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39705211" w:rsidP="04B30899" w:rsidRDefault="39705211" w14:paraId="6ABC1334" w14:textId="5389DEC1">
      <w:pPr>
        <w:pStyle w:val="Footer"/>
        <w:tabs>
          <w:tab w:val="center" w:leader="none" w:pos="4680"/>
          <w:tab w:val="right" w:leader="none" w:pos="9360"/>
        </w:tabs>
        <w:spacing w:before="0" w:beforeAutospacing="off" w:after="0" w:afterAutospacing="off" w:line="240" w:lineRule="auto"/>
        <w:ind w:left="0" w:right="0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04B30899" w:rsidR="397052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©2022 José Manuel Delfa de la Morena, Juan José Mijarra Murillo </w:t>
      </w:r>
    </w:p>
    <w:p w:rsidR="39705211" w:rsidP="04B30899" w:rsidRDefault="39705211" w14:paraId="7ADC7866" w14:textId="7ACAEFF3">
      <w:pPr>
        <w:pStyle w:val="Footer"/>
        <w:tabs>
          <w:tab w:val="center" w:leader="none" w:pos="4680"/>
          <w:tab w:val="right" w:leader="none" w:pos="9360"/>
        </w:tabs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04B30899" w:rsidR="397052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Algunos derechos reservados </w:t>
      </w:r>
    </w:p>
    <w:p w:rsidR="39705211" w:rsidP="04B30899" w:rsidRDefault="39705211" w14:paraId="4633DCE4" w14:textId="17018105">
      <w:pPr>
        <w:pStyle w:val="Footer"/>
        <w:tabs>
          <w:tab w:val="center" w:leader="none" w:pos="4680"/>
          <w:tab w:val="right" w:leader="none" w:pos="9360"/>
        </w:tabs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04B30899" w:rsidR="397052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Este documento se distribuye bajo la licencia </w:t>
      </w:r>
    </w:p>
    <w:p w:rsidR="39705211" w:rsidP="04B30899" w:rsidRDefault="39705211" w14:paraId="4F865FCC" w14:textId="2B386E0D">
      <w:pPr>
        <w:pStyle w:val="Footer"/>
        <w:tabs>
          <w:tab w:val="center" w:leader="none" w:pos="4680"/>
          <w:tab w:val="right" w:leader="none" w:pos="9360"/>
        </w:tabs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04B30899" w:rsidR="397052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“Atribución-CompartirIgual 4.0 Internacional” de Creative Commons, </w:t>
      </w:r>
    </w:p>
    <w:p w:rsidR="39705211" w:rsidP="04B30899" w:rsidRDefault="39705211" w14:paraId="077F5C37" w14:textId="3B29727A">
      <w:pPr>
        <w:pStyle w:val="Footer"/>
        <w:tabs>
          <w:tab w:val="center" w:leader="none" w:pos="4680"/>
          <w:tab w:val="right" w:leader="none" w:pos="9360"/>
        </w:tabs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04B30899" w:rsidR="397052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disponible en </w:t>
      </w:r>
      <w:hyperlink r:id="R4140111e2ded4802">
        <w:r w:rsidRPr="04B30899" w:rsidR="3970521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s-ES"/>
          </w:rPr>
          <w:t>https://creativecommons.org/licenses/by-sa/4.0/deed.es</w:t>
        </w:r>
      </w:hyperlink>
    </w:p>
    <w:p w:rsidR="00FB3F79" w:rsidP="00FB3F79" w:rsidRDefault="00FB3F79" w14:paraId="13C872C1" w14:textId="5274E16A">
      <w:pPr>
        <w:jc w:val="center"/>
        <w:rPr>
          <w:rFonts w:ascii="Times New Roman" w:hAnsi="Times New Roman"/>
        </w:rPr>
      </w:pPr>
      <w:bookmarkStart w:name="_Hlk114252104" w:id="0"/>
      <w:r w:rsidRPr="00070FD0">
        <w:rPr>
          <w:rFonts w:ascii="Times New Roman" w:hAnsi="Times New Roman"/>
          <w:noProof/>
        </w:rPr>
        <w:drawing>
          <wp:inline distT="0" distB="0" distL="0" distR="0" wp14:anchorId="69FC6C02" wp14:editId="247DE013">
            <wp:extent cx="571500" cy="4800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INTRODUCCIÓN A LA </w:t>
      </w:r>
      <w:r>
        <w:rPr>
          <w:rFonts w:ascii="Times New Roman" w:hAnsi="Times New Roman"/>
        </w:rPr>
        <w:t xml:space="preserve">EDUCACIÓN FÍSICA. </w:t>
      </w:r>
    </w:p>
    <w:p w:rsidR="00FB3F79" w:rsidP="00FB3F79" w:rsidRDefault="00FB3F79" w14:paraId="68F89358" w14:textId="77777777">
      <w:pPr>
        <w:jc w:val="center"/>
        <w:rPr>
          <w:rFonts w:ascii="Times New Roman" w:hAnsi="Times New Roman"/>
        </w:rPr>
      </w:pPr>
    </w:p>
    <w:p w:rsidRPr="00070FD0" w:rsidR="00FB3F79" w:rsidP="00FB3F79" w:rsidRDefault="00FB3F79" w14:paraId="0BE70A6B" w14:textId="6BFE796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>EJEMPLO</w:t>
      </w:r>
      <w:r w:rsidRPr="004674B4">
        <w:rPr>
          <w:rFonts w:ascii="Times New Roman" w:hAnsi="Times New Roman"/>
          <w:highlight w:val="yellow"/>
        </w:rPr>
        <w:t xml:space="preserve"> DE EXAMEN TIPO PREGUNTA A DESARROLLAR</w:t>
      </w:r>
    </w:p>
    <w:p w:rsidR="00FB3F79" w:rsidP="00FB3F79" w:rsidRDefault="00FB3F79" w14:paraId="3987561B" w14:textId="77777777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/>
          <w:b/>
        </w:rPr>
      </w:pPr>
      <w:r w:rsidRPr="00070FD0">
        <w:rPr>
          <w:rFonts w:ascii="Times New Roman" w:hAnsi="Times New Roman"/>
          <w:b/>
        </w:rPr>
        <w:t>Apellidos................................................................Nombre.......................</w:t>
      </w:r>
      <w:r>
        <w:rPr>
          <w:rFonts w:ascii="Times New Roman" w:hAnsi="Times New Roman"/>
          <w:b/>
        </w:rPr>
        <w:t>.........</w:t>
      </w:r>
      <w:r w:rsidRPr="00070FD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NOTA:</w:t>
      </w:r>
    </w:p>
    <w:p w:rsidR="00FB3F79" w:rsidP="00FB3F79" w:rsidRDefault="00FB3F79" w14:paraId="17FF1C3C" w14:textId="77777777">
      <w:pPr>
        <w:outlineLvl w:val="0"/>
        <w:rPr>
          <w:b/>
          <w:u w:val="single"/>
        </w:rPr>
      </w:pPr>
    </w:p>
    <w:bookmarkEnd w:id="0"/>
    <w:p w:rsidR="00FB3F79" w:rsidP="00FB3F79" w:rsidRDefault="00FB3F79" w14:paraId="30EAD5C8" w14:textId="77777777"/>
    <w:p w:rsidR="00FB3F79" w:rsidP="00FB3F79" w:rsidRDefault="00FB3F79" w14:paraId="32B47ADE" w14:textId="77777777">
      <w:pPr>
        <w:outlineLvl w:val="0"/>
        <w:rPr>
          <w:b/>
          <w:u w:val="single"/>
        </w:rPr>
      </w:pPr>
      <w:proofErr w:type="gramStart"/>
      <w:r>
        <w:rPr>
          <w:b/>
          <w:u w:val="single"/>
        </w:rPr>
        <w:t>PREGUNTA A DESARROLLAR</w:t>
      </w:r>
      <w:proofErr w:type="gramEnd"/>
      <w:r>
        <w:rPr>
          <w:b/>
          <w:u w:val="single"/>
        </w:rPr>
        <w:t>:</w:t>
      </w:r>
    </w:p>
    <w:p w:rsidR="00FB3F79" w:rsidP="00FB3F79" w:rsidRDefault="00FB3F79" w14:paraId="50DA6E64" w14:textId="77777777">
      <w:r>
        <w:t>Elabora una actividad de una sesión de equilibrio y lateralidad.</w:t>
      </w:r>
    </w:p>
    <w:p w:rsidR="00FB3F79" w:rsidP="00FB3F79" w:rsidRDefault="00FB3F79" w14:paraId="3C182509" w14:textId="77777777"/>
    <w:p w:rsidR="00FB3F79" w:rsidP="00FB3F79" w:rsidRDefault="00FB3F79" w14:paraId="055199C6" w14:textId="77777777"/>
    <w:p w:rsidR="00FB3F79" w:rsidP="00FB3F79" w:rsidRDefault="00FB3F79" w14:paraId="3F7F39AA" w14:textId="77777777"/>
    <w:p w:rsidR="00FB3F79" w:rsidP="00FB3F79" w:rsidRDefault="00FB3F79" w14:paraId="0ED41051" w14:textId="77777777"/>
    <w:p w:rsidR="00FB3F79" w:rsidP="00FB3F79" w:rsidRDefault="00FB3F79" w14:paraId="7882B9EE" w14:textId="77777777"/>
    <w:p w:rsidR="00FB3F79" w:rsidP="00FB3F79" w:rsidRDefault="00FB3F79" w14:paraId="4A23DCBE" w14:textId="77777777"/>
    <w:p w:rsidR="00FB3F79" w:rsidP="00FB3F79" w:rsidRDefault="00FB3F79" w14:paraId="5CD83379" w14:textId="77777777"/>
    <w:p w:rsidR="00FB3F79" w:rsidP="00FB3F79" w:rsidRDefault="00FB3F79" w14:paraId="6D3B899D" w14:textId="77777777"/>
    <w:p w:rsidR="00FB3F79" w:rsidP="00FB3F79" w:rsidRDefault="00FB3F79" w14:paraId="201B3204" w14:textId="77777777"/>
    <w:p w:rsidR="00FB3F79" w:rsidP="00FB3F79" w:rsidRDefault="00FB3F79" w14:paraId="4E5A7F2C" w14:textId="77777777"/>
    <w:p w:rsidR="00FB3F79" w:rsidP="00FB3F79" w:rsidRDefault="00FB3F79" w14:paraId="00CD8BE9" w14:textId="77777777"/>
    <w:p w:rsidR="00FB3F79" w:rsidP="00FB3F79" w:rsidRDefault="00FB3F79" w14:paraId="687D23B6" w14:textId="77777777"/>
    <w:p w:rsidR="00FB3F79" w:rsidP="00FB3F79" w:rsidRDefault="00FB3F79" w14:paraId="23CFF48E" w14:textId="77777777"/>
    <w:p w:rsidR="00FB3F79" w:rsidP="00FB3F79" w:rsidRDefault="00FB3F79" w14:paraId="7BE5BF0D" w14:textId="77777777"/>
    <w:p w:rsidR="00FB3F79" w:rsidP="00FB3F79" w:rsidRDefault="00FB3F79" w14:paraId="14B7B51C" w14:textId="66C9C0B3">
      <w:pPr>
        <w:jc w:val="right"/>
      </w:pPr>
      <w:r>
        <w:lastRenderedPageBreak/>
        <w:t>FIRMA:</w:t>
      </w:r>
    </w:p>
    <w:sectPr w:rsidR="00FB3F79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79"/>
    <w:rsid w:val="00FB3F79"/>
    <w:rsid w:val="04B30899"/>
    <w:rsid w:val="3970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4891"/>
  <w15:chartTrackingRefBased/>
  <w15:docId w15:val="{45756B9E-B64C-41D3-B179-8C6129F7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B3F79"/>
    <w:pPr>
      <w:spacing w:after="200" w:line="276" w:lineRule="auto"/>
    </w:pPr>
    <w:rPr>
      <w:rFonts w:ascii="Calibri" w:hAnsi="Calibri" w:eastAsia="Calibri" w:cs="Times New Roman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uentedeprrafopredeter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gif" Id="rId4" /><Relationship Type="http://schemas.openxmlformats.org/officeDocument/2006/relationships/hyperlink" Target="https://creativecommons.org/licenses/by-sa/4.0/deed.es" TargetMode="External" Id="R4140111e2ded480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José Manuel Delfa De La Morena</dc:creator>
  <keywords/>
  <dc:description/>
  <lastModifiedBy>Juan José Mijarra Murillo</lastModifiedBy>
  <revision>2</revision>
  <dcterms:created xsi:type="dcterms:W3CDTF">2022-09-16T18:23:00.0000000Z</dcterms:created>
  <dcterms:modified xsi:type="dcterms:W3CDTF">2022-09-20T17:20:39.4766585Z</dcterms:modified>
</coreProperties>
</file>