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DB934" w14:textId="77777777" w:rsidR="008744D0" w:rsidRDefault="008744D0">
      <w:pPr>
        <w:pStyle w:val="Textoindependiente"/>
        <w:rPr>
          <w:rFonts w:ascii="Times New Roman"/>
          <w:sz w:val="20"/>
        </w:rPr>
      </w:pPr>
    </w:p>
    <w:p w14:paraId="4226BB89" w14:textId="77777777" w:rsidR="008744D0" w:rsidRDefault="008744D0">
      <w:pPr>
        <w:pStyle w:val="Textoindependiente"/>
        <w:rPr>
          <w:rFonts w:ascii="Times New Roman"/>
          <w:sz w:val="20"/>
        </w:rPr>
      </w:pPr>
    </w:p>
    <w:p w14:paraId="62F540B9" w14:textId="77777777" w:rsidR="008744D0" w:rsidRPr="003170DE" w:rsidRDefault="00000000">
      <w:pPr>
        <w:pStyle w:val="Ttulo1"/>
        <w:spacing w:before="171"/>
        <w:ind w:left="431" w:right="688" w:firstLine="0"/>
        <w:jc w:val="center"/>
        <w:rPr>
          <w:rFonts w:ascii="Calibri"/>
          <w:lang w:val="es-ES"/>
        </w:rPr>
      </w:pPr>
      <w:bookmarkStart w:id="0" w:name="CD_Coleccion_de_problemas"/>
      <w:bookmarkStart w:id="1" w:name="CD_T2_Ejercicios"/>
      <w:bookmarkEnd w:id="0"/>
      <w:bookmarkEnd w:id="1"/>
      <w:r w:rsidRPr="003170DE">
        <w:rPr>
          <w:rFonts w:ascii="Calibri"/>
          <w:color w:val="CA0017"/>
          <w:lang w:val="es-ES"/>
        </w:rPr>
        <w:t>La</w:t>
      </w:r>
      <w:r w:rsidRPr="003170DE">
        <w:rPr>
          <w:rFonts w:ascii="Calibri"/>
          <w:color w:val="CA0017"/>
          <w:spacing w:val="-3"/>
          <w:lang w:val="es-ES"/>
        </w:rPr>
        <w:t xml:space="preserve"> </w:t>
      </w:r>
      <w:r w:rsidRPr="003170DE">
        <w:rPr>
          <w:rFonts w:ascii="Calibri"/>
          <w:color w:val="CA0017"/>
          <w:lang w:val="es-ES"/>
        </w:rPr>
        <w:t>transformada</w:t>
      </w:r>
      <w:r w:rsidRPr="003170DE">
        <w:rPr>
          <w:rFonts w:ascii="Calibri"/>
          <w:color w:val="CA0017"/>
          <w:spacing w:val="-2"/>
          <w:lang w:val="es-ES"/>
        </w:rPr>
        <w:t xml:space="preserve"> </w:t>
      </w:r>
      <w:r w:rsidRPr="003170DE">
        <w:rPr>
          <w:rFonts w:ascii="Calibri"/>
          <w:color w:val="CA0017"/>
          <w:lang w:val="es-ES"/>
        </w:rPr>
        <w:t>Z</w:t>
      </w:r>
    </w:p>
    <w:p w14:paraId="75C0DDC2" w14:textId="77777777" w:rsidR="008744D0" w:rsidRPr="003170DE" w:rsidRDefault="008744D0">
      <w:pPr>
        <w:pStyle w:val="Textoindependiente"/>
        <w:spacing w:before="2"/>
        <w:rPr>
          <w:rFonts w:ascii="Calibri"/>
          <w:b/>
          <w:sz w:val="14"/>
          <w:lang w:val="es-ES"/>
        </w:rPr>
      </w:pPr>
    </w:p>
    <w:p w14:paraId="0308528B" w14:textId="77777777" w:rsidR="008744D0" w:rsidRPr="003170DE" w:rsidRDefault="00000000">
      <w:pPr>
        <w:pStyle w:val="Textoindependiente"/>
        <w:spacing w:before="97"/>
        <w:ind w:left="1001" w:right="68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57E2FE9" wp14:editId="2500B7CA">
            <wp:simplePos x="0" y="0"/>
            <wp:positionH relativeFrom="page">
              <wp:posOffset>1088136</wp:posOffset>
            </wp:positionH>
            <wp:positionV relativeFrom="paragraph">
              <wp:posOffset>95022</wp:posOffset>
            </wp:positionV>
            <wp:extent cx="785622" cy="10287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22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eastAsia="Gill Sans MT" w:hAnsi="Gill Sans MT"/>
          <w:lang w:val="es-ES"/>
        </w:rPr>
        <w:t>Obtener la</w:t>
      </w:r>
      <w:r w:rsidRPr="003170DE">
        <w:rPr>
          <w:rFonts w:ascii="Gill Sans MT" w:eastAsia="Gill Sans MT" w:hAnsi="Gill Sans MT"/>
          <w:spacing w:val="-2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transformada</w:t>
      </w:r>
      <w:r w:rsidRPr="003170DE">
        <w:rPr>
          <w:rFonts w:ascii="Gill Sans MT" w:eastAsia="Gill Sans MT" w:hAnsi="Gill Sans MT"/>
          <w:spacing w:val="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Z</w:t>
      </w:r>
      <w:r w:rsidRPr="003170DE">
        <w:rPr>
          <w:rFonts w:ascii="Gill Sans MT" w:eastAsia="Gill Sans MT" w:hAnsi="Gill Sans MT"/>
          <w:spacing w:val="-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de</w:t>
      </w:r>
      <w:r w:rsidRPr="003170DE">
        <w:rPr>
          <w:rFonts w:ascii="Gill Sans MT" w:eastAsia="Gill Sans MT" w:hAnsi="Gill Sans MT"/>
          <w:spacing w:val="2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la</w:t>
      </w:r>
      <w:r w:rsidRPr="003170DE">
        <w:rPr>
          <w:rFonts w:ascii="Gill Sans MT" w:eastAsia="Gill Sans MT" w:hAnsi="Gill Sans MT"/>
          <w:spacing w:val="-2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función</w:t>
      </w:r>
      <w:r w:rsidRPr="003170DE">
        <w:rPr>
          <w:rFonts w:ascii="Gill Sans MT" w:eastAsia="Gill Sans MT" w:hAnsi="Gill Sans MT"/>
          <w:spacing w:val="-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escalón</w:t>
      </w:r>
      <w:r w:rsidRPr="003170DE">
        <w:rPr>
          <w:rFonts w:ascii="Gill Sans MT" w:eastAsia="Gill Sans MT" w:hAnsi="Gill Sans MT"/>
          <w:spacing w:val="-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unitario</w:t>
      </w:r>
      <w:r w:rsidRPr="003170DE">
        <w:rPr>
          <w:rFonts w:ascii="Gill Sans MT" w:eastAsia="Gill Sans MT" w:hAnsi="Gill Sans MT"/>
          <w:spacing w:val="3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lang w:val="es-ES"/>
        </w:rPr>
        <w:t>)</w:t>
      </w:r>
      <w:r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lang w:val="es-ES"/>
        </w:rPr>
        <w:t>)</w:t>
      </w:r>
    </w:p>
    <w:p w14:paraId="715343BC" w14:textId="77777777" w:rsidR="008744D0" w:rsidRPr="003170DE" w:rsidRDefault="008744D0">
      <w:pPr>
        <w:pStyle w:val="Textoindependiente"/>
        <w:spacing w:before="1"/>
        <w:rPr>
          <w:rFonts w:ascii="Cambria Math"/>
          <w:sz w:val="17"/>
          <w:lang w:val="es-ES"/>
        </w:rPr>
      </w:pPr>
    </w:p>
    <w:p w14:paraId="225A67B5" w14:textId="77777777" w:rsidR="008744D0" w:rsidRPr="003170DE" w:rsidRDefault="00000000">
      <w:pPr>
        <w:pStyle w:val="Textoindependiente"/>
        <w:spacing w:before="86"/>
        <w:ind w:left="551" w:right="68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797986D" wp14:editId="7DBF517B">
            <wp:simplePos x="0" y="0"/>
            <wp:positionH relativeFrom="page">
              <wp:posOffset>1088136</wp:posOffset>
            </wp:positionH>
            <wp:positionV relativeFrom="paragraph">
              <wp:posOffset>92864</wp:posOffset>
            </wp:positionV>
            <wp:extent cx="785622" cy="10439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22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eastAsia="Gill Sans MT" w:hAnsi="Gill Sans MT"/>
          <w:lang w:val="es-ES"/>
        </w:rPr>
        <w:t>Obtener la</w:t>
      </w:r>
      <w:r w:rsidRPr="003170DE">
        <w:rPr>
          <w:rFonts w:ascii="Gill Sans MT" w:eastAsia="Gill Sans MT" w:hAnsi="Gill Sans MT"/>
          <w:spacing w:val="-3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transformada</w:t>
      </w:r>
      <w:r w:rsidRPr="003170DE">
        <w:rPr>
          <w:rFonts w:ascii="Gill Sans MT" w:eastAsia="Gill Sans MT" w:hAnsi="Gill Sans MT"/>
          <w:spacing w:val="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Z</w:t>
      </w:r>
      <w:r w:rsidRPr="003170DE">
        <w:rPr>
          <w:rFonts w:ascii="Gill Sans MT" w:eastAsia="Gill Sans MT" w:hAnsi="Gill Sans MT"/>
          <w:spacing w:val="-2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de</w:t>
      </w:r>
      <w:r w:rsidRPr="003170DE">
        <w:rPr>
          <w:rFonts w:ascii="Gill Sans MT" w:eastAsia="Gill Sans MT" w:hAnsi="Gill Sans MT"/>
          <w:spacing w:val="2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la</w:t>
      </w:r>
      <w:r w:rsidRPr="003170DE">
        <w:rPr>
          <w:rFonts w:ascii="Gill Sans MT" w:eastAsia="Gill Sans MT" w:hAnsi="Gill Sans MT"/>
          <w:spacing w:val="-3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función</w:t>
      </w:r>
      <w:r w:rsidRPr="003170DE">
        <w:rPr>
          <w:rFonts w:ascii="Gill Sans MT" w:eastAsia="Gill Sans MT" w:hAnsi="Gill Sans MT"/>
          <w:spacing w:val="-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rampa</w:t>
      </w:r>
      <w:r w:rsidRPr="003170DE">
        <w:rPr>
          <w:rFonts w:ascii="Gill Sans MT" w:eastAsia="Gill Sans MT" w:hAnsi="Gill Sans MT"/>
          <w:spacing w:val="-2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unitaria</w:t>
      </w:r>
      <w:r w:rsidRPr="003170DE">
        <w:rPr>
          <w:rFonts w:ascii="Gill Sans MT" w:eastAsia="Gill Sans MT" w:hAnsi="Gill Sans MT"/>
          <w:spacing w:val="4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1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>
        <w:rPr>
          <w:rFonts w:ascii="Cambria Math" w:eastAsia="Cambria Math" w:hAnsi="Cambria Math"/>
        </w:rPr>
        <w:t>𝑡</w:t>
      </w:r>
    </w:p>
    <w:p w14:paraId="01493E3C" w14:textId="77777777" w:rsidR="008744D0" w:rsidRPr="003170DE" w:rsidRDefault="008744D0">
      <w:pPr>
        <w:pStyle w:val="Textoindependiente"/>
        <w:rPr>
          <w:rFonts w:ascii="Cambria Math"/>
          <w:sz w:val="17"/>
          <w:lang w:val="es-ES"/>
        </w:rPr>
      </w:pPr>
    </w:p>
    <w:p w14:paraId="71E52F1A" w14:textId="77777777" w:rsidR="008744D0" w:rsidRPr="003170DE" w:rsidRDefault="00000000">
      <w:pPr>
        <w:pStyle w:val="Textoindependiente"/>
        <w:spacing w:before="98"/>
        <w:ind w:left="302" w:right="68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FA5CB41" wp14:editId="067341ED">
            <wp:simplePos x="0" y="0"/>
            <wp:positionH relativeFrom="page">
              <wp:posOffset>1088136</wp:posOffset>
            </wp:positionH>
            <wp:positionV relativeFrom="paragraph">
              <wp:posOffset>94134</wp:posOffset>
            </wp:positionV>
            <wp:extent cx="785622" cy="10439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22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eastAsia="Gill Sans MT" w:hAnsi="Gill Sans MT"/>
          <w:lang w:val="es-ES"/>
        </w:rPr>
        <w:t>Obtener</w:t>
      </w:r>
      <w:r w:rsidRPr="003170DE">
        <w:rPr>
          <w:rFonts w:ascii="Gill Sans MT" w:eastAsia="Gill Sans MT" w:hAnsi="Gill Sans MT"/>
          <w:spacing w:val="2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la transformada</w:t>
      </w:r>
      <w:r w:rsidRPr="003170DE">
        <w:rPr>
          <w:rFonts w:ascii="Gill Sans MT" w:eastAsia="Gill Sans MT" w:hAnsi="Gill Sans MT"/>
          <w:spacing w:val="2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Z</w:t>
      </w:r>
      <w:r w:rsidRPr="003170DE">
        <w:rPr>
          <w:rFonts w:ascii="Gill Sans MT" w:eastAsia="Gill Sans MT" w:hAnsi="Gill Sans MT"/>
          <w:spacing w:val="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de</w:t>
      </w:r>
      <w:r w:rsidRPr="003170DE">
        <w:rPr>
          <w:rFonts w:ascii="Gill Sans MT" w:eastAsia="Gill Sans MT" w:hAnsi="Gill Sans MT"/>
          <w:spacing w:val="3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la función polinomial</w:t>
      </w:r>
      <w:r w:rsidRPr="003170DE">
        <w:rPr>
          <w:rFonts w:ascii="Gill Sans MT" w:eastAsia="Gill Sans MT" w:hAnsi="Gill Sans MT"/>
          <w:spacing w:val="3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lang w:val="es-ES"/>
        </w:rPr>
        <w:t>)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vertAlign w:val="superscript"/>
        </w:rPr>
        <w:t>𝑡</w:t>
      </w:r>
    </w:p>
    <w:p w14:paraId="004CF834" w14:textId="77777777" w:rsidR="008744D0" w:rsidRPr="003170DE" w:rsidRDefault="008744D0">
      <w:pPr>
        <w:pStyle w:val="Textoindependiente"/>
        <w:rPr>
          <w:rFonts w:ascii="Cambria Math"/>
          <w:sz w:val="17"/>
          <w:lang w:val="es-ES"/>
        </w:rPr>
      </w:pPr>
    </w:p>
    <w:p w14:paraId="23DA965E" w14:textId="77777777" w:rsidR="008744D0" w:rsidRPr="003170DE" w:rsidRDefault="00000000">
      <w:pPr>
        <w:pStyle w:val="Textoindependiente"/>
        <w:spacing w:before="98"/>
        <w:ind w:left="1638"/>
        <w:rPr>
          <w:rFonts w:ascii="Cambria Math" w:eastAsia="Cambria Math" w:hAnsi="Cambria Math"/>
          <w:lang w:val="es-ES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EB4D540" wp14:editId="4A65BBE9">
            <wp:simplePos x="0" y="0"/>
            <wp:positionH relativeFrom="page">
              <wp:posOffset>1088136</wp:posOffset>
            </wp:positionH>
            <wp:positionV relativeFrom="paragraph">
              <wp:posOffset>94134</wp:posOffset>
            </wp:positionV>
            <wp:extent cx="785622" cy="10439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22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eastAsia="Gill Sans MT" w:hAnsi="Gill Sans MT"/>
          <w:lang w:val="es-ES"/>
        </w:rPr>
        <w:t>Obtener</w:t>
      </w:r>
      <w:r w:rsidRPr="003170DE">
        <w:rPr>
          <w:rFonts w:ascii="Gill Sans MT" w:eastAsia="Gill Sans MT" w:hAnsi="Gill Sans MT"/>
          <w:spacing w:val="6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la</w:t>
      </w:r>
      <w:r w:rsidRPr="003170DE">
        <w:rPr>
          <w:rFonts w:ascii="Gill Sans MT" w:eastAsia="Gill Sans MT" w:hAnsi="Gill Sans MT"/>
          <w:spacing w:val="3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transformada</w:t>
      </w:r>
      <w:r w:rsidRPr="003170DE">
        <w:rPr>
          <w:rFonts w:ascii="Gill Sans MT" w:eastAsia="Gill Sans MT" w:hAnsi="Gill Sans MT"/>
          <w:spacing w:val="6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Z</w:t>
      </w:r>
      <w:r w:rsidRPr="003170DE">
        <w:rPr>
          <w:rFonts w:ascii="Gill Sans MT" w:eastAsia="Gill Sans MT" w:hAnsi="Gill Sans MT"/>
          <w:spacing w:val="5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de</w:t>
      </w:r>
      <w:r w:rsidRPr="003170DE">
        <w:rPr>
          <w:rFonts w:ascii="Gill Sans MT" w:eastAsia="Gill Sans MT" w:hAnsi="Gill Sans MT"/>
          <w:spacing w:val="7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la</w:t>
      </w:r>
      <w:r w:rsidRPr="003170DE">
        <w:rPr>
          <w:rFonts w:ascii="Gill Sans MT" w:eastAsia="Gill Sans MT" w:hAnsi="Gill Sans MT"/>
          <w:spacing w:val="3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función</w:t>
      </w:r>
      <w:r w:rsidRPr="003170DE">
        <w:rPr>
          <w:rFonts w:ascii="Gill Sans MT" w:eastAsia="Gill Sans MT" w:hAnsi="Gill Sans MT"/>
          <w:spacing w:val="5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exponencial</w:t>
      </w:r>
      <w:r w:rsidRPr="003170DE">
        <w:rPr>
          <w:rFonts w:ascii="Gill Sans MT" w:eastAsia="Gill Sans MT" w:hAnsi="Gill Sans MT"/>
          <w:spacing w:val="7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lang w:val="es-ES"/>
        </w:rPr>
        <w:t>)</w:t>
      </w:r>
      <w:r w:rsidRPr="003170DE">
        <w:rPr>
          <w:rFonts w:ascii="Cambria Math" w:eastAsia="Cambria Math" w:hAnsi="Cambria Math"/>
          <w:spacing w:val="17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>
        <w:rPr>
          <w:rFonts w:ascii="Cambria Math" w:eastAsia="Cambria Math" w:hAnsi="Cambria Math"/>
        </w:rPr>
        <w:t>𝑒</w:t>
      </w:r>
      <w:r w:rsidRPr="003170DE">
        <w:rPr>
          <w:rFonts w:ascii="Cambria Math" w:eastAsia="Cambria Math" w:hAnsi="Cambria Math"/>
          <w:vertAlign w:val="superscript"/>
          <w:lang w:val="es-ES"/>
        </w:rPr>
        <w:t>−</w:t>
      </w:r>
      <w:r>
        <w:rPr>
          <w:rFonts w:ascii="Cambria Math" w:eastAsia="Cambria Math" w:hAnsi="Cambria Math"/>
          <w:vertAlign w:val="superscript"/>
        </w:rPr>
        <w:t>𝑎𝑡</w:t>
      </w:r>
    </w:p>
    <w:p w14:paraId="13C765D3" w14:textId="77777777" w:rsidR="008744D0" w:rsidRPr="003170DE" w:rsidRDefault="008744D0">
      <w:pPr>
        <w:pStyle w:val="Textoindependiente"/>
        <w:rPr>
          <w:rFonts w:ascii="Cambria Math"/>
          <w:sz w:val="24"/>
          <w:lang w:val="es-ES"/>
        </w:rPr>
      </w:pPr>
    </w:p>
    <w:p w14:paraId="639A1110" w14:textId="77777777" w:rsidR="008744D0" w:rsidRPr="003170DE" w:rsidRDefault="00000000">
      <w:pPr>
        <w:pStyle w:val="Textoindependiente"/>
        <w:spacing w:line="339" w:lineRule="exact"/>
        <w:ind w:left="1638"/>
        <w:rPr>
          <w:rFonts w:ascii="Cambria Math" w:eastAsia="Cambria Math" w:hAnsi="Cambria Math"/>
          <w:lang w:val="es-ES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3BE6B44F" wp14:editId="1CA00C4C">
            <wp:simplePos x="0" y="0"/>
            <wp:positionH relativeFrom="page">
              <wp:posOffset>1088136</wp:posOffset>
            </wp:positionH>
            <wp:positionV relativeFrom="paragraph">
              <wp:posOffset>116351</wp:posOffset>
            </wp:positionV>
            <wp:extent cx="785622" cy="10287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22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eastAsia="Gill Sans MT" w:hAnsi="Gill Sans MT"/>
          <w:lang w:val="es-ES"/>
        </w:rPr>
        <w:t>Obtener</w:t>
      </w:r>
      <w:r w:rsidRPr="003170DE">
        <w:rPr>
          <w:rFonts w:ascii="Gill Sans MT" w:eastAsia="Gill Sans MT" w:hAnsi="Gill Sans MT"/>
          <w:spacing w:val="-7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la</w:t>
      </w:r>
      <w:r w:rsidRPr="003170DE">
        <w:rPr>
          <w:rFonts w:ascii="Gill Sans MT" w:eastAsia="Gill Sans MT" w:hAnsi="Gill Sans MT"/>
          <w:spacing w:val="-6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transformada</w:t>
      </w:r>
      <w:r w:rsidRPr="003170DE">
        <w:rPr>
          <w:rFonts w:ascii="Gill Sans MT" w:eastAsia="Gill Sans MT" w:hAnsi="Gill Sans MT"/>
          <w:spacing w:val="-6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Z</w:t>
      </w:r>
      <w:r w:rsidRPr="003170DE">
        <w:rPr>
          <w:rFonts w:ascii="Gill Sans MT" w:eastAsia="Gill Sans MT" w:hAnsi="Gill Sans MT"/>
          <w:spacing w:val="-8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de</w:t>
      </w:r>
      <w:r w:rsidRPr="003170DE">
        <w:rPr>
          <w:rFonts w:ascii="Gill Sans MT" w:eastAsia="Gill Sans MT" w:hAnsi="Gill Sans MT"/>
          <w:spacing w:val="-5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la</w:t>
      </w:r>
      <w:r w:rsidRPr="003170DE">
        <w:rPr>
          <w:rFonts w:ascii="Gill Sans MT" w:eastAsia="Gill Sans MT" w:hAnsi="Gill Sans MT"/>
          <w:spacing w:val="-4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siguiente</w:t>
      </w:r>
      <w:r w:rsidRPr="003170DE">
        <w:rPr>
          <w:rFonts w:ascii="Gill Sans MT" w:eastAsia="Gill Sans MT" w:hAnsi="Gill Sans MT"/>
          <w:spacing w:val="-5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función:</w:t>
      </w:r>
      <w:r w:rsidRPr="003170DE">
        <w:rPr>
          <w:rFonts w:ascii="Gill Sans MT" w:eastAsia="Gill Sans MT" w:hAnsi="Gill Sans MT"/>
          <w:spacing w:val="-7"/>
          <w:lang w:val="es-ES"/>
        </w:rPr>
        <w:t xml:space="preserve"> </w:t>
      </w:r>
      <w:r>
        <w:rPr>
          <w:rFonts w:ascii="Cambria Math" w:eastAsia="Cambria Math" w:hAnsi="Cambria Math"/>
        </w:rPr>
        <w:t>𝑓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{</w:t>
      </w:r>
      <w:r>
        <w:rPr>
          <w:rFonts w:ascii="Cambria Math" w:eastAsia="Cambria Math" w:hAnsi="Cambria Math"/>
          <w:position w:val="11"/>
        </w:rPr>
        <w:t>𝑎</w:t>
      </w:r>
      <w:r>
        <w:rPr>
          <w:rFonts w:ascii="Cambria Math" w:eastAsia="Cambria Math" w:hAnsi="Cambria Math"/>
          <w:position w:val="19"/>
          <w:sz w:val="16"/>
        </w:rPr>
        <w:t>𝑘</w:t>
      </w:r>
      <w:r w:rsidRPr="003170DE">
        <w:rPr>
          <w:rFonts w:ascii="Cambria Math" w:eastAsia="Cambria Math" w:hAnsi="Cambria Math"/>
          <w:position w:val="19"/>
          <w:sz w:val="16"/>
          <w:lang w:val="es-ES"/>
        </w:rPr>
        <w:t>−1</w:t>
      </w:r>
      <w:r w:rsidRPr="003170DE">
        <w:rPr>
          <w:rFonts w:ascii="Cambria Math" w:eastAsia="Cambria Math" w:hAnsi="Cambria Math"/>
          <w:spacing w:val="24"/>
          <w:position w:val="19"/>
          <w:sz w:val="16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1"/>
          <w:lang w:val="es-ES"/>
        </w:rPr>
        <w:t>,</w:t>
      </w:r>
      <w:r w:rsidRPr="003170DE">
        <w:rPr>
          <w:rFonts w:ascii="Cambria Math" w:eastAsia="Cambria Math" w:hAnsi="Cambria Math"/>
          <w:spacing w:val="-12"/>
          <w:position w:val="11"/>
          <w:lang w:val="es-ES"/>
        </w:rPr>
        <w:t xml:space="preserve"> </w:t>
      </w:r>
      <w:r>
        <w:rPr>
          <w:rFonts w:ascii="Cambria Math" w:eastAsia="Cambria Math" w:hAnsi="Cambria Math"/>
          <w:position w:val="11"/>
        </w:rPr>
        <w:t>𝑘</w:t>
      </w:r>
      <w:r w:rsidRPr="003170DE">
        <w:rPr>
          <w:rFonts w:ascii="Cambria Math" w:eastAsia="Cambria Math" w:hAnsi="Cambria Math"/>
          <w:spacing w:val="18"/>
          <w:position w:val="11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1"/>
          <w:lang w:val="es-ES"/>
        </w:rPr>
        <w:t>=</w:t>
      </w:r>
      <w:r w:rsidRPr="003170DE">
        <w:rPr>
          <w:rFonts w:ascii="Cambria Math" w:eastAsia="Cambria Math" w:hAnsi="Cambria Math"/>
          <w:spacing w:val="14"/>
          <w:position w:val="11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1"/>
          <w:lang w:val="es-ES"/>
        </w:rPr>
        <w:t>1,</w:t>
      </w:r>
      <w:r w:rsidRPr="003170DE">
        <w:rPr>
          <w:rFonts w:ascii="Cambria Math" w:eastAsia="Cambria Math" w:hAnsi="Cambria Math"/>
          <w:spacing w:val="-12"/>
          <w:position w:val="11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1"/>
          <w:lang w:val="es-ES"/>
        </w:rPr>
        <w:t>2,</w:t>
      </w:r>
      <w:r w:rsidRPr="003170DE">
        <w:rPr>
          <w:rFonts w:ascii="Cambria Math" w:eastAsia="Cambria Math" w:hAnsi="Cambria Math"/>
          <w:spacing w:val="-12"/>
          <w:position w:val="11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1"/>
          <w:lang w:val="es-ES"/>
        </w:rPr>
        <w:t>3,</w:t>
      </w:r>
      <w:r w:rsidRPr="003170DE">
        <w:rPr>
          <w:rFonts w:ascii="Cambria Math" w:eastAsia="Cambria Math" w:hAnsi="Cambria Math"/>
          <w:spacing w:val="-12"/>
          <w:position w:val="11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1"/>
          <w:lang w:val="es-ES"/>
        </w:rPr>
        <w:t>…</w:t>
      </w:r>
    </w:p>
    <w:p w14:paraId="288D829B" w14:textId="77777777" w:rsidR="008744D0" w:rsidRPr="003170DE" w:rsidRDefault="00000000">
      <w:pPr>
        <w:pStyle w:val="Textoindependiente"/>
        <w:spacing w:line="204" w:lineRule="exact"/>
        <w:ind w:right="912"/>
        <w:jc w:val="right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spacing w:val="-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 xml:space="preserve">∀ 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≤</w:t>
      </w:r>
      <w:r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</w:t>
      </w:r>
    </w:p>
    <w:p w14:paraId="57D84E72" w14:textId="0C3D61FD" w:rsidR="008744D0" w:rsidRPr="003170DE" w:rsidRDefault="003170DE">
      <w:pPr>
        <w:pStyle w:val="Textoindependiente"/>
        <w:tabs>
          <w:tab w:val="left" w:pos="2420"/>
        </w:tabs>
        <w:spacing w:before="127"/>
        <w:ind w:left="222"/>
        <w:rPr>
          <w:rFonts w:ascii="Cambria Math" w:eastAsia="Cambria Math" w:hAnsi="Cambria Math"/>
          <w:sz w:val="13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46144" behindDoc="1" locked="0" layoutInCell="1" allowOverlap="1" wp14:anchorId="43049208" wp14:editId="3A2A8502">
                <wp:simplePos x="0" y="0"/>
                <wp:positionH relativeFrom="page">
                  <wp:posOffset>2377440</wp:posOffset>
                </wp:positionH>
                <wp:positionV relativeFrom="paragraph">
                  <wp:posOffset>235585</wp:posOffset>
                </wp:positionV>
                <wp:extent cx="373380" cy="8890"/>
                <wp:effectExtent l="0" t="0" r="0" b="0"/>
                <wp:wrapNone/>
                <wp:docPr id="79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3123A" id="docshape5" o:spid="_x0000_s1026" style="position:absolute;margin-left:187.2pt;margin-top:18.55pt;width:29.4pt;height:.7pt;z-index:-17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FA5AEAALIDAAAOAAAAZHJzL2Uyb0RvYy54bWysU9tu2zAMfR+wfxD0vji3rakRpyhSdBjQ&#10;rQO6fQAjy7YwWdQoJU729aOUNA22t6J+EERRPDqHPF7e7HsrdpqCQVfJyWgshXYKa+PaSv78cf9h&#10;IUWI4Gqw6HQlDzrIm9X7d8vBl3qKHdpak2AQF8rBV7KL0ZdFEVSnewgj9NpxskHqIXJIbVETDIze&#10;22I6Hn8qBqTaEyodAp/eHZNylfGbRqv42DRBR2ErydxiXimvm7QWqyWULYHvjDrRgFew6ME4fvQM&#10;dQcRxJbMf1C9UYQBmzhS2BfYNEbprIHVTMb/qHnqwOushZsT/LlN4e1g1bfdk/9OiXrwD6h+BeFw&#10;3YFr9S0RDp2Gmp+bpEYVgw/luSAFgUvFZviKNY8WthFzD/YN9QmQ1Yl9bvXh3Gq9j0Lx4exqNlvw&#10;QBSnFovrPIgCyudSTyF+1tiLtKkk8RwzNOweQkxUoHy+kqmjNfW9sTYH1G7WlsQO0szzl9mzwstr&#10;1qXLDlPZETGdZI1JVnJQKDdYH1gi4dE4bHTedEh/pBjYNJUMv7dAWgr7xXGbrifzeXJZDuYfr6Yc&#10;0GVmc5kBpxiqklGK43Ydj87cejJtxy9NsmiHt9zaxmThL6xOZNkYuR8nEyfnXcb51suvtvoLAAD/&#10;/wMAUEsDBBQABgAIAAAAIQBmHYiG3wAAAAkBAAAPAAAAZHJzL2Rvd25yZXYueG1sTI9NT4NAEIbv&#10;Jv6HzZh4s0uBWkSWxpp4NLHVQ3tb2BFI2Vlkty36652e9DYfT955plhNthcnHH3nSMF8FoFAqp3p&#10;qFHw8f5yl4HwQZPRvSNU8I0eVuX1VaFz4860wdM2NIJDyOdaQRvCkEvp6xat9jM3IPHu041WB27H&#10;RppRnznc9jKOontpdUd8odUDPrdYH7ZHq2D9kK2/3lJ6/dlUe9zvqsMiHiOlbm+mp0cQAafwB8NF&#10;n9WhZKfKHcl40StIlmnK6KWYg2AgTZIYRMWDbAGyLOT/D8pfAAAA//8DAFBLAQItABQABgAIAAAA&#10;IQC2gziS/gAAAOEBAAATAAAAAAAAAAAAAAAAAAAAAABbQ29udGVudF9UeXBlc10ueG1sUEsBAi0A&#10;FAAGAAgAAAAhADj9If/WAAAAlAEAAAsAAAAAAAAAAAAAAAAALwEAAF9yZWxzLy5yZWxzUEsBAi0A&#10;FAAGAAgAAAAhAMZygUDkAQAAsgMAAA4AAAAAAAAAAAAAAAAALgIAAGRycy9lMm9Eb2MueG1sUEsB&#10;Ai0AFAAGAAgAAAAhAGYdiIb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2288" behindDoc="1" locked="0" layoutInCell="1" allowOverlap="1" wp14:anchorId="21630F41" wp14:editId="4AF0653A">
                <wp:simplePos x="0" y="0"/>
                <wp:positionH relativeFrom="page">
                  <wp:posOffset>2377440</wp:posOffset>
                </wp:positionH>
                <wp:positionV relativeFrom="paragraph">
                  <wp:posOffset>255270</wp:posOffset>
                </wp:positionV>
                <wp:extent cx="369570" cy="117475"/>
                <wp:effectExtent l="0" t="0" r="0" b="0"/>
                <wp:wrapNone/>
                <wp:docPr id="796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BE16E" w14:textId="77777777" w:rsidR="008744D0" w:rsidRDefault="00000000">
                            <w:pPr>
                              <w:spacing w:line="184" w:lineRule="exact"/>
                              <w:rPr>
                                <w:rFonts w:ascii="Cambria Math" w:eastAsia="Cambria Math" w:hAns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w w:val="105"/>
                                <w:sz w:val="16"/>
                              </w:rPr>
                              <w:t>1−𝑎𝑧</w:t>
                            </w:r>
                            <w:r>
                              <w:rPr>
                                <w:rFonts w:ascii="Cambria Math" w:eastAsia="Cambria Math" w:hAnsi="Cambria Math"/>
                                <w:w w:val="105"/>
                                <w:position w:val="5"/>
                                <w:sz w:val="13"/>
                              </w:rPr>
                              <w:t>−1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30F41"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6" type="#_x0000_t202" style="position:absolute;left:0;text-align:left;margin-left:187.2pt;margin-top:20.1pt;width:29.1pt;height:9.25pt;z-index:-17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WM1gEAAJADAAAOAAAAZHJzL2Uyb0RvYy54bWysU9tu2zAMfR+wfxD0vjju1mYz4hRdiw4D&#10;ugvQ7QNoWbKN2aJGKbGzrx8lx+kub8NeBJqUDs85pLfX09CLgybfoS1lvlpLoa3CurNNKb9+uX/x&#10;WgofwNbQo9WlPGovr3fPn21HV+gLbLGvNQkGsb4YXSnbEFyRZV61egC/QqctFw3SAIE/qclqgpHR&#10;hz67WK+vshGpdoRKe8/Zu7kodwnfGK3CJ2O8DqIvJXML6aR0VvHMdlsoGgLXdupEA/6BxQCd5aZn&#10;qDsIIPbU/QU1dIrQowkrhUOGxnRKJw2sJl//oeaxBaeTFjbHu7NN/v/Bqo+HR/eZRJje4sQDTCK8&#10;e0D1zQuLty3YRt8Q4dhqqLlxHi3LRueL09NotS98BKnGD1jzkGEfMAFNhoboCusUjM4DOJ5N11MQ&#10;ipMvr95cbriiuJTnm1eby9QBiuWxIx/eaRxEDEpJPNMEDocHHyIZKJYrsZfF+67v01x7+1uCL8ZM&#10;Ih/5zszDVE18O4qosD6yDMJ5TXitOWiRfkgx8oqU0n/fA2kp+veWrYj7tAS0BNUSgFX8tJRBijm8&#10;DfPe7R11TcvIs9kWb9gu0yUpTyxOPHnsSeFpReNe/fqdbj39SLufAAAA//8DAFBLAwQUAAYACAAA&#10;ACEA9UJrd+AAAAAJAQAADwAAAGRycy9kb3ducmV2LnhtbEyPwU7DMBBE70j8g7VI3KhNGtIS4lQV&#10;ghMSIg0Hjk68TazG6xC7bfh7zKkcV/M087bYzHZgJ5y8cSThfiGAIbVOG+okfNavd2tgPijSanCE&#10;En7Qw6a8vipUrt2ZKjztQsdiCflcSehDGHPOfdujVX7hRqSY7d1kVYjn1HE9qXMstwNPhMi4VYbi&#10;Qq9GfO6xPeyOVsL2i6oX8/3efFT7ytT1o6C37CDl7c28fQIWcA4XGP70ozqU0alxR9KeDRKWqzSN&#10;qIRUJMAikC6TDFgj4WG9Al4W/P8H5S8AAAD//wMAUEsBAi0AFAAGAAgAAAAhALaDOJL+AAAA4QEA&#10;ABMAAAAAAAAAAAAAAAAAAAAAAFtDb250ZW50X1R5cGVzXS54bWxQSwECLQAUAAYACAAAACEAOP0h&#10;/9YAAACUAQAACwAAAAAAAAAAAAAAAAAvAQAAX3JlbHMvLnJlbHNQSwECLQAUAAYACAAAACEAh8b1&#10;jNYBAACQAwAADgAAAAAAAAAAAAAAAAAuAgAAZHJzL2Uyb0RvYy54bWxQSwECLQAUAAYACAAAACEA&#10;9UJrd+AAAAAJAQAADwAAAAAAAAAAAAAAAAAwBAAAZHJzL2Rvd25yZXYueG1sUEsFBgAAAAAEAAQA&#10;8wAAAD0FAAAAAA==&#10;" filled="f" stroked="f">
                <v:textbox inset="0,0,0,0">
                  <w:txbxContent>
                    <w:p w14:paraId="0BFBE16E" w14:textId="77777777" w:rsidR="008744D0" w:rsidRDefault="00000000">
                      <w:pPr>
                        <w:spacing w:line="184" w:lineRule="exact"/>
                        <w:rPr>
                          <w:rFonts w:ascii="Cambria Math" w:eastAsia="Cambria Math" w:hAnsi="Cambria Math"/>
                          <w:sz w:val="13"/>
                        </w:rPr>
                      </w:pPr>
                      <w:r>
                        <w:rPr>
                          <w:rFonts w:ascii="Cambria Math" w:eastAsia="Cambria Math" w:hAnsi="Cambria Math"/>
                          <w:w w:val="105"/>
                          <w:sz w:val="16"/>
                        </w:rPr>
                        <w:t>1−𝑎𝑧</w:t>
                      </w:r>
                      <w:r>
                        <w:rPr>
                          <w:rFonts w:ascii="Cambria Math" w:eastAsia="Cambria Math" w:hAnsi="Cambria Math"/>
                          <w:w w:val="105"/>
                          <w:position w:val="5"/>
                          <w:sz w:val="13"/>
                        </w:rPr>
                        <w:t>−1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 w:rsidRPr="003170DE">
        <w:rPr>
          <w:lang w:val="es-ES"/>
        </w:rPr>
        <w:t>Solución:</w:t>
      </w:r>
      <w:r w:rsidR="00000000" w:rsidRPr="003170DE">
        <w:rPr>
          <w:spacing w:val="2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𝐹</w:t>
      </w:r>
      <w:r w:rsidR="00000000" w:rsidRPr="003170DE">
        <w:rPr>
          <w:rFonts w:ascii="Cambria Math" w:eastAsia="Cambria Math" w:hAnsi="Cambria Math"/>
          <w:lang w:val="es-ES"/>
        </w:rPr>
        <w:t>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lang w:val="es-ES"/>
        </w:rPr>
        <w:tab/>
      </w:r>
      <w:r w:rsidR="00000000">
        <w:rPr>
          <w:rFonts w:ascii="Cambria Math" w:eastAsia="Cambria Math" w:hAnsi="Cambria Math"/>
          <w:position w:val="13"/>
          <w:sz w:val="16"/>
        </w:rPr>
        <w:t>𝑧</w:t>
      </w:r>
      <w:r w:rsidR="00000000" w:rsidRPr="003170DE">
        <w:rPr>
          <w:rFonts w:ascii="Cambria Math" w:eastAsia="Cambria Math" w:hAnsi="Cambria Math"/>
          <w:position w:val="19"/>
          <w:sz w:val="13"/>
          <w:lang w:val="es-ES"/>
        </w:rPr>
        <w:t>−1</w:t>
      </w:r>
    </w:p>
    <w:p w14:paraId="204658F6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45CF9E46" w14:textId="77777777" w:rsidR="008744D0" w:rsidRPr="003170DE" w:rsidRDefault="008744D0">
      <w:pPr>
        <w:pStyle w:val="Textoindependiente"/>
        <w:spacing w:before="3"/>
        <w:rPr>
          <w:rFonts w:ascii="Cambria Math"/>
          <w:sz w:val="18"/>
          <w:lang w:val="es-ES"/>
        </w:rPr>
      </w:pPr>
    </w:p>
    <w:p w14:paraId="48F7B327" w14:textId="77777777" w:rsidR="008744D0" w:rsidRPr="003170DE" w:rsidRDefault="00000000">
      <w:pPr>
        <w:pStyle w:val="Textoindependiente"/>
        <w:spacing w:before="88"/>
        <w:ind w:left="342" w:right="68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04CFBFD" wp14:editId="546C0EC5">
            <wp:simplePos x="0" y="0"/>
            <wp:positionH relativeFrom="page">
              <wp:posOffset>1088136</wp:posOffset>
            </wp:positionH>
            <wp:positionV relativeFrom="paragraph">
              <wp:posOffset>93753</wp:posOffset>
            </wp:positionV>
            <wp:extent cx="785622" cy="10439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22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eastAsia="Gill Sans MT" w:hAnsi="Gill Sans MT"/>
          <w:lang w:val="es-ES"/>
        </w:rPr>
        <w:t>Obtener</w:t>
      </w:r>
      <w:r w:rsidRPr="003170DE">
        <w:rPr>
          <w:rFonts w:ascii="Gill Sans MT" w:eastAsia="Gill Sans MT" w:hAnsi="Gill Sans MT"/>
          <w:spacing w:val="4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la transformada</w:t>
      </w:r>
      <w:r w:rsidRPr="003170DE">
        <w:rPr>
          <w:rFonts w:ascii="Gill Sans MT" w:eastAsia="Gill Sans MT" w:hAnsi="Gill Sans MT"/>
          <w:spacing w:val="4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Z</w:t>
      </w:r>
      <w:r w:rsidRPr="003170DE">
        <w:rPr>
          <w:rFonts w:ascii="Gill Sans MT" w:eastAsia="Gill Sans MT" w:hAnsi="Gill Sans MT"/>
          <w:spacing w:val="2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de</w:t>
      </w:r>
      <w:r w:rsidRPr="003170DE">
        <w:rPr>
          <w:rFonts w:ascii="Gill Sans MT" w:eastAsia="Gill Sans MT" w:hAnsi="Gill Sans MT"/>
          <w:spacing w:val="5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la</w:t>
      </w:r>
      <w:r w:rsidRPr="003170DE">
        <w:rPr>
          <w:rFonts w:ascii="Gill Sans MT" w:eastAsia="Gill Sans MT" w:hAnsi="Gill Sans MT"/>
          <w:spacing w:val="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siguiente</w:t>
      </w:r>
      <w:r w:rsidRPr="003170DE">
        <w:rPr>
          <w:rFonts w:ascii="Gill Sans MT" w:eastAsia="Gill Sans MT" w:hAnsi="Gill Sans MT"/>
          <w:spacing w:val="2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función:</w:t>
      </w:r>
      <w:r w:rsidRPr="003170DE">
        <w:rPr>
          <w:rFonts w:ascii="Gill Sans MT" w:eastAsia="Gill Sans MT" w:hAnsi="Gill Sans MT"/>
          <w:spacing w:val="3"/>
          <w:lang w:val="es-ES"/>
        </w:rPr>
        <w:t xml:space="preserve"> </w:t>
      </w:r>
      <w:r>
        <w:rPr>
          <w:rFonts w:ascii="Cambria Math" w:eastAsia="Cambria Math" w:hAnsi="Cambria Math"/>
        </w:rPr>
        <w:t>𝑓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7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vertAlign w:val="superscript"/>
        </w:rPr>
        <w:t>𝑘</w:t>
      </w:r>
      <w:r>
        <w:rPr>
          <w:rFonts w:ascii="Cambria Math" w:eastAsia="Cambria Math" w:hAnsi="Cambria Math"/>
        </w:rPr>
        <w:t>𝑡</w:t>
      </w:r>
    </w:p>
    <w:p w14:paraId="61A0C332" w14:textId="77777777" w:rsidR="008744D0" w:rsidRPr="003170DE" w:rsidRDefault="00000000">
      <w:pPr>
        <w:pStyle w:val="Textoindependiente"/>
        <w:spacing w:before="178"/>
        <w:ind w:left="222"/>
        <w:rPr>
          <w:lang w:val="es-ES"/>
        </w:rPr>
      </w:pPr>
      <w:r w:rsidRPr="003170DE">
        <w:rPr>
          <w:lang w:val="es-ES"/>
        </w:rPr>
        <w:t>Solución:</w:t>
      </w:r>
    </w:p>
    <w:p w14:paraId="6F6D41CF" w14:textId="77777777" w:rsidR="008744D0" w:rsidRPr="003170DE" w:rsidRDefault="00000000">
      <w:pPr>
        <w:pStyle w:val="Textoindependiente"/>
        <w:spacing w:before="121"/>
        <w:ind w:left="222"/>
        <w:rPr>
          <w:lang w:val="es-ES"/>
        </w:rPr>
      </w:pPr>
      <w:r w:rsidRPr="003170DE">
        <w:rPr>
          <w:lang w:val="es-ES"/>
        </w:rPr>
        <w:t>Aplicando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definición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transformada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Z,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tiene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que:</w:t>
      </w:r>
    </w:p>
    <w:p w14:paraId="4D828A93" w14:textId="77777777" w:rsidR="008744D0" w:rsidRPr="003170DE" w:rsidRDefault="008744D0">
      <w:pPr>
        <w:rPr>
          <w:lang w:val="es-ES"/>
        </w:rPr>
        <w:sectPr w:rsidR="008744D0" w:rsidRPr="003170DE">
          <w:headerReference w:type="default" r:id="rId13"/>
          <w:footerReference w:type="default" r:id="rId14"/>
          <w:type w:val="continuous"/>
          <w:pgSz w:w="11910" w:h="16840"/>
          <w:pgMar w:top="1700" w:right="1220" w:bottom="1160" w:left="1480" w:header="634" w:footer="966" w:gutter="0"/>
          <w:pgNumType w:start="1"/>
          <w:cols w:space="720"/>
        </w:sectPr>
      </w:pPr>
    </w:p>
    <w:p w14:paraId="240B044B" w14:textId="68E1FFA0" w:rsidR="008744D0" w:rsidRPr="003170DE" w:rsidRDefault="003170DE">
      <w:pPr>
        <w:spacing w:before="79" w:line="143" w:lineRule="exact"/>
        <w:ind w:right="570"/>
        <w:jc w:val="center"/>
        <w:rPr>
          <w:rFonts w:ascii="Cambria Math" w:hAnsi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507F9121" wp14:editId="5F15F843">
                <wp:simplePos x="0" y="0"/>
                <wp:positionH relativeFrom="page">
                  <wp:posOffset>3192145</wp:posOffset>
                </wp:positionH>
                <wp:positionV relativeFrom="paragraph">
                  <wp:posOffset>133985</wp:posOffset>
                </wp:positionV>
                <wp:extent cx="133985" cy="102235"/>
                <wp:effectExtent l="0" t="0" r="0" b="0"/>
                <wp:wrapNone/>
                <wp:docPr id="795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CDD17" w14:textId="77777777" w:rsidR="008744D0" w:rsidRDefault="00000000">
                            <w:pPr>
                              <w:spacing w:line="161" w:lineRule="exact"/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16"/>
                              </w:rPr>
                              <w:t>−1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F9121" id="docshape7" o:spid="_x0000_s1027" type="#_x0000_t202" style="position:absolute;left:0;text-align:left;margin-left:251.35pt;margin-top:10.55pt;width:10.55pt;height:8.0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oT1wEAAJcDAAAOAAAAZHJzL2Uyb0RvYy54bWysU8tu2zAQvBfoPxC815JtpEgFy0GaIEWB&#10;9AGk/QCaoiSiEpfdpS25X98lJTl93IpeiBUfszOzo93N2HfiZJAsuFKuV7kUxmmorGtK+fXLw6tr&#10;KSgoV6kOnCnl2ZC82b98sRt8YTbQQlcZFAziqBh8KdsQfJFlpFvTK1qBN44Pa8BeBf7EJqtQDYze&#10;d9kmz19nA2DlEbQh4t376VDuE35dGx0+1TWZILpSMreQVkzrIa7ZfqeKBpVvrZ5pqH9g0SvruOkF&#10;6l4FJY5o/4LqrUYgqMNKQ59BXVttkgZWs87/UPPUKm+SFjaH/MUm+n+w+uPpyX9GEca3MPIAkwjy&#10;j6C/kXBw1yrXmFtEGFqjKm68jpZlg6difhqtpoIiyGH4ABUPWR0DJKCxxj66wjoFo/MAzhfTzRiE&#10;ji232zfXV1JoPlrnm832KnVQxfLYI4V3BnoRi1IizzSBq9MjhUhGFcuV2MvBg+26NNfO/bbBF+NO&#10;Ih/5TszDeBiFrWZlUcsBqjOrQZjSwunmogX8IcXASSklfT8qNFJ07x07EmO1FLgUh6VQTvPTUgYp&#10;pvIuTPE7erRNy8iT5w5u2bXaJkXPLGa6PP0kdE5qjNev3+nW8/+0/wkAAP//AwBQSwMEFAAGAAgA&#10;AAAhANDWDpXfAAAACQEAAA8AAABkcnMvZG93bnJldi54bWxMj8FOwzAQRO9I/IO1SNyoHVdtIcSp&#10;KgQnJEQaDhyd2E2sxusQu234e5YTHFf7NPOm2M5+YGc7RRdQQbYQwCy2wTjsFHzUL3f3wGLSaPQQ&#10;0Cr4thG25fVVoXMTLljZ8z51jEIw5lpBn9KYcx7b3nodF2G0SL9DmLxOdE4dN5O+ULgfuBRizb12&#10;SA29Hu1Tb9vj/uQV7D6xenZfb817dahcXT8IfF0flbq9mXePwJKd0x8Mv/qkDiU5NeGEJrJBwUrI&#10;DaEKZJYBI2All7SlUbDcSOBlwf8vKH8AAAD//wMAUEsBAi0AFAAGAAgAAAAhALaDOJL+AAAA4QEA&#10;ABMAAAAAAAAAAAAAAAAAAAAAAFtDb250ZW50X1R5cGVzXS54bWxQSwECLQAUAAYACAAAACEAOP0h&#10;/9YAAACUAQAACwAAAAAAAAAAAAAAAAAvAQAAX3JlbHMvLnJlbHNQSwECLQAUAAYACAAAACEA/n7K&#10;E9cBAACXAwAADgAAAAAAAAAAAAAAAAAuAgAAZHJzL2Uyb0RvYy54bWxQSwECLQAUAAYACAAAACEA&#10;0NYOld8AAAAJAQAADwAAAAAAAAAAAAAAAAAxBAAAZHJzL2Rvd25yZXYueG1sUEsFBgAAAAAEAAQA&#10;8wAAAD0FAAAAAA==&#10;" filled="f" stroked="f">
                <v:textbox inset="0,0,0,0">
                  <w:txbxContent>
                    <w:p w14:paraId="05FCDD17" w14:textId="77777777" w:rsidR="008744D0" w:rsidRDefault="00000000">
                      <w:pPr>
                        <w:spacing w:line="161" w:lineRule="exact"/>
                        <w:rPr>
                          <w:rFonts w:ascii="Cambria Math" w:hAnsi="Cambria Math"/>
                          <w:sz w:val="16"/>
                        </w:rPr>
                      </w:pPr>
                      <w:r>
                        <w:rPr>
                          <w:rFonts w:ascii="Cambria Math" w:hAnsi="Cambria Math"/>
                          <w:sz w:val="16"/>
                        </w:rPr>
                        <w:t>−1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 w:rsidRPr="003170DE">
        <w:rPr>
          <w:rFonts w:ascii="Cambria Math" w:hAnsi="Cambria Math"/>
          <w:w w:val="109"/>
          <w:sz w:val="16"/>
          <w:lang w:val="es-ES"/>
        </w:rPr>
        <w:t>∞</w:t>
      </w:r>
    </w:p>
    <w:p w14:paraId="55B07162" w14:textId="25F9763C" w:rsidR="008744D0" w:rsidRPr="003170DE" w:rsidRDefault="003170DE">
      <w:pPr>
        <w:spacing w:line="291" w:lineRule="exact"/>
        <w:ind w:left="531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8EF789A" wp14:editId="3078D112">
                <wp:simplePos x="0" y="0"/>
                <wp:positionH relativeFrom="page">
                  <wp:posOffset>3042285</wp:posOffset>
                </wp:positionH>
                <wp:positionV relativeFrom="paragraph">
                  <wp:posOffset>168275</wp:posOffset>
                </wp:positionV>
                <wp:extent cx="80645" cy="8890"/>
                <wp:effectExtent l="0" t="0" r="0" b="0"/>
                <wp:wrapNone/>
                <wp:docPr id="79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1B94E" id="docshape8" o:spid="_x0000_s1026" style="position:absolute;margin-left:239.55pt;margin-top:13.25pt;width:6.35pt;height:.7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k44wEAALEDAAAOAAAAZHJzL2Uyb0RvYy54bWysU8tu2zAQvBfoPxC817IMJ3UEy0HgIEWB&#10;9AGk+YA1RUlEKS67pC27X98l7ThGeiuqA8HlksOZ4Wh5ux+s2GkKBl0ty8lUCu0UNsZ1tXz+8fBh&#10;IUWI4Bqw6HQtDzrI29X7d8vRV3qGPdpGk2AQF6rR17KP0VdFEVSvBwgT9Npxs0UaIHJJXdEQjIw+&#10;2GI2nV4XI1LjCZUOgVfvj025yvhtq1X81rZBR2FrydxiHimPmzQWqyVUHYHvjTrRgH9gMYBxfOkZ&#10;6h4iiC2Zv6AGowgDtnGicCiwbY3SWQOrKadv1Dz14HXWwuYEf7Yp/D9Y9XX35L9Toh78I6qfQThc&#10;9+A6fUeEY6+h4evKZFQx+lCdD6Qi8FGxGb9gw08L24jZg31LQwJkdWKfrT6crdb7KBQvLqbX8ysp&#10;FHcWi5v8DgVULyc9hfhJ4yDSpJbEz5iRYfcYYmIC1cuWzBytaR6MtbmgbrO2JHaQnjx/mTwLvNxm&#10;XdrsMB07IqaVLDGpSgEK1QabAyskPOaGc86THum3FCNnppbh1xZIS2E/O3bpppzPU8hyMb/6OOOC&#10;Ljubyw44xVC1jFIcp+t4DObWk+l6vqnMoh3esbOtycJfWZ3Ici6yH6cMp+Bd1nnX65+2+gMAAP//&#10;AwBQSwMEFAAGAAgAAAAhAIQcI9/gAAAACQEAAA8AAABkcnMvZG93bnJldi54bWxMj01PwzAMhu9I&#10;/IfISNxY2qr7aGk6MSSOSGxwYLe0MW21xilNtpX9erwTHG0/ev28xXqyvTjh6DtHCuJZBAKpdqaj&#10;RsHH+8vDCoQPmozuHaGCH/SwLm9vCp0bd6YtnnahERxCPtcK2hCGXEpft2i1n7kBiW9fbrQ68Dg2&#10;0oz6zOG2l0kULaTVHfGHVg/43GJ92B2tgk222ny/pfR62VZ73H9Wh3kyRkrd301PjyACTuEPhqs+&#10;q0PJTpU7kvGiV5Aus5hRBcliDoKBNIu5S8WLZQayLOT/BuUvAAAA//8DAFBLAQItABQABgAIAAAA&#10;IQC2gziS/gAAAOEBAAATAAAAAAAAAAAAAAAAAAAAAABbQ29udGVudF9UeXBlc10ueG1sUEsBAi0A&#10;FAAGAAgAAAAhADj9If/WAAAAlAEAAAsAAAAAAAAAAAAAAAAALwEAAF9yZWxzLy5yZWxzUEsBAi0A&#10;FAAGAAgAAAAhADCV2TjjAQAAsQMAAA4AAAAAAAAAAAAAAAAALgIAAGRycy9lMm9Eb2MueG1sUEsB&#10;Ai0AFAAGAAgAAAAhAIQcI9/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10"/>
        </w:rPr>
        <w:t>𝑍</w:t>
      </w:r>
      <w:r w:rsidR="00000000" w:rsidRPr="003170DE">
        <w:rPr>
          <w:rFonts w:ascii="Cambria Math" w:eastAsia="Cambria Math" w:hAnsi="Cambria Math"/>
          <w:w w:val="110"/>
          <w:position w:val="1"/>
          <w:lang w:val="es-ES"/>
        </w:rPr>
        <w:t>[</w:t>
      </w:r>
      <w:r w:rsidR="00000000">
        <w:rPr>
          <w:rFonts w:ascii="Cambria Math" w:eastAsia="Cambria Math" w:hAnsi="Cambria Math"/>
          <w:w w:val="110"/>
        </w:rPr>
        <w:t>𝑎</w:t>
      </w:r>
      <w:r w:rsidR="00000000">
        <w:rPr>
          <w:rFonts w:ascii="Cambria Math" w:eastAsia="Cambria Math" w:hAnsi="Cambria Math"/>
          <w:w w:val="110"/>
          <w:vertAlign w:val="superscript"/>
        </w:rPr>
        <w:t>𝑘</w:t>
      </w:r>
      <w:r w:rsidR="00000000">
        <w:rPr>
          <w:rFonts w:ascii="Cambria Math" w:eastAsia="Cambria Math" w:hAnsi="Cambria Math"/>
          <w:w w:val="110"/>
        </w:rPr>
        <w:t>𝑡</w:t>
      </w:r>
      <w:r w:rsidR="00000000" w:rsidRPr="003170DE">
        <w:rPr>
          <w:rFonts w:ascii="Cambria Math" w:eastAsia="Cambria Math" w:hAnsi="Cambria Math"/>
          <w:w w:val="110"/>
          <w:position w:val="1"/>
          <w:lang w:val="es-ES"/>
        </w:rPr>
        <w:t>]</w:t>
      </w:r>
      <w:r w:rsidR="00000000" w:rsidRPr="003170DE">
        <w:rPr>
          <w:rFonts w:ascii="Cambria Math" w:eastAsia="Cambria Math" w:hAnsi="Cambria Math"/>
          <w:spacing w:val="17"/>
          <w:w w:val="110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10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6"/>
          <w:w w:val="11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10"/>
          <w:lang w:val="es-ES"/>
        </w:rPr>
        <w:t>∑</w:t>
      </w:r>
      <w:r w:rsidR="00000000" w:rsidRPr="003170DE">
        <w:rPr>
          <w:rFonts w:ascii="Cambria Math" w:eastAsia="Cambria Math" w:hAnsi="Cambria Math"/>
          <w:spacing w:val="1"/>
          <w:w w:val="110"/>
          <w:lang w:val="es-ES"/>
        </w:rPr>
        <w:t xml:space="preserve"> </w:t>
      </w:r>
      <w:r w:rsidR="00000000">
        <w:rPr>
          <w:rFonts w:ascii="Cambria Math" w:eastAsia="Cambria Math" w:hAnsi="Cambria Math"/>
          <w:w w:val="110"/>
        </w:rPr>
        <w:t>𝑎</w:t>
      </w:r>
      <w:r w:rsidR="00000000">
        <w:rPr>
          <w:rFonts w:ascii="Cambria Math" w:eastAsia="Cambria Math" w:hAnsi="Cambria Math"/>
          <w:w w:val="110"/>
          <w:vertAlign w:val="superscript"/>
        </w:rPr>
        <w:t>𝑘</w:t>
      </w:r>
      <w:r w:rsidR="00000000">
        <w:rPr>
          <w:rFonts w:ascii="Cambria Math" w:eastAsia="Cambria Math" w:hAnsi="Cambria Math"/>
          <w:w w:val="110"/>
        </w:rPr>
        <w:t>𝑡</w:t>
      </w:r>
      <w:r w:rsidR="00000000" w:rsidRPr="003170DE">
        <w:rPr>
          <w:rFonts w:ascii="Cambria Math" w:eastAsia="Cambria Math" w:hAnsi="Cambria Math"/>
          <w:spacing w:val="11"/>
          <w:w w:val="11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10"/>
          <w:lang w:val="es-ES"/>
        </w:rPr>
        <w:t>·</w:t>
      </w:r>
      <w:r w:rsidR="00000000" w:rsidRPr="003170DE">
        <w:rPr>
          <w:rFonts w:ascii="Cambria Math" w:eastAsia="Cambria Math" w:hAnsi="Cambria Math"/>
          <w:spacing w:val="3"/>
          <w:w w:val="110"/>
          <w:lang w:val="es-ES"/>
        </w:rPr>
        <w:t xml:space="preserve"> </w:t>
      </w:r>
      <w:r w:rsidR="00000000">
        <w:rPr>
          <w:rFonts w:ascii="Cambria Math" w:eastAsia="Cambria Math" w:hAnsi="Cambria Math"/>
          <w:w w:val="110"/>
        </w:rPr>
        <w:t>𝑧</w:t>
      </w:r>
      <w:r w:rsidR="00000000" w:rsidRPr="003170DE">
        <w:rPr>
          <w:rFonts w:ascii="Cambria Math" w:eastAsia="Cambria Math" w:hAnsi="Cambria Math"/>
          <w:w w:val="110"/>
          <w:vertAlign w:val="superscript"/>
          <w:lang w:val="es-ES"/>
        </w:rPr>
        <w:t>−</w:t>
      </w:r>
      <w:r w:rsidR="00000000">
        <w:rPr>
          <w:rFonts w:ascii="Cambria Math" w:eastAsia="Cambria Math" w:hAnsi="Cambria Math"/>
          <w:w w:val="110"/>
          <w:vertAlign w:val="superscript"/>
        </w:rPr>
        <w:t>𝑘</w:t>
      </w:r>
      <w:r w:rsidR="00000000" w:rsidRPr="003170DE">
        <w:rPr>
          <w:rFonts w:ascii="Cambria Math" w:eastAsia="Cambria Math" w:hAnsi="Cambria Math"/>
          <w:spacing w:val="34"/>
          <w:w w:val="11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10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8"/>
          <w:w w:val="110"/>
          <w:lang w:val="es-ES"/>
        </w:rPr>
        <w:t xml:space="preserve"> </w:t>
      </w:r>
      <w:r w:rsidR="00000000">
        <w:rPr>
          <w:rFonts w:ascii="Cambria Math" w:eastAsia="Cambria Math" w:hAnsi="Cambria Math"/>
          <w:w w:val="110"/>
        </w:rPr>
        <w:t>𝑇</w:t>
      </w:r>
      <w:r w:rsidR="00000000" w:rsidRPr="003170DE">
        <w:rPr>
          <w:rFonts w:ascii="Cambria Math" w:eastAsia="Cambria Math" w:hAnsi="Cambria Math"/>
          <w:spacing w:val="9"/>
          <w:w w:val="11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10"/>
          <w:lang w:val="es-ES"/>
        </w:rPr>
        <w:t>·</w:t>
      </w:r>
      <w:r w:rsidR="00000000" w:rsidRPr="003170DE">
        <w:rPr>
          <w:rFonts w:ascii="Cambria Math" w:eastAsia="Cambria Math" w:hAnsi="Cambria Math"/>
          <w:spacing w:val="3"/>
          <w:w w:val="11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10"/>
          <w:lang w:val="es-ES"/>
        </w:rPr>
        <w:t>(</w:t>
      </w:r>
      <w:r w:rsidR="00000000">
        <w:rPr>
          <w:rFonts w:ascii="Cambria Math" w:eastAsia="Cambria Math" w:hAnsi="Cambria Math"/>
          <w:w w:val="110"/>
          <w:position w:val="17"/>
        </w:rPr>
        <w:t>𝑧</w:t>
      </w:r>
      <w:r w:rsidR="00000000" w:rsidRPr="003170DE">
        <w:rPr>
          <w:rFonts w:ascii="Cambria Math" w:eastAsia="Cambria Math" w:hAnsi="Cambria Math"/>
          <w:w w:val="110"/>
          <w:lang w:val="es-ES"/>
        </w:rPr>
        <w:t>)</w:t>
      </w:r>
    </w:p>
    <w:p w14:paraId="6CFAA905" w14:textId="77777777" w:rsidR="008744D0" w:rsidRDefault="00000000">
      <w:pPr>
        <w:spacing w:before="178" w:line="214" w:lineRule="exact"/>
        <w:ind w:left="762"/>
        <w:rPr>
          <w:rFonts w:ascii="Cambria Math" w:eastAsia="Cambria Math" w:hAnsi="Cambria Math"/>
          <w:sz w:val="16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  <w:position w:val="-4"/>
        </w:rPr>
        <w:t>𝑧</w:t>
      </w:r>
      <w:r>
        <w:rPr>
          <w:rFonts w:ascii="Cambria Math" w:eastAsia="Cambria Math" w:hAnsi="Cambria Math"/>
          <w:spacing w:val="55"/>
          <w:position w:val="-4"/>
        </w:rPr>
        <w:t xml:space="preserve"> </w:t>
      </w:r>
      <w:r>
        <w:rPr>
          <w:rFonts w:ascii="Cambria Math" w:eastAsia="Cambria Math" w:hAnsi="Cambria Math"/>
          <w:sz w:val="16"/>
        </w:rPr>
        <w:t>−2</w:t>
      </w:r>
    </w:p>
    <w:p w14:paraId="67331EA6" w14:textId="0DBEE2E7" w:rsidR="008744D0" w:rsidRDefault="003170DE">
      <w:pPr>
        <w:pStyle w:val="Textoindependiente"/>
        <w:spacing w:line="122" w:lineRule="exact"/>
        <w:ind w:left="15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5F28F14" wp14:editId="37212616">
                <wp:simplePos x="0" y="0"/>
                <wp:positionH relativeFrom="page">
                  <wp:posOffset>3830320</wp:posOffset>
                </wp:positionH>
                <wp:positionV relativeFrom="paragraph">
                  <wp:posOffset>60960</wp:posOffset>
                </wp:positionV>
                <wp:extent cx="80645" cy="8890"/>
                <wp:effectExtent l="0" t="0" r="0" b="0"/>
                <wp:wrapNone/>
                <wp:docPr id="79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FFE3C" id="docshape9" o:spid="_x0000_s1026" style="position:absolute;margin-left:301.6pt;margin-top:4.8pt;width:6.35pt;height:.7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k44wEAALEDAAAOAAAAZHJzL2Uyb0RvYy54bWysU8tu2zAQvBfoPxC817IMJ3UEy0HgIEWB&#10;9AGk+YA1RUlEKS67pC27X98l7ThGeiuqA8HlksOZ4Wh5ux+s2GkKBl0ty8lUCu0UNsZ1tXz+8fBh&#10;IUWI4Bqw6HQtDzrI29X7d8vRV3qGPdpGk2AQF6rR17KP0VdFEVSvBwgT9Npxs0UaIHJJXdEQjIw+&#10;2GI2nV4XI1LjCZUOgVfvj025yvhtq1X81rZBR2FrydxiHimPmzQWqyVUHYHvjTrRgH9gMYBxfOkZ&#10;6h4iiC2Zv6AGowgDtnGicCiwbY3SWQOrKadv1Dz14HXWwuYEf7Yp/D9Y9XX35L9Toh78I6qfQThc&#10;9+A6fUeEY6+h4evKZFQx+lCdD6Qi8FGxGb9gw08L24jZg31LQwJkdWKfrT6crdb7KBQvLqbX8ysp&#10;FHcWi5v8DgVULyc9hfhJ4yDSpJbEz5iRYfcYYmIC1cuWzBytaR6MtbmgbrO2JHaQnjx/mTwLvNxm&#10;XdrsMB07IqaVLDGpSgEK1QabAyskPOaGc86THum3FCNnppbh1xZIS2E/O3bpppzPU8hyMb/6OOOC&#10;Ljubyw44xVC1jFIcp+t4DObWk+l6vqnMoh3esbOtycJfWZ3Ici6yH6cMp+Bd1nnX65+2+gMAAP//&#10;AwBQSwMEFAAGAAgAAAAhAO6/9DXeAAAACAEAAA8AAABkcnMvZG93bnJldi54bWxMj8FOwzAQRO9I&#10;/IO1SNyonUCjJsSpKBJHJFo40JsTL0nUeB1itw18PcsJjqt5mnlbrmc3iBNOofekIVkoEEiNtz21&#10;Gt5en25WIEI0ZM3gCTV8YYB1dXlRmsL6M23xtIut4BIKhdHQxTgWUoamQ2fCwo9InH34yZnI59RK&#10;O5kzl7tBpkpl0pmeeKEzIz522Bx2R6dhk682ny939Py9rfe4f68Py3RSWl9fzQ/3ICLO8Q+GX31W&#10;h4qdan8kG8SgIVO3KaMa8gwE51myzEHUDCYKZFXK/w9UPwAAAP//AwBQSwECLQAUAAYACAAAACEA&#10;toM4kv4AAADhAQAAEwAAAAAAAAAAAAAAAAAAAAAAW0NvbnRlbnRfVHlwZXNdLnhtbFBLAQItABQA&#10;BgAIAAAAIQA4/SH/1gAAAJQBAAALAAAAAAAAAAAAAAAAAC8BAABfcmVscy8ucmVsc1BLAQItABQA&#10;BgAIAAAAIQAwldk44wEAALEDAAAOAAAAAAAAAAAAAAAAAC4CAABkcnMvZTJvRG9jLnhtbFBLAQIt&#10;ABQABgAIAAAAIQDuv/Q13gAAAAg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05"/>
        </w:rPr>
        <w:t>+</w:t>
      </w:r>
      <w:r w:rsidR="00000000">
        <w:rPr>
          <w:rFonts w:ascii="Cambria Math" w:eastAsia="Cambria Math" w:hAnsi="Cambria Math"/>
          <w:spacing w:val="-3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2𝑇</w:t>
      </w:r>
      <w:r w:rsidR="00000000">
        <w:rPr>
          <w:rFonts w:ascii="Cambria Math" w:eastAsia="Cambria Math" w:hAnsi="Cambria Math"/>
          <w:spacing w:val="2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·</w:t>
      </w:r>
      <w:r w:rsidR="00000000">
        <w:rPr>
          <w:rFonts w:ascii="Cambria Math" w:eastAsia="Cambria Math" w:hAnsi="Cambria Math"/>
          <w:spacing w:val="-3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(</w:t>
      </w:r>
      <w:r w:rsidR="00000000">
        <w:rPr>
          <w:rFonts w:ascii="Cambria Math" w:eastAsia="Cambria Math" w:hAnsi="Cambria Math"/>
          <w:spacing w:val="27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)</w:t>
      </w:r>
    </w:p>
    <w:p w14:paraId="2F2BADA2" w14:textId="77777777" w:rsidR="008744D0" w:rsidRDefault="00000000">
      <w:pPr>
        <w:spacing w:before="9"/>
        <w:rPr>
          <w:rFonts w:ascii="Cambria Math"/>
          <w:sz w:val="29"/>
        </w:rPr>
      </w:pPr>
      <w:r>
        <w:br w:type="column"/>
      </w:r>
    </w:p>
    <w:p w14:paraId="39B0E5D6" w14:textId="77777777" w:rsidR="008744D0" w:rsidRDefault="00000000">
      <w:pPr>
        <w:spacing w:line="165" w:lineRule="exact"/>
        <w:ind w:left="15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⋯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  <w:spacing w:val="-155"/>
        </w:rPr>
        <w:t>𝑇</w:t>
      </w:r>
    </w:p>
    <w:p w14:paraId="526E0F3E" w14:textId="77777777" w:rsidR="008744D0" w:rsidRDefault="00000000">
      <w:pPr>
        <w:spacing w:before="156"/>
        <w:ind w:left="334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position w:val="-7"/>
        </w:rPr>
        <w:t>𝑎𝑧</w:t>
      </w:r>
      <w:r>
        <w:rPr>
          <w:rFonts w:ascii="Cambria Math" w:eastAsia="Cambria Math" w:hAnsi="Cambria Math"/>
          <w:sz w:val="16"/>
        </w:rPr>
        <w:t>−1</w:t>
      </w:r>
    </w:p>
    <w:p w14:paraId="634BA8D2" w14:textId="77777777" w:rsidR="008744D0" w:rsidRDefault="00000000">
      <w:pPr>
        <w:spacing w:before="9"/>
        <w:rPr>
          <w:rFonts w:ascii="Cambria Math"/>
          <w:sz w:val="29"/>
        </w:rPr>
      </w:pPr>
      <w:r>
        <w:br w:type="column"/>
      </w:r>
    </w:p>
    <w:p w14:paraId="68985E52" w14:textId="35EFC8F3" w:rsidR="008744D0" w:rsidRDefault="003170DE">
      <w:pPr>
        <w:spacing w:line="165" w:lineRule="exact"/>
        <w:ind w:left="363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567B1A7" wp14:editId="10A8C73A">
                <wp:simplePos x="0" y="0"/>
                <wp:positionH relativeFrom="page">
                  <wp:posOffset>4696460</wp:posOffset>
                </wp:positionH>
                <wp:positionV relativeFrom="paragraph">
                  <wp:posOffset>88265</wp:posOffset>
                </wp:positionV>
                <wp:extent cx="715010" cy="8890"/>
                <wp:effectExtent l="0" t="0" r="0" b="0"/>
                <wp:wrapNone/>
                <wp:docPr id="79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CCCBD" id="docshape10" o:spid="_x0000_s1026" style="position:absolute;margin-left:369.8pt;margin-top:6.95pt;width:56.3pt;height:.7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rs4wEAALIDAAAOAAAAZHJzL2Uyb0RvYy54bWysU8tu2zAQvBfoPxC817IMp3EEy0HgIEWB&#10;9AGk+YA1RUlEKS67pC27X98l7ThGeiuqA8HlksOZ4Wh5ux+s2GkKBl0ty8lUCu0UNsZ1tXz+8fBh&#10;IUWI4Bqw6HQtDzrI29X7d8vRV3qGPdpGk2AQF6rR17KP0VdFEVSvBwgT9Npxs0UaIHJJXdEQjIw+&#10;2GI2nX4sRqTGEyodAq/eH5tylfHbVqv4rW2DjsLWkrnFPFIeN2ksVkuoOgLfG3WiAf/AYgDj+NIz&#10;1D1EEFsyf0ENRhEGbONE4VBg2xqlswZWU07fqHnqweushc0J/mxT+H+w6uvuyX+nRD34R1Q/g3C4&#10;7sF1+o4Ix15Dw9eVyahi9KE6H0hF4KNiM37Bhp8WthGzB/uWhgTI6sQ+W304W633UShevC6vWK8U&#10;iluLxU1+iAKql6OeQvykcRBpUkvid8zQsHsMMVGB6mVLpo7WNA/G2lxQt1lbEjtIb56/zJ4VXm6z&#10;Lm12mI4dEdNK1phkpQSFaoPNgSUSHoPDQedJj/RbipFDU8vwawukpbCfHdt0U87nKWW5mF9dz7ig&#10;y87msgNOMVQtoxTH6Toek7n1ZLqebyqzaId3bG1rsvBXVieyHIzsxynEKXmXdd71+qut/gAAAP//&#10;AwBQSwMEFAAGAAgAAAAhABBVWpzfAAAACQEAAA8AAABkcnMvZG93bnJldi54bWxMj8FOg0AQhu8m&#10;vsNmTLzZRZAKyNJYE48mtnqwt4UdgZSdRXbbok/v9KTHmf/LP9+Uq9kO4oiT7x0puF1EIJAaZ3pq&#10;Fby/Pd9kIHzQZPTgCBV8o4dVdXlR6sK4E23wuA2t4BLyhVbQhTAWUvqmQ6v9wo1InH26yerA49RK&#10;M+kTl9tBxlG0lFb3xBc6PeJTh81+e7AK1nm2/nq9o5efTb3D3Ue9T+MpUur6an58ABFwDn8wnPVZ&#10;HSp2qt2BjBeDgvskXzLKQZKDYCBL4xhEzYs0AVmV8v8H1S8AAAD//wMAUEsBAi0AFAAGAAgAAAAh&#10;ALaDOJL+AAAA4QEAABMAAAAAAAAAAAAAAAAAAAAAAFtDb250ZW50X1R5cGVzXS54bWxQSwECLQAU&#10;AAYACAAAACEAOP0h/9YAAACUAQAACwAAAAAAAAAAAAAAAAAvAQAAX3JlbHMvLnJlbHNQSwECLQAU&#10;AAYACAAAACEA7Cna7OMBAACyAwAADgAAAAAAAAAAAAAAAAAuAgAAZHJzL2Uyb0RvYy54bWxQSwEC&#10;LQAUAAYACAAAACEAEFVanN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</w:rPr>
        <w:t>=</w:t>
      </w:r>
      <w:r w:rsidR="00000000">
        <w:rPr>
          <w:rFonts w:ascii="Cambria Math" w:eastAsia="Cambria Math"/>
          <w:spacing w:val="16"/>
        </w:rPr>
        <w:t xml:space="preserve"> </w:t>
      </w:r>
      <w:r w:rsidR="00000000">
        <w:rPr>
          <w:rFonts w:ascii="Cambria Math" w:eastAsia="Cambria Math"/>
          <w:spacing w:val="-156"/>
        </w:rPr>
        <w:t>𝑇</w:t>
      </w:r>
    </w:p>
    <w:p w14:paraId="38676E6B" w14:textId="77777777" w:rsidR="008744D0" w:rsidRDefault="00000000">
      <w:pPr>
        <w:spacing w:before="181"/>
        <w:ind w:left="277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𝑎𝑧</w:t>
      </w:r>
    </w:p>
    <w:p w14:paraId="7303D7A9" w14:textId="77777777" w:rsidR="008744D0" w:rsidRDefault="008744D0">
      <w:pPr>
        <w:pStyle w:val="Textoindependiente"/>
        <w:spacing w:before="2"/>
        <w:rPr>
          <w:rFonts w:ascii="Cambria Math"/>
          <w:sz w:val="4"/>
        </w:rPr>
      </w:pPr>
    </w:p>
    <w:p w14:paraId="75755199" w14:textId="40E8DCBE" w:rsidR="008744D0" w:rsidRDefault="003170DE">
      <w:pPr>
        <w:pStyle w:val="Textoindependiente"/>
        <w:spacing w:line="20" w:lineRule="exact"/>
        <w:ind w:left="1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56174722" wp14:editId="0C8AB906">
                <wp:extent cx="499110" cy="9525"/>
                <wp:effectExtent l="0" t="3175" r="0" b="0"/>
                <wp:docPr id="790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9525"/>
                          <a:chOff x="0" y="0"/>
                          <a:chExt cx="786" cy="15"/>
                        </a:xfrm>
                      </wpg:grpSpPr>
                      <wps:wsp>
                        <wps:cNvPr id="791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8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2AE7CF" id="docshapegroup11" o:spid="_x0000_s1026" style="width:39.3pt;height:.75pt;mso-position-horizontal-relative:char;mso-position-vertical-relative:line" coordsize="7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aHQwIAAAIFAAAOAAAAZHJzL2Uyb0RvYy54bWykVF1v2jAUfZ+0/2D5fYQgKCVqqCq6oknd&#10;WqnbDzCOk1hLfL1rQ+h+/a5tRhHVXlgeLF/fD59zbq5vbvd9x3YKnQZT8nw05kwZCZU2Tcl/fH/4&#10;dM2Z88JUogOjSv6qHL9dfvxwM9hCTaCFrlLIqIhxxWBL3npviyxzslW9cCOwypCzBuyFJxObrEIx&#10;UPW+yybj8VU2AFYWQSrn6PQ+Ofky1q9rJf1TXTvlWVdywubjinHdhDVb3oiiQWFbLQ8wxAUoeqEN&#10;XXosdS+8YFvU70r1WiI4qP1IQp9BXWupIgdik4/P2KwRtjZyaYqhsUeZSNoznS4uK7/t1mhf7DMm&#10;9LR9BPnTkS7ZYJvi1B/sJgWzzfAVKuqn2HqIxPc19qEEUWL7qO/rUV+190zS4XSxyHPqgiTXYjaZ&#10;JfVlSy16lyPbz4es+fVVSsljQiaKdFfEd8AT+k0/kHvTyP2fRi+tsCpK74IGz8h0VfL5IufMiJ6I&#10;VyBdiMkngUW4ncL+6uiSiMzAqhWmUXeIMLRKVIQqD/GE/SQhGI5acJmq/9JHFBadXyvoWdiUHGka&#10;Yq/E7tH5gOItJLTOQaerB9110cBms+qQ7USYnPhF4GdhnQnBBkJaqhhOIr3AKCmzgeqV2CGk8aPn&#10;gjYt4G/OBhq9krtfW4GKs+6LIYUW+XQaZjUa09l8QgaeejanHmEklSq55yxtVz7N99aiblq6KY+k&#10;DdzRv1rrSDwonlAdwNKvE3dx0KIyh0chTPKpHaPenq7lHwAAAP//AwBQSwMEFAAGAAgAAAAhAHnl&#10;oubaAAAAAgEAAA8AAABkcnMvZG93bnJldi54bWxMj0FLw0AQhe+C/2EZwZvdRGktMZtSinoqgq0g&#10;3qbZaRKanQ3ZbZL+e0cvenkwvMd73+SrybVqoD40ng2kswQUceltw5WBj/3L3RJUiMgWW89k4EIB&#10;VsX1VY6Z9SO/07CLlZISDhkaqGPsMq1DWZPDMPMdsXhH3zuMcvaVtj2OUu5afZ8kC+2wYVmosaNN&#10;TeVpd3YGXkcc1w/p87A9HTeXr/387XObkjG3N9P6CVSkKf6F4Qdf0KEQpoM/sw2qNSCPxF8V73G5&#10;AHWQzBx0kev/6MU3AAAA//8DAFBLAQItABQABgAIAAAAIQC2gziS/gAAAOEBAAATAAAAAAAAAAAA&#10;AAAAAAAAAABbQ29udGVudF9UeXBlc10ueG1sUEsBAi0AFAAGAAgAAAAhADj9If/WAAAAlAEAAAsA&#10;AAAAAAAAAAAAAAAALwEAAF9yZWxzLy5yZWxzUEsBAi0AFAAGAAgAAAAhAC0cVodDAgAAAgUAAA4A&#10;AAAAAAAAAAAAAAAALgIAAGRycy9lMm9Eb2MueG1sUEsBAi0AFAAGAAgAAAAhAHnloubaAAAAAgEA&#10;AA8AAAAAAAAAAAAAAAAAnQQAAGRycy9kb3ducmV2LnhtbFBLBQYAAAAABAAEAPMAAACkBQAAAAA=&#10;">
                <v:rect id="docshape12" o:spid="_x0000_s1027" style="position:absolute;width:78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HJ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Z/DDtzPxCMgJ/8AAAD//wMAUEsBAi0AFAAGAAgAAAAhANvh9svuAAAAhQEAABMAAAAAAAAA&#10;AAAAAAAAAAAAAFtDb250ZW50X1R5cGVzXS54bWxQSwECLQAUAAYACAAAACEAWvQsW78AAAAVAQAA&#10;CwAAAAAAAAAAAAAAAAAfAQAAX3JlbHMvLnJlbHNQSwECLQAUAAYACAAAACEAYaChy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30C8474E" w14:textId="77777777" w:rsidR="008744D0" w:rsidRDefault="008744D0">
      <w:pPr>
        <w:spacing w:line="20" w:lineRule="exact"/>
        <w:rPr>
          <w:rFonts w:ascii="Cambria Math"/>
          <w:sz w:val="2"/>
        </w:rPr>
        <w:sectPr w:rsidR="008744D0">
          <w:type w:val="continuous"/>
          <w:pgSz w:w="11910" w:h="16840"/>
          <w:pgMar w:top="1700" w:right="1220" w:bottom="1160" w:left="1480" w:header="634" w:footer="966" w:gutter="0"/>
          <w:cols w:num="6" w:space="720" w:equalWidth="0">
            <w:col w:w="3758" w:space="40"/>
            <w:col w:w="1201" w:space="39"/>
            <w:col w:w="837" w:space="40"/>
            <w:col w:w="786" w:space="39"/>
            <w:col w:w="721" w:space="40"/>
            <w:col w:w="1709"/>
          </w:cols>
        </w:sectPr>
      </w:pPr>
    </w:p>
    <w:p w14:paraId="0E644465" w14:textId="77777777" w:rsidR="008744D0" w:rsidRDefault="008744D0">
      <w:pPr>
        <w:pStyle w:val="Textoindependiente"/>
        <w:spacing w:before="10"/>
        <w:rPr>
          <w:rFonts w:ascii="Cambria Math"/>
          <w:sz w:val="14"/>
        </w:rPr>
      </w:pPr>
    </w:p>
    <w:p w14:paraId="37A08DFD" w14:textId="77777777" w:rsidR="008744D0" w:rsidRPr="003170DE" w:rsidRDefault="00000000">
      <w:pPr>
        <w:ind w:right="38"/>
        <w:jc w:val="right"/>
        <w:rPr>
          <w:rFonts w:ascii="Cambria Math" w:eastAsia="Cambria Math"/>
          <w:sz w:val="16"/>
          <w:lang w:val="es-ES"/>
        </w:rPr>
      </w:pPr>
      <w:r>
        <w:rPr>
          <w:rFonts w:ascii="Cambria Math" w:eastAsia="Cambria Math"/>
          <w:w w:val="105"/>
          <w:sz w:val="16"/>
        </w:rPr>
        <w:t>𝑘</w:t>
      </w:r>
      <w:r w:rsidRPr="003170DE">
        <w:rPr>
          <w:rFonts w:ascii="Cambria Math" w:eastAsia="Cambria Math"/>
          <w:w w:val="105"/>
          <w:sz w:val="16"/>
          <w:lang w:val="es-ES"/>
        </w:rPr>
        <w:t>=0</w:t>
      </w:r>
    </w:p>
    <w:p w14:paraId="2573FEB3" w14:textId="77777777" w:rsidR="008744D0" w:rsidRPr="003170DE" w:rsidRDefault="00000000">
      <w:pPr>
        <w:tabs>
          <w:tab w:val="left" w:pos="2679"/>
        </w:tabs>
        <w:spacing w:line="241" w:lineRule="exact"/>
        <w:ind w:left="1438"/>
        <w:rPr>
          <w:rFonts w:ascii="Cambria Math" w:eastAsia="Cambria Math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/>
        </w:rPr>
        <w:t>𝑎</w:t>
      </w:r>
      <w:r w:rsidRPr="003170DE">
        <w:rPr>
          <w:rFonts w:ascii="Cambria Math" w:eastAsia="Cambria Math"/>
          <w:lang w:val="es-ES"/>
        </w:rPr>
        <w:tab/>
      </w:r>
      <w:r>
        <w:rPr>
          <w:rFonts w:ascii="Cambria Math" w:eastAsia="Cambria Math"/>
          <w:spacing w:val="-160"/>
        </w:rPr>
        <w:t>𝑎</w:t>
      </w:r>
    </w:p>
    <w:p w14:paraId="6DFEE00F" w14:textId="77777777" w:rsidR="008744D0" w:rsidRPr="003170DE" w:rsidRDefault="00000000">
      <w:pPr>
        <w:pStyle w:val="Textoindependiente"/>
        <w:spacing w:line="241" w:lineRule="exact"/>
        <w:ind w:left="1200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-2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 xml:space="preserve">− </w:t>
      </w:r>
      <w:r>
        <w:rPr>
          <w:rFonts w:ascii="Cambria Math" w:eastAsia="Cambria Math" w:hAnsi="Cambria Math"/>
          <w:w w:val="105"/>
        </w:rPr>
        <w:t>𝑎𝑧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65E680C7" w14:textId="77777777" w:rsidR="008744D0" w:rsidRPr="003170DE" w:rsidRDefault="00000000">
      <w:pPr>
        <w:pStyle w:val="Textoindependiente"/>
        <w:spacing w:line="241" w:lineRule="exact"/>
        <w:ind w:left="426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spacing w:val="-6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-9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𝑎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56E750B2" w14:textId="77777777" w:rsidR="008744D0" w:rsidRPr="003170DE" w:rsidRDefault="008744D0">
      <w:pPr>
        <w:spacing w:line="241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4" w:space="720" w:equalWidth="0">
            <w:col w:w="1791" w:space="82"/>
            <w:col w:w="2803" w:space="39"/>
            <w:col w:w="2321" w:space="40"/>
            <w:col w:w="2134"/>
          </w:cols>
        </w:sectPr>
      </w:pPr>
    </w:p>
    <w:p w14:paraId="030FA6EB" w14:textId="77777777" w:rsidR="008744D0" w:rsidRPr="003170DE" w:rsidRDefault="00000000">
      <w:pPr>
        <w:pStyle w:val="Textoindependiente"/>
        <w:spacing w:before="82" w:line="249" w:lineRule="auto"/>
        <w:ind w:left="222" w:right="473"/>
        <w:rPr>
          <w:lang w:val="es-ES"/>
        </w:rPr>
      </w:pPr>
      <w:r w:rsidRPr="003170DE">
        <w:rPr>
          <w:lang w:val="es-ES"/>
        </w:rPr>
        <w:t>Otra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forma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obtener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solución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es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a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partir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propiedad</w:t>
      </w:r>
      <w:r w:rsidRPr="003170DE">
        <w:rPr>
          <w:spacing w:val="3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la transformada Z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basada en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la multiplicación por</w:t>
      </w:r>
      <w:r w:rsidRPr="003170DE">
        <w:rPr>
          <w:spacing w:val="1"/>
          <w:lang w:val="es-ES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vertAlign w:val="superscript"/>
        </w:rPr>
        <w:t>𝑘</w:t>
      </w:r>
      <w:r w:rsidRPr="003170DE">
        <w:rPr>
          <w:lang w:val="es-ES"/>
        </w:rPr>
        <w:t>:</w:t>
      </w:r>
    </w:p>
    <w:p w14:paraId="0A832837" w14:textId="77777777" w:rsidR="008744D0" w:rsidRPr="003170DE" w:rsidRDefault="008744D0">
      <w:pPr>
        <w:spacing w:line="249" w:lineRule="auto"/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64AA8B37" w14:textId="16413659" w:rsidR="008744D0" w:rsidRPr="003170DE" w:rsidRDefault="003170DE">
      <w:pPr>
        <w:spacing w:before="112" w:line="335" w:lineRule="exact"/>
        <w:ind w:left="529"/>
        <w:rPr>
          <w:rFonts w:ascii="Cambria Math" w:eastAsia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AAFB88D" wp14:editId="1CE4F2BE">
                <wp:simplePos x="0" y="0"/>
                <wp:positionH relativeFrom="page">
                  <wp:posOffset>2254250</wp:posOffset>
                </wp:positionH>
                <wp:positionV relativeFrom="paragraph">
                  <wp:posOffset>267335</wp:posOffset>
                </wp:positionV>
                <wp:extent cx="80645" cy="8890"/>
                <wp:effectExtent l="0" t="0" r="0" b="0"/>
                <wp:wrapNone/>
                <wp:docPr id="78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FE08C" id="docshape13" o:spid="_x0000_s1026" style="position:absolute;margin-left:177.5pt;margin-top:21.05pt;width:6.35pt;height: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k44wEAALEDAAAOAAAAZHJzL2Uyb0RvYy54bWysU8tu2zAQvBfoPxC817IMJ3UEy0HgIEWB&#10;9AGk+YA1RUlEKS67pC27X98l7ThGeiuqA8HlksOZ4Wh5ux+s2GkKBl0ty8lUCu0UNsZ1tXz+8fBh&#10;IUWI4Bqw6HQtDzrI29X7d8vRV3qGPdpGk2AQF6rR17KP0VdFEVSvBwgT9Npxs0UaIHJJXdEQjIw+&#10;2GI2nV4XI1LjCZUOgVfvj025yvhtq1X81rZBR2FrydxiHimPmzQWqyVUHYHvjTrRgH9gMYBxfOkZ&#10;6h4iiC2Zv6AGowgDtnGicCiwbY3SWQOrKadv1Dz14HXWwuYEf7Yp/D9Y9XX35L9Toh78I6qfQThc&#10;9+A6fUeEY6+h4evKZFQx+lCdD6Qi8FGxGb9gw08L24jZg31LQwJkdWKfrT6crdb7KBQvLqbX8ysp&#10;FHcWi5v8DgVULyc9hfhJ4yDSpJbEz5iRYfcYYmIC1cuWzBytaR6MtbmgbrO2JHaQnjx/mTwLvNxm&#10;XdrsMB07IqaVLDGpSgEK1QabAyskPOaGc86THum3FCNnppbh1xZIS2E/O3bpppzPU8hyMb/6OOOC&#10;Ljubyw44xVC1jFIcp+t4DObWk+l6vqnMoh3esbOtycJfWZ3Ici6yH6cMp+Bd1nnX65+2+gMAAP//&#10;AwBQSwMEFAAGAAgAAAAhAJXUElngAAAACQEAAA8AAABkcnMvZG93bnJldi54bWxMj81OwzAQhO9I&#10;vIO1SNyo06TpT4hTUSSOSLRwaG9OvCRR43WI3Tbw9GxPcJyd0ew3+Xq0nTjj4FtHCqaTCARS5UxL&#10;tYKP95eHJQgfNBndOUIF3+hhXdze5Doz7kJbPO9CLbiEfKYVNCH0mZS+atBqP3E9EnufbrA6sBxq&#10;aQZ94XLbyTiK5tLqlvhDo3t8brA67k5WwWa13Hy9zej1Z1se8LAvj2k8RErd341PjyACjuEvDFd8&#10;RoeCmUp3IuNFpyBJU94SFMziKQgOJPPFAkTJhyQFWeTy/4LiFwAA//8DAFBLAQItABQABgAIAAAA&#10;IQC2gziS/gAAAOEBAAATAAAAAAAAAAAAAAAAAAAAAABbQ29udGVudF9UeXBlc10ueG1sUEsBAi0A&#10;FAAGAAgAAAAhADj9If/WAAAAlAEAAAsAAAAAAAAAAAAAAAAALwEAAF9yZWxzLy5yZWxzUEsBAi0A&#10;FAAGAAgAAAAhADCV2TjjAQAAsQMAAA4AAAAAAAAAAAAAAAAALgIAAGRycy9lMm9Eb2MueG1sUEsB&#10;Ai0AFAAGAAgAAAAhAJXUEln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</w:rPr>
        <w:t>𝑍</w:t>
      </w:r>
      <w:r w:rsidR="00000000" w:rsidRPr="003170DE">
        <w:rPr>
          <w:rFonts w:ascii="Cambria Math" w:eastAsia="Cambria Math"/>
          <w:position w:val="1"/>
          <w:lang w:val="es-ES"/>
        </w:rPr>
        <w:t>[</w:t>
      </w:r>
      <w:r w:rsidR="00000000">
        <w:rPr>
          <w:rFonts w:ascii="Cambria Math" w:eastAsia="Cambria Math"/>
        </w:rPr>
        <w:t>𝑎</w:t>
      </w:r>
      <w:r w:rsidR="00000000">
        <w:rPr>
          <w:rFonts w:ascii="Cambria Math" w:eastAsia="Cambria Math"/>
          <w:vertAlign w:val="superscript"/>
        </w:rPr>
        <w:t>𝑘</w:t>
      </w:r>
      <w:r w:rsidR="00000000">
        <w:rPr>
          <w:rFonts w:ascii="Cambria Math" w:eastAsia="Cambria Math"/>
        </w:rPr>
        <w:t>𝑥</w:t>
      </w:r>
      <w:r w:rsidR="00000000" w:rsidRPr="003170DE">
        <w:rPr>
          <w:rFonts w:ascii="Cambria Math" w:eastAsia="Cambria Math"/>
          <w:position w:val="1"/>
          <w:lang w:val="es-ES"/>
        </w:rPr>
        <w:t>(</w:t>
      </w:r>
      <w:r w:rsidR="00000000">
        <w:rPr>
          <w:rFonts w:ascii="Cambria Math" w:eastAsia="Cambria Math"/>
        </w:rPr>
        <w:t>𝑘</w:t>
      </w:r>
      <w:r w:rsidR="00000000" w:rsidRPr="003170DE">
        <w:rPr>
          <w:rFonts w:ascii="Cambria Math" w:eastAsia="Cambria Math"/>
          <w:position w:val="1"/>
          <w:lang w:val="es-ES"/>
        </w:rPr>
        <w:t>)]</w:t>
      </w:r>
      <w:r w:rsidR="00000000" w:rsidRPr="003170DE">
        <w:rPr>
          <w:rFonts w:ascii="Cambria Math" w:eastAsia="Cambria Math"/>
          <w:spacing w:val="40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/>
          <w:lang w:val="es-ES"/>
        </w:rPr>
        <w:t>=</w:t>
      </w:r>
      <w:r w:rsidR="00000000" w:rsidRPr="003170DE">
        <w:rPr>
          <w:rFonts w:ascii="Cambria Math" w:eastAsia="Cambria Math"/>
          <w:spacing w:val="42"/>
          <w:lang w:val="es-ES"/>
        </w:rPr>
        <w:t xml:space="preserve"> </w:t>
      </w:r>
      <w:r w:rsidR="00000000">
        <w:rPr>
          <w:rFonts w:ascii="Cambria Math" w:eastAsia="Cambria Math"/>
        </w:rPr>
        <w:t>𝑋</w:t>
      </w:r>
      <w:r w:rsidR="00000000" w:rsidRPr="003170DE">
        <w:rPr>
          <w:rFonts w:ascii="Cambria Math" w:eastAsia="Cambria Math"/>
          <w:spacing w:val="11"/>
          <w:lang w:val="es-ES"/>
        </w:rPr>
        <w:t xml:space="preserve"> </w:t>
      </w:r>
      <w:r w:rsidR="00000000" w:rsidRPr="003170DE">
        <w:rPr>
          <w:rFonts w:ascii="Cambria Math" w:eastAsia="Cambria Math"/>
          <w:spacing w:val="-109"/>
          <w:lang w:val="es-ES"/>
        </w:rPr>
        <w:t>(</w:t>
      </w:r>
      <w:r w:rsidR="00000000">
        <w:rPr>
          <w:rFonts w:ascii="Cambria Math" w:eastAsia="Cambria Math"/>
          <w:spacing w:val="-109"/>
          <w:position w:val="17"/>
        </w:rPr>
        <w:t>𝑧</w:t>
      </w:r>
    </w:p>
    <w:p w14:paraId="7DABA784" w14:textId="77777777" w:rsidR="008744D0" w:rsidRPr="003170DE" w:rsidRDefault="00000000">
      <w:pPr>
        <w:spacing w:before="2"/>
        <w:rPr>
          <w:rFonts w:ascii="Cambria Math"/>
          <w:sz w:val="23"/>
          <w:lang w:val="es-ES"/>
        </w:rPr>
      </w:pPr>
      <w:r w:rsidRPr="003170DE">
        <w:rPr>
          <w:lang w:val="es-ES"/>
        </w:rPr>
        <w:br w:type="column"/>
      </w:r>
    </w:p>
    <w:p w14:paraId="3D466F1C" w14:textId="77777777" w:rsidR="008744D0" w:rsidRPr="003170DE" w:rsidRDefault="00000000">
      <w:pPr>
        <w:tabs>
          <w:tab w:val="left" w:pos="456"/>
        </w:tabs>
        <w:spacing w:line="175" w:lineRule="exact"/>
        <w:ind w:left="-25"/>
        <w:rPr>
          <w:rFonts w:ascii="Cambria Math" w:eastAsia="Cambria Math"/>
          <w:lang w:val="es-ES"/>
        </w:rPr>
      </w:pPr>
      <w:r w:rsidRPr="003170DE">
        <w:rPr>
          <w:rFonts w:ascii="Cambria Math" w:eastAsia="Cambria Math"/>
          <w:lang w:val="es-ES"/>
        </w:rPr>
        <w:t>)</w:t>
      </w:r>
      <w:r w:rsidRPr="003170DE">
        <w:rPr>
          <w:rFonts w:ascii="Cambria Math" w:eastAsia="Cambria Math"/>
          <w:spacing w:val="-10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;</w:t>
      </w:r>
      <w:r w:rsidRPr="003170DE">
        <w:rPr>
          <w:rFonts w:ascii="Cambria Math" w:eastAsia="Cambria Math"/>
          <w:lang w:val="es-ES"/>
        </w:rPr>
        <w:tab/>
      </w:r>
      <w:r>
        <w:rPr>
          <w:rFonts w:ascii="Cambria Math" w:eastAsia="Cambria Math"/>
        </w:rPr>
        <w:t>𝑍</w:t>
      </w:r>
      <w:r w:rsidRPr="003170DE">
        <w:rPr>
          <w:rFonts w:ascii="Cambria Math" w:eastAsia="Cambria Math"/>
          <w:position w:val="1"/>
          <w:lang w:val="es-ES"/>
        </w:rPr>
        <w:t>[</w:t>
      </w:r>
      <w:r>
        <w:rPr>
          <w:rFonts w:ascii="Cambria Math" w:eastAsia="Cambria Math"/>
        </w:rPr>
        <w:t>𝑡</w:t>
      </w:r>
      <w:r w:rsidRPr="003170DE">
        <w:rPr>
          <w:rFonts w:ascii="Cambria Math" w:eastAsia="Cambria Math"/>
          <w:position w:val="1"/>
          <w:lang w:val="es-ES"/>
        </w:rPr>
        <w:t>]</w:t>
      </w:r>
      <w:r w:rsidRPr="003170DE">
        <w:rPr>
          <w:rFonts w:ascii="Cambria Math" w:eastAsia="Cambria Math"/>
          <w:spacing w:val="20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9"/>
          <w:lang w:val="es-ES"/>
        </w:rPr>
        <w:t xml:space="preserve"> </w:t>
      </w:r>
      <w:r>
        <w:rPr>
          <w:rFonts w:ascii="Cambria Math" w:eastAsia="Cambria Math"/>
          <w:spacing w:val="-155"/>
        </w:rPr>
        <w:t>𝑇</w:t>
      </w:r>
    </w:p>
    <w:p w14:paraId="52215E43" w14:textId="77777777" w:rsidR="008744D0" w:rsidRPr="003170DE" w:rsidRDefault="00000000">
      <w:pPr>
        <w:spacing w:before="89"/>
        <w:ind w:left="334"/>
        <w:rPr>
          <w:rFonts w:ascii="Cambria Math" w:eastAsia="Cambria Math" w:hAnsi="Cambria Math"/>
          <w:sz w:val="16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  <w:position w:val="-7"/>
        </w:rPr>
        <w:t>𝑧</w:t>
      </w:r>
      <w:r w:rsidRPr="003170DE">
        <w:rPr>
          <w:rFonts w:ascii="Cambria Math" w:eastAsia="Cambria Math" w:hAnsi="Cambria Math"/>
          <w:sz w:val="16"/>
          <w:lang w:val="es-ES"/>
        </w:rPr>
        <w:t>−1</w:t>
      </w:r>
    </w:p>
    <w:p w14:paraId="652A090E" w14:textId="77777777" w:rsidR="008744D0" w:rsidRPr="003170DE" w:rsidRDefault="00000000">
      <w:pPr>
        <w:spacing w:before="2"/>
        <w:rPr>
          <w:rFonts w:ascii="Cambria Math"/>
          <w:sz w:val="23"/>
          <w:lang w:val="es-ES"/>
        </w:rPr>
      </w:pPr>
      <w:r w:rsidRPr="003170DE">
        <w:rPr>
          <w:lang w:val="es-ES"/>
        </w:rPr>
        <w:br w:type="column"/>
      </w:r>
    </w:p>
    <w:p w14:paraId="18AA3A53" w14:textId="78BF92B5" w:rsidR="008744D0" w:rsidRDefault="003170DE">
      <w:pPr>
        <w:spacing w:line="175" w:lineRule="exact"/>
        <w:ind w:left="361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2247D47D" wp14:editId="67385FC9">
                <wp:simplePos x="0" y="0"/>
                <wp:positionH relativeFrom="page">
                  <wp:posOffset>3176905</wp:posOffset>
                </wp:positionH>
                <wp:positionV relativeFrom="paragraph">
                  <wp:posOffset>94615</wp:posOffset>
                </wp:positionV>
                <wp:extent cx="636905" cy="8890"/>
                <wp:effectExtent l="0" t="0" r="0" b="0"/>
                <wp:wrapNone/>
                <wp:docPr id="78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DEBE7" id="docshape14" o:spid="_x0000_s1026" style="position:absolute;margin-left:250.15pt;margin-top:7.45pt;width:50.15pt;height:.7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hj5AEAALIDAAAOAAAAZHJzL2Uyb0RvYy54bWysU9GO0zAQfEfiHyy/07SlV9qo6enU0yGk&#10;g0M6+ICt4yQWjtes3abl61m7vV4Fb4g8WF6vPZ4ZT1a3h96KvaZg0FVyMhpLoZ3C2ri2kt+/Pbxb&#10;SBEiuBosOl3Jow7ydv32zWrwpZ5ih7bWJBjEhXLwlexi9GVRBNXpHsIIvXbcbJB6iFxSW9QEA6P3&#10;tpiOx/NiQKo9odIh8Or9qSnXGb9ptIpPTRN0FLaSzC3mkfK4TWOxXkHZEvjOqDMN+AcWPRjHl16g&#10;7iGC2JH5C6o3ijBgE0cK+wKbxiidNbCayfgPNc8deJ21sDnBX2wK/w9Wfdk/+6+UqAf/iOpHEA43&#10;HbhW3xHh0Gmo+bpJMqoYfCgvB1IR+KjYDp+x5qeFXcTswaGhPgGyOnHIVh8vVutDFIoX5+/ny/GN&#10;FIpbi8UyP0QB5ctRTyF+1NiLNKkk8TtmaNg/hpioQPmyJVNHa+oHY20uqN1uLIk9pDfPX2bPCq+3&#10;WZc2O0zHTohpJWtMslKCQrnF+sgSCU/B4aDzpEP6JcXAoalk+LkD0lLYT45tWk5ms5SyXMxuPky5&#10;oOvO9roDTjFUJaMUp+kmnpK582Tajm+aZNEO79jaxmThr6zOZDkY2Y9ziFPyruu86/VXW/8GAAD/&#10;/wMAUEsDBBQABgAIAAAAIQDAFeaP3QAAAAkBAAAPAAAAZHJzL2Rvd25yZXYueG1sTI/LTsMwEEX3&#10;SPyDNUjsqE0fURviVBSJJRItLOjOiYckajwOttsGvp5hVZYz9+g+ivXoenHCEDtPGu4nCgRS7W1H&#10;jYb3t+e7JYiYDFnTe0IN3xhhXV5fFSa3/kxbPO1SI9iEYm40tCkNuZSxbtGZOPEDEmufPjiT+AyN&#10;tMGc2dz1cqpUJp3piBNaM+BTi/Vhd3QaNqvl5ut1Ti8/22qP+4/qsJgGpfXtzfj4ACLhmC4w/NXn&#10;6lByp8ofyUbRa1goNWOUhfkKBAMZx4Go+JHNQJaF/L+g/AUAAP//AwBQSwECLQAUAAYACAAAACEA&#10;toM4kv4AAADhAQAAEwAAAAAAAAAAAAAAAAAAAAAAW0NvbnRlbnRfVHlwZXNdLnhtbFBLAQItABQA&#10;BgAIAAAAIQA4/SH/1gAAAJQBAAALAAAAAAAAAAAAAAAAAC8BAABfcmVscy8ucmVsc1BLAQItABQA&#10;BgAIAAAAIQAQNYhj5AEAALIDAAAOAAAAAAAAAAAAAAAAAC4CAABkcnMvZTJvRG9jLnhtbFBLAQIt&#10;ABQABgAIAAAAIQDAFeaP3QAAAAkBAAAPAAAAAAAAAAAAAAAAAD4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→</w:t>
      </w:r>
      <w:r w:rsidR="00000000">
        <w:rPr>
          <w:rFonts w:ascii="Cambria Math" w:eastAsia="Cambria Math" w:hAnsi="Cambria Math"/>
          <w:spacing w:val="30"/>
        </w:rPr>
        <w:t xml:space="preserve"> </w:t>
      </w:r>
      <w:r w:rsidR="00000000">
        <w:rPr>
          <w:rFonts w:ascii="Cambria Math" w:eastAsia="Cambria Math" w:hAnsi="Cambria Math"/>
        </w:rPr>
        <w:t>𝑍</w:t>
      </w:r>
      <w:r w:rsidR="00000000">
        <w:rPr>
          <w:rFonts w:ascii="Cambria Math" w:eastAsia="Cambria Math" w:hAnsi="Cambria Math"/>
          <w:position w:val="1"/>
        </w:rPr>
        <w:t>[</w:t>
      </w:r>
      <w:r w:rsidR="00000000">
        <w:rPr>
          <w:rFonts w:ascii="Cambria Math" w:eastAsia="Cambria Math" w:hAnsi="Cambria Math"/>
        </w:rPr>
        <w:t>𝑎</w:t>
      </w:r>
      <w:r w:rsidR="00000000">
        <w:rPr>
          <w:rFonts w:ascii="Cambria Math" w:eastAsia="Cambria Math" w:hAnsi="Cambria Math"/>
          <w:vertAlign w:val="superscript"/>
        </w:rPr>
        <w:t>𝑘</w:t>
      </w:r>
      <w:r w:rsidR="00000000">
        <w:rPr>
          <w:rFonts w:ascii="Cambria Math" w:eastAsia="Cambria Math" w:hAnsi="Cambria Math"/>
        </w:rPr>
        <w:t>𝑡</w:t>
      </w:r>
      <w:r w:rsidR="00000000">
        <w:rPr>
          <w:rFonts w:ascii="Cambria Math" w:eastAsia="Cambria Math" w:hAnsi="Cambria Math"/>
          <w:position w:val="1"/>
        </w:rPr>
        <w:t>]</w:t>
      </w:r>
      <w:r w:rsidR="00000000">
        <w:rPr>
          <w:rFonts w:ascii="Cambria Math" w:eastAsia="Cambria Math" w:hAnsi="Cambria Math"/>
          <w:spacing w:val="31"/>
          <w:position w:val="1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25"/>
        </w:rPr>
        <w:t xml:space="preserve"> </w:t>
      </w:r>
      <w:r w:rsidR="00000000">
        <w:rPr>
          <w:rFonts w:ascii="Cambria Math" w:eastAsia="Cambria Math" w:hAnsi="Cambria Math"/>
          <w:spacing w:val="-154"/>
        </w:rPr>
        <w:t>𝑇</w:t>
      </w:r>
    </w:p>
    <w:p w14:paraId="558C4CA1" w14:textId="77777777" w:rsidR="008744D0" w:rsidRDefault="00000000">
      <w:pPr>
        <w:spacing w:before="89"/>
        <w:ind w:left="339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position w:val="-7"/>
        </w:rPr>
        <w:t>𝑎𝑧</w:t>
      </w:r>
      <w:r>
        <w:rPr>
          <w:rFonts w:ascii="Cambria Math" w:eastAsia="Cambria Math" w:hAnsi="Cambria Math"/>
          <w:sz w:val="16"/>
        </w:rPr>
        <w:t>−1</w:t>
      </w:r>
    </w:p>
    <w:p w14:paraId="0264AB76" w14:textId="77777777" w:rsidR="008744D0" w:rsidRDefault="00000000">
      <w:pPr>
        <w:rPr>
          <w:rFonts w:ascii="Cambria Math"/>
          <w:sz w:val="24"/>
        </w:rPr>
      </w:pPr>
      <w:r>
        <w:br w:type="column"/>
      </w:r>
    </w:p>
    <w:p w14:paraId="6B1281B7" w14:textId="345B4708" w:rsidR="008744D0" w:rsidRDefault="003170DE">
      <w:pPr>
        <w:spacing w:line="165" w:lineRule="exact"/>
        <w:ind w:left="363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8AF7C07" wp14:editId="6DA0293F">
                <wp:simplePos x="0" y="0"/>
                <wp:positionH relativeFrom="page">
                  <wp:posOffset>4693285</wp:posOffset>
                </wp:positionH>
                <wp:positionV relativeFrom="paragraph">
                  <wp:posOffset>88265</wp:posOffset>
                </wp:positionV>
                <wp:extent cx="717550" cy="8890"/>
                <wp:effectExtent l="0" t="0" r="0" b="0"/>
                <wp:wrapNone/>
                <wp:docPr id="787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3B841" id="docshape15" o:spid="_x0000_s1026" style="position:absolute;margin-left:369.55pt;margin-top:6.95pt;width:56.5pt;height: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tA5AEAALIDAAAOAAAAZHJzL2Uyb0RvYy54bWysU9tu2zAMfR+wfxD0vjgOkqU14hRFig4D&#10;ugvQ7QMYWbaFyaJGKXGyrx+lpGmwvQ3zgyCK4tE55PHq7jBYsdcUDLpalpOpFNopbIzravn92+O7&#10;GylCBNeARadredRB3q3fvlmNvtIz7NE2mgSDuFCNvpZ9jL4qiqB6PUCYoNeOky3SAJFD6oqGYGT0&#10;wRaz6fR9MSI1nlDpEPj04ZSU64zftlrFL20bdBS2lswt5pXyuk1rsV5B1RH43qgzDfgHFgMYx49e&#10;oB4ggtiR+QtqMIowYBsnCocC29YonTWwmnL6h5rnHrzOWrg5wV/aFP4frPq8f/ZfKVEP/gnVjyAc&#10;bnpwnb4nwrHX0PBzZWpUMfpQXQpSELhUbMdP2PBoYRcx9+DQ0pAAWZ045FYfL63WhygUHy7L5WLB&#10;A1Gcurm5zYMooHop9RTiB42DSJtaEs8xQ8P+KcREBaqXK5k6WtM8GmtzQN12Y0nsIc08f5k9K7y+&#10;Zl267DCVnRDTSdaYZCUHhWqLzZElEp6Mw0bnTY/0S4qRTVPL8HMHpKWwHx236bacz5PLcjBfLGcc&#10;0HVme50BpxiqllGK03YTT87ceTJdzy+VWbTDe25ta7LwV1ZnsmyM3I+ziZPzruN86/VXW/8GAAD/&#10;/wMAUEsDBBQABgAIAAAAIQD90Rb53gAAAAkBAAAPAAAAZHJzL2Rvd25yZXYueG1sTI9BT4NAEIXv&#10;Jv6HzZh4s0tBFJClsSYeTWz1YG8LOwIpO4vstkV/vdOTHue9L2/eK1ezHcQRJ987UrBcRCCQGmd6&#10;ahW8vz3fZCB80GT04AgVfKOHVXV5UerCuBNt8LgNreAQ8oVW0IUwFlL6pkOr/cKNSOx9usnqwOfU&#10;SjPpE4fbQcZRdCet7ok/dHrEpw6b/fZgFazzbP31eksvP5t6h7uPep/GU6TU9dX8+AAi4Bz+YDjX&#10;5+pQcafaHch4MSi4T/Ilo2wkOQgGsjRmoWYhTUBWpfy/oPoFAAD//wMAUEsBAi0AFAAGAAgAAAAh&#10;ALaDOJL+AAAA4QEAABMAAAAAAAAAAAAAAAAAAAAAAFtDb250ZW50X1R5cGVzXS54bWxQSwECLQAU&#10;AAYACAAAACEAOP0h/9YAAACUAQAACwAAAAAAAAAAAAAAAAAvAQAAX3JlbHMvLnJlbHNQSwECLQAU&#10;AAYACAAAACEAUq77QOQBAACyAwAADgAAAAAAAAAAAAAAAAAuAgAAZHJzL2Uyb0RvYy54bWxQSwEC&#10;LQAUAAYACAAAACEA/dEW+d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</w:rPr>
        <w:t>=</w:t>
      </w:r>
      <w:r w:rsidR="00000000">
        <w:rPr>
          <w:rFonts w:ascii="Cambria Math" w:eastAsia="Cambria Math"/>
          <w:spacing w:val="16"/>
        </w:rPr>
        <w:t xml:space="preserve"> </w:t>
      </w:r>
      <w:r w:rsidR="00000000">
        <w:rPr>
          <w:rFonts w:ascii="Cambria Math" w:eastAsia="Cambria Math"/>
          <w:spacing w:val="-156"/>
        </w:rPr>
        <w:t>𝑇</w:t>
      </w:r>
    </w:p>
    <w:p w14:paraId="40073DFF" w14:textId="77777777" w:rsidR="008744D0" w:rsidRDefault="00000000">
      <w:pPr>
        <w:spacing w:before="114"/>
        <w:ind w:left="277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𝑎𝑧</w:t>
      </w:r>
    </w:p>
    <w:p w14:paraId="70E23B6C" w14:textId="77777777" w:rsidR="008744D0" w:rsidRDefault="008744D0">
      <w:pPr>
        <w:pStyle w:val="Textoindependiente"/>
        <w:spacing w:before="2"/>
        <w:rPr>
          <w:rFonts w:ascii="Cambria Math"/>
          <w:sz w:val="4"/>
        </w:rPr>
      </w:pPr>
    </w:p>
    <w:p w14:paraId="320E8BA1" w14:textId="225C3691" w:rsidR="008744D0" w:rsidRDefault="003170DE">
      <w:pPr>
        <w:pStyle w:val="Textoindependiente"/>
        <w:spacing w:line="20" w:lineRule="exact"/>
        <w:ind w:left="1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F35F05C" wp14:editId="7B0C4FBE">
                <wp:extent cx="499110" cy="9525"/>
                <wp:effectExtent l="0" t="0" r="0" b="635"/>
                <wp:docPr id="785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9525"/>
                          <a:chOff x="0" y="0"/>
                          <a:chExt cx="786" cy="15"/>
                        </a:xfrm>
                      </wpg:grpSpPr>
                      <wps:wsp>
                        <wps:cNvPr id="786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8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3F76E5" id="docshapegroup16" o:spid="_x0000_s1026" style="width:39.3pt;height:.75pt;mso-position-horizontal-relative:char;mso-position-vertical-relative:line" coordsize="7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z3QQIAAAIFAAAOAAAAZHJzL2Uyb0RvYy54bWykVF1v2jAUfZ+0/2D5fYQgKCVqqCq6oknd&#10;WqnbDzCOk1hLfL1rQ+h+/a5tRhHVXlgeLF/fD59zbq5vbvd9x3YKnQZT8nw05kwZCZU2Tcl/fH/4&#10;dM2Z88JUogOjSv6qHL9dfvxwM9hCTaCFrlLIqIhxxWBL3npviyxzslW9cCOwypCzBuyFJxObrEIx&#10;UPW+yybj8VU2AFYWQSrn6PQ+Ofky1q9rJf1TXTvlWVdywubjinHdhDVb3oiiQWFbLQ8wxAUoeqEN&#10;XXosdS+8YFvU70r1WiI4qP1IQp9BXWupIgdik4/P2KwRtjZyaYqhsUeZSNoznS4uK7/t1mhf7DMm&#10;9LR9BPnTkS7ZYJvi1B/sJgWzzfAVKuqn2HqIxPc19qEEUWL7qO/rUV+190zS4XSxyHPqgiTXYjaZ&#10;JfVlSy16lyPbz4es+fVVSsljQiaKdFfEd8AT+k0/kHvTyP2fRi+tsCpK74IGz8h0VfIIxYieiFcg&#10;XYjJ54FFuJ3C/urokojMwKoVplF3iDC0SlSEKg/xhP0kIRiOWnCZqv/SRxQWnV8r6FnYlBxpGmKv&#10;xO7R+YDiLSS0zkGnqwfdddHAZrPqkO1EmJz4ReBnYZ0JwQZCWqoYTiK9wCgps4HqldghpPGj54I2&#10;LeBvzgYavZK7X1uBirPuiyGFFvl0GmY1GtPZfEIGnno2px5hJJUquecsbVc+zffWom5auimPpA3c&#10;0b9a60g8KJ5QHcDSrxN3cdCiModHIUzyqR2j3p6u5R8AAAD//wMAUEsDBBQABgAIAAAAIQB55aLm&#10;2gAAAAIBAAAPAAAAZHJzL2Rvd25yZXYueG1sTI9BS8NAEIXvgv9hGcGb3URpLTGbUop6KoKtIN6m&#10;2WkSmp0N2W2S/ntHL3p5MLzHe9/kq8m1aqA+NJ4NpLMEFHHpbcOVgY/9y90SVIjIFlvPZOBCAVbF&#10;9VWOmfUjv9Owi5WSEg4ZGqhj7DKtQ1mTwzDzHbF4R987jHL2lbY9jlLuWn2fJAvtsGFZqLGjTU3l&#10;aXd2Bl5HHNcP6fOwPR03l6/9/O1zm5IxtzfT+glUpCn+heEHX9ChEKaDP7MNqjUgj8RfFe9xuQB1&#10;kMwcdJHr/+jFNwAAAP//AwBQSwECLQAUAAYACAAAACEAtoM4kv4AAADhAQAAEwAAAAAAAAAAAAAA&#10;AAAAAAAAW0NvbnRlbnRfVHlwZXNdLnhtbFBLAQItABQABgAIAAAAIQA4/SH/1gAAAJQBAAALAAAA&#10;AAAAAAAAAAAAAC8BAABfcmVscy8ucmVsc1BLAQItABQABgAIAAAAIQDlZKz3QQIAAAIFAAAOAAAA&#10;AAAAAAAAAAAAAC4CAABkcnMvZTJvRG9jLnhtbFBLAQItABQABgAIAAAAIQB55aLm2gAAAAIBAAAP&#10;AAAAAAAAAAAAAAAAAJsEAABkcnMvZG93bnJldi54bWxQSwUGAAAAAAQABADzAAAAogUAAAAA&#10;">
                <v:rect id="docshape17" o:spid="_x0000_s1027" style="position:absolute;width:78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9gxwAAANwAAAAPAAAAZHJzL2Rvd25yZXYueG1sRI9Ba8JA&#10;FITvBf/D8oTemo3SakxdRYVCL4Vqe9DbM/uaBLNv4+5WU3+9KxQ8DjPzDTOdd6YRJ3K+tqxgkKQg&#10;iAuray4VfH+9PWUgfEDW2FgmBX/kYT7rPUwx1/bMazptQikihH2OCqoQ2lxKX1Rk0Ce2JY7ej3UG&#10;Q5SulNrhOcJNI4dpOpIGa44LFba0qqg4bH6NguUkWx4/n/njst7vaLfdH16GLlXqsd8tXkEE6sI9&#10;/N9+1wrG2QhuZ+IRkLMrAAAA//8DAFBLAQItABQABgAIAAAAIQDb4fbL7gAAAIUBAAATAAAAAAAA&#10;AAAAAAAAAAAAAABbQ29udGVudF9UeXBlc10ueG1sUEsBAi0AFAAGAAgAAAAhAFr0LFu/AAAAFQEA&#10;AAsAAAAAAAAAAAAAAAAAHwEAAF9yZWxzLy5yZWxzUEsBAi0AFAAGAAgAAAAhAGuQr2D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730F80D1" w14:textId="77777777" w:rsidR="008744D0" w:rsidRDefault="008744D0">
      <w:pPr>
        <w:spacing w:line="20" w:lineRule="exact"/>
        <w:rPr>
          <w:rFonts w:ascii="Cambria Math"/>
          <w:sz w:val="2"/>
        </w:rPr>
        <w:sectPr w:rsidR="008744D0">
          <w:type w:val="continuous"/>
          <w:pgSz w:w="11910" w:h="16840"/>
          <w:pgMar w:top="1700" w:right="1220" w:bottom="1160" w:left="1480" w:header="634" w:footer="966" w:gutter="0"/>
          <w:cols w:num="7" w:space="720" w:equalWidth="0">
            <w:col w:w="2184" w:space="40"/>
            <w:col w:w="1258" w:space="39"/>
            <w:col w:w="664" w:space="40"/>
            <w:col w:w="1646" w:space="39"/>
            <w:col w:w="791" w:space="39"/>
            <w:col w:w="721" w:space="40"/>
            <w:col w:w="1709"/>
          </w:cols>
        </w:sectPr>
      </w:pPr>
    </w:p>
    <w:p w14:paraId="34CDD042" w14:textId="77777777" w:rsidR="008744D0" w:rsidRPr="003170DE" w:rsidRDefault="00000000">
      <w:pPr>
        <w:pStyle w:val="Textoindependiente"/>
        <w:tabs>
          <w:tab w:val="left" w:pos="3522"/>
        </w:tabs>
        <w:spacing w:line="241" w:lineRule="exact"/>
        <w:ind w:left="2070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  <w:w w:val="105"/>
        </w:rPr>
        <w:t>𝑎</w:t>
      </w:r>
      <w:r w:rsidRPr="003170DE">
        <w:rPr>
          <w:rFonts w:ascii="Cambria Math" w:eastAsia="Cambria Math" w:hAnsi="Cambria Math"/>
          <w:w w:val="105"/>
          <w:lang w:val="es-ES"/>
        </w:rPr>
        <w:tab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-1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 xml:space="preserve">−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56BB310B" w14:textId="77777777" w:rsidR="008744D0" w:rsidRPr="003170DE" w:rsidRDefault="00000000">
      <w:pPr>
        <w:pStyle w:val="Textoindependiente"/>
        <w:spacing w:line="241" w:lineRule="exact"/>
        <w:ind w:left="135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4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-1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𝑎𝑧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66554E42" w14:textId="77777777" w:rsidR="008744D0" w:rsidRPr="003170DE" w:rsidRDefault="00000000">
      <w:pPr>
        <w:pStyle w:val="Textoindependiente"/>
        <w:spacing w:line="241" w:lineRule="exact"/>
        <w:ind w:left="426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spacing w:val="-5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-8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𝑎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71A81CF4" w14:textId="77777777" w:rsidR="008744D0" w:rsidRPr="003170DE" w:rsidRDefault="008744D0">
      <w:pPr>
        <w:spacing w:line="241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4519" w:space="40"/>
            <w:col w:w="2478" w:space="39"/>
            <w:col w:w="2134"/>
          </w:cols>
        </w:sectPr>
      </w:pPr>
    </w:p>
    <w:p w14:paraId="596BBAD2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14EADFA3" w14:textId="77777777" w:rsidR="008744D0" w:rsidRPr="003170DE" w:rsidRDefault="008744D0">
      <w:pPr>
        <w:pStyle w:val="Textoindependiente"/>
        <w:spacing w:before="9"/>
        <w:rPr>
          <w:rFonts w:ascii="Cambria Math"/>
          <w:sz w:val="20"/>
          <w:lang w:val="es-ES"/>
        </w:rPr>
      </w:pPr>
    </w:p>
    <w:p w14:paraId="11921F6C" w14:textId="77777777" w:rsidR="008744D0" w:rsidRPr="003170DE" w:rsidRDefault="00000000">
      <w:pPr>
        <w:pStyle w:val="Textoindependiente"/>
        <w:ind w:left="748" w:right="688"/>
        <w:jc w:val="center"/>
        <w:rPr>
          <w:rFonts w:ascii="Gill Sans MT" w:hAnsi="Gill Sans MT"/>
          <w:lang w:val="es-ES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AD30AC5" wp14:editId="3D51120A">
            <wp:simplePos x="0" y="0"/>
            <wp:positionH relativeFrom="page">
              <wp:posOffset>1088136</wp:posOffset>
            </wp:positionH>
            <wp:positionV relativeFrom="paragraph">
              <wp:posOffset>29860</wp:posOffset>
            </wp:positionV>
            <wp:extent cx="785622" cy="10287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22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hAnsi="Gill Sans MT"/>
          <w:lang w:val="es-ES"/>
        </w:rPr>
        <w:t>Obtener</w:t>
      </w:r>
      <w:r w:rsidRPr="003170DE">
        <w:rPr>
          <w:rFonts w:ascii="Gill Sans MT" w:hAnsi="Gill Sans MT"/>
          <w:spacing w:val="-2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la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transformada</w:t>
      </w:r>
      <w:r w:rsidRPr="003170DE">
        <w:rPr>
          <w:rFonts w:ascii="Gill Sans MT" w:hAnsi="Gill Sans MT"/>
          <w:spacing w:val="-1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Z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de la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siguiente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función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de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transferencia:</w:t>
      </w:r>
    </w:p>
    <w:p w14:paraId="2DCC3658" w14:textId="77777777" w:rsidR="008744D0" w:rsidRDefault="00000000">
      <w:pPr>
        <w:pStyle w:val="Textoindependiente"/>
        <w:spacing w:before="151" w:line="198" w:lineRule="exact"/>
        <w:ind w:left="337"/>
        <w:jc w:val="center"/>
        <w:rPr>
          <w:rFonts w:ascii="Cambria Math"/>
        </w:rPr>
      </w:pPr>
      <w:r>
        <w:rPr>
          <w:rFonts w:ascii="Cambria Math"/>
        </w:rPr>
        <w:t>1</w:t>
      </w:r>
    </w:p>
    <w:p w14:paraId="0E4DAC15" w14:textId="77777777" w:rsidR="008744D0" w:rsidRDefault="008744D0">
      <w:pPr>
        <w:spacing w:line="198" w:lineRule="exact"/>
        <w:jc w:val="center"/>
        <w:rPr>
          <w:rFonts w:ascii="Cambria Math"/>
        </w:rPr>
        <w:sectPr w:rsidR="008744D0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54CF5A80" w14:textId="77777777" w:rsidR="008744D0" w:rsidRDefault="008744D0">
      <w:pPr>
        <w:pStyle w:val="Textoindependiente"/>
        <w:rPr>
          <w:rFonts w:ascii="Cambria Math"/>
          <w:sz w:val="24"/>
        </w:rPr>
      </w:pPr>
    </w:p>
    <w:p w14:paraId="31CFB52C" w14:textId="77777777" w:rsidR="008744D0" w:rsidRDefault="008744D0">
      <w:pPr>
        <w:pStyle w:val="Textoindependiente"/>
        <w:spacing w:before="4"/>
        <w:rPr>
          <w:rFonts w:ascii="Cambria Math"/>
          <w:sz w:val="23"/>
        </w:rPr>
      </w:pPr>
    </w:p>
    <w:p w14:paraId="08661634" w14:textId="77777777" w:rsidR="008744D0" w:rsidRDefault="00000000">
      <w:pPr>
        <w:pStyle w:val="Textoindependiente"/>
        <w:ind w:left="222"/>
      </w:pPr>
      <w:r>
        <w:t>Solución:</w:t>
      </w:r>
    </w:p>
    <w:p w14:paraId="4F6E8BBA" w14:textId="77777777" w:rsidR="008744D0" w:rsidRDefault="00000000">
      <w:pPr>
        <w:spacing w:line="228" w:lineRule="exact"/>
        <w:ind w:left="222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𝐺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6"/>
          <w:position w:val="1"/>
        </w:rPr>
        <w:t xml:space="preserve"> </w:t>
      </w:r>
      <w:r>
        <w:rPr>
          <w:rFonts w:ascii="Cambria Math" w:eastAsia="Cambria Math"/>
        </w:rPr>
        <w:t>=</w:t>
      </w:r>
    </w:p>
    <w:p w14:paraId="5EF3394F" w14:textId="77777777" w:rsidR="008744D0" w:rsidRDefault="00000000">
      <w:pPr>
        <w:spacing w:before="3" w:after="25"/>
        <w:rPr>
          <w:rFonts w:ascii="Cambria Math"/>
          <w:sz w:val="7"/>
        </w:rPr>
      </w:pPr>
      <w:r>
        <w:br w:type="column"/>
      </w:r>
    </w:p>
    <w:p w14:paraId="33EA6444" w14:textId="0AD49705" w:rsidR="008744D0" w:rsidRDefault="003170DE">
      <w:pPr>
        <w:pStyle w:val="Textoindependiente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A2DE7D1" wp14:editId="3F967A0A">
                <wp:extent cx="498475" cy="9525"/>
                <wp:effectExtent l="0" t="1905" r="1270" b="0"/>
                <wp:docPr id="783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" cy="9525"/>
                          <a:chOff x="0" y="0"/>
                          <a:chExt cx="785" cy="15"/>
                        </a:xfrm>
                      </wpg:grpSpPr>
                      <wps:wsp>
                        <wps:cNvPr id="784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8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0C8862" id="docshapegroup18" o:spid="_x0000_s1026" style="width:39.25pt;height:.75pt;mso-position-horizontal-relative:char;mso-position-vertical-relative:line" coordsize="7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7COQgIAAAIFAAAOAAAAZHJzL2Uyb0RvYy54bWykVNuO2jAQfa/Uf7D8XkJQKBARViu2iypt&#10;25W2/QDjOBc18bhjQ9h+fcc2BcSqLzQPlsdz8TlnMl7eHfqO7RXaFnTB09GYM6UllK2uC/7j++OH&#10;OWfWCV2KDrQq+Kuy/G71/t1yMLmaQANdqZBREW3zwRS8cc7kSWJlo3phR2CUJmcF2AtHJtZJiWKg&#10;6n2XTMbjj8kAWBoEqayl04fo5KtQv6qUdN+qyirHuoITNhdWDOvWr8lqKfIahWlaeYQhbkDRi1bT&#10;padSD8IJtsP2Tam+lQgWKjeS0CdQVa1UgQOxScdXbDYIOxO41PlQm5NMJO2VTjeXlV/3GzQv5hkj&#10;eto+gfxpSZdkMHV+6fd2HYPZdvgCJfVT7BwE4ocKe1+CKLFD0Pf1pK86OCbpMFvMs9mUM0muxXQy&#10;jerLhlr0Jkc2n45Zs/kxJQ0JicjjXQHfEY/vN/1A9qyR/T+NXhphVJDeeg2ekbVlwWfzjDMteiJe&#10;grQ+Jl14Fv52Cvuro40iMg3rRuha3SPC0ChREqrUxxP2iwRvWGrBbar+Sx+RG7Ruo6BnflNwpGkI&#10;vRL7J+s8inOIb52Fri0f264LBtbbdYdsL/zkhC8AvwrrtA/W4NNiRX8S6HlGUZktlK/EDiGOHz0X&#10;tGkAf3M20OgV3P7aCVScdZ81KbRIs8zPajCy6WxCBl56tpceoSWVKrjjLG7XLs73zmBbN3RTGkhr&#10;uKd/tWoDca94RHUES79O2IVBC8ocHwU/yZd2iDo/Xas/AAAA//8DAFBLAwQUAAYACAAAACEAgQj1&#10;FNoAAAACAQAADwAAAGRycy9kb3ducmV2LnhtbEyPQUvDQBCF74L/YZmCN7uJEi1pNqUU9VQEW0G8&#10;TZNpEpqdDdltkv57Ry/28mB4j/e+yVaTbdVAvW8cG4jnESjiwpUNVwY+96/3C1A+IJfYOiYDF/Kw&#10;ym9vMkxLN/IHDbtQKSlhn6KBOoQu1doXNVn0c9cRi3d0vcUgZ1/pssdRym2rH6LoSVtsWBZq7GhT&#10;U3Hana2BtxHH9WP8MmxPx83le5+8f21jMuZuNq2XoAJN4T8Mv/iCDrkwHdyZS69aA/JI+FPxnhcJ&#10;qINkEtB5pq/R8x8AAAD//wMAUEsBAi0AFAAGAAgAAAAhALaDOJL+AAAA4QEAABMAAAAAAAAAAAAA&#10;AAAAAAAAAFtDb250ZW50X1R5cGVzXS54bWxQSwECLQAUAAYACAAAACEAOP0h/9YAAACUAQAACwAA&#10;AAAAAAAAAAAAAAAvAQAAX3JlbHMvLnJlbHNQSwECLQAUAAYACAAAACEAD+uwjkICAAACBQAADgAA&#10;AAAAAAAAAAAAAAAuAgAAZHJzL2Uyb0RvYy54bWxQSwECLQAUAAYACAAAACEAgQj1FNoAAAACAQAA&#10;DwAAAAAAAAAAAAAAAACcBAAAZHJzL2Rvd25yZXYueG1sUEsFBgAAAAAEAAQA8wAAAKMFAAAAAA==&#10;">
                <v:rect id="docshape19" o:spid="_x0000_s1027" style="position:absolute;width:78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SMxwAAANwAAAAPAAAAZHJzL2Rvd25yZXYueG1sRI9Ba8JA&#10;FITvgv9heYXezKaibUxdRYVCLwW1PejtmX1Ngtm3cXersb/eFQo9DjPzDTOdd6YRZ3K+tqzgKUlB&#10;EBdW11wq+Pp8G2QgfEDW2FgmBVfyMJ/1e1PMtb3whs7bUIoIYZ+jgiqENpfSFxUZ9IltiaP3bZ3B&#10;EKUrpXZ4iXDTyGGaPkuDNceFCltaVVQctz9GwXKSLU/rEX/8bg572u8Ox/HQpUo9PnSLVxCBuvAf&#10;/mu/awUv2QjuZ+IRkLMbAAAA//8DAFBLAQItABQABgAIAAAAIQDb4fbL7gAAAIUBAAATAAAAAAAA&#10;AAAAAAAAAAAAAABbQ29udGVudF9UeXBlc10ueG1sUEsBAi0AFAAGAAgAAAAhAFr0LFu/AAAAFQEA&#10;AAsAAAAAAAAAAAAAAAAAHwEAAF9yZWxzLy5yZWxzUEsBAi0AFAAGAAgAAAAhAPQOlIz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42155301" w14:textId="77777777" w:rsidR="008744D0" w:rsidRPr="003170DE" w:rsidRDefault="00000000">
      <w:pPr>
        <w:ind w:left="20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𝑠</w:t>
      </w:r>
      <w:r w:rsidRPr="003170DE">
        <w:rPr>
          <w:rFonts w:ascii="Cambria Math" w:eastAsia="Cambria Math"/>
          <w:lang w:val="es-ES"/>
        </w:rPr>
        <w:t>(</w:t>
      </w:r>
      <w:r>
        <w:rPr>
          <w:rFonts w:ascii="Cambria Math" w:eastAsia="Cambria Math"/>
        </w:rPr>
        <w:t>𝑠</w:t>
      </w:r>
      <w:r w:rsidRPr="003170DE">
        <w:rPr>
          <w:rFonts w:ascii="Cambria Math" w:eastAsia="Cambria Math"/>
          <w:spacing w:val="7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+</w:t>
      </w:r>
      <w:r w:rsidRPr="003170DE">
        <w:rPr>
          <w:rFonts w:ascii="Cambria Math" w:eastAsia="Cambria Math"/>
          <w:spacing w:val="2"/>
          <w:lang w:val="es-ES"/>
        </w:rPr>
        <w:t xml:space="preserve"> </w:t>
      </w:r>
      <w:r>
        <w:rPr>
          <w:rFonts w:ascii="Cambria Math" w:eastAsia="Cambria Math"/>
        </w:rPr>
        <w:t>𝑎</w:t>
      </w:r>
      <w:r w:rsidRPr="003170DE">
        <w:rPr>
          <w:rFonts w:ascii="Cambria Math" w:eastAsia="Cambria Math"/>
          <w:lang w:val="es-ES"/>
        </w:rPr>
        <w:t>)</w:t>
      </w:r>
    </w:p>
    <w:p w14:paraId="471E2016" w14:textId="77777777" w:rsidR="008744D0" w:rsidRPr="003170DE" w:rsidRDefault="008744D0">
      <w:pPr>
        <w:rPr>
          <w:rFonts w:ascii="Cambria Math" w:eastAsia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1451" w:space="1984"/>
            <w:col w:w="884" w:space="39"/>
            <w:col w:w="4852"/>
          </w:cols>
        </w:sectPr>
      </w:pPr>
    </w:p>
    <w:p w14:paraId="69C1B3D9" w14:textId="77777777" w:rsidR="008744D0" w:rsidRPr="003170DE" w:rsidRDefault="00000000">
      <w:pPr>
        <w:pStyle w:val="Textoindependiente"/>
        <w:spacing w:before="118"/>
        <w:ind w:left="222" w:right="474"/>
        <w:jc w:val="both"/>
        <w:rPr>
          <w:lang w:val="es-ES"/>
        </w:rPr>
      </w:pPr>
      <w:r w:rsidRPr="003170DE">
        <w:rPr>
          <w:lang w:val="es-ES"/>
        </w:rPr>
        <w:t>Al ser el punto de inicio una función en el dominio de s, la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resolución puede llevarse a cabo: (i) obteniendo g(t) y después,</w:t>
      </w:r>
      <w:r w:rsidRPr="003170DE">
        <w:rPr>
          <w:spacing w:val="-130"/>
          <w:lang w:val="es-ES"/>
        </w:rPr>
        <w:t xml:space="preserve"> </w:t>
      </w:r>
      <w:r w:rsidRPr="003170DE">
        <w:rPr>
          <w:lang w:val="es-ES"/>
        </w:rPr>
        <w:t>la transformada Z de g(t); o bien, (ii) utilizando las tablas de</w:t>
      </w:r>
      <w:r w:rsidRPr="003170DE">
        <w:rPr>
          <w:spacing w:val="-130"/>
          <w:lang w:val="es-ES"/>
        </w:rPr>
        <w:t xml:space="preserve"> </w:t>
      </w:r>
      <w:r w:rsidRPr="003170DE">
        <w:rPr>
          <w:lang w:val="es-ES"/>
        </w:rPr>
        <w:t>las transformadas Z, aplicando previamente la descomposición en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fracciones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simples.</w:t>
      </w:r>
    </w:p>
    <w:p w14:paraId="471D6D17" w14:textId="77777777" w:rsidR="008744D0" w:rsidRPr="003170DE" w:rsidRDefault="00000000">
      <w:pPr>
        <w:pStyle w:val="Textoindependiente"/>
        <w:spacing w:before="123"/>
        <w:ind w:left="222"/>
        <w:jc w:val="both"/>
        <w:rPr>
          <w:lang w:val="es-ES"/>
        </w:rPr>
      </w:pP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tiene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que:</w:t>
      </w:r>
    </w:p>
    <w:p w14:paraId="4EEEDC5A" w14:textId="77777777" w:rsidR="008744D0" w:rsidRPr="003170DE" w:rsidRDefault="008744D0">
      <w:pPr>
        <w:jc w:val="both"/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3C885019" w14:textId="77777777" w:rsidR="008744D0" w:rsidRPr="003170DE" w:rsidRDefault="008744D0">
      <w:pPr>
        <w:pStyle w:val="Textoindependiente"/>
        <w:rPr>
          <w:sz w:val="24"/>
          <w:lang w:val="es-ES"/>
        </w:rPr>
      </w:pPr>
    </w:p>
    <w:p w14:paraId="54759C08" w14:textId="77777777" w:rsidR="008744D0" w:rsidRPr="003170DE" w:rsidRDefault="008744D0">
      <w:pPr>
        <w:pStyle w:val="Textoindependiente"/>
        <w:rPr>
          <w:sz w:val="24"/>
          <w:lang w:val="es-ES"/>
        </w:rPr>
      </w:pPr>
    </w:p>
    <w:p w14:paraId="3EEFCDA7" w14:textId="77777777" w:rsidR="008744D0" w:rsidRPr="003170DE" w:rsidRDefault="008744D0">
      <w:pPr>
        <w:pStyle w:val="Textoindependiente"/>
        <w:spacing w:before="10"/>
        <w:rPr>
          <w:sz w:val="28"/>
          <w:lang w:val="es-ES"/>
        </w:rPr>
      </w:pPr>
    </w:p>
    <w:p w14:paraId="10B144FB" w14:textId="77777777" w:rsidR="008744D0" w:rsidRPr="003170DE" w:rsidRDefault="00000000">
      <w:pPr>
        <w:pStyle w:val="Textoindependiente"/>
        <w:ind w:left="222"/>
        <w:rPr>
          <w:lang w:val="es-ES"/>
        </w:rPr>
      </w:pPr>
      <w:r w:rsidRPr="003170DE">
        <w:rPr>
          <w:lang w:val="es-ES"/>
        </w:rPr>
        <w:t>Por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tanto:</w:t>
      </w:r>
    </w:p>
    <w:p w14:paraId="7BB00555" w14:textId="77777777" w:rsidR="008744D0" w:rsidRPr="003170DE" w:rsidRDefault="00000000">
      <w:pPr>
        <w:pStyle w:val="Textoindependiente"/>
        <w:spacing w:before="127" w:line="146" w:lineRule="auto"/>
        <w:ind w:left="222" w:right="-18" w:firstLine="127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spacing w:val="-12"/>
          <w:lang w:val="es-ES"/>
        </w:rPr>
        <w:t>1</w:t>
      </w:r>
      <w:r w:rsidRPr="003170DE">
        <w:rPr>
          <w:rFonts w:ascii="Cambria Math" w:eastAsia="Cambria Math" w:hAnsi="Cambria Math"/>
          <w:spacing w:val="-12"/>
          <w:position w:val="-4"/>
          <w:lang w:val="es-ES"/>
        </w:rPr>
        <w:t>⁄</w:t>
      </w:r>
      <w:r>
        <w:rPr>
          <w:rFonts w:ascii="Cambria Math" w:eastAsia="Cambria Math" w:hAnsi="Cambria Math"/>
          <w:spacing w:val="-12"/>
          <w:position w:val="-11"/>
        </w:rPr>
        <w:t>𝑎</w:t>
      </w:r>
      <w:r w:rsidRPr="003170DE">
        <w:rPr>
          <w:rFonts w:ascii="Cambria Math" w:eastAsia="Cambria Math" w:hAnsi="Cambria Math"/>
          <w:spacing w:val="-47"/>
          <w:position w:val="-1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ℒ</w:t>
      </w:r>
      <w:r w:rsidRPr="003170DE">
        <w:rPr>
          <w:rFonts w:ascii="Cambria Math" w:eastAsia="Cambria Math" w:hAnsi="Cambria Math"/>
          <w:position w:val="1"/>
          <w:lang w:val="es-ES"/>
        </w:rPr>
        <w:t>[</w:t>
      </w:r>
      <w:r>
        <w:rPr>
          <w:rFonts w:ascii="Cambria Math" w:eastAsia="Cambria Math" w:hAnsi="Cambria Math"/>
        </w:rPr>
        <w:t>𝐺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𝑠</w:t>
      </w:r>
      <w:r w:rsidRPr="003170DE">
        <w:rPr>
          <w:rFonts w:ascii="Cambria Math" w:eastAsia="Cambria Math" w:hAnsi="Cambria Math"/>
          <w:position w:val="1"/>
          <w:lang w:val="es-ES"/>
        </w:rPr>
        <w:t>)]</w:t>
      </w:r>
      <w:r w:rsidRPr="003170DE">
        <w:rPr>
          <w:rFonts w:ascii="Cambria Math" w:eastAsia="Cambria Math" w:hAnsi="Cambria Math"/>
          <w:spacing w:val="16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ℒ</w:t>
      </w:r>
      <w:r w:rsidRPr="003170DE">
        <w:rPr>
          <w:rFonts w:ascii="Cambria Math" w:eastAsia="Cambria Math" w:hAnsi="Cambria Math"/>
          <w:spacing w:val="-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[</w:t>
      </w:r>
    </w:p>
    <w:p w14:paraId="2AC977E7" w14:textId="5A1DC383" w:rsidR="008744D0" w:rsidRPr="003170DE" w:rsidRDefault="003170DE">
      <w:pPr>
        <w:spacing w:line="165" w:lineRule="exact"/>
        <w:ind w:right="112"/>
        <w:jc w:val="right"/>
        <w:rPr>
          <w:rFonts w:ascii="Cambria Math" w:eastAsia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50752" behindDoc="1" locked="0" layoutInCell="1" allowOverlap="1" wp14:anchorId="2507798A" wp14:editId="7F6829EF">
                <wp:simplePos x="0" y="0"/>
                <wp:positionH relativeFrom="page">
                  <wp:posOffset>3312160</wp:posOffset>
                </wp:positionH>
                <wp:positionV relativeFrom="paragraph">
                  <wp:posOffset>-64770</wp:posOffset>
                </wp:positionV>
                <wp:extent cx="213360" cy="8890"/>
                <wp:effectExtent l="0" t="0" r="0" b="0"/>
                <wp:wrapNone/>
                <wp:docPr id="78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8BAA1" id="docshape20" o:spid="_x0000_s1026" style="position:absolute;margin-left:260.8pt;margin-top:-5.1pt;width:16.8pt;height:.7pt;z-index:-178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6Kd5AEAALIDAAAOAAAAZHJzL2Uyb0RvYy54bWysU8Fu2zAMvQ/YPwi6L47TrEuNOEWRosOA&#10;bh3Q7QMYWbaFyaJGKXGyrx+lpGmw3Yb5IIii+PQe+by83Q9W7DQFg66W5WQqhXYKG+O6Wn7/9vBu&#10;IUWI4Bqw6HQtDzrI29XbN8vRV3qGPdpGk2AQF6rR17KP0VdFEVSvBwgT9NpxskUaIHJIXdEQjIw+&#10;2GI2nV4XI1LjCZUOgU/vj0m5yvhtq1V8atugo7C1ZG4xr5TXTVqL1RKqjsD3Rp1owD+wGMA4fvQM&#10;dQ8RxJbMX1CDUYQB2zhROBTYtkbprIHVlNM/1Dz34HXWws0J/tym8P9g1Zfds/9KiXrwj6h+BOFw&#10;3YPr9B0Rjr2Ghp8rU6OK0YfqXJCCwKViM37GhkcL24i5B/uWhgTI6sQ+t/pwbrXeR6H4cFZeXV3z&#10;QBSnFoubPIgCqpdSTyF+1DiItKkl8RwzNOweQ0xUoHq5kqmjNc2DsTYH1G3WlsQO0szzl9mzwstr&#10;1qXLDlPZETGdZI1JVnJQqDbYHFgi4dE4bHTe9Ei/pBjZNLUMP7dAWgr7yXGbbsr5PLksB/P3H2Yc&#10;0GVmc5kBpxiqllGK43Ydj87cejJdzy+VWbTDO25ta7LwV1YnsmyM3I+TiZPzLuN86/VXW/0GAAD/&#10;/wMAUEsDBBQABgAIAAAAIQDtlog23wAAAAoBAAAPAAAAZHJzL2Rvd25yZXYueG1sTI9NT8MwDIbv&#10;SPyHyEjctqQVnUppOjEkjkhs48BuaWvaao1Tkmwr/HrMCW7+ePT6cbme7SjO6MPgSEOyVCCQGtcO&#10;1Gl42z8vchAhGmrN6Ag1fGGAdXV9VZqidRfa4nkXO8EhFAqjoY9xKqQMTY/WhKWbkHj34bw1kVvf&#10;ydabC4fbUaZKraQ1A/GF3kz41GNz3J2shs19vvl8vaOX7219wMN7fcxSr7S+vZkfH0BEnOMfDL/6&#10;rA4VO9XuRG0Qo4YsTVaMalgkKgXBRJZlXNQ8yXOQVSn/v1D9AAAA//8DAFBLAQItABQABgAIAAAA&#10;IQC2gziS/gAAAOEBAAATAAAAAAAAAAAAAAAAAAAAAABbQ29udGVudF9UeXBlc10ueG1sUEsBAi0A&#10;FAAGAAgAAAAhADj9If/WAAAAlAEAAAsAAAAAAAAAAAAAAAAALwEAAF9yZWxzLy5yZWxzUEsBAi0A&#10;FAAGAAgAAAAhALLHop3kAQAAsgMAAA4AAAAAAAAAAAAAAAAALgIAAGRycy9lMm9Eb2MueG1sUEsB&#10;Ai0AFAAGAAgAAAAhAO2WiDbfAAAACg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</w:rPr>
        <w:t>𝑠</w:t>
      </w:r>
    </w:p>
    <w:p w14:paraId="0E09B3A9" w14:textId="77777777" w:rsidR="008744D0" w:rsidRPr="003170DE" w:rsidRDefault="00000000">
      <w:pPr>
        <w:pStyle w:val="Textoindependiente"/>
        <w:spacing w:before="129" w:line="139" w:lineRule="auto"/>
        <w:ind w:left="304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-4"/>
          <w:lang w:val="es-ES"/>
        </w:rPr>
        <w:t>⁄</w:t>
      </w:r>
      <w:r>
        <w:rPr>
          <w:rFonts w:ascii="Cambria Math" w:eastAsia="Cambria Math" w:hAnsi="Cambria Math"/>
          <w:position w:val="-11"/>
        </w:rPr>
        <w:t>𝑎</w:t>
      </w:r>
    </w:p>
    <w:p w14:paraId="253E0C99" w14:textId="6D70AE76" w:rsidR="008744D0" w:rsidRPr="003170DE" w:rsidRDefault="003170DE">
      <w:pPr>
        <w:tabs>
          <w:tab w:val="left" w:pos="722"/>
        </w:tabs>
        <w:spacing w:line="134" w:lineRule="exact"/>
        <w:ind w:left="12"/>
        <w:rPr>
          <w:rFonts w:ascii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51264" behindDoc="1" locked="0" layoutInCell="1" allowOverlap="1" wp14:anchorId="2ACE60CD" wp14:editId="41C2E8FB">
                <wp:simplePos x="0" y="0"/>
                <wp:positionH relativeFrom="page">
                  <wp:posOffset>3691890</wp:posOffset>
                </wp:positionH>
                <wp:positionV relativeFrom="paragraph">
                  <wp:posOffset>44450</wp:posOffset>
                </wp:positionV>
                <wp:extent cx="315595" cy="8890"/>
                <wp:effectExtent l="0" t="0" r="0" b="0"/>
                <wp:wrapNone/>
                <wp:docPr id="781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68315" id="docshape21" o:spid="_x0000_s1026" style="position:absolute;margin-left:290.7pt;margin-top:3.5pt;width:24.85pt;height:.7pt;z-index:-17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Hta5AEAALIDAAAOAAAAZHJzL2Uyb0RvYy54bWysU12P2yAQfK/U/4B4bxynSZtYcU6nnK6q&#10;dP2Qrv0BG4xtVMzShcS5/vouJJeL2reqfkAsC8PMMF7fHAcrDpqCQVfLcjKVQjuFjXFdLb9/u3+z&#10;lCJEcA1YdLqWTzrIm83rV+vRV3qGPdpGk2AQF6rR17KP0VdFEVSvBwgT9Npxs0UaIHJJXdEQjIw+&#10;2GI2nb4rRqTGEyodAq/enZpyk/HbVqv4pW2DjsLWkrnFPFIed2ksNmuoOgLfG3WmAf/AYgDj+NIL&#10;1B1EEHsyf0ENRhEGbONE4VBg2xqlswZWU07/UPPYg9dZC5sT/MWm8P9g1efDo/9KiXrwD6h+BOFw&#10;24Pr9C0Rjr2Ghq8rk1HF6EN1OZCKwEfFbvyEDT8t7CNmD44tDQmQ1YljtvrpYrU+RqF48W25WKwW&#10;UihuLZer/BAFVM9HPYX4QeMg0qSWxO+YoeHwEGKiAtXzlkwdrWnujbW5oG63tSQOkN48f5k9K7ze&#10;Zl3a7DAdOyGmlawxyUoJCtUOmyeWSHgKDgedJz3SLylGDk0tw889kJbCfnRs06qcz1PKcjFfvJ9x&#10;Qded3XUHnGKoWkYpTtNtPCVz78l0Pd9UZtEOb9na1mThL6zOZDkY2Y9ziFPyruu86+VX2/wGAAD/&#10;/wMAUEsDBBQABgAIAAAAIQAHQYtm3gAAAAcBAAAPAAAAZHJzL2Rvd25yZXYueG1sTI/BTsMwEETv&#10;SPyDtUjcqJOSlhDiVBSJIxItHOjNiZckarwOttsGvp7tCY6jGc28KVeTHcQRfegdKUhnCQikxpme&#10;WgXvb883OYgQNRk9OEIF3xhgVV1elLow7kQbPG5jK7iEQqEVdDGOhZSh6dDqMHMjEnufzlsdWfpW&#10;Gq9PXG4HOU+SpbS6J17o9IhPHTb77cEqWN/n66/XjF5+NvUOdx/1fjH3iVLXV9PjA4iIU/wLwxmf&#10;0aFiptodyAQxKFjkacZRBXd8if3lbZqCqBXkGciqlP/5q18AAAD//wMAUEsBAi0AFAAGAAgAAAAh&#10;ALaDOJL+AAAA4QEAABMAAAAAAAAAAAAAAAAAAAAAAFtDb250ZW50X1R5cGVzXS54bWxQSwECLQAU&#10;AAYACAAAACEAOP0h/9YAAACUAQAACwAAAAAAAAAAAAAAAAAvAQAAX3JlbHMvLnJlbHNQSwECLQAU&#10;AAYACAAAACEApOx7WuQBAACyAwAADgAAAAAAAAAAAAAAAAAuAgAAZHJzL2Uyb0RvYy54bWxQSwEC&#10;LQAUAAYACAAAACEAB0GLZt4AAAAH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hAnsi="Cambria Math"/>
          <w:lang w:val="es-ES"/>
        </w:rPr>
        <w:t>−</w:t>
      </w:r>
      <w:r w:rsidR="00000000" w:rsidRPr="003170DE">
        <w:rPr>
          <w:rFonts w:ascii="Cambria Math" w:hAnsi="Cambria Math"/>
          <w:lang w:val="es-ES"/>
        </w:rPr>
        <w:tab/>
        <w:t>]</w:t>
      </w:r>
      <w:r w:rsidR="00000000" w:rsidRPr="003170DE">
        <w:rPr>
          <w:rFonts w:ascii="Cambria Math" w:hAnsi="Cambria Math"/>
          <w:spacing w:val="2"/>
          <w:lang w:val="es-ES"/>
        </w:rPr>
        <w:t xml:space="preserve"> </w:t>
      </w:r>
      <w:r w:rsidR="00000000" w:rsidRPr="003170DE">
        <w:rPr>
          <w:rFonts w:ascii="Cambria Math" w:hAnsi="Cambria Math"/>
          <w:lang w:val="es-ES"/>
        </w:rPr>
        <w:t>=</w:t>
      </w:r>
    </w:p>
    <w:p w14:paraId="587617E2" w14:textId="77777777" w:rsidR="008744D0" w:rsidRPr="003170DE" w:rsidRDefault="00000000">
      <w:pPr>
        <w:spacing w:line="203" w:lineRule="exact"/>
        <w:ind w:left="225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𝑠</w:t>
      </w:r>
      <w:r w:rsidRPr="003170DE">
        <w:rPr>
          <w:rFonts w:ascii="Cambria Math" w:eastAsia="Cambria Math"/>
          <w:spacing w:val="5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+</w:t>
      </w:r>
      <w:r w:rsidRPr="003170DE">
        <w:rPr>
          <w:rFonts w:ascii="Cambria Math" w:eastAsia="Cambria Math"/>
          <w:spacing w:val="-3"/>
          <w:lang w:val="es-ES"/>
        </w:rPr>
        <w:t xml:space="preserve"> </w:t>
      </w:r>
      <w:r>
        <w:rPr>
          <w:rFonts w:ascii="Cambria Math" w:eastAsia="Cambria Math"/>
        </w:rPr>
        <w:t>𝑎</w:t>
      </w:r>
    </w:p>
    <w:p w14:paraId="457F0BD3" w14:textId="77777777" w:rsidR="008744D0" w:rsidRPr="003170DE" w:rsidRDefault="00000000">
      <w:pPr>
        <w:spacing w:before="161" w:line="208" w:lineRule="exact"/>
        <w:ind w:left="23"/>
        <w:rPr>
          <w:rFonts w:asci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/>
          <w:lang w:val="es-ES"/>
        </w:rPr>
        <w:t>1</w:t>
      </w:r>
    </w:p>
    <w:p w14:paraId="35F56582" w14:textId="39C21413" w:rsidR="008744D0" w:rsidRPr="003170DE" w:rsidRDefault="003170DE">
      <w:pPr>
        <w:pStyle w:val="Textoindependiente"/>
        <w:spacing w:line="163" w:lineRule="exact"/>
        <w:ind w:left="186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A645EC1" wp14:editId="2817F295">
                <wp:simplePos x="0" y="0"/>
                <wp:positionH relativeFrom="page">
                  <wp:posOffset>4241800</wp:posOffset>
                </wp:positionH>
                <wp:positionV relativeFrom="paragraph">
                  <wp:posOffset>62865</wp:posOffset>
                </wp:positionV>
                <wp:extent cx="81280" cy="8890"/>
                <wp:effectExtent l="0" t="0" r="0" b="0"/>
                <wp:wrapNone/>
                <wp:docPr id="780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A8182" id="docshape22" o:spid="_x0000_s1026" style="position:absolute;margin-left:334pt;margin-top:4.95pt;width:6.4pt;height: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htY4wEAALEDAAAOAAAAZHJzL2Uyb0RvYy54bWysU9uO0zAQfUfiHyy/0zRVgW7UdLXqahHS&#10;cpEWPmDqOImF4zFjt2n5esZOt1vBGyIPlsfjOT5n5mR9exysOGgKBl0ty9lcCu0UNsZ1tfz+7eHN&#10;SooQwTVg0elannSQt5vXr9ajr/QCe7SNJsEgLlSjr2Ufo6+KIqheDxBm6LXjZIs0QOSQuqIhGBl9&#10;sMViPn9XjEiNJ1Q6BD69n5Jyk/HbVqv4pW2DjsLWkrnFvFJed2ktNmuoOgLfG3WmAf/AYgDj+NEL&#10;1D1EEHsyf0ENRhEGbONM4VBg2xqlswZWU87/UPPUg9dZCzcn+Eubwv+DVZ8PT/4rJerBP6L6EYTD&#10;bQ+u03dEOPYaGn6uTI0qRh+qS0EKApeK3fgJGx4t7CPmHhxbGhIgqxPH3OrTpdX6GIXiw1W5WPE8&#10;FGdWq5s8hwKq50pPIX7QOIi0qSXxGDMyHB5DTEyger6SmaM1zYOxNgfU7baWxAHSyPOXybPA62vW&#10;pcsOU9mEmE6yxKQqGShUO2xOrJBw8g37nDc90i8pRvZMLcPPPZCWwn503KWbcrlMJsvB8u37BQd0&#10;ndldZ8AphqpllGLabuNkzL0n0/X8UplFO7zjzrYmC39hdSbLvsj9OHs4Ge86zrde/rTNbwAAAP//&#10;AwBQSwMEFAAGAAgAAAAhAIU4fhvdAAAACAEAAA8AAABkcnMvZG93bnJldi54bWxMj8FOwzAQRO9I&#10;/IO1SNyo0wJRksapKBJHJFo40JsTb5Oo8TrYbhv4epZTOY5mNPOmXE12ECf0oXekYD5LQCA1zvTU&#10;Kvh4f7nLQISoyejBESr4xgCr6vqq1IVxZ9rgaRtbwSUUCq2gi3EspAxNh1aHmRuR2Ns7b3Vk6Vtp&#10;vD5zuR3kIklSaXVPvNDpEZ87bA7bo1WwzrP119sDvf5s6h3uPuvD48InSt3eTE9LEBGneAnDHz6j&#10;Q8VMtTuSCWJQkKYZf4kK8hwE+yz5Ss3B+T3IqpT/D1S/AAAA//8DAFBLAQItABQABgAIAAAAIQC2&#10;gziS/gAAAOEBAAATAAAAAAAAAAAAAAAAAAAAAABbQ29udGVudF9UeXBlc10ueG1sUEsBAi0AFAAG&#10;AAgAAAAhADj9If/WAAAAlAEAAAsAAAAAAAAAAAAAAAAALwEAAF9yZWxzLy5yZWxzUEsBAi0AFAAG&#10;AAgAAAAhABviG1jjAQAAsQMAAA4AAAAAAAAAAAAAAAAALgIAAGRycy9lMm9Eb2MueG1sUEsBAi0A&#10;FAAGAAgAAAAhAIU4fhvdAAAACA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 w:rsidRPr="003170DE">
        <w:rPr>
          <w:rFonts w:ascii="Cambria Math" w:eastAsia="Cambria Math" w:hAnsi="Cambria Math"/>
          <w:lang w:val="es-ES"/>
        </w:rPr>
        <w:t>1 −</w:t>
      </w:r>
      <w:r w:rsidR="00000000"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="00000000">
        <w:rPr>
          <w:rFonts w:ascii="Cambria Math" w:eastAsia="Cambria Math" w:hAnsi="Cambria Math"/>
          <w:spacing w:val="-166"/>
        </w:rPr>
        <w:t>𝑒</w:t>
      </w:r>
    </w:p>
    <w:p w14:paraId="22440D7C" w14:textId="77777777" w:rsidR="008744D0" w:rsidRPr="003170DE" w:rsidRDefault="00000000">
      <w:pPr>
        <w:spacing w:line="203" w:lineRule="exact"/>
        <w:ind w:left="20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𝑎</w:t>
      </w:r>
    </w:p>
    <w:p w14:paraId="27C61F0C" w14:textId="77777777" w:rsidR="008744D0" w:rsidRPr="003170DE" w:rsidRDefault="00000000">
      <w:pPr>
        <w:rPr>
          <w:rFonts w:ascii="Cambria Math"/>
          <w:sz w:val="26"/>
          <w:lang w:val="es-ES"/>
        </w:rPr>
      </w:pPr>
      <w:r w:rsidRPr="003170DE">
        <w:rPr>
          <w:lang w:val="es-ES"/>
        </w:rPr>
        <w:br w:type="column"/>
      </w:r>
    </w:p>
    <w:p w14:paraId="76A1D065" w14:textId="77777777" w:rsidR="008744D0" w:rsidRPr="003170DE" w:rsidRDefault="00000000">
      <w:pPr>
        <w:ind w:left="-28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w w:val="105"/>
          <w:sz w:val="16"/>
          <w:lang w:val="es-ES"/>
        </w:rPr>
        <w:t>−</w:t>
      </w:r>
      <w:r>
        <w:rPr>
          <w:rFonts w:ascii="Cambria Math" w:eastAsia="Cambria Math" w:hAnsi="Cambria Math"/>
          <w:w w:val="105"/>
          <w:sz w:val="16"/>
        </w:rPr>
        <w:t>𝑎𝑡</w:t>
      </w:r>
      <w:r w:rsidRPr="003170DE">
        <w:rPr>
          <w:rFonts w:ascii="Cambria Math" w:eastAsia="Cambria Math" w:hAnsi="Cambria Math"/>
          <w:w w:val="105"/>
          <w:position w:val="-6"/>
          <w:lang w:val="es-ES"/>
        </w:rPr>
        <w:t>)</w:t>
      </w:r>
    </w:p>
    <w:p w14:paraId="38C4A602" w14:textId="77777777" w:rsidR="008744D0" w:rsidRPr="003170DE" w:rsidRDefault="008744D0">
      <w:pPr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5" w:space="720" w:equalWidth="0">
            <w:col w:w="1583" w:space="659"/>
            <w:col w:w="1827" w:space="39"/>
            <w:col w:w="1032" w:space="40"/>
            <w:col w:w="772" w:space="39"/>
            <w:col w:w="3219"/>
          </w:cols>
        </w:sectPr>
      </w:pPr>
    </w:p>
    <w:p w14:paraId="6B21632E" w14:textId="77777777" w:rsidR="008744D0" w:rsidRPr="003170DE" w:rsidRDefault="008744D0">
      <w:pPr>
        <w:pStyle w:val="Textoindependiente"/>
        <w:spacing w:before="5"/>
        <w:rPr>
          <w:rFonts w:ascii="Cambria Math"/>
          <w:sz w:val="25"/>
          <w:lang w:val="es-ES"/>
        </w:rPr>
      </w:pPr>
    </w:p>
    <w:p w14:paraId="7AE6CE59" w14:textId="77777777" w:rsidR="008744D0" w:rsidRPr="003170DE" w:rsidRDefault="008744D0">
      <w:pPr>
        <w:rPr>
          <w:rFonts w:ascii="Cambria Math"/>
          <w:sz w:val="25"/>
          <w:lang w:val="es-ES"/>
        </w:rPr>
        <w:sectPr w:rsidR="008744D0" w:rsidRPr="003170DE">
          <w:pgSz w:w="11910" w:h="16840"/>
          <w:pgMar w:top="1700" w:right="1220" w:bottom="1160" w:left="1480" w:header="634" w:footer="966" w:gutter="0"/>
          <w:cols w:space="720"/>
        </w:sectPr>
      </w:pPr>
    </w:p>
    <w:p w14:paraId="0387293E" w14:textId="051A3E03" w:rsidR="008744D0" w:rsidRPr="003170DE" w:rsidRDefault="003170DE">
      <w:pPr>
        <w:pStyle w:val="Textoindependiente"/>
        <w:tabs>
          <w:tab w:val="left" w:pos="3200"/>
          <w:tab w:val="left" w:pos="3671"/>
        </w:tabs>
        <w:spacing w:before="98" w:line="333" w:lineRule="exact"/>
        <w:ind w:left="1110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0793FA7E" wp14:editId="741C84A9">
                <wp:simplePos x="0" y="0"/>
                <wp:positionH relativeFrom="page">
                  <wp:posOffset>1643380</wp:posOffset>
                </wp:positionH>
                <wp:positionV relativeFrom="paragraph">
                  <wp:posOffset>257175</wp:posOffset>
                </wp:positionV>
                <wp:extent cx="80645" cy="8890"/>
                <wp:effectExtent l="0" t="0" r="0" b="0"/>
                <wp:wrapNone/>
                <wp:docPr id="779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94897" id="docshape23" o:spid="_x0000_s1026" style="position:absolute;margin-left:129.4pt;margin-top:20.25pt;width:6.35pt;height: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k44wEAALEDAAAOAAAAZHJzL2Uyb0RvYy54bWysU8tu2zAQvBfoPxC817IMJ3UEy0HgIEWB&#10;9AGk+YA1RUlEKS67pC27X98l7ThGeiuqA8HlksOZ4Wh5ux+s2GkKBl0ty8lUCu0UNsZ1tXz+8fBh&#10;IUWI4Bqw6HQtDzrI29X7d8vRV3qGPdpGk2AQF6rR17KP0VdFEVSvBwgT9Npxs0UaIHJJXdEQjIw+&#10;2GI2nV4XI1LjCZUOgVfvj025yvhtq1X81rZBR2FrydxiHimPmzQWqyVUHYHvjTrRgH9gMYBxfOkZ&#10;6h4iiC2Zv6AGowgDtnGicCiwbY3SWQOrKadv1Dz14HXWwuYEf7Yp/D9Y9XX35L9Toh78I6qfQThc&#10;9+A6fUeEY6+h4evKZFQx+lCdD6Qi8FGxGb9gw08L24jZg31LQwJkdWKfrT6crdb7KBQvLqbX8ysp&#10;FHcWi5v8DgVULyc9hfhJ4yDSpJbEz5iRYfcYYmIC1cuWzBytaR6MtbmgbrO2JHaQnjx/mTwLvNxm&#10;XdrsMB07IqaVLDGpSgEK1QabAyskPOaGc86THum3FCNnppbh1xZIS2E/O3bpppzPU8hyMb/6OOOC&#10;Ljubyw44xVC1jFIcp+t4DObWk+l6vqnMoh3esbOtycJfWZ3Ici6yH6cMp+Bd1nnX65+2+gMAAP//&#10;AwBQSwMEFAAGAAgAAAAhAFrc5anfAAAACQEAAA8AAABkcnMvZG93bnJldi54bWxMj0FPwzAMhe9I&#10;/IfISNxY0mqFrjSdGBJHJDY4sFvamLZa45Qm2wq/HnOCm/389N7ncj27QZxwCr0nDclCgUBqvO2p&#10;1fD2+nSTgwjRkDWDJ9TwhQHW1eVFaQrrz7TF0y62gkMoFEZDF+NYSBmaDp0JCz8i8e3DT85EXqdW&#10;2smcOdwNMlXqVjrTEzd0ZsTHDpvD7ug0bFb55vNlSc/f23qP+/f6kKWT0vr6an64BxFxjn9m+MVn&#10;dKiYqfZHskEMGtIsZ/SoYakyEGxI7xIeahaSFciqlP8/qH4AAAD//wMAUEsBAi0AFAAGAAgAAAAh&#10;ALaDOJL+AAAA4QEAABMAAAAAAAAAAAAAAAAAAAAAAFtDb250ZW50X1R5cGVzXS54bWxQSwECLQAU&#10;AAYACAAAACEAOP0h/9YAAACUAQAACwAAAAAAAAAAAAAAAAAvAQAAX3JlbHMvLnJlbHNQSwECLQAU&#10;AAYACAAAACEAMJXZOOMBAACxAwAADgAAAAAAAAAAAAAAAAAuAgAAZHJzL2Uyb0RvYy54bWxQSwEC&#10;LQAUAAYACAAAACEAWtzlq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52FD6839" wp14:editId="55DFA7FB">
                <wp:simplePos x="0" y="0"/>
                <wp:positionH relativeFrom="page">
                  <wp:posOffset>2625090</wp:posOffset>
                </wp:positionH>
                <wp:positionV relativeFrom="paragraph">
                  <wp:posOffset>257175</wp:posOffset>
                </wp:positionV>
                <wp:extent cx="80645" cy="8890"/>
                <wp:effectExtent l="0" t="0" r="0" b="0"/>
                <wp:wrapNone/>
                <wp:docPr id="778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310B0" id="docshape24" o:spid="_x0000_s1026" style="position:absolute;margin-left:206.7pt;margin-top:20.25pt;width:6.35pt;height:.7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k44wEAALEDAAAOAAAAZHJzL2Uyb0RvYy54bWysU8tu2zAQvBfoPxC817IMJ3UEy0HgIEWB&#10;9AGk+YA1RUlEKS67pC27X98l7ThGeiuqA8HlksOZ4Wh5ux+s2GkKBl0ty8lUCu0UNsZ1tXz+8fBh&#10;IUWI4Bqw6HQtDzrI29X7d8vRV3qGPdpGk2AQF6rR17KP0VdFEVSvBwgT9Npxs0UaIHJJXdEQjIw+&#10;2GI2nV4XI1LjCZUOgVfvj025yvhtq1X81rZBR2FrydxiHimPmzQWqyVUHYHvjTrRgH9gMYBxfOkZ&#10;6h4iiC2Zv6AGowgDtnGicCiwbY3SWQOrKadv1Dz14HXWwuYEf7Yp/D9Y9XX35L9Toh78I6qfQThc&#10;9+A6fUeEY6+h4evKZFQx+lCdD6Qi8FGxGb9gw08L24jZg31LQwJkdWKfrT6crdb7KBQvLqbX8ysp&#10;FHcWi5v8DgVULyc9hfhJ4yDSpJbEz5iRYfcYYmIC1cuWzBytaR6MtbmgbrO2JHaQnjx/mTwLvNxm&#10;XdrsMB07IqaVLDGpSgEK1QabAyskPOaGc86THum3FCNnppbh1xZIS2E/O3bpppzPU8hyMb/6OOOC&#10;Ljubyw44xVC1jFIcp+t4DObWk+l6vqnMoh3esbOtycJfWZ3Ici6yH6cMp+Bd1nnX65+2+gMAAP//&#10;AwBQSwMEFAAGAAgAAAAhAHDrC/jeAAAACQEAAA8AAABkcnMvZG93bnJldi54bWxMj8FOwzAMhu9I&#10;vENkJG4saemmrTSdGBJHJDY4sFvamLZa45Qm2wpPj3eCm63/0+/PxXpyvTjhGDpPGpKZAoFUe9tR&#10;o+H97fluCSJEQ9b0nlDDNwZYl9dXhcmtP9MWT7vYCC6hkBsNbYxDLmWoW3QmzPyAxNmnH52JvI6N&#10;tKM5c7nrZarUQjrTEV9ozYBPLdaH3dFp2KyWm6/XjF5+ttUe9x/VYZ6OSuvbm+nxAUTEKf7BcNFn&#10;dSjZqfJHskH0GrLkPmOUBzUHwUCWLhIQ1SVZgSwL+f+D8hcAAP//AwBQSwECLQAUAAYACAAAACEA&#10;toM4kv4AAADhAQAAEwAAAAAAAAAAAAAAAAAAAAAAW0NvbnRlbnRfVHlwZXNdLnhtbFBLAQItABQA&#10;BgAIAAAAIQA4/SH/1gAAAJQBAAALAAAAAAAAAAAAAAAAAC8BAABfcmVscy8ucmVsc1BLAQItABQA&#10;BgAIAAAAIQAwldk44wEAALEDAAAOAAAAAAAAAAAAAAAAAC4CAABkcnMvZTJvRG9jLnhtbFBLAQIt&#10;ABQABgAIAAAAIQBw6wv4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5E94323D" wp14:editId="351B5926">
                <wp:simplePos x="0" y="0"/>
                <wp:positionH relativeFrom="page">
                  <wp:posOffset>2783205</wp:posOffset>
                </wp:positionH>
                <wp:positionV relativeFrom="paragraph">
                  <wp:posOffset>257175</wp:posOffset>
                </wp:positionV>
                <wp:extent cx="457200" cy="8890"/>
                <wp:effectExtent l="0" t="0" r="0" b="0"/>
                <wp:wrapNone/>
                <wp:docPr id="777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EDDF6" id="docshape25" o:spid="_x0000_s1026" style="position:absolute;margin-left:219.15pt;margin-top:20.25pt;width:36pt;height:.7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jb4gEAALIDAAAOAAAAZHJzL2Uyb0RvYy54bWysU9tu2zAMfR+wfxD0vjgusi014hRFig4D&#10;ugvQ7QMYWbaFyaJGKXGyrx8lp2mwvhXzgyCK4tE55PHq5jBYsdcUDLpalrO5FNopbIzravnzx/27&#10;pRQhgmvAotO1POogb9Zv36xGX+kr7NE2mgSDuFCNvpZ9jL4qiqB6PUCYodeOky3SAJFD6oqGYGT0&#10;wRZX8/mHYkRqPKHSIfDp3ZSU64zftlrFb20bdBS2lswt5pXyuk1rsV5B1RH43qgTDXgFiwGM40fP&#10;UHcQQezIvIAajCIM2MaZwqHAtjVKZw2sppz/o+axB6+zFm5O8Oc2hf8Hq77uH/13StSDf0D1KwiH&#10;mx5cp2+JcOw1NPxcmRpVjD5U54IUBC4V2/ELNjxa2EXMPTi0NCRAVicOudXHc6v1IQrFh4v3H3l8&#10;UihOLZfXeRAFVE+lnkL8pHEQaVNL4jlmaNg/hJioQPV0JVNHa5p7Y20OqNtuLIk9pJnnL7NnhZfX&#10;rEuXHaayCTGdZI1JVnJQqLbYHFki4WQcNjpveqQ/UoxsmlqG3zsgLYX97LhN1+VikVyWgyxRCrrM&#10;bC8z4BRD1TJKMW03cXLmzpPpen6pzKId3nJrW5OFP7M6kWVj5H6cTJycdxnnW8+/2vovAAAA//8D&#10;AFBLAwQUAAYACAAAACEA4uqhs98AAAAJAQAADwAAAGRycy9kb3ducmV2LnhtbEyPQU/DMAyF70j8&#10;h8hI3FjSbUVdaToxJI5IbHBgt7QxbbXGKU22FX495jRu9ntPz5+L9eR6ccIxdJ40JDMFAqn2tqNG&#10;w/vb810GIkRD1vSeUMM3BliX11eFya0/0xZPu9gILqGQGw1tjEMuZahbdCbM/IDE3qcfnYm8jo20&#10;ozlzuevlXKl76UxHfKE1Az61WB92R6dhs8o2X69LevnZVnvcf1SHdD4qrW9vpscHEBGneAnDHz6j&#10;Q8lMlT+SDaLXsFxkC47yoFIQHEgTxULFQrICWRby/wflLwAAAP//AwBQSwECLQAUAAYACAAAACEA&#10;toM4kv4AAADhAQAAEwAAAAAAAAAAAAAAAAAAAAAAW0NvbnRlbnRfVHlwZXNdLnhtbFBLAQItABQA&#10;BgAIAAAAIQA4/SH/1gAAAJQBAAALAAAAAAAAAAAAAAAAAC8BAABfcmVscy8ucmVsc1BLAQItABQA&#10;BgAIAAAAIQDcE5jb4gEAALIDAAAOAAAAAAAAAAAAAAAAAC4CAABkcnMvZTJvRG9jLnhtbFBLAQIt&#10;ABQABgAIAAAAIQDi6qGz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w w:val="105"/>
          <w:position w:val="17"/>
          <w:lang w:val="es-ES"/>
        </w:rPr>
        <w:t>1</w:t>
      </w:r>
      <w:r w:rsidR="00000000" w:rsidRPr="003170DE">
        <w:rPr>
          <w:rFonts w:ascii="Cambria Math" w:eastAsia="Cambria Math" w:hAnsi="Cambria Math"/>
          <w:spacing w:val="-9"/>
          <w:w w:val="105"/>
          <w:position w:val="17"/>
          <w:lang w:val="es-ES"/>
        </w:rPr>
        <w:t xml:space="preserve"> </w:t>
      </w:r>
      <w:r w:rsidR="00000000">
        <w:rPr>
          <w:rFonts w:ascii="Cambria Math" w:eastAsia="Cambria Math" w:hAnsi="Cambria Math"/>
          <w:w w:val="105"/>
        </w:rPr>
        <w:t>𝑍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[</w:t>
      </w:r>
      <w:r w:rsidR="00000000" w:rsidRPr="003170DE">
        <w:rPr>
          <w:rFonts w:ascii="Cambria Math" w:eastAsia="Cambria Math" w:hAnsi="Cambria Math"/>
          <w:w w:val="105"/>
          <w:lang w:val="es-ES"/>
        </w:rPr>
        <w:t>1</w:t>
      </w:r>
      <w:r w:rsidR="00000000" w:rsidRPr="003170DE">
        <w:rPr>
          <w:rFonts w:ascii="Cambria Math" w:eastAsia="Cambria Math" w:hAnsi="Cambria Math"/>
          <w:spacing w:val="1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4"/>
          <w:w w:val="105"/>
          <w:lang w:val="es-ES"/>
        </w:rPr>
        <w:t xml:space="preserve"> </w:t>
      </w:r>
      <w:r w:rsidR="00000000">
        <w:rPr>
          <w:rFonts w:ascii="Cambria Math" w:eastAsia="Cambria Math" w:hAnsi="Cambria Math"/>
          <w:w w:val="105"/>
        </w:rPr>
        <w:t>𝑒</w:t>
      </w:r>
      <w:r w:rsidR="00000000" w:rsidRPr="003170DE">
        <w:rPr>
          <w:rFonts w:ascii="Cambria Math" w:eastAsia="Cambria Math" w:hAnsi="Cambria Math"/>
          <w:w w:val="105"/>
          <w:vertAlign w:val="superscript"/>
          <w:lang w:val="es-ES"/>
        </w:rPr>
        <w:t>−</w:t>
      </w:r>
      <w:r w:rsidR="00000000">
        <w:rPr>
          <w:rFonts w:ascii="Cambria Math" w:eastAsia="Cambria Math" w:hAnsi="Cambria Math"/>
          <w:w w:val="105"/>
          <w:vertAlign w:val="superscript"/>
        </w:rPr>
        <w:t>𝑎𝑡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]</w:t>
      </w:r>
      <w:r w:rsidR="00000000" w:rsidRPr="003170DE">
        <w:rPr>
          <w:rFonts w:ascii="Cambria Math" w:eastAsia="Cambria Math" w:hAnsi="Cambria Math"/>
          <w:spacing w:val="8"/>
          <w:w w:val="105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5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position w:val="17"/>
          <w:lang w:val="es-ES"/>
        </w:rPr>
        <w:t>1</w:t>
      </w:r>
      <w:r w:rsidR="00000000" w:rsidRPr="003170DE">
        <w:rPr>
          <w:rFonts w:ascii="Cambria Math" w:eastAsia="Cambria Math" w:hAnsi="Cambria Math"/>
          <w:spacing w:val="-9"/>
          <w:w w:val="105"/>
          <w:position w:val="1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[</w:t>
      </w:r>
      <w:r w:rsidR="00000000" w:rsidRPr="003170DE">
        <w:rPr>
          <w:rFonts w:ascii="Cambria Math" w:eastAsia="Cambria Math" w:hAnsi="Cambria Math"/>
          <w:w w:val="105"/>
          <w:lang w:val="es-ES"/>
        </w:rPr>
        <w:tab/>
      </w:r>
      <w:r w:rsidR="00000000" w:rsidRPr="003170DE">
        <w:rPr>
          <w:rFonts w:ascii="Cambria Math" w:eastAsia="Cambria Math" w:hAnsi="Cambria Math"/>
          <w:w w:val="105"/>
          <w:position w:val="17"/>
          <w:lang w:val="es-ES"/>
        </w:rPr>
        <w:t>1</w:t>
      </w:r>
      <w:r w:rsidR="00000000" w:rsidRPr="003170DE">
        <w:rPr>
          <w:rFonts w:ascii="Cambria Math" w:eastAsia="Cambria Math" w:hAnsi="Cambria Math"/>
          <w:w w:val="105"/>
          <w:position w:val="17"/>
          <w:lang w:val="es-ES"/>
        </w:rPr>
        <w:tab/>
      </w:r>
      <w:r w:rsidR="00000000" w:rsidRPr="003170DE">
        <w:rPr>
          <w:rFonts w:ascii="Cambria Math" w:eastAsia="Cambria Math" w:hAnsi="Cambria Math"/>
          <w:spacing w:val="-14"/>
          <w:w w:val="105"/>
          <w:lang w:val="es-ES"/>
        </w:rPr>
        <w:t>−</w:t>
      </w:r>
    </w:p>
    <w:p w14:paraId="7345DB34" w14:textId="77777777" w:rsidR="008744D0" w:rsidRPr="003170DE" w:rsidRDefault="00000000">
      <w:pPr>
        <w:pStyle w:val="Textoindependiente"/>
        <w:tabs>
          <w:tab w:val="left" w:pos="1549"/>
          <w:tab w:val="left" w:pos="2161"/>
        </w:tabs>
        <w:spacing w:before="88" w:line="224" w:lineRule="exact"/>
        <w:ind w:left="531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w w:val="105"/>
          <w:lang w:val="es-ES"/>
        </w:rPr>
        <w:tab/>
        <w:t>1</w:t>
      </w:r>
      <w:r w:rsidRPr="003170DE">
        <w:rPr>
          <w:rFonts w:ascii="Cambria Math" w:eastAsia="Cambria Math" w:hAnsi="Cambria Math"/>
          <w:w w:val="105"/>
          <w:lang w:val="es-ES"/>
        </w:rPr>
        <w:tab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25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26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</w:t>
      </w:r>
      <w:r>
        <w:rPr>
          <w:rFonts w:ascii="Cambria Math" w:eastAsia="Cambria Math" w:hAnsi="Cambria Math"/>
          <w:w w:val="105"/>
          <w:vertAlign w:val="superscript"/>
        </w:rPr>
        <w:t>𝑎𝑇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</w:p>
    <w:p w14:paraId="59F7561F" w14:textId="2C0CAABC" w:rsidR="008744D0" w:rsidRPr="003170DE" w:rsidRDefault="003170DE">
      <w:pPr>
        <w:spacing w:line="119" w:lineRule="exact"/>
        <w:ind w:left="1179"/>
        <w:rPr>
          <w:rFonts w:asci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6583EB3" wp14:editId="4D1B5159">
                <wp:simplePos x="0" y="0"/>
                <wp:positionH relativeFrom="page">
                  <wp:posOffset>3406775</wp:posOffset>
                </wp:positionH>
                <wp:positionV relativeFrom="paragraph">
                  <wp:posOffset>59055</wp:posOffset>
                </wp:positionV>
                <wp:extent cx="742315" cy="8890"/>
                <wp:effectExtent l="0" t="0" r="0" b="0"/>
                <wp:wrapNone/>
                <wp:docPr id="776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3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9B0DA" id="docshape26" o:spid="_x0000_s1026" style="position:absolute;margin-left:268.25pt;margin-top:4.65pt;width:58.45pt;height: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Hj5AEAALIDAAAOAAAAZHJzL2Uyb0RvYy54bWysU9Fu0zAUfUfiHyy/0zSlY13UdJo6DSEN&#10;hjT4gFvHSSwcX3PtNi1fz7XbdRW8IfJg+frax+ccnyxv94MVO03BoKtlOZlKoZ3Cxriult+/Pbxb&#10;SBEiuAYsOl3Lgw7ydvX2zXL0lZ5hj7bRJBjEhWr0texj9FVRBNXrAcIEvXbcbJEGiFxSVzQEI6MP&#10;tphNpx+KEanxhEqHwKv3x6ZcZfy21So+tW3QUdhaMreYR8rjJo3FaglVR+B7o0404B9YDGAcX3qG&#10;uocIYkvmL6jBKMKAbZwoHApsW6N01sBqyukfap578DprYXOCP9sU/h+s+rJ79l8pUQ/+EdWPIByu&#10;e3CdviPCsdfQ8HVlMqoYfajOB1IR+KjYjJ+x4aeFbcTswb6lIQGyOrHPVh/OVut9FIoXr+ez9+WV&#10;FIpbi8VNfogCqpejnkL8qHEQaVJL4nfM0LB7DDFRgeplS6aO1jQPxtpcULdZWxI7SG+ev8yeFV5u&#10;sy5tdpiOHRHTStaYZKUEhWqDzYElEh6Dw0HnSY/0S4qRQ1PL8HMLpKWwnxzbdFPO5ylluZhfXc+4&#10;oMvO5rIDTjFULaMUx+k6HpO59WS6nm8qs2iHd2xta7LwV1YnshyM7McpxCl5l3Xe9fqrrX4DAAD/&#10;/wMAUEsDBBQABgAIAAAAIQCahAMb3gAAAAgBAAAPAAAAZHJzL2Rvd25yZXYueG1sTI/BTsMwEETv&#10;SPyDtUjcqE3ThDbEqSgSRyRaONCbEy9J1HgdYrcNfD3LCY6reZp5W6wn14sTjqHzpOF2pkAg1d52&#10;1Gh4e326WYII0ZA1vSfU8IUB1uXlRWFy68+0xdMuNoJLKORGQxvjkEsZ6hadCTM/IHH24UdnIp9j&#10;I+1ozlzuejlXKpPOdMQLrRnwscX6sDs6DZvVcvP5sqDn7221x/17dUjno9L6+mp6uAcRcYp/MPzq&#10;szqU7FT5I9kgeg1pkqWMalglIDjP0mQBomJQ3YEsC/n/gfIHAAD//wMAUEsBAi0AFAAGAAgAAAAh&#10;ALaDOJL+AAAA4QEAABMAAAAAAAAAAAAAAAAAAAAAAFtDb250ZW50X1R5cGVzXS54bWxQSwECLQAU&#10;AAYACAAAACEAOP0h/9YAAACUAQAACwAAAAAAAAAAAAAAAAAvAQAAX3JlbHMvLnJlbHNQSwECLQAU&#10;AAYACAAAACEARF3h4+QBAACyAwAADgAAAAAAAAAAAAAAAAAuAgAAZHJzL2Uyb0RvYy54bWxQSwEC&#10;LQAUAAYACAAAACEAmoQDG94AAAAI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26A527D" wp14:editId="565A0C5E">
                <wp:simplePos x="0" y="0"/>
                <wp:positionH relativeFrom="page">
                  <wp:posOffset>4384040</wp:posOffset>
                </wp:positionH>
                <wp:positionV relativeFrom="paragraph">
                  <wp:posOffset>59055</wp:posOffset>
                </wp:positionV>
                <wp:extent cx="1534795" cy="9525"/>
                <wp:effectExtent l="0" t="0" r="0" b="0"/>
                <wp:wrapNone/>
                <wp:docPr id="775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4795" cy="9525"/>
                        </a:xfrm>
                        <a:custGeom>
                          <a:avLst/>
                          <a:gdLst>
                            <a:gd name="T0" fmla="+- 0 7031 6904"/>
                            <a:gd name="T1" fmla="*/ T0 w 2417"/>
                            <a:gd name="T2" fmla="+- 0 93 93"/>
                            <a:gd name="T3" fmla="*/ 93 h 15"/>
                            <a:gd name="T4" fmla="+- 0 6904 6904"/>
                            <a:gd name="T5" fmla="*/ T4 w 2417"/>
                            <a:gd name="T6" fmla="+- 0 93 93"/>
                            <a:gd name="T7" fmla="*/ 93 h 15"/>
                            <a:gd name="T8" fmla="+- 0 6904 6904"/>
                            <a:gd name="T9" fmla="*/ T8 w 2417"/>
                            <a:gd name="T10" fmla="+- 0 108 93"/>
                            <a:gd name="T11" fmla="*/ 108 h 15"/>
                            <a:gd name="T12" fmla="+- 0 7031 6904"/>
                            <a:gd name="T13" fmla="*/ T12 w 2417"/>
                            <a:gd name="T14" fmla="+- 0 108 93"/>
                            <a:gd name="T15" fmla="*/ 108 h 15"/>
                            <a:gd name="T16" fmla="+- 0 7031 6904"/>
                            <a:gd name="T17" fmla="*/ T16 w 2417"/>
                            <a:gd name="T18" fmla="+- 0 93 93"/>
                            <a:gd name="T19" fmla="*/ 93 h 15"/>
                            <a:gd name="T20" fmla="+- 0 9321 6904"/>
                            <a:gd name="T21" fmla="*/ T20 w 2417"/>
                            <a:gd name="T22" fmla="+- 0 93 93"/>
                            <a:gd name="T23" fmla="*/ 93 h 15"/>
                            <a:gd name="T24" fmla="+- 0 7067 6904"/>
                            <a:gd name="T25" fmla="*/ T24 w 2417"/>
                            <a:gd name="T26" fmla="+- 0 93 93"/>
                            <a:gd name="T27" fmla="*/ 93 h 15"/>
                            <a:gd name="T28" fmla="+- 0 7067 6904"/>
                            <a:gd name="T29" fmla="*/ T28 w 2417"/>
                            <a:gd name="T30" fmla="+- 0 108 93"/>
                            <a:gd name="T31" fmla="*/ 108 h 15"/>
                            <a:gd name="T32" fmla="+- 0 9321 6904"/>
                            <a:gd name="T33" fmla="*/ T32 w 2417"/>
                            <a:gd name="T34" fmla="+- 0 108 93"/>
                            <a:gd name="T35" fmla="*/ 108 h 15"/>
                            <a:gd name="T36" fmla="+- 0 9321 6904"/>
                            <a:gd name="T37" fmla="*/ T36 w 2417"/>
                            <a:gd name="T38" fmla="+- 0 93 93"/>
                            <a:gd name="T39" fmla="*/ 93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417" h="15">
                              <a:moveTo>
                                <a:pt x="127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27" y="15"/>
                              </a:lnTo>
                              <a:lnTo>
                                <a:pt x="127" y="0"/>
                              </a:lnTo>
                              <a:close/>
                              <a:moveTo>
                                <a:pt x="2417" y="0"/>
                              </a:moveTo>
                              <a:lnTo>
                                <a:pt x="163" y="0"/>
                              </a:lnTo>
                              <a:lnTo>
                                <a:pt x="163" y="15"/>
                              </a:lnTo>
                              <a:lnTo>
                                <a:pt x="2417" y="15"/>
                              </a:lnTo>
                              <a:lnTo>
                                <a:pt x="24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910B2" id="docshape27" o:spid="_x0000_s1026" style="position:absolute;margin-left:345.2pt;margin-top:4.65pt;width:120.85pt;height:.7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1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0qs7AMAAGgNAAAOAAAAZHJzL2Uyb0RvYy54bWysV9uOpDYQfY+Uf7B4TLQDhr4MrelZRbva&#10;KNLmIi37AW4wDQpgYrsvk69PlcE9huCdVpR+oA0+lE+dKruKp/fXtiFnLlUtun1AH6KA8C4XRd0d&#10;98HX7NO7x4AozbqCNaLj++CFq+D98/ffPV36HY9FJZqCSwJGOrW79Pug0rrfhaHKK94y9SB63sFk&#10;KWTLNNzKY1hIdgHrbRPGUbQJL0IWvRQ5Vwqefhwmg2djvyx5rn8vS8U1afYBcNPmKs31gNfw+Ynt&#10;jpL1VZ2PNNh/YNGyuoNFb6Y+Ms3ISdb/MtXWuRRKlPohF20oyrLOufEBvKHRzJsvFeu58QXEUf1N&#10;JvX/mc1/O3/p/5BIXfWfRf6nAkXCS692txm8UYAhh8uvooAYspMWxtlrKVt8E9wgV6Ppy01TftUk&#10;h4d0nay26TogOcyl63iNkodsZ9/NT0r/zIWxw86flR4iUsDI6FmQjrWwaAbRK9sGgvPjOxKRbZRQ&#10;skmj1RjBG4xa2A8hySJyIfGKbueg2IKMrTQhaTKHJBYCdgBQEWqYQ4RvS60sxFhBMouMwPeBODJa&#10;eRhtLMjPaGshfkaw2RyNvIxSC0NGjx5GdCo4jR4XVKKu3AhZ0olO5faHztU8o7GP2FR3DzFXdS+x&#10;qep+Yq70Gd34iE3lX0wr6mrvyat4qnyaxMupHrviZ7E32afyL9KKXel9tKa6b6PNdjHfYYs7CR/7&#10;Mj6eir9MyxXeR2uqup+Wq3wW+9I+mYq/nF2Jq7wvu5K57p4wJq72WeJL+2Qqv4eYq72X2Fx5HzFX&#10;/SzxpX0yDcBiIBNXfCeQUAiO9qhnlT3982s3Hv8wIgxbicgUnF4oLDQZyA/VJDOHNpgAFNYKDxgk&#10;QbApAm+CgSeC4VwbytS3TVMInYHbqvYGHAQ18PQu67i/EQ6b8x4yuO8M/D5P49FVyOV7rGOWovXk&#10;PleT0VUIvGN9kH+MrYTmbN6WyYBAW3bAd9iuZxpTwg7JZR+YYk4qbCtMQrTizDNhEBozg8bDuqax&#10;g9Ve55vOxcEmB2csys7Z/97YGjBD2QdTdtL+DyC74J2w+Yp5IxQ3zr4yHQwPnjokXwEzBpshMnPT&#10;y6g3eN5WvRc3X9U6BIJh+Eyrd4sjht9p95Ro6uJT3TQYPyWPhw+NJGeGnbr5jZkzgTVmp3cCXxsS&#10;C5+YhhV7VOz71e4gihfoV6UY2n34PIFBJeTfAblAq78P1F8nJnlAml866KVTulpBsLW5Wa23WH+l&#10;O3NwZ1iXg6l9oAM4mXD4QQ/fE6de1scKVqImNTvxE/TJZY0NreE3sBpvoJ032oyfHvi94N4b1OsH&#10;0vM/AAAA//8DAFBLAwQUAAYACAAAACEAkAN2Ed8AAAAIAQAADwAAAGRycy9kb3ducmV2LnhtbEyP&#10;wU7DMBBE70j8g7VI3KjdJpQkxKlQBRw4IFFQxdGNlyRqvI5ipw1/z3KC42qeZt6Wm9n14oRj6Dxp&#10;WC4UCKTa244aDR/vTzcZiBANWdN7Qg3fGGBTXV6UprD+TG942sVGcAmFwmhoYxwKKUPdojNh4Qck&#10;zr786Ezkc2ykHc2Zy10vV0qtpTMd8UJrBty2WB93k9NwfJ722bx9vL1L95+vTdol+UudaH19NT/c&#10;g4g4xz8YfvVZHSp2OviJbBC9hnWuUkY15AkIzvNktQRxYFBlIKtS/n+g+gEAAP//AwBQSwECLQAU&#10;AAYACAAAACEAtoM4kv4AAADhAQAAEwAAAAAAAAAAAAAAAAAAAAAAW0NvbnRlbnRfVHlwZXNdLnht&#10;bFBLAQItABQABgAIAAAAIQA4/SH/1gAAAJQBAAALAAAAAAAAAAAAAAAAAC8BAABfcmVscy8ucmVs&#10;c1BLAQItABQABgAIAAAAIQBbp0qs7AMAAGgNAAAOAAAAAAAAAAAAAAAAAC4CAABkcnMvZTJvRG9j&#10;LnhtbFBLAQItABQABgAIAAAAIQCQA3YR3wAAAAgBAAAPAAAAAAAAAAAAAAAAAEYGAABkcnMvZG93&#10;bnJldi54bWxQSwUGAAAAAAQABADzAAAAUgcAAAAA&#10;" path="m127,l,,,15r127,l127,xm2417,l163,r,15l2417,15r,-15xe" fillcolor="black" stroked="f">
                <v:path arrowok="t" o:connecttype="custom" o:connectlocs="80645,59055;0,59055;0,68580;80645,68580;80645,59055;1534795,59055;103505,59055;103505,68580;1534795,68580;1534795,59055" o:connectangles="0,0,0,0,0,0,0,0,0,0"/>
                <w10:wrap anchorx="page"/>
              </v:shape>
            </w:pict>
          </mc:Fallback>
        </mc:AlternateContent>
      </w:r>
      <w:r w:rsidR="00000000" w:rsidRPr="003170DE">
        <w:rPr>
          <w:rFonts w:ascii="Cambria Math"/>
          <w:w w:val="105"/>
          <w:lang w:val="es-ES"/>
        </w:rPr>
        <w:t>]</w:t>
      </w:r>
      <w:r w:rsidR="00000000" w:rsidRPr="003170DE">
        <w:rPr>
          <w:rFonts w:ascii="Cambria Math"/>
          <w:spacing w:val="4"/>
          <w:w w:val="105"/>
          <w:lang w:val="es-ES"/>
        </w:rPr>
        <w:t xml:space="preserve"> </w:t>
      </w:r>
      <w:r w:rsidR="00000000" w:rsidRPr="003170DE">
        <w:rPr>
          <w:rFonts w:ascii="Cambria Math"/>
          <w:w w:val="105"/>
          <w:lang w:val="es-ES"/>
        </w:rPr>
        <w:t>=</w:t>
      </w:r>
    </w:p>
    <w:p w14:paraId="00AFC366" w14:textId="77777777" w:rsidR="008744D0" w:rsidRPr="003170DE" w:rsidRDefault="008744D0">
      <w:pPr>
        <w:spacing w:line="119" w:lineRule="exact"/>
        <w:rPr>
          <w:rFonts w:asci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3837" w:space="40"/>
            <w:col w:w="5333"/>
          </w:cols>
        </w:sectPr>
      </w:pPr>
    </w:p>
    <w:p w14:paraId="71E7D540" w14:textId="77777777" w:rsidR="008744D0" w:rsidRPr="003170DE" w:rsidRDefault="00000000">
      <w:pPr>
        <w:tabs>
          <w:tab w:val="left" w:pos="2653"/>
        </w:tabs>
        <w:spacing w:line="235" w:lineRule="exact"/>
        <w:ind w:left="1107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𝑎</w:t>
      </w:r>
      <w:r w:rsidRPr="003170DE">
        <w:rPr>
          <w:rFonts w:ascii="Cambria Math" w:eastAsia="Cambria Math"/>
          <w:lang w:val="es-ES"/>
        </w:rPr>
        <w:tab/>
      </w:r>
      <w:r>
        <w:rPr>
          <w:rFonts w:ascii="Cambria Math" w:eastAsia="Cambria Math"/>
          <w:spacing w:val="-160"/>
        </w:rPr>
        <w:t>𝑎</w:t>
      </w:r>
    </w:p>
    <w:p w14:paraId="65ECF71A" w14:textId="77777777" w:rsidR="008744D0" w:rsidRPr="003170DE" w:rsidRDefault="00000000">
      <w:pPr>
        <w:pStyle w:val="Textoindependiente"/>
        <w:spacing w:line="235" w:lineRule="exact"/>
        <w:ind w:left="86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-5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-3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</w:p>
    <w:p w14:paraId="4ED099C1" w14:textId="77777777" w:rsidR="008744D0" w:rsidRPr="003170DE" w:rsidRDefault="00000000">
      <w:pPr>
        <w:spacing w:before="29" w:line="141" w:lineRule="auto"/>
        <w:ind w:left="229"/>
        <w:rPr>
          <w:rFonts w:ascii="Cambria Math" w:eastAsia="Cambria Math" w:hAnsi="Cambria Math"/>
          <w:sz w:val="16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position w:val="-6"/>
          <w:lang w:val="es-ES"/>
        </w:rPr>
        <w:t>1 −</w:t>
      </w:r>
      <w:r w:rsidRPr="003170DE">
        <w:rPr>
          <w:rFonts w:ascii="Cambria Math" w:eastAsia="Cambria Math" w:hAnsi="Cambria Math"/>
          <w:spacing w:val="1"/>
          <w:position w:val="-6"/>
          <w:lang w:val="es-ES"/>
        </w:rPr>
        <w:t xml:space="preserve"> </w:t>
      </w:r>
      <w:r>
        <w:rPr>
          <w:rFonts w:ascii="Cambria Math" w:eastAsia="Cambria Math" w:hAnsi="Cambria Math"/>
          <w:position w:val="-6"/>
        </w:rPr>
        <w:t>𝑧</w:t>
      </w:r>
      <w:r w:rsidRPr="003170DE">
        <w:rPr>
          <w:rFonts w:ascii="Cambria Math" w:eastAsia="Cambria Math" w:hAnsi="Cambria Math"/>
          <w:sz w:val="16"/>
          <w:lang w:val="es-ES"/>
        </w:rPr>
        <w:t>−1</w:t>
      </w:r>
      <w:r>
        <w:rPr>
          <w:rFonts w:ascii="Cambria Math" w:eastAsia="Cambria Math" w:hAnsi="Cambria Math"/>
          <w:position w:val="-6"/>
        </w:rPr>
        <w:t>𝑒</w:t>
      </w:r>
      <w:r w:rsidRPr="003170DE">
        <w:rPr>
          <w:rFonts w:ascii="Cambria Math" w:eastAsia="Cambria Math" w:hAnsi="Cambria Math"/>
          <w:sz w:val="16"/>
          <w:lang w:val="es-ES"/>
        </w:rPr>
        <w:t>−</w:t>
      </w:r>
      <w:r>
        <w:rPr>
          <w:rFonts w:ascii="Cambria Math" w:eastAsia="Cambria Math" w:hAnsi="Cambria Math"/>
          <w:sz w:val="16"/>
        </w:rPr>
        <w:t>𝑎𝑇</w:t>
      </w:r>
    </w:p>
    <w:p w14:paraId="33A75DE0" w14:textId="77777777" w:rsidR="008744D0" w:rsidRPr="003170DE" w:rsidRDefault="00000000">
      <w:pPr>
        <w:pStyle w:val="Textoindependiente"/>
        <w:spacing w:line="235" w:lineRule="exact"/>
        <w:ind w:left="341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  <w:w w:val="105"/>
        </w:rPr>
        <w:t>𝑎</w:t>
      </w:r>
      <w:r w:rsidRPr="003170DE">
        <w:rPr>
          <w:rFonts w:ascii="Cambria Math" w:eastAsia="Cambria Math" w:hAnsi="Cambria Math"/>
          <w:spacing w:val="1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12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13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9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14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>
        <w:rPr>
          <w:rFonts w:ascii="Cambria Math" w:eastAsia="Cambria Math" w:hAnsi="Cambria Math"/>
          <w:w w:val="105"/>
        </w:rPr>
        <w:t>𝑒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</w:t>
      </w:r>
      <w:r>
        <w:rPr>
          <w:rFonts w:ascii="Cambria Math" w:eastAsia="Cambria Math" w:hAnsi="Cambria Math"/>
          <w:w w:val="105"/>
          <w:vertAlign w:val="superscript"/>
        </w:rPr>
        <w:t>𝑎𝑇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</w:p>
    <w:p w14:paraId="36C92F45" w14:textId="77777777" w:rsidR="008744D0" w:rsidRPr="003170DE" w:rsidRDefault="008744D0">
      <w:pPr>
        <w:spacing w:line="235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4" w:space="720" w:equalWidth="0">
            <w:col w:w="2777" w:space="40"/>
            <w:col w:w="799" w:space="39"/>
            <w:col w:w="1387" w:space="40"/>
            <w:col w:w="4128"/>
          </w:cols>
        </w:sectPr>
      </w:pPr>
    </w:p>
    <w:p w14:paraId="5F273C30" w14:textId="77777777" w:rsidR="008744D0" w:rsidRPr="003170DE" w:rsidRDefault="00000000">
      <w:pPr>
        <w:pStyle w:val="Textoindependiente"/>
        <w:spacing w:line="210" w:lineRule="exact"/>
        <w:ind w:left="1038" w:right="2886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8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</w:t>
      </w:r>
      <w:r>
        <w:rPr>
          <w:rFonts w:ascii="Cambria Math" w:eastAsia="Cambria Math" w:hAnsi="Cambria Math"/>
          <w:w w:val="105"/>
          <w:vertAlign w:val="superscript"/>
        </w:rPr>
        <w:t>𝑎𝑇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>
        <w:rPr>
          <w:rFonts w:ascii="Cambria Math" w:eastAsia="Cambria Math" w:hAnsi="Cambria Math"/>
          <w:w w:val="105"/>
        </w:rPr>
        <w:t>𝑧</w:t>
      </w:r>
    </w:p>
    <w:p w14:paraId="7F3CDA45" w14:textId="30B06D57" w:rsidR="008744D0" w:rsidRPr="003170DE" w:rsidRDefault="003170DE">
      <w:pPr>
        <w:pStyle w:val="Textoindependiente"/>
        <w:spacing w:line="362" w:lineRule="exact"/>
        <w:ind w:left="2548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55872" behindDoc="1" locked="0" layoutInCell="1" allowOverlap="1" wp14:anchorId="33EB49D2" wp14:editId="0FA7BAA8">
                <wp:simplePos x="0" y="0"/>
                <wp:positionH relativeFrom="page">
                  <wp:posOffset>2701290</wp:posOffset>
                </wp:positionH>
                <wp:positionV relativeFrom="paragraph">
                  <wp:posOffset>60325</wp:posOffset>
                </wp:positionV>
                <wp:extent cx="1149350" cy="8890"/>
                <wp:effectExtent l="0" t="0" r="0" b="0"/>
                <wp:wrapNone/>
                <wp:docPr id="774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2B55A" id="docshape28" o:spid="_x0000_s1026" style="position:absolute;margin-left:212.7pt;margin-top:4.75pt;width:90.5pt;height:.7pt;z-index:-178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nX5QEAALMDAAAOAAAAZHJzL2Uyb0RvYy54bWysU9uO0zAQfUfiHyy/0zSlC23UdLXqahHS&#10;cpEWPmDqOImF4zFjt2n5esZut1vBGyIPlsfjOT5n5mR1exis2GsKBl0ty8lUCu0UNsZ1tfz+7eHN&#10;QooQwTVg0elaHnWQt+vXr1ajr/QMe7SNJsEgLlSjr2Ufo6+KIqheDxAm6LXjZIs0QOSQuqIhGBl9&#10;sMVsOn1XjEiNJ1Q6BD69PyXlOuO3rVbxS9sGHYWtJXOLeaW8btNarFdQdQS+N+pMA/6BxQDG8aMX&#10;qHuIIHZk/oIajCIM2MaJwqHAtjVKZw2sppz+oeapB6+zFm5O8Jc2hf8Hqz7vn/xXStSDf0T1IwiH&#10;mx5cp++IcOw1NPxcmRpVjD5Ul4IUBC4V2/ETNjxa2EXMPTi0NCRAVicOudXHS6v1IQrFh2U5X769&#10;4Ykozi0WyzyJAqrnWk8hftA4iLSpJfEgMzbsH0NMXKB6vpK5ozXNg7E2B9RtN5bEHtLQ85fps8Tr&#10;a9alyw5T2QkxnWSRSVeyUKi22BxZI+HJOex03vRIv6QY2TW1DD93QFoK+9Fxn5blfJ5sloP5zfsZ&#10;B3Sd2V5nwCmGqmWU4rTdxJM1d55M1/NLZRbt8I5725os/IXVmSw7I/fj7OJkves433r519a/AQAA&#10;//8DAFBLAwQUAAYACAAAACEA7tqBkN0AAAAIAQAADwAAAGRycy9kb3ducmV2LnhtbEyPQU+DQBCF&#10;7yb+h8008WZ3S4AUZGmsiUcT23qwtwVGIGVnkd226K93POnx5X15802xme0gLjj53pGG1VKBQKpd&#10;01Or4e3wfL8G4YOhxgyOUMMXetiUtzeFyRt3pR1e9qEVPEI+Nxq6EMZcSl93aI1fuhGJuw83WRM4&#10;Tq1sJnPlcTvISKlUWtMTX+jMiE8d1qf92WrYZuvt52tML9+76ojH9+qURJPS+m4xPz6ACDiHPxh+&#10;9VkdSnaq3JkaLwYNcZTEjGrIEhDcpyrlXDGoMpBlIf8/UP4AAAD//wMAUEsBAi0AFAAGAAgAAAAh&#10;ALaDOJL+AAAA4QEAABMAAAAAAAAAAAAAAAAAAAAAAFtDb250ZW50X1R5cGVzXS54bWxQSwECLQAU&#10;AAYACAAAACEAOP0h/9YAAACUAQAACwAAAAAAAAAAAAAAAAAvAQAAX3JlbHMvLnJlbHNQSwECLQAU&#10;AAYACAAAACEAlQV51+UBAACzAwAADgAAAAAAAAAAAAAAAAAuAgAAZHJzL2Uyb0RvYy54bWxQSwEC&#10;LQAUAAYACAAAACEA7tqBkN0AAAAI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7"/>
          <w:position w:val="15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𝑎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𝑒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</w:t>
      </w:r>
      <w:r w:rsidR="00000000">
        <w:rPr>
          <w:rFonts w:ascii="Cambria Math" w:eastAsia="Cambria Math" w:hAnsi="Cambria Math"/>
          <w:vertAlign w:val="superscript"/>
        </w:rPr>
        <w:t>𝑎𝑇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5C8E8B4A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63828A65" w14:textId="77777777" w:rsidR="008744D0" w:rsidRPr="003170DE" w:rsidRDefault="008744D0">
      <w:pPr>
        <w:pStyle w:val="Textoindependiente"/>
        <w:spacing w:before="7"/>
        <w:rPr>
          <w:rFonts w:ascii="Cambria Math"/>
          <w:sz w:val="20"/>
          <w:lang w:val="es-ES"/>
        </w:rPr>
      </w:pPr>
    </w:p>
    <w:p w14:paraId="22042FD7" w14:textId="77777777" w:rsidR="008744D0" w:rsidRPr="003170DE" w:rsidRDefault="00000000">
      <w:pPr>
        <w:pStyle w:val="Textoindependiente"/>
        <w:ind w:left="1638"/>
        <w:rPr>
          <w:rFonts w:ascii="Gill Sans MT"/>
          <w:lang w:val="es-ES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647BD0E8" wp14:editId="7D0A4964">
            <wp:simplePos x="0" y="0"/>
            <wp:positionH relativeFrom="page">
              <wp:posOffset>1088136</wp:posOffset>
            </wp:positionH>
            <wp:positionV relativeFrom="paragraph">
              <wp:posOffset>28971</wp:posOffset>
            </wp:positionV>
            <wp:extent cx="785622" cy="104394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22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/>
          <w:lang w:val="es-ES"/>
        </w:rPr>
        <w:t>Determinar</w:t>
      </w:r>
      <w:r w:rsidRPr="003170DE">
        <w:rPr>
          <w:rFonts w:ascii="Gill Sans MT"/>
          <w:spacing w:val="-2"/>
          <w:lang w:val="es-ES"/>
        </w:rPr>
        <w:t xml:space="preserve"> </w:t>
      </w:r>
      <w:r w:rsidRPr="003170DE">
        <w:rPr>
          <w:rFonts w:ascii="Gill Sans MT"/>
          <w:lang w:val="es-ES"/>
        </w:rPr>
        <w:t>la</w:t>
      </w:r>
      <w:r w:rsidRPr="003170DE">
        <w:rPr>
          <w:rFonts w:ascii="Gill Sans MT"/>
          <w:spacing w:val="-4"/>
          <w:lang w:val="es-ES"/>
        </w:rPr>
        <w:t xml:space="preserve"> </w:t>
      </w:r>
      <w:r w:rsidRPr="003170DE">
        <w:rPr>
          <w:rFonts w:ascii="Gill Sans MT"/>
          <w:lang w:val="es-ES"/>
        </w:rPr>
        <w:t>transformada</w:t>
      </w:r>
      <w:r w:rsidRPr="003170DE">
        <w:rPr>
          <w:rFonts w:ascii="Gill Sans MT"/>
          <w:spacing w:val="-1"/>
          <w:lang w:val="es-ES"/>
        </w:rPr>
        <w:t xml:space="preserve"> </w:t>
      </w:r>
      <w:r w:rsidRPr="003170DE">
        <w:rPr>
          <w:rFonts w:ascii="Gill Sans MT"/>
          <w:lang w:val="es-ES"/>
        </w:rPr>
        <w:t>Z</w:t>
      </w:r>
      <w:r w:rsidRPr="003170DE">
        <w:rPr>
          <w:rFonts w:ascii="Gill Sans MT"/>
          <w:spacing w:val="-2"/>
          <w:lang w:val="es-ES"/>
        </w:rPr>
        <w:t xml:space="preserve"> </w:t>
      </w:r>
      <w:r w:rsidRPr="003170DE">
        <w:rPr>
          <w:rFonts w:ascii="Gill Sans MT"/>
          <w:lang w:val="es-ES"/>
        </w:rPr>
        <w:t>de</w:t>
      </w:r>
      <w:r w:rsidRPr="003170DE">
        <w:rPr>
          <w:rFonts w:ascii="Gill Sans MT"/>
          <w:spacing w:val="-3"/>
          <w:lang w:val="es-ES"/>
        </w:rPr>
        <w:t xml:space="preserve"> </w:t>
      </w:r>
      <w:r w:rsidRPr="003170DE">
        <w:rPr>
          <w:rFonts w:ascii="Gill Sans MT"/>
          <w:lang w:val="es-ES"/>
        </w:rPr>
        <w:t>las</w:t>
      </w:r>
      <w:r w:rsidRPr="003170DE">
        <w:rPr>
          <w:rFonts w:ascii="Gill Sans MT"/>
          <w:spacing w:val="-1"/>
          <w:lang w:val="es-ES"/>
        </w:rPr>
        <w:t xml:space="preserve"> </w:t>
      </w:r>
      <w:r w:rsidRPr="003170DE">
        <w:rPr>
          <w:rFonts w:ascii="Gill Sans MT"/>
          <w:lang w:val="es-ES"/>
        </w:rPr>
        <w:t>siguientes</w:t>
      </w:r>
      <w:r w:rsidRPr="003170DE">
        <w:rPr>
          <w:rFonts w:ascii="Gill Sans MT"/>
          <w:spacing w:val="-2"/>
          <w:lang w:val="es-ES"/>
        </w:rPr>
        <w:t xml:space="preserve"> </w:t>
      </w:r>
      <w:r w:rsidRPr="003170DE">
        <w:rPr>
          <w:rFonts w:ascii="Gill Sans MT"/>
          <w:lang w:val="es-ES"/>
        </w:rPr>
        <w:t>funciones:</w:t>
      </w:r>
    </w:p>
    <w:p w14:paraId="15AC1B35" w14:textId="77777777" w:rsidR="008744D0" w:rsidRPr="003170DE" w:rsidRDefault="008744D0">
      <w:pPr>
        <w:rPr>
          <w:sz w:val="20"/>
          <w:lang w:val="es-ES"/>
        </w:rPr>
      </w:pPr>
    </w:p>
    <w:tbl>
      <w:tblPr>
        <w:tblStyle w:val="TableNormal"/>
        <w:tblW w:w="0" w:type="auto"/>
        <w:tblInd w:w="1436" w:type="dxa"/>
        <w:tblLayout w:type="fixed"/>
        <w:tblLook w:val="01E0" w:firstRow="1" w:lastRow="1" w:firstColumn="1" w:lastColumn="1" w:noHBand="0" w:noVBand="0"/>
      </w:tblPr>
      <w:tblGrid>
        <w:gridCol w:w="3056"/>
        <w:gridCol w:w="3030"/>
      </w:tblGrid>
      <w:tr w:rsidR="008744D0" w14:paraId="2369E735" w14:textId="77777777">
        <w:trPr>
          <w:trHeight w:val="1488"/>
        </w:trPr>
        <w:tc>
          <w:tcPr>
            <w:tcW w:w="3056" w:type="dxa"/>
          </w:tcPr>
          <w:p w14:paraId="069C7A67" w14:textId="77777777" w:rsidR="008744D0" w:rsidRPr="003170DE" w:rsidRDefault="008744D0">
            <w:pPr>
              <w:pStyle w:val="TableParagraph"/>
              <w:spacing w:before="10"/>
              <w:ind w:left="0"/>
              <w:jc w:val="left"/>
              <w:rPr>
                <w:rFonts w:ascii="Gill Sans MT"/>
                <w:sz w:val="12"/>
                <w:lang w:val="es-ES"/>
              </w:rPr>
            </w:pPr>
          </w:p>
          <w:p w14:paraId="3C107319" w14:textId="77777777" w:rsidR="008744D0" w:rsidRDefault="00000000">
            <w:pPr>
              <w:pStyle w:val="TableParagraph"/>
              <w:ind w:left="375"/>
              <w:jc w:val="left"/>
              <w:rPr>
                <w:rFonts w:ascii="Gill Sans MT"/>
                <w:sz w:val="20"/>
              </w:rPr>
            </w:pPr>
            <w:r>
              <w:rPr>
                <w:rFonts w:ascii="Gill Sans MT"/>
                <w:noProof/>
                <w:sz w:val="20"/>
              </w:rPr>
              <w:drawing>
                <wp:inline distT="0" distB="0" distL="0" distR="0" wp14:anchorId="0EAE7DDD" wp14:editId="571F3690">
                  <wp:extent cx="1461469" cy="720090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469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5E1C49F7" w14:textId="77777777" w:rsidR="008744D0" w:rsidRDefault="008744D0">
            <w:pPr>
              <w:pStyle w:val="TableParagraph"/>
              <w:spacing w:before="5"/>
              <w:ind w:left="0"/>
              <w:jc w:val="left"/>
              <w:rPr>
                <w:rFonts w:ascii="Gill Sans MT"/>
                <w:sz w:val="8"/>
              </w:rPr>
            </w:pPr>
          </w:p>
          <w:p w14:paraId="7E4E784C" w14:textId="77777777" w:rsidR="008744D0" w:rsidRDefault="00000000">
            <w:pPr>
              <w:pStyle w:val="TableParagraph"/>
              <w:ind w:left="219"/>
              <w:jc w:val="left"/>
              <w:rPr>
                <w:rFonts w:ascii="Gill Sans MT"/>
                <w:sz w:val="20"/>
              </w:rPr>
            </w:pPr>
            <w:r>
              <w:rPr>
                <w:rFonts w:ascii="Gill Sans MT"/>
                <w:noProof/>
                <w:sz w:val="20"/>
              </w:rPr>
              <w:drawing>
                <wp:inline distT="0" distB="0" distL="0" distR="0" wp14:anchorId="637D23C1" wp14:editId="52D17D1A">
                  <wp:extent cx="1552762" cy="755332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62" cy="75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4D0" w14:paraId="156F7EE8" w14:textId="77777777">
        <w:trPr>
          <w:trHeight w:val="274"/>
        </w:trPr>
        <w:tc>
          <w:tcPr>
            <w:tcW w:w="3056" w:type="dxa"/>
            <w:tcBorders>
              <w:bottom w:val="single" w:sz="4" w:space="0" w:color="000000"/>
            </w:tcBorders>
          </w:tcPr>
          <w:p w14:paraId="30D7AFCD" w14:textId="77777777" w:rsidR="008744D0" w:rsidRDefault="00000000">
            <w:pPr>
              <w:pStyle w:val="TableParagraph"/>
              <w:spacing w:before="5" w:line="249" w:lineRule="exact"/>
              <w:ind w:left="144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a)</w:t>
            </w:r>
          </w:p>
        </w:tc>
        <w:tc>
          <w:tcPr>
            <w:tcW w:w="3030" w:type="dxa"/>
            <w:tcBorders>
              <w:bottom w:val="single" w:sz="4" w:space="0" w:color="000000"/>
            </w:tcBorders>
          </w:tcPr>
          <w:p w14:paraId="5D801341" w14:textId="77777777" w:rsidR="008744D0" w:rsidRDefault="00000000">
            <w:pPr>
              <w:pStyle w:val="TableParagraph"/>
              <w:spacing w:before="5" w:line="249" w:lineRule="exact"/>
              <w:ind w:left="1396" w:right="1410"/>
              <w:rPr>
                <w:rFonts w:ascii="Calibri"/>
              </w:rPr>
            </w:pPr>
            <w:r>
              <w:rPr>
                <w:rFonts w:ascii="Calibri"/>
              </w:rPr>
              <w:t>b)</w:t>
            </w:r>
          </w:p>
        </w:tc>
      </w:tr>
      <w:tr w:rsidR="008744D0" w14:paraId="1DF531BA" w14:textId="77777777">
        <w:trPr>
          <w:trHeight w:val="1368"/>
        </w:trPr>
        <w:tc>
          <w:tcPr>
            <w:tcW w:w="3056" w:type="dxa"/>
            <w:tcBorders>
              <w:top w:val="single" w:sz="4" w:space="0" w:color="000000"/>
            </w:tcBorders>
          </w:tcPr>
          <w:p w14:paraId="71643909" w14:textId="77777777" w:rsidR="008744D0" w:rsidRDefault="008744D0">
            <w:pPr>
              <w:pStyle w:val="TableParagraph"/>
              <w:spacing w:before="8"/>
              <w:ind w:left="0"/>
              <w:jc w:val="left"/>
              <w:rPr>
                <w:rFonts w:ascii="Gill Sans MT"/>
                <w:sz w:val="6"/>
              </w:rPr>
            </w:pPr>
          </w:p>
          <w:p w14:paraId="2CECF54C" w14:textId="77777777" w:rsidR="008744D0" w:rsidRDefault="00000000">
            <w:pPr>
              <w:pStyle w:val="TableParagraph"/>
              <w:ind w:left="189"/>
              <w:jc w:val="left"/>
              <w:rPr>
                <w:rFonts w:ascii="Gill Sans MT"/>
                <w:sz w:val="20"/>
              </w:rPr>
            </w:pPr>
            <w:r>
              <w:rPr>
                <w:rFonts w:ascii="Gill Sans MT"/>
                <w:noProof/>
                <w:sz w:val="20"/>
              </w:rPr>
              <w:drawing>
                <wp:inline distT="0" distB="0" distL="0" distR="0" wp14:anchorId="49B92E0E" wp14:editId="6028A03B">
                  <wp:extent cx="1633954" cy="774477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954" cy="77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tcBorders>
              <w:top w:val="single" w:sz="4" w:space="0" w:color="000000"/>
            </w:tcBorders>
          </w:tcPr>
          <w:p w14:paraId="198B3529" w14:textId="77777777" w:rsidR="008744D0" w:rsidRDefault="008744D0">
            <w:pPr>
              <w:pStyle w:val="TableParagraph"/>
              <w:spacing w:before="8"/>
              <w:ind w:left="0"/>
              <w:jc w:val="left"/>
              <w:rPr>
                <w:rFonts w:ascii="Gill Sans MT"/>
                <w:sz w:val="8"/>
              </w:rPr>
            </w:pPr>
          </w:p>
          <w:p w14:paraId="0C83237D" w14:textId="77777777" w:rsidR="008744D0" w:rsidRDefault="00000000">
            <w:pPr>
              <w:pStyle w:val="TableParagraph"/>
              <w:ind w:left="362"/>
              <w:jc w:val="left"/>
              <w:rPr>
                <w:rFonts w:ascii="Gill Sans MT"/>
                <w:sz w:val="20"/>
              </w:rPr>
            </w:pPr>
            <w:r>
              <w:rPr>
                <w:rFonts w:ascii="Gill Sans MT"/>
                <w:noProof/>
                <w:sz w:val="20"/>
              </w:rPr>
              <w:drawing>
                <wp:inline distT="0" distB="0" distL="0" distR="0" wp14:anchorId="1197ECC6" wp14:editId="0C632CA4">
                  <wp:extent cx="1440944" cy="785431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944" cy="78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4D0" w14:paraId="58C2D112" w14:textId="77777777">
        <w:trPr>
          <w:trHeight w:val="251"/>
        </w:trPr>
        <w:tc>
          <w:tcPr>
            <w:tcW w:w="3056" w:type="dxa"/>
            <w:tcBorders>
              <w:bottom w:val="single" w:sz="4" w:space="0" w:color="000000"/>
            </w:tcBorders>
          </w:tcPr>
          <w:p w14:paraId="628172B4" w14:textId="77777777" w:rsidR="008744D0" w:rsidRDefault="00000000">
            <w:pPr>
              <w:pStyle w:val="TableParagraph"/>
              <w:spacing w:line="231" w:lineRule="exact"/>
              <w:ind w:left="144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c)</w:t>
            </w:r>
          </w:p>
        </w:tc>
        <w:tc>
          <w:tcPr>
            <w:tcW w:w="3030" w:type="dxa"/>
            <w:tcBorders>
              <w:bottom w:val="single" w:sz="4" w:space="0" w:color="000000"/>
            </w:tcBorders>
          </w:tcPr>
          <w:p w14:paraId="1B1A3DD5" w14:textId="77777777" w:rsidR="008744D0" w:rsidRDefault="00000000">
            <w:pPr>
              <w:pStyle w:val="TableParagraph"/>
              <w:spacing w:line="231" w:lineRule="exact"/>
              <w:ind w:left="1396" w:right="1410"/>
              <w:rPr>
                <w:rFonts w:ascii="Calibri"/>
              </w:rPr>
            </w:pPr>
            <w:r>
              <w:rPr>
                <w:rFonts w:ascii="Calibri"/>
              </w:rPr>
              <w:t>d)</w:t>
            </w:r>
          </w:p>
        </w:tc>
      </w:tr>
    </w:tbl>
    <w:p w14:paraId="44DB7E53" w14:textId="77777777" w:rsidR="008744D0" w:rsidRDefault="00000000">
      <w:pPr>
        <w:pStyle w:val="Textoindependiente"/>
        <w:spacing w:before="120"/>
        <w:ind w:left="222"/>
      </w:pPr>
      <w:r>
        <w:t>Solución:</w:t>
      </w:r>
    </w:p>
    <w:p w14:paraId="338A0760" w14:textId="730CAD29" w:rsidR="008744D0" w:rsidRDefault="003170DE">
      <w:pPr>
        <w:pStyle w:val="Textoindependiente"/>
        <w:tabs>
          <w:tab w:val="left" w:pos="2230"/>
        </w:tabs>
        <w:spacing w:before="98" w:line="275" w:lineRule="exact"/>
        <w:ind w:left="941"/>
        <w:rPr>
          <w:rFonts w:ascii="Cambria Math" w:eastAsia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56896" behindDoc="1" locked="0" layoutInCell="1" allowOverlap="1" wp14:anchorId="53B458B5" wp14:editId="5D89303E">
                <wp:simplePos x="0" y="0"/>
                <wp:positionH relativeFrom="page">
                  <wp:posOffset>2232660</wp:posOffset>
                </wp:positionH>
                <wp:positionV relativeFrom="paragraph">
                  <wp:posOffset>196850</wp:posOffset>
                </wp:positionV>
                <wp:extent cx="306070" cy="8890"/>
                <wp:effectExtent l="0" t="0" r="0" b="0"/>
                <wp:wrapNone/>
                <wp:docPr id="773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52A67" id="docshape29" o:spid="_x0000_s1026" style="position:absolute;margin-left:175.8pt;margin-top:15.5pt;width:24.1pt;height:.7pt;z-index:-178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g75AEAALIDAAAOAAAAZHJzL2Uyb0RvYy54bWysU8Fu2zAMvQ/YPwi6L3ayrE2NOEWRosOA&#10;bh3Q7QMYWbaFyaJGKXGyrx+lpGmw3Yb5IIii+PQe+by83Q9W7DQFg66W00kphXYKG+O6Wn7/9vBu&#10;IUWI4Bqw6HQtDzrI29XbN8vRV3qGPdpGk2AQF6rR17KP0VdFEVSvBwgT9NpxskUaIHJIXdEQjIw+&#10;2GJWllfFiNR4QqVD4NP7Y1KuMn7bahWf2jboKGwtmVvMK+V1k9ZitYSqI/C9USca8A8sBjCOHz1D&#10;3UMEsSXzF9RgFGHANk4UDgW2rVE6a2A10/IPNc89eJ21cHOCP7cp/D9Y9WX37L9Soh78I6ofQThc&#10;9+A6fUeEY6+h4eemqVHF6EN1LkhB4FKxGT9jw6OFbcTcg31LQwJkdWKfW304t1rvo1B8+L68Kq95&#10;IIpTi8VNHkQB1UuppxA/ahxE2tSSeI4ZGnaPISYqUL1cydTRmubBWJsD6jZrS2IHaeb5y+xZ4eU1&#10;69Jlh6nsiJhOssYkKzkoVBtsDiyR8GgcNjpveqRfUoxsmlqGn1sgLYX95LhNN9P5PLksB/MP1zMO&#10;6DKzucyAUwxVyyjFcbuOR2duPZmu55emWbTDO25ta7LwV1YnsmyM3I+TiZPzLuN86/VXW/0GAAD/&#10;/wMAUEsDBBQABgAIAAAAIQAAf/wA3wAAAAkBAAAPAAAAZHJzL2Rvd25yZXYueG1sTI/NTsMwEITv&#10;SLyDtUjcqJP0R02IU1Ekjki0cKA3J16SqPE62G4beHqWE9xmtJ9mZ8rNZAdxRh96RwrSWQICqXGm&#10;p1bB2+vT3RpEiJqMHhyhgi8MsKmur0pdGHehHZ73sRUcQqHQCroYx0LK0HRodZi5EYlvH85bHdn6&#10;VhqvLxxuB5klyUpa3RN/6PSIjx02x/3JKtjm6+3ny4Kev3f1AQ/v9XGZ+USp25vp4R5ExCn+wfBb&#10;n6tDxZ1qdyITxKBgvkxXjLJIeRMD8zznLTWLbAGyKuX/BdUPAAAA//8DAFBLAQItABQABgAIAAAA&#10;IQC2gziS/gAAAOEBAAATAAAAAAAAAAAAAAAAAAAAAABbQ29udGVudF9UeXBlc10ueG1sUEsBAi0A&#10;FAAGAAgAAAAhADj9If/WAAAAlAEAAAsAAAAAAAAAAAAAAAAALwEAAF9yZWxzLy5yZWxzUEsBAi0A&#10;FAAGAAgAAAAhAEYo+DvkAQAAsgMAAA4AAAAAAAAAAAAAAAAALgIAAGRycy9lMm9Eb2MueG1sUEsB&#10;Ai0AFAAGAAgAAAAhAAB//AD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48BBFC62" wp14:editId="631FD4D2">
                <wp:simplePos x="0" y="0"/>
                <wp:positionH relativeFrom="page">
                  <wp:posOffset>1309370</wp:posOffset>
                </wp:positionH>
                <wp:positionV relativeFrom="paragraph">
                  <wp:posOffset>124460</wp:posOffset>
                </wp:positionV>
                <wp:extent cx="167640" cy="159385"/>
                <wp:effectExtent l="0" t="0" r="0" b="0"/>
                <wp:wrapNone/>
                <wp:docPr id="772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80F3F" w14:textId="77777777" w:rsidR="008744D0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1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BFC62" id="docshape30" o:spid="_x0000_s1028" type="#_x0000_t202" style="position:absolute;left:0;text-align:left;margin-left:103.1pt;margin-top:9.8pt;width:13.2pt;height:12.5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NT2gEAAJcDAAAOAAAAZHJzL2Uyb0RvYy54bWysU9tu2zAMfR+wfxD0vjjJ1qwz4hRdiw4D&#10;ugvQ7gNkWbaF2aJGKrGzrx8lx+m2vg17EShROjznkNpejX0nDgbJgivkarGUwjgNlXVNIb893r26&#10;lIKCcpXqwJlCHg3Jq93LF9vB52YNLXSVQcEgjvLBF7INwedZRro1vaIFeOM4WQP2KvAWm6xCNTB6&#10;32Xr5XKTDYCVR9CGiE9vp6TcJfy6Njp8qWsyQXSFZG4hrZjWMq7ZbqvyBpVvrT7RUP/AolfWcdEz&#10;1K0KSuzRPoPqrUYgqMNCQ59BXVttkgZWs1r+peahVd4kLWwO+bNN9P9g9efDg/+KIozvYeQGJhHk&#10;70F/J+HgplWuMdeIMLRGVVx4FS3LBk/56Wm0mnKKIOXwCSpustoHSEBjjX10hXUKRucGHM+mmzEI&#10;HUtu3m7ecEZzanXx7vXlRaqg8vmxRwofDPQiBoVE7mkCV4d7CpGMyucrsZaDO9t1qa+d++OAL8aT&#10;RD7ynZiHsRyFrQq5jnWjlhKqI6tBmKaFp5uDFvCnFANPSiHpx16hkaL76NiROFZzgHNQzoFymp8W&#10;MkgxhTdhGr+9R9u0jDx57uCaXattUvTE4kSXu5+EniY1jtfv+3Tr6T/tfgEAAP//AwBQSwMEFAAG&#10;AAgAAAAhAKdcIq3eAAAACQEAAA8AAABkcnMvZG93bnJldi54bWxMj8FOwzAMhu9IvENkJG4sIUyF&#10;labTNI0TEqIrB45pk7XRGqc02VbeHnOCm63/0+/PxXr2AzvbKbqACu4XApjFNhiHnYKP+uXuCVhM&#10;Go0eAloF3zbCury+KnRuwgUre96njlEJxlwr6FMac85j21uv4yKMFik7hMnrROvUcTPpC5X7gUsh&#10;Mu61Q7rQ69Fue9se9yevYPOJ1c59vTXv1aFydb0S+Jodlbq9mTfPwJKd0x8Mv/qkDiU5NeGEJrJB&#10;gRSZJJSCVQaMAPkgaWgULJePwMuC//+g/AEAAP//AwBQSwECLQAUAAYACAAAACEAtoM4kv4AAADh&#10;AQAAEwAAAAAAAAAAAAAAAAAAAAAAW0NvbnRlbnRfVHlwZXNdLnhtbFBLAQItABQABgAIAAAAIQA4&#10;/SH/1gAAAJQBAAALAAAAAAAAAAAAAAAAAC8BAABfcmVscy8ucmVsc1BLAQItABQABgAIAAAAIQBE&#10;VCNT2gEAAJcDAAAOAAAAAAAAAAAAAAAAAC4CAABkcnMvZTJvRG9jLnhtbFBLAQItABQABgAIAAAA&#10;IQCnXCKt3gAAAAkBAAAPAAAAAAAAAAAAAAAAADQEAABkcnMvZG93bnJldi54bWxQSwUGAAAAAAQA&#10;BADzAAAAPwUAAAAA&#10;" filled="f" stroked="f">
                <v:textbox inset="0,0,0,0">
                  <w:txbxContent>
                    <w:p w14:paraId="18C80F3F" w14:textId="77777777" w:rsidR="008744D0" w:rsidRDefault="00000000">
                      <w:pPr>
                        <w:pStyle w:val="Textoindependiente"/>
                      </w:pPr>
                      <w:r>
                        <w:rPr>
                          <w:spacing w:val="-1"/>
                        </w:rPr>
                        <w:t>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mbria Math" w:eastAsia="Cambria Math" w:hAnsi="Cambria Math"/>
        </w:rPr>
        <w:t>𝐹</w:t>
      </w:r>
      <w:r w:rsidR="00000000">
        <w:rPr>
          <w:rFonts w:ascii="Cambria Math" w:eastAsia="Cambria Math" w:hAnsi="Cambria Math"/>
          <w:position w:val="1"/>
        </w:rPr>
        <w:t>(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position w:val="1"/>
        </w:rPr>
        <w:t>)</w:t>
      </w:r>
      <w:r w:rsidR="00000000">
        <w:rPr>
          <w:rFonts w:ascii="Cambria Math" w:eastAsia="Cambria Math" w:hAnsi="Cambria Math"/>
          <w:spacing w:val="21"/>
          <w:position w:val="1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23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vertAlign w:val="superscript"/>
        </w:rPr>
        <w:t>−1</w:t>
      </w:r>
      <w:r w:rsidR="00000000">
        <w:rPr>
          <w:rFonts w:ascii="Cambria Math" w:eastAsia="Cambria Math" w:hAnsi="Cambria Math"/>
        </w:rPr>
        <w:tab/>
      </w:r>
      <w:r w:rsidR="00000000">
        <w:rPr>
          <w:rFonts w:ascii="Cambria Math" w:eastAsia="Cambria Math" w:hAnsi="Cambria Math"/>
          <w:position w:val="13"/>
          <w:sz w:val="16"/>
        </w:rPr>
        <w:t>1</w:t>
      </w:r>
    </w:p>
    <w:p w14:paraId="5149C3D1" w14:textId="77777777" w:rsidR="008744D0" w:rsidRDefault="00000000">
      <w:pPr>
        <w:spacing w:line="153" w:lineRule="exact"/>
        <w:ind w:left="2036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sz w:val="16"/>
        </w:rPr>
        <w:t>1−𝑧</w:t>
      </w:r>
      <w:r>
        <w:rPr>
          <w:rFonts w:ascii="Cambria Math" w:eastAsia="Cambria Math" w:hAnsi="Cambria Math"/>
          <w:w w:val="105"/>
          <w:position w:val="5"/>
          <w:sz w:val="13"/>
        </w:rPr>
        <w:t>−1</w:t>
      </w:r>
    </w:p>
    <w:p w14:paraId="15EA0FE1" w14:textId="3E5151F8" w:rsidR="008744D0" w:rsidRDefault="003170DE">
      <w:pPr>
        <w:pStyle w:val="Textoindependiente"/>
        <w:tabs>
          <w:tab w:val="left" w:pos="2230"/>
        </w:tabs>
        <w:spacing w:before="67" w:line="275" w:lineRule="exact"/>
        <w:ind w:left="941"/>
        <w:rPr>
          <w:rFonts w:ascii="Cambria Math" w:eastAsia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57408" behindDoc="1" locked="0" layoutInCell="1" allowOverlap="1" wp14:anchorId="6ECE1344" wp14:editId="474F0A77">
                <wp:simplePos x="0" y="0"/>
                <wp:positionH relativeFrom="page">
                  <wp:posOffset>2232660</wp:posOffset>
                </wp:positionH>
                <wp:positionV relativeFrom="paragraph">
                  <wp:posOffset>177165</wp:posOffset>
                </wp:positionV>
                <wp:extent cx="306070" cy="8890"/>
                <wp:effectExtent l="0" t="0" r="0" b="0"/>
                <wp:wrapNone/>
                <wp:docPr id="771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0A15E" id="docshape31" o:spid="_x0000_s1026" style="position:absolute;margin-left:175.8pt;margin-top:13.95pt;width:24.1pt;height:.7pt;z-index:-17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g75AEAALIDAAAOAAAAZHJzL2Uyb0RvYy54bWysU8Fu2zAMvQ/YPwi6L3ayrE2NOEWRosOA&#10;bh3Q7QMYWbaFyaJGKXGyrx+lpGmw3Yb5IIii+PQe+by83Q9W7DQFg66W00kphXYKG+O6Wn7/9vBu&#10;IUWI4Bqw6HQtDzrI29XbN8vRV3qGPdpGk2AQF6rR17KP0VdFEVSvBwgT9NpxskUaIHJIXdEQjIw+&#10;2GJWllfFiNR4QqVD4NP7Y1KuMn7bahWf2jboKGwtmVvMK+V1k9ZitYSqI/C9USca8A8sBjCOHz1D&#10;3UMEsSXzF9RgFGHANk4UDgW2rVE6a2A10/IPNc89eJ21cHOCP7cp/D9Y9WX37L9Soh78I6ofQThc&#10;9+A6fUeEY6+h4eemqVHF6EN1LkhB4FKxGT9jw6OFbcTcg31LQwJkdWKfW304t1rvo1B8+L68Kq95&#10;IIpTi8VNHkQB1UuppxA/ahxE2tSSeI4ZGnaPISYqUL1cydTRmubBWJsD6jZrS2IHaeb5y+xZ4eU1&#10;69Jlh6nsiJhOssYkKzkoVBtsDiyR8GgcNjpveqRfUoxsmlqGn1sgLYX95LhNN9P5PLksB/MP1zMO&#10;6DKzucyAUwxVyyjFcbuOR2duPZmu55emWbTDO25ta7LwV1YnsmyM3I+TiZPzLuN86/VXW/0GAAD/&#10;/wMAUEsDBBQABgAIAAAAIQA0CvA73wAAAAkBAAAPAAAAZHJzL2Rvd25yZXYueG1sTI/BTsMwDIbv&#10;SLxDZCRuLF3LxlKaTgyJIxIbHNgtbUxbrXFKk22Fp8ec4Gj70+/vL9aT68UJx9B50jCfJSCQam87&#10;ajS8vT7drECEaMia3hNq+MIA6/LyojC59Wfa4mkXG8EhFHKjoY1xyKUMdYvOhJkfkPj24UdnIo9j&#10;I+1ozhzuepkmyVI60xF/aM2Ajy3Wh93Radio1ebz5Zaev7fVHvfv1WGRjonW11fTwz2IiFP8g+FX&#10;n9WhZKfKH8kG0WvIFvMloxrSOwWCgUwp7lLxQmUgy0L+b1D+AAAA//8DAFBLAQItABQABgAIAAAA&#10;IQC2gziS/gAAAOEBAAATAAAAAAAAAAAAAAAAAAAAAABbQ29udGVudF9UeXBlc10ueG1sUEsBAi0A&#10;FAAGAAgAAAAhADj9If/WAAAAlAEAAAsAAAAAAAAAAAAAAAAALwEAAF9yZWxzLy5yZWxzUEsBAi0A&#10;FAAGAAgAAAAhAEYo+DvkAQAAsgMAAA4AAAAAAAAAAAAAAAAALgIAAGRycy9lMm9Eb2MueG1sUEsB&#10;Ai0AFAAGAAgAAAAhADQK8Dv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72C60578" wp14:editId="425E9569">
                <wp:simplePos x="0" y="0"/>
                <wp:positionH relativeFrom="page">
                  <wp:posOffset>1309370</wp:posOffset>
                </wp:positionH>
                <wp:positionV relativeFrom="paragraph">
                  <wp:posOffset>104775</wp:posOffset>
                </wp:positionV>
                <wp:extent cx="167640" cy="159385"/>
                <wp:effectExtent l="0" t="0" r="0" b="0"/>
                <wp:wrapNone/>
                <wp:docPr id="770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A818F" w14:textId="77777777" w:rsidR="008744D0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1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60578" id="docshape32" o:spid="_x0000_s1029" type="#_x0000_t202" style="position:absolute;left:0;text-align:left;margin-left:103.1pt;margin-top:8.25pt;width:13.2pt;height:12.5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okG2gEAAJcDAAAOAAAAZHJzL2Uyb0RvYy54bWysU8Fu1DAQvSPxD5bvbHZbupRos1VpVYRU&#10;ClLpBziOk1gkHjPj3WT5esbOZgv0hrhYY4/95r03483V2Hdib5AsuEKuFkspjNNQWdcU8unb3ZtL&#10;KSgoV6kOnCnkwZC82r5+tRl8bs6gha4yKBjEUT74QrYh+DzLSLemV7QAbxwna8BeBd5ik1WoBkbv&#10;u+xsuVxnA2DlEbQh4tPbKSm3Cb+ujQ5f6ppMEF0hmVtIK6a1jGu23ai8QeVbq4801D+w6JV1XPQE&#10;dauCEju0L6B6qxEI6rDQ0GdQ11abpIHVrJZ/qXlslTdJC5tD/mQT/T9Y/bB/9F9RhPEDjNzAJIL8&#10;PejvJBzctMo15hoRhtaoiguvomXZ4Ck/Po1WU04RpBw+Q8VNVrsACWissY+usE7B6NyAw8l0Mwah&#10;Y8n1u/VbzmhOrS7en19epAoqnx97pPDRQC9iUEjkniZwtb+nEMmofL4Sazm4s12X+tq5Pw74YjxJ&#10;5CPfiXkYy1HYqpDnsW7UUkJ1YDUI07TwdHPQAv6UYuBJKST92Ck0UnSfHDsSx2oOcA7KOVBO89NC&#10;Bimm8CZM47fzaJuWkSfPHVyza7VNip5ZHOly95PQ46TG8fp9n249/6ftLwAAAP//AwBQSwMEFAAG&#10;AAgAAAAhAL+zPt3eAAAACQEAAA8AAABkcnMvZG93bnJldi54bWxMj8FOwzAQRO9I/IO1SNyo3QAW&#10;TeNUFYITEiINB45O7CZW43WI3Tb8PcupHFfzNPO22Mx+YCc7RRdQwXIhgFlsg3HYKfisX++egMWk&#10;0eghoFXwYyNsyuurQucmnLGyp13qGJVgzLWCPqUx5zy2vfU6LsJokbJ9mLxOdE4dN5M+U7kfeCaE&#10;5F47pIVej/a5t+1hd/QKtl9Yvbjv9+aj2leurlcC3+RBqdubebsGluycLjD86ZM6lOTUhCOayAYF&#10;mZAZoRTIR2AEZPeZBNYoeFhK4GXB/39Q/gIAAP//AwBQSwECLQAUAAYACAAAACEAtoM4kv4AAADh&#10;AQAAEwAAAAAAAAAAAAAAAAAAAAAAW0NvbnRlbnRfVHlwZXNdLnhtbFBLAQItABQABgAIAAAAIQA4&#10;/SH/1gAAAJQBAAALAAAAAAAAAAAAAAAAAC8BAABfcmVscy8ucmVsc1BLAQItABQABgAIAAAAIQD3&#10;pokG2gEAAJcDAAAOAAAAAAAAAAAAAAAAAC4CAABkcnMvZTJvRG9jLnhtbFBLAQItABQABgAIAAAA&#10;IQC/sz7d3gAAAAkBAAAPAAAAAAAAAAAAAAAAADQEAABkcnMvZG93bnJldi54bWxQSwUGAAAAAAQA&#10;BADzAAAAPwUAAAAA&#10;" filled="f" stroked="f">
                <v:textbox inset="0,0,0,0">
                  <w:txbxContent>
                    <w:p w14:paraId="16FA818F" w14:textId="77777777" w:rsidR="008744D0" w:rsidRDefault="00000000">
                      <w:pPr>
                        <w:pStyle w:val="Textoindependiente"/>
                      </w:pPr>
                      <w:r>
                        <w:rPr>
                          <w:spacing w:val="-1"/>
                        </w:rPr>
                        <w:t>b)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mbria Math" w:eastAsia="Cambria Math" w:hAnsi="Cambria Math"/>
        </w:rPr>
        <w:t>𝐹</w:t>
      </w:r>
      <w:r w:rsidR="00000000">
        <w:rPr>
          <w:rFonts w:ascii="Cambria Math" w:eastAsia="Cambria Math" w:hAnsi="Cambria Math"/>
          <w:position w:val="1"/>
        </w:rPr>
        <w:t>(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position w:val="1"/>
        </w:rPr>
        <w:t>)</w:t>
      </w:r>
      <w:r w:rsidR="00000000">
        <w:rPr>
          <w:rFonts w:ascii="Cambria Math" w:eastAsia="Cambria Math" w:hAnsi="Cambria Math"/>
          <w:spacing w:val="21"/>
          <w:position w:val="1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23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vertAlign w:val="superscript"/>
        </w:rPr>
        <w:t>−4</w:t>
      </w:r>
      <w:r w:rsidR="00000000">
        <w:rPr>
          <w:rFonts w:ascii="Cambria Math" w:eastAsia="Cambria Math" w:hAnsi="Cambria Math"/>
        </w:rPr>
        <w:tab/>
      </w:r>
      <w:r w:rsidR="00000000">
        <w:rPr>
          <w:rFonts w:ascii="Cambria Math" w:eastAsia="Cambria Math" w:hAnsi="Cambria Math"/>
          <w:position w:val="13"/>
          <w:sz w:val="16"/>
        </w:rPr>
        <w:t>1</w:t>
      </w:r>
    </w:p>
    <w:p w14:paraId="4F6FF43E" w14:textId="77777777" w:rsidR="008744D0" w:rsidRDefault="00000000">
      <w:pPr>
        <w:spacing w:line="153" w:lineRule="exact"/>
        <w:ind w:left="2036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sz w:val="16"/>
        </w:rPr>
        <w:t>1−𝑧</w:t>
      </w:r>
      <w:r>
        <w:rPr>
          <w:rFonts w:ascii="Cambria Math" w:eastAsia="Cambria Math" w:hAnsi="Cambria Math"/>
          <w:w w:val="105"/>
          <w:position w:val="5"/>
          <w:sz w:val="13"/>
        </w:rPr>
        <w:t>−1</w:t>
      </w:r>
    </w:p>
    <w:p w14:paraId="14F9CFA2" w14:textId="77777777" w:rsidR="008744D0" w:rsidRPr="003170DE" w:rsidRDefault="00000000">
      <w:pPr>
        <w:pStyle w:val="Prrafodelista"/>
        <w:numPr>
          <w:ilvl w:val="0"/>
          <w:numId w:val="25"/>
        </w:numPr>
        <w:tabs>
          <w:tab w:val="left" w:pos="942"/>
        </w:tabs>
        <w:spacing w:before="84"/>
        <w:ind w:hanging="361"/>
        <w:rPr>
          <w:rFonts w:ascii="Courier New"/>
          <w:lang w:val="es-ES"/>
        </w:rPr>
      </w:pPr>
      <w:r w:rsidRPr="003170DE">
        <w:rPr>
          <w:rFonts w:ascii="Courier New"/>
          <w:lang w:val="es-ES"/>
        </w:rPr>
        <w:t>En</w:t>
      </w:r>
      <w:r w:rsidRPr="003170DE">
        <w:rPr>
          <w:rFonts w:ascii="Courier New"/>
          <w:spacing w:val="-3"/>
          <w:lang w:val="es-ES"/>
        </w:rPr>
        <w:t xml:space="preserve"> </w:t>
      </w:r>
      <w:r w:rsidRPr="003170DE">
        <w:rPr>
          <w:rFonts w:ascii="Courier New"/>
          <w:lang w:val="es-ES"/>
        </w:rPr>
        <w:t>el</w:t>
      </w:r>
      <w:r w:rsidRPr="003170DE">
        <w:rPr>
          <w:rFonts w:ascii="Courier New"/>
          <w:spacing w:val="-2"/>
          <w:lang w:val="es-ES"/>
        </w:rPr>
        <w:t xml:space="preserve"> </w:t>
      </w:r>
      <w:r w:rsidRPr="003170DE">
        <w:rPr>
          <w:rFonts w:ascii="Courier New"/>
          <w:lang w:val="es-ES"/>
        </w:rPr>
        <w:t>dominio</w:t>
      </w:r>
      <w:r w:rsidRPr="003170DE">
        <w:rPr>
          <w:rFonts w:ascii="Courier New"/>
          <w:spacing w:val="-2"/>
          <w:lang w:val="es-ES"/>
        </w:rPr>
        <w:t xml:space="preserve"> </w:t>
      </w:r>
      <w:r w:rsidRPr="003170DE">
        <w:rPr>
          <w:rFonts w:ascii="Courier New"/>
          <w:lang w:val="es-ES"/>
        </w:rPr>
        <w:t>del</w:t>
      </w:r>
      <w:r w:rsidRPr="003170DE">
        <w:rPr>
          <w:rFonts w:ascii="Courier New"/>
          <w:spacing w:val="-3"/>
          <w:lang w:val="es-ES"/>
        </w:rPr>
        <w:t xml:space="preserve"> </w:t>
      </w:r>
      <w:r w:rsidRPr="003170DE">
        <w:rPr>
          <w:rFonts w:ascii="Courier New"/>
          <w:lang w:val="es-ES"/>
        </w:rPr>
        <w:t>tiempo,</w:t>
      </w:r>
      <w:r w:rsidRPr="003170DE">
        <w:rPr>
          <w:rFonts w:ascii="Courier New"/>
          <w:spacing w:val="-2"/>
          <w:lang w:val="es-ES"/>
        </w:rPr>
        <w:t xml:space="preserve"> </w:t>
      </w:r>
      <w:r w:rsidRPr="003170DE">
        <w:rPr>
          <w:rFonts w:ascii="Courier New"/>
          <w:lang w:val="es-ES"/>
        </w:rPr>
        <w:t>se</w:t>
      </w:r>
      <w:r w:rsidRPr="003170DE">
        <w:rPr>
          <w:rFonts w:ascii="Courier New"/>
          <w:spacing w:val="-2"/>
          <w:lang w:val="es-ES"/>
        </w:rPr>
        <w:t xml:space="preserve"> </w:t>
      </w:r>
      <w:r w:rsidRPr="003170DE">
        <w:rPr>
          <w:rFonts w:ascii="Courier New"/>
          <w:lang w:val="es-ES"/>
        </w:rPr>
        <w:t>tiene</w:t>
      </w:r>
      <w:r w:rsidRPr="003170DE">
        <w:rPr>
          <w:rFonts w:ascii="Courier New"/>
          <w:spacing w:val="-2"/>
          <w:lang w:val="es-ES"/>
        </w:rPr>
        <w:t xml:space="preserve"> </w:t>
      </w:r>
      <w:r w:rsidRPr="003170DE">
        <w:rPr>
          <w:rFonts w:ascii="Courier New"/>
          <w:lang w:val="es-ES"/>
        </w:rPr>
        <w:t>que:</w:t>
      </w:r>
    </w:p>
    <w:p w14:paraId="4E9F3CE9" w14:textId="77777777" w:rsidR="008744D0" w:rsidRPr="003170DE" w:rsidRDefault="00000000">
      <w:pPr>
        <w:pStyle w:val="Textoindependiente"/>
        <w:spacing w:before="111"/>
        <w:ind w:right="24"/>
        <w:jc w:val="center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𝑓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6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>
        <w:rPr>
          <w:rFonts w:ascii="Cambria Math" w:eastAsia="Cambria Math" w:hAnsi="Cambria Math"/>
        </w:rPr>
        <w:t>𝑇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2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>
        <w:rPr>
          <w:rFonts w:ascii="Cambria Math" w:eastAsia="Cambria Math" w:hAnsi="Cambria Math"/>
        </w:rPr>
        <w:t>𝑇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4DF0A64A" w14:textId="77777777" w:rsidR="008744D0" w:rsidRPr="003170DE" w:rsidRDefault="00000000">
      <w:pPr>
        <w:pStyle w:val="Textoindependiente"/>
        <w:spacing w:before="118"/>
        <w:ind w:left="581" w:right="477"/>
        <w:jc w:val="both"/>
        <w:rPr>
          <w:lang w:val="es-ES"/>
        </w:rPr>
      </w:pPr>
      <w:r w:rsidRPr="003170DE">
        <w:rPr>
          <w:lang w:val="es-ES"/>
        </w:rPr>
        <w:t>donde se tienen funciones escalones “retrasadas” con respecto</w:t>
      </w:r>
      <w:r w:rsidRPr="003170DE">
        <w:rPr>
          <w:spacing w:val="-130"/>
          <w:lang w:val="es-ES"/>
        </w:rPr>
        <w:t xml:space="preserve"> </w:t>
      </w:r>
      <w:r w:rsidRPr="003170DE">
        <w:rPr>
          <w:lang w:val="es-ES"/>
        </w:rPr>
        <w:t>al origen temporal, t=0. Considerando el período de muestreo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es T = 1 segundo (igual que en los apartados previos), la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transformada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Z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f(t)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es:</w:t>
      </w:r>
    </w:p>
    <w:p w14:paraId="24283116" w14:textId="77777777" w:rsidR="008744D0" w:rsidRPr="003170DE" w:rsidRDefault="008744D0">
      <w:pPr>
        <w:jc w:val="both"/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34EFE86B" w14:textId="62058F53" w:rsidR="008744D0" w:rsidRPr="003170DE" w:rsidRDefault="003170DE">
      <w:pPr>
        <w:pStyle w:val="Textoindependiente"/>
        <w:tabs>
          <w:tab w:val="left" w:pos="6306"/>
        </w:tabs>
        <w:spacing w:before="89" w:line="373" w:lineRule="exact"/>
        <w:ind w:left="1105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57920" behindDoc="1" locked="0" layoutInCell="1" allowOverlap="1" wp14:anchorId="31CCD0D8" wp14:editId="4568D6CF">
                <wp:simplePos x="0" y="0"/>
                <wp:positionH relativeFrom="page">
                  <wp:posOffset>4755515</wp:posOffset>
                </wp:positionH>
                <wp:positionV relativeFrom="paragraph">
                  <wp:posOffset>252730</wp:posOffset>
                </wp:positionV>
                <wp:extent cx="457200" cy="8890"/>
                <wp:effectExtent l="0" t="0" r="0" b="0"/>
                <wp:wrapNone/>
                <wp:docPr id="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F8367" id="docshape33" o:spid="_x0000_s1026" style="position:absolute;margin-left:374.45pt;margin-top:19.9pt;width:36pt;height:.7pt;z-index:-17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jb4gEAALIDAAAOAAAAZHJzL2Uyb0RvYy54bWysU9tu2zAMfR+wfxD0vjgusi014hRFig4D&#10;ugvQ7QMYWbaFyaJGKXGyrx8lp2mwvhXzgyCK4tE55PHq5jBYsdcUDLpalrO5FNopbIzravnzx/27&#10;pRQhgmvAotO1POogb9Zv36xGX+kr7NE2mgSDuFCNvpZ9jL4qiqB6PUCYodeOky3SAJFD6oqGYGT0&#10;wRZX8/mHYkRqPKHSIfDp3ZSU64zftlrFb20bdBS2lswt5pXyuk1rsV5B1RH43qgTDXgFiwGM40fP&#10;UHcQQezIvIAajCIM2MaZwqHAtjVKZw2sppz/o+axB6+zFm5O8Oc2hf8Hq77uH/13StSDf0D1KwiH&#10;mx5cp2+JcOw1NPxcmRpVjD5U54IUBC4V2/ELNjxa2EXMPTi0NCRAVicOudXHc6v1IQrFh4v3H3l8&#10;UihOLZfXeRAFVE+lnkL8pHEQaVNL4jlmaNg/hJioQPV0JVNHa5p7Y20OqNtuLIk9pJnnL7NnhZfX&#10;rEuXHaayCTGdZI1JVnJQqLbYHFki4WQcNjpveqQ/UoxsmlqG3zsgLYX97LhN1+VikVyWgyxRCrrM&#10;bC8z4BRD1TJKMW03cXLmzpPpen6pzKId3nJrW5OFP7M6kWVj5H6cTJycdxnnW8+/2vovAAAA//8D&#10;AFBLAwQUAAYACAAAACEAYJ05AN8AAAAJAQAADwAAAGRycy9kb3ducmV2LnhtbEyPwU7DMAyG70i8&#10;Q2QkbixZKdCWphND4ojEBgd2SxvTVmuc0mRb4ekxJzja/vT7+8vV7AZxxCn0njQsFwoEUuNtT62G&#10;t9enqwxEiIasGTyhhi8MsKrOz0pTWH+iDR63sRUcQqEwGroYx0LK0HToTFj4EYlvH35yJvI4tdJO&#10;5sThbpCJUrfSmZ74Q2dGfOyw2W8PTsM6z9afLyk9f2/qHe7e6/1NMimtLy/mh3sQEef4B8OvPqtD&#10;xU61P5ANYtBwl2Y5oxquc67AQJYoXtQa0mUCsirl/wbVDwAAAP//AwBQSwECLQAUAAYACAAAACEA&#10;toM4kv4AAADhAQAAEwAAAAAAAAAAAAAAAAAAAAAAW0NvbnRlbnRfVHlwZXNdLnhtbFBLAQItABQA&#10;BgAIAAAAIQA4/SH/1gAAAJQBAAALAAAAAAAAAAAAAAAAAC8BAABfcmVscy8ucmVsc1BLAQItABQA&#10;BgAIAAAAIQDcE5jb4gEAALIDAAAOAAAAAAAAAAAAAAAAAC4CAABkcnMvZTJvRG9jLnhtbFBLAQIt&#10;ABQABgAIAAAAIQBgnTkA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𝐹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6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8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𝑍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[</w:t>
      </w:r>
      <w:r w:rsidR="00000000">
        <w:rPr>
          <w:rFonts w:ascii="Cambria Math" w:eastAsia="Cambria Math" w:hAnsi="Cambria Math"/>
        </w:rPr>
        <w:t>𝑓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𝑡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)]</w:t>
      </w:r>
      <w:r w:rsidR="00000000" w:rsidRPr="003170DE">
        <w:rPr>
          <w:rFonts w:ascii="Cambria Math" w:eastAsia="Cambria Math" w:hAnsi="Cambria Math"/>
          <w:spacing w:val="20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8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𝑍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[</w:t>
      </w:r>
      <w:r w:rsidR="00000000">
        <w:rPr>
          <w:rFonts w:ascii="Cambria Math" w:eastAsia="Cambria Math" w:hAnsi="Cambria Math"/>
        </w:rPr>
        <w:t>𝑢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𝑡</w:t>
      </w:r>
      <w:r w:rsidR="00000000"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)]</w:t>
      </w:r>
      <w:r w:rsidR="00000000" w:rsidRPr="003170DE">
        <w:rPr>
          <w:rFonts w:ascii="Cambria Math" w:eastAsia="Cambria Math" w:hAnsi="Cambria Math"/>
          <w:spacing w:val="4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𝑍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[</w:t>
      </w:r>
      <w:r w:rsidR="00000000" w:rsidRPr="003170DE">
        <w:rPr>
          <w:rFonts w:ascii="Cambria Math" w:eastAsia="Cambria Math" w:hAnsi="Cambria Math"/>
          <w:lang w:val="es-ES"/>
        </w:rPr>
        <w:t>2</w:t>
      </w:r>
      <w:r w:rsidR="00000000">
        <w:rPr>
          <w:rFonts w:ascii="Cambria Math" w:eastAsia="Cambria Math" w:hAnsi="Cambria Math"/>
        </w:rPr>
        <w:t>𝑢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𝑡</w:t>
      </w:r>
      <w:r w:rsidR="00000000"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2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)]</w:t>
      </w:r>
      <w:r w:rsidR="00000000" w:rsidRPr="003170DE">
        <w:rPr>
          <w:rFonts w:ascii="Cambria Math" w:eastAsia="Cambria Math" w:hAnsi="Cambria Math"/>
          <w:spacing w:val="17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8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lang w:val="es-ES"/>
        </w:rPr>
        <w:tab/>
      </w:r>
      <w:r w:rsidR="00000000" w:rsidRPr="003170DE">
        <w:rPr>
          <w:rFonts w:ascii="Cambria Math" w:eastAsia="Cambria Math" w:hAnsi="Cambria Math"/>
          <w:position w:val="17"/>
          <w:lang w:val="es-ES"/>
        </w:rPr>
        <w:t>1</w:t>
      </w:r>
    </w:p>
    <w:p w14:paraId="72B41906" w14:textId="77777777" w:rsidR="008744D0" w:rsidRDefault="00000000">
      <w:pPr>
        <w:pStyle w:val="Textoindependiente"/>
        <w:spacing w:line="159" w:lineRule="exact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</w:p>
    <w:p w14:paraId="0230F850" w14:textId="77777777" w:rsidR="008744D0" w:rsidRDefault="00000000">
      <w:pPr>
        <w:pStyle w:val="Textoindependiente"/>
        <w:tabs>
          <w:tab w:val="left" w:pos="1021"/>
        </w:tabs>
        <w:spacing w:before="89" w:line="373" w:lineRule="exact"/>
        <w:ind w:left="15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2𝑧</w:t>
      </w:r>
      <w:r>
        <w:rPr>
          <w:rFonts w:ascii="Cambria Math" w:eastAsia="Cambria Math" w:hAnsi="Cambria Math"/>
          <w:w w:val="105"/>
          <w:vertAlign w:val="superscript"/>
        </w:rPr>
        <w:t>−2</w:t>
      </w:r>
      <w:r>
        <w:rPr>
          <w:rFonts w:ascii="Cambria Math" w:eastAsia="Cambria Math" w:hAnsi="Cambria Math"/>
          <w:w w:val="105"/>
        </w:rPr>
        <w:tab/>
      </w:r>
      <w:r>
        <w:rPr>
          <w:rFonts w:ascii="Cambria Math" w:eastAsia="Cambria Math" w:hAnsi="Cambria Math"/>
          <w:w w:val="105"/>
          <w:position w:val="17"/>
        </w:rPr>
        <w:t>1</w:t>
      </w:r>
    </w:p>
    <w:p w14:paraId="2BB2D5BA" w14:textId="2765CBCB" w:rsidR="008744D0" w:rsidRDefault="003170DE">
      <w:pPr>
        <w:pStyle w:val="Textoindependiente"/>
        <w:spacing w:line="159" w:lineRule="exact"/>
        <w:ind w:left="723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58432" behindDoc="1" locked="0" layoutInCell="1" allowOverlap="1" wp14:anchorId="1974B8E0" wp14:editId="2AEB7EA2">
                <wp:simplePos x="0" y="0"/>
                <wp:positionH relativeFrom="page">
                  <wp:posOffset>5692775</wp:posOffset>
                </wp:positionH>
                <wp:positionV relativeFrom="paragraph">
                  <wp:posOffset>-40640</wp:posOffset>
                </wp:positionV>
                <wp:extent cx="457200" cy="8890"/>
                <wp:effectExtent l="0" t="0" r="0" b="0"/>
                <wp:wrapNone/>
                <wp:docPr id="768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B2AB7" id="docshape34" o:spid="_x0000_s1026" style="position:absolute;margin-left:448.25pt;margin-top:-3.2pt;width:36pt;height:.7pt;z-index:-17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jb4gEAALIDAAAOAAAAZHJzL2Uyb0RvYy54bWysU9tu2zAMfR+wfxD0vjgusi014hRFig4D&#10;ugvQ7QMYWbaFyaJGKXGyrx8lp2mwvhXzgyCK4tE55PHq5jBYsdcUDLpalrO5FNopbIzravnzx/27&#10;pRQhgmvAotO1POogb9Zv36xGX+kr7NE2mgSDuFCNvpZ9jL4qiqB6PUCYodeOky3SAJFD6oqGYGT0&#10;wRZX8/mHYkRqPKHSIfDp3ZSU64zftlrFb20bdBS2lswt5pXyuk1rsV5B1RH43qgTDXgFiwGM40fP&#10;UHcQQezIvIAajCIM2MaZwqHAtjVKZw2sppz/o+axB6+zFm5O8Oc2hf8Hq77uH/13StSDf0D1KwiH&#10;mx5cp2+JcOw1NPxcmRpVjD5U54IUBC4V2/ELNjxa2EXMPTi0NCRAVicOudXHc6v1IQrFh4v3H3l8&#10;UihOLZfXeRAFVE+lnkL8pHEQaVNL4jlmaNg/hJioQPV0JVNHa5p7Y20OqNtuLIk9pJnnL7NnhZfX&#10;rEuXHaayCTGdZI1JVnJQqLbYHFki4WQcNjpveqQ/UoxsmlqG3zsgLYX97LhN1+VikVyWgyxRCrrM&#10;bC8z4BRD1TJKMW03cXLmzpPpen6pzKId3nJrW5OFP7M6kWVj5H6cTJycdxnnW8+/2vovAAAA//8D&#10;AFBLAwQUAAYACAAAACEAH9JNXd4AAAAJAQAADwAAAGRycy9kb3ducmV2LnhtbEyPwU7DMAyG70i8&#10;Q2QkblvKtFZtaToxJI5IbHBgt7QxbbXGKUm2FZ4ec4Kjf3/6/bnazHYUZ/RhcKTgbpmAQGqdGahT&#10;8Pb6tMhBhKjJ6NERKvjCAJv6+qrSpXEX2uF5HzvBJRRKraCPcSqlDG2PVoelm5B49+G81ZFH30nj&#10;9YXL7ShXSZJJqwfiC72e8LHH9rg/WQXbIt9+vqzp+XvXHPDw3hzTlU+Uur2ZH+5BRJzjHwy/+qwO&#10;NTs17kQmiFFBXmQpowoW2RoEA0WWc9BwkCYg60r+/6D+AQAA//8DAFBLAQItABQABgAIAAAAIQC2&#10;gziS/gAAAOEBAAATAAAAAAAAAAAAAAAAAAAAAABbQ29udGVudF9UeXBlc10ueG1sUEsBAi0AFAAG&#10;AAgAAAAhADj9If/WAAAAlAEAAAsAAAAAAAAAAAAAAAAALwEAAF9yZWxzLy5yZWxzUEsBAi0AFAAG&#10;AAgAAAAhANwTmNviAQAAsgMAAA4AAAAAAAAAAAAAAAAALgIAAGRycy9lMm9Eb2MueG1sUEsBAi0A&#10;FAAGAAgAAAAhAB/STV3eAAAACQEAAA8AAAAAAAAAAAAAAAAAPAQAAGRycy9kb3ducmV2LnhtbFBL&#10;BQYAAAAABAAEAPMAAABH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05"/>
        </w:rPr>
        <w:t>1 −</w:t>
      </w:r>
      <w:r w:rsidR="00000000">
        <w:rPr>
          <w:rFonts w:ascii="Cambria Math" w:eastAsia="Cambria Math" w:hAnsi="Cambria Math"/>
          <w:spacing w:val="1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𝑧</w:t>
      </w:r>
      <w:r w:rsidR="00000000">
        <w:rPr>
          <w:rFonts w:ascii="Cambria Math" w:eastAsia="Cambria Math" w:hAnsi="Cambria Math"/>
          <w:w w:val="105"/>
          <w:vertAlign w:val="superscript"/>
        </w:rPr>
        <w:t>−1</w:t>
      </w:r>
    </w:p>
    <w:p w14:paraId="06BE110D" w14:textId="77777777" w:rsidR="008744D0" w:rsidRDefault="008744D0">
      <w:pPr>
        <w:spacing w:line="159" w:lineRule="exact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6722" w:space="40"/>
            <w:col w:w="2448"/>
          </w:cols>
        </w:sectPr>
      </w:pPr>
    </w:p>
    <w:p w14:paraId="44A0C6FC" w14:textId="77777777" w:rsidR="008744D0" w:rsidRDefault="00000000">
      <w:pPr>
        <w:pStyle w:val="Textoindependiente"/>
        <w:spacing w:line="211" w:lineRule="exact"/>
        <w:ind w:left="2771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2𝑧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  <w:position w:val="1"/>
        </w:rPr>
        <w:t>)</w:t>
      </w:r>
    </w:p>
    <w:p w14:paraId="66FE9247" w14:textId="1C8FAB28" w:rsidR="008744D0" w:rsidRDefault="003170DE">
      <w:pPr>
        <w:pStyle w:val="Textoindependiente"/>
        <w:tabs>
          <w:tab w:val="left" w:pos="3090"/>
        </w:tabs>
        <w:spacing w:line="362" w:lineRule="exact"/>
        <w:ind w:left="2545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58944" behindDoc="1" locked="0" layoutInCell="1" allowOverlap="1" wp14:anchorId="2DE52B03" wp14:editId="3B5DE7BA">
                <wp:simplePos x="0" y="0"/>
                <wp:positionH relativeFrom="page">
                  <wp:posOffset>2699385</wp:posOffset>
                </wp:positionH>
                <wp:positionV relativeFrom="paragraph">
                  <wp:posOffset>60325</wp:posOffset>
                </wp:positionV>
                <wp:extent cx="862330" cy="8890"/>
                <wp:effectExtent l="0" t="0" r="0" b="0"/>
                <wp:wrapNone/>
                <wp:docPr id="767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883F9" id="docshape35" o:spid="_x0000_s1026" style="position:absolute;margin-left:212.55pt;margin-top:4.75pt;width:67.9pt;height:.7pt;z-index:-178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lj5AEAALIDAAAOAAAAZHJzL2Uyb0RvYy54bWysU8Fu2zAMvQ/YPwi6L07SrEuNOEWRosOA&#10;bh3Q7QMYWbaFyaJGKXGyrx8lp2mw3Yb5IIii+PQe+by6PfRW7DUFg66Ss8lUCu0U1sa1lfz+7eHd&#10;UooQwdVg0elKHnWQt+u3b1aDL/UcO7S1JsEgLpSDr2QXoy+LIqhO9xAm6LXjZIPUQ+SQ2qImGBi9&#10;t8V8Or0uBqTaEyodAp/ej0m5zvhNo1V8apqgo7CVZG4xr5TXbVqL9QrKlsB3Rp1owD+w6ME4fvQM&#10;dQ8RxI7MX1C9UYQBmzhR2BfYNEbprIHVzKZ/qHnuwOushZsT/LlN4f/Bqi/7Z/+VEvXgH1H9CMLh&#10;pgPX6jsiHDoNNT83S40qBh/Kc0EKApeK7fAZax4t7CLmHhwa6hMgqxOH3OrjudX6EIXiw+X1/OqK&#10;B6I4tVze5EEUUL6Uegrxo8ZepE0lieeYoWH/GGKiAuXLlUwdrakfjLU5oHa7sST2kGaev8yeFV5e&#10;sy5ddpjKRsR0kjUmWclBodxifWSJhKNx2Oi86ZB+STGwaSoZfu6AtBT2k+M23cwWi+SyHCzef5hz&#10;QJeZ7WUGnGKoSkYpxu0mjs7ceTJtxy/NsmiHd9zaxmThr6xOZNkYuR8nEyfnXcb51uuvtv4NAAD/&#10;/wMAUEsDBBQABgAIAAAAIQD5rJ8N3gAAAAgBAAAPAAAAZHJzL2Rvd25yZXYueG1sTI/BTsMwDIbv&#10;SLxDZCRuLFm1TmtpOjEkjkhscGC3tDFttcYpTbYVnn7eCU6W9X/6/blYT64XJxxD50nDfKZAINXe&#10;dtRo+Hh/eViBCNGQNb0n1PCDAdbl7U1hcuvPtMXTLjaCSyjkRkMb45BLGeoWnQkzPyBx9uVHZyKv&#10;YyPtaM5c7nqZKLWUznTEF1oz4HOL9WF3dBo22Wrz/bag199ttcf9Z3VIk1FpfX83PT2CiDjFPxiu&#10;+qwOJTtV/kg2iF7DIknnjGrIUhCcp0uVgagY5CnLQv5/oLwAAAD//wMAUEsBAi0AFAAGAAgAAAAh&#10;ALaDOJL+AAAA4QEAABMAAAAAAAAAAAAAAAAAAAAAAFtDb250ZW50X1R5cGVzXS54bWxQSwECLQAU&#10;AAYACAAAACEAOP0h/9YAAACUAQAACwAAAAAAAAAAAAAAAAAvAQAAX3JlbHMvLnJlbHNQSwECLQAU&#10;AAYACAAAACEAwnYZY+QBAACyAwAADgAAAAAAAAAAAAAAAAAuAgAAZHJzL2Uyb0RvYy54bWxQSwEC&#10;LQAUAAYACAAAACEA+ayfDd4AAAAI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05"/>
          <w:position w:val="15"/>
        </w:rPr>
        <w:t>=</w:t>
      </w:r>
      <w:r w:rsidR="00000000">
        <w:rPr>
          <w:rFonts w:ascii="Cambria Math" w:eastAsia="Cambria Math" w:hAnsi="Cambria Math"/>
          <w:w w:val="105"/>
          <w:position w:val="15"/>
        </w:rPr>
        <w:tab/>
      </w:r>
      <w:r w:rsidR="00000000">
        <w:rPr>
          <w:rFonts w:ascii="Cambria Math" w:eastAsia="Cambria Math" w:hAnsi="Cambria Math"/>
          <w:w w:val="105"/>
        </w:rPr>
        <w:t>1</w:t>
      </w:r>
      <w:r w:rsidR="00000000">
        <w:rPr>
          <w:rFonts w:ascii="Cambria Math" w:eastAsia="Cambria Math" w:hAnsi="Cambria Math"/>
          <w:spacing w:val="-1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−</w:t>
      </w:r>
      <w:r w:rsidR="00000000">
        <w:rPr>
          <w:rFonts w:ascii="Cambria Math" w:eastAsia="Cambria Math" w:hAnsi="Cambria Math"/>
          <w:spacing w:val="1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𝑧</w:t>
      </w:r>
      <w:r w:rsidR="00000000">
        <w:rPr>
          <w:rFonts w:ascii="Cambria Math" w:eastAsia="Cambria Math" w:hAnsi="Cambria Math"/>
          <w:w w:val="105"/>
          <w:vertAlign w:val="superscript"/>
        </w:rPr>
        <w:t>−1</w:t>
      </w:r>
    </w:p>
    <w:p w14:paraId="4F3E9ABD" w14:textId="77777777" w:rsidR="008744D0" w:rsidRPr="003170DE" w:rsidRDefault="00000000">
      <w:pPr>
        <w:pStyle w:val="Prrafodelista"/>
        <w:numPr>
          <w:ilvl w:val="0"/>
          <w:numId w:val="25"/>
        </w:numPr>
        <w:tabs>
          <w:tab w:val="left" w:pos="942"/>
        </w:tabs>
        <w:spacing w:before="68"/>
        <w:ind w:hanging="361"/>
        <w:rPr>
          <w:rFonts w:ascii="Courier New"/>
          <w:lang w:val="es-ES"/>
        </w:rPr>
      </w:pPr>
      <w:r w:rsidRPr="003170DE">
        <w:rPr>
          <w:rFonts w:ascii="Courier New"/>
          <w:lang w:val="es-ES"/>
        </w:rPr>
        <w:t>De</w:t>
      </w:r>
      <w:r w:rsidRPr="003170DE">
        <w:rPr>
          <w:rFonts w:ascii="Courier New"/>
          <w:spacing w:val="-3"/>
          <w:lang w:val="es-ES"/>
        </w:rPr>
        <w:t xml:space="preserve"> </w:t>
      </w:r>
      <w:r w:rsidRPr="003170DE">
        <w:rPr>
          <w:rFonts w:ascii="Courier New"/>
          <w:lang w:val="es-ES"/>
        </w:rPr>
        <w:t>igual,</w:t>
      </w:r>
      <w:r w:rsidRPr="003170DE">
        <w:rPr>
          <w:rFonts w:ascii="Courier New"/>
          <w:spacing w:val="-3"/>
          <w:lang w:val="es-ES"/>
        </w:rPr>
        <w:t xml:space="preserve"> </w:t>
      </w:r>
      <w:r w:rsidRPr="003170DE">
        <w:rPr>
          <w:rFonts w:ascii="Courier New"/>
          <w:lang w:val="es-ES"/>
        </w:rPr>
        <w:t>forma,</w:t>
      </w:r>
      <w:r w:rsidRPr="003170DE">
        <w:rPr>
          <w:rFonts w:ascii="Courier New"/>
          <w:spacing w:val="-2"/>
          <w:lang w:val="es-ES"/>
        </w:rPr>
        <w:t xml:space="preserve"> </w:t>
      </w:r>
      <w:r w:rsidRPr="003170DE">
        <w:rPr>
          <w:rFonts w:ascii="Courier New"/>
          <w:lang w:val="es-ES"/>
        </w:rPr>
        <w:t>la</w:t>
      </w:r>
      <w:r w:rsidRPr="003170DE">
        <w:rPr>
          <w:rFonts w:ascii="Courier New"/>
          <w:spacing w:val="-3"/>
          <w:lang w:val="es-ES"/>
        </w:rPr>
        <w:t xml:space="preserve"> </w:t>
      </w:r>
      <w:r w:rsidRPr="003170DE">
        <w:rPr>
          <w:rFonts w:ascii="Courier New"/>
          <w:lang w:val="es-ES"/>
        </w:rPr>
        <w:t>curva</w:t>
      </w:r>
      <w:r w:rsidRPr="003170DE">
        <w:rPr>
          <w:rFonts w:ascii="Courier New"/>
          <w:spacing w:val="-2"/>
          <w:lang w:val="es-ES"/>
        </w:rPr>
        <w:t xml:space="preserve"> </w:t>
      </w:r>
      <w:r w:rsidRPr="003170DE">
        <w:rPr>
          <w:rFonts w:ascii="Courier New"/>
          <w:lang w:val="es-ES"/>
        </w:rPr>
        <w:t>f(t),</w:t>
      </w:r>
      <w:r w:rsidRPr="003170DE">
        <w:rPr>
          <w:rFonts w:ascii="Courier New"/>
          <w:spacing w:val="-3"/>
          <w:lang w:val="es-ES"/>
        </w:rPr>
        <w:t xml:space="preserve"> </w:t>
      </w:r>
      <w:r w:rsidRPr="003170DE">
        <w:rPr>
          <w:rFonts w:ascii="Courier New"/>
          <w:lang w:val="es-ES"/>
        </w:rPr>
        <w:t>ahora,</w:t>
      </w:r>
      <w:r w:rsidRPr="003170DE">
        <w:rPr>
          <w:rFonts w:ascii="Courier New"/>
          <w:spacing w:val="-2"/>
          <w:lang w:val="es-ES"/>
        </w:rPr>
        <w:t xml:space="preserve"> </w:t>
      </w:r>
      <w:r w:rsidRPr="003170DE">
        <w:rPr>
          <w:rFonts w:ascii="Courier New"/>
          <w:lang w:val="es-ES"/>
        </w:rPr>
        <w:t>se</w:t>
      </w:r>
      <w:r w:rsidRPr="003170DE">
        <w:rPr>
          <w:rFonts w:ascii="Courier New"/>
          <w:spacing w:val="-3"/>
          <w:lang w:val="es-ES"/>
        </w:rPr>
        <w:t xml:space="preserve"> </w:t>
      </w:r>
      <w:r w:rsidRPr="003170DE">
        <w:rPr>
          <w:rFonts w:ascii="Courier New"/>
          <w:lang w:val="es-ES"/>
        </w:rPr>
        <w:t>escribe</w:t>
      </w:r>
      <w:r w:rsidRPr="003170DE">
        <w:rPr>
          <w:rFonts w:ascii="Courier New"/>
          <w:spacing w:val="-3"/>
          <w:lang w:val="es-ES"/>
        </w:rPr>
        <w:t xml:space="preserve"> </w:t>
      </w:r>
      <w:r w:rsidRPr="003170DE">
        <w:rPr>
          <w:rFonts w:ascii="Courier New"/>
          <w:lang w:val="es-ES"/>
        </w:rPr>
        <w:t>como:</w:t>
      </w:r>
    </w:p>
    <w:p w14:paraId="2FC3228C" w14:textId="77777777" w:rsidR="008744D0" w:rsidRPr="003170DE" w:rsidRDefault="00000000">
      <w:pPr>
        <w:pStyle w:val="Textoindependiente"/>
        <w:spacing w:before="111"/>
        <w:ind w:left="1020" w:right="688"/>
        <w:jc w:val="center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𝑓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>
        <w:rPr>
          <w:rFonts w:ascii="Cambria Math" w:eastAsia="Cambria Math" w:hAnsi="Cambria Math"/>
        </w:rPr>
        <w:t>𝑇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>
        <w:rPr>
          <w:rFonts w:ascii="Cambria Math" w:eastAsia="Cambria Math" w:hAnsi="Cambria Math"/>
        </w:rPr>
        <w:t>𝑇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3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3</w:t>
      </w:r>
      <w:r>
        <w:rPr>
          <w:rFonts w:ascii="Cambria Math" w:eastAsia="Cambria Math" w:hAnsi="Cambria Math"/>
        </w:rPr>
        <w:t>𝑇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6C111F30" w14:textId="77777777" w:rsidR="008744D0" w:rsidRPr="003170DE" w:rsidRDefault="00000000">
      <w:pPr>
        <w:pStyle w:val="Textoindependiente"/>
        <w:spacing w:before="118"/>
        <w:ind w:left="579" w:right="474"/>
        <w:jc w:val="both"/>
        <w:rPr>
          <w:lang w:val="es-ES"/>
        </w:rPr>
      </w:pPr>
      <w:r w:rsidRPr="003170DE">
        <w:rPr>
          <w:lang w:val="es-ES"/>
        </w:rPr>
        <w:t>En este escenario, la señal se pueda expresar “a trozos” a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partir</w:t>
      </w:r>
      <w:r w:rsidRPr="003170DE">
        <w:rPr>
          <w:spacing w:val="-25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25"/>
          <w:lang w:val="es-ES"/>
        </w:rPr>
        <w:t xml:space="preserve"> </w:t>
      </w:r>
      <w:r w:rsidRPr="003170DE">
        <w:rPr>
          <w:lang w:val="es-ES"/>
        </w:rPr>
        <w:t>rampas</w:t>
      </w:r>
      <w:r w:rsidRPr="003170DE">
        <w:rPr>
          <w:spacing w:val="-25"/>
          <w:lang w:val="es-ES"/>
        </w:rPr>
        <w:t xml:space="preserve"> </w:t>
      </w:r>
      <w:r w:rsidRPr="003170DE">
        <w:rPr>
          <w:lang w:val="es-ES"/>
        </w:rPr>
        <w:t>aplicadas</w:t>
      </w:r>
      <w:r w:rsidRPr="003170DE">
        <w:rPr>
          <w:spacing w:val="-25"/>
          <w:lang w:val="es-ES"/>
        </w:rPr>
        <w:t xml:space="preserve"> </w:t>
      </w:r>
      <w:r w:rsidRPr="003170DE">
        <w:rPr>
          <w:lang w:val="es-ES"/>
        </w:rPr>
        <w:t>con</w:t>
      </w:r>
      <w:r w:rsidRPr="003170DE">
        <w:rPr>
          <w:spacing w:val="-25"/>
          <w:lang w:val="es-ES"/>
        </w:rPr>
        <w:t xml:space="preserve"> </w:t>
      </w:r>
      <w:r w:rsidRPr="003170DE">
        <w:rPr>
          <w:lang w:val="es-ES"/>
        </w:rPr>
        <w:t>pendientes</w:t>
      </w:r>
      <w:r w:rsidRPr="003170DE">
        <w:rPr>
          <w:spacing w:val="-25"/>
          <w:lang w:val="es-ES"/>
        </w:rPr>
        <w:t xml:space="preserve"> </w:t>
      </w:r>
      <w:r w:rsidRPr="003170DE">
        <w:rPr>
          <w:lang w:val="es-ES"/>
        </w:rPr>
        <w:t>negativas</w:t>
      </w:r>
      <w:r w:rsidRPr="003170DE">
        <w:rPr>
          <w:spacing w:val="-25"/>
          <w:lang w:val="es-ES"/>
        </w:rPr>
        <w:t xml:space="preserve"> </w:t>
      </w:r>
      <w:r w:rsidRPr="003170DE">
        <w:rPr>
          <w:lang w:val="es-ES"/>
        </w:rPr>
        <w:t>o</w:t>
      </w:r>
      <w:r w:rsidRPr="003170DE">
        <w:rPr>
          <w:spacing w:val="-24"/>
          <w:lang w:val="es-ES"/>
        </w:rPr>
        <w:t xml:space="preserve"> </w:t>
      </w:r>
      <w:r w:rsidRPr="003170DE">
        <w:rPr>
          <w:lang w:val="es-ES"/>
        </w:rPr>
        <w:t>positivas</w:t>
      </w:r>
      <w:r w:rsidRPr="003170DE">
        <w:rPr>
          <w:spacing w:val="-130"/>
          <w:lang w:val="es-ES"/>
        </w:rPr>
        <w:t xml:space="preserve"> </w:t>
      </w:r>
      <w:r w:rsidRPr="003170DE">
        <w:rPr>
          <w:lang w:val="es-ES"/>
        </w:rPr>
        <w:t>en función de las tendencias de subida, bajada o constantes.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Aplicando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transformada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Z:</w:t>
      </w:r>
    </w:p>
    <w:p w14:paraId="67E65578" w14:textId="77777777" w:rsidR="008744D0" w:rsidRPr="003170DE" w:rsidRDefault="00000000">
      <w:pPr>
        <w:pStyle w:val="Textoindependiente"/>
        <w:spacing w:before="113"/>
        <w:ind w:left="608"/>
        <w:jc w:val="both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𝐹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>
        <w:rPr>
          <w:rFonts w:ascii="Cambria Math" w:eastAsia="Cambria Math" w:hAnsi="Cambria Math"/>
        </w:rPr>
        <w:t>𝑍</w:t>
      </w:r>
      <w:r w:rsidRPr="003170DE">
        <w:rPr>
          <w:rFonts w:ascii="Cambria Math" w:eastAsia="Cambria Math" w:hAnsi="Cambria Math"/>
          <w:position w:val="1"/>
          <w:lang w:val="es-ES"/>
        </w:rPr>
        <w:t>[</w:t>
      </w:r>
      <w:r>
        <w:rPr>
          <w:rFonts w:ascii="Cambria Math" w:eastAsia="Cambria Math" w:hAnsi="Cambria Math"/>
        </w:rPr>
        <w:t>𝑓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position w:val="1"/>
          <w:lang w:val="es-ES"/>
        </w:rPr>
        <w:t>)]</w:t>
      </w:r>
      <w:r w:rsidRPr="003170DE">
        <w:rPr>
          <w:rFonts w:ascii="Cambria Math" w:eastAsia="Cambria Math" w:hAnsi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>
        <w:rPr>
          <w:rFonts w:ascii="Cambria Math" w:eastAsia="Cambria Math" w:hAnsi="Cambria Math"/>
        </w:rPr>
        <w:t>𝑍</w:t>
      </w:r>
      <w:r w:rsidRPr="003170DE">
        <w:rPr>
          <w:rFonts w:ascii="Cambria Math" w:eastAsia="Cambria Math" w:hAnsi="Cambria Math"/>
          <w:position w:val="1"/>
          <w:lang w:val="es-ES"/>
        </w:rPr>
        <w:t>[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position w:val="1"/>
          <w:lang w:val="es-ES"/>
        </w:rPr>
        <w:t>]</w:t>
      </w:r>
      <w:r w:rsidRPr="003170DE">
        <w:rPr>
          <w:rFonts w:ascii="Cambria Math" w:eastAsia="Cambria Math" w:hAnsi="Cambria Math"/>
          <w:spacing w:val="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 xml:space="preserve">+ </w:t>
      </w:r>
      <w:r>
        <w:rPr>
          <w:rFonts w:ascii="Cambria Math" w:eastAsia="Cambria Math" w:hAnsi="Cambria Math"/>
        </w:rPr>
        <w:t>𝑍</w:t>
      </w:r>
      <w:r w:rsidRPr="003170DE">
        <w:rPr>
          <w:rFonts w:ascii="Cambria Math" w:eastAsia="Cambria Math" w:hAnsi="Cambria Math"/>
          <w:position w:val="1"/>
          <w:lang w:val="es-ES"/>
        </w:rPr>
        <w:t>[(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)]</w:t>
      </w:r>
      <w:r w:rsidRPr="003170DE">
        <w:rPr>
          <w:rFonts w:ascii="Cambria Math" w:eastAsia="Cambria Math" w:hAnsi="Cambria Math"/>
          <w:spacing w:val="2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>
        <w:rPr>
          <w:rFonts w:ascii="Cambria Math" w:eastAsia="Cambria Math" w:hAnsi="Cambria Math"/>
        </w:rPr>
        <w:t>𝑍</w:t>
      </w:r>
      <w:r w:rsidRPr="003170DE">
        <w:rPr>
          <w:rFonts w:ascii="Cambria Math" w:eastAsia="Cambria Math" w:hAnsi="Cambria Math"/>
          <w:position w:val="1"/>
          <w:lang w:val="es-ES"/>
        </w:rPr>
        <w:t>[(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)]</w:t>
      </w:r>
      <w:r w:rsidRPr="003170DE">
        <w:rPr>
          <w:rFonts w:ascii="Cambria Math" w:eastAsia="Cambria Math" w:hAnsi="Cambria Math"/>
          <w:spacing w:val="1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>
        <w:rPr>
          <w:rFonts w:ascii="Cambria Math" w:eastAsia="Cambria Math" w:hAnsi="Cambria Math"/>
        </w:rPr>
        <w:t>𝑍</w:t>
      </w:r>
      <w:r w:rsidRPr="003170DE">
        <w:rPr>
          <w:rFonts w:ascii="Cambria Math" w:eastAsia="Cambria Math" w:hAnsi="Cambria Math"/>
          <w:position w:val="1"/>
          <w:lang w:val="es-ES"/>
        </w:rPr>
        <w:t>[(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3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3</w:t>
      </w:r>
      <w:r w:rsidRPr="003170DE">
        <w:rPr>
          <w:rFonts w:ascii="Cambria Math" w:eastAsia="Cambria Math" w:hAnsi="Cambria Math"/>
          <w:position w:val="1"/>
          <w:lang w:val="es-ES"/>
        </w:rPr>
        <w:t>)]</w:t>
      </w:r>
    </w:p>
    <w:p w14:paraId="0A69BF21" w14:textId="77777777" w:rsidR="008744D0" w:rsidRPr="003170DE" w:rsidRDefault="008744D0">
      <w:pPr>
        <w:jc w:val="both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15D602FF" w14:textId="77777777" w:rsidR="008744D0" w:rsidRPr="003170DE" w:rsidRDefault="00000000">
      <w:pPr>
        <w:spacing w:line="153" w:lineRule="exact"/>
        <w:jc w:val="right"/>
        <w:rPr>
          <w:rFonts w:ascii="Cambria Math" w:eastAsia="Cambria Math" w:hAnsi="Cambria Math"/>
          <w:sz w:val="16"/>
          <w:lang w:val="es-ES"/>
        </w:rPr>
      </w:pPr>
      <w:r>
        <w:rPr>
          <w:rFonts w:ascii="Cambria Math" w:eastAsia="Cambria Math" w:hAnsi="Cambria Math"/>
          <w:position w:val="-7"/>
        </w:rPr>
        <w:t>𝑧</w:t>
      </w:r>
      <w:r w:rsidRPr="003170DE">
        <w:rPr>
          <w:rFonts w:ascii="Cambria Math" w:eastAsia="Cambria Math" w:hAnsi="Cambria Math"/>
          <w:sz w:val="16"/>
          <w:lang w:val="es-ES"/>
        </w:rPr>
        <w:t>−1</w:t>
      </w:r>
    </w:p>
    <w:p w14:paraId="4E3DB858" w14:textId="77777777" w:rsidR="008744D0" w:rsidRPr="003170DE" w:rsidRDefault="00000000">
      <w:pPr>
        <w:spacing w:line="153" w:lineRule="exact"/>
        <w:jc w:val="right"/>
        <w:rPr>
          <w:rFonts w:ascii="Cambria Math" w:eastAsia="Cambria Math" w:hAnsi="Cambria Math"/>
          <w:sz w:val="16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  <w:position w:val="-7"/>
        </w:rPr>
        <w:t>𝑧</w:t>
      </w:r>
      <w:r w:rsidRPr="003170DE">
        <w:rPr>
          <w:rFonts w:ascii="Cambria Math" w:eastAsia="Cambria Math" w:hAnsi="Cambria Math"/>
          <w:sz w:val="16"/>
          <w:lang w:val="es-ES"/>
        </w:rPr>
        <w:t>−1</w:t>
      </w:r>
    </w:p>
    <w:p w14:paraId="30D5DB4A" w14:textId="77777777" w:rsidR="008744D0" w:rsidRPr="003170DE" w:rsidRDefault="00000000">
      <w:pPr>
        <w:spacing w:line="153" w:lineRule="exact"/>
        <w:jc w:val="right"/>
        <w:rPr>
          <w:rFonts w:ascii="Cambria Math" w:eastAsia="Cambria Math" w:hAnsi="Cambria Math"/>
          <w:sz w:val="16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  <w:position w:val="-7"/>
        </w:rPr>
        <w:t>𝑧</w:t>
      </w:r>
      <w:r w:rsidRPr="003170DE">
        <w:rPr>
          <w:rFonts w:ascii="Cambria Math" w:eastAsia="Cambria Math" w:hAnsi="Cambria Math"/>
          <w:sz w:val="16"/>
          <w:lang w:val="es-ES"/>
        </w:rPr>
        <w:t>−1</w:t>
      </w:r>
    </w:p>
    <w:p w14:paraId="174A7F20" w14:textId="77777777" w:rsidR="008744D0" w:rsidRPr="003170DE" w:rsidRDefault="00000000">
      <w:pPr>
        <w:spacing w:line="153" w:lineRule="exact"/>
        <w:ind w:left="1258" w:right="1344"/>
        <w:jc w:val="center"/>
        <w:rPr>
          <w:rFonts w:ascii="Cambria Math" w:eastAsia="Cambria Math" w:hAnsi="Cambria Math"/>
          <w:sz w:val="16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  <w:position w:val="-7"/>
        </w:rPr>
        <w:t>𝑧</w:t>
      </w:r>
      <w:r w:rsidRPr="003170DE">
        <w:rPr>
          <w:rFonts w:ascii="Cambria Math" w:eastAsia="Cambria Math" w:hAnsi="Cambria Math"/>
          <w:sz w:val="16"/>
          <w:lang w:val="es-ES"/>
        </w:rPr>
        <w:t>−1</w:t>
      </w:r>
    </w:p>
    <w:p w14:paraId="1FFBAEEA" w14:textId="77777777" w:rsidR="008744D0" w:rsidRPr="003170DE" w:rsidRDefault="008744D0">
      <w:pPr>
        <w:spacing w:line="153" w:lineRule="exact"/>
        <w:jc w:val="center"/>
        <w:rPr>
          <w:rFonts w:ascii="Cambria Math" w:eastAsia="Cambria Math" w:hAnsi="Cambria Math"/>
          <w:sz w:val="16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4" w:space="720" w:equalWidth="0">
            <w:col w:w="2939" w:space="40"/>
            <w:col w:w="1597" w:space="39"/>
            <w:col w:w="1598" w:space="40"/>
            <w:col w:w="2957"/>
          </w:cols>
        </w:sectPr>
      </w:pPr>
    </w:p>
    <w:p w14:paraId="15721B01" w14:textId="659AAE86" w:rsidR="008744D0" w:rsidRPr="003170DE" w:rsidRDefault="003170DE">
      <w:pPr>
        <w:tabs>
          <w:tab w:val="left" w:pos="3328"/>
          <w:tab w:val="left" w:pos="4952"/>
          <w:tab w:val="left" w:pos="6589"/>
          <w:tab w:val="left" w:pos="8226"/>
        </w:tabs>
        <w:spacing w:line="181" w:lineRule="exact"/>
        <w:ind w:left="2048"/>
        <w:rPr>
          <w:rFonts w:ascii="Times New Roman" w:eastAsia="Times New Roman" w:hAnsi="Times New Roman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4BAFF06D" wp14:editId="452633B6">
                <wp:simplePos x="0" y="0"/>
                <wp:positionH relativeFrom="page">
                  <wp:posOffset>2383790</wp:posOffset>
                </wp:positionH>
                <wp:positionV relativeFrom="paragraph">
                  <wp:posOffset>98425</wp:posOffset>
                </wp:positionV>
                <wp:extent cx="637540" cy="8890"/>
                <wp:effectExtent l="0" t="0" r="0" b="0"/>
                <wp:wrapNone/>
                <wp:docPr id="76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9D66C" id="docshape36" o:spid="_x0000_s1026" style="position:absolute;margin-left:187.7pt;margin-top:7.75pt;width:50.2pt;height:.7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M65AEAALIDAAAOAAAAZHJzL2Uyb0RvYy54bWysU9tu2zAMfR+wfxD0vjjO0jY14hRFig4D&#10;ugvQ7QMYWbaFyaJGKXGyrx+lpGmwvQ3zgyCK4tE5h/Tybj9YsdMUDLpalpOpFNopbIzravn92+O7&#10;hRQhgmvAotO1POgg71Zv3yxHX+kZ9mgbTYJBXKhGX8s+Rl8VRVC9HiBM0GvHyRZpgMghdUVDMDL6&#10;YIvZdHpdjEiNJ1Q6BD59OCblKuO3rVbxS9sGHYWtJXOLeaW8btJarJZQdQS+N+pEA/6BxQDG8aNn&#10;qAeIILZk/oIajCIM2MaJwqHAtjVKZw2sppz+oea5B6+zFjYn+LNN4f/Bqs+7Z/+VEvXgn1D9CMLh&#10;ugfX6XsiHHsNDT9XJqOK0YfqXJCCwKViM37ChlsL24jZg31LQwJkdWKfrT6crdb7KBQfXr+/uZpz&#10;QxSnFovb3IgCqpdSTyF+0DiItKklcR8zNOyeQkxUoHq5kqmjNc2jsTYH1G3WlsQOUs/zl9mzwstr&#10;1qXLDlPZETGdZI1JVpqgUG2wObBEwuPg8KDzpkf6JcXIQ1PL8HMLpKWwHx3bdFvOk6iYg/nVzYwD&#10;usxsLjPgFEPVMkpx3K7jcTK3nkzX80tlFu3wnq1tTRb+yupElgcj+3Ea4jR5l3G+9fqrrX4DAAD/&#10;/wMAUEsDBBQABgAIAAAAIQCtbgJX3wAAAAkBAAAPAAAAZHJzL2Rvd25yZXYueG1sTI/NTsMwEITv&#10;SLyDtUjcqENJ+hPiVBSJYyVaONCbEy9J1HgdbLcNfXqWExx35tPsTLEabS9O6EPnSMH9JAGBVDvT&#10;UaPg/e3lbgEiRE1G945QwTcGWJXXV4XOjTvTFk+72AgOoZBrBW2MQy5lqFu0OkzcgMTep/NWRz59&#10;I43XZw63vZwmyUxa3RF/aPWAzy3Wh93RKlgvF+uv15Q2l221x/1HdcimPlHq9mZ8egQRcYx/MPzW&#10;5+pQcqfKHckE0St4mGcpo2xkGQgG0nnGWyoWZkuQZSH/Lyh/AAAA//8DAFBLAQItABQABgAIAAAA&#10;IQC2gziS/gAAAOEBAAATAAAAAAAAAAAAAAAAAAAAAABbQ29udGVudF9UeXBlc10ueG1sUEsBAi0A&#10;FAAGAAgAAAAhADj9If/WAAAAlAEAAAsAAAAAAAAAAAAAAAAALwEAAF9yZWxzLy5yZWxzUEsBAi0A&#10;FAAGAAgAAAAhAGixEzrkAQAAsgMAAA4AAAAAAAAAAAAAAAAALgIAAGRycy9lMm9Eb2MueG1sUEsB&#10;Ai0AFAAGAAgAAAAhAK1uAlf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position w:val="-7"/>
          <w:lang w:val="es-ES"/>
        </w:rPr>
        <w:t>=</w:t>
      </w:r>
      <w:r w:rsidR="00000000" w:rsidRPr="003170DE">
        <w:rPr>
          <w:rFonts w:ascii="Cambria Math" w:eastAsia="Cambria Math" w:hAnsi="Cambria Math"/>
          <w:position w:val="-7"/>
          <w:lang w:val="es-ES"/>
        </w:rPr>
        <w:tab/>
        <w:t>−</w:t>
      </w:r>
      <w:r w:rsidR="00000000" w:rsidRPr="003170DE">
        <w:rPr>
          <w:rFonts w:ascii="Cambria Math" w:eastAsia="Cambria Math" w:hAnsi="Cambria Math"/>
          <w:spacing w:val="2"/>
          <w:position w:val="-7"/>
          <w:lang w:val="es-ES"/>
        </w:rPr>
        <w:t xml:space="preserve"> </w:t>
      </w:r>
      <w:r w:rsidR="00000000">
        <w:rPr>
          <w:rFonts w:ascii="Cambria Math" w:eastAsia="Cambria Math" w:hAnsi="Cambria Math"/>
          <w:position w:val="-7"/>
        </w:rPr>
        <w:t>𝑧</w:t>
      </w:r>
      <w:r w:rsidR="00000000" w:rsidRPr="003170DE">
        <w:rPr>
          <w:rFonts w:ascii="Cambria Math" w:eastAsia="Cambria Math" w:hAnsi="Cambria Math"/>
          <w:sz w:val="16"/>
          <w:lang w:val="es-ES"/>
        </w:rPr>
        <w:t>−1</w:t>
      </w:r>
      <w:r w:rsidR="00000000" w:rsidRPr="003170DE">
        <w:rPr>
          <w:rFonts w:ascii="Times New Roman" w:eastAsia="Times New Roman" w:hAnsi="Times New Roman"/>
          <w:sz w:val="16"/>
          <w:u w:val="single"/>
          <w:lang w:val="es-ES"/>
        </w:rPr>
        <w:tab/>
      </w:r>
      <w:r w:rsidR="00000000" w:rsidRPr="003170DE">
        <w:rPr>
          <w:rFonts w:ascii="Cambria Math" w:eastAsia="Cambria Math" w:hAnsi="Cambria Math"/>
          <w:position w:val="-7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4"/>
          <w:position w:val="-7"/>
          <w:lang w:val="es-ES"/>
        </w:rPr>
        <w:t xml:space="preserve"> </w:t>
      </w:r>
      <w:r w:rsidR="00000000">
        <w:rPr>
          <w:rFonts w:ascii="Cambria Math" w:eastAsia="Cambria Math" w:hAnsi="Cambria Math"/>
          <w:position w:val="-7"/>
        </w:rPr>
        <w:t>𝑧</w:t>
      </w:r>
      <w:r w:rsidR="00000000" w:rsidRPr="003170DE">
        <w:rPr>
          <w:rFonts w:ascii="Cambria Math" w:eastAsia="Cambria Math" w:hAnsi="Cambria Math"/>
          <w:sz w:val="16"/>
          <w:lang w:val="es-ES"/>
        </w:rPr>
        <w:t>−2</w:t>
      </w:r>
      <w:r w:rsidR="00000000" w:rsidRPr="003170DE">
        <w:rPr>
          <w:rFonts w:ascii="Times New Roman" w:eastAsia="Times New Roman" w:hAnsi="Times New Roman"/>
          <w:sz w:val="16"/>
          <w:u w:val="single"/>
          <w:lang w:val="es-ES"/>
        </w:rPr>
        <w:tab/>
      </w:r>
      <w:r w:rsidR="00000000" w:rsidRPr="003170DE">
        <w:rPr>
          <w:rFonts w:ascii="Cambria Math" w:eastAsia="Cambria Math" w:hAnsi="Cambria Math"/>
          <w:position w:val="-7"/>
          <w:lang w:val="es-ES"/>
        </w:rPr>
        <w:t>+</w:t>
      </w:r>
      <w:r w:rsidR="00000000" w:rsidRPr="003170DE">
        <w:rPr>
          <w:rFonts w:ascii="Cambria Math" w:eastAsia="Cambria Math" w:hAnsi="Cambria Math"/>
          <w:spacing w:val="5"/>
          <w:position w:val="-7"/>
          <w:lang w:val="es-ES"/>
        </w:rPr>
        <w:t xml:space="preserve"> </w:t>
      </w:r>
      <w:r w:rsidR="00000000">
        <w:rPr>
          <w:rFonts w:ascii="Cambria Math" w:eastAsia="Cambria Math" w:hAnsi="Cambria Math"/>
          <w:position w:val="-7"/>
        </w:rPr>
        <w:t>𝑧</w:t>
      </w:r>
      <w:r w:rsidR="00000000" w:rsidRPr="003170DE">
        <w:rPr>
          <w:rFonts w:ascii="Cambria Math" w:eastAsia="Cambria Math" w:hAnsi="Cambria Math"/>
          <w:sz w:val="16"/>
          <w:lang w:val="es-ES"/>
        </w:rPr>
        <w:t>−3</w:t>
      </w:r>
      <w:r w:rsidR="00000000" w:rsidRPr="003170DE">
        <w:rPr>
          <w:rFonts w:ascii="Cambria Math" w:eastAsia="Cambria Math" w:hAnsi="Cambria Math"/>
          <w:spacing w:val="8"/>
          <w:sz w:val="16"/>
          <w:lang w:val="es-ES"/>
        </w:rPr>
        <w:t xml:space="preserve"> </w:t>
      </w:r>
      <w:r w:rsidR="00000000" w:rsidRPr="003170DE">
        <w:rPr>
          <w:rFonts w:ascii="Times New Roman" w:eastAsia="Times New Roman" w:hAnsi="Times New Roman"/>
          <w:sz w:val="16"/>
          <w:u w:val="single"/>
          <w:lang w:val="es-ES"/>
        </w:rPr>
        <w:t xml:space="preserve"> </w:t>
      </w:r>
      <w:r w:rsidR="00000000" w:rsidRPr="003170DE">
        <w:rPr>
          <w:rFonts w:ascii="Times New Roman" w:eastAsia="Times New Roman" w:hAnsi="Times New Roman"/>
          <w:sz w:val="16"/>
          <w:u w:val="single"/>
          <w:lang w:val="es-ES"/>
        </w:rPr>
        <w:tab/>
      </w:r>
    </w:p>
    <w:p w14:paraId="5582C097" w14:textId="77777777" w:rsidR="008744D0" w:rsidRPr="003170DE" w:rsidRDefault="008744D0">
      <w:pPr>
        <w:spacing w:line="181" w:lineRule="exact"/>
        <w:rPr>
          <w:rFonts w:ascii="Times New Roman" w:eastAsia="Times New Roman" w:hAnsi="Times New Roman"/>
          <w:sz w:val="16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142348C9" w14:textId="77777777" w:rsidR="008744D0" w:rsidRPr="003170DE" w:rsidRDefault="00000000">
      <w:pPr>
        <w:pStyle w:val="Textoindependiente"/>
        <w:spacing w:line="238" w:lineRule="exact"/>
        <w:jc w:val="right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6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28ABF806" w14:textId="77777777" w:rsidR="008744D0" w:rsidRPr="003170DE" w:rsidRDefault="00000000">
      <w:pPr>
        <w:pStyle w:val="Textoindependiente"/>
        <w:spacing w:line="238" w:lineRule="exact"/>
        <w:ind w:left="601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-1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6856D013" w14:textId="77777777" w:rsidR="008744D0" w:rsidRPr="003170DE" w:rsidRDefault="00000000">
      <w:pPr>
        <w:pStyle w:val="Textoindependiente"/>
        <w:spacing w:line="238" w:lineRule="exact"/>
        <w:ind w:left="601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1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65795732" w14:textId="77777777" w:rsidR="008744D0" w:rsidRPr="003170DE" w:rsidRDefault="00000000">
      <w:pPr>
        <w:pStyle w:val="Textoindependiente"/>
        <w:spacing w:line="238" w:lineRule="exact"/>
        <w:ind w:left="598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8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10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7B130163" w14:textId="77777777" w:rsidR="008744D0" w:rsidRPr="003170DE" w:rsidRDefault="008744D0">
      <w:pPr>
        <w:spacing w:line="238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4" w:space="720" w:equalWidth="0">
            <w:col w:w="3273" w:space="40"/>
            <w:col w:w="1597" w:space="39"/>
            <w:col w:w="1600" w:space="40"/>
            <w:col w:w="2621"/>
          </w:cols>
        </w:sectPr>
      </w:pPr>
    </w:p>
    <w:p w14:paraId="23292635" w14:textId="77777777" w:rsidR="008744D0" w:rsidRPr="003170DE" w:rsidRDefault="00000000">
      <w:pPr>
        <w:pStyle w:val="Textoindependiente"/>
        <w:spacing w:line="210" w:lineRule="exact"/>
        <w:ind w:left="2273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4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8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spacing w:val="17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8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−2</w:t>
      </w:r>
      <w:r w:rsidRPr="003170DE">
        <w:rPr>
          <w:rFonts w:ascii="Cambria Math" w:eastAsia="Cambria Math" w:hAnsi="Cambria Math"/>
          <w:spacing w:val="17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+</w:t>
      </w:r>
      <w:r w:rsidRPr="003170DE">
        <w:rPr>
          <w:rFonts w:ascii="Cambria Math" w:eastAsia="Cambria Math" w:hAnsi="Cambria Math"/>
          <w:spacing w:val="8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−3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</w:p>
    <w:p w14:paraId="7CAB80D0" w14:textId="614E820A" w:rsidR="008744D0" w:rsidRPr="003170DE" w:rsidRDefault="003170DE">
      <w:pPr>
        <w:pStyle w:val="Textoindependiente"/>
        <w:tabs>
          <w:tab w:val="left" w:pos="2989"/>
        </w:tabs>
        <w:spacing w:line="362" w:lineRule="exact"/>
        <w:ind w:left="2048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59968" behindDoc="1" locked="0" layoutInCell="1" allowOverlap="1" wp14:anchorId="37A75360" wp14:editId="0D49BFC4">
                <wp:simplePos x="0" y="0"/>
                <wp:positionH relativeFrom="page">
                  <wp:posOffset>2383790</wp:posOffset>
                </wp:positionH>
                <wp:positionV relativeFrom="paragraph">
                  <wp:posOffset>60325</wp:posOffset>
                </wp:positionV>
                <wp:extent cx="1544320" cy="8890"/>
                <wp:effectExtent l="0" t="0" r="0" b="0"/>
                <wp:wrapNone/>
                <wp:docPr id="765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43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BF4A7" id="docshape37" o:spid="_x0000_s1026" style="position:absolute;margin-left:187.7pt;margin-top:4.75pt;width:121.6pt;height:.7pt;z-index:-17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f/5QEAALMDAAAOAAAAZHJzL2Uyb0RvYy54bWysU9tu2zAMfR+wfxD0vjjO0i014hRFig4D&#10;ugvQ9QMYWbaFyaJGKXGyrx+lpGmwvRXzgyCK4tE55PHyZj9YsdMUDLpalpOpFNopbIzravn04/7d&#10;QooQwTVg0elaHnSQN6u3b5ajr/QMe7SNJsEgLlSjr2Ufo6+KIqheDxAm6LXjZIs0QOSQuqIhGBl9&#10;sMVsOv1QjEiNJ1Q6BD69OyblKuO3rVbxW9sGHYWtJXOLeaW8btJarJZQdQS+N+pEA17BYgDj+NEz&#10;1B1EEFsy/0ANRhEGbONE4VBg2xqlswZWU07/UvPYg9dZCzcn+HObwv+DVV93j/47JerBP6D6GYTD&#10;dQ+u07dEOPYaGn6uTI0qRh+qc0EKApeKzfgFGx4tbCPmHuxbGhIgqxP73OrDudV6H4Xiw/JqPn8/&#10;44kozi0W13kSBVTPtZ5C/KRxEGlTS+JBZmzYPYSYuED1fCVzR2uae2NtDqjbrC2JHaSh5y/TZ4mX&#10;16xLlx2msiNiOskik65koVBtsDmwRsKjc9jpvOmRfksxsmtqGX5tgbQU9rPjPl2X83myWQ7mVx+T&#10;QrrMbC4z4BRD1TJKcdyu49GaW0+m6/mlMot2eMu9bU0W/sLqRJadkftxcnGy3mWcb738a6s/AAAA&#10;//8DAFBLAwQUAAYACAAAACEA6ZTdwt8AAAAIAQAADwAAAGRycy9kb3ducmV2LnhtbEyPy07DMBBF&#10;90j8gzVI7KjdR0IS4lQtEkskWljQnRMPSdR4HGy3DXw9ZgXL0T2690y5nszAzuh8b0nCfCaAITVW&#10;99RKeHt9usuA+aBIq8ESSvhCD+vq+qpUhbYX2uF5H1oWS8gXSkIXwlhw7psOjfIzOyLF7MM6o0I8&#10;Xcu1U5dYbga+ECLlRvUUFzo14mOHzXF/MhK2ebb9fFnR8/euPuDhvT4mCyekvL2ZNg/AAk7hD4Zf&#10;/agOVXSq7Ym0Z4OE5X2yiqiEPAEW83SepcDqCIoceFXy/w9UPwAAAP//AwBQSwECLQAUAAYACAAA&#10;ACEAtoM4kv4AAADhAQAAEwAAAAAAAAAAAAAAAAAAAAAAW0NvbnRlbnRfVHlwZXNdLnhtbFBLAQIt&#10;ABQABgAIAAAAIQA4/SH/1gAAAJQBAAALAAAAAAAAAAAAAAAAAC8BAABfcmVscy8ucmVsc1BLAQIt&#10;ABQABgAIAAAAIQCzONf/5QEAALMDAAAOAAAAAAAAAAAAAAAAAC4CAABkcnMvZTJvRG9jLnhtbFBL&#10;AQItABQABgAIAAAAIQDplN3C3wAAAAg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w w:val="105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w w:val="105"/>
          <w:position w:val="15"/>
          <w:lang w:val="es-ES"/>
        </w:rPr>
        <w:tab/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="00000000" w:rsidRPr="003170DE">
        <w:rPr>
          <w:rFonts w:ascii="Cambria Math" w:eastAsia="Cambria Math" w:hAnsi="Cambria Math"/>
          <w:w w:val="105"/>
          <w:lang w:val="es-ES"/>
        </w:rPr>
        <w:t>1</w:t>
      </w:r>
      <w:r w:rsidR="00000000" w:rsidRPr="003170DE">
        <w:rPr>
          <w:rFonts w:ascii="Cambria Math" w:eastAsia="Cambria Math" w:hAnsi="Cambria Math"/>
          <w:spacing w:val="3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4"/>
          <w:w w:val="105"/>
          <w:lang w:val="es-ES"/>
        </w:rPr>
        <w:t xml:space="preserve"> 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5A79A94A" w14:textId="77777777" w:rsidR="008744D0" w:rsidRPr="003170DE" w:rsidRDefault="008744D0">
      <w:pPr>
        <w:spacing w:line="362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0860744C" w14:textId="77777777" w:rsidR="008744D0" w:rsidRPr="003170DE" w:rsidRDefault="008744D0">
      <w:pPr>
        <w:pStyle w:val="Textoindependiente"/>
        <w:spacing w:before="9"/>
        <w:rPr>
          <w:rFonts w:ascii="Cambria Math"/>
          <w:sz w:val="24"/>
          <w:lang w:val="es-ES"/>
        </w:rPr>
      </w:pPr>
    </w:p>
    <w:p w14:paraId="775A371C" w14:textId="77777777" w:rsidR="008744D0" w:rsidRPr="003170DE" w:rsidRDefault="00000000">
      <w:pPr>
        <w:pStyle w:val="Textoindependiente"/>
        <w:spacing w:before="101"/>
        <w:ind w:left="1638"/>
        <w:rPr>
          <w:rFonts w:ascii="Gill Sans MT" w:hAnsi="Gill Sans MT"/>
          <w:lang w:val="es-ES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2936522F" wp14:editId="23FB936B">
            <wp:simplePos x="0" y="0"/>
            <wp:positionH relativeFrom="page">
              <wp:posOffset>1088136</wp:posOffset>
            </wp:positionH>
            <wp:positionV relativeFrom="paragraph">
              <wp:posOffset>93106</wp:posOffset>
            </wp:positionV>
            <wp:extent cx="785622" cy="104394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22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hAnsi="Gill Sans MT"/>
          <w:lang w:val="es-ES"/>
        </w:rPr>
        <w:t>Determinar</w:t>
      </w:r>
      <w:r w:rsidRPr="003170DE">
        <w:rPr>
          <w:rFonts w:ascii="Gill Sans MT" w:hAnsi="Gill Sans MT"/>
          <w:spacing w:val="-1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la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transformada</w:t>
      </w:r>
      <w:r w:rsidRPr="003170DE">
        <w:rPr>
          <w:rFonts w:ascii="Gill Sans MT" w:hAnsi="Gill Sans MT"/>
          <w:spacing w:val="-1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Z</w:t>
      </w:r>
      <w:r w:rsidRPr="003170DE">
        <w:rPr>
          <w:rFonts w:ascii="Gill Sans MT" w:hAnsi="Gill Sans MT"/>
          <w:spacing w:val="-1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de</w:t>
      </w:r>
      <w:r w:rsidRPr="003170DE">
        <w:rPr>
          <w:rFonts w:ascii="Gill Sans MT" w:hAnsi="Gill Sans MT"/>
          <w:spacing w:val="-2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la</w:t>
      </w:r>
      <w:r w:rsidRPr="003170DE">
        <w:rPr>
          <w:rFonts w:ascii="Gill Sans MT" w:hAnsi="Gill Sans MT"/>
          <w:spacing w:val="-2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siguiente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función:</w:t>
      </w:r>
    </w:p>
    <w:p w14:paraId="5B013384" w14:textId="77777777" w:rsidR="008744D0" w:rsidRPr="003170DE" w:rsidRDefault="00000000">
      <w:pPr>
        <w:spacing w:before="9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05532825" wp14:editId="6237D6BA">
            <wp:simplePos x="0" y="0"/>
            <wp:positionH relativeFrom="page">
              <wp:posOffset>3066736</wp:posOffset>
            </wp:positionH>
            <wp:positionV relativeFrom="paragraph">
              <wp:posOffset>197832</wp:posOffset>
            </wp:positionV>
            <wp:extent cx="1279867" cy="997457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867" cy="997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24304" w14:textId="77777777" w:rsidR="008744D0" w:rsidRPr="003170DE" w:rsidRDefault="008744D0">
      <w:pPr>
        <w:spacing w:before="1"/>
        <w:rPr>
          <w:sz w:val="19"/>
          <w:lang w:val="es-ES"/>
        </w:rPr>
      </w:pPr>
    </w:p>
    <w:p w14:paraId="3571D828" w14:textId="77777777" w:rsidR="008744D0" w:rsidRPr="003170DE" w:rsidRDefault="00000000">
      <w:pPr>
        <w:pStyle w:val="Textoindependiente"/>
        <w:spacing w:before="100"/>
        <w:ind w:left="222"/>
        <w:rPr>
          <w:lang w:val="es-ES"/>
        </w:rPr>
      </w:pPr>
      <w:r w:rsidRPr="003170DE">
        <w:rPr>
          <w:lang w:val="es-ES"/>
        </w:rPr>
        <w:t>Solución:</w:t>
      </w:r>
    </w:p>
    <w:p w14:paraId="6B7E38FE" w14:textId="77777777" w:rsidR="008744D0" w:rsidRPr="003170DE" w:rsidRDefault="00000000">
      <w:pPr>
        <w:pStyle w:val="Textoindependiente"/>
        <w:spacing w:before="121"/>
        <w:ind w:left="222"/>
        <w:rPr>
          <w:lang w:val="es-ES"/>
        </w:rPr>
      </w:pPr>
      <w:r w:rsidRPr="003170DE">
        <w:rPr>
          <w:lang w:val="es-ES"/>
        </w:rPr>
        <w:t>La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señal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f(t)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el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dominio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del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tiempo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expresa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como:</w:t>
      </w:r>
    </w:p>
    <w:p w14:paraId="645D4688" w14:textId="77777777" w:rsidR="008744D0" w:rsidRPr="003170DE" w:rsidRDefault="008744D0">
      <w:pPr>
        <w:rPr>
          <w:lang w:val="es-ES"/>
        </w:rPr>
        <w:sectPr w:rsidR="008744D0" w:rsidRPr="003170DE">
          <w:pgSz w:w="11910" w:h="16840"/>
          <w:pgMar w:top="1700" w:right="1220" w:bottom="1160" w:left="1480" w:header="634" w:footer="966" w:gutter="0"/>
          <w:cols w:space="720"/>
        </w:sectPr>
      </w:pPr>
    </w:p>
    <w:p w14:paraId="6967BCB9" w14:textId="77777777" w:rsidR="008744D0" w:rsidRPr="003170DE" w:rsidRDefault="008744D0">
      <w:pPr>
        <w:pStyle w:val="Textoindependiente"/>
        <w:rPr>
          <w:lang w:val="es-ES"/>
        </w:rPr>
      </w:pPr>
    </w:p>
    <w:p w14:paraId="4BC005EF" w14:textId="77777777" w:rsidR="008744D0" w:rsidRPr="003170DE" w:rsidRDefault="00000000">
      <w:pPr>
        <w:spacing w:before="1"/>
        <w:jc w:val="right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𝑓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𝑡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6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</w:p>
    <w:p w14:paraId="20B07DEA" w14:textId="77777777" w:rsidR="008744D0" w:rsidRPr="003170DE" w:rsidRDefault="00000000">
      <w:pPr>
        <w:spacing w:before="92" w:line="208" w:lineRule="exact"/>
        <w:ind w:left="20"/>
        <w:rPr>
          <w:rFonts w:asci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/>
          <w:lang w:val="es-ES"/>
        </w:rPr>
        <w:t>1</w:t>
      </w:r>
    </w:p>
    <w:p w14:paraId="2DDB368D" w14:textId="3EA1F890" w:rsidR="008744D0" w:rsidRPr="003170DE" w:rsidRDefault="003170DE">
      <w:pPr>
        <w:spacing w:line="164" w:lineRule="exact"/>
        <w:ind w:left="179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13357BC2" wp14:editId="2872292A">
                <wp:simplePos x="0" y="0"/>
                <wp:positionH relativeFrom="page">
                  <wp:posOffset>3338195</wp:posOffset>
                </wp:positionH>
                <wp:positionV relativeFrom="paragraph">
                  <wp:posOffset>62865</wp:posOffset>
                </wp:positionV>
                <wp:extent cx="77470" cy="8890"/>
                <wp:effectExtent l="0" t="0" r="0" b="0"/>
                <wp:wrapNone/>
                <wp:docPr id="764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961D5" id="docshape38" o:spid="_x0000_s1026" style="position:absolute;margin-left:262.85pt;margin-top:4.95pt;width:6.1pt;height:.7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ByGrVveAAAACAEAAA8AAABkcnMvZG93bnJldi54bWxMj8FOwzAMhu9I&#10;vENkJG4sXUfZWppODIkjEhsc2C1tTFutcUqSbYWnx5zgZuv/9PtzuZ7sIE7oQ+9IwXyWgEBqnOmp&#10;VfD2+nSzAhGiJqMHR6jgCwOsq8uLUhfGnWmLp11sBZdQKLSCLsaxkDI0HVodZm5E4uzDeasjr76V&#10;xuszl9tBpklyJ63uiS90esTHDpvD7mgVbPLV5vPllp6/t/Ue9+/1IUt9otT11fRwDyLiFP9g+NVn&#10;dajYqXZHMkEMCrI0WzKqIM9BcJ4tljzUDM4XIKtS/n+g+gEAAP//AwBQSwECLQAUAAYACAAAACEA&#10;toM4kv4AAADhAQAAEwAAAAAAAAAAAAAAAAAAAAAAW0NvbnRlbnRfVHlwZXNdLnhtbFBLAQItABQA&#10;BgAIAAAAIQA4/SH/1gAAAJQBAAALAAAAAAAAAAAAAAAAAC8BAABfcmVscy8ucmVsc1BLAQItABQA&#10;BgAIAAAAIQA+MmSh4wEAALEDAAAOAAAAAAAAAAAAAAAAAC4CAABkcnMvZTJvRG9jLnhtbFBLAQIt&#10;ABQABgAIAAAAIQAchq1b3gAAAAg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𝑡𝑢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𝑡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-6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</w:p>
    <w:p w14:paraId="4DC89012" w14:textId="77777777" w:rsidR="008744D0" w:rsidRPr="003170DE" w:rsidRDefault="00000000">
      <w:pPr>
        <w:pStyle w:val="Textoindependiente"/>
        <w:spacing w:line="204" w:lineRule="exact"/>
        <w:ind w:left="20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4</w:t>
      </w:r>
    </w:p>
    <w:p w14:paraId="224BDC01" w14:textId="77777777" w:rsidR="008744D0" w:rsidRPr="003170DE" w:rsidRDefault="00000000">
      <w:pPr>
        <w:spacing w:before="92" w:line="208" w:lineRule="exact"/>
        <w:ind w:left="8"/>
        <w:rPr>
          <w:rFonts w:asci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/>
          <w:lang w:val="es-ES"/>
        </w:rPr>
        <w:t>1</w:t>
      </w:r>
    </w:p>
    <w:p w14:paraId="5343E78E" w14:textId="7DF32A74" w:rsidR="008744D0" w:rsidRPr="003170DE" w:rsidRDefault="003170DE">
      <w:pPr>
        <w:pStyle w:val="Textoindependiente"/>
        <w:spacing w:line="164" w:lineRule="exact"/>
        <w:ind w:left="167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05D98152" wp14:editId="02226E6E">
                <wp:simplePos x="0" y="0"/>
                <wp:positionH relativeFrom="page">
                  <wp:posOffset>3918585</wp:posOffset>
                </wp:positionH>
                <wp:positionV relativeFrom="paragraph">
                  <wp:posOffset>62865</wp:posOffset>
                </wp:positionV>
                <wp:extent cx="77470" cy="8890"/>
                <wp:effectExtent l="0" t="0" r="0" b="0"/>
                <wp:wrapNone/>
                <wp:docPr id="763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8CF69" id="docshape39" o:spid="_x0000_s1026" style="position:absolute;margin-left:308.55pt;margin-top:4.95pt;width:6.1pt;height:.7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DHuWsnfAAAACAEAAA8AAABkcnMvZG93bnJldi54bWxMj0FPg0AQhe8m&#10;/ofNmHizC1RpQZbGmng0sdVDe1vYEUjZWWS3LfrrnZ70OHlf3vumWE22FyccfedIQTyLQCDVznTU&#10;KPh4f7lbgvBBk9G9I1TwjR5W5fVVoXPjzrTB0zY0gkvI51pBG8KQS+nrFq32MzcgcfbpRqsDn2Mj&#10;zajPXG57mURRKq3uiBdaPeBzi/Vhe7QK1tly/fV2T68/m2qP+111eEjGSKnbm+npEUTAKfzBcNFn&#10;dSjZqXJHMl70CtJ4ETOqIMtAcJ4m2RxExWA8B1kW8v8D5S8AAAD//wMAUEsBAi0AFAAGAAgAAAAh&#10;ALaDOJL+AAAA4QEAABMAAAAAAAAAAAAAAAAAAAAAAFtDb250ZW50X1R5cGVzXS54bWxQSwECLQAU&#10;AAYACAAAACEAOP0h/9YAAACUAQAACwAAAAAAAAAAAAAAAAAvAQAAX3JlbHMvLnJlbHNQSwECLQAU&#10;AAYACAAAACEAPjJkoeMBAACxAwAADgAAAAAAAAAAAAAAAAAuAgAAZHJzL2Uyb0RvYy54bWxQSwEC&#10;LQAUAAYACAAAACEAMe5ayd8AAAAI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𝑡𝑢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𝑡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4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6F172094" w14:textId="77777777" w:rsidR="008744D0" w:rsidRPr="003170DE" w:rsidRDefault="00000000">
      <w:pPr>
        <w:pStyle w:val="Textoindependiente"/>
        <w:spacing w:line="204" w:lineRule="exact"/>
        <w:ind w:left="8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4</w:t>
      </w:r>
    </w:p>
    <w:p w14:paraId="6549C07B" w14:textId="77777777" w:rsidR="008744D0" w:rsidRPr="003170DE" w:rsidRDefault="008744D0">
      <w:pPr>
        <w:spacing w:line="204" w:lineRule="exact"/>
        <w:rPr>
          <w:rFonts w:asci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3717" w:space="40"/>
            <w:col w:w="887" w:space="39"/>
            <w:col w:w="4527"/>
          </w:cols>
        </w:sectPr>
      </w:pPr>
    </w:p>
    <w:p w14:paraId="596A0C1E" w14:textId="77777777" w:rsidR="008744D0" w:rsidRPr="003170DE" w:rsidRDefault="00000000">
      <w:pPr>
        <w:pStyle w:val="Textoindependiente"/>
        <w:spacing w:before="68"/>
        <w:ind w:left="222"/>
        <w:rPr>
          <w:lang w:val="es-ES"/>
        </w:rPr>
      </w:pPr>
      <w:r w:rsidRPr="003170DE">
        <w:rPr>
          <w:lang w:val="es-ES"/>
        </w:rPr>
        <w:t>Transformando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al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dominio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Z,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resulta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que:</w:t>
      </w:r>
    </w:p>
    <w:p w14:paraId="545FC825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798E06D5" w14:textId="77777777" w:rsidR="008744D0" w:rsidRPr="003170DE" w:rsidRDefault="00000000">
      <w:pPr>
        <w:pStyle w:val="Textoindependiente"/>
        <w:spacing w:before="121" w:line="209" w:lineRule="exact"/>
        <w:ind w:left="2644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1</w:t>
      </w:r>
    </w:p>
    <w:p w14:paraId="58A91FF3" w14:textId="582B8E90" w:rsidR="008744D0" w:rsidRPr="003170DE" w:rsidRDefault="003170DE">
      <w:pPr>
        <w:spacing w:line="124" w:lineRule="exact"/>
        <w:ind w:left="687"/>
        <w:rPr>
          <w:rFonts w:ascii="Cambria Math" w:eastAsia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442D0FA" wp14:editId="0FD42211">
                <wp:simplePos x="0" y="0"/>
                <wp:positionH relativeFrom="page">
                  <wp:posOffset>2618740</wp:posOffset>
                </wp:positionH>
                <wp:positionV relativeFrom="paragraph">
                  <wp:posOffset>62230</wp:posOffset>
                </wp:positionV>
                <wp:extent cx="77470" cy="8890"/>
                <wp:effectExtent l="0" t="0" r="0" b="0"/>
                <wp:wrapNone/>
                <wp:docPr id="762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93C10" id="docshape40" o:spid="_x0000_s1026" style="position:absolute;margin-left:206.2pt;margin-top:4.9pt;width:6.1pt;height:.7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PMoPwveAAAACAEAAA8AAABkcnMvZG93bnJldi54bWxMj8FOwzAQRO9I&#10;/QdrK3GjTixTtSFORZE4ItGWA705yZJEjdchdtvA17Oc4Liap9k3+WZyvbjgGDpPBtJFAgKp8nVH&#10;jYG3w/PdCkSIlmrbe0IDXxhgU8xucpvV/ko7vOxjI7iEQmYNtDEOmZShatHZsPADEmcffnQ28jk2&#10;sh7tlctdL1WSLKWzHfGH1g741GJ12p+dge16tf181fTyvSuPeHwvT/dqTIy5nU+PDyAiTvEPhl99&#10;VoeCnUp/pjqI3oBOlWbUwJoXcK6VXoIoGUwVyCKX/wcUPwAAAP//AwBQSwECLQAUAAYACAAAACEA&#10;toM4kv4AAADhAQAAEwAAAAAAAAAAAAAAAAAAAAAAW0NvbnRlbnRfVHlwZXNdLnhtbFBLAQItABQA&#10;BgAIAAAAIQA4/SH/1gAAAJQBAAALAAAAAAAAAAAAAAAAAC8BAABfcmVscy8ucmVsc1BLAQItABQA&#10;BgAIAAAAIQA+MmSh4wEAALEDAAAOAAAAAAAAAAAAAAAAAC4CAABkcnMvZTJvRG9jLnhtbFBLAQIt&#10;ABQABgAIAAAAIQDzKD8L3gAAAAg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</w:rPr>
        <w:t>𝐹</w:t>
      </w:r>
      <w:r w:rsidR="00000000" w:rsidRPr="003170DE">
        <w:rPr>
          <w:rFonts w:ascii="Cambria Math" w:eastAsia="Cambria Math"/>
          <w:position w:val="1"/>
          <w:lang w:val="es-ES"/>
        </w:rPr>
        <w:t>(</w:t>
      </w:r>
      <w:r w:rsidR="00000000">
        <w:rPr>
          <w:rFonts w:ascii="Cambria Math" w:eastAsia="Cambria Math"/>
        </w:rPr>
        <w:t>𝑧</w:t>
      </w:r>
      <w:r w:rsidR="00000000" w:rsidRPr="003170DE">
        <w:rPr>
          <w:rFonts w:ascii="Cambria Math" w:eastAsia="Cambria Math"/>
          <w:position w:val="1"/>
          <w:lang w:val="es-ES"/>
        </w:rPr>
        <w:t>)</w:t>
      </w:r>
      <w:r w:rsidR="00000000" w:rsidRPr="003170DE">
        <w:rPr>
          <w:rFonts w:ascii="Cambria Math" w:eastAsia="Cambria Math"/>
          <w:spacing w:val="18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/>
          <w:lang w:val="es-ES"/>
        </w:rPr>
        <w:t>=</w:t>
      </w:r>
      <w:r w:rsidR="00000000" w:rsidRPr="003170DE">
        <w:rPr>
          <w:rFonts w:ascii="Cambria Math" w:eastAsia="Cambria Math"/>
          <w:spacing w:val="18"/>
          <w:lang w:val="es-ES"/>
        </w:rPr>
        <w:t xml:space="preserve"> </w:t>
      </w:r>
      <w:r w:rsidR="00000000">
        <w:rPr>
          <w:rFonts w:ascii="Cambria Math" w:eastAsia="Cambria Math"/>
        </w:rPr>
        <w:t>𝑍</w:t>
      </w:r>
      <w:r w:rsidR="00000000" w:rsidRPr="003170DE">
        <w:rPr>
          <w:rFonts w:ascii="Cambria Math" w:eastAsia="Cambria Math"/>
          <w:position w:val="1"/>
          <w:lang w:val="es-ES"/>
        </w:rPr>
        <w:t>[</w:t>
      </w:r>
      <w:r w:rsidR="00000000">
        <w:rPr>
          <w:rFonts w:ascii="Cambria Math" w:eastAsia="Cambria Math"/>
        </w:rPr>
        <w:t>𝑓</w:t>
      </w:r>
      <w:r w:rsidR="00000000" w:rsidRPr="003170DE">
        <w:rPr>
          <w:rFonts w:ascii="Cambria Math" w:eastAsia="Cambria Math"/>
          <w:position w:val="1"/>
          <w:lang w:val="es-ES"/>
        </w:rPr>
        <w:t>(</w:t>
      </w:r>
      <w:r w:rsidR="00000000">
        <w:rPr>
          <w:rFonts w:ascii="Cambria Math" w:eastAsia="Cambria Math"/>
        </w:rPr>
        <w:t>𝑡</w:t>
      </w:r>
      <w:r w:rsidR="00000000" w:rsidRPr="003170DE">
        <w:rPr>
          <w:rFonts w:ascii="Cambria Math" w:eastAsia="Cambria Math"/>
          <w:position w:val="1"/>
          <w:lang w:val="es-ES"/>
        </w:rPr>
        <w:t>)]</w:t>
      </w:r>
      <w:r w:rsidR="00000000" w:rsidRPr="003170DE">
        <w:rPr>
          <w:rFonts w:ascii="Cambria Math" w:eastAsia="Cambria Math"/>
          <w:spacing w:val="18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/>
          <w:lang w:val="es-ES"/>
        </w:rPr>
        <w:t>=</w:t>
      </w:r>
      <w:r w:rsidR="00000000" w:rsidRPr="003170DE">
        <w:rPr>
          <w:rFonts w:ascii="Cambria Math" w:eastAsia="Cambria Math"/>
          <w:spacing w:val="18"/>
          <w:lang w:val="es-ES"/>
        </w:rPr>
        <w:t xml:space="preserve"> </w:t>
      </w:r>
      <w:r w:rsidR="00000000">
        <w:rPr>
          <w:rFonts w:ascii="Cambria Math" w:eastAsia="Cambria Math"/>
        </w:rPr>
        <w:t>𝑍</w:t>
      </w:r>
      <w:r w:rsidR="00000000" w:rsidRPr="003170DE">
        <w:rPr>
          <w:rFonts w:ascii="Cambria Math" w:eastAsia="Cambria Math"/>
          <w:spacing w:val="-6"/>
          <w:lang w:val="es-ES"/>
        </w:rPr>
        <w:t xml:space="preserve"> </w:t>
      </w:r>
      <w:r w:rsidR="00000000" w:rsidRPr="003170DE">
        <w:rPr>
          <w:rFonts w:ascii="Cambria Math" w:eastAsia="Cambria Math"/>
          <w:lang w:val="es-ES"/>
        </w:rPr>
        <w:t>[</w:t>
      </w:r>
    </w:p>
    <w:p w14:paraId="6B3B8FCE" w14:textId="77777777" w:rsidR="008744D0" w:rsidRPr="003170DE" w:rsidRDefault="00000000">
      <w:pPr>
        <w:spacing w:before="121" w:line="209" w:lineRule="exact"/>
        <w:ind w:left="1090"/>
        <w:rPr>
          <w:rFonts w:asci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/>
          <w:lang w:val="es-ES"/>
        </w:rPr>
        <w:t>1</w:t>
      </w:r>
    </w:p>
    <w:p w14:paraId="6708CC91" w14:textId="4AF0A057" w:rsidR="008744D0" w:rsidRPr="003170DE" w:rsidRDefault="003170DE">
      <w:pPr>
        <w:spacing w:line="124" w:lineRule="exact"/>
        <w:ind w:left="-4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1257C46A" wp14:editId="015F9555">
                <wp:simplePos x="0" y="0"/>
                <wp:positionH relativeFrom="page">
                  <wp:posOffset>3414395</wp:posOffset>
                </wp:positionH>
                <wp:positionV relativeFrom="paragraph">
                  <wp:posOffset>62230</wp:posOffset>
                </wp:positionV>
                <wp:extent cx="77470" cy="8890"/>
                <wp:effectExtent l="0" t="0" r="0" b="0"/>
                <wp:wrapNone/>
                <wp:docPr id="76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58897" id="docshape41" o:spid="_x0000_s1026" style="position:absolute;margin-left:268.85pt;margin-top:4.9pt;width:6.1pt;height:.7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EJljBTeAAAACAEAAA8AAABkcnMvZG93bnJldi54bWxMj8FOwzAQRO9I&#10;/IO1SNyo09DQJsSpKBJHJFo40JsTL0nUeB1stw18PcsJjqt5mn1Tric7iBP60DtSMJ8lIJAaZ3pq&#10;Fby9Pt2sQISoyejBESr4wgDr6vKi1IVxZ9riaRdbwSUUCq2gi3EspAxNh1aHmRuROPtw3urIp2+l&#10;8frM5XaQaZLcSat74g+dHvGxw+awO1oFm3y1+XxZ0PP3tt7j/r0+ZKlPlLq+mh7uQUSc4h8Mv/qs&#10;DhU71e5IJohBQXa7XDKqIOcFnGeLPAdRMzhPQVal/D+g+gEAAP//AwBQSwECLQAUAAYACAAAACEA&#10;toM4kv4AAADhAQAAEwAAAAAAAAAAAAAAAAAAAAAAW0NvbnRlbnRfVHlwZXNdLnhtbFBLAQItABQA&#10;BgAIAAAAIQA4/SH/1gAAAJQBAAALAAAAAAAAAAAAAAAAAC8BAABfcmVscy8ucmVsc1BLAQItABQA&#10;BgAIAAAAIQA+MmSh4wEAALEDAAAOAAAAAAAAAAAAAAAAAC4CAABkcnMvZTJvRG9jLnhtbFBLAQIt&#10;ABQABgAIAAAAIQBCZYwU3gAAAAg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𝑡𝑢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𝑡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lang w:val="es-ES"/>
        </w:rPr>
        <w:t>]</w:t>
      </w:r>
      <w:r w:rsidR="00000000"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6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𝑍</w:t>
      </w:r>
      <w:r w:rsidR="00000000" w:rsidRPr="003170DE">
        <w:rPr>
          <w:rFonts w:ascii="Cambria Math" w:eastAsia="Cambria Math" w:hAnsi="Cambria Math"/>
          <w:spacing w:val="-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[</w:t>
      </w:r>
    </w:p>
    <w:p w14:paraId="579CC4E5" w14:textId="77777777" w:rsidR="008744D0" w:rsidRPr="003170DE" w:rsidRDefault="00000000">
      <w:pPr>
        <w:spacing w:before="121" w:line="209" w:lineRule="exact"/>
        <w:ind w:left="1244"/>
        <w:rPr>
          <w:rFonts w:asci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/>
          <w:lang w:val="es-ES"/>
        </w:rPr>
        <w:t>1</w:t>
      </w:r>
    </w:p>
    <w:p w14:paraId="343A6673" w14:textId="2E43E6E8" w:rsidR="008744D0" w:rsidRPr="003170DE" w:rsidRDefault="003170DE">
      <w:pPr>
        <w:pStyle w:val="Textoindependiente"/>
        <w:spacing w:line="124" w:lineRule="exact"/>
        <w:ind w:left="-4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4C16D5D2" wp14:editId="1A14E28C">
                <wp:simplePos x="0" y="0"/>
                <wp:positionH relativeFrom="page">
                  <wp:posOffset>4307840</wp:posOffset>
                </wp:positionH>
                <wp:positionV relativeFrom="paragraph">
                  <wp:posOffset>62230</wp:posOffset>
                </wp:positionV>
                <wp:extent cx="737870" cy="9525"/>
                <wp:effectExtent l="0" t="0" r="0" b="0"/>
                <wp:wrapNone/>
                <wp:docPr id="760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870" cy="9525"/>
                        </a:xfrm>
                        <a:custGeom>
                          <a:avLst/>
                          <a:gdLst>
                            <a:gd name="T0" fmla="+- 0 6906 6784"/>
                            <a:gd name="T1" fmla="*/ T0 w 1162"/>
                            <a:gd name="T2" fmla="+- 0 98 98"/>
                            <a:gd name="T3" fmla="*/ 98 h 15"/>
                            <a:gd name="T4" fmla="+- 0 6784 6784"/>
                            <a:gd name="T5" fmla="*/ T4 w 1162"/>
                            <a:gd name="T6" fmla="+- 0 98 98"/>
                            <a:gd name="T7" fmla="*/ 98 h 15"/>
                            <a:gd name="T8" fmla="+- 0 6784 6784"/>
                            <a:gd name="T9" fmla="*/ T8 w 1162"/>
                            <a:gd name="T10" fmla="+- 0 113 98"/>
                            <a:gd name="T11" fmla="*/ 113 h 15"/>
                            <a:gd name="T12" fmla="+- 0 6906 6784"/>
                            <a:gd name="T13" fmla="*/ T12 w 1162"/>
                            <a:gd name="T14" fmla="+- 0 113 98"/>
                            <a:gd name="T15" fmla="*/ 113 h 15"/>
                            <a:gd name="T16" fmla="+- 0 6906 6784"/>
                            <a:gd name="T17" fmla="*/ T16 w 1162"/>
                            <a:gd name="T18" fmla="+- 0 98 98"/>
                            <a:gd name="T19" fmla="*/ 98 h 15"/>
                            <a:gd name="T20" fmla="+- 0 7945 6784"/>
                            <a:gd name="T21" fmla="*/ T20 w 1162"/>
                            <a:gd name="T22" fmla="+- 0 98 98"/>
                            <a:gd name="T23" fmla="*/ 98 h 15"/>
                            <a:gd name="T24" fmla="+- 0 6942 6784"/>
                            <a:gd name="T25" fmla="*/ T24 w 1162"/>
                            <a:gd name="T26" fmla="+- 0 98 98"/>
                            <a:gd name="T27" fmla="*/ 98 h 15"/>
                            <a:gd name="T28" fmla="+- 0 6942 6784"/>
                            <a:gd name="T29" fmla="*/ T28 w 1162"/>
                            <a:gd name="T30" fmla="+- 0 113 98"/>
                            <a:gd name="T31" fmla="*/ 113 h 15"/>
                            <a:gd name="T32" fmla="+- 0 7945 6784"/>
                            <a:gd name="T33" fmla="*/ T32 w 1162"/>
                            <a:gd name="T34" fmla="+- 0 113 98"/>
                            <a:gd name="T35" fmla="*/ 113 h 15"/>
                            <a:gd name="T36" fmla="+- 0 7945 6784"/>
                            <a:gd name="T37" fmla="*/ T36 w 1162"/>
                            <a:gd name="T38" fmla="+- 0 98 98"/>
                            <a:gd name="T39" fmla="*/ 98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62" h="15">
                              <a:moveTo>
                                <a:pt x="122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22" y="15"/>
                              </a:lnTo>
                              <a:lnTo>
                                <a:pt x="122" y="0"/>
                              </a:lnTo>
                              <a:close/>
                              <a:moveTo>
                                <a:pt x="1161" y="0"/>
                              </a:moveTo>
                              <a:lnTo>
                                <a:pt x="158" y="0"/>
                              </a:lnTo>
                              <a:lnTo>
                                <a:pt x="158" y="15"/>
                              </a:lnTo>
                              <a:lnTo>
                                <a:pt x="1161" y="15"/>
                              </a:lnTo>
                              <a:lnTo>
                                <a:pt x="1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D5BA8" id="docshape42" o:spid="_x0000_s1026" style="position:absolute;margin-left:339.2pt;margin-top:4.9pt;width:58.1pt;height:.7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uC7gMAAGcNAAAOAAAAZHJzL2Uyb0RvYy54bWysV22PozYQ/l6p/8HiY6tbYkhIiDZ7qu50&#10;VaXri3TcD3DABFTA1HZCtr++MwZnzRbfRlXzgRj8ePzMM2NmeHx/bRty4VLVojsE9GEVEN7loqi7&#10;0yH4mn16twuI0qwrWCM6fgieuQreP33/3ePQ73kkKtEUXBIw0qn90B+CSut+H4Yqr3jL1IPoeQeT&#10;pZAt03ArT2Eh2QDW2yaMVqskHIQseilyrhQ8/ThOBk/GflnyXP9elopr0hwC4KbNVZrrEa/h0yPb&#10;nyTrqzqfaLD/wKJldQeb3kx9ZJqRs6z/ZaqtcymUKPVDLtpQlGWdc+MDeENXr7z5UrGeG19AHNXf&#10;ZFL/n9n8t8uX/g+J1FX/WeR/KlAkHHq1v83gjQIMOQ6/igJiyM5aGGevpWxxJbhBrkbT55um/KpJ&#10;Dg+38Xa3BeVzmEo30QYVD9neLs3PSv/MhTHDLp+VHgNSwMjIWZCOtbBnBibKtoHY/PiOrEiSrhKS&#10;bHfrKYA3GLWwH0KSrchAKE2i16DIgoytdEfS3WtIbCFgBwAVoYY5BPi21dpCRkZAZpHRxsKQ0drD&#10;KLEgP6OthfgZwVlzNfIxSi0MGe08jOhccErjBZWoKzdClnSic7n9oXM1z2jkIzbX3UPMVd1LbK66&#10;n5grfUYTH7G5/ItpRV3tPXkVzZXfpuvNYmJFrvhZ5E32ufyLtCJXeh+tue5Juo6WabnSZ5Ev46O5&#10;+Mu0XOF9tOaq+2m5ymeRL+3jufjL2RW7yvuyK57r7g1j7Gqfxb60j+fye4i52nuJzZX3E3PVz2Jf&#10;2sfzACwGMnbFdwIJheBkX/Wssm///NpNr38YEYadxMrUm14orDMZyA/VJIunWgIorBUeMEiC4O1d&#10;YOCJYHivjWXq26YphM7AbVV7Aw6CGnh6l3U83wiHw3kPGSitI/w+T6PJVcjle6xjliKZ+D5X48lV&#10;CLxjHcINCk2xldCbve7KZECgKzviGrbvmcaUsEMyQH+JxZxUMNiYhGjFhWfCIDRmBo1gGmiavg52&#10;e5lvOhcHh9xB2Tn73xtbI2Ys+2DKTtr/EWQ3vBNmeVkjeSMUN86+MJ0M02QMv13yArCLJ+AGzt+b&#10;ztAJ9RZPu+u9OMvOcrIOgWAYPtPq3eKI4XfaPSWauvhUNw3GT8nT8UMjyYVho25+U+bMYI056Z3A&#10;ZWNi4RPTr2KLim2/2h9F8QztqhRjtw9fJzCohPw7IAN0+odA/XVmkgek+aWDVjql6zUEW5ub9WaL&#10;9Ve6M0d3hnU5mDoEOoA3Ew4/6PFz4tzL+lTBTtSkZid+gja5rLGhNfxGVtMNdPNGm+nLAz8X3HuD&#10;evk+evoHAAD//wMAUEsDBBQABgAIAAAAIQBl3MG/4QAAAAgBAAAPAAAAZHJzL2Rvd25yZXYueG1s&#10;TI/BTsMwEETvSPyDtUhcUOsUqrQNcSpaCS4UKgoIuLnxkkTY6yh20/D3LCc4ruZp9k2+HJwVPXah&#10;8aRgMk5AIJXeNFQpeHm+Hc1BhKjJaOsJFXxjgGVxepLrzPgjPWG/i5XgEgqZVlDH2GZShrJGp8PY&#10;t0icffrO6chnV0nT6SOXOysvkySVTjfEH2rd4rrG8mt3cApW7cPj3dt7b+9XHzWtNxf9IF+3Sp2f&#10;DTfXICIO8Q+GX31Wh4Kd9v5AJgirIJ3Np4wqWPACzmeLaQpiz+DkCmSRy/8Dih8AAAD//wMAUEsB&#10;Ai0AFAAGAAgAAAAhALaDOJL+AAAA4QEAABMAAAAAAAAAAAAAAAAAAAAAAFtDb250ZW50X1R5cGVz&#10;XS54bWxQSwECLQAUAAYACAAAACEAOP0h/9YAAACUAQAACwAAAAAAAAAAAAAAAAAvAQAAX3JlbHMv&#10;LnJlbHNQSwECLQAUAAYACAAAACEAqm4Lgu4DAABnDQAADgAAAAAAAAAAAAAAAAAuAgAAZHJzL2Uy&#10;b0RvYy54bWxQSwECLQAUAAYACAAAACEAZdzBv+EAAAAIAQAADwAAAAAAAAAAAAAAAABIBgAAZHJz&#10;L2Rvd25yZXYueG1sUEsFBgAAAAAEAAQA8wAAAFYHAAAAAA==&#10;" path="m122,l,,,15r122,l122,xm1161,l158,r,15l1161,15r,-15xe" fillcolor="black" stroked="f">
                <v:path arrowok="t" o:connecttype="custom" o:connectlocs="77470,62230;0,62230;0,71755;77470,71755;77470,62230;737235,62230;100330,62230;100330,71755;737235,71755;737235,62230" o:connectangles="0,0,0,0,0,0,0,0,0,0"/>
                <w10:wrap anchorx="page"/>
              </v:shape>
            </w:pict>
          </mc:Fallback>
        </mc:AlternateContent>
      </w:r>
      <w:r w:rsidR="00000000">
        <w:rPr>
          <w:rFonts w:ascii="Cambria Math" w:eastAsia="Cambria Math" w:hAnsi="Cambria Math"/>
        </w:rPr>
        <w:t>𝑡𝑢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𝑡</w:t>
      </w:r>
      <w:r w:rsidR="00000000" w:rsidRPr="003170DE">
        <w:rPr>
          <w:rFonts w:ascii="Cambria Math" w:eastAsia="Cambria Math" w:hAnsi="Cambria Math"/>
          <w:spacing w:val="8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4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lang w:val="es-ES"/>
        </w:rPr>
        <w:t>]</w:t>
      </w:r>
      <w:r w:rsidR="00000000"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</w:p>
    <w:p w14:paraId="3F791AC6" w14:textId="77777777" w:rsidR="008744D0" w:rsidRPr="003170DE" w:rsidRDefault="00000000">
      <w:pPr>
        <w:spacing w:before="96"/>
        <w:ind w:left="262"/>
        <w:rPr>
          <w:rFonts w:ascii="Cambria Math" w:eastAsia="Cambria Math" w:hAnsi="Cambria Math"/>
          <w:sz w:val="16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  <w:position w:val="-7"/>
        </w:rPr>
        <w:t>𝑇𝑧</w:t>
      </w:r>
      <w:r w:rsidRPr="003170DE">
        <w:rPr>
          <w:rFonts w:ascii="Cambria Math" w:eastAsia="Cambria Math" w:hAnsi="Cambria Math"/>
          <w:sz w:val="16"/>
          <w:lang w:val="es-ES"/>
        </w:rPr>
        <w:t>−1</w:t>
      </w:r>
    </w:p>
    <w:p w14:paraId="24050555" w14:textId="77777777" w:rsidR="008744D0" w:rsidRPr="003170DE" w:rsidRDefault="00000000">
      <w:pPr>
        <w:pStyle w:val="Textoindependiente"/>
        <w:tabs>
          <w:tab w:val="left" w:pos="1292"/>
        </w:tabs>
        <w:spacing w:before="121" w:line="201" w:lineRule="exact"/>
        <w:ind w:left="495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w w:val="105"/>
          <w:lang w:val="es-ES"/>
        </w:rPr>
        <w:tab/>
      </w:r>
      <w:r>
        <w:rPr>
          <w:rFonts w:ascii="Cambria Math" w:eastAsia="Cambria Math" w:hAnsi="Cambria Math"/>
          <w:w w:val="105"/>
        </w:rPr>
        <w:t>𝑇𝑧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</w:p>
    <w:p w14:paraId="6FAA5AD4" w14:textId="25D7FBE2" w:rsidR="008744D0" w:rsidRPr="003170DE" w:rsidRDefault="003170DE">
      <w:pPr>
        <w:tabs>
          <w:tab w:val="left" w:pos="654"/>
          <w:tab w:val="left" w:pos="2064"/>
        </w:tabs>
        <w:spacing w:before="34" w:line="69" w:lineRule="auto"/>
        <w:ind w:left="282"/>
        <w:rPr>
          <w:rFonts w:ascii="Times New Roman" w:eastAsia="Times New Roman" w:hAnsi="Times New Roman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2315C5CA" wp14:editId="11B69DFF">
                <wp:simplePos x="0" y="0"/>
                <wp:positionH relativeFrom="page">
                  <wp:posOffset>5211445</wp:posOffset>
                </wp:positionH>
                <wp:positionV relativeFrom="paragraph">
                  <wp:posOffset>67310</wp:posOffset>
                </wp:positionV>
                <wp:extent cx="77470" cy="8890"/>
                <wp:effectExtent l="0" t="0" r="0" b="0"/>
                <wp:wrapNone/>
                <wp:docPr id="759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9593D" id="docshape43" o:spid="_x0000_s1026" style="position:absolute;margin-left:410.35pt;margin-top:5.3pt;width:6.1pt;height:.7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BdI65reAAAACQEAAA8AAABkcnMvZG93bnJldi54bWxMj8FOwzAMhu9I&#10;vENkJG4sIcDoStOJIXFEYoMDu6WNaas1TmmyrfD0eCc42v+n35+L5eR7ccAxdoEMXM8UCKQ6uI4a&#10;A+9vz1cZiJgsOdsHQgPfGGFZnp8VNnfhSGs8bFIjuIRibg20KQ25lLFu0ds4CwMSZ59h9DbxODbS&#10;jfbI5b6XWqm59LYjvtDaAZ9arHebvTewWmSrr9dbevlZV1vcflS7Oz0qYy4vpscHEAmn9AfDSZ/V&#10;oWSnKuzJRdEbyLS6Z5QDNQfBQHajFyAqXmgFsizk/w/KXwAAAP//AwBQSwECLQAUAAYACAAAACEA&#10;toM4kv4AAADhAQAAEwAAAAAAAAAAAAAAAAAAAAAAW0NvbnRlbnRfVHlwZXNdLnhtbFBLAQItABQA&#10;BgAIAAAAIQA4/SH/1gAAAJQBAAALAAAAAAAAAAAAAAAAAC8BAABfcmVscy8ucmVsc1BLAQItABQA&#10;BgAIAAAAIQA+MmSh4wEAALEDAAAOAAAAAAAAAAAAAAAAAC4CAABkcnMvZTJvRG9jLnhtbFBLAQIt&#10;ABQABgAIAAAAIQAXSOua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position w:val="-7"/>
          <w:lang w:val="es-ES"/>
        </w:rPr>
        <w:t>−</w:t>
      </w:r>
      <w:r w:rsidR="00000000" w:rsidRPr="003170DE">
        <w:rPr>
          <w:rFonts w:ascii="Cambria Math" w:eastAsia="Cambria Math" w:hAnsi="Cambria Math"/>
          <w:position w:val="-7"/>
          <w:lang w:val="es-ES"/>
        </w:rPr>
        <w:tab/>
      </w:r>
      <w:r w:rsidR="00000000">
        <w:rPr>
          <w:rFonts w:ascii="Cambria Math" w:eastAsia="Cambria Math" w:hAnsi="Cambria Math"/>
          <w:position w:val="-7"/>
        </w:rPr>
        <w:t>𝑧</w:t>
      </w:r>
      <w:r w:rsidR="00000000" w:rsidRPr="003170DE">
        <w:rPr>
          <w:rFonts w:ascii="Cambria Math" w:eastAsia="Cambria Math" w:hAnsi="Cambria Math"/>
          <w:sz w:val="16"/>
          <w:lang w:val="es-ES"/>
        </w:rPr>
        <w:t>−4</w:t>
      </w:r>
      <w:r w:rsidR="00000000" w:rsidRPr="003170DE">
        <w:rPr>
          <w:rFonts w:ascii="Cambria Math" w:eastAsia="Cambria Math" w:hAnsi="Cambria Math"/>
          <w:spacing w:val="8"/>
          <w:sz w:val="16"/>
          <w:lang w:val="es-ES"/>
        </w:rPr>
        <w:t xml:space="preserve"> </w:t>
      </w:r>
      <w:r w:rsidR="00000000" w:rsidRPr="003170DE">
        <w:rPr>
          <w:rFonts w:ascii="Times New Roman" w:eastAsia="Times New Roman" w:hAnsi="Times New Roman"/>
          <w:sz w:val="16"/>
          <w:u w:val="single"/>
          <w:lang w:val="es-ES"/>
        </w:rPr>
        <w:t xml:space="preserve"> </w:t>
      </w:r>
      <w:r w:rsidR="00000000" w:rsidRPr="003170DE">
        <w:rPr>
          <w:rFonts w:ascii="Times New Roman" w:eastAsia="Times New Roman" w:hAnsi="Times New Roman"/>
          <w:sz w:val="16"/>
          <w:u w:val="single"/>
          <w:lang w:val="es-ES"/>
        </w:rPr>
        <w:tab/>
      </w:r>
    </w:p>
    <w:p w14:paraId="756B65C2" w14:textId="77777777" w:rsidR="008744D0" w:rsidRPr="003170DE" w:rsidRDefault="008744D0">
      <w:pPr>
        <w:spacing w:line="69" w:lineRule="auto"/>
        <w:rPr>
          <w:rFonts w:ascii="Times New Roman" w:eastAsia="Times New Roman" w:hAnsi="Times New Roman"/>
          <w:sz w:val="16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5" w:space="720" w:equalWidth="0">
            <w:col w:w="2767" w:space="40"/>
            <w:col w:w="1213" w:space="39"/>
            <w:col w:w="1367" w:space="40"/>
            <w:col w:w="726" w:space="40"/>
            <w:col w:w="2978"/>
          </w:cols>
        </w:sectPr>
      </w:pPr>
    </w:p>
    <w:p w14:paraId="342BAF4D" w14:textId="77777777" w:rsidR="008744D0" w:rsidRPr="003170DE" w:rsidRDefault="00000000">
      <w:pPr>
        <w:pStyle w:val="Textoindependiente"/>
        <w:tabs>
          <w:tab w:val="left" w:pos="3896"/>
        </w:tabs>
        <w:spacing w:line="232" w:lineRule="exact"/>
        <w:ind w:left="2644"/>
        <w:jc w:val="center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4</w:t>
      </w:r>
      <w:r w:rsidRPr="003170DE">
        <w:rPr>
          <w:rFonts w:ascii="Cambria Math"/>
          <w:lang w:val="es-ES"/>
        </w:rPr>
        <w:tab/>
      </w:r>
      <w:r w:rsidRPr="003170DE">
        <w:rPr>
          <w:rFonts w:ascii="Cambria Math"/>
          <w:spacing w:val="-5"/>
          <w:lang w:val="es-ES"/>
        </w:rPr>
        <w:t>4</w:t>
      </w:r>
    </w:p>
    <w:p w14:paraId="0AF0DF23" w14:textId="77777777" w:rsidR="008744D0" w:rsidRPr="003170DE" w:rsidRDefault="00000000">
      <w:pPr>
        <w:pStyle w:val="Textoindependiente"/>
        <w:spacing w:line="214" w:lineRule="exact"/>
        <w:ind w:left="2221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-9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𝑇𝑧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3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7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−4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</w:p>
    <w:p w14:paraId="55AD041A" w14:textId="0761DD40" w:rsidR="008744D0" w:rsidRPr="003170DE" w:rsidRDefault="003170DE">
      <w:pPr>
        <w:spacing w:line="153" w:lineRule="exact"/>
        <w:ind w:left="400"/>
        <w:jc w:val="center"/>
        <w:rPr>
          <w:rFonts w:asci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15518A76" wp14:editId="6983FBDB">
                <wp:simplePos x="0" y="0"/>
                <wp:positionH relativeFrom="page">
                  <wp:posOffset>2433955</wp:posOffset>
                </wp:positionH>
                <wp:positionV relativeFrom="paragraph">
                  <wp:posOffset>59690</wp:posOffset>
                </wp:positionV>
                <wp:extent cx="972820" cy="9525"/>
                <wp:effectExtent l="0" t="0" r="0" b="0"/>
                <wp:wrapNone/>
                <wp:docPr id="758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9525"/>
                        </a:xfrm>
                        <a:custGeom>
                          <a:avLst/>
                          <a:gdLst>
                            <a:gd name="T0" fmla="+- 0 3956 3833"/>
                            <a:gd name="T1" fmla="*/ T0 w 1532"/>
                            <a:gd name="T2" fmla="+- 0 94 94"/>
                            <a:gd name="T3" fmla="*/ 94 h 15"/>
                            <a:gd name="T4" fmla="+- 0 3833 3833"/>
                            <a:gd name="T5" fmla="*/ T4 w 1532"/>
                            <a:gd name="T6" fmla="+- 0 94 94"/>
                            <a:gd name="T7" fmla="*/ 94 h 15"/>
                            <a:gd name="T8" fmla="+- 0 3833 3833"/>
                            <a:gd name="T9" fmla="*/ T8 w 1532"/>
                            <a:gd name="T10" fmla="+- 0 109 94"/>
                            <a:gd name="T11" fmla="*/ 109 h 15"/>
                            <a:gd name="T12" fmla="+- 0 3956 3833"/>
                            <a:gd name="T13" fmla="*/ T12 w 1532"/>
                            <a:gd name="T14" fmla="+- 0 109 94"/>
                            <a:gd name="T15" fmla="*/ 109 h 15"/>
                            <a:gd name="T16" fmla="+- 0 3956 3833"/>
                            <a:gd name="T17" fmla="*/ T16 w 1532"/>
                            <a:gd name="T18" fmla="+- 0 94 94"/>
                            <a:gd name="T19" fmla="*/ 94 h 15"/>
                            <a:gd name="T20" fmla="+- 0 5365 3833"/>
                            <a:gd name="T21" fmla="*/ T20 w 1532"/>
                            <a:gd name="T22" fmla="+- 0 94 94"/>
                            <a:gd name="T23" fmla="*/ 94 h 15"/>
                            <a:gd name="T24" fmla="+- 0 3992 3833"/>
                            <a:gd name="T25" fmla="*/ T24 w 1532"/>
                            <a:gd name="T26" fmla="+- 0 94 94"/>
                            <a:gd name="T27" fmla="*/ 94 h 15"/>
                            <a:gd name="T28" fmla="+- 0 3992 3833"/>
                            <a:gd name="T29" fmla="*/ T28 w 1532"/>
                            <a:gd name="T30" fmla="+- 0 109 94"/>
                            <a:gd name="T31" fmla="*/ 109 h 15"/>
                            <a:gd name="T32" fmla="+- 0 5365 3833"/>
                            <a:gd name="T33" fmla="*/ T32 w 1532"/>
                            <a:gd name="T34" fmla="+- 0 109 94"/>
                            <a:gd name="T35" fmla="*/ 109 h 15"/>
                            <a:gd name="T36" fmla="+- 0 5365 3833"/>
                            <a:gd name="T37" fmla="*/ T36 w 1532"/>
                            <a:gd name="T38" fmla="+- 0 94 94"/>
                            <a:gd name="T39" fmla="*/ 9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32" h="15">
                              <a:moveTo>
                                <a:pt x="123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23" y="15"/>
                              </a:lnTo>
                              <a:lnTo>
                                <a:pt x="123" y="0"/>
                              </a:lnTo>
                              <a:close/>
                              <a:moveTo>
                                <a:pt x="1532" y="0"/>
                              </a:moveTo>
                              <a:lnTo>
                                <a:pt x="159" y="0"/>
                              </a:lnTo>
                              <a:lnTo>
                                <a:pt x="159" y="15"/>
                              </a:lnTo>
                              <a:lnTo>
                                <a:pt x="1532" y="15"/>
                              </a:lnTo>
                              <a:lnTo>
                                <a:pt x="1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69B06" id="docshape44" o:spid="_x0000_s1026" style="position:absolute;margin-left:191.65pt;margin-top:4.7pt;width:76.6pt;height:.7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tU6AMAAGcNAAAOAAAAZHJzL2Uyb0RvYy54bWysV1GPozYQfq/U/2Dx2OqWgJPsEm12Ve3p&#10;qkrX9qTjfoADJqACprYTsv31nTE4a3L4DlXNA7Hxx/ibb8b2+PH50tTkzKWqRLsPortVQHibibxq&#10;j/vgS/rh3UNAlGZtzmrR8n3wylXw/PTjD499t+OxKEWdc0nASKt2fbcPSq27XRiqrOQNU3ei4y0M&#10;FkI2TENXHsNcsh6sN3UYr1bbsBcy76TIuFLw9v0wGDwZ+0XBM/1nUSiuSb0PgJs2T2meB3yGT49s&#10;d5SsK6tspMH+A4uGVS1MejX1nmlGTrL6ylRTZVIoUei7TDShKIoq48YH8CZa3XjzuWQdN76AOKq7&#10;yqT+P7PZH+fP3SeJ1FX3UWR/KVAk7Du1u45gRwGGHPrfRQ4xZCctjLOXQjb4JbhBLkbT16um/KJJ&#10;Bi+T+/ghBuUzGEo28QYVD9nOfpqdlP6VC2OGnT8qPQQkh5aRMycta2DOFEwUTQ2x+fkdWRGabLaE&#10;PlA6BvAKiyzsp5CkK9KTaEPjW1BsQcZWsibJ+hZCLQTsAKAEO7eQtYUMjIDMLKONhSGjtYfR1oL8&#10;jO4txM8I1pqrkY9RYmHI6MHDKJoKHq2SGZUiV26EzOkUTeX2h87VPI1iH7Gp7h5irupeYlPV/cRc&#10;6dNo6yM2lX82rSJXe09e4Wpxwrih281sYsWu+GnsTfap/LO0Yld6H62p7jRJ4nlarvRp7Mv4eCr+&#10;PC1XeB+tqep+Wq7yaexLezoVfz67qKu8L7tg21kURtjDRhwuR+pLezqV30PM1d5LbKq8N7+oq35K&#10;fWlPpwGYDSR1xXcCCQfB0W71rLS7f3Zpx+0fWoRhJbEy500nFJ4zKcgPp0lqNn8wASg8KzxgkATB&#10;97h9fxcMPBEM+9oSdAShM3B7qn2bSQSCGniyyDqub4TD4lxCBo7WAb7M03h0FXJ5iXXMUiRDl7mK&#10;uWPgE1cH+cfYSqjNbqsyGRCoyg7IiO06pjElbJP0UF/iYU5KbJiEaMSZp8IgNGZGhBsZzGvqOpjt&#10;bbxuXRwscgdlx+x/Z2wNmOHYB1N20P4PIDvhQpjlZY1ktVDcOPvGdDRsPHVIvgHsxxY4BPLW9Dzq&#10;ezztrEtxt7Nah0AwDJ9Zcdc4Yvidck+Juso/VHWN8VPyeHipJTkzLNTNb8zLCaw2K70V+NmQtvjG&#10;1KtYomLZr3YHkb9CuSrFUO3D7QQapZD/BKSHSn8fqL9PTPKA1L+1UEon0XoNwdams97c4/kr3ZGD&#10;O8LaDEztAx3AzoTNFz1cJ06drI4lzBSZ1GzFL1AmFxUWtIbfwGrsQDVvtBlvHnhdcPsG9XY/evoX&#10;AAD//wMAUEsDBBQABgAIAAAAIQCKTc3h3QAAAAgBAAAPAAAAZHJzL2Rvd25yZXYueG1sTI/RToQw&#10;EEXfTfyHZkx8c4t22QBSNsTEB7NG4+oHlDICkU4J7bL4945P+ji5J/eeKferG8WCcxg8abjdJCCQ&#10;rG8H6jR8vD/eZCBCNNSa0RNq+MYA++ryojRF68/0hssxdoJLKBRGQx/jVEgZbI/OhI2fkDj79LMz&#10;kc+5k+1szlzuRnmXJDvpzEC80JsJH3q0X8eT07C8xlo9HQ5d+pw1PlfS1tsXq/X11Vrfg4i4xj8Y&#10;fvVZHSp2avyJ2iBGDSpTilEN+RYE56napSAaBpMcZFXK/w9UPwAAAP//AwBQSwECLQAUAAYACAAA&#10;ACEAtoM4kv4AAADhAQAAEwAAAAAAAAAAAAAAAAAAAAAAW0NvbnRlbnRfVHlwZXNdLnhtbFBLAQIt&#10;ABQABgAIAAAAIQA4/SH/1gAAAJQBAAALAAAAAAAAAAAAAAAAAC8BAABfcmVscy8ucmVsc1BLAQIt&#10;ABQABgAIAAAAIQDTrutU6AMAAGcNAAAOAAAAAAAAAAAAAAAAAC4CAABkcnMvZTJvRG9jLnhtbFBL&#10;AQItABQABgAIAAAAIQCKTc3h3QAAAAgBAAAPAAAAAAAAAAAAAAAAAEIGAABkcnMvZG93bnJldi54&#10;bWxQSwUGAAAAAAQABADzAAAATAcAAAAA&#10;" path="m123,l,,,15r123,l123,xm1532,l159,r,15l1532,15r,-15xe" fillcolor="black" stroked="f">
                <v:path arrowok="t" o:connecttype="custom" o:connectlocs="78105,59690;0,59690;0,69215;78105,69215;78105,59690;972820,59690;100965,59690;100965,69215;972820,69215;972820,59690" o:connectangles="0,0,0,0,0,0,0,0,0,0"/>
                <w10:wrap anchorx="page"/>
              </v:shape>
            </w:pict>
          </mc:Fallback>
        </mc:AlternateContent>
      </w:r>
      <w:r w:rsidR="00000000" w:rsidRPr="003170DE">
        <w:rPr>
          <w:rFonts w:ascii="Cambria Math"/>
          <w:lang w:val="es-ES"/>
        </w:rPr>
        <w:t>=</w:t>
      </w:r>
    </w:p>
    <w:p w14:paraId="698330BC" w14:textId="77777777" w:rsidR="008744D0" w:rsidRPr="003170DE" w:rsidRDefault="00000000">
      <w:pPr>
        <w:pStyle w:val="Textoindependiente"/>
        <w:tabs>
          <w:tab w:val="left" w:pos="2372"/>
        </w:tabs>
        <w:spacing w:line="208" w:lineRule="exact"/>
        <w:ind w:left="2028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w w:val="105"/>
          <w:lang w:val="es-ES"/>
        </w:rPr>
        <w:t>4</w:t>
      </w:r>
      <w:r w:rsidRPr="003170DE">
        <w:rPr>
          <w:rFonts w:ascii="Cambria Math" w:eastAsia="Cambria Math" w:hAnsi="Cambria Math"/>
          <w:w w:val="105"/>
          <w:lang w:val="es-ES"/>
        </w:rPr>
        <w:tab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3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4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68F18D96" w14:textId="77777777" w:rsidR="008744D0" w:rsidRPr="003170DE" w:rsidRDefault="00000000">
      <w:pPr>
        <w:pStyle w:val="Textoindependiente"/>
        <w:tabs>
          <w:tab w:val="left" w:pos="2667"/>
        </w:tabs>
        <w:spacing w:line="241" w:lineRule="exact"/>
        <w:ind w:left="1244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lang w:val="es-ES"/>
        </w:rPr>
        <w:t>4</w:t>
      </w:r>
      <w:r w:rsidRPr="003170DE">
        <w:rPr>
          <w:rFonts w:ascii="Cambria Math" w:eastAsia="Cambria Math" w:hAnsi="Cambria Math"/>
          <w:spacing w:val="-5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position w:val="1"/>
          <w:vertAlign w:val="superscript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ab/>
      </w:r>
      <w:r w:rsidRPr="003170DE">
        <w:rPr>
          <w:rFonts w:ascii="Cambria Math" w:eastAsia="Cambria Math" w:hAnsi="Cambria Math"/>
          <w:spacing w:val="-6"/>
          <w:lang w:val="es-ES"/>
        </w:rPr>
        <w:t>4</w:t>
      </w:r>
    </w:p>
    <w:p w14:paraId="15D1A5E9" w14:textId="77777777" w:rsidR="008744D0" w:rsidRPr="003170DE" w:rsidRDefault="00000000">
      <w:pPr>
        <w:pStyle w:val="Textoindependiente"/>
        <w:spacing w:line="241" w:lineRule="exact"/>
        <w:ind w:left="368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8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10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26D69D22" w14:textId="77777777" w:rsidR="008744D0" w:rsidRPr="003170DE" w:rsidRDefault="008744D0">
      <w:pPr>
        <w:spacing w:line="241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4020" w:space="40"/>
            <w:col w:w="2790" w:space="39"/>
            <w:col w:w="2321"/>
          </w:cols>
        </w:sectPr>
      </w:pPr>
    </w:p>
    <w:p w14:paraId="1256F1C1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2C8528C5" w14:textId="4B52BE85" w:rsidR="008744D0" w:rsidRPr="003170DE" w:rsidRDefault="00000000">
      <w:pPr>
        <w:pStyle w:val="Textoindependiente"/>
        <w:spacing w:before="228" w:line="307" w:lineRule="exact"/>
        <w:ind w:left="1038" w:right="384"/>
        <w:jc w:val="center"/>
        <w:rPr>
          <w:rFonts w:ascii="Cambria Math" w:eastAsia="Cambria Math" w:hAnsi="Cambria Math"/>
          <w:sz w:val="13"/>
          <w:lang w:val="es-ES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74398D8E" wp14:editId="5EF885BB">
            <wp:simplePos x="0" y="0"/>
            <wp:positionH relativeFrom="page">
              <wp:posOffset>1088136</wp:posOffset>
            </wp:positionH>
            <wp:positionV relativeFrom="paragraph">
              <wp:posOffset>242649</wp:posOffset>
            </wp:positionV>
            <wp:extent cx="863346" cy="104394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0DE">
        <w:rPr>
          <w:noProof/>
        </w:rPr>
        <mc:AlternateContent>
          <mc:Choice Requires="wps">
            <w:drawing>
              <wp:anchor distT="0" distB="0" distL="114300" distR="114300" simplePos="0" relativeHeight="485466624" behindDoc="1" locked="0" layoutInCell="1" allowOverlap="1" wp14:anchorId="7F2F4E97" wp14:editId="4FF6D4E9">
                <wp:simplePos x="0" y="0"/>
                <wp:positionH relativeFrom="page">
                  <wp:posOffset>5545455</wp:posOffset>
                </wp:positionH>
                <wp:positionV relativeFrom="paragraph">
                  <wp:posOffset>299720</wp:posOffset>
                </wp:positionV>
                <wp:extent cx="620395" cy="8890"/>
                <wp:effectExtent l="0" t="0" r="0" b="0"/>
                <wp:wrapNone/>
                <wp:docPr id="757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C796B" id="docshape45" o:spid="_x0000_s1026" style="position:absolute;margin-left:436.65pt;margin-top:23.6pt;width:48.85pt;height:.7pt;z-index:-17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QUk5AEAALIDAAAOAAAAZHJzL2Uyb0RvYy54bWysU9FuGjEQfK/Uf7D8Xg4oSeHEEUVEqSql&#10;TaW0H7D4fHdWfV53bTjo13dtCEHtW5R7sLxeezwznlve7HsrdpqCQVfJyWgshXYKa+PaSv78cf9h&#10;LkWI4Gqw6HQlDzrIm9X7d8vBl3qKHdpak2AQF8rBV7KL0ZdFEVSnewgj9Npxs0HqIXJJbVETDIze&#10;22I6Hl8XA1LtCZUOgVfvjk25yvhNo1V8bJqgo7CVZG4xj5THTRqL1RLKlsB3Rp1owCtY9GAcX3qG&#10;uoMIYkvmP6jeKMKATRwp7AtsGqN01sBqJuN/1Dx14HXWwuYEf7YpvB2s+rZ78t8pUQ/+AdWvIByu&#10;O3CtviXCodNQ83WTZFQx+FCeD6Qi8FGxGb5izU8L24jZg31DfQJkdWKfrT6crdb7KBQvXk/HHxdX&#10;UihuzeeL/BAFlM9HPYX4WWMv0qSSxO+YoWH3EGKiAuXzlkwdranvjbW5oHaztiR2kN48f5k9K7zc&#10;Zl3a7DAdOyKmlawxyUoJCuUG6wNLJDwGh4POkw7pjxQDh6aS4fcWSEthvzi2aTGZzVLKcjG7+jTl&#10;gi47m8sOOMVQlYxSHKfreEzm1pNpO75pkkU7vGVrG5OFv7A6keVgZD9OIU7Ju6zzrpdfbfUXAAD/&#10;/wMAUEsDBBQABgAIAAAAIQBIcnAO4AAAAAkBAAAPAAAAZHJzL2Rvd25yZXYueG1sTI/BTsJAEIbv&#10;Jr7DZky8yZaCtNRuiZh4NBH0ALdtd2gburO1u0D16R1OepyZL/98f74abSfOOPjWkYLpJAKBVDnT&#10;Uq3g8+P1IQXhgyajO0eo4Bs9rIrbm1xnxl1og+dtqAWHkM+0giaEPpPSVw1a7SeuR+LbwQ1WBx6H&#10;WppBXzjcdjKOooW0uiX+0OgeXxqsjtuTVbBepuuv9zm9/WzKPe535fExHiKl7u/G5ycQAcfwB8NV&#10;n9WhYKfSnch40SlIk9mMUQXzJAbBwDKZcrmSF+kCZJHL/w2KXwAAAP//AwBQSwECLQAUAAYACAAA&#10;ACEAtoM4kv4AAADhAQAAEwAAAAAAAAAAAAAAAAAAAAAAW0NvbnRlbnRfVHlwZXNdLnhtbFBLAQIt&#10;ABQABgAIAAAAIQA4/SH/1gAAAJQBAAALAAAAAAAAAAAAAAAAAC8BAABfcmVscy8ucmVsc1BLAQIt&#10;ABQABgAIAAAAIQDC3QUk5AEAALIDAAAOAAAAAAAAAAAAAAAAAC4CAABkcnMvZTJvRG9jLnhtbFBL&#10;AQItABQABgAIAAAAIQBIcnAO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Pr="003170DE">
        <w:rPr>
          <w:rFonts w:ascii="Gill Sans MT" w:eastAsia="Gill Sans MT" w:hAnsi="Gill Sans MT"/>
          <w:lang w:val="es-ES"/>
        </w:rPr>
        <w:t>Determinar</w:t>
      </w:r>
      <w:r w:rsidRPr="003170DE">
        <w:rPr>
          <w:rFonts w:ascii="Gill Sans MT" w:eastAsia="Gill Sans MT" w:hAnsi="Gill Sans MT"/>
          <w:spacing w:val="5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el</w:t>
      </w:r>
      <w:r w:rsidRPr="003170DE">
        <w:rPr>
          <w:rFonts w:ascii="Gill Sans MT" w:eastAsia="Gill Sans MT" w:hAnsi="Gill Sans MT"/>
          <w:spacing w:val="3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valor</w:t>
      </w:r>
      <w:r w:rsidRPr="003170DE">
        <w:rPr>
          <w:rFonts w:ascii="Gill Sans MT" w:eastAsia="Gill Sans MT" w:hAnsi="Gill Sans MT"/>
          <w:spacing w:val="5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inicial</w:t>
      </w:r>
      <w:r w:rsidRPr="003170DE">
        <w:rPr>
          <w:rFonts w:ascii="Gill Sans MT" w:eastAsia="Gill Sans MT" w:hAnsi="Gill Sans MT"/>
          <w:spacing w:val="4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lang w:val="es-ES"/>
        </w:rPr>
        <w:t>(0)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si</w:t>
      </w:r>
      <w:r w:rsidRPr="003170DE">
        <w:rPr>
          <w:rFonts w:ascii="Gill Sans MT" w:eastAsia="Gill Sans MT" w:hAnsi="Gill Sans MT"/>
          <w:spacing w:val="5"/>
          <w:lang w:val="es-ES"/>
        </w:rPr>
        <w:t xml:space="preserve"> </w:t>
      </w:r>
      <w:r>
        <w:rPr>
          <w:rFonts w:ascii="Cambria Math" w:eastAsia="Cambria Math" w:hAnsi="Cambria Math"/>
        </w:rPr>
        <w:t>𝑋</w:t>
      </w:r>
      <w:r w:rsidRPr="003170DE">
        <w:rPr>
          <w:rFonts w:ascii="Cambria Math" w:eastAsia="Cambria Math" w:hAnsi="Cambria Math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lang w:val="es-ES"/>
        </w:rPr>
        <w:t>)</w:t>
      </w:r>
      <w:r w:rsidRPr="003170DE">
        <w:rPr>
          <w:rFonts w:ascii="Cambria Math" w:eastAsia="Cambria Math" w:hAnsi="Cambria Math"/>
          <w:spacing w:val="18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está</w:t>
      </w:r>
      <w:r w:rsidRPr="003170DE">
        <w:rPr>
          <w:rFonts w:ascii="Gill Sans MT" w:eastAsia="Gill Sans MT" w:hAnsi="Gill Sans MT"/>
          <w:spacing w:val="3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dada</w:t>
      </w:r>
      <w:r w:rsidRPr="003170DE">
        <w:rPr>
          <w:rFonts w:ascii="Gill Sans MT" w:eastAsia="Gill Sans MT" w:hAnsi="Gill Sans MT"/>
          <w:spacing w:val="5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por:</w:t>
      </w:r>
      <w:r w:rsidRPr="003170DE">
        <w:rPr>
          <w:rFonts w:ascii="Gill Sans MT" w:eastAsia="Gill Sans MT" w:hAnsi="Gill Sans MT"/>
          <w:spacing w:val="3"/>
          <w:lang w:val="es-ES"/>
        </w:rPr>
        <w:t xml:space="preserve"> </w:t>
      </w:r>
      <w:r>
        <w:rPr>
          <w:rFonts w:ascii="Cambria Math" w:eastAsia="Cambria Math" w:hAnsi="Cambria Math"/>
        </w:rPr>
        <w:t>𝑋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6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7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3"/>
          <w:sz w:val="16"/>
          <w:lang w:val="es-ES"/>
        </w:rPr>
        <w:t>1−</w:t>
      </w:r>
      <w:r>
        <w:rPr>
          <w:rFonts w:ascii="Cambria Math" w:eastAsia="Cambria Math" w:hAnsi="Cambria Math"/>
          <w:position w:val="13"/>
          <w:sz w:val="16"/>
        </w:rPr>
        <w:t>𝑧</w:t>
      </w:r>
      <w:r w:rsidRPr="003170DE">
        <w:rPr>
          <w:rFonts w:ascii="Cambria Math" w:eastAsia="Cambria Math" w:hAnsi="Cambria Math"/>
          <w:position w:val="19"/>
          <w:sz w:val="13"/>
          <w:lang w:val="es-ES"/>
        </w:rPr>
        <w:t>−1</w:t>
      </w:r>
      <w:r w:rsidRPr="003170DE">
        <w:rPr>
          <w:rFonts w:ascii="Cambria Math" w:eastAsia="Cambria Math" w:hAnsi="Cambria Math"/>
          <w:position w:val="13"/>
          <w:sz w:val="16"/>
          <w:lang w:val="es-ES"/>
        </w:rPr>
        <w:t>+</w:t>
      </w:r>
      <w:r>
        <w:rPr>
          <w:rFonts w:ascii="Cambria Math" w:eastAsia="Cambria Math" w:hAnsi="Cambria Math"/>
          <w:position w:val="13"/>
          <w:sz w:val="16"/>
        </w:rPr>
        <w:t>𝑇𝑧</w:t>
      </w:r>
      <w:r w:rsidRPr="003170DE">
        <w:rPr>
          <w:rFonts w:ascii="Cambria Math" w:eastAsia="Cambria Math" w:hAnsi="Cambria Math"/>
          <w:position w:val="19"/>
          <w:sz w:val="13"/>
          <w:lang w:val="es-ES"/>
        </w:rPr>
        <w:t>−1</w:t>
      </w:r>
    </w:p>
    <w:p w14:paraId="0B79D520" w14:textId="77777777" w:rsidR="008744D0" w:rsidRPr="003170DE" w:rsidRDefault="00000000">
      <w:pPr>
        <w:spacing w:line="152" w:lineRule="exact"/>
        <w:ind w:right="1118"/>
        <w:jc w:val="right"/>
        <w:rPr>
          <w:rFonts w:ascii="Cambria Math" w:eastAsia="Cambria Math" w:hAnsi="Cambria Math"/>
          <w:sz w:val="13"/>
          <w:lang w:val="es-ES"/>
        </w:rPr>
      </w:pPr>
      <w:r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1−</w:t>
      </w: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position w:val="5"/>
          <w:sz w:val="13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5"/>
          <w:sz w:val="13"/>
          <w:lang w:val="es-ES"/>
        </w:rPr>
        <w:t>2</w:t>
      </w:r>
    </w:p>
    <w:p w14:paraId="5BF1F202" w14:textId="77777777" w:rsidR="008744D0" w:rsidRPr="003170DE" w:rsidRDefault="00000000">
      <w:pPr>
        <w:pStyle w:val="Textoindependiente"/>
        <w:spacing w:before="163"/>
        <w:ind w:left="22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t>Solución:</w:t>
      </w:r>
      <w:r w:rsidRPr="003170DE">
        <w:rPr>
          <w:spacing w:val="-85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</w:p>
    <w:p w14:paraId="6BDE1835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42538F28" w14:textId="77777777" w:rsidR="008744D0" w:rsidRPr="003170DE" w:rsidRDefault="008744D0">
      <w:pPr>
        <w:rPr>
          <w:rFonts w:ascii="Cambria Math"/>
          <w:sz w:val="20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1AA7CC92" w14:textId="6172DAD0" w:rsidR="008744D0" w:rsidRPr="003170DE" w:rsidRDefault="00000000">
      <w:pPr>
        <w:pStyle w:val="Textoindependiente"/>
        <w:tabs>
          <w:tab w:val="left" w:pos="5639"/>
        </w:tabs>
        <w:spacing w:before="237" w:line="276" w:lineRule="exact"/>
        <w:ind w:left="1638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54E6FA21" wp14:editId="3C16A6D2">
            <wp:simplePos x="0" y="0"/>
            <wp:positionH relativeFrom="page">
              <wp:posOffset>1088136</wp:posOffset>
            </wp:positionH>
            <wp:positionV relativeFrom="paragraph">
              <wp:posOffset>229635</wp:posOffset>
            </wp:positionV>
            <wp:extent cx="863346" cy="10287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0DE">
        <w:rPr>
          <w:noProof/>
        </w:rPr>
        <mc:AlternateContent>
          <mc:Choice Requires="wps">
            <w:drawing>
              <wp:anchor distT="0" distB="0" distL="114300" distR="114300" simplePos="0" relativeHeight="485467648" behindDoc="1" locked="0" layoutInCell="1" allowOverlap="1" wp14:anchorId="4C0A902B" wp14:editId="610D9751">
                <wp:simplePos x="0" y="0"/>
                <wp:positionH relativeFrom="page">
                  <wp:posOffset>4397375</wp:posOffset>
                </wp:positionH>
                <wp:positionV relativeFrom="paragraph">
                  <wp:posOffset>285115</wp:posOffset>
                </wp:positionV>
                <wp:extent cx="306070" cy="8890"/>
                <wp:effectExtent l="0" t="0" r="0" b="0"/>
                <wp:wrapNone/>
                <wp:docPr id="756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CB9DE" id="docshape46" o:spid="_x0000_s1026" style="position:absolute;margin-left:346.25pt;margin-top:22.45pt;width:24.1pt;height:.7pt;z-index:-17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g75AEAALIDAAAOAAAAZHJzL2Uyb0RvYy54bWysU8Fu2zAMvQ/YPwi6L3ayrE2NOEWRosOA&#10;bh3Q7QMYWbaFyaJGKXGyrx+lpGmw3Yb5IIii+PQe+by83Q9W7DQFg66W00kphXYKG+O6Wn7/9vBu&#10;IUWI4Bqw6HQtDzrI29XbN8vRV3qGPdpGk2AQF6rR17KP0VdFEVSvBwgT9NpxskUaIHJIXdEQjIw+&#10;2GJWllfFiNR4QqVD4NP7Y1KuMn7bahWf2jboKGwtmVvMK+V1k9ZitYSqI/C9USca8A8sBjCOHz1D&#10;3UMEsSXzF9RgFGHANk4UDgW2rVE6a2A10/IPNc89eJ21cHOCP7cp/D9Y9WX37L9Soh78I6ofQThc&#10;9+A6fUeEY6+h4eemqVHF6EN1LkhB4FKxGT9jw6OFbcTcg31LQwJkdWKfW304t1rvo1B8+L68Kq95&#10;IIpTi8VNHkQB1UuppxA/ahxE2tSSeI4ZGnaPISYqUL1cydTRmubBWJsD6jZrS2IHaeb5y+xZ4eU1&#10;69Jlh6nsiJhOssYkKzkoVBtsDiyR8GgcNjpveqRfUoxsmlqGn1sgLYX95LhNN9P5PLksB/MP1zMO&#10;6DKzucyAUwxVyyjFcbuOR2duPZmu55emWbTDO25ta7LwV1YnsmyM3I+TiZPzLuN86/VXW/0GAAD/&#10;/wMAUEsDBBQABgAIAAAAIQBnmT494AAAAAkBAAAPAAAAZHJzL2Rvd25yZXYueG1sTI/BTsMwDIbv&#10;SLxDZCRuLKF03VqaTgyJ4yQ2OLBb2pi2WuOUJNvKnp5wgqPtT7+/v1xNZmAndL63JOF+JoAhNVb3&#10;1Ep4f3u5WwLzQZFWgyWU8I0eVtX1VakKbc+0xdMutCyGkC+UhC6EseDcNx0a5Wd2RIq3T+uMCnF0&#10;LddOnWO4GXgiRMaN6il+6NSIzx02h93RSFjny/XXa0qby7be4/6jPswTJ6S8vZmeHoEFnMIfDL/6&#10;UR2q6FTbI2nPBglZnswjKiFNc2ARWKRiAayOi+wBeFXy/w2qHwAAAP//AwBQSwECLQAUAAYACAAA&#10;ACEAtoM4kv4AAADhAQAAEwAAAAAAAAAAAAAAAAAAAAAAW0NvbnRlbnRfVHlwZXNdLnhtbFBLAQIt&#10;ABQABgAIAAAAIQA4/SH/1gAAAJQBAAALAAAAAAAAAAAAAAAAAC8BAABfcmVscy8ucmVsc1BLAQIt&#10;ABQABgAIAAAAIQBGKPg75AEAALIDAAAOAAAAAAAAAAAAAAAAAC4CAABkcnMvZTJvRG9jLnhtbFBL&#10;AQItABQABgAIAAAAIQBnmT49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Pr="003170DE">
        <w:rPr>
          <w:rFonts w:ascii="Gill Sans MT" w:eastAsia="Gill Sans MT" w:hAnsi="Gill Sans MT"/>
          <w:lang w:val="es-ES"/>
        </w:rPr>
        <w:t>Determinar el</w:t>
      </w:r>
      <w:r w:rsidRPr="003170DE">
        <w:rPr>
          <w:rFonts w:ascii="Gill Sans MT" w:eastAsia="Gill Sans MT" w:hAnsi="Gill Sans MT"/>
          <w:spacing w:val="-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valor</w:t>
      </w:r>
      <w:r w:rsidRPr="003170DE">
        <w:rPr>
          <w:rFonts w:ascii="Gill Sans MT" w:eastAsia="Gill Sans MT" w:hAnsi="Gill Sans MT"/>
          <w:spacing w:val="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final</w:t>
      </w:r>
      <w:r w:rsidRPr="003170DE">
        <w:rPr>
          <w:rFonts w:ascii="Gill Sans MT" w:eastAsia="Gill Sans MT" w:hAnsi="Gill Sans MT"/>
          <w:spacing w:val="-1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lang w:val="es-ES"/>
        </w:rPr>
        <w:t>(∞)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de</w:t>
      </w:r>
      <w:r w:rsidRPr="003170DE">
        <w:rPr>
          <w:rFonts w:ascii="Gill Sans MT" w:eastAsia="Gill Sans MT" w:hAnsi="Gill Sans MT"/>
          <w:spacing w:val="-1"/>
          <w:lang w:val="es-ES"/>
        </w:rPr>
        <w:t xml:space="preserve"> </w:t>
      </w:r>
      <w:r>
        <w:rPr>
          <w:rFonts w:ascii="Cambria Math" w:eastAsia="Cambria Math" w:hAnsi="Cambria Math"/>
        </w:rPr>
        <w:t>𝑋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lang w:val="es-ES"/>
        </w:rPr>
        <w:tab/>
      </w:r>
      <w:r w:rsidRPr="003170DE">
        <w:rPr>
          <w:rFonts w:ascii="Cambria Math" w:eastAsia="Cambria Math" w:hAnsi="Cambria Math"/>
          <w:position w:val="13"/>
          <w:sz w:val="16"/>
          <w:lang w:val="es-ES"/>
        </w:rPr>
        <w:t>1</w:t>
      </w:r>
    </w:p>
    <w:p w14:paraId="325FCB1E" w14:textId="77777777" w:rsidR="008744D0" w:rsidRPr="003170DE" w:rsidRDefault="00000000">
      <w:pPr>
        <w:spacing w:line="152" w:lineRule="exact"/>
        <w:jc w:val="right"/>
        <w:rPr>
          <w:rFonts w:ascii="Cambria Math" w:eastAsia="Cambria Math" w:hAnsi="Cambria Math"/>
          <w:sz w:val="13"/>
          <w:lang w:val="es-ES"/>
        </w:rPr>
      </w:pPr>
      <w:r w:rsidRPr="003170DE">
        <w:rPr>
          <w:rFonts w:ascii="Cambria Math" w:eastAsia="Cambria Math" w:hAnsi="Cambria Math"/>
          <w:w w:val="105"/>
          <w:sz w:val="16"/>
          <w:lang w:val="es-ES"/>
        </w:rPr>
        <w:t>1−</w:t>
      </w: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position w:val="5"/>
          <w:sz w:val="13"/>
          <w:lang w:val="es-ES"/>
        </w:rPr>
        <w:t>−1</w:t>
      </w:r>
    </w:p>
    <w:p w14:paraId="1FFFFBB7" w14:textId="77777777" w:rsidR="008744D0" w:rsidRPr="003170DE" w:rsidRDefault="00000000">
      <w:pPr>
        <w:tabs>
          <w:tab w:val="left" w:pos="610"/>
        </w:tabs>
        <w:spacing w:before="261" w:line="165" w:lineRule="auto"/>
        <w:ind w:left="14"/>
        <w:rPr>
          <w:rFonts w:ascii="Cambria Math" w:hAnsi="Cambria Math"/>
          <w:sz w:val="16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hAnsi="Cambria Math"/>
          <w:w w:val="105"/>
          <w:position w:val="-12"/>
          <w:lang w:val="es-ES"/>
        </w:rPr>
        <w:t>−</w:t>
      </w:r>
      <w:r w:rsidRPr="003170DE">
        <w:rPr>
          <w:rFonts w:ascii="Cambria Math" w:hAnsi="Cambria Math"/>
          <w:w w:val="105"/>
          <w:position w:val="-12"/>
          <w:lang w:val="es-ES"/>
        </w:rPr>
        <w:tab/>
      </w:r>
      <w:r w:rsidRPr="003170DE">
        <w:rPr>
          <w:rFonts w:ascii="Cambria Math" w:hAnsi="Cambria Math"/>
          <w:w w:val="105"/>
          <w:sz w:val="16"/>
          <w:lang w:val="es-ES"/>
        </w:rPr>
        <w:t>1</w:t>
      </w:r>
    </w:p>
    <w:p w14:paraId="3A686FB3" w14:textId="1C72B48C" w:rsidR="008744D0" w:rsidRPr="003170DE" w:rsidRDefault="003170DE">
      <w:pPr>
        <w:spacing w:before="2" w:line="108" w:lineRule="auto"/>
        <w:ind w:left="228"/>
        <w:rPr>
          <w:rFonts w:ascii="Cambria Math" w:eastAsia="Cambria Math" w:hAnsi="Cambria Math"/>
          <w:sz w:val="13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68160" behindDoc="1" locked="0" layoutInCell="1" allowOverlap="1" wp14:anchorId="4C499F35" wp14:editId="4CE8DCFD">
                <wp:simplePos x="0" y="0"/>
                <wp:positionH relativeFrom="page">
                  <wp:posOffset>4869815</wp:posOffset>
                </wp:positionH>
                <wp:positionV relativeFrom="paragraph">
                  <wp:posOffset>-40005</wp:posOffset>
                </wp:positionV>
                <wp:extent cx="545465" cy="8890"/>
                <wp:effectExtent l="0" t="0" r="0" b="0"/>
                <wp:wrapNone/>
                <wp:docPr id="755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64151" id="docshape47" o:spid="_x0000_s1026" style="position:absolute;margin-left:383.45pt;margin-top:-3.15pt;width:42.95pt;height:.7pt;z-index:-178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B45AEAALIDAAAOAAAAZHJzL2Uyb0RvYy54bWysU12P2yAQfK/U/4B4bxxHyTVnxTmdcrqq&#10;0vVDuvYHbDC2UTFLFxIn/fVdSC4XtW9V/YBYFoaZYby6OwxW7DUFg66W5WQqhXYKG+O6Wn7/9vhu&#10;KUWI4Bqw6HQtjzrIu/XbN6vRV3qGPdpGk2AQF6rR17KP0VdFEVSvBwgT9Npxs0UaIHJJXdEQjIw+&#10;2GI2nd4UI1LjCZUOgVcfTk25zvhtq1X80rZBR2FrydxiHimP2zQW6xVUHYHvjTrTgH9gMYBxfOkF&#10;6gEiiB2Zv6AGowgDtnGicCiwbY3SWQOrKad/qHnuweushc0J/mJT+H+w6vP+2X+lRD34J1Q/gnC4&#10;6cF1+p4Ix15Dw9eVyahi9KG6HEhF4KNiO37Chp8WdhGzB4eWhgTI6sQhW328WK0PUSheXMwX85uF&#10;FIpby+VtfogCqpejnkL8oHEQaVJL4nfM0LB/CjFRgeplS6aO1jSPxtpcULfdWBJ7SG+ev8yeFV5v&#10;sy5tdpiOnRDTStaYZKUEhWqLzZElEp6Cw0HnSY/0S4qRQ1PL8HMHpKWwHx3bdFvO5ylluZgv3s+4&#10;oOvO9roDTjFULaMUp+kmnpK582S6nm8qs2iH92xta7LwV1ZnshyM7Mc5xCl513Xe9fqrrX8DAAD/&#10;/wMAUEsDBBQABgAIAAAAIQB+Oj0W3wAAAAkBAAAPAAAAZHJzL2Rvd25yZXYueG1sTI/BTsMwDIbv&#10;SLxDZCRuW0rZurY0nRgSRyQ2dmC3tDFttcYpTbYVnh5zgqPtT7+/v1hPthdnHH3nSMHdPAKBVDvT&#10;UaNg//Y8S0H4oMno3hEq+EIP6/L6qtC5cRfa4nkXGsEh5HOtoA1hyKX0dYtW+7kbkPj24UarA49j&#10;I82oLxxuexlHUSKt7og/tHrApxbr4+5kFWyydPP5uqCX7211wMN7dVzGY6TU7c30+AAi4BT+YPjV&#10;Z3Uo2alyJzJe9ApWSZIxqmCW3INgIF3G3KXixSIDWRbyf4PyBwAA//8DAFBLAQItABQABgAIAAAA&#10;IQC2gziS/gAAAOEBAAATAAAAAAAAAAAAAAAAAAAAAABbQ29udGVudF9UeXBlc10ueG1sUEsBAi0A&#10;FAAGAAgAAAAhADj9If/WAAAAlAEAAAsAAAAAAAAAAAAAAAAALwEAAF9yZWxzLy5yZWxzUEsBAi0A&#10;FAAGAAgAAAAhACeK0HjkAQAAsgMAAA4AAAAAAAAAAAAAAAAALgIAAGRycy9lMm9Eb2MueG1sUEsB&#10;Ai0AFAAGAAgAAAAhAH46PRb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w w:val="105"/>
          <w:position w:val="-4"/>
          <w:sz w:val="16"/>
          <w:lang w:val="es-ES"/>
        </w:rPr>
        <w:t>1−</w:t>
      </w:r>
      <w:r w:rsidR="00000000">
        <w:rPr>
          <w:rFonts w:ascii="Cambria Math" w:eastAsia="Cambria Math" w:hAnsi="Cambria Math"/>
          <w:w w:val="105"/>
          <w:position w:val="-4"/>
          <w:sz w:val="16"/>
        </w:rPr>
        <w:t>𝑒</w:t>
      </w:r>
      <w:r w:rsidR="00000000" w:rsidRPr="003170DE">
        <w:rPr>
          <w:rFonts w:ascii="Cambria Math" w:eastAsia="Cambria Math" w:hAnsi="Cambria Math"/>
          <w:w w:val="105"/>
          <w:sz w:val="13"/>
          <w:lang w:val="es-ES"/>
        </w:rPr>
        <w:t>−</w:t>
      </w:r>
      <w:r w:rsidR="00000000">
        <w:rPr>
          <w:rFonts w:ascii="Cambria Math" w:eastAsia="Cambria Math" w:hAnsi="Cambria Math"/>
          <w:w w:val="105"/>
          <w:sz w:val="13"/>
        </w:rPr>
        <w:t>𝑎𝑇</w:t>
      </w:r>
      <w:r w:rsidR="00000000">
        <w:rPr>
          <w:rFonts w:ascii="Cambria Math" w:eastAsia="Cambria Math" w:hAnsi="Cambria Math"/>
          <w:w w:val="105"/>
          <w:position w:val="-4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sz w:val="13"/>
          <w:lang w:val="es-ES"/>
        </w:rPr>
        <w:t>−1</w:t>
      </w:r>
    </w:p>
    <w:p w14:paraId="53920629" w14:textId="77777777" w:rsidR="008744D0" w:rsidRPr="003170DE" w:rsidRDefault="00000000">
      <w:pPr>
        <w:spacing w:before="5"/>
        <w:rPr>
          <w:rFonts w:ascii="Cambria Math"/>
          <w:sz w:val="26"/>
          <w:lang w:val="es-ES"/>
        </w:rPr>
      </w:pPr>
      <w:r w:rsidRPr="003170DE">
        <w:rPr>
          <w:lang w:val="es-ES"/>
        </w:rPr>
        <w:br w:type="column"/>
      </w:r>
    </w:p>
    <w:p w14:paraId="24032E75" w14:textId="77777777" w:rsidR="008744D0" w:rsidRPr="003170DE" w:rsidRDefault="00000000">
      <w:pPr>
        <w:pStyle w:val="Textoindependiente"/>
        <w:tabs>
          <w:tab w:val="left" w:pos="290"/>
        </w:tabs>
        <w:ind w:left="2"/>
        <w:rPr>
          <w:rFonts w:ascii="Cambria Math" w:eastAsia="Cambria Math"/>
          <w:lang w:val="es-ES"/>
        </w:rPr>
      </w:pPr>
      <w:r w:rsidRPr="003170DE">
        <w:rPr>
          <w:rFonts w:ascii="Cambria Math" w:eastAsia="Cambria Math"/>
          <w:lang w:val="es-ES"/>
        </w:rPr>
        <w:t>,</w:t>
      </w:r>
      <w:r w:rsidRPr="003170DE">
        <w:rPr>
          <w:rFonts w:ascii="Cambria Math" w:eastAsia="Cambria Math"/>
          <w:lang w:val="es-ES"/>
        </w:rPr>
        <w:tab/>
      </w:r>
      <w:r>
        <w:rPr>
          <w:rFonts w:ascii="Cambria Math" w:eastAsia="Cambria Math"/>
        </w:rPr>
        <w:t>𝑎</w:t>
      </w:r>
      <w:r w:rsidRPr="003170DE">
        <w:rPr>
          <w:rFonts w:ascii="Cambria Math" w:eastAsia="Cambria Math"/>
          <w:spacing w:val="15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&gt;</w:t>
      </w:r>
      <w:r w:rsidRPr="003170DE">
        <w:rPr>
          <w:rFonts w:ascii="Cambria Math" w:eastAsia="Cambria Math"/>
          <w:spacing w:val="1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0</w:t>
      </w:r>
    </w:p>
    <w:p w14:paraId="291A16FF" w14:textId="77777777" w:rsidR="008744D0" w:rsidRPr="003170DE" w:rsidRDefault="008744D0">
      <w:pPr>
        <w:rPr>
          <w:rFonts w:ascii="Cambria Math" w:eastAsia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5921" w:space="40"/>
            <w:col w:w="1084" w:space="39"/>
            <w:col w:w="2126"/>
          </w:cols>
        </w:sectPr>
      </w:pPr>
    </w:p>
    <w:p w14:paraId="68F0FBF7" w14:textId="77777777" w:rsidR="008744D0" w:rsidRPr="003170DE" w:rsidRDefault="00000000">
      <w:pPr>
        <w:pStyle w:val="Textoindependiente"/>
        <w:spacing w:before="136"/>
        <w:ind w:left="22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t xml:space="preserve">Solución: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∞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2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</w:p>
    <w:p w14:paraId="7FFF2FEF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7BDED1AA" w14:textId="77777777" w:rsidR="008744D0" w:rsidRPr="003170DE" w:rsidRDefault="008744D0">
      <w:pPr>
        <w:pStyle w:val="Textoindependiente"/>
        <w:spacing w:before="10"/>
        <w:rPr>
          <w:rFonts w:ascii="Cambria Math"/>
          <w:sz w:val="21"/>
          <w:lang w:val="es-ES"/>
        </w:rPr>
      </w:pPr>
    </w:p>
    <w:p w14:paraId="2E1E720D" w14:textId="77777777" w:rsidR="008744D0" w:rsidRPr="003170DE" w:rsidRDefault="00000000">
      <w:pPr>
        <w:pStyle w:val="Textoindependiente"/>
        <w:spacing w:line="256" w:lineRule="auto"/>
        <w:ind w:left="222" w:right="473" w:firstLine="1415"/>
        <w:rPr>
          <w:rFonts w:ascii="Gill Sans MT" w:hAnsi="Gill Sans MT"/>
          <w:lang w:val="es-ES"/>
        </w:rPr>
      </w:pPr>
      <w:r>
        <w:rPr>
          <w:noProof/>
        </w:rPr>
        <w:drawing>
          <wp:anchor distT="0" distB="0" distL="0" distR="0" simplePos="0" relativeHeight="485468672" behindDoc="1" locked="0" layoutInCell="1" allowOverlap="1" wp14:anchorId="3F6D8913" wp14:editId="6830690E">
            <wp:simplePos x="0" y="0"/>
            <wp:positionH relativeFrom="page">
              <wp:posOffset>1088136</wp:posOffset>
            </wp:positionH>
            <wp:positionV relativeFrom="paragraph">
              <wp:posOffset>28336</wp:posOffset>
            </wp:positionV>
            <wp:extent cx="863346" cy="104394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hAnsi="Gill Sans MT"/>
          <w:lang w:val="es-ES"/>
        </w:rPr>
        <w:t>Dadas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dos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señales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x1(k)</w:t>
      </w:r>
      <w:r w:rsidRPr="003170DE">
        <w:rPr>
          <w:rFonts w:ascii="Gill Sans MT" w:hAnsi="Gill Sans MT"/>
          <w:spacing w:val="-1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y</w:t>
      </w:r>
      <w:r w:rsidRPr="003170DE">
        <w:rPr>
          <w:rFonts w:ascii="Gill Sans MT" w:hAnsi="Gill Sans MT"/>
          <w:spacing w:val="-6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x2(k),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expresadas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mediante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su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transformada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Z,</w:t>
      </w:r>
      <w:r w:rsidRPr="003170DE">
        <w:rPr>
          <w:rFonts w:ascii="Gill Sans MT" w:hAnsi="Gill Sans MT"/>
          <w:spacing w:val="-1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¿Cuál</w:t>
      </w:r>
      <w:r w:rsidRPr="003170DE">
        <w:rPr>
          <w:rFonts w:ascii="Gill Sans MT" w:hAnsi="Gill Sans MT"/>
          <w:spacing w:val="-58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tiene</w:t>
      </w:r>
      <w:r w:rsidRPr="003170DE">
        <w:rPr>
          <w:rFonts w:ascii="Gill Sans MT" w:hAnsi="Gill Sans MT"/>
          <w:spacing w:val="-1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un</w:t>
      </w:r>
      <w:r w:rsidRPr="003170DE">
        <w:rPr>
          <w:rFonts w:ascii="Gill Sans MT" w:hAnsi="Gill Sans MT"/>
          <w:spacing w:val="1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valor final mayor?</w:t>
      </w:r>
    </w:p>
    <w:p w14:paraId="610A29F9" w14:textId="77777777" w:rsidR="008744D0" w:rsidRPr="003170DE" w:rsidRDefault="008744D0">
      <w:pPr>
        <w:spacing w:line="256" w:lineRule="auto"/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5DF919B6" w14:textId="77777777" w:rsidR="008744D0" w:rsidRPr="003170DE" w:rsidRDefault="008744D0">
      <w:pPr>
        <w:rPr>
          <w:sz w:val="24"/>
          <w:lang w:val="es-ES"/>
        </w:rPr>
      </w:pPr>
    </w:p>
    <w:p w14:paraId="385C364E" w14:textId="77777777" w:rsidR="008744D0" w:rsidRPr="003170DE" w:rsidRDefault="008744D0">
      <w:pPr>
        <w:rPr>
          <w:sz w:val="24"/>
          <w:lang w:val="es-ES"/>
        </w:rPr>
      </w:pPr>
    </w:p>
    <w:p w14:paraId="449C2A59" w14:textId="77777777" w:rsidR="008744D0" w:rsidRPr="003170DE" w:rsidRDefault="008744D0">
      <w:pPr>
        <w:rPr>
          <w:sz w:val="24"/>
          <w:lang w:val="es-ES"/>
        </w:rPr>
      </w:pPr>
    </w:p>
    <w:p w14:paraId="36117445" w14:textId="77777777" w:rsidR="008744D0" w:rsidRPr="003170DE" w:rsidRDefault="008744D0">
      <w:pPr>
        <w:rPr>
          <w:sz w:val="24"/>
          <w:lang w:val="es-ES"/>
        </w:rPr>
      </w:pPr>
    </w:p>
    <w:p w14:paraId="56A65009" w14:textId="77777777" w:rsidR="008744D0" w:rsidRPr="003170DE" w:rsidRDefault="008744D0">
      <w:pPr>
        <w:rPr>
          <w:sz w:val="24"/>
          <w:lang w:val="es-ES"/>
        </w:rPr>
      </w:pPr>
    </w:p>
    <w:p w14:paraId="4559425C" w14:textId="77777777" w:rsidR="008744D0" w:rsidRPr="003170DE" w:rsidRDefault="00000000">
      <w:pPr>
        <w:pStyle w:val="Textoindependiente"/>
        <w:spacing w:before="199"/>
        <w:ind w:left="22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t>Solución: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lang w:val="es-ES"/>
        </w:rPr>
        <w:t>2(∞)</w:t>
      </w:r>
      <w:r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&gt;</w:t>
      </w:r>
      <w:r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lang w:val="es-ES"/>
        </w:rPr>
        <w:t>1(∞)</w:t>
      </w:r>
    </w:p>
    <w:p w14:paraId="0C539C24" w14:textId="77777777" w:rsidR="008744D0" w:rsidRPr="003170DE" w:rsidRDefault="00000000">
      <w:pPr>
        <w:pStyle w:val="Textoindependiente"/>
        <w:spacing w:before="167" w:line="207" w:lineRule="exact"/>
        <w:ind w:left="1595" w:right="4122"/>
        <w:jc w:val="center"/>
        <w:rPr>
          <w:rFonts w:ascii="Cambria Math" w:eastAsia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/>
          <w:w w:val="105"/>
          <w:lang w:val="es-ES"/>
        </w:rPr>
        <w:t>0.5</w:t>
      </w:r>
      <w:r>
        <w:rPr>
          <w:rFonts w:ascii="Cambria Math" w:eastAsia="Cambria Math"/>
          <w:w w:val="105"/>
        </w:rPr>
        <w:t>𝑧</w:t>
      </w:r>
      <w:r w:rsidRPr="003170DE">
        <w:rPr>
          <w:rFonts w:ascii="Cambria Math" w:eastAsia="Cambria Math"/>
          <w:w w:val="105"/>
          <w:vertAlign w:val="superscript"/>
          <w:lang w:val="es-ES"/>
        </w:rPr>
        <w:t>2</w:t>
      </w:r>
    </w:p>
    <w:p w14:paraId="7E99C6F3" w14:textId="0750C327" w:rsidR="008744D0" w:rsidRPr="003170DE" w:rsidRDefault="003170DE">
      <w:pPr>
        <w:pStyle w:val="Textoindependiente"/>
        <w:spacing w:line="367" w:lineRule="exact"/>
        <w:ind w:left="55" w:right="3383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69184" behindDoc="1" locked="0" layoutInCell="1" allowOverlap="1" wp14:anchorId="243B1F0C" wp14:editId="1F86895F">
                <wp:simplePos x="0" y="0"/>
                <wp:positionH relativeFrom="page">
                  <wp:posOffset>3373120</wp:posOffset>
                </wp:positionH>
                <wp:positionV relativeFrom="paragraph">
                  <wp:posOffset>63500</wp:posOffset>
                </wp:positionV>
                <wp:extent cx="1254760" cy="8890"/>
                <wp:effectExtent l="0" t="0" r="0" b="0"/>
                <wp:wrapNone/>
                <wp:docPr id="754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7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96286" id="docshape48" o:spid="_x0000_s1026" style="position:absolute;margin-left:265.6pt;margin-top:5pt;width:98.8pt;height:.7pt;z-index:-178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4XG5QEAALMDAAAOAAAAZHJzL2Uyb0RvYy54bWysU8Fu2zAMvQ/YPwi6L46DtE2NOEWRosOA&#10;bivQ7QMYWbaFyaJGKXGyrx+lpGmw3Yb5IIii+PQe+by82w9W7DQFg66W5WQqhXYKG+O6Wn7/9vhh&#10;IUWI4Bqw6HQtDzrIu9X7d8vRV3qGPdpGk2AQF6rR17KP0VdFEVSvBwgT9NpxskUaIHJIXdEQjIw+&#10;2GI2nV4XI1LjCZUOgU8fjkm5yvhtq1X82rZBR2FrydxiXimvm7QWqyVUHYHvjTrRgH9gMYBx/OgZ&#10;6gEiiC2Zv6AGowgDtnGicCiwbY3SWQOrKad/qHnpweushZsT/LlN4f/Bqi+7F/9MiXrwT6h+BOFw&#10;3YPr9D0Rjr2Ghp8rU6OK0YfqXJCCwKViM37GhkcL24i5B/uWhgTI6sQ+t/pwbrXeR6H4sJxdzW+u&#10;eSKKc4vFbZ5EAdVrracQP2ocRNrUkniQGRt2TyEmLlC9Xsnc0Zrm0VibA+o2a0tiB2no+cv0WeLl&#10;NevSZYep7IiYTrLIpCtZKFQbbA6skfDoHHY6b3qkX1KM7Jpahp9bIC2F/eS4T7flfJ5sloP51c2M&#10;A7rMbC4z4BRD1TJKcdyu49GaW0+m6/mlMot2eM+9bU0W/sbqRJadkftxcnGy3mWcb739a6vfAAAA&#10;//8DAFBLAwQUAAYACAAAACEAYoXgL94AAAAJAQAADwAAAGRycy9kb3ducmV2LnhtbEyPwU7DMBBE&#10;70j8g7VI3Kid0EIIcSqKxBGJFg705sRLEjVeh9htQ7++ywmOO/M0O1MsJ9eLA46h86QhmSkQSLW3&#10;HTUaPt5fbjIQIRqypveEGn4wwLK8vChMbv2R1njYxEZwCIXcaGhjHHIpQ92iM2HmByT2vvzoTORz&#10;bKQdzZHDXS9Tpe6kMx3xh9YM+NxivdvsnYbVQ7b6fpvT62ldbXH7We0W6ai0vr6anh5BRJziHwy/&#10;9bk6lNyp8nuyQfQaFrdJyigbijcxcJ9mvKViIZmDLAv5f0F5BgAA//8DAFBLAQItABQABgAIAAAA&#10;IQC2gziS/gAAAOEBAAATAAAAAAAAAAAAAAAAAAAAAABbQ29udGVudF9UeXBlc10ueG1sUEsBAi0A&#10;FAAGAAgAAAAhADj9If/WAAAAlAEAAAsAAAAAAAAAAAAAAAAALwEAAF9yZWxzLy5yZWxzUEsBAi0A&#10;FAAGAAgAAAAhAGpPhcblAQAAswMAAA4AAAAAAAAAAAAAAAAALgIAAGRycy9lMm9Eb2MueG1sUEsB&#10;Ai0AFAAGAAgAAAAhAGKF4C/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15"/>
        </w:rPr>
        <w:t>𝑋</w:t>
      </w:r>
      <w:r w:rsidR="00000000" w:rsidRPr="003170DE">
        <w:rPr>
          <w:rFonts w:ascii="Cambria Math" w:eastAsia="Cambria Math" w:hAnsi="Cambria Math"/>
          <w:position w:val="10"/>
          <w:sz w:val="16"/>
          <w:lang w:val="es-ES"/>
        </w:rPr>
        <w:t>1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(</w:t>
      </w:r>
      <w:r w:rsidR="00000000">
        <w:rPr>
          <w:rFonts w:ascii="Cambria Math" w:eastAsia="Cambria Math" w:hAnsi="Cambria Math"/>
          <w:position w:val="15"/>
        </w:rPr>
        <w:t>𝑧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1"/>
          <w:position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2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+ 0.5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)(</w:t>
      </w:r>
      <w:r w:rsidR="00000000" w:rsidRPr="003170DE">
        <w:rPr>
          <w:rFonts w:ascii="Cambria Math" w:eastAsia="Cambria Math" w:hAnsi="Cambria Math"/>
          <w:lang w:val="es-ES"/>
        </w:rPr>
        <w:t>0.5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0.5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6C72491E" w14:textId="77777777" w:rsidR="008744D0" w:rsidRPr="003170DE" w:rsidRDefault="00000000">
      <w:pPr>
        <w:pStyle w:val="Textoindependiente"/>
        <w:spacing w:before="138" w:line="207" w:lineRule="exact"/>
        <w:ind w:left="55" w:right="2573"/>
        <w:jc w:val="center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10</w:t>
      </w:r>
    </w:p>
    <w:p w14:paraId="776BF304" w14:textId="1BEBC20A" w:rsidR="008744D0" w:rsidRPr="003170DE" w:rsidRDefault="003170DE">
      <w:pPr>
        <w:pStyle w:val="Textoindependiente"/>
        <w:spacing w:line="367" w:lineRule="exact"/>
        <w:ind w:left="54" w:right="3383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69696" behindDoc="1" locked="0" layoutInCell="1" allowOverlap="1" wp14:anchorId="0B22C47D" wp14:editId="523D7CDB">
                <wp:simplePos x="0" y="0"/>
                <wp:positionH relativeFrom="page">
                  <wp:posOffset>3547110</wp:posOffset>
                </wp:positionH>
                <wp:positionV relativeFrom="paragraph">
                  <wp:posOffset>63500</wp:posOffset>
                </wp:positionV>
                <wp:extent cx="908685" cy="8890"/>
                <wp:effectExtent l="0" t="0" r="0" b="0"/>
                <wp:wrapNone/>
                <wp:docPr id="753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E9F53" id="docshape49" o:spid="_x0000_s1026" style="position:absolute;margin-left:279.3pt;margin-top:5pt;width:71.55pt;height:.7pt;z-index:-17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vK5AEAALIDAAAOAAAAZHJzL2Uyb0RvYy54bWysU12P2yAQfK/U/4B4bxxHuWtixTmdcrqq&#10;0vVDuvYHbDC2UTFLFxIn/fVdSC4XtW9V/YBYFoaZYby6OwxW7DUFg66W5WQqhXYKG+O6Wn7/9vhu&#10;IUWI4Bqw6HQtjzrIu/XbN6vRV3qGPdpGk2AQF6rR17KP0VdFEVSvBwgT9Npxs0UaIHJJXdEQjIw+&#10;2GI2nd4WI1LjCZUOgVcfTk25zvhtq1X80rZBR2FrydxiHimP2zQW6xVUHYHvjTrTgH9gMYBxfOkF&#10;6gEiiB2Zv6AGowgDtnGicCiwbY3SWQOrKad/qHnuweushc0J/mJT+H+w6vP+2X+lRD34J1Q/gnC4&#10;6cF1+p4Ix15Dw9eVyahi9KG6HEhF4KNiO37Chp8WdhGzB4eWhgTI6sQhW328WK0PUSheXE4Xt4sb&#10;KRS3FotlfogCqpejnkL8oHEQaVJL4nfM0LB/CjFRgeplS6aO1jSPxtpcULfdWBJ7SG+ev8yeFV5v&#10;sy5tdpiOnRDTStaYZKUEhWqLzZElEp6Cw0HnSY/0S4qRQ1PL8HMHpKWwHx3btCzn85SyXMxv3s+4&#10;oOvO9roDTjFULaMUp+kmnpK582S6nm8qs2iH92xta7LwV1ZnshyM7Mc5xCl513Xe9fqrrX8DAAD/&#10;/wMAUEsDBBQABgAIAAAAIQCbdbY53gAAAAkBAAAPAAAAZHJzL2Rvd25yZXYueG1sTI/BTsMwEETv&#10;SPyDtUjcqJ2qaUOIU1Ekjki0cKA3J16SqPE6xG4b+HqWUznuzNPsTLGeXC9OOIbOk4ZkpkAg1d52&#10;1Gh4f3u+y0CEaMia3hNq+MYA6/L6qjC59Wfa4mkXG8EhFHKjoY1xyKUMdYvOhJkfkNj79KMzkc+x&#10;kXY0Zw53vZwrtZTOdMQfWjPgU4v1YXd0Gjb32ebrdUEvP9tqj/uP6pDOR6X17c30+AAi4hQvMPzV&#10;5+pQcqfKH8kG0WtI02zJKBuKNzGwUskKRMVCsgBZFvL/gvIXAAD//wMAUEsBAi0AFAAGAAgAAAAh&#10;ALaDOJL+AAAA4QEAABMAAAAAAAAAAAAAAAAAAAAAAFtDb250ZW50X1R5cGVzXS54bWxQSwECLQAU&#10;AAYACAAAACEAOP0h/9YAAACUAQAACwAAAAAAAAAAAAAAAAAvAQAAX3JlbHMvLnJlbHNQSwECLQAU&#10;AAYACAAAACEAqXTLyuQBAACyAwAADgAAAAAAAAAAAAAAAAAuAgAAZHJzL2Uyb0RvYy54bWxQSwEC&#10;LQAUAAYACAAAACEAm3W2Od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15"/>
        </w:rPr>
        <w:t>𝑋</w:t>
      </w:r>
      <w:r w:rsidR="00000000" w:rsidRPr="003170DE">
        <w:rPr>
          <w:rFonts w:ascii="Cambria Math" w:eastAsia="Cambria Math" w:hAnsi="Cambria Math"/>
          <w:position w:val="10"/>
          <w:sz w:val="16"/>
          <w:lang w:val="es-ES"/>
        </w:rPr>
        <w:t>2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(</w:t>
      </w:r>
      <w:r w:rsidR="00000000">
        <w:rPr>
          <w:rFonts w:ascii="Cambria Math" w:eastAsia="Cambria Math" w:hAnsi="Cambria Math"/>
          <w:position w:val="15"/>
        </w:rPr>
        <w:t>𝑧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6"/>
          <w:position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8"/>
          <w:position w:val="15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2</w:t>
      </w:r>
      <w:r w:rsidR="00000000"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1.5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0.5</w:t>
      </w:r>
    </w:p>
    <w:p w14:paraId="0356C8AF" w14:textId="77777777" w:rsidR="008744D0" w:rsidRPr="003170DE" w:rsidRDefault="008744D0">
      <w:pPr>
        <w:spacing w:line="367" w:lineRule="exact"/>
        <w:jc w:val="center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2916" w:space="40"/>
            <w:col w:w="6254"/>
          </w:cols>
        </w:sectPr>
      </w:pPr>
    </w:p>
    <w:p w14:paraId="335D882A" w14:textId="77777777" w:rsidR="008744D0" w:rsidRPr="003170DE" w:rsidRDefault="008744D0">
      <w:pPr>
        <w:pStyle w:val="Textoindependiente"/>
        <w:spacing w:before="8"/>
        <w:rPr>
          <w:rFonts w:ascii="Cambria Math"/>
          <w:sz w:val="25"/>
          <w:lang w:val="es-ES"/>
        </w:rPr>
      </w:pPr>
    </w:p>
    <w:p w14:paraId="263D7BA4" w14:textId="406568C7" w:rsidR="008744D0" w:rsidRPr="003170DE" w:rsidRDefault="00000000">
      <w:pPr>
        <w:pStyle w:val="Textoindependiente"/>
        <w:tabs>
          <w:tab w:val="left" w:pos="6330"/>
        </w:tabs>
        <w:spacing w:before="73" w:line="282" w:lineRule="exact"/>
        <w:ind w:left="350"/>
        <w:jc w:val="center"/>
        <w:rPr>
          <w:rFonts w:ascii="Cambria Math" w:eastAsia="Cambria Math"/>
          <w:sz w:val="16"/>
          <w:lang w:val="es-ES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4FD89A91" wp14:editId="43AE9E7E">
            <wp:simplePos x="0" y="0"/>
            <wp:positionH relativeFrom="page">
              <wp:posOffset>1088136</wp:posOffset>
            </wp:positionH>
            <wp:positionV relativeFrom="paragraph">
              <wp:posOffset>123590</wp:posOffset>
            </wp:positionV>
            <wp:extent cx="863346" cy="104393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0DE">
        <w:rPr>
          <w:noProof/>
        </w:rPr>
        <mc:AlternateContent>
          <mc:Choice Requires="wps">
            <w:drawing>
              <wp:anchor distT="0" distB="0" distL="114300" distR="114300" simplePos="0" relativeHeight="485470720" behindDoc="1" locked="0" layoutInCell="1" allowOverlap="1" wp14:anchorId="1D031E3E" wp14:editId="005E656B">
                <wp:simplePos x="0" y="0"/>
                <wp:positionH relativeFrom="page">
                  <wp:posOffset>5519420</wp:posOffset>
                </wp:positionH>
                <wp:positionV relativeFrom="paragraph">
                  <wp:posOffset>180975</wp:posOffset>
                </wp:positionV>
                <wp:extent cx="706120" cy="8890"/>
                <wp:effectExtent l="0" t="0" r="0" b="0"/>
                <wp:wrapNone/>
                <wp:docPr id="752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1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86BB6" id="docshape50" o:spid="_x0000_s1026" style="position:absolute;margin-left:434.6pt;margin-top:14.25pt;width:55.6pt;height:.7pt;z-index:-17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9v5AEAALIDAAAOAAAAZHJzL2Uyb0RvYy54bWysU9tu2zAMfR+wfxD0vjgOsjY14hRFig4D&#10;ugvQ9QMYWbaFyaJGKXGyrx+lpGnQvQ3zgyCK4tE55PHydj9YsdMUDLpalpOpFNopbIzravn84+HD&#10;QooQwTVg0elaHnSQt6v375ajr/QMe7SNJsEgLlSjr2Ufo6+KIqheDxAm6LXjZIs0QOSQuqIhGBl9&#10;sMVsOr0qRqTGEyodAp/eH5NylfHbVqv4rW2DjsLWkrnFvFJeN2ktVkuoOgLfG3WiAf/AYgDj+NEz&#10;1D1EEFsyf0ENRhEGbONE4VBg2xqlswZWU07fqHnqweushZsT/LlN4f/Bqq+7J/+dEvXgH1H9DMLh&#10;ugfX6TsiHHsNDT9XpkYVow/VuSAFgUvFZvyCDY8WthFzD/YtDQmQ1Yl9bvXh3Gq9j0Lx4fX0qpzx&#10;QBSnFoubPIgCqpdSTyF+0jiItKkl8RwzNOweQ0xUoHq5kqmjNc2DsTYH1G3WlsQO0szzl9mzwstr&#10;1qXLDlPZETGdZI1JVnJQqDbYHFgi4dE4bHTe9Ei/pRjZNLUMv7ZAWgr72XGbbsr5PLksB/OP10kh&#10;XWY2lxlwiqFqGaU4btfx6MytJ9P1/FKZRTu849a2Jgt/ZXUiy8bI/TiZODnvMs63Xn+11R8AAAD/&#10;/wMAUEsDBBQABgAIAAAAIQDIw1UY3wAAAAkBAAAPAAAAZHJzL2Rvd25yZXYueG1sTI/BTsMwDIbv&#10;SLxD5EncWLJqm5LSdGJIHJHYxoHd0sa01RqnNNlWeHrCCY62P/3+/mIzuZ5dcAydJw2LuQCGVHvb&#10;UaPh7fB8L4GFaMia3hNq+MIAm/L2pjC59Vfa4WUfG5ZCKORGQxvjkHMe6hadCXM/IKXbhx+diWkc&#10;G25Hc03hrueZEGvuTEfpQ2sGfGqxPu3PTsNWye3n65JevnfVEY/v1WmVjULru9n0+AAs4hT/YPjV&#10;T+pQJqfKn8kG1muQa5UlVEMmV8ASoKRYAqvSQingZcH/Nyh/AAAA//8DAFBLAQItABQABgAIAAAA&#10;IQC2gziS/gAAAOEBAAATAAAAAAAAAAAAAAAAAAAAAABbQ29udGVudF9UeXBlc10ueG1sUEsBAi0A&#10;FAAGAAgAAAAhADj9If/WAAAAlAEAAAsAAAAAAAAAAAAAAAAALwEAAF9yZWxzLy5yZWxzUEsBAi0A&#10;FAAGAAgAAAAhAMgNn2/kAQAAsgMAAA4AAAAAAAAAAAAAAAAALgIAAGRycy9lMm9Eb2MueG1sUEsB&#10;Ai0AFAAGAAgAAAAhAMjDVRj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Pr="003170DE">
        <w:rPr>
          <w:rFonts w:ascii="Gill Sans MT" w:eastAsia="Gill Sans MT"/>
          <w:lang w:val="es-ES"/>
        </w:rPr>
        <w:t>Obtener</w:t>
      </w:r>
      <w:r w:rsidRPr="003170DE">
        <w:rPr>
          <w:rFonts w:ascii="Gill Sans MT" w:eastAsia="Gill Sans MT"/>
          <w:spacing w:val="1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>la</w:t>
      </w:r>
      <w:r w:rsidRPr="003170DE">
        <w:rPr>
          <w:rFonts w:ascii="Gill Sans MT" w:eastAsia="Gill Sans MT"/>
          <w:spacing w:val="1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 xml:space="preserve">secuencia </w:t>
      </w: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position w:val="1"/>
          <w:lang w:val="es-ES"/>
        </w:rPr>
        <w:t>{</w:t>
      </w:r>
      <w:r>
        <w:rPr>
          <w:rFonts w:ascii="Cambria Math" w:eastAsia="Cambria Math"/>
        </w:rPr>
        <w:t>𝑘</w:t>
      </w:r>
      <w:r w:rsidRPr="003170DE">
        <w:rPr>
          <w:rFonts w:ascii="Cambria Math" w:eastAsia="Cambria Math"/>
          <w:position w:val="1"/>
          <w:lang w:val="es-ES"/>
        </w:rPr>
        <w:t>}</w:t>
      </w:r>
      <w:r w:rsidRPr="003170DE">
        <w:rPr>
          <w:rFonts w:ascii="Cambria Math" w:eastAsia="Cambria Math"/>
          <w:spacing w:val="14"/>
          <w:position w:val="1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>para</w:t>
      </w:r>
      <w:r w:rsidRPr="003170DE">
        <w:rPr>
          <w:rFonts w:ascii="Gill Sans MT" w:eastAsia="Gill Sans MT"/>
          <w:spacing w:val="-1"/>
          <w:lang w:val="es-ES"/>
        </w:rPr>
        <w:t xml:space="preserve"> </w:t>
      </w:r>
      <w:r>
        <w:rPr>
          <w:rFonts w:ascii="Cambria Math" w:eastAsia="Cambria Math"/>
        </w:rPr>
        <w:t>𝑘</w:t>
      </w:r>
      <w:r w:rsidRPr="003170DE">
        <w:rPr>
          <w:rFonts w:ascii="Cambria Math" w:eastAsia="Cambria Math"/>
          <w:spacing w:val="2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0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0,1,2,3,4</w:t>
      </w:r>
      <w:r w:rsidRPr="003170DE">
        <w:rPr>
          <w:rFonts w:ascii="Cambria Math" w:eastAsia="Cambria Math"/>
          <w:spacing w:val="13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>cuando</w:t>
      </w:r>
      <w:r w:rsidRPr="003170DE">
        <w:rPr>
          <w:rFonts w:ascii="Gill Sans MT" w:eastAsia="Gill Sans MT"/>
          <w:spacing w:val="-2"/>
          <w:lang w:val="es-ES"/>
        </w:rPr>
        <w:t xml:space="preserve"> </w:t>
      </w:r>
      <w:r>
        <w:rPr>
          <w:rFonts w:ascii="Cambria Math" w:eastAsia="Cambria Math"/>
        </w:rPr>
        <w:t>𝑋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lang w:val="es-ES"/>
        </w:rPr>
        <w:tab/>
      </w:r>
      <w:r>
        <w:rPr>
          <w:rFonts w:ascii="Cambria Math" w:eastAsia="Cambria Math"/>
          <w:position w:val="13"/>
          <w:sz w:val="16"/>
        </w:rPr>
        <w:t>𝑧</w:t>
      </w:r>
      <w:r w:rsidRPr="003170DE">
        <w:rPr>
          <w:rFonts w:ascii="Cambria Math" w:eastAsia="Cambria Math"/>
          <w:position w:val="13"/>
          <w:sz w:val="16"/>
          <w:lang w:val="es-ES"/>
        </w:rPr>
        <w:t>+1</w:t>
      </w:r>
    </w:p>
    <w:p w14:paraId="1FBD07E4" w14:textId="77777777" w:rsidR="008744D0" w:rsidRPr="003170DE" w:rsidRDefault="00000000">
      <w:pPr>
        <w:spacing w:line="146" w:lineRule="exact"/>
        <w:ind w:right="876"/>
        <w:jc w:val="right"/>
        <w:rPr>
          <w:rFonts w:ascii="Cambria Math" w:eastAsia="Cambria Math"/>
          <w:sz w:val="16"/>
          <w:lang w:val="es-ES"/>
        </w:rPr>
      </w:pPr>
      <w:r w:rsidRPr="003170DE">
        <w:rPr>
          <w:rFonts w:ascii="Cambria Math" w:eastAsia="Cambria Math"/>
          <w:w w:val="105"/>
          <w:position w:val="1"/>
          <w:sz w:val="16"/>
          <w:lang w:val="es-ES"/>
        </w:rPr>
        <w:t>(</w:t>
      </w:r>
      <w:r>
        <w:rPr>
          <w:rFonts w:ascii="Cambria Math" w:eastAsia="Cambria Math"/>
          <w:w w:val="105"/>
          <w:sz w:val="16"/>
        </w:rPr>
        <w:t>𝑧</w:t>
      </w:r>
      <w:r w:rsidRPr="003170DE">
        <w:rPr>
          <w:rFonts w:ascii="Cambria Math" w:eastAsia="Cambria Math"/>
          <w:w w:val="105"/>
          <w:sz w:val="16"/>
          <w:lang w:val="es-ES"/>
        </w:rPr>
        <w:t>+0.2</w:t>
      </w:r>
      <w:r w:rsidRPr="003170DE">
        <w:rPr>
          <w:rFonts w:ascii="Cambria Math" w:eastAsia="Cambria Math"/>
          <w:w w:val="105"/>
          <w:position w:val="1"/>
          <w:sz w:val="16"/>
          <w:lang w:val="es-ES"/>
        </w:rPr>
        <w:t>)(</w:t>
      </w:r>
      <w:r>
        <w:rPr>
          <w:rFonts w:ascii="Cambria Math" w:eastAsia="Cambria Math"/>
          <w:w w:val="105"/>
          <w:sz w:val="16"/>
        </w:rPr>
        <w:t>𝑧</w:t>
      </w:r>
      <w:r w:rsidRPr="003170DE">
        <w:rPr>
          <w:rFonts w:ascii="Cambria Math" w:eastAsia="Cambria Math"/>
          <w:w w:val="105"/>
          <w:sz w:val="16"/>
          <w:lang w:val="es-ES"/>
        </w:rPr>
        <w:t>+0.5</w:t>
      </w:r>
      <w:r w:rsidRPr="003170DE">
        <w:rPr>
          <w:rFonts w:ascii="Cambria Math" w:eastAsia="Cambria Math"/>
          <w:w w:val="105"/>
          <w:position w:val="1"/>
          <w:sz w:val="16"/>
          <w:lang w:val="es-ES"/>
        </w:rPr>
        <w:t>)</w:t>
      </w:r>
    </w:p>
    <w:p w14:paraId="31E469FB" w14:textId="77777777" w:rsidR="008744D0" w:rsidRPr="003170DE" w:rsidRDefault="008744D0">
      <w:pPr>
        <w:pStyle w:val="Textoindependiente"/>
        <w:spacing w:before="7"/>
        <w:rPr>
          <w:rFonts w:ascii="Cambria Math"/>
          <w:sz w:val="8"/>
          <w:lang w:val="es-ES"/>
        </w:rPr>
      </w:pPr>
    </w:p>
    <w:p w14:paraId="22C285D9" w14:textId="77777777" w:rsidR="008744D0" w:rsidRPr="003170DE" w:rsidRDefault="00000000">
      <w:pPr>
        <w:pStyle w:val="Textoindependiente"/>
        <w:spacing w:before="65"/>
        <w:ind w:left="22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t>Solución:</w:t>
      </w:r>
      <w:r w:rsidRPr="003170DE">
        <w:rPr>
          <w:spacing w:val="-81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{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}</w:t>
      </w:r>
      <w:r w:rsidRPr="003170DE">
        <w:rPr>
          <w:rFonts w:ascii="Cambria Math" w:eastAsia="Cambria Math" w:hAnsi="Cambria Math"/>
          <w:spacing w:val="1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{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position w:val="-4"/>
          <w:sz w:val="16"/>
          <w:lang w:val="es-ES"/>
        </w:rPr>
        <w:t>0</w:t>
      </w:r>
      <w:r w:rsidRPr="003170DE">
        <w:rPr>
          <w:rFonts w:ascii="Cambria Math" w:eastAsia="Cambria Math" w:hAnsi="Cambria Math"/>
          <w:lang w:val="es-ES"/>
        </w:rPr>
        <w:t>,</w:t>
      </w:r>
      <w:r w:rsidRPr="003170DE">
        <w:rPr>
          <w:rFonts w:ascii="Cambria Math" w:eastAsia="Cambria Math" w:hAnsi="Cambria Math"/>
          <w:spacing w:val="-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1,</w:t>
      </w:r>
      <w:r w:rsidRPr="003170DE">
        <w:rPr>
          <w:rFonts w:ascii="Cambria Math" w:eastAsia="Cambria Math" w:hAnsi="Cambria Math"/>
          <w:spacing w:val="-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0.3,</w:t>
      </w:r>
      <w:r w:rsidRPr="003170DE">
        <w:rPr>
          <w:rFonts w:ascii="Cambria Math" w:eastAsia="Cambria Math" w:hAnsi="Cambria Math"/>
          <w:spacing w:val="-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−0.31,</w:t>
      </w:r>
      <w:r w:rsidRPr="003170DE">
        <w:rPr>
          <w:rFonts w:ascii="Cambria Math" w:eastAsia="Cambria Math" w:hAnsi="Cambria Math"/>
          <w:spacing w:val="-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0.187</w:t>
      </w:r>
      <w:r w:rsidRPr="003170DE">
        <w:rPr>
          <w:rFonts w:ascii="Cambria Math" w:eastAsia="Cambria Math" w:hAnsi="Cambria Math"/>
          <w:position w:val="1"/>
          <w:lang w:val="es-ES"/>
        </w:rPr>
        <w:t>}</w:t>
      </w:r>
    </w:p>
    <w:p w14:paraId="1B958A22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52E10BF3" w14:textId="79581CC1" w:rsidR="008744D0" w:rsidRPr="003170DE" w:rsidRDefault="00000000">
      <w:pPr>
        <w:pStyle w:val="Textoindependiente"/>
        <w:tabs>
          <w:tab w:val="left" w:pos="6205"/>
        </w:tabs>
        <w:spacing w:before="219" w:line="282" w:lineRule="exact"/>
        <w:ind w:left="379"/>
        <w:jc w:val="center"/>
        <w:rPr>
          <w:rFonts w:ascii="Cambria Math" w:eastAsia="Cambria Math"/>
          <w:sz w:val="16"/>
          <w:lang w:val="es-ES"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1BABFB87" wp14:editId="2FDD3D11">
            <wp:simplePos x="0" y="0"/>
            <wp:positionH relativeFrom="page">
              <wp:posOffset>1088136</wp:posOffset>
            </wp:positionH>
            <wp:positionV relativeFrom="paragraph">
              <wp:posOffset>216351</wp:posOffset>
            </wp:positionV>
            <wp:extent cx="863346" cy="104393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0DE">
        <w:rPr>
          <w:noProof/>
        </w:rPr>
        <mc:AlternateContent>
          <mc:Choice Requires="wps">
            <w:drawing>
              <wp:anchor distT="0" distB="0" distL="114300" distR="114300" simplePos="0" relativeHeight="485471744" behindDoc="1" locked="0" layoutInCell="1" allowOverlap="1" wp14:anchorId="557C728B" wp14:editId="640044B1">
                <wp:simplePos x="0" y="0"/>
                <wp:positionH relativeFrom="page">
                  <wp:posOffset>5519420</wp:posOffset>
                </wp:positionH>
                <wp:positionV relativeFrom="paragraph">
                  <wp:posOffset>273685</wp:posOffset>
                </wp:positionV>
                <wp:extent cx="626745" cy="8890"/>
                <wp:effectExtent l="0" t="0" r="0" b="0"/>
                <wp:wrapNone/>
                <wp:docPr id="751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9272B" id="docshape51" o:spid="_x0000_s1026" style="position:absolute;margin-left:434.6pt;margin-top:21.55pt;width:49.35pt;height:.7pt;z-index:-17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wy5AEAALIDAAAOAAAAZHJzL2Uyb0RvYy54bWysU9FuGjEQfK/Uf7D8Xg4QIeTEEUVEqSql&#10;baQ0H7D4fHdWfV53bTjo13dtCEHNW9V7sLxeezwznlve7nsrdpqCQVfJyWgshXYKa+PaSr78ePi0&#10;kCJEcDVYdLqSBx3k7erjh+XgSz3FDm2tSTCIC+XgK9nF6MuiCKrTPYQReu242SD1ELmktqgJBkbv&#10;bTEdj+fFgFR7QqVD4NX7Y1OuMn7TaBW/N03QUdhKMreYR8rjJo3FagllS+A7o0404B9Y9GAcX3qG&#10;uocIYkvmHVRvFGHAJo4U9gU2jVE6a2A1k/Ffap478DprYXOCP9sU/h+s+rZ79k+UqAf/iOpnEA7X&#10;HbhW3xHh0Gmo+bpJMqoYfCjPB1IR+KjYDF+x5qeFbcTswb6hPgGyOrHPVh/OVut9FIoX59P59exK&#10;CsWtxeImP0QB5etRTyF+1tiLNKkk8TtmaNg9hpioQPm6JVNHa+oHY20uqN2sLYkdpDfPX2bPCi+3&#10;WZc2O0zHjohpJWtMslKCQrnB+sASCY/B4aDzpEP6LcXAoalk+LUF0lLYL45tupnMZilluZhdXU+5&#10;oMvO5rIDTjFUJaMUx+k6HpO59WTajm+aZNEO79jaxmThb6xOZDkY2Y9TiFPyLuu86+1XW/0BAAD/&#10;/wMAUEsDBBQABgAIAAAAIQBlWkxr3wAAAAkBAAAPAAAAZHJzL2Rvd25yZXYueG1sTI/BToNAEIbv&#10;Jr7DZky82aVIEZClsSYeTWz1YG8LOwIpO4vstkWf3vGkx5n58s/3l+vZDuKEk+8dKVguIhBIjTM9&#10;tQreXp9uMhA+aDJ6cIQKvtDDurq8KHVh3Jm2eNqFVnAI+UIr6EIYCyl906HVfuFGJL59uMnqwOPU&#10;SjPpM4fbQcZRlEqre+IPnR7xscPmsDtaBZs823y+JPT8va33uH+vD6t4ipS6vpof7kEEnMMfDL/6&#10;rA4VO9XuSMaLQUGW5jGjCpLbJQgG8vQuB1HzIlmBrEr5v0H1AwAA//8DAFBLAQItABQABgAIAAAA&#10;IQC2gziS/gAAAOEBAAATAAAAAAAAAAAAAAAAAAAAAABbQ29udGVudF9UeXBlc10ueG1sUEsBAi0A&#10;FAAGAAgAAAAhADj9If/WAAAAlAEAAAsAAAAAAAAAAAAAAAAALwEAAF9yZWxzLy5yZWxzUEsBAi0A&#10;FAAGAAgAAAAhAMNyjDLkAQAAsgMAAA4AAAAAAAAAAAAAAAAALgIAAGRycy9lMm9Eb2MueG1sUEsB&#10;Ai0AFAAGAAgAAAAhAGVaTGv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Pr="003170DE">
        <w:rPr>
          <w:rFonts w:ascii="Gill Sans MT" w:eastAsia="Gill Sans MT"/>
          <w:lang w:val="es-ES"/>
        </w:rPr>
        <w:t>Obtener</w:t>
      </w:r>
      <w:r w:rsidRPr="003170DE">
        <w:rPr>
          <w:rFonts w:ascii="Gill Sans MT" w:eastAsia="Gill Sans MT"/>
          <w:spacing w:val="1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>la</w:t>
      </w:r>
      <w:r w:rsidRPr="003170DE">
        <w:rPr>
          <w:rFonts w:ascii="Gill Sans MT" w:eastAsia="Gill Sans MT"/>
          <w:spacing w:val="1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 xml:space="preserve">secuencia </w:t>
      </w: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position w:val="1"/>
          <w:lang w:val="es-ES"/>
        </w:rPr>
        <w:t>{</w:t>
      </w:r>
      <w:r>
        <w:rPr>
          <w:rFonts w:ascii="Cambria Math" w:eastAsia="Cambria Math"/>
        </w:rPr>
        <w:t>𝑘</w:t>
      </w:r>
      <w:r w:rsidRPr="003170DE">
        <w:rPr>
          <w:rFonts w:ascii="Cambria Math" w:eastAsia="Cambria Math"/>
          <w:position w:val="1"/>
          <w:lang w:val="es-ES"/>
        </w:rPr>
        <w:t>}</w:t>
      </w:r>
      <w:r w:rsidRPr="003170DE">
        <w:rPr>
          <w:rFonts w:ascii="Cambria Math" w:eastAsia="Cambria Math"/>
          <w:spacing w:val="14"/>
          <w:position w:val="1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>para</w:t>
      </w:r>
      <w:r w:rsidRPr="003170DE">
        <w:rPr>
          <w:rFonts w:ascii="Gill Sans MT" w:eastAsia="Gill Sans MT"/>
          <w:spacing w:val="-1"/>
          <w:lang w:val="es-ES"/>
        </w:rPr>
        <w:t xml:space="preserve"> </w:t>
      </w:r>
      <w:r>
        <w:rPr>
          <w:rFonts w:ascii="Cambria Math" w:eastAsia="Cambria Math"/>
        </w:rPr>
        <w:t>𝑘</w:t>
      </w:r>
      <w:r w:rsidRPr="003170DE">
        <w:rPr>
          <w:rFonts w:ascii="Cambria Math" w:eastAsia="Cambria Math"/>
          <w:spacing w:val="2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0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0,1,2,3,4</w:t>
      </w:r>
      <w:r w:rsidRPr="003170DE">
        <w:rPr>
          <w:rFonts w:ascii="Cambria Math" w:eastAsia="Cambria Math"/>
          <w:spacing w:val="13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>cuando</w:t>
      </w:r>
      <w:r w:rsidRPr="003170DE">
        <w:rPr>
          <w:rFonts w:ascii="Gill Sans MT" w:eastAsia="Gill Sans MT"/>
          <w:spacing w:val="-2"/>
          <w:lang w:val="es-ES"/>
        </w:rPr>
        <w:t xml:space="preserve"> </w:t>
      </w:r>
      <w:r>
        <w:rPr>
          <w:rFonts w:ascii="Cambria Math" w:eastAsia="Cambria Math"/>
        </w:rPr>
        <w:t>𝑋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lang w:val="es-ES"/>
        </w:rPr>
        <w:tab/>
      </w:r>
      <w:r w:rsidRPr="003170DE">
        <w:rPr>
          <w:rFonts w:ascii="Cambria Math" w:eastAsia="Cambria Math"/>
          <w:position w:val="13"/>
          <w:sz w:val="16"/>
          <w:lang w:val="es-ES"/>
        </w:rPr>
        <w:t>10</w:t>
      </w:r>
      <w:r>
        <w:rPr>
          <w:rFonts w:ascii="Cambria Math" w:eastAsia="Cambria Math"/>
          <w:position w:val="13"/>
          <w:sz w:val="16"/>
        </w:rPr>
        <w:t>𝑧</w:t>
      </w:r>
      <w:r w:rsidRPr="003170DE">
        <w:rPr>
          <w:rFonts w:ascii="Cambria Math" w:eastAsia="Cambria Math"/>
          <w:position w:val="13"/>
          <w:sz w:val="16"/>
          <w:lang w:val="es-ES"/>
        </w:rPr>
        <w:t>+5</w:t>
      </w:r>
    </w:p>
    <w:p w14:paraId="1E943BB3" w14:textId="77777777" w:rsidR="008744D0" w:rsidRPr="003170DE" w:rsidRDefault="00000000">
      <w:pPr>
        <w:spacing w:line="146" w:lineRule="exact"/>
        <w:ind w:right="1003"/>
        <w:jc w:val="right"/>
        <w:rPr>
          <w:rFonts w:ascii="Cambria Math" w:eastAsia="Cambria Math" w:hAnsi="Cambria Math"/>
          <w:sz w:val="16"/>
          <w:lang w:val="es-ES"/>
        </w:rPr>
      </w:pPr>
      <w:r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)(</w:t>
      </w: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−0,2</w:t>
      </w:r>
      <w:r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</w:p>
    <w:p w14:paraId="37C31460" w14:textId="77777777" w:rsidR="008744D0" w:rsidRPr="003170DE" w:rsidRDefault="008744D0">
      <w:pPr>
        <w:spacing w:line="146" w:lineRule="exact"/>
        <w:jc w:val="right"/>
        <w:rPr>
          <w:rFonts w:ascii="Cambria Math" w:eastAsia="Cambria Math" w:hAnsi="Cambria Math"/>
          <w:sz w:val="16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51F17241" w14:textId="77777777" w:rsidR="008744D0" w:rsidRPr="003170DE" w:rsidRDefault="008744D0">
      <w:pPr>
        <w:pStyle w:val="Textoindependiente"/>
        <w:spacing w:before="8"/>
        <w:rPr>
          <w:rFonts w:ascii="Cambria Math"/>
          <w:sz w:val="24"/>
          <w:lang w:val="es-ES"/>
        </w:rPr>
      </w:pPr>
    </w:p>
    <w:p w14:paraId="36B8F71D" w14:textId="77777777" w:rsidR="008744D0" w:rsidRPr="003170DE" w:rsidRDefault="00000000">
      <w:pPr>
        <w:pStyle w:val="Textoindependiente"/>
        <w:spacing w:before="101"/>
        <w:ind w:left="222"/>
        <w:rPr>
          <w:lang w:val="es-ES"/>
        </w:rPr>
      </w:pPr>
      <w:r w:rsidRPr="003170DE">
        <w:rPr>
          <w:lang w:val="es-ES"/>
        </w:rPr>
        <w:t>Solución:</w:t>
      </w:r>
    </w:p>
    <w:p w14:paraId="70ECE2A8" w14:textId="77777777" w:rsidR="008744D0" w:rsidRPr="003170DE" w:rsidRDefault="00000000">
      <w:pPr>
        <w:pStyle w:val="Textoindependiente"/>
        <w:spacing w:before="118"/>
        <w:ind w:left="222"/>
        <w:rPr>
          <w:lang w:val="es-ES"/>
        </w:rPr>
      </w:pPr>
      <w:r w:rsidRPr="003170DE">
        <w:rPr>
          <w:lang w:val="es-ES"/>
        </w:rPr>
        <w:t>Aplicando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el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método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división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directa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sobre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función:</w:t>
      </w:r>
    </w:p>
    <w:p w14:paraId="4AC0400A" w14:textId="77777777" w:rsidR="008744D0" w:rsidRPr="003170DE" w:rsidRDefault="00000000">
      <w:pPr>
        <w:pStyle w:val="Textoindependiente"/>
        <w:spacing w:before="97" w:line="207" w:lineRule="exact"/>
        <w:ind w:left="1022" w:right="688"/>
        <w:jc w:val="center"/>
        <w:rPr>
          <w:rFonts w:ascii="Cambria Math" w:eastAsia="Cambria Math"/>
          <w:lang w:val="es-ES"/>
        </w:rPr>
      </w:pPr>
      <w:r w:rsidRPr="003170DE">
        <w:rPr>
          <w:rFonts w:ascii="Cambria Math" w:eastAsia="Cambria Math"/>
          <w:lang w:val="es-ES"/>
        </w:rPr>
        <w:t>10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spacing w:val="5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+</w:t>
      </w:r>
      <w:r w:rsidRPr="003170DE">
        <w:rPr>
          <w:rFonts w:ascii="Cambria Math" w:eastAsia="Cambria Math"/>
          <w:spacing w:val="-2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5</w:t>
      </w:r>
    </w:p>
    <w:p w14:paraId="4C65A6F5" w14:textId="63516530" w:rsidR="008744D0" w:rsidRPr="003170DE" w:rsidRDefault="003170DE">
      <w:pPr>
        <w:pStyle w:val="Textoindependiente"/>
        <w:spacing w:line="367" w:lineRule="exact"/>
        <w:ind w:left="303" w:right="68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72256" behindDoc="1" locked="0" layoutInCell="1" allowOverlap="1" wp14:anchorId="22430F45" wp14:editId="29C0C4FA">
                <wp:simplePos x="0" y="0"/>
                <wp:positionH relativeFrom="page">
                  <wp:posOffset>3514725</wp:posOffset>
                </wp:positionH>
                <wp:positionV relativeFrom="paragraph">
                  <wp:posOffset>63500</wp:posOffset>
                </wp:positionV>
                <wp:extent cx="908685" cy="8890"/>
                <wp:effectExtent l="0" t="0" r="0" b="0"/>
                <wp:wrapNone/>
                <wp:docPr id="750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BD998" id="docshape52" o:spid="_x0000_s1026" style="position:absolute;margin-left:276.75pt;margin-top:5pt;width:71.55pt;height:.7pt;z-index:-178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vK5AEAALIDAAAOAAAAZHJzL2Uyb0RvYy54bWysU12P2yAQfK/U/4B4bxxHuWtixTmdcrqq&#10;0vVDuvYHbDC2UTFLFxIn/fVdSC4XtW9V/YBYFoaZYby6OwxW7DUFg66W5WQqhXYKG+O6Wn7/9vhu&#10;IUWI4Bqw6HQtjzrIu/XbN6vRV3qGPdpGk2AQF6rR17KP0VdFEVSvBwgT9Npxs0UaIHJJXdEQjIw+&#10;2GI2nd4WI1LjCZUOgVcfTk25zvhtq1X80rZBR2FrydxiHimP2zQW6xVUHYHvjTrTgH9gMYBxfOkF&#10;6gEiiB2Zv6AGowgDtnGicCiwbY3SWQOrKad/qHnuweushc0J/mJT+H+w6vP+2X+lRD34J1Q/gnC4&#10;6cF1+p4Ix15Dw9eVyahi9KG6HEhF4KNiO37Chp8WdhGzB4eWhgTI6sQhW328WK0PUSheXE4Xt4sb&#10;KRS3FotlfogCqpejnkL8oHEQaVJL4nfM0LB/CjFRgeplS6aO1jSPxtpcULfdWBJ7SG+ev8yeFV5v&#10;sy5tdpiOnRDTStaYZKUEhWqLzZElEp6Cw0HnSY/0S4qRQ1PL8HMHpKWwHx3btCzn85SyXMxv3s+4&#10;oOvO9roDTjFULaMUp+kmnpK582S6nm8qs2iH92xta7LwV1ZnshyM7Mc5xCl513Xe9fqrrX8DAAD/&#10;/wMAUEsDBBQABgAIAAAAIQCTBd3/3wAAAAkBAAAPAAAAZHJzL2Rvd25yZXYueG1sTI/BTsMwEETv&#10;SPyDtUjcqN3SRG0ap6JIHJFo4UBvTrxNosbrELtt4OtZTuW4M0+zM/l6dJ044xBaTxqmEwUCqfK2&#10;pVrDx/vLwwJEiIas6Tyhhm8MsC5ub3KTWX+hLZ53sRYcQiEzGpoY+0zKUDXoTJj4Hom9gx+ciXwO&#10;tbSDuXC46+RMqVQ60xJ/aEyPzw1Wx93JadgsF5uvtzm9/mzLPe4/y2MyG5TW93fj0wpExDFeYfir&#10;z9Wh4E6lP5ENotOQJI8Jo2wo3sRAukxTECUL0znIIpf/FxS/AAAA//8DAFBLAQItABQABgAIAAAA&#10;IQC2gziS/gAAAOEBAAATAAAAAAAAAAAAAAAAAAAAAABbQ29udGVudF9UeXBlc10ueG1sUEsBAi0A&#10;FAAGAAgAAAAhADj9If/WAAAAlAEAAAsAAAAAAAAAAAAAAAAALwEAAF9yZWxzLy5yZWxzUEsBAi0A&#10;FAAGAAgAAAAhAKl0y8rkAQAAsgMAAA4AAAAAAAAAAAAAAAAALgIAAGRycy9lMm9Eb2MueG1sUEsB&#10;Ai0AFAAGAAgAAAAhAJMF3f/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15"/>
        </w:rPr>
        <w:t>𝑋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(</w:t>
      </w:r>
      <w:r w:rsidR="00000000">
        <w:rPr>
          <w:rFonts w:ascii="Cambria Math" w:eastAsia="Cambria Math" w:hAnsi="Cambria Math"/>
          <w:position w:val="15"/>
        </w:rPr>
        <w:t>𝑧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8"/>
          <w:position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5"/>
          <w:position w:val="15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2</w:t>
      </w:r>
      <w:r w:rsidR="00000000"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1,2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0,2</w:t>
      </w:r>
    </w:p>
    <w:p w14:paraId="72C2F159" w14:textId="77777777" w:rsidR="008744D0" w:rsidRPr="003170DE" w:rsidRDefault="00000000">
      <w:pPr>
        <w:pStyle w:val="Textoindependiente"/>
        <w:spacing w:before="99"/>
        <w:ind w:left="222"/>
        <w:rPr>
          <w:lang w:val="es-ES"/>
        </w:rPr>
      </w:pPr>
      <w:r w:rsidRPr="003170DE">
        <w:rPr>
          <w:lang w:val="es-ES"/>
        </w:rPr>
        <w:t>se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obtiene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siguiente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secuencia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3"/>
          <w:lang w:val="es-ES"/>
        </w:rPr>
        <w:t xml:space="preserve"> </w:t>
      </w:r>
      <w:r w:rsidRPr="003170DE">
        <w:rPr>
          <w:lang w:val="es-ES"/>
        </w:rPr>
        <w:t>x(k),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siendo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los</w:t>
      </w:r>
      <w:r w:rsidRPr="003170DE">
        <w:rPr>
          <w:spacing w:val="4"/>
          <w:lang w:val="es-ES"/>
        </w:rPr>
        <w:t xml:space="preserve"> </w:t>
      </w:r>
      <w:r w:rsidRPr="003170DE">
        <w:rPr>
          <w:lang w:val="es-ES"/>
        </w:rPr>
        <w:t>4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primeros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términos:</w:t>
      </w:r>
    </w:p>
    <w:p w14:paraId="3BB1D633" w14:textId="77777777" w:rsidR="008744D0" w:rsidRPr="003170DE" w:rsidRDefault="00000000">
      <w:pPr>
        <w:pStyle w:val="Textoindependiente"/>
        <w:spacing w:before="111"/>
        <w:ind w:left="353" w:right="688"/>
        <w:jc w:val="center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𝑘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9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20"/>
          <w:lang w:val="es-ES"/>
        </w:rPr>
        <w:t xml:space="preserve"> </w:t>
      </w:r>
      <w:r w:rsidRPr="003170DE">
        <w:rPr>
          <w:rFonts w:ascii="Cambria Math" w:eastAsia="Cambria Math"/>
          <w:position w:val="1"/>
          <w:lang w:val="es-ES"/>
        </w:rPr>
        <w:t>{</w:t>
      </w:r>
      <w:r w:rsidRPr="003170DE">
        <w:rPr>
          <w:rFonts w:ascii="Cambria Math" w:eastAsia="Cambria Math"/>
          <w:lang w:val="es-ES"/>
        </w:rPr>
        <w:t>0</w:t>
      </w:r>
      <w:r w:rsidRPr="003170DE">
        <w:rPr>
          <w:rFonts w:ascii="Cambria Math" w:eastAsia="Cambria Math"/>
          <w:vertAlign w:val="subscript"/>
          <w:lang w:val="es-ES"/>
        </w:rPr>
        <w:t>0</w:t>
      </w:r>
      <w:r w:rsidRPr="003170DE">
        <w:rPr>
          <w:rFonts w:ascii="Cambria Math" w:eastAsia="Cambria Math"/>
          <w:lang w:val="es-ES"/>
        </w:rPr>
        <w:t>,</w:t>
      </w:r>
      <w:r w:rsidRPr="003170DE">
        <w:rPr>
          <w:rFonts w:ascii="Cambria Math" w:eastAsia="Cambria Math"/>
          <w:spacing w:val="-10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10,</w:t>
      </w:r>
      <w:r w:rsidRPr="003170DE">
        <w:rPr>
          <w:rFonts w:ascii="Cambria Math" w:eastAsia="Cambria Math"/>
          <w:spacing w:val="-9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17,</w:t>
      </w:r>
      <w:r w:rsidRPr="003170DE">
        <w:rPr>
          <w:rFonts w:ascii="Cambria Math" w:eastAsia="Cambria Math"/>
          <w:spacing w:val="-10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18.4,</w:t>
      </w:r>
      <w:r w:rsidRPr="003170DE">
        <w:rPr>
          <w:rFonts w:ascii="Cambria Math" w:eastAsia="Cambria Math"/>
          <w:spacing w:val="-10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18.68</w:t>
      </w:r>
      <w:r w:rsidRPr="003170DE">
        <w:rPr>
          <w:rFonts w:ascii="Cambria Math" w:eastAsia="Cambria Math"/>
          <w:position w:val="1"/>
          <w:lang w:val="es-ES"/>
        </w:rPr>
        <w:t>}</w:t>
      </w:r>
    </w:p>
    <w:p w14:paraId="3073278A" w14:textId="77777777" w:rsidR="008744D0" w:rsidRPr="003170DE" w:rsidRDefault="00000000">
      <w:pPr>
        <w:pStyle w:val="Textoindependiente"/>
        <w:spacing w:before="114"/>
        <w:ind w:left="894" w:right="68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01AD9C91" wp14:editId="7C5C19A0">
            <wp:simplePos x="0" y="0"/>
            <wp:positionH relativeFrom="page">
              <wp:posOffset>1088136</wp:posOffset>
            </wp:positionH>
            <wp:positionV relativeFrom="paragraph">
              <wp:posOffset>112168</wp:posOffset>
            </wp:positionV>
            <wp:extent cx="863346" cy="102870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eastAsia="Gill Sans MT" w:hAnsi="Gill Sans MT"/>
          <w:lang w:val="es-ES"/>
        </w:rPr>
        <w:t>Obtener</w:t>
      </w:r>
      <w:r w:rsidRPr="003170DE">
        <w:rPr>
          <w:rFonts w:ascii="Gill Sans MT" w:eastAsia="Gill Sans MT" w:hAnsi="Gill Sans MT"/>
          <w:spacing w:val="10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la</w:t>
      </w:r>
      <w:r w:rsidRPr="003170DE">
        <w:rPr>
          <w:rFonts w:ascii="Gill Sans MT" w:eastAsia="Gill Sans MT" w:hAnsi="Gill Sans MT"/>
          <w:spacing w:val="9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secuencia</w:t>
      </w:r>
      <w:r w:rsidRPr="003170DE">
        <w:rPr>
          <w:rFonts w:ascii="Gill Sans MT" w:eastAsia="Gill Sans MT" w:hAnsi="Gill Sans MT"/>
          <w:spacing w:val="9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{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}</w:t>
      </w:r>
      <w:r w:rsidRPr="003170DE">
        <w:rPr>
          <w:rFonts w:ascii="Cambria Math" w:eastAsia="Cambria Math" w:hAnsi="Cambria Math"/>
          <w:spacing w:val="23"/>
          <w:position w:val="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cuando</w:t>
      </w:r>
      <w:r w:rsidRPr="003170DE">
        <w:rPr>
          <w:rFonts w:ascii="Gill Sans MT" w:eastAsia="Gill Sans MT" w:hAnsi="Gill Sans MT"/>
          <w:spacing w:val="9"/>
          <w:lang w:val="es-ES"/>
        </w:rPr>
        <w:t xml:space="preserve"> </w:t>
      </w:r>
      <w:r>
        <w:rPr>
          <w:rFonts w:ascii="Cambria Math" w:eastAsia="Cambria Math" w:hAnsi="Cambria Math"/>
        </w:rPr>
        <w:t>𝑋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21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2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3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−2</w:t>
      </w:r>
      <w:r w:rsidRPr="003170DE">
        <w:rPr>
          <w:rFonts w:ascii="Cambria Math" w:eastAsia="Cambria Math" w:hAnsi="Cambria Math"/>
          <w:spacing w:val="17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4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−3</w:t>
      </w:r>
    </w:p>
    <w:p w14:paraId="4CC097C6" w14:textId="77777777" w:rsidR="008744D0" w:rsidRPr="003170DE" w:rsidRDefault="00000000">
      <w:pPr>
        <w:pStyle w:val="Textoindependiente"/>
        <w:spacing w:before="170"/>
        <w:ind w:left="22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t>Solución:</w:t>
      </w:r>
      <w:r w:rsidRPr="003170DE">
        <w:rPr>
          <w:spacing w:val="-80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{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}</w:t>
      </w:r>
      <w:r w:rsidRPr="003170DE">
        <w:rPr>
          <w:rFonts w:ascii="Cambria Math" w:eastAsia="Cambria Math" w:hAnsi="Cambria Math"/>
          <w:spacing w:val="17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{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vertAlign w:val="subscript"/>
          <w:lang w:val="es-ES"/>
        </w:rPr>
        <w:t>0</w:t>
      </w:r>
      <w:r w:rsidRPr="003170DE">
        <w:rPr>
          <w:rFonts w:ascii="Cambria Math" w:eastAsia="Cambria Math" w:hAnsi="Cambria Math"/>
          <w:lang w:val="es-ES"/>
        </w:rPr>
        <w:t>,</w:t>
      </w:r>
      <w:r w:rsidRPr="003170DE">
        <w:rPr>
          <w:rFonts w:ascii="Cambria Math" w:eastAsia="Cambria Math" w:hAnsi="Cambria Math"/>
          <w:spacing w:val="-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2,</w:t>
      </w:r>
      <w:r w:rsidRPr="003170DE">
        <w:rPr>
          <w:rFonts w:ascii="Cambria Math" w:eastAsia="Cambria Math" w:hAnsi="Cambria Math"/>
          <w:spacing w:val="-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3,</w:t>
      </w:r>
      <w:r w:rsidRPr="003170DE">
        <w:rPr>
          <w:rFonts w:ascii="Cambria Math" w:eastAsia="Cambria Math" w:hAnsi="Cambria Math"/>
          <w:spacing w:val="-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4</w:t>
      </w:r>
      <w:r w:rsidRPr="003170DE">
        <w:rPr>
          <w:rFonts w:ascii="Cambria Math" w:eastAsia="Cambria Math" w:hAnsi="Cambria Math"/>
          <w:position w:val="1"/>
          <w:lang w:val="es-ES"/>
        </w:rPr>
        <w:t>}</w:t>
      </w:r>
    </w:p>
    <w:p w14:paraId="138B5B14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6431C111" w14:textId="2F0D14D3" w:rsidR="008744D0" w:rsidRPr="003170DE" w:rsidRDefault="00000000">
      <w:pPr>
        <w:pStyle w:val="Textoindependiente"/>
        <w:spacing w:before="236" w:line="287" w:lineRule="exact"/>
        <w:ind w:left="772" w:right="688"/>
        <w:jc w:val="center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744FFCBF" wp14:editId="3BA01244">
            <wp:simplePos x="0" y="0"/>
            <wp:positionH relativeFrom="page">
              <wp:posOffset>1088136</wp:posOffset>
            </wp:positionH>
            <wp:positionV relativeFrom="paragraph">
              <wp:posOffset>227730</wp:posOffset>
            </wp:positionV>
            <wp:extent cx="863346" cy="104394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0DE">
        <w:rPr>
          <w:noProof/>
        </w:rPr>
        <mc:AlternateContent>
          <mc:Choice Requires="wps">
            <w:drawing>
              <wp:anchor distT="0" distB="0" distL="114300" distR="114300" simplePos="0" relativeHeight="485473792" behindDoc="1" locked="0" layoutInCell="1" allowOverlap="1" wp14:anchorId="06E97D51" wp14:editId="6F47C2E7">
                <wp:simplePos x="0" y="0"/>
                <wp:positionH relativeFrom="page">
                  <wp:posOffset>5676265</wp:posOffset>
                </wp:positionH>
                <wp:positionV relativeFrom="paragraph">
                  <wp:posOffset>284480</wp:posOffset>
                </wp:positionV>
                <wp:extent cx="189230" cy="8890"/>
                <wp:effectExtent l="0" t="0" r="0" b="0"/>
                <wp:wrapNone/>
                <wp:docPr id="749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A8352" id="docshape53" o:spid="_x0000_s1026" style="position:absolute;margin-left:446.95pt;margin-top:22.4pt;width:14.9pt;height:.7pt;z-index:-17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77k4wEAALIDAAAOAAAAZHJzL2Uyb0RvYy54bWysU8GO0zAQvSPxD5bvNE0p0EZNV6uuFiEt&#10;LNLCB0wdJ7FwPGbsNi1fz9jtdiu4IXKwPB7P83szL6ubw2DFXlMw6GpZTqZSaKewMa6r5fdv928W&#10;UoQIrgGLTtfyqIO8Wb9+tRp9pWfYo200CQZxoRp9LfsYfVUUQfV6gDBBrx0nW6QBIofUFQ3ByOiD&#10;LWbT6ftiRGo8odIh8OndKSnXGb9ttYqPbRt0FLaWzC3mlfK6TWuxXkHVEfjeqDMN+AcWAxjHj16g&#10;7iCC2JH5C2owijBgGycKhwLb1iidNbCacvqHmqcevM5auDnBX9oU/h+s+rJ/8l8pUQ/+AdWPIBxu&#10;enCdviXCsdfQ8HNlalQx+lBdClIQuFRsx8/Y8GhhFzH34NDSkABZnTjkVh8vrdaHKBQflovl7C0P&#10;RHFqsVjmQRRQPZd6CvGjxkGkTS2J55ihYf8QYqIC1fOVTB2tae6NtTmgbruxJPaQZp6/zJ4VXl+z&#10;Ll12mMpOiOkka0yykoNCtcXmyBIJT8Zho/OmR/olxcimqWX4uQPSUthPjtu0LOfz5LIczN99mHFA&#10;15ntdQacYqhaRilO2008OXPnyXQ9v1Rm0Q5vubWtycJfWJ3JsjFyP84mTs67jvOtl19t/RsAAP//&#10;AwBQSwMEFAAGAAgAAAAhAAUobI3fAAAACQEAAA8AAABkcnMvZG93bnJldi54bWxMj8FOwzAMhu9I&#10;vENkJG4spStbW5pODIkjEhsctlvamLZa45Qm2wpPj3eCo+1Pv7+/WE22FyccfedIwf0sAoFUO9NR&#10;o+Dj/eUuBeGDJqN7R6jgGz2syuurQufGnWmDp21oBIeQz7WCNoQhl9LXLVrtZ25A4tunG60OPI6N&#10;NKM+c7jtZRxFC2l1R/yh1QM+t1gftkerYJ2l66+3hF5/NtUe97vq8BCPkVK3N9PTI4iAU/iD4aLP&#10;6lCyU+WOZLzoFaTZPGNUQZJwBQayeL4EUfFiEYMsC/m/QfkLAAD//wMAUEsBAi0AFAAGAAgAAAAh&#10;ALaDOJL+AAAA4QEAABMAAAAAAAAAAAAAAAAAAAAAAFtDb250ZW50X1R5cGVzXS54bWxQSwECLQAU&#10;AAYACAAAACEAOP0h/9YAAACUAQAACwAAAAAAAAAAAAAAAAAvAQAAX3JlbHMvLnJlbHNQSwECLQAU&#10;AAYACAAAACEAi1++5OMBAACyAwAADgAAAAAAAAAAAAAAAAAuAgAAZHJzL2Uyb0RvYy54bWxQSwEC&#10;LQAUAAYACAAAACEABShsj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Pr="003170DE">
        <w:rPr>
          <w:rFonts w:ascii="Gill Sans MT" w:eastAsia="Gill Sans MT" w:hAnsi="Gill Sans MT"/>
          <w:lang w:val="es-ES"/>
        </w:rPr>
        <w:t>Obtener</w:t>
      </w:r>
      <w:r w:rsidRPr="003170DE">
        <w:rPr>
          <w:rFonts w:ascii="Gill Sans MT" w:eastAsia="Gill Sans MT" w:hAnsi="Gill Sans MT"/>
          <w:spacing w:val="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la</w:t>
      </w:r>
      <w:r w:rsidRPr="003170DE">
        <w:rPr>
          <w:rFonts w:ascii="Gill Sans MT" w:eastAsia="Gill Sans MT" w:hAnsi="Gill Sans MT"/>
          <w:spacing w:val="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 xml:space="preserve">secuencia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{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}</w:t>
      </w:r>
      <w:r w:rsidRPr="003170DE">
        <w:rPr>
          <w:rFonts w:ascii="Cambria Math" w:eastAsia="Cambria Math" w:hAnsi="Cambria Math"/>
          <w:spacing w:val="14"/>
          <w:position w:val="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para</w:t>
      </w:r>
      <w:r w:rsidRPr="003170DE">
        <w:rPr>
          <w:rFonts w:ascii="Gill Sans MT" w:eastAsia="Gill Sans MT" w:hAnsi="Gill Sans MT"/>
          <w:spacing w:val="-1"/>
          <w:lang w:val="es-ES"/>
        </w:rPr>
        <w:t xml:space="preserve"> 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2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0,1,2,3,4,</w:t>
      </w:r>
      <w:r w:rsidRPr="003170DE">
        <w:rPr>
          <w:rFonts w:ascii="Cambria Math" w:eastAsia="Cambria Math" w:hAnsi="Cambria Math"/>
          <w:spacing w:val="-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…</w:t>
      </w:r>
      <w:r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cuando</w:t>
      </w:r>
      <w:r w:rsidRPr="003170DE">
        <w:rPr>
          <w:rFonts w:ascii="Gill Sans MT" w:eastAsia="Gill Sans MT" w:hAnsi="Gill Sans MT"/>
          <w:spacing w:val="-2"/>
          <w:lang w:val="es-ES"/>
        </w:rPr>
        <w:t xml:space="preserve"> </w:t>
      </w:r>
      <w:r>
        <w:rPr>
          <w:rFonts w:ascii="Cambria Math" w:eastAsia="Cambria Math" w:hAnsi="Cambria Math"/>
        </w:rPr>
        <w:t>𝑋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69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3"/>
          <w:sz w:val="16"/>
          <w:lang w:val="es-ES"/>
        </w:rPr>
        <w:t>1</w:t>
      </w:r>
    </w:p>
    <w:p w14:paraId="63C888DB" w14:textId="77777777" w:rsidR="008744D0" w:rsidRPr="003170DE" w:rsidRDefault="00000000">
      <w:pPr>
        <w:spacing w:line="141" w:lineRule="exact"/>
        <w:ind w:right="1445"/>
        <w:jc w:val="right"/>
        <w:rPr>
          <w:rFonts w:ascii="Cambria Math" w:eastAsia="Cambria Math"/>
          <w:sz w:val="16"/>
          <w:lang w:val="es-ES"/>
        </w:rPr>
      </w:pPr>
      <w:r>
        <w:rPr>
          <w:rFonts w:ascii="Cambria Math" w:eastAsia="Cambria Math"/>
          <w:w w:val="105"/>
          <w:sz w:val="16"/>
        </w:rPr>
        <w:t>𝑧</w:t>
      </w:r>
      <w:r w:rsidRPr="003170DE">
        <w:rPr>
          <w:rFonts w:ascii="Cambria Math" w:eastAsia="Cambria Math"/>
          <w:w w:val="105"/>
          <w:sz w:val="16"/>
          <w:lang w:val="es-ES"/>
        </w:rPr>
        <w:t>+1</w:t>
      </w:r>
    </w:p>
    <w:p w14:paraId="1F37380A" w14:textId="77777777" w:rsidR="008744D0" w:rsidRPr="003170DE" w:rsidRDefault="00000000">
      <w:pPr>
        <w:pStyle w:val="Textoindependiente"/>
        <w:spacing w:before="137"/>
        <w:ind w:left="22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t>Solución:</w:t>
      </w:r>
      <w:r w:rsidRPr="003170DE">
        <w:rPr>
          <w:spacing w:val="-81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{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}</w:t>
      </w:r>
      <w:r w:rsidRPr="003170DE">
        <w:rPr>
          <w:rFonts w:ascii="Cambria Math" w:eastAsia="Cambria Math" w:hAnsi="Cambria Math"/>
          <w:spacing w:val="1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{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vertAlign w:val="subscript"/>
          <w:lang w:val="es-ES"/>
        </w:rPr>
        <w:t>0</w:t>
      </w:r>
      <w:r w:rsidRPr="003170DE">
        <w:rPr>
          <w:rFonts w:ascii="Cambria Math" w:eastAsia="Cambria Math" w:hAnsi="Cambria Math"/>
          <w:lang w:val="es-ES"/>
        </w:rPr>
        <w:t>,</w:t>
      </w:r>
      <w:r w:rsidRPr="003170DE">
        <w:rPr>
          <w:rFonts w:ascii="Cambria Math" w:eastAsia="Cambria Math" w:hAnsi="Cambria Math"/>
          <w:spacing w:val="-1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1,</w:t>
      </w:r>
      <w:r w:rsidRPr="003170DE">
        <w:rPr>
          <w:rFonts w:ascii="Cambria Math" w:eastAsia="Cambria Math" w:hAnsi="Cambria Math"/>
          <w:spacing w:val="-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−1,</w:t>
      </w:r>
      <w:r w:rsidRPr="003170DE">
        <w:rPr>
          <w:rFonts w:ascii="Cambria Math" w:eastAsia="Cambria Math" w:hAnsi="Cambria Math"/>
          <w:spacing w:val="-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1,</w:t>
      </w:r>
      <w:r w:rsidRPr="003170DE">
        <w:rPr>
          <w:rFonts w:ascii="Cambria Math" w:eastAsia="Cambria Math" w:hAnsi="Cambria Math"/>
          <w:spacing w:val="-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−1,</w:t>
      </w:r>
      <w:r w:rsidRPr="003170DE">
        <w:rPr>
          <w:rFonts w:ascii="Cambria Math" w:eastAsia="Cambria Math" w:hAnsi="Cambria Math"/>
          <w:spacing w:val="-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1,</w:t>
      </w:r>
      <w:r w:rsidRPr="003170DE">
        <w:rPr>
          <w:rFonts w:ascii="Cambria Math" w:eastAsia="Cambria Math" w:hAnsi="Cambria Math"/>
          <w:spacing w:val="-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−1,</w:t>
      </w:r>
      <w:r w:rsidRPr="003170DE">
        <w:rPr>
          <w:rFonts w:ascii="Cambria Math" w:eastAsia="Cambria Math" w:hAnsi="Cambria Math"/>
          <w:spacing w:val="-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…</w:t>
      </w:r>
      <w:r w:rsidRPr="003170DE">
        <w:rPr>
          <w:rFonts w:ascii="Cambria Math" w:eastAsia="Cambria Math" w:hAnsi="Cambria Math"/>
          <w:spacing w:val="-10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}</w:t>
      </w:r>
    </w:p>
    <w:p w14:paraId="246DA27D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1CFF5A7F" w14:textId="1FC369B0" w:rsidR="008744D0" w:rsidRPr="003170DE" w:rsidRDefault="00000000">
      <w:pPr>
        <w:pStyle w:val="Textoindependiente"/>
        <w:tabs>
          <w:tab w:val="left" w:pos="4976"/>
        </w:tabs>
        <w:spacing w:before="212" w:line="282" w:lineRule="exact"/>
        <w:ind w:left="1638"/>
        <w:rPr>
          <w:rFonts w:ascii="Cambria Math" w:eastAsia="Cambria Math"/>
          <w:sz w:val="16"/>
          <w:lang w:val="es-ES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46795242" wp14:editId="375592E8">
            <wp:simplePos x="0" y="0"/>
            <wp:positionH relativeFrom="page">
              <wp:posOffset>1088136</wp:posOffset>
            </wp:positionH>
            <wp:positionV relativeFrom="paragraph">
              <wp:posOffset>214014</wp:posOffset>
            </wp:positionV>
            <wp:extent cx="863346" cy="102870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0DE">
        <w:rPr>
          <w:noProof/>
        </w:rPr>
        <mc:AlternateContent>
          <mc:Choice Requires="wps">
            <w:drawing>
              <wp:anchor distT="0" distB="0" distL="114300" distR="114300" simplePos="0" relativeHeight="485474816" behindDoc="1" locked="0" layoutInCell="1" allowOverlap="1" wp14:anchorId="68F19B75" wp14:editId="0612F165">
                <wp:simplePos x="0" y="0"/>
                <wp:positionH relativeFrom="page">
                  <wp:posOffset>3815080</wp:posOffset>
                </wp:positionH>
                <wp:positionV relativeFrom="paragraph">
                  <wp:posOffset>269240</wp:posOffset>
                </wp:positionV>
                <wp:extent cx="626745" cy="8890"/>
                <wp:effectExtent l="0" t="0" r="0" b="0"/>
                <wp:wrapNone/>
                <wp:docPr id="748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0D9E" id="docshape54" o:spid="_x0000_s1026" style="position:absolute;margin-left:300.4pt;margin-top:21.2pt;width:49.35pt;height:.7pt;z-index:-17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wy5AEAALIDAAAOAAAAZHJzL2Uyb0RvYy54bWysU9FuGjEQfK/Uf7D8Xg4QIeTEEUVEqSql&#10;baQ0H7D4fHdWfV53bTjo13dtCEHNW9V7sLxeezwznlve7nsrdpqCQVfJyWgshXYKa+PaSr78ePi0&#10;kCJEcDVYdLqSBx3k7erjh+XgSz3FDm2tSTCIC+XgK9nF6MuiCKrTPYQReu242SD1ELmktqgJBkbv&#10;bTEdj+fFgFR7QqVD4NX7Y1OuMn7TaBW/N03QUdhKMreYR8rjJo3FagllS+A7o0404B9Y9GAcX3qG&#10;uocIYkvmHVRvFGHAJo4U9gU2jVE6a2A1k/Ffap478DprYXOCP9sU/h+s+rZ79k+UqAf/iOpnEA7X&#10;HbhW3xHh0Gmo+bpJMqoYfCjPB1IR+KjYDF+x5qeFbcTswb6hPgGyOrHPVh/OVut9FIoX59P59exK&#10;CsWtxeImP0QB5etRTyF+1tiLNKkk8TtmaNg9hpioQPm6JVNHa+oHY20uqN2sLYkdpDfPX2bPCi+3&#10;WZc2O0zHjohpJWtMslKCQrnB+sASCY/B4aDzpEP6LcXAoalk+LUF0lLYL45tupnMZilluZhdXU+5&#10;oMvO5rIDTjFUJaMUx+k6HpO59WTajm+aZNEO79jaxmThb6xOZDkY2Y9TiFPyLuu86+1XW/0BAAD/&#10;/wMAUEsDBBQABgAIAAAAIQB7LlQB3wAAAAkBAAAPAAAAZHJzL2Rvd25yZXYueG1sTI/BTsMwEETv&#10;SPyDtUjcqE1IoyTEqSgSR6S2cKA3J16SqPE62G4b+PqaExx3djTzplrNZmQndH6wJOF+IYAhtVYP&#10;1El4f3u5y4H5oEir0RJK+EYPq/r6qlKltmfa4mkXOhZDyJdKQh/CVHLu2x6N8gs7IcXfp3VGhXi6&#10;jmunzjHcjDwRIuNGDRQbejXhc4/tYXc0EtZFvv7apPT6s232uP9oDsvECSlvb+anR2AB5/Bnhl/8&#10;iA51ZGrskbRno4RMiIgeJKRJCiwasqJYAmui8JADryv+f0F9AQAA//8DAFBLAQItABQABgAIAAAA&#10;IQC2gziS/gAAAOEBAAATAAAAAAAAAAAAAAAAAAAAAABbQ29udGVudF9UeXBlc10ueG1sUEsBAi0A&#10;FAAGAAgAAAAhADj9If/WAAAAlAEAAAsAAAAAAAAAAAAAAAAALwEAAF9yZWxzLy5yZWxzUEsBAi0A&#10;FAAGAAgAAAAhAMNyjDLkAQAAsgMAAA4AAAAAAAAAAAAAAAAALgIAAGRycy9lMm9Eb2MueG1sUEsB&#10;Ai0AFAAGAAgAAAAhAHsuVAH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Pr="003170DE">
        <w:rPr>
          <w:rFonts w:ascii="Gill Sans MT" w:eastAsia="Gill Sans MT"/>
          <w:lang w:val="es-ES"/>
        </w:rPr>
        <w:t xml:space="preserve">Obtener </w:t>
      </w: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lang w:val="es-ES"/>
        </w:rPr>
        <w:t>(</w:t>
      </w:r>
      <w:r>
        <w:rPr>
          <w:rFonts w:ascii="Cambria Math" w:eastAsia="Cambria Math"/>
        </w:rPr>
        <w:t>𝑘𝑇</w:t>
      </w:r>
      <w:r w:rsidRPr="003170DE">
        <w:rPr>
          <w:rFonts w:ascii="Cambria Math" w:eastAsia="Cambria Math"/>
          <w:lang w:val="es-ES"/>
        </w:rPr>
        <w:t>)</w:t>
      </w:r>
      <w:r w:rsidRPr="003170DE">
        <w:rPr>
          <w:rFonts w:ascii="Cambria Math" w:eastAsia="Cambria Math"/>
          <w:spacing w:val="16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 xml:space="preserve">cuando </w:t>
      </w:r>
      <w:r>
        <w:rPr>
          <w:rFonts w:ascii="Cambria Math" w:eastAsia="Cambria Math"/>
        </w:rPr>
        <w:t>𝑋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lang w:val="es-ES"/>
        </w:rPr>
        <w:tab/>
      </w:r>
      <w:r>
        <w:rPr>
          <w:rFonts w:ascii="Cambria Math" w:eastAsia="Cambria Math"/>
          <w:position w:val="13"/>
          <w:sz w:val="16"/>
        </w:rPr>
        <w:t>𝑧</w:t>
      </w:r>
    </w:p>
    <w:p w14:paraId="0B3F7FC0" w14:textId="77777777" w:rsidR="008744D0" w:rsidRPr="003170DE" w:rsidRDefault="00000000">
      <w:pPr>
        <w:spacing w:line="146" w:lineRule="exact"/>
        <w:ind w:left="1038" w:right="200"/>
        <w:jc w:val="center"/>
        <w:rPr>
          <w:rFonts w:ascii="Cambria Math" w:eastAsia="Cambria Math" w:hAnsi="Cambria Math"/>
          <w:sz w:val="16"/>
          <w:lang w:val="es-ES"/>
        </w:rPr>
      </w:pPr>
      <w:r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)(</w:t>
      </w: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−0.1</w:t>
      </w:r>
      <w:r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</w:p>
    <w:p w14:paraId="1E14926A" w14:textId="77777777" w:rsidR="008744D0" w:rsidRPr="003170DE" w:rsidRDefault="008744D0">
      <w:pPr>
        <w:pStyle w:val="Textoindependiente"/>
        <w:spacing w:before="8"/>
        <w:rPr>
          <w:rFonts w:ascii="Cambria Math"/>
          <w:sz w:val="14"/>
          <w:lang w:val="es-ES"/>
        </w:rPr>
      </w:pPr>
    </w:p>
    <w:p w14:paraId="16419FB0" w14:textId="77777777" w:rsidR="008744D0" w:rsidRPr="003170DE" w:rsidRDefault="00000000">
      <w:pPr>
        <w:pStyle w:val="Textoindependiente"/>
        <w:ind w:left="222"/>
        <w:rPr>
          <w:lang w:val="es-ES"/>
        </w:rPr>
      </w:pPr>
      <w:r w:rsidRPr="003170DE">
        <w:rPr>
          <w:lang w:val="es-ES"/>
        </w:rPr>
        <w:t>Solución:</w:t>
      </w:r>
      <w:r w:rsidRPr="003170DE">
        <w:rPr>
          <w:spacing w:val="-82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{</w:t>
      </w:r>
      <w:r>
        <w:rPr>
          <w:rFonts w:ascii="Cambria Math" w:eastAsia="Cambria Math" w:hAnsi="Cambria Math"/>
        </w:rPr>
        <w:t>𝑘𝑇</w:t>
      </w:r>
      <w:r w:rsidRPr="003170DE">
        <w:rPr>
          <w:rFonts w:ascii="Cambria Math" w:eastAsia="Cambria Math" w:hAnsi="Cambria Math"/>
          <w:position w:val="1"/>
          <w:lang w:val="es-ES"/>
        </w:rPr>
        <w:t>}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1.1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𝑘𝑇</w:t>
      </w:r>
      <w:r w:rsidRPr="003170DE">
        <w:rPr>
          <w:rFonts w:ascii="Cambria Math" w:eastAsia="Cambria Math" w:hAnsi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1.1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0.1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𝑘𝑇</w:t>
      </w:r>
      <w:r w:rsidRPr="003170DE">
        <w:rPr>
          <w:lang w:val="es-ES"/>
        </w:rPr>
        <w:t>.</w:t>
      </w:r>
      <w:r w:rsidRPr="003170DE">
        <w:rPr>
          <w:spacing w:val="99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99"/>
          <w:lang w:val="es-ES"/>
        </w:rPr>
        <w:t xml:space="preserve"> </w:t>
      </w:r>
      <w:r w:rsidRPr="003170DE">
        <w:rPr>
          <w:lang w:val="es-ES"/>
        </w:rPr>
        <w:t>sugiere</w:t>
      </w:r>
      <w:r w:rsidRPr="003170DE">
        <w:rPr>
          <w:spacing w:val="99"/>
          <w:lang w:val="es-ES"/>
        </w:rPr>
        <w:t xml:space="preserve"> </w:t>
      </w:r>
      <w:r w:rsidRPr="003170DE">
        <w:rPr>
          <w:lang w:val="es-ES"/>
        </w:rPr>
        <w:t>rehacer</w:t>
      </w:r>
      <w:r w:rsidRPr="003170DE">
        <w:rPr>
          <w:spacing w:val="99"/>
          <w:lang w:val="es-ES"/>
        </w:rPr>
        <w:t xml:space="preserve"> </w:t>
      </w:r>
      <w:r w:rsidRPr="003170DE">
        <w:rPr>
          <w:lang w:val="es-ES"/>
        </w:rPr>
        <w:t>sin</w:t>
      </w:r>
      <w:r w:rsidRPr="003170DE">
        <w:rPr>
          <w:spacing w:val="101"/>
          <w:lang w:val="es-ES"/>
        </w:rPr>
        <w:t xml:space="preserve"> </w:t>
      </w:r>
      <w:r w:rsidRPr="003170DE">
        <w:rPr>
          <w:lang w:val="es-ES"/>
        </w:rPr>
        <w:t>hacer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X(z)/z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comparar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los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resultados.</w:t>
      </w:r>
    </w:p>
    <w:p w14:paraId="6E97D8BC" w14:textId="77777777" w:rsidR="008744D0" w:rsidRPr="003170DE" w:rsidRDefault="008744D0">
      <w:pPr>
        <w:pStyle w:val="Textoindependiente"/>
        <w:rPr>
          <w:sz w:val="20"/>
          <w:lang w:val="es-ES"/>
        </w:rPr>
      </w:pPr>
    </w:p>
    <w:p w14:paraId="52628E2B" w14:textId="77777777" w:rsidR="008744D0" w:rsidRPr="003170DE" w:rsidRDefault="008744D0">
      <w:pPr>
        <w:pStyle w:val="Textoindependiente"/>
        <w:spacing w:before="1"/>
        <w:rPr>
          <w:lang w:val="es-ES"/>
        </w:rPr>
      </w:pPr>
    </w:p>
    <w:p w14:paraId="29F4FACA" w14:textId="77777777" w:rsidR="008744D0" w:rsidRPr="003170DE" w:rsidRDefault="008744D0">
      <w:pPr>
        <w:rPr>
          <w:lang w:val="es-ES"/>
        </w:rPr>
        <w:sectPr w:rsidR="008744D0" w:rsidRPr="003170DE">
          <w:pgSz w:w="11910" w:h="16840"/>
          <w:pgMar w:top="1700" w:right="1220" w:bottom="1160" w:left="1480" w:header="634" w:footer="966" w:gutter="0"/>
          <w:cols w:space="720"/>
        </w:sectPr>
      </w:pPr>
    </w:p>
    <w:p w14:paraId="3645D1D4" w14:textId="77777777" w:rsidR="008744D0" w:rsidRPr="003170DE" w:rsidRDefault="008744D0">
      <w:pPr>
        <w:pStyle w:val="Textoindependiente"/>
        <w:spacing w:before="3"/>
        <w:rPr>
          <w:sz w:val="17"/>
          <w:lang w:val="es-ES"/>
        </w:rPr>
      </w:pPr>
    </w:p>
    <w:p w14:paraId="2F8F7F91" w14:textId="77777777" w:rsidR="008744D0" w:rsidRDefault="00000000">
      <w:pPr>
        <w:pStyle w:val="Textoindependiente"/>
        <w:spacing w:line="165" w:lineRule="exact"/>
        <w:ind w:left="233" w:right="-58"/>
        <w:rPr>
          <w:sz w:val="16"/>
        </w:rPr>
      </w:pPr>
      <w:r>
        <w:rPr>
          <w:noProof/>
          <w:position w:val="-2"/>
          <w:sz w:val="16"/>
        </w:rPr>
        <w:drawing>
          <wp:inline distT="0" distB="0" distL="0" distR="0" wp14:anchorId="17E5B4CB" wp14:editId="625588B1">
            <wp:extent cx="866496" cy="10477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B771" w14:textId="77777777" w:rsidR="008744D0" w:rsidRDefault="008744D0">
      <w:pPr>
        <w:pStyle w:val="Textoindependiente"/>
        <w:spacing w:before="7"/>
        <w:rPr>
          <w:sz w:val="27"/>
        </w:rPr>
      </w:pPr>
    </w:p>
    <w:p w14:paraId="221334C2" w14:textId="77777777" w:rsidR="008744D0" w:rsidRPr="003170DE" w:rsidRDefault="00000000">
      <w:pPr>
        <w:pStyle w:val="Textoindependiente"/>
        <w:ind w:left="222"/>
        <w:rPr>
          <w:lang w:val="es-ES"/>
        </w:rPr>
      </w:pPr>
      <w:r w:rsidRPr="003170DE">
        <w:rPr>
          <w:lang w:val="es-ES"/>
        </w:rPr>
        <w:t>Solución:</w:t>
      </w:r>
    </w:p>
    <w:p w14:paraId="55DBAD9F" w14:textId="77777777" w:rsidR="008744D0" w:rsidRPr="003170DE" w:rsidRDefault="00000000">
      <w:pPr>
        <w:pStyle w:val="Textoindependiente"/>
        <w:tabs>
          <w:tab w:val="left" w:pos="3151"/>
        </w:tabs>
        <w:spacing w:before="73" w:line="276" w:lineRule="exact"/>
        <w:ind w:left="4"/>
        <w:rPr>
          <w:rFonts w:ascii="Cambria Math" w:eastAsia="Cambria Math"/>
          <w:sz w:val="16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Gill Sans MT" w:eastAsia="Gill Sans MT"/>
          <w:lang w:val="es-ES"/>
        </w:rPr>
        <w:t xml:space="preserve">Obtener </w:t>
      </w: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lang w:val="es-ES"/>
        </w:rPr>
        <w:t>(</w:t>
      </w:r>
      <w:r>
        <w:rPr>
          <w:rFonts w:ascii="Cambria Math" w:eastAsia="Cambria Math"/>
        </w:rPr>
        <w:t>𝑘𝑇</w:t>
      </w:r>
      <w:r w:rsidRPr="003170DE">
        <w:rPr>
          <w:rFonts w:ascii="Cambria Math" w:eastAsia="Cambria Math"/>
          <w:lang w:val="es-ES"/>
        </w:rPr>
        <w:t>)</w:t>
      </w:r>
      <w:r w:rsidRPr="003170DE">
        <w:rPr>
          <w:rFonts w:ascii="Cambria Math" w:eastAsia="Cambria Math"/>
          <w:spacing w:val="16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 xml:space="preserve">cuando </w:t>
      </w:r>
      <w:r>
        <w:rPr>
          <w:rFonts w:ascii="Cambria Math" w:eastAsia="Cambria Math"/>
        </w:rPr>
        <w:t>𝑋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lang w:val="es-ES"/>
        </w:rPr>
        <w:tab/>
      </w:r>
      <w:r w:rsidRPr="003170DE">
        <w:rPr>
          <w:rFonts w:ascii="Cambria Math" w:eastAsia="Cambria Math"/>
          <w:position w:val="13"/>
          <w:sz w:val="16"/>
          <w:lang w:val="es-ES"/>
        </w:rPr>
        <w:t>1</w:t>
      </w:r>
    </w:p>
    <w:p w14:paraId="67A0A0F9" w14:textId="2C93E803" w:rsidR="008744D0" w:rsidRPr="003170DE" w:rsidRDefault="003170DE">
      <w:pPr>
        <w:spacing w:line="152" w:lineRule="exact"/>
        <w:ind w:left="2535" w:right="3707"/>
        <w:jc w:val="center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75328" behindDoc="1" locked="0" layoutInCell="1" allowOverlap="1" wp14:anchorId="0669C9F1" wp14:editId="48C79B0C">
                <wp:simplePos x="0" y="0"/>
                <wp:positionH relativeFrom="page">
                  <wp:posOffset>3815080</wp:posOffset>
                </wp:positionH>
                <wp:positionV relativeFrom="paragraph">
                  <wp:posOffset>-40005</wp:posOffset>
                </wp:positionV>
                <wp:extent cx="385445" cy="8890"/>
                <wp:effectExtent l="0" t="0" r="0" b="0"/>
                <wp:wrapNone/>
                <wp:docPr id="747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AD046" id="docshape55" o:spid="_x0000_s1026" style="position:absolute;margin-left:300.4pt;margin-top:-3.15pt;width:30.35pt;height:.7pt;z-index:-178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545AEAALIDAAAOAAAAZHJzL2Uyb0RvYy54bWysU12P2yAQfK/U/4B4b5ykSZuz4pxOOV1V&#10;6fohXfsDNhjbqJilC4mT/vouOJeL2reqfkAsC8PMMF7fHnsrDpqCQVfJ2WQqhXYKa+PaSn7/9vBm&#10;JUWI4Gqw6HQlTzrI283rV+vBl3qOHdpak2AQF8rBV7KL0ZdFEVSnewgT9Npxs0HqIXJJbVETDIze&#10;22I+nb4rBqTaEyodAq/ej025yfhNo1X80jRBR2ErydxiHimPuzQWmzWULYHvjDrTgH9g0YNxfOkF&#10;6h4iiD2Zv6B6owgDNnGisC+waYzSWQOrmU3/UPPUgddZC5sT/MWm8P9g1efDk/9KiXrwj6h+BOFw&#10;24Fr9R0RDp2Gmq+bJaOKwYfyciAVgY+K3fAJa35a2EfMHhwb6hMgqxPHbPXpYrU+RqF48e1quVgs&#10;pVDcWq1u8kMUUD4f9RTiB429SJNKEr9jhobDY4iJCpTPWzJ1tKZ+MNbmgtrd1pI4QHrz/GX2rPB6&#10;m3Vps8N0bERMK1ljkpUSFMod1ieWSDgGh4POkw7plxQDh6aS4eceSEthPzq26Wa2WKSU5WKxfD/n&#10;gq47u+sOOMVQlYxSjNNtHJO592Tajm+aZdEO79jaxmThL6zOZDkY2Y9ziFPyruu86+VX2/wGAAD/&#10;/wMAUEsDBBQABgAIAAAAIQCMNZMq3wAAAAkBAAAPAAAAZHJzL2Rvd25yZXYueG1sTI/BTsMwEETv&#10;SPyDtUjcWruljdoQp6JIHJFo4UBvTrwkUeN1sN028PUsJzju7GjmTbEZXS/OGGLnScNsqkAg1d52&#10;1Gh4e32arEDEZMia3hNq+MIIm/L6qjC59Rfa4XmfGsEhFHOjoU1pyKWMdYvOxKkfkPj34YMzic/Q&#10;SBvMhcNdL+dKZdKZjrihNQM+tlgf9yenYbtebT9fFvT8vasOeHivjst5UFrf3owP9yASjunPDL/4&#10;jA4lM1X+RDaKXkOmFKMnDZPsDgQbsmy2BFGxsFiDLAv5f0H5AwAA//8DAFBLAQItABQABgAIAAAA&#10;IQC2gziS/gAAAOEBAAATAAAAAAAAAAAAAAAAAAAAAABbQ29udGVudF9UeXBlc10ueG1sUEsBAi0A&#10;FAAGAAgAAAAhADj9If/WAAAAlAEAAAsAAAAAAAAAAAAAAAAALwEAAF9yZWxzLy5yZWxzUEsBAi0A&#10;FAAGAAgAAAAhAJPSbnjkAQAAsgMAAA4AAAAAAAAAAAAAAAAALgIAAGRycy9lMm9Eb2MueG1sUEsB&#10;Ai0AFAAGAAgAAAAhAIw1kyr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position w:val="5"/>
          <w:sz w:val="13"/>
          <w:lang w:val="es-ES"/>
        </w:rPr>
        <w:t>2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sz w:val="16"/>
          <w:lang w:val="es-ES"/>
        </w:rPr>
        <w:t>−1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</w:p>
    <w:p w14:paraId="184C6619" w14:textId="77777777" w:rsidR="008744D0" w:rsidRPr="003170DE" w:rsidRDefault="008744D0">
      <w:pPr>
        <w:spacing w:line="152" w:lineRule="exact"/>
        <w:jc w:val="center"/>
        <w:rPr>
          <w:rFonts w:ascii="Cambria Math" w:eastAsia="Cambria Math" w:hAnsi="Cambria Math"/>
          <w:sz w:val="16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1594" w:space="40"/>
            <w:col w:w="7576"/>
          </w:cols>
        </w:sectPr>
      </w:pPr>
    </w:p>
    <w:p w14:paraId="45F5874D" w14:textId="77777777" w:rsidR="008744D0" w:rsidRPr="003170DE" w:rsidRDefault="00000000">
      <w:pPr>
        <w:pStyle w:val="Textoindependiente"/>
        <w:spacing w:before="120"/>
        <w:ind w:left="222"/>
        <w:rPr>
          <w:lang w:val="es-ES"/>
        </w:rPr>
      </w:pPr>
      <w:r w:rsidRPr="003170DE">
        <w:rPr>
          <w:lang w:val="es-ES"/>
        </w:rPr>
        <w:t>Expresando</w:t>
      </w:r>
      <w:r w:rsidRPr="003170DE">
        <w:rPr>
          <w:spacing w:val="90"/>
          <w:lang w:val="es-ES"/>
        </w:rPr>
        <w:t xml:space="preserve"> </w:t>
      </w:r>
      <w:r w:rsidRPr="003170DE">
        <w:rPr>
          <w:lang w:val="es-ES"/>
        </w:rPr>
        <w:t>X(z)</w:t>
      </w:r>
      <w:r w:rsidRPr="003170DE">
        <w:rPr>
          <w:spacing w:val="91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91"/>
          <w:lang w:val="es-ES"/>
        </w:rPr>
        <w:t xml:space="preserve"> </w:t>
      </w:r>
      <w:r w:rsidRPr="003170DE">
        <w:rPr>
          <w:lang w:val="es-ES"/>
        </w:rPr>
        <w:t>forma</w:t>
      </w:r>
      <w:r w:rsidRPr="003170DE">
        <w:rPr>
          <w:spacing w:val="90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91"/>
          <w:lang w:val="es-ES"/>
        </w:rPr>
        <w:t xml:space="preserve"> </w:t>
      </w:r>
      <w:r w:rsidRPr="003170DE">
        <w:rPr>
          <w:lang w:val="es-ES"/>
        </w:rPr>
        <w:t>polinomios</w:t>
      </w:r>
      <w:r w:rsidRPr="003170DE">
        <w:rPr>
          <w:spacing w:val="91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94"/>
          <w:lang w:val="es-ES"/>
        </w:rPr>
        <w:t xml:space="preserve"> </w:t>
      </w:r>
      <w:r w:rsidRPr="003170DE">
        <w:rPr>
          <w:lang w:val="es-ES"/>
        </w:rPr>
        <w:t>Z</w:t>
      </w:r>
      <w:r w:rsidRPr="003170DE">
        <w:rPr>
          <w:spacing w:val="92"/>
          <w:lang w:val="es-ES"/>
        </w:rPr>
        <w:t xml:space="preserve"> </w:t>
      </w:r>
      <w:r w:rsidRPr="003170DE">
        <w:rPr>
          <w:lang w:val="es-ES"/>
        </w:rPr>
        <w:t>con</w:t>
      </w:r>
      <w:r w:rsidRPr="003170DE">
        <w:rPr>
          <w:spacing w:val="93"/>
          <w:lang w:val="es-ES"/>
        </w:rPr>
        <w:t xml:space="preserve"> </w:t>
      </w:r>
      <w:r w:rsidRPr="003170DE">
        <w:rPr>
          <w:lang w:val="es-ES"/>
        </w:rPr>
        <w:t>exponentes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negativos,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resulta:</w:t>
      </w:r>
    </w:p>
    <w:p w14:paraId="775473FB" w14:textId="47C954F6" w:rsidR="008744D0" w:rsidRPr="003170DE" w:rsidRDefault="003170DE">
      <w:pPr>
        <w:pStyle w:val="Textoindependiente"/>
        <w:tabs>
          <w:tab w:val="left" w:pos="1396"/>
        </w:tabs>
        <w:spacing w:before="91" w:line="373" w:lineRule="exact"/>
        <w:ind w:right="68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75840" behindDoc="1" locked="0" layoutInCell="1" allowOverlap="1" wp14:anchorId="2374DBA6" wp14:editId="6CE5D27F">
                <wp:simplePos x="0" y="0"/>
                <wp:positionH relativeFrom="page">
                  <wp:posOffset>3859530</wp:posOffset>
                </wp:positionH>
                <wp:positionV relativeFrom="paragraph">
                  <wp:posOffset>254000</wp:posOffset>
                </wp:positionV>
                <wp:extent cx="457200" cy="8890"/>
                <wp:effectExtent l="0" t="0" r="0" b="0"/>
                <wp:wrapNone/>
                <wp:docPr id="746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5954F" id="docshape56" o:spid="_x0000_s1026" style="position:absolute;margin-left:303.9pt;margin-top:20pt;width:36pt;height:.7pt;z-index:-17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jb4gEAALIDAAAOAAAAZHJzL2Uyb0RvYy54bWysU9tu2zAMfR+wfxD0vjgusi014hRFig4D&#10;ugvQ7QMYWbaFyaJGKXGyrx8lp2mwvhXzgyCK4tE55PHq5jBYsdcUDLpalrO5FNopbIzravnzx/27&#10;pRQhgmvAotO1POogb9Zv36xGX+kr7NE2mgSDuFCNvpZ9jL4qiqB6PUCYodeOky3SAJFD6oqGYGT0&#10;wRZX8/mHYkRqPKHSIfDp3ZSU64zftlrFb20bdBS2lswt5pXyuk1rsV5B1RH43qgTDXgFiwGM40fP&#10;UHcQQezIvIAajCIM2MaZwqHAtjVKZw2sppz/o+axB6+zFm5O8Oc2hf8Hq77uH/13StSDf0D1KwiH&#10;mx5cp2+JcOw1NPxcmRpVjD5U54IUBC4V2/ELNjxa2EXMPTi0NCRAVicOudXHc6v1IQrFh4v3H3l8&#10;UihOLZfXeRAFVE+lnkL8pHEQaVNL4jlmaNg/hJioQPV0JVNHa5p7Y20OqNtuLIk9pJnnL7NnhZfX&#10;rEuXHaayCTGdZI1JVnJQqLbYHFki4WQcNjpveqQ/UoxsmlqG3zsgLYX97LhN1+VikVyWgyxRCrrM&#10;bC8z4BRD1TJKMW03cXLmzpPpen6pzKId3nJrW5OFP7M6kWVj5H6cTJycdxnnW8+/2vovAAAA//8D&#10;AFBLAwQUAAYACAAAACEAq15g598AAAAJAQAADwAAAGRycy9kb3ducmV2LnhtbEyPwU7DMBBE70j8&#10;g7VI3KjdKqRtGqeiSByRaOFAb068TaLG6xC7beDrWU7luLOjmTf5enSdOOMQWk8aphMFAqnytqVa&#10;w8f7y8MCRIiGrOk8oYZvDLAubm9yk1l/oS2ed7EWHEIhMxqaGPtMylA16EyY+B6Jfwc/OBP5HGpp&#10;B3PhcNfJmVKpdKYlbmhMj88NVsfdyWnYLBebr7eEXn+25R73n+XxcTYore/vxqcViIhjvJrhD5/R&#10;oWCm0p/IBtFpSNWc0aOGRPEmNqTzJQslC9MEZJHL/wuKXwAAAP//AwBQSwECLQAUAAYACAAAACEA&#10;toM4kv4AAADhAQAAEwAAAAAAAAAAAAAAAAAAAAAAW0NvbnRlbnRfVHlwZXNdLnhtbFBLAQItABQA&#10;BgAIAAAAIQA4/SH/1gAAAJQBAAALAAAAAAAAAAAAAAAAAC8BAABfcmVscy8ucmVsc1BLAQItABQA&#10;BgAIAAAAIQDcE5jb4gEAALIDAAAOAAAAAAAAAAAAAAAAAC4CAABkcnMvZTJvRG9jLnhtbFBLAQIt&#10;ABQABgAIAAAAIQCrXmDn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𝑋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9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1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−3</w:t>
      </w:r>
      <w:r w:rsidR="00000000" w:rsidRPr="003170DE">
        <w:rPr>
          <w:rFonts w:ascii="Cambria Math" w:eastAsia="Cambria Math" w:hAnsi="Cambria Math"/>
          <w:lang w:val="es-ES"/>
        </w:rPr>
        <w:tab/>
      </w:r>
      <w:r w:rsidR="00000000" w:rsidRPr="003170DE">
        <w:rPr>
          <w:rFonts w:ascii="Cambria Math" w:eastAsia="Cambria Math" w:hAnsi="Cambria Math"/>
          <w:position w:val="17"/>
          <w:lang w:val="es-ES"/>
        </w:rPr>
        <w:t>1</w:t>
      </w:r>
    </w:p>
    <w:p w14:paraId="7DF24A4F" w14:textId="77777777" w:rsidR="008744D0" w:rsidRPr="003170DE" w:rsidRDefault="00000000">
      <w:pPr>
        <w:pStyle w:val="Textoindependiente"/>
        <w:spacing w:line="203" w:lineRule="exact"/>
        <w:ind w:left="1038" w:right="337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w w:val="105"/>
          <w:lang w:val="es-ES"/>
        </w:rPr>
        <w:t>1 −</w:t>
      </w:r>
      <w:r w:rsidRPr="003170DE">
        <w:rPr>
          <w:rFonts w:ascii="Cambria Math" w:eastAsia="Cambria Math" w:hAnsi="Cambria Math"/>
          <w:spacing w:val="1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</w:p>
    <w:p w14:paraId="5319A8B7" w14:textId="77777777" w:rsidR="008744D0" w:rsidRPr="003170DE" w:rsidRDefault="00000000">
      <w:pPr>
        <w:pStyle w:val="Textoindependiente"/>
        <w:spacing w:before="68"/>
        <w:ind w:left="222" w:right="478"/>
        <w:jc w:val="both"/>
        <w:rPr>
          <w:lang w:val="es-ES"/>
        </w:rPr>
      </w:pPr>
      <w:r w:rsidRPr="003170DE">
        <w:rPr>
          <w:lang w:val="es-ES"/>
        </w:rPr>
        <w:t>El resultado, se puede identificar fácilmente con la siguiente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expresión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el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dominio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del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tiempo:</w:t>
      </w:r>
    </w:p>
    <w:p w14:paraId="1A6A639A" w14:textId="77777777" w:rsidR="008744D0" w:rsidRPr="003170DE" w:rsidRDefault="00000000">
      <w:pPr>
        <w:pStyle w:val="Textoindependiente"/>
        <w:spacing w:before="111"/>
        <w:ind w:left="303" w:right="688"/>
        <w:jc w:val="center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6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𝑡</w:t>
      </w:r>
      <w:r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3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7E7BCCBB" w14:textId="77777777" w:rsidR="008744D0" w:rsidRPr="003170DE" w:rsidRDefault="00000000">
      <w:pPr>
        <w:pStyle w:val="Textoindependiente"/>
        <w:spacing w:before="119"/>
        <w:ind w:left="222" w:right="476"/>
        <w:jc w:val="both"/>
        <w:rPr>
          <w:lang w:val="es-ES"/>
        </w:rPr>
      </w:pPr>
      <w:r w:rsidRPr="003170DE">
        <w:rPr>
          <w:lang w:val="es-ES"/>
        </w:rPr>
        <w:t>Se</w:t>
      </w:r>
      <w:r w:rsidRPr="003170DE">
        <w:rPr>
          <w:spacing w:val="-11"/>
          <w:lang w:val="es-ES"/>
        </w:rPr>
        <w:t xml:space="preserve"> </w:t>
      </w:r>
      <w:r w:rsidRPr="003170DE">
        <w:rPr>
          <w:lang w:val="es-ES"/>
        </w:rPr>
        <w:t>trata</w:t>
      </w:r>
      <w:r w:rsidRPr="003170DE">
        <w:rPr>
          <w:spacing w:val="-9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11"/>
          <w:lang w:val="es-ES"/>
        </w:rPr>
        <w:t xml:space="preserve"> </w:t>
      </w:r>
      <w:r w:rsidRPr="003170DE">
        <w:rPr>
          <w:lang w:val="es-ES"/>
        </w:rPr>
        <w:t>función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escalón,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u(t),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retrasada</w:t>
      </w:r>
      <w:r w:rsidRPr="003170DE">
        <w:rPr>
          <w:spacing w:val="-9"/>
          <w:lang w:val="es-ES"/>
        </w:rPr>
        <w:t xml:space="preserve"> </w:t>
      </w:r>
      <w:r w:rsidRPr="003170DE">
        <w:rPr>
          <w:lang w:val="es-ES"/>
        </w:rPr>
        <w:t>3</w:t>
      </w:r>
      <w:r w:rsidRPr="003170DE">
        <w:rPr>
          <w:spacing w:val="-9"/>
          <w:lang w:val="es-ES"/>
        </w:rPr>
        <w:t xml:space="preserve"> </w:t>
      </w:r>
      <w:r w:rsidRPr="003170DE">
        <w:rPr>
          <w:lang w:val="es-ES"/>
        </w:rPr>
        <w:t>segundos.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-9"/>
          <w:lang w:val="es-ES"/>
        </w:rPr>
        <w:t xml:space="preserve"> </w:t>
      </w:r>
      <w:r w:rsidRPr="003170DE">
        <w:rPr>
          <w:lang w:val="es-ES"/>
        </w:rPr>
        <w:t>el</w:t>
      </w:r>
      <w:r w:rsidRPr="003170DE">
        <w:rPr>
          <w:spacing w:val="-130"/>
          <w:lang w:val="es-ES"/>
        </w:rPr>
        <w:t xml:space="preserve"> </w:t>
      </w:r>
      <w:r w:rsidRPr="003170DE">
        <w:rPr>
          <w:lang w:val="es-ES"/>
        </w:rPr>
        <w:t>dominio de Z y aplicando una extensión de la fila 19 de las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transformadas,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obtiene que:</w:t>
      </w:r>
    </w:p>
    <w:p w14:paraId="6E6A0E34" w14:textId="77777777" w:rsidR="008744D0" w:rsidRDefault="00000000">
      <w:pPr>
        <w:pStyle w:val="Textoindependiente"/>
        <w:spacing w:before="123"/>
        <w:ind w:left="343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𝑥(𝑘𝑇)</w:t>
      </w:r>
      <w:r>
        <w:rPr>
          <w:rFonts w:ascii="Cambria Math" w:eastAsia="Cambria Math" w:hAnsi="Cambria Math"/>
          <w:spacing w:val="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10"/>
          <w:w w:val="105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w w:val="105"/>
          <w:position w:val="1"/>
        </w:rPr>
        <w:t>)</w:t>
      </w:r>
      <w:r>
        <w:rPr>
          <w:rFonts w:ascii="Cambria Math" w:eastAsia="Cambria Math" w:hAnsi="Cambria Math"/>
          <w:w w:val="105"/>
          <w:position w:val="1"/>
          <w:vertAlign w:val="superscript"/>
        </w:rPr>
        <w:t>𝑘𝑇−3</w:t>
      </w:r>
    </w:p>
    <w:p w14:paraId="75AFCCDC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74530A61" w14:textId="77777777" w:rsidR="008744D0" w:rsidRDefault="008744D0">
      <w:pPr>
        <w:pStyle w:val="Textoindependiente"/>
        <w:spacing w:before="8"/>
        <w:rPr>
          <w:rFonts w:ascii="Cambria Math"/>
          <w:sz w:val="18"/>
        </w:rPr>
      </w:pPr>
    </w:p>
    <w:p w14:paraId="30C2322F" w14:textId="77777777" w:rsidR="008744D0" w:rsidRDefault="008744D0">
      <w:pPr>
        <w:rPr>
          <w:rFonts w:ascii="Cambria Math"/>
          <w:sz w:val="18"/>
        </w:rPr>
        <w:sectPr w:rsidR="008744D0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250C1429" w14:textId="77777777" w:rsidR="008744D0" w:rsidRDefault="008744D0">
      <w:pPr>
        <w:pStyle w:val="Textoindependiente"/>
        <w:spacing w:before="7"/>
        <w:rPr>
          <w:rFonts w:ascii="Cambria Math"/>
          <w:sz w:val="16"/>
        </w:rPr>
      </w:pPr>
    </w:p>
    <w:p w14:paraId="5B6E2FA0" w14:textId="77777777" w:rsidR="008744D0" w:rsidRDefault="00000000">
      <w:pPr>
        <w:pStyle w:val="Textoindependiente"/>
        <w:spacing w:line="165" w:lineRule="exact"/>
        <w:ind w:left="233" w:right="-58"/>
        <w:rPr>
          <w:rFonts w:ascii="Cambria Math"/>
          <w:sz w:val="16"/>
        </w:rPr>
      </w:pPr>
      <w:r>
        <w:rPr>
          <w:rFonts w:ascii="Cambria Math"/>
          <w:noProof/>
          <w:position w:val="-2"/>
          <w:sz w:val="16"/>
        </w:rPr>
        <w:drawing>
          <wp:inline distT="0" distB="0" distL="0" distR="0" wp14:anchorId="551B3284" wp14:editId="0F6DC92C">
            <wp:extent cx="866496" cy="104775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F8F3" w14:textId="77777777" w:rsidR="008744D0" w:rsidRDefault="008744D0">
      <w:pPr>
        <w:pStyle w:val="Textoindependiente"/>
        <w:spacing w:before="9"/>
        <w:rPr>
          <w:rFonts w:ascii="Cambria Math"/>
          <w:sz w:val="26"/>
        </w:rPr>
      </w:pPr>
    </w:p>
    <w:p w14:paraId="24CC445E" w14:textId="77777777" w:rsidR="008744D0" w:rsidRPr="003170DE" w:rsidRDefault="00000000">
      <w:pPr>
        <w:pStyle w:val="Textoindependiente"/>
        <w:ind w:left="222"/>
        <w:rPr>
          <w:lang w:val="es-ES"/>
        </w:rPr>
      </w:pPr>
      <w:r w:rsidRPr="003170DE">
        <w:rPr>
          <w:lang w:val="es-ES"/>
        </w:rPr>
        <w:t>Solución:</w:t>
      </w:r>
    </w:p>
    <w:p w14:paraId="4B678591" w14:textId="77777777" w:rsidR="008744D0" w:rsidRPr="003170DE" w:rsidRDefault="00000000">
      <w:pPr>
        <w:pStyle w:val="Textoindependiente"/>
        <w:tabs>
          <w:tab w:val="left" w:pos="3322"/>
        </w:tabs>
        <w:spacing w:before="73" w:line="276" w:lineRule="exact"/>
        <w:ind w:left="4"/>
        <w:rPr>
          <w:rFonts w:ascii="Cambria Math" w:eastAsia="Cambria Math"/>
          <w:sz w:val="16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Gill Sans MT" w:eastAsia="Gill Sans MT"/>
          <w:lang w:val="es-ES"/>
        </w:rPr>
        <w:t xml:space="preserve">Obtener </w:t>
      </w: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lang w:val="es-ES"/>
        </w:rPr>
        <w:t>(</w:t>
      </w:r>
      <w:r>
        <w:rPr>
          <w:rFonts w:ascii="Cambria Math" w:eastAsia="Cambria Math"/>
        </w:rPr>
        <w:t>𝑘𝑇</w:t>
      </w:r>
      <w:r w:rsidRPr="003170DE">
        <w:rPr>
          <w:rFonts w:ascii="Cambria Math" w:eastAsia="Cambria Math"/>
          <w:lang w:val="es-ES"/>
        </w:rPr>
        <w:t>)</w:t>
      </w:r>
      <w:r w:rsidRPr="003170DE">
        <w:rPr>
          <w:rFonts w:ascii="Cambria Math" w:eastAsia="Cambria Math"/>
          <w:spacing w:val="16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 xml:space="preserve">cuando </w:t>
      </w:r>
      <w:r>
        <w:rPr>
          <w:rFonts w:ascii="Cambria Math" w:eastAsia="Cambria Math"/>
        </w:rPr>
        <w:t>𝑋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lang w:val="es-ES"/>
        </w:rPr>
        <w:tab/>
      </w:r>
      <w:r>
        <w:rPr>
          <w:rFonts w:ascii="Cambria Math" w:eastAsia="Cambria Math"/>
          <w:position w:val="13"/>
          <w:sz w:val="16"/>
        </w:rPr>
        <w:t>𝑧</w:t>
      </w:r>
    </w:p>
    <w:p w14:paraId="5D7BE716" w14:textId="49648420" w:rsidR="008744D0" w:rsidRPr="003170DE" w:rsidRDefault="003170DE">
      <w:pPr>
        <w:spacing w:line="152" w:lineRule="exact"/>
        <w:ind w:left="2874" w:right="3707"/>
        <w:jc w:val="center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76352" behindDoc="1" locked="0" layoutInCell="1" allowOverlap="1" wp14:anchorId="01CB60F3" wp14:editId="35A65701">
                <wp:simplePos x="0" y="0"/>
                <wp:positionH relativeFrom="page">
                  <wp:posOffset>3815080</wp:posOffset>
                </wp:positionH>
                <wp:positionV relativeFrom="paragraph">
                  <wp:posOffset>-40005</wp:posOffset>
                </wp:positionV>
                <wp:extent cx="599440" cy="8890"/>
                <wp:effectExtent l="0" t="0" r="0" b="0"/>
                <wp:wrapNone/>
                <wp:docPr id="745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C9E07" id="docshape57" o:spid="_x0000_s1026" style="position:absolute;margin-left:300.4pt;margin-top:-3.15pt;width:47.2pt;height:.7pt;z-index:-178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nP4wEAALIDAAAOAAAAZHJzL2Uyb0RvYy54bWysU8GO0zAQvSPxD5bvNG3VhTZqulp1tQhp&#10;gZUWPmDqOImF4zFjt2n5esZOt1vBDZGD5fF4nt97M1nfHnsrDpqCQVfJ2WQqhXYKa+PaSn7/9vBu&#10;KUWI4Gqw6HQlTzrI283bN+vBl3qOHdpak2AQF8rBV7KL0ZdFEVSnewgT9NpxskHqIXJIbVETDIze&#10;22I+nb4vBqTaEyodAp/ej0m5yfhNo1X82jRBR2ErydxiXimvu7QWmzWULYHvjDrTgH9g0YNx/OgF&#10;6h4iiD2Zv6B6owgDNnGisC+waYzSWQOrmU3/UPPcgddZC5sT/MWm8P9g1ZfDs3+iRD34R1Q/gnC4&#10;7cC1+o4Ih05Dzc/NklHF4EN5KUhB4FKxGz5jza2FfcTswbGhPgGyOnHMVp8uVutjFIoPb1arxYIb&#10;oji1XK5yIwooX0o9hfhRYy/SppLEfczQcHgMMVGB8uVKpo7W1A/G2hxQu9taEgdIPc9fZs8Kr69Z&#10;ly47TGUjYjrJGpOsNEGh3GF9YomE4+DwoPOmQ/olxcBDU8nwcw+kpbCfHNu0mmVRMQeLmw9zVkjX&#10;md11BpxiqEpGKcbtNo6Tufdk2o5fmmXRDu/Y2sZk4a+szmR5MLIf5yFOk3cd51uvv9rmNwAAAP//&#10;AwBQSwMEFAAGAAgAAAAhAGFLK6LfAAAACQEAAA8AAABkcnMvZG93bnJldi54bWxMj8FOwzAQRO9I&#10;/IO1SNxam9BGTYhTUSSOSLRwoDcnXpKo8TrEbhv4epZTOe7saOZNsZ5cL044hs6Thru5AoFUe9tR&#10;o+H97Xm2AhGiIWt6T6jhGwOsy+urwuTWn2mLp11sBIdQyI2GNsYhlzLULToT5n5A4t+nH52JfI6N&#10;tKM5c7jrZaJUKp3piBtaM+BTi/Vhd3QaNtlq8/W6oJefbbXH/Ud1WCaj0vr2Znp8ABFxihcz/OEz&#10;OpTMVPkj2SB6DalSjB41zNJ7EGxIs2UComJhkYEsC/l/QfkLAAD//wMAUEsBAi0AFAAGAAgAAAAh&#10;ALaDOJL+AAAA4QEAABMAAAAAAAAAAAAAAAAAAAAAAFtDb250ZW50X1R5cGVzXS54bWxQSwECLQAU&#10;AAYACAAAACEAOP0h/9YAAACUAQAACwAAAAAAAAAAAAAAAAAvAQAAX3JlbHMvLnJlbHNQSwECLQAU&#10;AAYACAAAACEA0zh5z+MBAACyAwAADgAAAAAAAAAAAAAAAAAuAgAAZHJzL2Uyb0RvYy54bWxQSwEC&#10;LQAUAAYACAAAACEAYUsro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sz w:val="16"/>
          <w:lang w:val="es-ES"/>
        </w:rPr>
        <w:t>−1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  <w:r w:rsidR="00000000" w:rsidRPr="003170DE">
        <w:rPr>
          <w:rFonts w:ascii="Cambria Math" w:eastAsia="Cambria Math" w:hAnsi="Cambria Math"/>
          <w:w w:val="105"/>
          <w:position w:val="5"/>
          <w:sz w:val="13"/>
          <w:lang w:val="es-ES"/>
        </w:rPr>
        <w:t>2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sz w:val="16"/>
          <w:lang w:val="es-ES"/>
        </w:rPr>
        <w:t>−2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</w:p>
    <w:p w14:paraId="755D27E8" w14:textId="77777777" w:rsidR="008744D0" w:rsidRPr="003170DE" w:rsidRDefault="008744D0">
      <w:pPr>
        <w:spacing w:line="152" w:lineRule="exact"/>
        <w:jc w:val="center"/>
        <w:rPr>
          <w:rFonts w:ascii="Cambria Math" w:eastAsia="Cambria Math" w:hAnsi="Cambria Math"/>
          <w:sz w:val="16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1594" w:space="40"/>
            <w:col w:w="7576"/>
          </w:cols>
        </w:sectPr>
      </w:pPr>
    </w:p>
    <w:p w14:paraId="11D0E539" w14:textId="77777777" w:rsidR="008744D0" w:rsidRPr="003170DE" w:rsidRDefault="00000000">
      <w:pPr>
        <w:pStyle w:val="Textoindependiente"/>
        <w:spacing w:before="118"/>
        <w:ind w:left="222" w:right="479"/>
        <w:jc w:val="both"/>
        <w:rPr>
          <w:lang w:val="es-ES"/>
        </w:rPr>
      </w:pPr>
      <w:r w:rsidRPr="003170DE">
        <w:rPr>
          <w:lang w:val="es-ES"/>
        </w:rPr>
        <w:t>Ya que X(z) contiene un cero en el origen, la metodología más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apropiada para antitransformar al dominio del tiempo, sería la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descomposición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fracciones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parciales.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Operando,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tiene:</w:t>
      </w:r>
    </w:p>
    <w:p w14:paraId="15F66B97" w14:textId="77777777" w:rsidR="008744D0" w:rsidRPr="003170DE" w:rsidRDefault="008744D0">
      <w:pPr>
        <w:jc w:val="both"/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298A35F5" w14:textId="77777777" w:rsidR="008744D0" w:rsidRPr="003170DE" w:rsidRDefault="008744D0">
      <w:pPr>
        <w:pStyle w:val="Textoindependiente"/>
        <w:rPr>
          <w:sz w:val="27"/>
          <w:lang w:val="es-ES"/>
        </w:rPr>
      </w:pPr>
    </w:p>
    <w:p w14:paraId="3644B106" w14:textId="77777777" w:rsidR="008744D0" w:rsidRPr="003170DE" w:rsidRDefault="00000000">
      <w:pPr>
        <w:pStyle w:val="Textoindependiente"/>
        <w:tabs>
          <w:tab w:val="left" w:pos="3911"/>
          <w:tab w:val="left" w:pos="4808"/>
          <w:tab w:val="left" w:pos="5709"/>
        </w:tabs>
        <w:spacing w:before="61" w:line="215" w:lineRule="exact"/>
        <w:ind w:left="2800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𝑋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position w:val="1"/>
          <w:lang w:val="es-ES"/>
        </w:rPr>
        <w:tab/>
      </w:r>
      <w:r w:rsidRPr="003170DE">
        <w:rPr>
          <w:rFonts w:ascii="Cambria Math" w:eastAsia="Cambria Math"/>
          <w:lang w:val="es-ES"/>
        </w:rPr>
        <w:t>1</w:t>
      </w:r>
      <w:r w:rsidRPr="003170DE">
        <w:rPr>
          <w:rFonts w:ascii="Cambria Math" w:eastAsia="Cambria Math"/>
          <w:lang w:val="es-ES"/>
        </w:rPr>
        <w:tab/>
        <w:t>1</w:t>
      </w:r>
      <w:r w:rsidRPr="003170DE">
        <w:rPr>
          <w:rFonts w:ascii="Cambria Math" w:eastAsia="Cambria Math"/>
          <w:lang w:val="es-ES"/>
        </w:rPr>
        <w:tab/>
        <w:t>1</w:t>
      </w:r>
    </w:p>
    <w:p w14:paraId="044815CA" w14:textId="4E7FF8EC" w:rsidR="008744D0" w:rsidRPr="003170DE" w:rsidRDefault="003170DE">
      <w:pPr>
        <w:pStyle w:val="Textoindependiente"/>
        <w:tabs>
          <w:tab w:val="left" w:pos="335"/>
        </w:tabs>
        <w:spacing w:line="370" w:lineRule="exact"/>
        <w:ind w:right="222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77376" behindDoc="1" locked="0" layoutInCell="1" allowOverlap="1" wp14:anchorId="7252F416" wp14:editId="7B92EC4B">
                <wp:simplePos x="0" y="0"/>
                <wp:positionH relativeFrom="page">
                  <wp:posOffset>2717800</wp:posOffset>
                </wp:positionH>
                <wp:positionV relativeFrom="paragraph">
                  <wp:posOffset>64770</wp:posOffset>
                </wp:positionV>
                <wp:extent cx="278765" cy="8890"/>
                <wp:effectExtent l="0" t="0" r="0" b="0"/>
                <wp:wrapNone/>
                <wp:docPr id="744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87AD4" id="docshape58" o:spid="_x0000_s1026" style="position:absolute;margin-left:214pt;margin-top:5.1pt;width:21.95pt;height:.7pt;z-index:-178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ok5AEAALIDAAAOAAAAZHJzL2Uyb0RvYy54bWysU9FuGjEQfK/Uf7D8Xg4QCeTEEUVEqSql&#10;baQ0H7D4fHdWfV53bTjo13dtCEHNW9V7sLxeezwznlve7nsrdpqCQVfJyWgshXYKa+PaSr78ePi0&#10;kCJEcDVYdLqSBx3k7erjh+XgSz3FDm2tSTCIC+XgK9nF6MuiCKrTPYQReu242SD1ELmktqgJBkbv&#10;bTEdj6+LAan2hEqHwKv3x6ZcZfym0Sp+b5qgo7CVZG4xj5THTRqL1RLKlsB3Rp1owD+w6ME4vvQM&#10;dQ8RxJbMO6jeKMKATRwp7AtsGqN01sBqJuO/1Dx34HXWwuYEf7Yp/D9Y9W337J8oUQ/+EdXPIByu&#10;O3CtviPCodNQ83WTZFQx+FCeD6Qi8FGxGb5izU8L24jZg31DfQJkdWKfrT6crdb7KBQvTueL+fWV&#10;FIpbi8VNfogCytejnkL8rLEXaVJJ4nfM0LB7DDFRgfJ1S6aO1tQPxtpcULtZWxI7SG+ev8yeFV5u&#10;sy5tdpiOHRHTStaYZKUEhXKD9YElEh6Dw0HnSYf0W4qBQ1PJ8GsLpKWwXxzbdDOZzVLKcjG7mk+5&#10;oMvO5rIDTjFUJaMUx+k6HpO59WTajm+aZNEO79jaxmThb6xOZDkY2Y9TiFPyLuu86+1XW/0BAAD/&#10;/wMAUEsDBBQABgAIAAAAIQB4JQpF3wAAAAkBAAAPAAAAZHJzL2Rvd25yZXYueG1sTI/BTsMwEETv&#10;SPyDtUjcqJ0olDTEqSgSRyRaONCbEy9J1HgdYrcNfD3LCY47M5p9U65nN4gTTqH3pCFZKBBIjbc9&#10;tRreXp9uchAhGrJm8IQavjDAurq8KE1h/Zm2eNrFVnAJhcJo6GIcCylD06EzYeFHJPY+/ORM5HNq&#10;pZ3MmcvdIFOlltKZnvhDZ0Z87LA57I5Ow2aVbz5fMnr+3tZ73L/Xh9t0UlpfX80P9yAizvEvDL/4&#10;jA4VM9X+SDaIQUOW5rwlsqFSEBzI7pIViJqFZAmyKuX/BdUPAAAA//8DAFBLAQItABQABgAIAAAA&#10;IQC2gziS/gAAAOEBAAATAAAAAAAAAAAAAAAAAAAAAABbQ29udGVudF9UeXBlc10ueG1sUEsBAi0A&#10;FAAGAAgAAAAhADj9If/WAAAAlAEAAAsAAAAAAAAAAAAAAAAALwEAAF9yZWxzLy5yZWxzUEsBAi0A&#10;FAAGAAgAAAAhAC6gOiTkAQAAsgMAAA4AAAAAAAAAAAAAAAAALgIAAGRycy9lMm9Eb2MueG1sUEsB&#10;Ai0AFAAGAAgAAAAhAHglCkX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7888" behindDoc="1" locked="0" layoutInCell="1" allowOverlap="1" wp14:anchorId="736AD778" wp14:editId="6620CEDE">
                <wp:simplePos x="0" y="0"/>
                <wp:positionH relativeFrom="page">
                  <wp:posOffset>3306445</wp:posOffset>
                </wp:positionH>
                <wp:positionV relativeFrom="paragraph">
                  <wp:posOffset>64770</wp:posOffset>
                </wp:positionV>
                <wp:extent cx="313690" cy="8890"/>
                <wp:effectExtent l="0" t="0" r="0" b="0"/>
                <wp:wrapNone/>
                <wp:docPr id="743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4229D" id="docshape59" o:spid="_x0000_s1026" style="position:absolute;margin-left:260.35pt;margin-top:5.1pt;width:24.7pt;height:.7pt;z-index:-17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u54QEAALIDAAAOAAAAZHJzL2Uyb0RvYy54bWysU1Fv0zAQfkfiP1h+p2m6Mrqo6TR1GkIa&#10;DGnwAxzHTiwcnzm7Tcuv5+x0XQVviDxYPt/d5/s+f1nfHgbL9gqDAVfzcjbnTDkJrXFdzb9/e3i3&#10;4ixE4VphwamaH1Xgt5u3b9ajr9QCerCtQkYgLlSjr3kfo6+KIsheDSLMwCtHSQ04iEghdkWLYiT0&#10;wRaL+fy6GAFbjyBVCHR6PyX5JuNrrWR80jqoyGzNabaYV8xrk9ZisxZVh8L3Rp7GEP8wxSCMo0vP&#10;UPciCrZD8xfUYCRCAB1nEoYCtDZSZQ7Eppz/wea5F15lLiRO8GeZwv+DlV/2z/4rptGDfwT5IzAH&#10;2164Tt0hwtgr0dJ1ZRKqGH2ozg0pCNTKmvEztPS0Yhcha3DQOCRAYscOWerjWWp1iEzS4VV5dX1D&#10;DyIptVrRLuGL6qXVY4gfFQwsbWqO9I4ZWuwfQ5xKX0ry6GBN+2CszQF2zdYi24v05vk7oYfLMutS&#10;sYPUNiGmk8wx0UoOClUD7ZEoIkzGIaPTpgf8xdlIpql5+LkTqDiznxzJdFMul8llOVi+/7CgAC8z&#10;zWVGOElQNY+cTdttnJy582i6nm4qM2kHdyStNpn461SnYckYWbqTiZPzLuNc9fqrbX4DAAD//wMA&#10;UEsDBBQABgAIAAAAIQALHhoZ3gAAAAkBAAAPAAAAZHJzL2Rvd25yZXYueG1sTI/BTsMwDIbvSLxD&#10;ZCRuLGlFt1GaTgyJI9I2OLBb2pi2WuOUJtsKTz9zgqP9f/r9uVhNrhcnHEPnSUMyUyCQam87ajS8&#10;v73cLUGEaMia3hNq+MYAq/L6qjC59Wfa4mkXG8ElFHKjoY1xyKUMdYvOhJkfkDj79KMzkcexkXY0&#10;Zy53vUyVmktnOuILrRnwucX6sDs6DeuH5fprc0+vP9tqj/uP6pClo9L69mZ6egQRcYp/MPzqszqU&#10;7FT5I9kgeg1ZqhaMcqBSEAxkC5WAqHiRzEGWhfz/QXkBAAD//wMAUEsBAi0AFAAGAAgAAAAhALaD&#10;OJL+AAAA4QEAABMAAAAAAAAAAAAAAAAAAAAAAFtDb250ZW50X1R5cGVzXS54bWxQSwECLQAUAAYA&#10;CAAAACEAOP0h/9YAAACUAQAACwAAAAAAAAAAAAAAAAAvAQAAX3JlbHMvLnJlbHNQSwECLQAUAAYA&#10;CAAAACEAq8lLueEBAACyAwAADgAAAAAAAAAAAAAAAAAuAgAAZHJzL2Uyb0RvYy54bWxQSwECLQAU&#10;AAYACAAAACEACx4aGd4AAAAJAQAADwAAAAAAAAAAAAAAAAA7BAAAZHJzL2Rvd25yZXYueG1sUEsF&#10;BgAAAAAEAAQA8wAAAEY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8400" behindDoc="1" locked="0" layoutInCell="1" allowOverlap="1" wp14:anchorId="64D90184" wp14:editId="3A48BE14">
                <wp:simplePos x="0" y="0"/>
                <wp:positionH relativeFrom="page">
                  <wp:posOffset>3786505</wp:posOffset>
                </wp:positionH>
                <wp:positionV relativeFrom="paragraph">
                  <wp:posOffset>64770</wp:posOffset>
                </wp:positionV>
                <wp:extent cx="494030" cy="8890"/>
                <wp:effectExtent l="0" t="0" r="0" b="0"/>
                <wp:wrapNone/>
                <wp:docPr id="742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1035E" id="docshape60" o:spid="_x0000_s1026" style="position:absolute;margin-left:298.15pt;margin-top:5.1pt;width:38.9pt;height:.7pt;z-index:-178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FI5AEAALIDAAAOAAAAZHJzL2Uyb0RvYy54bWysU8GO0zAQvSPxD5bvNG0p0EZNV6uuFiEt&#10;LNLCB0wdJ7FwPGbsNi1fz9jpdiu4IXKwPB7P83szL+ubY2/FQVMw6Co5m0yl0E5hbVxbye/f7t8s&#10;pQgRXA0Wna7kSQd5s3n9aj34Us+xQ1trEgziQjn4SnYx+rIogup0D2GCXjtONkg9RA6pLWqCgdF7&#10;W8yn0/fFgFR7QqVD4NO7MSk3Gb9ptIqPTRN0FLaSzC3mlfK6S2uxWUPZEvjOqDMN+AcWPRjHj16g&#10;7iCC2JP5C6o3ijBgEycK+wKbxiidNbCa2fQPNU8deJ21cHOCv7Qp/D9Y9eXw5L9Soh78A6ofQTjc&#10;duBafUuEQ6eh5udmqVHF4EN5KUhB4FKxGz5jzaOFfcTcg2NDfQJkdeKYW326tFofo1B8uFgtpm95&#10;IIpTy+UqD6KA8rnUU4gfNfYibSpJPMcMDYeHEBMVKJ+vZOpoTX1vrM0BtbutJXGANPP8Zfas8Pqa&#10;demyw1Q2IqaTrDHJSg4K5Q7rE0skHI3DRudNh/RLioFNU8nwcw+kpbCfHLdpNVsskstysHj3Yc4B&#10;XWd21xlwiqEqGaUYt9s4OnPvybQdvzTLoh3ecmsbk4W/sDqTZWPkfpxNnJx3HedbL7/a5jcAAAD/&#10;/wMAUEsDBBQABgAIAAAAIQBqr65E3wAAAAkBAAAPAAAAZHJzL2Rvd25yZXYueG1sTI/BTsMwDIbv&#10;SLxDZCRuLGnZylaaTgyJIxIbHNgtbUxbrXFKk22Fp8ec4Gj/n35/LtaT68UJx9B50pDMFAik2tuO&#10;Gg1vr083SxAhGrKm94QavjDAury8KExu/Zm2eNrFRnAJhdxoaGMccilD3aIzYeYHJM4+/OhM5HFs&#10;pB3NmctdL1OlMulMR3yhNQM+tlgfdkenYbNabj5f5vT8va32uH+vDot0VFpfX00P9yAiTvEPhl99&#10;VoeSnSp/JBtEr2Gxym4Z5UClIBjI7uYJiIoXSQayLOT/D8ofAAAA//8DAFBLAQItABQABgAIAAAA&#10;IQC2gziS/gAAAOEBAAATAAAAAAAAAAAAAAAAAAAAAABbQ29udGVudF9UeXBlc10ueG1sUEsBAi0A&#10;FAAGAAgAAAAhADj9If/WAAAAlAEAAAsAAAAAAAAAAAAAAAAALwEAAF9yZWxzLy5yZWxzUEsBAi0A&#10;FAAGAAgAAAAhAOUdMUjkAQAAsgMAAA4AAAAAAAAAAAAAAAAALgIAAGRycy9lMm9Eb2MueG1sUEsB&#10;Ai0AFAAGAAgAAAAhAGqvrkT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8912" behindDoc="1" locked="0" layoutInCell="1" allowOverlap="1" wp14:anchorId="741C0695" wp14:editId="4A841167">
                <wp:simplePos x="0" y="0"/>
                <wp:positionH relativeFrom="page">
                  <wp:posOffset>4448175</wp:posOffset>
                </wp:positionH>
                <wp:positionV relativeFrom="paragraph">
                  <wp:posOffset>64770</wp:posOffset>
                </wp:positionV>
                <wp:extent cx="313690" cy="8890"/>
                <wp:effectExtent l="0" t="0" r="0" b="0"/>
                <wp:wrapNone/>
                <wp:docPr id="741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A51E6" id="docshape61" o:spid="_x0000_s1026" style="position:absolute;margin-left:350.25pt;margin-top:5.1pt;width:24.7pt;height:.7pt;z-index:-17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u54QEAALIDAAAOAAAAZHJzL2Uyb0RvYy54bWysU1Fv0zAQfkfiP1h+p2m6Mrqo6TR1GkIa&#10;DGnwAxzHTiwcnzm7Tcuv5+x0XQVviDxYPt/d5/s+f1nfHgbL9gqDAVfzcjbnTDkJrXFdzb9/e3i3&#10;4ixE4VphwamaH1Xgt5u3b9ajr9QCerCtQkYgLlSjr3kfo6+KIsheDSLMwCtHSQ04iEghdkWLYiT0&#10;wRaL+fy6GAFbjyBVCHR6PyX5JuNrrWR80jqoyGzNabaYV8xrk9ZisxZVh8L3Rp7GEP8wxSCMo0vP&#10;UPciCrZD8xfUYCRCAB1nEoYCtDZSZQ7Eppz/wea5F15lLiRO8GeZwv+DlV/2z/4rptGDfwT5IzAH&#10;2164Tt0hwtgr0dJ1ZRKqGH2ozg0pCNTKmvEztPS0Yhcha3DQOCRAYscOWerjWWp1iEzS4VV5dX1D&#10;DyIptVrRLuGL6qXVY4gfFQwsbWqO9I4ZWuwfQ5xKX0ry6GBN+2CszQF2zdYi24v05vk7oYfLMutS&#10;sYPUNiGmk8wx0UoOClUD7ZEoIkzGIaPTpgf8xdlIpql5+LkTqDiznxzJdFMul8llOVi+/7CgAC8z&#10;zWVGOElQNY+cTdttnJy582i6nm4qM2kHdyStNpn461SnYckYWbqTiZPzLuNc9fqrbX4DAAD//wMA&#10;UEsDBBQABgAIAAAAIQAgIXpz3gAAAAkBAAAPAAAAZHJzL2Rvd25yZXYueG1sTI9NT8MwDIbvSPyH&#10;yEjcWLJqXy1NJ4bEEYkNDuyWNqat1jilybayX493gqP9Pnr9OF+PrhMnHELrScN0okAgVd62VGv4&#10;eH95WIEI0ZA1nSfU8IMB1sXtTW4y68+0xdMu1oJLKGRGQxNjn0kZqgadCRPfI3H25QdnIo9DLe1g&#10;zlzuOpkotZDOtMQXGtPjc4PVYXd0GjbpavP9NqPXy7bc4/6zPMyTQWl9fzc+PYKIOMY/GK76rA4F&#10;O5X+SDaITsNSqTmjHKgEBAPLWZqCKHkxXYAscvn/g+IXAAD//wMAUEsBAi0AFAAGAAgAAAAhALaD&#10;OJL+AAAA4QEAABMAAAAAAAAAAAAAAAAAAAAAAFtDb250ZW50X1R5cGVzXS54bWxQSwECLQAUAAYA&#10;CAAAACEAOP0h/9YAAACUAQAACwAAAAAAAAAAAAAAAAAvAQAAX3JlbHMvLnJlbHNQSwECLQAUAAYA&#10;CAAAACEAq8lLueEBAACyAwAADgAAAAAAAAAAAAAAAAAuAgAAZHJzL2Uyb0RvYy54bWxQSwECLQAU&#10;AAYACAAAACEAICF6c94AAAAJAQAADwAAAAAAAAAAAAAAAAA7BAAAZHJzL2Rvd25yZXYueG1sUEsF&#10;BgAAAAAEAAQA8wAAAEY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lang w:val="es-ES"/>
        </w:rPr>
        <w:tab/>
      </w:r>
      <w:r w:rsidR="00000000" w:rsidRPr="003170DE">
        <w:rPr>
          <w:rFonts w:ascii="Cambria Math" w:eastAsia="Cambria Math" w:hAnsi="Cambria Math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3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10"/>
          <w:position w:val="15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 xml:space="preserve">1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2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2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position w:val="1"/>
          <w:vertAlign w:val="superscript"/>
          <w:lang w:val="es-ES"/>
        </w:rPr>
        <w:t>2</w:t>
      </w:r>
      <w:r w:rsidR="00000000" w:rsidRPr="003170DE">
        <w:rPr>
          <w:rFonts w:ascii="Cambria Math" w:eastAsia="Cambria Math" w:hAnsi="Cambria Math"/>
          <w:spacing w:val="12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+</w:t>
      </w:r>
      <w:r w:rsidR="00000000" w:rsidRPr="003170DE">
        <w:rPr>
          <w:rFonts w:ascii="Cambria Math" w:eastAsia="Cambria Math" w:hAnsi="Cambria Math"/>
          <w:spacing w:val="1"/>
          <w:position w:val="15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2</w:t>
      </w:r>
    </w:p>
    <w:p w14:paraId="5C789B5B" w14:textId="77777777" w:rsidR="008744D0" w:rsidRPr="003170DE" w:rsidRDefault="00000000">
      <w:pPr>
        <w:pStyle w:val="Textoindependiente"/>
        <w:spacing w:before="108"/>
        <w:ind w:right="254"/>
        <w:jc w:val="center"/>
        <w:rPr>
          <w:lang w:val="es-ES"/>
        </w:rPr>
      </w:pPr>
      <w:r w:rsidRPr="003170DE">
        <w:rPr>
          <w:lang w:val="es-ES"/>
        </w:rPr>
        <w:t>Y,</w:t>
      </w:r>
      <w:r w:rsidRPr="003170DE">
        <w:rPr>
          <w:spacing w:val="-27"/>
          <w:lang w:val="es-ES"/>
        </w:rPr>
        <w:t xml:space="preserve"> </w:t>
      </w:r>
      <w:r w:rsidRPr="003170DE">
        <w:rPr>
          <w:lang w:val="es-ES"/>
        </w:rPr>
        <w:t>por</w:t>
      </w:r>
      <w:r w:rsidRPr="003170DE">
        <w:rPr>
          <w:spacing w:val="-27"/>
          <w:lang w:val="es-ES"/>
        </w:rPr>
        <w:t xml:space="preserve"> </w:t>
      </w:r>
      <w:r w:rsidRPr="003170DE">
        <w:rPr>
          <w:lang w:val="es-ES"/>
        </w:rPr>
        <w:t>tanto,</w:t>
      </w:r>
      <w:r w:rsidRPr="003170DE">
        <w:rPr>
          <w:spacing w:val="-26"/>
          <w:lang w:val="es-ES"/>
        </w:rPr>
        <w:t xml:space="preserve"> </w:t>
      </w:r>
      <w:r w:rsidRPr="003170DE">
        <w:rPr>
          <w:lang w:val="es-ES"/>
        </w:rPr>
        <w:t>expresando</w:t>
      </w:r>
      <w:r w:rsidRPr="003170DE">
        <w:rPr>
          <w:spacing w:val="-27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-26"/>
          <w:lang w:val="es-ES"/>
        </w:rPr>
        <w:t xml:space="preserve"> </w:t>
      </w:r>
      <w:r w:rsidRPr="003170DE">
        <w:rPr>
          <w:lang w:val="es-ES"/>
        </w:rPr>
        <w:t>forma</w:t>
      </w:r>
      <w:r w:rsidRPr="003170DE">
        <w:rPr>
          <w:spacing w:val="-27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26"/>
          <w:lang w:val="es-ES"/>
        </w:rPr>
        <w:t xml:space="preserve"> </w:t>
      </w:r>
      <w:r w:rsidRPr="003170DE">
        <w:rPr>
          <w:lang w:val="es-ES"/>
        </w:rPr>
        <w:t>potencias</w:t>
      </w:r>
      <w:r w:rsidRPr="003170DE">
        <w:rPr>
          <w:spacing w:val="-27"/>
          <w:lang w:val="es-ES"/>
        </w:rPr>
        <w:t xml:space="preserve"> </w:t>
      </w:r>
      <w:r w:rsidRPr="003170DE">
        <w:rPr>
          <w:lang w:val="es-ES"/>
        </w:rPr>
        <w:t>negativas,</w:t>
      </w:r>
      <w:r w:rsidRPr="003170DE">
        <w:rPr>
          <w:spacing w:val="-26"/>
          <w:lang w:val="es-ES"/>
        </w:rPr>
        <w:t xml:space="preserve"> </w:t>
      </w:r>
      <w:r w:rsidRPr="003170DE">
        <w:rPr>
          <w:lang w:val="es-ES"/>
        </w:rPr>
        <w:t>resulta:</w:t>
      </w:r>
    </w:p>
    <w:p w14:paraId="19ECDC03" w14:textId="77777777" w:rsidR="008744D0" w:rsidRPr="003170DE" w:rsidRDefault="008744D0">
      <w:pPr>
        <w:jc w:val="center"/>
        <w:rPr>
          <w:lang w:val="es-ES"/>
        </w:rPr>
        <w:sectPr w:rsidR="008744D0" w:rsidRPr="003170DE">
          <w:pgSz w:w="11910" w:h="16840"/>
          <w:pgMar w:top="1700" w:right="1220" w:bottom="1160" w:left="1480" w:header="634" w:footer="966" w:gutter="0"/>
          <w:cols w:space="720"/>
        </w:sectPr>
      </w:pPr>
    </w:p>
    <w:p w14:paraId="2EC10C6C" w14:textId="77777777" w:rsidR="008744D0" w:rsidRPr="003170DE" w:rsidRDefault="00000000">
      <w:pPr>
        <w:pStyle w:val="Textoindependiente"/>
        <w:spacing w:before="93" w:line="208" w:lineRule="exact"/>
        <w:ind w:right="290"/>
        <w:jc w:val="right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1</w:t>
      </w:r>
    </w:p>
    <w:p w14:paraId="3F0660F4" w14:textId="31071607" w:rsidR="008744D0" w:rsidRPr="003170DE" w:rsidRDefault="003170DE">
      <w:pPr>
        <w:pStyle w:val="Textoindependiente"/>
        <w:spacing w:line="192" w:lineRule="auto"/>
        <w:ind w:left="2213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79424" behindDoc="1" locked="0" layoutInCell="1" allowOverlap="1" wp14:anchorId="723575F7" wp14:editId="6FA89272">
                <wp:simplePos x="0" y="0"/>
                <wp:positionH relativeFrom="page">
                  <wp:posOffset>2935605</wp:posOffset>
                </wp:positionH>
                <wp:positionV relativeFrom="paragraph">
                  <wp:posOffset>87630</wp:posOffset>
                </wp:positionV>
                <wp:extent cx="457200" cy="8890"/>
                <wp:effectExtent l="0" t="0" r="0" b="0"/>
                <wp:wrapNone/>
                <wp:docPr id="740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73CEF" id="docshape62" o:spid="_x0000_s1026" style="position:absolute;margin-left:231.15pt;margin-top:6.9pt;width:36pt;height:.7pt;z-index:-178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jb4gEAALIDAAAOAAAAZHJzL2Uyb0RvYy54bWysU9tu2zAMfR+wfxD0vjgusi014hRFig4D&#10;ugvQ7QMYWbaFyaJGKXGyrx8lp2mwvhXzgyCK4tE55PHq5jBYsdcUDLpalrO5FNopbIzravnzx/27&#10;pRQhgmvAotO1POogb9Zv36xGX+kr7NE2mgSDuFCNvpZ9jL4qiqB6PUCYodeOky3SAJFD6oqGYGT0&#10;wRZX8/mHYkRqPKHSIfDp3ZSU64zftlrFb20bdBS2lswt5pXyuk1rsV5B1RH43qgTDXgFiwGM40fP&#10;UHcQQezIvIAajCIM2MaZwqHAtjVKZw2sppz/o+axB6+zFm5O8Oc2hf8Hq77uH/13StSDf0D1KwiH&#10;mx5cp2+JcOw1NPxcmRpVjD5U54IUBC4V2/ELNjxa2EXMPTi0NCRAVicOudXHc6v1IQrFh4v3H3l8&#10;UihOLZfXeRAFVE+lnkL8pHEQaVNL4jlmaNg/hJioQPV0JVNHa5p7Y20OqNtuLIk9pJnnL7NnhZfX&#10;rEuXHaayCTGdZI1JVnJQqLbYHFki4WQcNjpveqQ/UoxsmlqG3zsgLYX97LhN1+VikVyWgyxRCrrM&#10;bC8z4BRD1TJKMW03cXLmzpPpen6pzKId3nJrW5OFP7M6kWVj5H6cTJycdxnnW8+/2vovAAAA//8D&#10;AFBLAwQUAAYACAAAACEAi628kN4AAAAJAQAADwAAAGRycy9kb3ducmV2LnhtbEyPzU7DMBCE70i8&#10;g7VI3KhDfqoS4lQUiSMSLRzozYmXJGq8DrbbBp6e5QTHnfk0O1OtZzuKE/owOFJwu0hAILXODNQp&#10;eHt9ulmBCFGT0aMjVPCFAdb15UWlS+POtMXTLnaCQyiUWkEf41RKGdoerQ4LNyGx9+G81ZFP30nj&#10;9ZnD7SjTJFlKqwfiD72e8LHH9rA7WgWbu9Xm8yWn5+9ts8f9e3MoUp8odX01P9yDiDjHPxh+63N1&#10;qLlT445kghgV5Ms0Y5SNjCcwUGQ5Cw0LRQqyruT/BfUPAAAA//8DAFBLAQItABQABgAIAAAAIQC2&#10;gziS/gAAAOEBAAATAAAAAAAAAAAAAAAAAAAAAABbQ29udGVudF9UeXBlc10ueG1sUEsBAi0AFAAG&#10;AAgAAAAhADj9If/WAAAAlAEAAAsAAAAAAAAAAAAAAAAALwEAAF9yZWxzLy5yZWxzUEsBAi0AFAAG&#10;AAgAAAAhANwTmNviAQAAsgMAAA4AAAAAAAAAAAAAAAAALgIAAGRycy9lMm9Eb2MueG1sUEsBAi0A&#10;FAAGAAgAAAAhAIutvJDeAAAACQEAAA8AAAAAAAAAAAAAAAAAPAQAAGRycy9kb3ducmV2LnhtbFBL&#10;BQYAAAAABAAEAPMAAABH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𝑋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5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1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1</w:t>
      </w:r>
      <w:r w:rsidR="00000000" w:rsidRPr="003170DE">
        <w:rPr>
          <w:rFonts w:ascii="Cambria Math" w:eastAsia="Cambria Math" w:hAnsi="Cambria Math"/>
          <w:spacing w:val="1"/>
          <w:position w:val="-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2"/>
          <w:position w:val="-14"/>
          <w:lang w:val="es-ES"/>
        </w:rPr>
        <w:t xml:space="preserve"> </w:t>
      </w:r>
      <w:r w:rsidR="00000000">
        <w:rPr>
          <w:rFonts w:ascii="Cambria Math" w:eastAsia="Cambria Math" w:hAnsi="Cambria Math"/>
          <w:position w:val="-14"/>
        </w:rPr>
        <w:t>𝑧</w:t>
      </w:r>
      <w:r w:rsidR="00000000" w:rsidRPr="003170DE">
        <w:rPr>
          <w:rFonts w:ascii="Cambria Math" w:eastAsia="Cambria Math" w:hAnsi="Cambria Math"/>
          <w:position w:val="-7"/>
          <w:sz w:val="16"/>
          <w:lang w:val="es-ES"/>
        </w:rPr>
        <w:t>−1</w:t>
      </w:r>
    </w:p>
    <w:p w14:paraId="72C242AF" w14:textId="77777777" w:rsidR="008744D0" w:rsidRPr="003170DE" w:rsidRDefault="00000000">
      <w:pPr>
        <w:tabs>
          <w:tab w:val="left" w:pos="1038"/>
        </w:tabs>
        <w:spacing w:before="89" w:line="369" w:lineRule="exact"/>
        <w:ind w:left="15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position w:val="-7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position w:val="-7"/>
          <w:lang w:val="es-ES"/>
        </w:rPr>
        <w:t xml:space="preserve"> </w:t>
      </w:r>
      <w:r>
        <w:rPr>
          <w:rFonts w:ascii="Cambria Math" w:eastAsia="Cambria Math" w:hAnsi="Cambria Math"/>
          <w:position w:val="-7"/>
        </w:rPr>
        <w:t>𝑧</w:t>
      </w:r>
      <w:r w:rsidRPr="003170DE">
        <w:rPr>
          <w:rFonts w:ascii="Cambria Math" w:eastAsia="Cambria Math" w:hAnsi="Cambria Math"/>
          <w:sz w:val="16"/>
          <w:lang w:val="es-ES"/>
        </w:rPr>
        <w:t>−1</w:t>
      </w:r>
      <w:r w:rsidRPr="003170DE">
        <w:rPr>
          <w:rFonts w:ascii="Cambria Math" w:eastAsia="Cambria Math" w:hAnsi="Cambria Math"/>
          <w:sz w:val="16"/>
          <w:lang w:val="es-ES"/>
        </w:rPr>
        <w:tab/>
      </w:r>
      <w:r w:rsidRPr="003170DE">
        <w:rPr>
          <w:rFonts w:ascii="Cambria Math" w:eastAsia="Cambria Math" w:hAnsi="Cambria Math"/>
          <w:position w:val="9"/>
          <w:lang w:val="es-ES"/>
        </w:rPr>
        <w:t>1</w:t>
      </w:r>
    </w:p>
    <w:p w14:paraId="21852FCF" w14:textId="78B224DE" w:rsidR="008744D0" w:rsidRPr="003170DE" w:rsidRDefault="003170DE">
      <w:pPr>
        <w:pStyle w:val="Textoindependiente"/>
        <w:spacing w:line="209" w:lineRule="exact"/>
        <w:ind w:left="598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79936" behindDoc="1" locked="0" layoutInCell="1" allowOverlap="1" wp14:anchorId="07FB7E0B" wp14:editId="0124B7F7">
                <wp:simplePos x="0" y="0"/>
                <wp:positionH relativeFrom="page">
                  <wp:posOffset>3794125</wp:posOffset>
                </wp:positionH>
                <wp:positionV relativeFrom="paragraph">
                  <wp:posOffset>-36830</wp:posOffset>
                </wp:positionV>
                <wp:extent cx="637540" cy="8890"/>
                <wp:effectExtent l="0" t="0" r="0" b="0"/>
                <wp:wrapNone/>
                <wp:docPr id="739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9E5E4" id="docshape63" o:spid="_x0000_s1026" style="position:absolute;margin-left:298.75pt;margin-top:-2.9pt;width:50.2pt;height:.7pt;z-index:-17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M65AEAALIDAAAOAAAAZHJzL2Uyb0RvYy54bWysU9tu2zAMfR+wfxD0vjjO0jY14hRFig4D&#10;ugvQ7QMYWbaFyaJGKXGyrx+lpGmwvQ3zgyCK4tE5h/Tybj9YsdMUDLpalpOpFNopbIzravn92+O7&#10;hRQhgmvAotO1POgg71Zv3yxHX+kZ9mgbTYJBXKhGX8s+Rl8VRVC9HiBM0GvHyRZpgMghdUVDMDL6&#10;YIvZdHpdjEiNJ1Q6BD59OCblKuO3rVbxS9sGHYWtJXOLeaW8btJarJZQdQS+N+pEA/6BxQDG8aNn&#10;qAeIILZk/oIajCIM2MaJwqHAtjVKZw2sppz+oea5B6+zFjYn+LNN4f/Bqs+7Z/+VEvXgn1D9CMLh&#10;ugfX6XsiHHsNDT9XJqOK0YfqXJCCwKViM37ChlsL24jZg31LQwJkdWKfrT6crdb7KBQfXr+/uZpz&#10;QxSnFovb3IgCqpdSTyF+0DiItKklcR8zNOyeQkxUoHq5kqmjNc2jsTYH1G3WlsQOUs/zl9mzwstr&#10;1qXLDlPZETGdZI1JVpqgUG2wObBEwuPg8KDzpkf6JcXIQ1PL8HMLpKWwHx3bdFvOk6iYg/nVzYwD&#10;usxsLjPgFEPVMkpx3K7jcTK3nkzX80tlFu3wnq1tTRb+yupElgcj+3Ea4jR5l3G+9fqrrX4DAAD/&#10;/wMAUEsDBBQABgAIAAAAIQBmsAjx3wAAAAkBAAAPAAAAZHJzL2Rvd25yZXYueG1sTI/BTsMwDIbv&#10;SLxDZCRuW8rUbmtpOjEkjkhscGC3tDFttcYpSbYVnh5zgqPtT7+/v9xMdhBn9KF3pOBunoBAapzp&#10;qVXw9vo0W4MIUZPRgyNU8IUBNtX1VakL4y60w/M+toJDKBRaQRfjWEgZmg6tDnM3IvHtw3mrI4++&#10;lcbrC4fbQS6SZCmt7ok/dHrExw6b4/5kFWzz9fbzJaXn7119wMN7fcwWPlHq9mZ6uAcRcYp/MPzq&#10;szpU7FS7E5kgBgVZvsoYVTDLuAIDy3yVg6h5kaYgq1L+b1D9AAAA//8DAFBLAQItABQABgAIAAAA&#10;IQC2gziS/gAAAOEBAAATAAAAAAAAAAAAAAAAAAAAAABbQ29udGVudF9UeXBlc10ueG1sUEsBAi0A&#10;FAAGAAgAAAAhADj9If/WAAAAlAEAAAsAAAAAAAAAAAAAAAAALwEAAF9yZWxzLy5yZWxzUEsBAi0A&#10;FAAGAAgAAAAhAGixEzrkAQAAsgMAAA4AAAAAAAAAAAAAAAAALgIAAGRycy9lMm9Eb2MueG1sUEsB&#10;Ai0AFAAGAAgAAAAhAGawCPH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="00000000" w:rsidRPr="003170DE">
        <w:rPr>
          <w:rFonts w:ascii="Cambria Math" w:eastAsia="Cambria Math" w:hAnsi="Cambria Math"/>
          <w:w w:val="105"/>
          <w:lang w:val="es-ES"/>
        </w:rPr>
        <w:t>1</w:t>
      </w:r>
      <w:r w:rsidR="00000000" w:rsidRPr="003170DE">
        <w:rPr>
          <w:rFonts w:ascii="Cambria Math" w:eastAsia="Cambria Math" w:hAnsi="Cambria Math"/>
          <w:spacing w:val="3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1"/>
          <w:w w:val="105"/>
          <w:lang w:val="es-ES"/>
        </w:rPr>
        <w:t xml:space="preserve"> 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0D87D1F9" w14:textId="77777777" w:rsidR="008744D0" w:rsidRPr="003170DE" w:rsidRDefault="00000000">
      <w:pPr>
        <w:spacing w:before="93" w:line="212" w:lineRule="exact"/>
        <w:ind w:left="586"/>
        <w:rPr>
          <w:rFonts w:asci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/>
          <w:lang w:val="es-ES"/>
        </w:rPr>
        <w:t>1</w:t>
      </w:r>
    </w:p>
    <w:p w14:paraId="2E8EF2A8" w14:textId="051041E5" w:rsidR="008744D0" w:rsidRPr="003170DE" w:rsidRDefault="003170DE">
      <w:pPr>
        <w:pStyle w:val="Textoindependiente"/>
        <w:spacing w:line="362" w:lineRule="exact"/>
        <w:ind w:left="15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80448" behindDoc="1" locked="0" layoutInCell="1" allowOverlap="1" wp14:anchorId="561F2278" wp14:editId="4A179086">
                <wp:simplePos x="0" y="0"/>
                <wp:positionH relativeFrom="page">
                  <wp:posOffset>4598670</wp:posOffset>
                </wp:positionH>
                <wp:positionV relativeFrom="paragraph">
                  <wp:posOffset>60325</wp:posOffset>
                </wp:positionV>
                <wp:extent cx="533400" cy="8890"/>
                <wp:effectExtent l="0" t="0" r="0" b="0"/>
                <wp:wrapNone/>
                <wp:docPr id="738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B8A54" id="docshape64" o:spid="_x0000_s1026" style="position:absolute;margin-left:362.1pt;margin-top:4.75pt;width:42pt;height:.7pt;z-index:-178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yS5AEAALIDAAAOAAAAZHJzL2Uyb0RvYy54bWysU8Fu2zAMvQ/YPwi6L07SdEuNOEWRosOA&#10;bh3Q7QMYWbaFyaJGKXGyrx8lp2mw3Yb5IIii+PQe+by6PfRW7DUFg66Ss8lUCu0U1sa1lfz+7eHd&#10;UooQwdVg0elKHnWQt+u3b1aDL/UcO7S1JsEgLpSDr2QXoy+LIqhO9xAm6LXjZIPUQ+SQ2qImGBi9&#10;t8V8On1fDEi1J1Q6BD69H5NynfGbRqv41DRBR2ErydxiXimv27QW6xWULYHvjDrRgH9g0YNx/OgZ&#10;6h4iiB2Zv6B6owgDNnGisC+waYzSWQOrmU3/UPPcgddZCzcn+HObwv+DVV/2z/4rJerBP6L6EYTD&#10;TQeu1XdEOHQaan5ulhpVDD6U54IUBC4V2+Ez1jxa2EXMPTg01CdAVicOudXHc6v1IQrFh9dXV4sp&#10;D0Rxarm8yYMooHwp9RTiR429SJtKEs8xQ8P+McREBcqXK5k6WlM/GGtzQO12Y0nsIc08f5k9K7y8&#10;Zl267DCVjYjpJGtMspKDQrnF+sgSCUfjsNF50yH9kmJg01Qy/NwBaSnsJ8dtupktFsllOVhcf5hz&#10;QJeZ7WUGnGKoSkYpxu0mjs7ceTJtxy/NsmiHd9zaxmThr6xOZNkYuR8nEyfnXcb51uuvtv4NAAD/&#10;/wMAUEsDBBQABgAIAAAAIQAykZR23QAAAAgBAAAPAAAAZHJzL2Rvd25yZXYueG1sTI/BTsMwEETv&#10;SPyDtUjcqE3UQpLGqSgSRyRaONCbE2+TqPE6xG4b+HqWUzmO5mn2bbGaXC9OOIbOk4b7mQKBVHvb&#10;UaPh4/3lLgURoiFrek+o4RsDrMrrq8Lk1p9pg6dtbASPUMiNhjbGIZcy1C06E2Z+QOJu70dnIsex&#10;kXY0Zx53vUyUepDOdMQXWjPgc4v1YXt0GtZZuv56m9Prz6ba4e6zOiySUWl9ezM9LUFEnOIFhj99&#10;VoeSnSp/JBtEr+ExmSeMasgWILhPVcq5YlBlIMtC/n+g/AUAAP//AwBQSwECLQAUAAYACAAAACEA&#10;toM4kv4AAADhAQAAEwAAAAAAAAAAAAAAAAAAAAAAW0NvbnRlbnRfVHlwZXNdLnhtbFBLAQItABQA&#10;BgAIAAAAIQA4/SH/1gAAAJQBAAALAAAAAAAAAAAAAAAAAC8BAABfcmVscy8ucmVsc1BLAQItABQA&#10;BgAIAAAAIQDIFayS5AEAALIDAAAOAAAAAAAAAAAAAAAAAC4CAABkcnMvZTJvRG9jLnhtbFBLAQIt&#10;ABQABgAIAAAAIQAykZR23QAAAAgBAAAPAAAAAAAAAAAAAAAAAD4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w w:val="105"/>
          <w:position w:val="15"/>
          <w:lang w:val="es-ES"/>
        </w:rPr>
        <w:t>+</w:t>
      </w:r>
      <w:r w:rsidR="00000000" w:rsidRPr="003170DE">
        <w:rPr>
          <w:rFonts w:ascii="Cambria Math" w:eastAsia="Cambria Math" w:hAnsi="Cambria Math"/>
          <w:spacing w:val="-3"/>
          <w:w w:val="105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1</w:t>
      </w:r>
      <w:r w:rsidR="00000000" w:rsidRPr="003170DE">
        <w:rPr>
          <w:rFonts w:ascii="Cambria Math" w:eastAsia="Cambria Math" w:hAnsi="Cambria Math"/>
          <w:spacing w:val="-4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3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2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</w:p>
    <w:p w14:paraId="3CFFEF86" w14:textId="77777777" w:rsidR="008744D0" w:rsidRPr="003170DE" w:rsidRDefault="008744D0">
      <w:pPr>
        <w:spacing w:line="362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3856" w:space="40"/>
            <w:col w:w="1598" w:space="39"/>
            <w:col w:w="3677"/>
          </w:cols>
        </w:sectPr>
      </w:pPr>
    </w:p>
    <w:p w14:paraId="4194AF03" w14:textId="77777777" w:rsidR="008744D0" w:rsidRPr="003170DE" w:rsidRDefault="00000000">
      <w:pPr>
        <w:pStyle w:val="Textoindependiente"/>
        <w:spacing w:before="104"/>
        <w:ind w:left="222" w:right="473"/>
        <w:rPr>
          <w:lang w:val="es-ES"/>
        </w:rPr>
      </w:pPr>
      <w:r w:rsidRPr="003170DE">
        <w:rPr>
          <w:lang w:val="es-ES"/>
        </w:rPr>
        <w:t>Directamente,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con</w:t>
      </w:r>
      <w:r w:rsidRPr="003170DE">
        <w:rPr>
          <w:spacing w:val="-11"/>
          <w:lang w:val="es-ES"/>
        </w:rPr>
        <w:t xml:space="preserve"> </w:t>
      </w:r>
      <w:r w:rsidRPr="003170DE">
        <w:rPr>
          <w:lang w:val="es-ES"/>
        </w:rPr>
        <w:t>las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tablas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transformada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Z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(números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18,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19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20),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obtiene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el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resultado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final:</w:t>
      </w:r>
    </w:p>
    <w:p w14:paraId="000ADCF0" w14:textId="77777777" w:rsidR="008744D0" w:rsidRPr="003170DE" w:rsidRDefault="00000000">
      <w:pPr>
        <w:pStyle w:val="Textoindependiente"/>
        <w:spacing w:before="121"/>
        <w:ind w:left="338" w:right="688"/>
        <w:jc w:val="center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  <w:w w:val="105"/>
        </w:rPr>
        <w:t>𝑥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{</w:t>
      </w:r>
      <w:r>
        <w:rPr>
          <w:rFonts w:ascii="Cambria Math" w:eastAsia="Cambria Math" w:hAnsi="Cambria Math"/>
          <w:w w:val="105"/>
        </w:rPr>
        <w:t>𝑘𝑇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}</w:t>
      </w:r>
      <w:r w:rsidRPr="003170DE">
        <w:rPr>
          <w:rFonts w:ascii="Cambria Math" w:eastAsia="Cambria Math" w:hAnsi="Cambria Math"/>
          <w:spacing w:val="10"/>
          <w:w w:val="10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=</w:t>
      </w:r>
      <w:r w:rsidRPr="003170DE">
        <w:rPr>
          <w:rFonts w:ascii="Cambria Math" w:eastAsia="Cambria Math" w:hAnsi="Cambria Math"/>
          <w:spacing w:val="10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2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>
        <w:rPr>
          <w:rFonts w:ascii="Cambria Math" w:eastAsia="Cambria Math" w:hAnsi="Cambria Math"/>
          <w:w w:val="105"/>
          <w:position w:val="1"/>
          <w:vertAlign w:val="superscript"/>
        </w:rPr>
        <w:t>𝑘𝑇</w:t>
      </w:r>
      <w:r w:rsidRPr="003170DE">
        <w:rPr>
          <w:rFonts w:ascii="Cambria Math" w:eastAsia="Cambria Math" w:hAnsi="Cambria Math"/>
          <w:spacing w:val="14"/>
          <w:w w:val="10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 xml:space="preserve">− </w:t>
      </w:r>
      <w:r>
        <w:rPr>
          <w:rFonts w:ascii="Cambria Math" w:eastAsia="Cambria Math" w:hAnsi="Cambria Math"/>
          <w:w w:val="105"/>
        </w:rPr>
        <w:t>𝑘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>
        <w:rPr>
          <w:rFonts w:ascii="Cambria Math" w:eastAsia="Cambria Math" w:hAnsi="Cambria Math"/>
          <w:w w:val="105"/>
          <w:position w:val="1"/>
          <w:vertAlign w:val="superscript"/>
        </w:rPr>
        <w:t>𝑘𝑇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spacing w:val="7"/>
          <w:w w:val="10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 xml:space="preserve">− 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>
        <w:rPr>
          <w:rFonts w:ascii="Cambria Math" w:eastAsia="Cambria Math" w:hAnsi="Cambria Math"/>
          <w:w w:val="105"/>
          <w:position w:val="1"/>
          <w:vertAlign w:val="superscript"/>
        </w:rPr>
        <w:t>𝑘𝑇</w:t>
      </w:r>
    </w:p>
    <w:p w14:paraId="3BCA844E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6342891D" w14:textId="77777777" w:rsidR="008744D0" w:rsidRPr="003170DE" w:rsidRDefault="008744D0">
      <w:pPr>
        <w:pStyle w:val="Textoindependiente"/>
        <w:spacing w:before="6"/>
        <w:rPr>
          <w:rFonts w:ascii="Cambria Math"/>
          <w:sz w:val="21"/>
          <w:lang w:val="es-ES"/>
        </w:rPr>
      </w:pPr>
    </w:p>
    <w:p w14:paraId="0A9310C7" w14:textId="5A20D9DB" w:rsidR="008744D0" w:rsidRPr="003170DE" w:rsidRDefault="00000000">
      <w:pPr>
        <w:tabs>
          <w:tab w:val="left" w:pos="4691"/>
        </w:tabs>
        <w:spacing w:before="82" w:line="308" w:lineRule="exact"/>
        <w:ind w:left="1638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037A3176" wp14:editId="01C82382">
            <wp:simplePos x="0" y="0"/>
            <wp:positionH relativeFrom="page">
              <wp:posOffset>1088136</wp:posOffset>
            </wp:positionH>
            <wp:positionV relativeFrom="paragraph">
              <wp:posOffset>150320</wp:posOffset>
            </wp:positionV>
            <wp:extent cx="863346" cy="104394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0DE">
        <w:rPr>
          <w:noProof/>
        </w:rPr>
        <mc:AlternateContent>
          <mc:Choice Requires="wps">
            <w:drawing>
              <wp:anchor distT="0" distB="0" distL="114300" distR="114300" simplePos="0" relativeHeight="485481472" behindDoc="1" locked="0" layoutInCell="1" allowOverlap="1" wp14:anchorId="7606E912" wp14:editId="1888FB64">
                <wp:simplePos x="0" y="0"/>
                <wp:positionH relativeFrom="page">
                  <wp:posOffset>3815080</wp:posOffset>
                </wp:positionH>
                <wp:positionV relativeFrom="paragraph">
                  <wp:posOffset>207010</wp:posOffset>
                </wp:positionV>
                <wp:extent cx="727075" cy="8890"/>
                <wp:effectExtent l="0" t="0" r="0" b="0"/>
                <wp:wrapNone/>
                <wp:docPr id="737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BCD67" id="docshape65" o:spid="_x0000_s1026" style="position:absolute;margin-left:300.4pt;margin-top:16.3pt;width:57.25pt;height:.7pt;z-index:-178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Ddc5AEAALIDAAAOAAAAZHJzL2Uyb0RvYy54bWysU12P2yAQfK/U/4B4bxxHuSZnxTmdcrqq&#10;0vVDuvYHbDC2UTFLFxIn/fVdSC4XtW9V/YBYFoaZYby6OwxW7DUFg66W5WQqhXYKG+O6Wn7/9vhu&#10;KUWI4Bqw6HQtjzrIu/XbN6vRV3qGPdpGk2AQF6rR17KP0VdFEVSvBwgT9Npxs0UaIHJJXdEQjIw+&#10;2GI2nb4vRqTGEyodAq8+nJpynfHbVqv4pW2DjsLWkrnFPFIet2ks1iuoOgLfG3WmAf/AYgDj+NIL&#10;1ANEEDsyf0ENRhEGbONE4VBg2xqlswZWU07/UPPcg9dZC5sT/MWm8P9g1ef9s/9KiXrwT6h+BOFw&#10;04Pr9D0Rjr2Ghq8rk1HF6EN1OZCKwEfFdvyEDT8t7CJmDw4tDQmQ1YlDtvp4sVofolC8uJgtposb&#10;KRS3lsvb/BAFVC9HPYX4QeMg0qSWxO+YoWH/FGKiAtXLlkwdrWkejbW5oG67sST2kN48f5k9K7ze&#10;Zl3a7DAdOyGmlawxyUoJCtUWmyNLJDwFh4POkx7plxQjh6aW4ecOSEthPzq26bacz1PKcjG/Wcy4&#10;oOvO9roDTjFULaMUp+kmnpK582S6nm8qs2iH92xta7LwV1ZnshyM7Mc5xCl513Xe9fqrrX8DAAD/&#10;/wMAUEsDBBQABgAIAAAAIQCDJgNC4AAAAAkBAAAPAAAAZHJzL2Rvd25yZXYueG1sTI/BTsMwEETv&#10;SPyDtUjcqN20TUuIU1Ekjki09EBvTrwkUeN1iN028PUsJzju7GjmTb4eXSfOOITWk4bpRIFAqrxt&#10;qdawf3u+W4EI0ZA1nSfU8IUB1sX1VW4y6y+0xfMu1oJDKGRGQxNjn0kZqgadCRPfI/Hvww/ORD6H&#10;WtrBXDjcdTJRKpXOtMQNjenxqcHquDs5DZv71ebzdU4v39vygIf38rhIBqX17c34+AAi4hj/zPCL&#10;z+hQMFPpT2SD6DSkSjF61DBLUhBsWE4XMxAlC3MFssjl/wXFDwAAAP//AwBQSwECLQAUAAYACAAA&#10;ACEAtoM4kv4AAADhAQAAEwAAAAAAAAAAAAAAAAAAAAAAW0NvbnRlbnRfVHlwZXNdLnhtbFBLAQIt&#10;ABQABgAIAAAAIQA4/SH/1gAAAJQBAAALAAAAAAAAAAAAAAAAAC8BAABfcmVscy8ucmVsc1BLAQIt&#10;ABQABgAIAAAAIQA3/Ddc5AEAALIDAAAOAAAAAAAAAAAAAAAAAC4CAABkcnMvZTJvRG9jLnhtbFBL&#10;AQItABQABgAIAAAAIQCDJgNC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Pr="003170DE">
        <w:rPr>
          <w:lang w:val="es-ES"/>
        </w:rPr>
        <w:t xml:space="preserve">Obtener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lang w:val="es-ES"/>
        </w:rPr>
        <w:t>(</w:t>
      </w:r>
      <w:r>
        <w:rPr>
          <w:rFonts w:ascii="Cambria Math" w:eastAsia="Cambria Math" w:hAnsi="Cambria Math"/>
        </w:rPr>
        <w:t>𝑘𝑇</w:t>
      </w:r>
      <w:r w:rsidRPr="003170DE">
        <w:rPr>
          <w:rFonts w:ascii="Cambria Math" w:eastAsia="Cambria Math" w:hAnsi="Cambria Math"/>
          <w:lang w:val="es-ES"/>
        </w:rPr>
        <w:t>)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lang w:val="es-ES"/>
        </w:rPr>
        <w:t xml:space="preserve">cuando </w:t>
      </w:r>
      <w:r>
        <w:rPr>
          <w:rFonts w:ascii="Cambria Math" w:eastAsia="Cambria Math" w:hAnsi="Cambria Math"/>
        </w:rPr>
        <w:t>𝑋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lang w:val="es-ES"/>
        </w:rPr>
        <w:tab/>
      </w:r>
      <w:r w:rsidRPr="003170DE">
        <w:rPr>
          <w:rFonts w:ascii="Cambria Math" w:eastAsia="Cambria Math" w:hAnsi="Cambria Math"/>
          <w:position w:val="13"/>
          <w:sz w:val="16"/>
          <w:lang w:val="es-ES"/>
        </w:rPr>
        <w:t>(1−</w:t>
      </w:r>
      <w:r>
        <w:rPr>
          <w:rFonts w:ascii="Cambria Math" w:eastAsia="Cambria Math" w:hAnsi="Cambria Math"/>
          <w:position w:val="13"/>
          <w:sz w:val="16"/>
        </w:rPr>
        <w:t>𝑒</w:t>
      </w:r>
      <w:r w:rsidRPr="003170DE">
        <w:rPr>
          <w:rFonts w:ascii="Cambria Math" w:eastAsia="Cambria Math" w:hAnsi="Cambria Math"/>
          <w:position w:val="19"/>
          <w:sz w:val="13"/>
          <w:lang w:val="es-ES"/>
        </w:rPr>
        <w:t>−</w:t>
      </w:r>
      <w:r>
        <w:rPr>
          <w:rFonts w:ascii="Cambria Math" w:eastAsia="Cambria Math" w:hAnsi="Cambria Math"/>
          <w:position w:val="19"/>
          <w:sz w:val="13"/>
        </w:rPr>
        <w:t>𝑎𝑇</w:t>
      </w:r>
      <w:r w:rsidRPr="003170DE">
        <w:rPr>
          <w:rFonts w:ascii="Cambria Math" w:eastAsia="Cambria Math" w:hAnsi="Cambria Math"/>
          <w:position w:val="13"/>
          <w:sz w:val="16"/>
          <w:lang w:val="es-ES"/>
        </w:rPr>
        <w:t>)</w:t>
      </w:r>
      <w:r>
        <w:rPr>
          <w:rFonts w:ascii="Cambria Math" w:eastAsia="Cambria Math" w:hAnsi="Cambria Math"/>
          <w:position w:val="13"/>
          <w:sz w:val="16"/>
        </w:rPr>
        <w:t>𝑧</w:t>
      </w:r>
    </w:p>
    <w:p w14:paraId="46F763B5" w14:textId="77777777" w:rsidR="008744D0" w:rsidRPr="003170DE" w:rsidRDefault="00000000">
      <w:pPr>
        <w:spacing w:line="152" w:lineRule="exact"/>
        <w:ind w:left="1038" w:right="44"/>
        <w:jc w:val="center"/>
        <w:rPr>
          <w:rFonts w:ascii="Cambria Math" w:eastAsia="Cambria Math" w:hAnsi="Cambria Math"/>
          <w:sz w:val="16"/>
          <w:lang w:val="es-ES"/>
        </w:rPr>
      </w:pPr>
      <w:r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−1</w:t>
      </w:r>
      <w:r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)(</w:t>
      </w: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−</w:t>
      </w:r>
      <w:r>
        <w:rPr>
          <w:rFonts w:ascii="Cambria Math" w:eastAsia="Cambria Math" w:hAnsi="Cambria Math"/>
          <w:w w:val="105"/>
          <w:sz w:val="16"/>
        </w:rPr>
        <w:t>𝑒</w:t>
      </w:r>
      <w:r w:rsidRPr="003170DE">
        <w:rPr>
          <w:rFonts w:ascii="Cambria Math" w:eastAsia="Cambria Math" w:hAnsi="Cambria Math"/>
          <w:w w:val="105"/>
          <w:position w:val="5"/>
          <w:sz w:val="13"/>
          <w:lang w:val="es-ES"/>
        </w:rPr>
        <w:t>−</w:t>
      </w:r>
      <w:r>
        <w:rPr>
          <w:rFonts w:ascii="Cambria Math" w:eastAsia="Cambria Math" w:hAnsi="Cambria Math"/>
          <w:w w:val="105"/>
          <w:position w:val="5"/>
          <w:sz w:val="13"/>
        </w:rPr>
        <w:t>𝑎𝑇</w:t>
      </w:r>
      <w:r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</w:p>
    <w:p w14:paraId="1BB8E030" w14:textId="77777777" w:rsidR="008744D0" w:rsidRPr="003170DE" w:rsidRDefault="00000000">
      <w:pPr>
        <w:pStyle w:val="Textoindependiente"/>
        <w:spacing w:before="172"/>
        <w:ind w:left="22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t>Solución:</w:t>
      </w:r>
      <w:r w:rsidRPr="003170DE">
        <w:rPr>
          <w:spacing w:val="-73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{</w:t>
      </w:r>
      <w:r>
        <w:rPr>
          <w:rFonts w:ascii="Cambria Math" w:eastAsia="Cambria Math" w:hAnsi="Cambria Math"/>
        </w:rPr>
        <w:t>𝑘𝑇</w:t>
      </w:r>
      <w:r w:rsidRPr="003170DE">
        <w:rPr>
          <w:rFonts w:ascii="Cambria Math" w:eastAsia="Cambria Math" w:hAnsi="Cambria Math"/>
          <w:position w:val="1"/>
          <w:lang w:val="es-ES"/>
        </w:rPr>
        <w:t>}</w:t>
      </w:r>
      <w:r w:rsidRPr="003170DE">
        <w:rPr>
          <w:rFonts w:ascii="Cambria Math" w:eastAsia="Cambria Math" w:hAnsi="Cambria Math"/>
          <w:spacing w:val="27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2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>
        <w:rPr>
          <w:rFonts w:ascii="Cambria Math" w:eastAsia="Cambria Math" w:hAnsi="Cambria Math"/>
        </w:rPr>
        <w:t>𝑒</w:t>
      </w:r>
      <w:r w:rsidRPr="003170DE">
        <w:rPr>
          <w:rFonts w:ascii="Cambria Math" w:eastAsia="Cambria Math" w:hAnsi="Cambria Math"/>
          <w:vertAlign w:val="superscript"/>
          <w:lang w:val="es-ES"/>
        </w:rPr>
        <w:t>−</w:t>
      </w:r>
      <w:r>
        <w:rPr>
          <w:rFonts w:ascii="Cambria Math" w:eastAsia="Cambria Math" w:hAnsi="Cambria Math"/>
          <w:vertAlign w:val="superscript"/>
        </w:rPr>
        <w:t>𝑎𝑘𝑇</w:t>
      </w:r>
    </w:p>
    <w:p w14:paraId="1E7D4537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46D5162A" w14:textId="77777777" w:rsidR="008744D0" w:rsidRPr="003170DE" w:rsidRDefault="008744D0">
      <w:pPr>
        <w:rPr>
          <w:rFonts w:ascii="Cambria Math"/>
          <w:sz w:val="20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77C01229" w14:textId="5285030E" w:rsidR="008744D0" w:rsidRPr="003170DE" w:rsidRDefault="00000000">
      <w:pPr>
        <w:pStyle w:val="Textoindependiente"/>
        <w:tabs>
          <w:tab w:val="left" w:pos="5104"/>
        </w:tabs>
        <w:spacing w:before="215" w:line="266" w:lineRule="exact"/>
        <w:ind w:left="1638"/>
        <w:rPr>
          <w:rFonts w:ascii="Cambria Math" w:eastAsia="Cambria Math"/>
          <w:sz w:val="16"/>
          <w:lang w:val="es-ES"/>
        </w:rPr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02285640" wp14:editId="60817F48">
            <wp:simplePos x="0" y="0"/>
            <wp:positionH relativeFrom="page">
              <wp:posOffset>1088136</wp:posOffset>
            </wp:positionH>
            <wp:positionV relativeFrom="paragraph">
              <wp:posOffset>214395</wp:posOffset>
            </wp:positionV>
            <wp:extent cx="863346" cy="104394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0DE">
        <w:rPr>
          <w:noProof/>
        </w:rPr>
        <mc:AlternateContent>
          <mc:Choice Requires="wps">
            <w:drawing>
              <wp:anchor distT="0" distB="0" distL="114300" distR="114300" simplePos="0" relativeHeight="485482496" behindDoc="1" locked="0" layoutInCell="1" allowOverlap="1" wp14:anchorId="62FCE98A" wp14:editId="5F762562">
                <wp:simplePos x="0" y="0"/>
                <wp:positionH relativeFrom="page">
                  <wp:posOffset>3815080</wp:posOffset>
                </wp:positionH>
                <wp:positionV relativeFrom="paragraph">
                  <wp:posOffset>271145</wp:posOffset>
                </wp:positionV>
                <wp:extent cx="788035" cy="8890"/>
                <wp:effectExtent l="0" t="0" r="0" b="0"/>
                <wp:wrapNone/>
                <wp:docPr id="736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9E644" id="docshape66" o:spid="_x0000_s1026" style="position:absolute;margin-left:300.4pt;margin-top:21.35pt;width:62.05pt;height:.7pt;z-index:-178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tk5AEAALIDAAAOAAAAZHJzL2Uyb0RvYy54bWysU9Fu0zAUfUfiHyy/07SlY1nUdJo6DSEN&#10;hjT4gFvHSSwcX3PtNi1fz7XbdRW8IfJg+frax+ccnyxv94MVO03BoKvlbDKVQjuFjXFdLb9/e3hX&#10;ShEiuAYsOl3Lgw7ydvX2zXL0lZ5jj7bRJBjEhWr0texj9FVRBNXrAcIEvXbcbJEGiFxSVzQEI6MP&#10;tphPpx+KEanxhEqHwKv3x6ZcZfy21So+tW3QUdhaMreYR8rjJo3FaglVR+B7o0404B9YDGAcX3qG&#10;uocIYkvmL6jBKMKAbZwoHApsW6N01sBqZtM/1Dz34HXWwuYEf7Yp/D9Y9WX37L9Soh78I6ofQThc&#10;9+A6fUeEY6+h4etmyahi9KE6H0hF4KNiM37Ghp8WthGzB/uWhgTI6sQ+W304W633UShevC7L6fsr&#10;KRS3yvImP0QB1ctRTyF+1DiINKkl8TtmaNg9hpioQPWyJVNHa5oHY20uqNusLYkdpDfPX2bPCi+3&#10;WZc2O0zHjohpJWtMslKCQrXB5sASCY/B4aDzpEf6JcXIoall+LkF0lLYT45tupktFilluVhcXc+5&#10;oMvO5rIDTjFULaMUx+k6HpO59WS6nm+aZdEO79ja1mThr6xOZDkY2Y9TiFPyLuu86/VXW/0GAAD/&#10;/wMAUEsDBBQABgAIAAAAIQBDfwnE4AAAAAkBAAAPAAAAZHJzL2Rvd25yZXYueG1sTI/NTsMwEITv&#10;SLyDtUjcqN0o9CeNU1Ekjki0cKA3J94mUeN1iN028PQsp3Lc2dHMN/l6dJ044xBaTxqmEwUCqfK2&#10;pVrDx/vLwwJEiIas6Tyhhm8MsC5ub3KTWX+hLZ53sRYcQiEzGpoY+0zKUDXoTJj4Hol/Bz84E/kc&#10;amkHc+Fw18lEqZl0piVuaEyPzw1Wx93JadgsF5uvt5Ref7blHvef5fExGZTW93fj0wpExDFezfCH&#10;z+hQMFPpT2SD6DTMlGL0qCFN5iDYME/SJYiShXQKssjl/wXFLwAAAP//AwBQSwECLQAUAAYACAAA&#10;ACEAtoM4kv4AAADhAQAAEwAAAAAAAAAAAAAAAAAAAAAAW0NvbnRlbnRfVHlwZXNdLnhtbFBLAQIt&#10;ABQABgAIAAAAIQA4/SH/1gAAAJQBAAALAAAAAAAAAAAAAAAAAC8BAABfcmVscy8ucmVsc1BLAQIt&#10;ABQABgAIAAAAIQBViWtk5AEAALIDAAAOAAAAAAAAAAAAAAAAAC4CAABkcnMvZTJvRG9jLnhtbFBL&#10;AQItABQABgAIAAAAIQBDfwnE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Pr="003170DE">
        <w:rPr>
          <w:rFonts w:ascii="Gill Sans MT" w:eastAsia="Gill Sans MT"/>
          <w:lang w:val="es-ES"/>
        </w:rPr>
        <w:t xml:space="preserve">Obtener </w:t>
      </w: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lang w:val="es-ES"/>
        </w:rPr>
        <w:t>(</w:t>
      </w:r>
      <w:r>
        <w:rPr>
          <w:rFonts w:ascii="Cambria Math" w:eastAsia="Cambria Math"/>
        </w:rPr>
        <w:t>𝑘𝑇</w:t>
      </w:r>
      <w:r w:rsidRPr="003170DE">
        <w:rPr>
          <w:rFonts w:ascii="Cambria Math" w:eastAsia="Cambria Math"/>
          <w:lang w:val="es-ES"/>
        </w:rPr>
        <w:t>)</w:t>
      </w:r>
      <w:r w:rsidRPr="003170DE">
        <w:rPr>
          <w:rFonts w:ascii="Cambria Math" w:eastAsia="Cambria Math"/>
          <w:spacing w:val="16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 xml:space="preserve">cuando </w:t>
      </w:r>
      <w:r>
        <w:rPr>
          <w:rFonts w:ascii="Cambria Math" w:eastAsia="Cambria Math"/>
        </w:rPr>
        <w:t>𝑋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lang w:val="es-ES"/>
        </w:rPr>
        <w:tab/>
      </w:r>
      <w:r>
        <w:rPr>
          <w:rFonts w:ascii="Cambria Math" w:eastAsia="Cambria Math"/>
          <w:spacing w:val="-134"/>
          <w:position w:val="13"/>
          <w:sz w:val="16"/>
        </w:rPr>
        <w:t>𝑧</w:t>
      </w:r>
    </w:p>
    <w:p w14:paraId="1E85A4FC" w14:textId="77777777" w:rsidR="008744D0" w:rsidRPr="003170DE" w:rsidRDefault="00000000">
      <w:pPr>
        <w:spacing w:line="61" w:lineRule="exact"/>
        <w:ind w:right="123"/>
        <w:jc w:val="right"/>
        <w:rPr>
          <w:rFonts w:ascii="Cambria Math" w:eastAsia="Cambria Math" w:hAnsi="Cambria Math"/>
          <w:sz w:val="13"/>
          <w:lang w:val="es-ES"/>
        </w:rPr>
      </w:pPr>
      <w:r w:rsidRPr="003170DE">
        <w:rPr>
          <w:rFonts w:ascii="Cambria Math" w:eastAsia="Cambria Math" w:hAnsi="Cambria Math"/>
          <w:w w:val="110"/>
          <w:sz w:val="16"/>
          <w:lang w:val="es-ES"/>
        </w:rPr>
        <w:t>(1−</w:t>
      </w:r>
      <w:r>
        <w:rPr>
          <w:rFonts w:ascii="Cambria Math" w:eastAsia="Cambria Math" w:hAnsi="Cambria Math"/>
          <w:w w:val="110"/>
          <w:position w:val="9"/>
          <w:sz w:val="13"/>
          <w:u w:val="single"/>
        </w:rPr>
        <w:t>𝑧</w:t>
      </w:r>
      <w:r w:rsidRPr="003170DE">
        <w:rPr>
          <w:rFonts w:ascii="Cambria Math" w:eastAsia="Cambria Math" w:hAnsi="Cambria Math"/>
          <w:w w:val="110"/>
          <w:position w:val="13"/>
          <w:sz w:val="13"/>
          <w:u w:val="single"/>
          <w:lang w:val="es-ES"/>
        </w:rPr>
        <w:t>−1</w:t>
      </w:r>
    </w:p>
    <w:p w14:paraId="08171537" w14:textId="77777777" w:rsidR="008744D0" w:rsidRPr="003170DE" w:rsidRDefault="00000000">
      <w:pPr>
        <w:rPr>
          <w:rFonts w:ascii="Cambria Math"/>
          <w:sz w:val="16"/>
          <w:lang w:val="es-ES"/>
        </w:rPr>
      </w:pPr>
      <w:r w:rsidRPr="003170DE">
        <w:rPr>
          <w:lang w:val="es-ES"/>
        </w:rPr>
        <w:br w:type="column"/>
      </w:r>
    </w:p>
    <w:p w14:paraId="7895A543" w14:textId="77777777" w:rsidR="008744D0" w:rsidRPr="003170DE" w:rsidRDefault="008744D0">
      <w:pPr>
        <w:pStyle w:val="Textoindependiente"/>
        <w:spacing w:before="10"/>
        <w:rPr>
          <w:rFonts w:ascii="Cambria Math"/>
          <w:sz w:val="18"/>
          <w:lang w:val="es-ES"/>
        </w:rPr>
      </w:pPr>
    </w:p>
    <w:p w14:paraId="1FF1E3B8" w14:textId="77777777" w:rsidR="008744D0" w:rsidRPr="003170DE" w:rsidRDefault="00000000">
      <w:pPr>
        <w:spacing w:before="1" w:line="133" w:lineRule="exact"/>
        <w:ind w:left="208"/>
        <w:rPr>
          <w:rFonts w:ascii="Cambria Math" w:eastAsia="Cambria Math" w:hAnsi="Cambria Math"/>
          <w:sz w:val="13"/>
          <w:lang w:val="es-ES"/>
        </w:rPr>
      </w:pPr>
      <w:r>
        <w:rPr>
          <w:rFonts w:ascii="Cambria Math" w:eastAsia="Cambria Math" w:hAnsi="Cambria Math"/>
          <w:w w:val="110"/>
          <w:position w:val="-3"/>
          <w:sz w:val="13"/>
          <w:u w:val="single"/>
        </w:rPr>
        <w:t>𝑧</w:t>
      </w:r>
      <w:r w:rsidRPr="003170DE">
        <w:rPr>
          <w:rFonts w:ascii="Cambria Math" w:eastAsia="Cambria Math" w:hAnsi="Cambria Math"/>
          <w:w w:val="110"/>
          <w:sz w:val="13"/>
          <w:u w:val="single"/>
          <w:lang w:val="es-ES"/>
        </w:rPr>
        <w:t>−1</w:t>
      </w:r>
    </w:p>
    <w:p w14:paraId="1DB9BE5F" w14:textId="77777777" w:rsidR="008744D0" w:rsidRPr="003170DE" w:rsidRDefault="008744D0">
      <w:pPr>
        <w:spacing w:line="133" w:lineRule="exact"/>
        <w:rPr>
          <w:rFonts w:ascii="Cambria Math" w:eastAsia="Cambria Math" w:hAnsi="Cambria Math"/>
          <w:sz w:val="13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5190" w:space="40"/>
            <w:col w:w="3980"/>
          </w:cols>
        </w:sectPr>
      </w:pPr>
    </w:p>
    <w:p w14:paraId="79C902A6" w14:textId="77777777" w:rsidR="008744D0" w:rsidRPr="003170DE" w:rsidRDefault="008744D0">
      <w:pPr>
        <w:pStyle w:val="Textoindependiente"/>
        <w:spacing w:before="4"/>
        <w:rPr>
          <w:rFonts w:ascii="Cambria Math"/>
          <w:sz w:val="35"/>
          <w:lang w:val="es-ES"/>
        </w:rPr>
      </w:pPr>
    </w:p>
    <w:p w14:paraId="2F7786BA" w14:textId="77777777" w:rsidR="008744D0" w:rsidRPr="003170DE" w:rsidRDefault="00000000">
      <w:pPr>
        <w:pStyle w:val="Textoindependiente"/>
        <w:spacing w:line="355" w:lineRule="auto"/>
        <w:ind w:left="222" w:right="38"/>
        <w:rPr>
          <w:lang w:val="es-ES"/>
        </w:rPr>
      </w:pPr>
      <w:r w:rsidRPr="003170DE">
        <w:rPr>
          <w:lang w:val="es-ES"/>
        </w:rPr>
        <w:t>Solución: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Reordenando,</w:t>
      </w:r>
      <w:r w:rsidRPr="003170DE">
        <w:rPr>
          <w:spacing w:val="-6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5"/>
          <w:lang w:val="es-ES"/>
        </w:rPr>
        <w:t xml:space="preserve"> </w:t>
      </w:r>
      <w:r w:rsidRPr="003170DE">
        <w:rPr>
          <w:lang w:val="es-ES"/>
        </w:rPr>
        <w:t>tiene:</w:t>
      </w:r>
    </w:p>
    <w:p w14:paraId="1778611E" w14:textId="77777777" w:rsidR="008744D0" w:rsidRPr="003170DE" w:rsidRDefault="00000000">
      <w:pPr>
        <w:rPr>
          <w:rFonts w:ascii="Courier New"/>
          <w:sz w:val="26"/>
          <w:lang w:val="es-ES"/>
        </w:rPr>
      </w:pPr>
      <w:r w:rsidRPr="003170DE">
        <w:rPr>
          <w:lang w:val="es-ES"/>
        </w:rPr>
        <w:br w:type="column"/>
      </w:r>
    </w:p>
    <w:p w14:paraId="003283AF" w14:textId="77777777" w:rsidR="008744D0" w:rsidRPr="003170DE" w:rsidRDefault="008744D0">
      <w:pPr>
        <w:pStyle w:val="Textoindependiente"/>
        <w:rPr>
          <w:sz w:val="26"/>
          <w:lang w:val="es-ES"/>
        </w:rPr>
      </w:pPr>
    </w:p>
    <w:p w14:paraId="2CF28480" w14:textId="77777777" w:rsidR="008744D0" w:rsidRPr="003170DE" w:rsidRDefault="008744D0">
      <w:pPr>
        <w:pStyle w:val="Textoindependiente"/>
        <w:rPr>
          <w:sz w:val="26"/>
          <w:lang w:val="es-ES"/>
        </w:rPr>
      </w:pPr>
    </w:p>
    <w:p w14:paraId="6ED1F79E" w14:textId="77777777" w:rsidR="008744D0" w:rsidRPr="003170DE" w:rsidRDefault="008744D0">
      <w:pPr>
        <w:pStyle w:val="Textoindependiente"/>
        <w:spacing w:before="1"/>
        <w:rPr>
          <w:lang w:val="es-ES"/>
        </w:rPr>
      </w:pPr>
    </w:p>
    <w:p w14:paraId="08155DD1" w14:textId="77777777" w:rsidR="008744D0" w:rsidRPr="003170DE" w:rsidRDefault="00000000">
      <w:pPr>
        <w:spacing w:before="1" w:line="222" w:lineRule="exact"/>
        <w:ind w:left="222"/>
        <w:rPr>
          <w:rFonts w:ascii="Cambria Math" w:eastAsia="Cambria Math"/>
          <w:sz w:val="16"/>
          <w:lang w:val="es-ES"/>
        </w:rPr>
      </w:pPr>
      <w:r>
        <w:rPr>
          <w:rFonts w:ascii="Cambria Math" w:eastAsia="Cambria Math"/>
          <w:position w:val="-7"/>
        </w:rPr>
        <w:t>𝑧</w:t>
      </w:r>
      <w:r w:rsidRPr="003170DE">
        <w:rPr>
          <w:rFonts w:ascii="Cambria Math" w:eastAsia="Cambria Math"/>
          <w:sz w:val="16"/>
          <w:lang w:val="es-ES"/>
        </w:rPr>
        <w:t>3</w:t>
      </w:r>
    </w:p>
    <w:p w14:paraId="36BCC051" w14:textId="77777777" w:rsidR="008744D0" w:rsidRPr="003170DE" w:rsidRDefault="00000000">
      <w:pPr>
        <w:spacing w:line="196" w:lineRule="auto"/>
        <w:ind w:left="-9"/>
        <w:rPr>
          <w:rFonts w:ascii="Cambria Math" w:hAnsi="Cambria Math"/>
          <w:sz w:val="16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hAnsi="Cambria Math"/>
          <w:w w:val="110"/>
          <w:position w:val="-7"/>
          <w:sz w:val="13"/>
          <w:lang w:val="es-ES"/>
        </w:rPr>
        <w:t xml:space="preserve">4 </w:t>
      </w:r>
      <w:r w:rsidRPr="003170DE">
        <w:rPr>
          <w:rFonts w:ascii="Cambria Math" w:hAnsi="Cambria Math"/>
          <w:spacing w:val="23"/>
          <w:w w:val="110"/>
          <w:position w:val="-7"/>
          <w:sz w:val="13"/>
          <w:lang w:val="es-ES"/>
        </w:rPr>
        <w:t xml:space="preserve"> </w:t>
      </w:r>
      <w:r w:rsidRPr="003170DE">
        <w:rPr>
          <w:rFonts w:ascii="Cambria Math" w:hAnsi="Cambria Math"/>
          <w:w w:val="110"/>
          <w:sz w:val="16"/>
          <w:lang w:val="es-ES"/>
        </w:rPr>
        <w:t xml:space="preserve">)(1− </w:t>
      </w:r>
      <w:r w:rsidRPr="003170DE">
        <w:rPr>
          <w:rFonts w:ascii="Cambria Math" w:hAnsi="Cambria Math"/>
          <w:spacing w:val="5"/>
          <w:w w:val="110"/>
          <w:sz w:val="16"/>
          <w:lang w:val="es-ES"/>
        </w:rPr>
        <w:t xml:space="preserve"> </w:t>
      </w:r>
      <w:r w:rsidRPr="003170DE">
        <w:rPr>
          <w:rFonts w:ascii="Cambria Math" w:hAnsi="Cambria Math"/>
          <w:w w:val="110"/>
          <w:position w:val="-7"/>
          <w:sz w:val="13"/>
          <w:lang w:val="es-ES"/>
        </w:rPr>
        <w:t xml:space="preserve">2 </w:t>
      </w:r>
      <w:r w:rsidRPr="003170DE">
        <w:rPr>
          <w:rFonts w:ascii="Cambria Math" w:hAnsi="Cambria Math"/>
          <w:spacing w:val="23"/>
          <w:w w:val="110"/>
          <w:position w:val="-7"/>
          <w:sz w:val="13"/>
          <w:lang w:val="es-ES"/>
        </w:rPr>
        <w:t xml:space="preserve"> </w:t>
      </w:r>
      <w:r w:rsidRPr="003170DE">
        <w:rPr>
          <w:rFonts w:ascii="Cambria Math" w:hAnsi="Cambria Math"/>
          <w:w w:val="110"/>
          <w:sz w:val="16"/>
          <w:lang w:val="es-ES"/>
        </w:rPr>
        <w:t>)</w:t>
      </w:r>
    </w:p>
    <w:p w14:paraId="022AAF68" w14:textId="77777777" w:rsidR="008744D0" w:rsidRPr="003170DE" w:rsidRDefault="008744D0">
      <w:pPr>
        <w:spacing w:line="196" w:lineRule="auto"/>
        <w:rPr>
          <w:rFonts w:ascii="Cambria Math" w:hAnsi="Cambria Math"/>
          <w:sz w:val="16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3166" w:space="1274"/>
            <w:col w:w="433" w:space="40"/>
            <w:col w:w="4297"/>
          </w:cols>
        </w:sectPr>
      </w:pPr>
    </w:p>
    <w:p w14:paraId="3A97E34D" w14:textId="240C6812" w:rsidR="008744D0" w:rsidRPr="003170DE" w:rsidRDefault="003170DE">
      <w:pPr>
        <w:pStyle w:val="Textoindependiente"/>
        <w:spacing w:line="377" w:lineRule="exact"/>
        <w:ind w:right="384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83008" behindDoc="1" locked="0" layoutInCell="1" allowOverlap="1" wp14:anchorId="1B9831B2" wp14:editId="08F7C34F">
                <wp:simplePos x="0" y="0"/>
                <wp:positionH relativeFrom="page">
                  <wp:posOffset>3395980</wp:posOffset>
                </wp:positionH>
                <wp:positionV relativeFrom="paragraph">
                  <wp:posOffset>69215</wp:posOffset>
                </wp:positionV>
                <wp:extent cx="1149350" cy="8890"/>
                <wp:effectExtent l="0" t="0" r="0" b="0"/>
                <wp:wrapNone/>
                <wp:docPr id="735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7A65B" id="docshape67" o:spid="_x0000_s1026" style="position:absolute;margin-left:267.4pt;margin-top:5.45pt;width:90.5pt;height:.7pt;z-index:-17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nX5QEAALMDAAAOAAAAZHJzL2Uyb0RvYy54bWysU9uO0zAQfUfiHyy/0zSlC23UdLXqahHS&#10;cpEWPmDqOImF4zFjt2n5esZut1vBGyIPlsfjOT5n5mR1exis2GsKBl0ty8lUCu0UNsZ1tfz+7eHN&#10;QooQwTVg0elaHnWQt+vXr1ajr/QMe7SNJsEgLlSjr2Ufo6+KIqheDxAm6LXjZIs0QOSQuqIhGBl9&#10;sMVsOn1XjEiNJ1Q6BD69PyXlOuO3rVbxS9sGHYWtJXOLeaW8btNarFdQdQS+N+pMA/6BxQDG8aMX&#10;qHuIIHZk/oIajCIM2MaJwqHAtjVKZw2sppz+oeapB6+zFm5O8Jc2hf8Hqz7vn/xXStSDf0T1IwiH&#10;mx5cp++IcOw1NPxcmRpVjD5Ul4IUBC4V2/ETNjxa2EXMPTi0NCRAVicOudXHS6v1IQrFh2U5X769&#10;4Ykozi0WyzyJAqrnWk8hftA4iLSpJfEgMzbsH0NMXKB6vpK5ozXNg7E2B9RtN5bEHtLQ85fps8Tr&#10;a9alyw5T2QkxnWSRSVeyUKi22BxZI+HJOex03vRIv6QY2TW1DD93QFoK+9Fxn5blfJ5sloP5zfsZ&#10;B3Sd2V5nwCmGqmWU4rTdxJM1d55M1/NLZRbt8I5725os/IXVmSw7I/fj7OJkves433r519a/AQAA&#10;//8DAFBLAwQUAAYACAAAACEAn5pfHt8AAAAJAQAADwAAAGRycy9kb3ducmV2LnhtbEyPwU7DMBBE&#10;70j8g7VI3KjdtKFtiFNRJI5ItPRAb06yJFHjdbDdNvD1LCc47sxo9k2+Hm0vzuhD50jDdKJAIFWu&#10;7qjRsH97vluCCNFQbXpHqOELA6yL66vcZLW70BbPu9gILqGQGQ1tjEMmZahatCZM3IDE3ofz1kQ+&#10;fSNrby5cbnuZKHUvremIP7RmwKcWq+PuZDVsVsvN5+ucXr635QEP7+UxTbzS+vZmfHwAEXGMf2H4&#10;xWd0KJipdCeqg+g1pLM5o0c21AoEBxbTlIWShWQGssjl/wXFDwAAAP//AwBQSwECLQAUAAYACAAA&#10;ACEAtoM4kv4AAADhAQAAEwAAAAAAAAAAAAAAAAAAAAAAW0NvbnRlbnRfVHlwZXNdLnhtbFBLAQIt&#10;ABQABgAIAAAAIQA4/SH/1gAAAJQBAAALAAAAAAAAAAAAAAAAAC8BAABfcmVscy8ucmVsc1BLAQIt&#10;ABQABgAIAAAAIQCVBXnX5QEAALMDAAAOAAAAAAAAAAAAAAAAAC4CAABkcnMvZTJvRG9jLnhtbFBL&#10;AQItABQABgAIAAAAIQCfml8e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15"/>
        </w:rPr>
        <w:t>𝑋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(</w:t>
      </w:r>
      <w:r w:rsidR="00000000">
        <w:rPr>
          <w:rFonts w:ascii="Cambria Math" w:eastAsia="Cambria Math" w:hAnsi="Cambria Math"/>
          <w:position w:val="15"/>
        </w:rPr>
        <w:t>𝑧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4"/>
          <w:position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4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0,25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0,5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6FF7D57E" w14:textId="77777777" w:rsidR="008744D0" w:rsidRDefault="00000000">
      <w:pPr>
        <w:pStyle w:val="Textoindependiente"/>
        <w:spacing w:before="106"/>
        <w:ind w:left="222"/>
      </w:pPr>
      <w:r w:rsidRPr="003170DE">
        <w:rPr>
          <w:lang w:val="es-ES"/>
        </w:rPr>
        <w:t>Se</w:t>
      </w:r>
      <w:r w:rsidRPr="003170DE">
        <w:rPr>
          <w:spacing w:val="-23"/>
          <w:lang w:val="es-ES"/>
        </w:rPr>
        <w:t xml:space="preserve"> </w:t>
      </w:r>
      <w:r w:rsidRPr="003170DE">
        <w:rPr>
          <w:lang w:val="es-ES"/>
        </w:rPr>
        <w:t>aplica</w:t>
      </w:r>
      <w:r w:rsidRPr="003170DE">
        <w:rPr>
          <w:spacing w:val="-23"/>
          <w:lang w:val="es-ES"/>
        </w:rPr>
        <w:t xml:space="preserve"> </w:t>
      </w:r>
      <w:r w:rsidRPr="003170DE">
        <w:rPr>
          <w:lang w:val="es-ES"/>
        </w:rPr>
        <w:t>el</w:t>
      </w:r>
      <w:r w:rsidRPr="003170DE">
        <w:rPr>
          <w:spacing w:val="-22"/>
          <w:lang w:val="es-ES"/>
        </w:rPr>
        <w:t xml:space="preserve"> </w:t>
      </w:r>
      <w:r w:rsidRPr="003170DE">
        <w:rPr>
          <w:lang w:val="es-ES"/>
        </w:rPr>
        <w:t>método</w:t>
      </w:r>
      <w:r w:rsidRPr="003170DE">
        <w:rPr>
          <w:spacing w:val="-23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22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23"/>
          <w:lang w:val="es-ES"/>
        </w:rPr>
        <w:t xml:space="preserve"> </w:t>
      </w:r>
      <w:r w:rsidRPr="003170DE">
        <w:rPr>
          <w:lang w:val="es-ES"/>
        </w:rPr>
        <w:t>integral</w:t>
      </w:r>
      <w:r w:rsidRPr="003170DE">
        <w:rPr>
          <w:spacing w:val="-22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20"/>
          <w:lang w:val="es-ES"/>
        </w:rPr>
        <w:t xml:space="preserve"> </w:t>
      </w:r>
      <w:r w:rsidRPr="003170DE">
        <w:rPr>
          <w:lang w:val="es-ES"/>
        </w:rPr>
        <w:t>inversión,</w:t>
      </w:r>
      <w:r w:rsidRPr="003170DE">
        <w:rPr>
          <w:spacing w:val="-22"/>
          <w:lang w:val="es-ES"/>
        </w:rPr>
        <w:t xml:space="preserve"> </w:t>
      </w:r>
      <w:r w:rsidRPr="003170DE">
        <w:rPr>
          <w:lang w:val="es-ES"/>
        </w:rPr>
        <w:t>sabiendo</w:t>
      </w:r>
      <w:r w:rsidRPr="003170DE">
        <w:rPr>
          <w:spacing w:val="-23"/>
          <w:lang w:val="es-ES"/>
        </w:rPr>
        <w:t xml:space="preserve"> </w:t>
      </w:r>
      <w:r w:rsidRPr="003170DE">
        <w:rPr>
          <w:lang w:val="es-ES"/>
        </w:rPr>
        <w:t>que</w:t>
      </w:r>
      <w:r w:rsidRPr="003170DE">
        <w:rPr>
          <w:spacing w:val="-21"/>
          <w:lang w:val="es-ES"/>
        </w:rPr>
        <w:t xml:space="preserve"> </w:t>
      </w:r>
      <w:r w:rsidRPr="003170DE">
        <w:rPr>
          <w:lang w:val="es-ES"/>
        </w:rPr>
        <w:t>X(z)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tiene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dos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polos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z=0,25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z=0,5.</w:t>
      </w:r>
      <w:r w:rsidRPr="003170DE">
        <w:rPr>
          <w:spacing w:val="-1"/>
          <w:lang w:val="es-ES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tanto:</w:t>
      </w:r>
    </w:p>
    <w:p w14:paraId="11C62F6C" w14:textId="77777777" w:rsidR="008744D0" w:rsidRDefault="00000000">
      <w:pPr>
        <w:spacing w:before="107" w:line="195" w:lineRule="exact"/>
        <w:ind w:left="1038" w:right="27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position w:val="-7"/>
        </w:rPr>
        <w:t>𝑧</w:t>
      </w:r>
      <w:r>
        <w:rPr>
          <w:rFonts w:ascii="Cambria Math" w:eastAsia="Cambria Math"/>
          <w:w w:val="105"/>
          <w:sz w:val="16"/>
        </w:rPr>
        <w:t>𝑘+2</w:t>
      </w:r>
    </w:p>
    <w:p w14:paraId="7B160465" w14:textId="77777777" w:rsidR="008744D0" w:rsidRDefault="008744D0">
      <w:pPr>
        <w:spacing w:line="195" w:lineRule="exact"/>
        <w:jc w:val="center"/>
        <w:rPr>
          <w:rFonts w:ascii="Cambria Math" w:eastAsia="Cambria Math"/>
          <w:sz w:val="16"/>
        </w:rPr>
        <w:sectPr w:rsidR="008744D0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16B37F72" w14:textId="77777777" w:rsidR="008744D0" w:rsidRDefault="00000000">
      <w:pPr>
        <w:pStyle w:val="Textoindependiente"/>
        <w:spacing w:line="256" w:lineRule="exact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𝑋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position w:val="1"/>
        </w:rPr>
        <w:t>)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𝑘−1</w:t>
      </w:r>
      <w:r>
        <w:rPr>
          <w:rFonts w:ascii="Cambria Math" w:eastAsia="Cambria Math" w:hAnsi="Cambria Math"/>
          <w:spacing w:val="2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</w:p>
    <w:p w14:paraId="7F2CE97D" w14:textId="77777777" w:rsidR="008744D0" w:rsidRDefault="00000000">
      <w:pPr>
        <w:spacing w:before="7" w:after="25"/>
        <w:rPr>
          <w:rFonts w:ascii="Cambria Math"/>
          <w:sz w:val="9"/>
        </w:rPr>
      </w:pPr>
      <w:r>
        <w:br w:type="column"/>
      </w:r>
    </w:p>
    <w:p w14:paraId="79065FA3" w14:textId="06A81AA3" w:rsidR="008744D0" w:rsidRDefault="003170DE">
      <w:pPr>
        <w:pStyle w:val="Textoindependiente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8B735FB" wp14:editId="56EE14FD">
                <wp:extent cx="1149985" cy="9525"/>
                <wp:effectExtent l="635" t="2540" r="1905" b="0"/>
                <wp:docPr id="733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9525"/>
                          <a:chOff x="0" y="0"/>
                          <a:chExt cx="1811" cy="15"/>
                        </a:xfrm>
                      </wpg:grpSpPr>
                      <wps:wsp>
                        <wps:cNvPr id="734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1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E12B8" id="docshapegroup68" o:spid="_x0000_s1026" style="width:90.55pt;height:.75pt;mso-position-horizontal-relative:char;mso-position-vertical-relative:line" coordsize="18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MRoRAIAAAUFAAAOAAAAZHJzL2Uyb0RvYy54bWykVNtuGjEQfa/Uf7D8XpalkMCKJYpIgyql&#10;aaS0H2C83ou663HHhoV+fcc2AUTUF7oPlsdz8Tlndjy/23Ut2yq0Deicp4MhZ0pLKBpd5fznj8dP&#10;U86sE7oQLWiV872y/G7x8cO8N5kaQQ1toZBREW2z3uS8ds5kSWJlrTphB2CUJmcJ2AlHJlZJgaKn&#10;6l2bjIbDm6QHLAyCVNbS6UN08kWoX5ZKuu9laZVjbc4JmwsrhnXt12QxF1mFwtSNPMAQV6DoRKPp&#10;0mOpB+EE22DzrlTXSAQLpRtI6BIoy0aqwIHYpMMLNiuEjQlcqqyvzFEmkvZCp6vLyuftCs2recGI&#10;nrZPIH9Z0iXpTZWd+71dxWC27r9BQf0UGweB+K7EzpcgSmwX9N0f9VU7xyQdpul4NptOOJPkm01G&#10;kyi/rKlH75Jk/eUtbZqmMScNGYnI4m0B4QGR7zj9Qvakkv0/lV5rYVQQ33oVXpA1Rc5vP48506Ij&#10;6gVI62NuZp6Gv53C3pS0UUamYVkLXal7ROhrJQpClfp4wn6W4A1LTbhS138JJDKD1q0UdMxvco40&#10;EKFdYvtknYdxCvHds9A2xWPTtsHAar1skW2FH57wBeQXYa32wRp8WqzoTwI/TylKs4ZiT/QQ4gTS&#10;i0GbGvAPZz1NX87t741AxVn7VZNEs3Q89uMajPHkdkQGnnvW5x6hJZXKueMsbpcujvjGYFPVdFMa&#10;SGu4p9+1bAJxL3lEdQBL/07YhVkLyhzeBT/M53aIOr1ei78AAAD//wMAUEsDBBQABgAIAAAAIQCe&#10;SRgC2gAAAAMBAAAPAAAAZHJzL2Rvd25yZXYueG1sTI9Ba8JAEIXvhf6HZQq91c1aLJJmIyK2JylU&#10;BeltzI5JMDsbsmsS/33XXupleMMb3vsmW4y2ET11vnasQU0SEMSFMzWXGva7j5c5CB+QDTaOScOV&#10;PCzyx4cMU+MG/qZ+G0oRQ9inqKEKoU2l9EVFFv3EtcTRO7nOYohrV0rT4RDDbSOnSfImLdYcGyps&#10;aVVRcd5erIbPAYflq1r3m/Npdf3Zzb4OG0VaPz+Ny3cQgcbwfww3/IgOeWQ6ugsbLxoN8ZHwN2/e&#10;XCkQxyhmIPNM3rPnvwAAAP//AwBQSwECLQAUAAYACAAAACEAtoM4kv4AAADhAQAAEwAAAAAAAAAA&#10;AAAAAAAAAAAAW0NvbnRlbnRfVHlwZXNdLnhtbFBLAQItABQABgAIAAAAIQA4/SH/1gAAAJQBAAAL&#10;AAAAAAAAAAAAAAAAAC8BAABfcmVscy8ucmVsc1BLAQItABQABgAIAAAAIQD7xMRoRAIAAAUFAAAO&#10;AAAAAAAAAAAAAAAAAC4CAABkcnMvZTJvRG9jLnhtbFBLAQItABQABgAIAAAAIQCeSRgC2gAAAAMB&#10;AAAPAAAAAAAAAAAAAAAAAJ4EAABkcnMvZG93bnJldi54bWxQSwUGAAAAAAQABADzAAAApQUAAAAA&#10;">
                <v:rect id="docshape69" o:spid="_x0000_s1027" style="position:absolute;width:181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1r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oGbz14nIlHQI7vAAAA//8DAFBLAQItABQABgAIAAAAIQDb4fbL7gAAAIUBAAATAAAAAAAA&#10;AAAAAAAAAAAAAABbQ29udGVudF9UeXBlc10ueG1sUEsBAi0AFAAGAAgAAAAhAFr0LFu/AAAAFQEA&#10;AAsAAAAAAAAAAAAAAAAAHwEAAF9yZWxzLy5yZWxzUEsBAi0AFAAGAAgAAAAhAFexXWv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048FDA8B" w14:textId="77777777" w:rsidR="008744D0" w:rsidRDefault="00000000">
      <w:pPr>
        <w:pStyle w:val="Textoindependiente"/>
        <w:ind w:left="20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0,25</w:t>
      </w:r>
      <w:r>
        <w:rPr>
          <w:rFonts w:ascii="Cambria Math" w:eastAsia="Cambria Math" w:hAnsi="Cambria Math"/>
          <w:position w:val="1"/>
        </w:rPr>
        <w:t>)(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0,5</w:t>
      </w:r>
      <w:r>
        <w:rPr>
          <w:rFonts w:ascii="Cambria Math" w:eastAsia="Cambria Math" w:hAnsi="Cambria Math"/>
          <w:position w:val="1"/>
        </w:rPr>
        <w:t>)</w:t>
      </w:r>
    </w:p>
    <w:p w14:paraId="1DBFB062" w14:textId="77777777" w:rsidR="008744D0" w:rsidRDefault="008744D0">
      <w:pPr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4026" w:space="40"/>
            <w:col w:w="5144"/>
          </w:cols>
        </w:sectPr>
      </w:pPr>
    </w:p>
    <w:p w14:paraId="5DDE67AE" w14:textId="04F9106C" w:rsidR="008744D0" w:rsidRDefault="003170DE">
      <w:pPr>
        <w:spacing w:before="145" w:line="222" w:lineRule="exact"/>
        <w:ind w:left="1038" w:right="1937"/>
        <w:jc w:val="center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504B613D" wp14:editId="2E9E2B8A">
                <wp:simplePos x="0" y="0"/>
                <wp:positionH relativeFrom="page">
                  <wp:posOffset>2120265</wp:posOffset>
                </wp:positionH>
                <wp:positionV relativeFrom="paragraph">
                  <wp:posOffset>60325</wp:posOffset>
                </wp:positionV>
                <wp:extent cx="59690" cy="102235"/>
                <wp:effectExtent l="0" t="0" r="0" b="0"/>
                <wp:wrapNone/>
                <wp:docPr id="732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A0298" w14:textId="77777777" w:rsidR="008744D0" w:rsidRDefault="00000000">
                            <w:pPr>
                              <w:spacing w:line="161" w:lineRule="exact"/>
                              <w:rPr>
                                <w:rFonts w:asci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B613D" id="docshape70" o:spid="_x0000_s1030" type="#_x0000_t202" style="position:absolute;left:0;text-align:left;margin-left:166.95pt;margin-top:4.75pt;width:4.7pt;height:8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uw2QEAAJYDAAAOAAAAZHJzL2Uyb0RvYy54bWysU9tu1DAQfUfiHyy/s8kutKLRZqvSqgip&#10;UKTCB0wcJ7FIPGbs3WT5esbOZsvlDfFiTWbsM+ecmWyvp6EXB03eoC3lepVLoa3C2ti2lF+/3L96&#10;K4UPYGvo0epSHrWX17uXL7ajK/QGO+xrTYJBrC9GV8ouBFdkmVedHsCv0GnLxQZpgMCf1GY1wcjo&#10;Q59t8vwyG5FqR6i095y9m4tyl/CbRqvw2DReB9GXkrmFdFI6q3hmuy0ULYHrjDrRgH9gMYCx3PQM&#10;dQcBxJ7MX1CDUYQem7BSOGTYNEbppIHVrPM/1Dx14HTSwuZ4d7bJ/z9Y9enw5D6TCNM7nHiASYR3&#10;D6i+eWHxtgPb6hsiHDsNNTdeR8uy0fni9DRa7QsfQarxI9Y8ZNgHTEBTQ0N0hXUKRucBHM+m6ykI&#10;xcmLq8srLiiurPPN5vVFagDF8taRD+81DiIGpSQeacKGw4MPkQsUy5XYyuK96fs01t7+luCLMZO4&#10;R7oz8TBVkzB1Kd/EvlFKhfWRxRDOy8LLzUGH9EOKkRellP77HkhL0X+wbEjcqiWgJaiWAKzip6UM&#10;UszhbZi3b+/ItB0jz5ZbvGHTGpMUPbM40eXhJ6GnRY3b9et3uvX8O+1+AgAA//8DAFBLAwQUAAYA&#10;CAAAACEAiGn5894AAAAIAQAADwAAAGRycy9kb3ducmV2LnhtbEyPMU/DMBSEdyT+g/WQ2KjTmkYk&#10;jVNVCCYkRBoGRid+TazGzyF22/DvMVMZT3e6+67YznZgZ5y8cSRhuUiAIbVOG+okfNavD0/AfFCk&#10;1eAIJfygh215e1OoXLsLVXjeh47FEvK5ktCHMOac+7ZHq/zCjUjRO7jJqhDl1HE9qUsstwNfJUnK&#10;rTIUF3o14nOP7XF/shJ2X1S9mO/35qM6VKaus4Te0qOU93fzbgMs4ByuYfjDj+hQRqbGnUh7NkgQ&#10;QmQxKiFbA4u+eBQCWCNhtU6BlwX/f6D8BQAA//8DAFBLAQItABQABgAIAAAAIQC2gziS/gAAAOEB&#10;AAATAAAAAAAAAAAAAAAAAAAAAABbQ29udGVudF9UeXBlc10ueG1sUEsBAi0AFAAGAAgAAAAhADj9&#10;If/WAAAAlAEAAAsAAAAAAAAAAAAAAAAALwEAAF9yZWxzLy5yZWxzUEsBAi0AFAAGAAgAAAAhAPOE&#10;S7DZAQAAlgMAAA4AAAAAAAAAAAAAAAAALgIAAGRycy9lMm9Eb2MueG1sUEsBAi0AFAAGAAgAAAAh&#10;AIhp+fPeAAAACAEAAA8AAAAAAAAAAAAAAAAAMwQAAGRycy9kb3ducmV2LnhtbFBLBQYAAAAABAAE&#10;APMAAAA+BQAAAAA=&#10;" filled="f" stroked="f">
                <v:textbox inset="0,0,0,0">
                  <w:txbxContent>
                    <w:p w14:paraId="460A0298" w14:textId="77777777" w:rsidR="008744D0" w:rsidRDefault="00000000">
                      <w:pPr>
                        <w:spacing w:line="161" w:lineRule="exact"/>
                        <w:rPr>
                          <w:rFonts w:ascii="Cambria Math"/>
                          <w:sz w:val="16"/>
                        </w:rPr>
                      </w:pPr>
                      <w:r>
                        <w:rPr>
                          <w:rFonts w:ascii="Cambria Math"/>
                          <w:w w:val="105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mbria Math" w:eastAsia="Cambria Math"/>
          <w:w w:val="105"/>
          <w:position w:val="-7"/>
        </w:rPr>
        <w:t>𝑧</w:t>
      </w:r>
      <w:r w:rsidR="00000000">
        <w:rPr>
          <w:rFonts w:ascii="Cambria Math" w:eastAsia="Cambria Math"/>
          <w:w w:val="105"/>
          <w:sz w:val="16"/>
        </w:rPr>
        <w:t>𝑘+2</w:t>
      </w:r>
    </w:p>
    <w:p w14:paraId="383C7460" w14:textId="5E4D8BC1" w:rsidR="008744D0" w:rsidRDefault="003170DE">
      <w:pPr>
        <w:pStyle w:val="Textoindependiente"/>
        <w:spacing w:line="196" w:lineRule="auto"/>
        <w:ind w:left="293" w:right="688"/>
        <w:jc w:val="center"/>
        <w:rPr>
          <w:rFonts w:ascii="Cambria Math" w:eastAsia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83520" behindDoc="1" locked="0" layoutInCell="1" allowOverlap="1" wp14:anchorId="76DE353A" wp14:editId="2288345D">
                <wp:simplePos x="0" y="0"/>
                <wp:positionH relativeFrom="page">
                  <wp:posOffset>3004185</wp:posOffset>
                </wp:positionH>
                <wp:positionV relativeFrom="paragraph">
                  <wp:posOffset>88265</wp:posOffset>
                </wp:positionV>
                <wp:extent cx="1149350" cy="8890"/>
                <wp:effectExtent l="0" t="0" r="0" b="0"/>
                <wp:wrapNone/>
                <wp:docPr id="731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886C0" id="docshape71" o:spid="_x0000_s1026" style="position:absolute;margin-left:236.55pt;margin-top:6.95pt;width:90.5pt;height:.7pt;z-index:-178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nX5QEAALMDAAAOAAAAZHJzL2Uyb0RvYy54bWysU9uO0zAQfUfiHyy/0zSlC23UdLXqahHS&#10;cpEWPmDqOImF4zFjt2n5esZut1vBGyIPlsfjOT5n5mR1exis2GsKBl0ty8lUCu0UNsZ1tfz+7eHN&#10;QooQwTVg0elaHnWQt+vXr1ajr/QMe7SNJsEgLlSjr2Ufo6+KIqheDxAm6LXjZIs0QOSQuqIhGBl9&#10;sMVsOn1XjEiNJ1Q6BD69PyXlOuO3rVbxS9sGHYWtJXOLeaW8btNarFdQdQS+N+pMA/6BxQDG8aMX&#10;qHuIIHZk/oIajCIM2MaJwqHAtjVKZw2sppz+oeapB6+zFm5O8Jc2hf8Hqz7vn/xXStSDf0T1IwiH&#10;mx5cp++IcOw1NPxcmRpVjD5Ul4IUBC4V2/ETNjxa2EXMPTi0NCRAVicOudXHS6v1IQrFh2U5X769&#10;4Ykozi0WyzyJAqrnWk8hftA4iLSpJfEgMzbsH0NMXKB6vpK5ozXNg7E2B9RtN5bEHtLQ85fps8Tr&#10;a9alyw5T2QkxnWSRSVeyUKi22BxZI+HJOex03vRIv6QY2TW1DD93QFoK+9Fxn5blfJ5sloP5zfsZ&#10;B3Sd2V5nwCmGqmWU4rTdxJM1d55M1/NLZRbt8I5725os/IXVmSw7I/fj7OJkves433r519a/AQAA&#10;//8DAFBLAwQUAAYACAAAACEAXvn5Ut8AAAAJAQAADwAAAGRycy9kb3ducmV2LnhtbEyPzU7DMBCE&#10;70i8g7VI3KjTJulPiFNRJI5ItHBob068JFHjdYjdNvD0bE9w3JlPszP5erSdOOPgW0cKppMIBFLl&#10;TEu1go/3l4clCB80Gd05QgXf6GFd3N7kOjPuQls870ItOIR8phU0IfSZlL5q0Go/cT0Se59usDrw&#10;OdTSDPrC4baTsyiaS6tb4g+N7vG5weq4O1kFm9Vy8/WW0OvPtjzgYV8e09kQKXV/Nz49ggg4hj8Y&#10;rvW5OhTcqXQnMl50CpJFPGWUjXgFgoF5mrBQspDGIItc/l9Q/AIAAP//AwBQSwECLQAUAAYACAAA&#10;ACEAtoM4kv4AAADhAQAAEwAAAAAAAAAAAAAAAAAAAAAAW0NvbnRlbnRfVHlwZXNdLnhtbFBLAQIt&#10;ABQABgAIAAAAIQA4/SH/1gAAAJQBAAALAAAAAAAAAAAAAAAAAC8BAABfcmVscy8ucmVsc1BLAQIt&#10;ABQABgAIAAAAIQCVBXnX5QEAALMDAAAOAAAAAAAAAAAAAAAAAC4CAABkcnMvZTJvRG9jLnhtbFBL&#10;AQItABQABgAIAAAAIQBe+flS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𝑥</w:t>
      </w:r>
      <w:r w:rsidR="00000000">
        <w:rPr>
          <w:rFonts w:ascii="Cambria Math" w:eastAsia="Cambria Math" w:hAnsi="Cambria Math"/>
          <w:position w:val="1"/>
        </w:rPr>
        <w:t>(</w:t>
      </w:r>
      <w:r w:rsidR="00000000">
        <w:rPr>
          <w:rFonts w:ascii="Cambria Math" w:eastAsia="Cambria Math" w:hAnsi="Cambria Math"/>
        </w:rPr>
        <w:t>𝑘</w:t>
      </w:r>
      <w:r w:rsidR="00000000">
        <w:rPr>
          <w:rFonts w:ascii="Cambria Math" w:eastAsia="Cambria Math" w:hAnsi="Cambria Math"/>
          <w:position w:val="1"/>
        </w:rPr>
        <w:t>)</w:t>
      </w:r>
      <w:r w:rsidR="00000000">
        <w:rPr>
          <w:rFonts w:ascii="Cambria Math" w:eastAsia="Cambria Math" w:hAnsi="Cambria Math"/>
          <w:spacing w:val="15"/>
          <w:position w:val="1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20"/>
        </w:rPr>
        <w:t xml:space="preserve"> </w:t>
      </w:r>
      <w:r w:rsidR="00000000">
        <w:rPr>
          <w:rFonts w:ascii="Cambria Math" w:eastAsia="Cambria Math" w:hAnsi="Cambria Math"/>
        </w:rPr>
        <w:t>∑</w:t>
      </w:r>
      <w:r w:rsidR="00000000">
        <w:rPr>
          <w:rFonts w:ascii="Cambria Math" w:eastAsia="Cambria Math" w:hAnsi="Cambria Math"/>
          <w:spacing w:val="-8"/>
        </w:rPr>
        <w:t xml:space="preserve"> </w:t>
      </w:r>
      <w:r w:rsidR="00000000">
        <w:rPr>
          <w:rFonts w:ascii="Cambria Math" w:eastAsia="Cambria Math" w:hAnsi="Cambria Math"/>
        </w:rPr>
        <w:t>[residuo</w:t>
      </w:r>
      <w:r w:rsidR="00000000">
        <w:rPr>
          <w:rFonts w:ascii="Cambria Math" w:eastAsia="Cambria Math" w:hAnsi="Cambria Math"/>
          <w:spacing w:val="7"/>
        </w:rPr>
        <w:t xml:space="preserve"> </w:t>
      </w:r>
      <w:r w:rsidR="00000000">
        <w:rPr>
          <w:rFonts w:ascii="Cambria Math" w:eastAsia="Cambria Math" w:hAnsi="Cambria Math"/>
        </w:rPr>
        <w:t>de</w:t>
      </w:r>
      <w:r w:rsidR="00000000">
        <w:rPr>
          <w:rFonts w:ascii="Cambria Math" w:eastAsia="Cambria Math" w:hAnsi="Cambria Math"/>
          <w:spacing w:val="44"/>
        </w:rPr>
        <w:t xml:space="preserve"> </w:t>
      </w:r>
      <w:r w:rsidR="00000000">
        <w:rPr>
          <w:rFonts w:ascii="Cambria Math" w:eastAsia="Cambria Math" w:hAnsi="Cambria Math"/>
          <w:position w:val="-13"/>
        </w:rPr>
        <w:t>(</w:t>
      </w:r>
      <w:r w:rsidR="00000000">
        <w:rPr>
          <w:rFonts w:ascii="Cambria Math" w:eastAsia="Cambria Math" w:hAnsi="Cambria Math"/>
          <w:position w:val="-14"/>
        </w:rPr>
        <w:t>𝑧</w:t>
      </w:r>
      <w:r w:rsidR="00000000">
        <w:rPr>
          <w:rFonts w:ascii="Cambria Math" w:eastAsia="Cambria Math" w:hAnsi="Cambria Math"/>
          <w:spacing w:val="10"/>
          <w:position w:val="-14"/>
        </w:rPr>
        <w:t xml:space="preserve"> </w:t>
      </w:r>
      <w:r w:rsidR="00000000">
        <w:rPr>
          <w:rFonts w:ascii="Cambria Math" w:eastAsia="Cambria Math" w:hAnsi="Cambria Math"/>
          <w:position w:val="-14"/>
        </w:rPr>
        <w:t>−</w:t>
      </w:r>
      <w:r w:rsidR="00000000">
        <w:rPr>
          <w:rFonts w:ascii="Cambria Math" w:eastAsia="Cambria Math" w:hAnsi="Cambria Math"/>
          <w:spacing w:val="7"/>
          <w:position w:val="-14"/>
        </w:rPr>
        <w:t xml:space="preserve"> </w:t>
      </w:r>
      <w:r w:rsidR="00000000">
        <w:rPr>
          <w:rFonts w:ascii="Cambria Math" w:eastAsia="Cambria Math" w:hAnsi="Cambria Math"/>
          <w:position w:val="-14"/>
        </w:rPr>
        <w:t>0,25</w:t>
      </w:r>
      <w:r w:rsidR="00000000">
        <w:rPr>
          <w:rFonts w:ascii="Cambria Math" w:eastAsia="Cambria Math" w:hAnsi="Cambria Math"/>
          <w:position w:val="-13"/>
        </w:rPr>
        <w:t>)(</w:t>
      </w:r>
      <w:r w:rsidR="00000000">
        <w:rPr>
          <w:rFonts w:ascii="Cambria Math" w:eastAsia="Cambria Math" w:hAnsi="Cambria Math"/>
          <w:position w:val="-14"/>
        </w:rPr>
        <w:t>𝑧</w:t>
      </w:r>
      <w:r w:rsidR="00000000">
        <w:rPr>
          <w:rFonts w:ascii="Cambria Math" w:eastAsia="Cambria Math" w:hAnsi="Cambria Math"/>
          <w:spacing w:val="10"/>
          <w:position w:val="-14"/>
        </w:rPr>
        <w:t xml:space="preserve"> </w:t>
      </w:r>
      <w:r w:rsidR="00000000">
        <w:rPr>
          <w:rFonts w:ascii="Cambria Math" w:eastAsia="Cambria Math" w:hAnsi="Cambria Math"/>
          <w:position w:val="-14"/>
        </w:rPr>
        <w:t>−</w:t>
      </w:r>
      <w:r w:rsidR="00000000">
        <w:rPr>
          <w:rFonts w:ascii="Cambria Math" w:eastAsia="Cambria Math" w:hAnsi="Cambria Math"/>
          <w:spacing w:val="7"/>
          <w:position w:val="-14"/>
        </w:rPr>
        <w:t xml:space="preserve"> </w:t>
      </w:r>
      <w:r w:rsidR="00000000">
        <w:rPr>
          <w:rFonts w:ascii="Cambria Math" w:eastAsia="Cambria Math" w:hAnsi="Cambria Math"/>
          <w:position w:val="-14"/>
        </w:rPr>
        <w:t>0,5</w:t>
      </w:r>
      <w:r w:rsidR="00000000">
        <w:rPr>
          <w:rFonts w:ascii="Cambria Math" w:eastAsia="Cambria Math" w:hAnsi="Cambria Math"/>
          <w:position w:val="-13"/>
        </w:rPr>
        <w:t>)</w:t>
      </w:r>
      <w:r w:rsidR="00000000">
        <w:rPr>
          <w:rFonts w:ascii="Cambria Math" w:eastAsia="Cambria Math" w:hAnsi="Cambria Math"/>
          <w:spacing w:val="43"/>
          <w:position w:val="-13"/>
        </w:rPr>
        <w:t xml:space="preserve"> </w:t>
      </w:r>
      <w:r w:rsidR="00000000">
        <w:rPr>
          <w:rFonts w:ascii="Cambria Math" w:eastAsia="Cambria Math" w:hAnsi="Cambria Math"/>
        </w:rPr>
        <w:t>en</w:t>
      </w:r>
      <w:r w:rsidR="00000000">
        <w:rPr>
          <w:rFonts w:ascii="Cambria Math" w:eastAsia="Cambria Math" w:hAnsi="Cambria Math"/>
          <w:spacing w:val="6"/>
        </w:rPr>
        <w:t xml:space="preserve"> </w:t>
      </w:r>
      <w:r w:rsidR="00000000">
        <w:rPr>
          <w:rFonts w:ascii="Cambria Math" w:eastAsia="Cambria Math" w:hAnsi="Cambria Math"/>
        </w:rPr>
        <w:t>el</w:t>
      </w:r>
      <w:r w:rsidR="00000000">
        <w:rPr>
          <w:rFonts w:ascii="Cambria Math" w:eastAsia="Cambria Math" w:hAnsi="Cambria Math"/>
          <w:spacing w:val="5"/>
        </w:rPr>
        <w:t xml:space="preserve"> </w:t>
      </w:r>
      <w:r w:rsidR="00000000">
        <w:rPr>
          <w:rFonts w:ascii="Cambria Math" w:eastAsia="Cambria Math" w:hAnsi="Cambria Math"/>
        </w:rPr>
        <w:t>polo</w:t>
      </w:r>
      <w:r w:rsidR="00000000">
        <w:rPr>
          <w:rFonts w:ascii="Cambria Math" w:eastAsia="Cambria Math" w:hAnsi="Cambria Math"/>
          <w:spacing w:val="7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spacing w:val="23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21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position w:val="-4"/>
          <w:sz w:val="16"/>
        </w:rPr>
        <w:t>𝑖</w:t>
      </w:r>
      <w:r w:rsidR="00000000">
        <w:rPr>
          <w:rFonts w:ascii="Cambria Math" w:eastAsia="Cambria Math" w:hAnsi="Cambria Math"/>
        </w:rPr>
        <w:t>]</w:t>
      </w:r>
      <w:r w:rsidR="00000000">
        <w:rPr>
          <w:rFonts w:ascii="Cambria Math" w:eastAsia="Cambria Math" w:hAnsi="Cambria Math"/>
          <w:spacing w:val="21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20"/>
        </w:rPr>
        <w:t xml:space="preserve"> </w:t>
      </w:r>
      <w:r w:rsidR="00000000">
        <w:rPr>
          <w:rFonts w:ascii="Cambria Math" w:eastAsia="Cambria Math" w:hAnsi="Cambria Math"/>
        </w:rPr>
        <w:t>𝐾</w:t>
      </w:r>
      <w:r w:rsidR="00000000">
        <w:rPr>
          <w:rFonts w:ascii="Cambria Math" w:eastAsia="Cambria Math" w:hAnsi="Cambria Math"/>
          <w:position w:val="-4"/>
          <w:sz w:val="16"/>
        </w:rPr>
        <w:t>1</w:t>
      </w:r>
      <w:r w:rsidR="00000000">
        <w:rPr>
          <w:rFonts w:ascii="Cambria Math" w:eastAsia="Cambria Math" w:hAnsi="Cambria Math"/>
          <w:spacing w:val="28"/>
          <w:position w:val="-4"/>
          <w:sz w:val="16"/>
        </w:rPr>
        <w:t xml:space="preserve"> </w:t>
      </w:r>
      <w:r w:rsidR="00000000">
        <w:rPr>
          <w:rFonts w:ascii="Cambria Math" w:eastAsia="Cambria Math" w:hAnsi="Cambria Math"/>
        </w:rPr>
        <w:t>+</w:t>
      </w:r>
      <w:r w:rsidR="00000000">
        <w:rPr>
          <w:rFonts w:ascii="Cambria Math" w:eastAsia="Cambria Math" w:hAnsi="Cambria Math"/>
          <w:spacing w:val="7"/>
        </w:rPr>
        <w:t xml:space="preserve"> </w:t>
      </w:r>
      <w:r w:rsidR="00000000">
        <w:rPr>
          <w:rFonts w:ascii="Cambria Math" w:eastAsia="Cambria Math" w:hAnsi="Cambria Math"/>
        </w:rPr>
        <w:t>𝐾</w:t>
      </w:r>
      <w:r w:rsidR="00000000">
        <w:rPr>
          <w:rFonts w:ascii="Cambria Math" w:eastAsia="Cambria Math" w:hAnsi="Cambria Math"/>
          <w:position w:val="-4"/>
          <w:sz w:val="16"/>
        </w:rPr>
        <w:t>2</w:t>
      </w:r>
    </w:p>
    <w:p w14:paraId="02494B83" w14:textId="77777777" w:rsidR="008744D0" w:rsidRPr="003170DE" w:rsidRDefault="00000000">
      <w:pPr>
        <w:spacing w:line="154" w:lineRule="exact"/>
        <w:ind w:left="1770"/>
        <w:rPr>
          <w:rFonts w:ascii="Cambria Math" w:eastAsia="Cambria Math"/>
          <w:sz w:val="16"/>
          <w:lang w:val="es-ES"/>
        </w:rPr>
      </w:pPr>
      <w:r>
        <w:rPr>
          <w:rFonts w:ascii="Cambria Math" w:eastAsia="Cambria Math"/>
          <w:w w:val="105"/>
          <w:sz w:val="16"/>
        </w:rPr>
        <w:t>𝑖</w:t>
      </w:r>
      <w:r w:rsidRPr="003170DE">
        <w:rPr>
          <w:rFonts w:ascii="Cambria Math" w:eastAsia="Cambria Math"/>
          <w:w w:val="105"/>
          <w:sz w:val="16"/>
          <w:lang w:val="es-ES"/>
        </w:rPr>
        <w:t>=1</w:t>
      </w:r>
    </w:p>
    <w:p w14:paraId="50E2A2C0" w14:textId="77777777" w:rsidR="008744D0" w:rsidRPr="003170DE" w:rsidRDefault="00000000">
      <w:pPr>
        <w:pStyle w:val="Textoindependiente"/>
        <w:spacing w:before="52"/>
        <w:ind w:left="222"/>
        <w:rPr>
          <w:lang w:val="es-ES"/>
        </w:rPr>
      </w:pPr>
      <w:r w:rsidRPr="003170DE">
        <w:rPr>
          <w:lang w:val="es-ES"/>
        </w:rPr>
        <w:t>donde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las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constantes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calculan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como:</w:t>
      </w:r>
    </w:p>
    <w:p w14:paraId="218A8881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5AA384CB" w14:textId="77777777" w:rsidR="008744D0" w:rsidRPr="003170DE" w:rsidRDefault="008744D0">
      <w:pPr>
        <w:pStyle w:val="Textoindependiente"/>
        <w:spacing w:before="5"/>
        <w:rPr>
          <w:sz w:val="25"/>
          <w:lang w:val="es-ES"/>
        </w:rPr>
      </w:pPr>
    </w:p>
    <w:p w14:paraId="4E2A47F9" w14:textId="77777777" w:rsidR="008744D0" w:rsidRPr="003170DE" w:rsidRDefault="00000000">
      <w:pPr>
        <w:pStyle w:val="Textoindependiente"/>
        <w:spacing w:line="253" w:lineRule="exact"/>
        <w:ind w:left="956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𝐾</w:t>
      </w:r>
      <w:r w:rsidRPr="003170DE">
        <w:rPr>
          <w:rFonts w:ascii="Cambria Math" w:eastAsia="Cambria Math"/>
          <w:position w:val="-4"/>
          <w:sz w:val="16"/>
          <w:lang w:val="es-ES"/>
        </w:rPr>
        <w:t>1</w:t>
      </w:r>
      <w:r w:rsidRPr="003170DE">
        <w:rPr>
          <w:rFonts w:ascii="Cambria Math" w:eastAsia="Cambria Math"/>
          <w:spacing w:val="30"/>
          <w:position w:val="-4"/>
          <w:sz w:val="16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1"/>
          <w:lang w:val="es-ES"/>
        </w:rPr>
        <w:t xml:space="preserve"> </w:t>
      </w:r>
      <w:r w:rsidRPr="003170DE">
        <w:rPr>
          <w:rFonts w:ascii="Cambria Math" w:eastAsia="Cambria Math"/>
          <w:position w:val="1"/>
          <w:lang w:val="es-ES"/>
        </w:rPr>
        <w:t>[</w:t>
      </w:r>
      <w:r w:rsidRPr="003170DE">
        <w:rPr>
          <w:rFonts w:ascii="Cambria Math" w:eastAsia="Cambria Math"/>
          <w:lang w:val="es-ES"/>
        </w:rPr>
        <w:t>residuo</w:t>
      </w:r>
      <w:r w:rsidRPr="003170DE">
        <w:rPr>
          <w:rFonts w:ascii="Cambria Math" w:eastAsia="Cambria Math"/>
          <w:spacing w:val="-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en</w:t>
      </w:r>
      <w:r w:rsidRPr="003170DE">
        <w:rPr>
          <w:rFonts w:ascii="Cambria Math" w:eastAsia="Cambria Math"/>
          <w:spacing w:val="-2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el</w:t>
      </w:r>
      <w:r w:rsidRPr="003170DE">
        <w:rPr>
          <w:rFonts w:ascii="Cambria Math" w:eastAsia="Cambria Math"/>
          <w:spacing w:val="-2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polo</w:t>
      </w:r>
      <w:r w:rsidRPr="003170DE">
        <w:rPr>
          <w:rFonts w:ascii="Cambria Math" w:eastAsia="Cambria Math"/>
          <w:spacing w:val="-2"/>
          <w:lang w:val="es-ES"/>
        </w:rPr>
        <w:t xml:space="preserve"> 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spacing w:val="1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0,25</w:t>
      </w:r>
      <w:r w:rsidRPr="003170DE">
        <w:rPr>
          <w:rFonts w:ascii="Cambria Math" w:eastAsia="Cambria Math"/>
          <w:position w:val="1"/>
          <w:lang w:val="es-ES"/>
        </w:rPr>
        <w:t>]</w:t>
      </w:r>
      <w:r w:rsidRPr="003170DE">
        <w:rPr>
          <w:rFonts w:ascii="Cambria Math" w:eastAsia="Cambria Math"/>
          <w:spacing w:val="9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73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lim</w:t>
      </w:r>
    </w:p>
    <w:p w14:paraId="4717E855" w14:textId="77777777" w:rsidR="008744D0" w:rsidRPr="003170DE" w:rsidRDefault="00000000">
      <w:pPr>
        <w:spacing w:line="136" w:lineRule="exact"/>
        <w:jc w:val="right"/>
        <w:rPr>
          <w:rFonts w:ascii="Cambria Math" w:eastAsia="Cambria Math" w:hAnsi="Cambria Math"/>
          <w:sz w:val="16"/>
          <w:lang w:val="es-ES"/>
        </w:rPr>
      </w:pP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→0,25</w:t>
      </w:r>
    </w:p>
    <w:p w14:paraId="7B38ECA7" w14:textId="77777777" w:rsidR="008744D0" w:rsidRPr="003170DE" w:rsidRDefault="00000000">
      <w:pPr>
        <w:spacing w:before="7"/>
        <w:rPr>
          <w:rFonts w:ascii="Cambria Math"/>
          <w:sz w:val="24"/>
          <w:lang w:val="es-ES"/>
        </w:rPr>
      </w:pPr>
      <w:r w:rsidRPr="003170DE">
        <w:rPr>
          <w:lang w:val="es-ES"/>
        </w:rPr>
        <w:br w:type="column"/>
      </w:r>
    </w:p>
    <w:p w14:paraId="51DBB276" w14:textId="77777777" w:rsidR="008744D0" w:rsidRPr="003170DE" w:rsidRDefault="00000000">
      <w:pPr>
        <w:pStyle w:val="Textoindependiente"/>
        <w:ind w:left="-4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lang w:val="es-ES"/>
        </w:rPr>
        <w:t>[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-7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0,25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745A3301" w14:textId="77777777" w:rsidR="008744D0" w:rsidRPr="003170DE" w:rsidRDefault="00000000">
      <w:pPr>
        <w:spacing w:before="151" w:line="156" w:lineRule="auto"/>
        <w:ind w:left="668" w:right="1974"/>
        <w:jc w:val="center"/>
        <w:rPr>
          <w:rFonts w:ascii="Cambria Math" w:eastAsia="Cambria Math"/>
          <w:sz w:val="16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/>
          <w:w w:val="105"/>
          <w:position w:val="-7"/>
        </w:rPr>
        <w:t>𝑧</w:t>
      </w:r>
      <w:r>
        <w:rPr>
          <w:rFonts w:ascii="Cambria Math" w:eastAsia="Cambria Math"/>
          <w:w w:val="105"/>
          <w:sz w:val="16"/>
        </w:rPr>
        <w:t>𝑘</w:t>
      </w:r>
      <w:r w:rsidRPr="003170DE">
        <w:rPr>
          <w:rFonts w:ascii="Cambria Math" w:eastAsia="Cambria Math"/>
          <w:w w:val="105"/>
          <w:sz w:val="16"/>
          <w:lang w:val="es-ES"/>
        </w:rPr>
        <w:t>+2</w:t>
      </w:r>
    </w:p>
    <w:p w14:paraId="43639AE9" w14:textId="23FB3082" w:rsidR="008744D0" w:rsidRPr="003170DE" w:rsidRDefault="003170DE">
      <w:pPr>
        <w:pStyle w:val="Textoindependiente"/>
        <w:spacing w:line="364" w:lineRule="exact"/>
        <w:ind w:left="-5" w:right="120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84032" behindDoc="1" locked="0" layoutInCell="1" allowOverlap="1" wp14:anchorId="45ACEAA1" wp14:editId="30E6DEB9">
                <wp:simplePos x="0" y="0"/>
                <wp:positionH relativeFrom="page">
                  <wp:posOffset>4813935</wp:posOffset>
                </wp:positionH>
                <wp:positionV relativeFrom="paragraph">
                  <wp:posOffset>60960</wp:posOffset>
                </wp:positionV>
                <wp:extent cx="1149350" cy="8890"/>
                <wp:effectExtent l="0" t="0" r="0" b="0"/>
                <wp:wrapNone/>
                <wp:docPr id="730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B6875" id="docshape72" o:spid="_x0000_s1026" style="position:absolute;margin-left:379.05pt;margin-top:4.8pt;width:90.5pt;height:.7pt;z-index:-17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nX5QEAALMDAAAOAAAAZHJzL2Uyb0RvYy54bWysU9uO0zAQfUfiHyy/0zSlC23UdLXqahHS&#10;cpEWPmDqOImF4zFjt2n5esZut1vBGyIPlsfjOT5n5mR1exis2GsKBl0ty8lUCu0UNsZ1tfz+7eHN&#10;QooQwTVg0elaHnWQt+vXr1ajr/QMe7SNJsEgLlSjr2Ufo6+KIqheDxAm6LXjZIs0QOSQuqIhGBl9&#10;sMVsOn1XjEiNJ1Q6BD69PyXlOuO3rVbxS9sGHYWtJXOLeaW8btNarFdQdQS+N+pMA/6BxQDG8aMX&#10;qHuIIHZk/oIajCIM2MaJwqHAtjVKZw2sppz+oeapB6+zFm5O8Jc2hf8Hqz7vn/xXStSDf0T1IwiH&#10;mx5cp++IcOw1NPxcmRpVjD5Ul4IUBC4V2/ETNjxa2EXMPTi0NCRAVicOudXHS6v1IQrFh2U5X769&#10;4Ykozi0WyzyJAqrnWk8hftA4iLSpJfEgMzbsH0NMXKB6vpK5ozXNg7E2B9RtN5bEHtLQ85fps8Tr&#10;a9alyw5T2QkxnWSRSVeyUKi22BxZI+HJOex03vRIv6QY2TW1DD93QFoK+9Fxn5blfJ5sloP5zfsZ&#10;B3Sd2V5nwCmGqmWU4rTdxJM1d55M1/NLZRbt8I5725os/IXVmSw7I/fj7OJkves433r519a/AQAA&#10;//8DAFBLAwQUAAYACAAAACEAX/69td4AAAAIAQAADwAAAGRycy9kb3ducmV2LnhtbEyPwU7DMBBE&#10;70j8g7VI3KidQksS4lQUiSMSLRzozYmXJGq8DrHbBr6e7QmOo3mafVusJteLI46h86QhmSkQSLW3&#10;HTUa3t+eb1IQIRqypveEGr4xwKq8vChMbv2JNnjcxkbwCIXcaGhjHHIpQ92iM2HmByTuPv3oTOQ4&#10;NtKO5sTjrpdzpZbSmY74QmsGfGqx3m8PTsM6S9dfr3f08rOpdrj7qPaL+ai0vr6aHh9ARJziHwxn&#10;fVaHkp0qfyAbRK/hfpEmjGrIliC4z24zzhWDiQJZFvL/A+UvAAAA//8DAFBLAQItABQABgAIAAAA&#10;IQC2gziS/gAAAOEBAAATAAAAAAAAAAAAAAAAAAAAAABbQ29udGVudF9UeXBlc10ueG1sUEsBAi0A&#10;FAAGAAgAAAAhADj9If/WAAAAlAEAAAsAAAAAAAAAAAAAAAAALwEAAF9yZWxzLy5yZWxzUEsBAi0A&#10;FAAGAAgAAAAhAJUFedflAQAAswMAAA4AAAAAAAAAAAAAAAAALgIAAGRycy9lMm9Eb2MueG1sUEsB&#10;Ai0AFAAGAAgAAAAhAF/+vbXeAAAACA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− 0,25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lang w:val="es-ES"/>
        </w:rPr>
        <w:t xml:space="preserve"> −</w:t>
      </w:r>
      <w:r w:rsidR="00000000" w:rsidRPr="003170DE">
        <w:rPr>
          <w:rFonts w:ascii="Cambria Math" w:eastAsia="Cambria Math" w:hAnsi="Cambria Math"/>
          <w:spacing w:val="-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0,5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]</w:t>
      </w:r>
    </w:p>
    <w:p w14:paraId="5F3AA5B3" w14:textId="77777777" w:rsidR="008744D0" w:rsidRPr="003170DE" w:rsidRDefault="008744D0">
      <w:pPr>
        <w:spacing w:line="364" w:lineRule="exact"/>
        <w:jc w:val="center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4977" w:space="40"/>
            <w:col w:w="1049" w:space="39"/>
            <w:col w:w="3105"/>
          </w:cols>
        </w:sectPr>
      </w:pPr>
    </w:p>
    <w:p w14:paraId="67F3A1B0" w14:textId="59556CE8" w:rsidR="008744D0" w:rsidRPr="003170DE" w:rsidRDefault="003170DE">
      <w:pPr>
        <w:pStyle w:val="Textoindependiente"/>
        <w:spacing w:line="358" w:lineRule="exact"/>
        <w:ind w:left="2396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84544" behindDoc="1" locked="0" layoutInCell="1" allowOverlap="1" wp14:anchorId="15B2065F" wp14:editId="4518893B">
                <wp:simplePos x="0" y="0"/>
                <wp:positionH relativeFrom="page">
                  <wp:posOffset>3674745</wp:posOffset>
                </wp:positionH>
                <wp:positionV relativeFrom="paragraph">
                  <wp:posOffset>186690</wp:posOffset>
                </wp:positionV>
                <wp:extent cx="77470" cy="8890"/>
                <wp:effectExtent l="0" t="0" r="0" b="0"/>
                <wp:wrapNone/>
                <wp:docPr id="729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304F3" id="docshape73" o:spid="_x0000_s1026" style="position:absolute;margin-left:289.35pt;margin-top:14.7pt;width:6.1pt;height:.7pt;z-index:-178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NQe/W7gAAAACQEAAA8AAABkcnMvZG93bnJldi54bWxMj8FOwzAQRO9I&#10;/IO1SNyoTWhoEuJUFIkjEi0c2psTb5Oo8TrYbhv4etwTHFfzNPO2XE5mYCd0vrck4X4mgCE1VvfU&#10;Svj8eL3LgPmgSKvBEkr4Rg/L6vqqVIW2Z1rjaRNaFkvIF0pCF8JYcO6bDo3yMzsixWxvnVEhnq7l&#10;2qlzLDcDT4R45Eb1FBc6NeJLh81hczQSVnm2+nqf09vPut7hblsf0sQJKW9vpucnYAGn8AfDRT+q&#10;QxWdansk7dkgIV1ki4hKSPI5sAikuciB1RIeRAa8Kvn/D6pfAAAA//8DAFBLAQItABQABgAIAAAA&#10;IQC2gziS/gAAAOEBAAATAAAAAAAAAAAAAAAAAAAAAABbQ29udGVudF9UeXBlc10ueG1sUEsBAi0A&#10;FAAGAAgAAAAhADj9If/WAAAAlAEAAAsAAAAAAAAAAAAAAAAALwEAAF9yZWxzLy5yZWxzUEsBAi0A&#10;FAAGAAgAAAAhAD4yZKHjAQAAsQMAAA4AAAAAAAAAAAAAAAAALgIAAGRycy9lMm9Eb2MueG1sUEsB&#10;Ai0AFAAGAAgAAAAhANQe/W7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spacing w:val="-12"/>
          <w:w w:val="10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7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11"/>
          <w:w w:val="105"/>
          <w:lang w:val="es-ES"/>
        </w:rPr>
        <w:t>−4</w:t>
      </w:r>
      <w:r w:rsidR="00000000" w:rsidRPr="003170DE">
        <w:rPr>
          <w:rFonts w:ascii="Cambria Math" w:eastAsia="Cambria Math" w:hAnsi="Cambria Math"/>
          <w:spacing w:val="-11"/>
          <w:w w:val="105"/>
          <w:position w:val="1"/>
          <w:lang w:val="es-ES"/>
        </w:rPr>
        <w:t>(</w:t>
      </w:r>
      <w:r w:rsidR="00000000" w:rsidRPr="003170DE">
        <w:rPr>
          <w:rFonts w:ascii="Cambria Math" w:eastAsia="Cambria Math" w:hAnsi="Cambria Math"/>
          <w:spacing w:val="-11"/>
          <w:w w:val="105"/>
          <w:lang w:val="es-ES"/>
        </w:rPr>
        <w:t>0,25</w:t>
      </w:r>
      <w:r w:rsidR="00000000" w:rsidRPr="003170DE">
        <w:rPr>
          <w:rFonts w:ascii="Cambria Math" w:eastAsia="Cambria Math" w:hAnsi="Cambria Math"/>
          <w:spacing w:val="-11"/>
          <w:w w:val="105"/>
          <w:position w:val="1"/>
          <w:lang w:val="es-ES"/>
        </w:rPr>
        <w:t>)</w:t>
      </w:r>
      <w:r w:rsidR="00000000">
        <w:rPr>
          <w:rFonts w:ascii="Cambria Math" w:eastAsia="Cambria Math" w:hAnsi="Cambria Math"/>
          <w:spacing w:val="-11"/>
          <w:w w:val="105"/>
          <w:position w:val="1"/>
          <w:vertAlign w:val="superscript"/>
        </w:rPr>
        <w:t>𝑘</w:t>
      </w:r>
      <w:r w:rsidR="00000000" w:rsidRPr="003170DE">
        <w:rPr>
          <w:rFonts w:ascii="Cambria Math" w:eastAsia="Cambria Math" w:hAnsi="Cambria Math"/>
          <w:spacing w:val="-11"/>
          <w:w w:val="105"/>
          <w:position w:val="1"/>
          <w:vertAlign w:val="superscript"/>
          <w:lang w:val="es-ES"/>
        </w:rPr>
        <w:t>+2</w:t>
      </w:r>
      <w:r w:rsidR="00000000" w:rsidRPr="003170DE">
        <w:rPr>
          <w:rFonts w:ascii="Cambria Math" w:eastAsia="Cambria Math" w:hAnsi="Cambria Math"/>
          <w:spacing w:val="19"/>
          <w:w w:val="105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11"/>
          <w:w w:val="10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7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11"/>
          <w:w w:val="10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14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11"/>
          <w:w w:val="105"/>
          <w:position w:val="17"/>
          <w:lang w:val="es-ES"/>
        </w:rPr>
        <w:t>1</w:t>
      </w:r>
      <w:r w:rsidR="00000000" w:rsidRPr="003170DE">
        <w:rPr>
          <w:rFonts w:ascii="Cambria Math" w:eastAsia="Cambria Math" w:hAnsi="Cambria Math"/>
          <w:spacing w:val="-16"/>
          <w:w w:val="105"/>
          <w:position w:val="1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11"/>
          <w:w w:val="105"/>
          <w:position w:val="1"/>
          <w:lang w:val="es-ES"/>
        </w:rPr>
        <w:t>(</w:t>
      </w:r>
      <w:r w:rsidR="00000000" w:rsidRPr="003170DE">
        <w:rPr>
          <w:rFonts w:ascii="Cambria Math" w:eastAsia="Cambria Math" w:hAnsi="Cambria Math"/>
          <w:spacing w:val="-11"/>
          <w:w w:val="105"/>
          <w:lang w:val="es-ES"/>
        </w:rPr>
        <w:t>0,25</w:t>
      </w:r>
      <w:r w:rsidR="00000000" w:rsidRPr="003170DE">
        <w:rPr>
          <w:rFonts w:ascii="Cambria Math" w:eastAsia="Cambria Math" w:hAnsi="Cambria Math"/>
          <w:spacing w:val="-11"/>
          <w:w w:val="105"/>
          <w:position w:val="1"/>
          <w:lang w:val="es-ES"/>
        </w:rPr>
        <w:t>)</w:t>
      </w:r>
      <w:r w:rsidR="00000000">
        <w:rPr>
          <w:rFonts w:ascii="Cambria Math" w:eastAsia="Cambria Math" w:hAnsi="Cambria Math"/>
          <w:spacing w:val="-11"/>
          <w:w w:val="105"/>
          <w:position w:val="1"/>
          <w:vertAlign w:val="superscript"/>
        </w:rPr>
        <w:t>𝑘</w:t>
      </w:r>
    </w:p>
    <w:p w14:paraId="088EB8BA" w14:textId="77777777" w:rsidR="008744D0" w:rsidRPr="003170DE" w:rsidRDefault="00000000">
      <w:pPr>
        <w:pStyle w:val="Textoindependiente"/>
        <w:spacing w:line="203" w:lineRule="exact"/>
        <w:ind w:right="726"/>
        <w:jc w:val="right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4</w:t>
      </w:r>
    </w:p>
    <w:p w14:paraId="66517E9A" w14:textId="77777777" w:rsidR="008744D0" w:rsidRPr="003170DE" w:rsidRDefault="00000000">
      <w:pPr>
        <w:rPr>
          <w:rFonts w:ascii="Cambria Math"/>
          <w:sz w:val="26"/>
          <w:lang w:val="es-ES"/>
        </w:rPr>
      </w:pPr>
      <w:r w:rsidRPr="003170DE">
        <w:rPr>
          <w:lang w:val="es-ES"/>
        </w:rPr>
        <w:br w:type="column"/>
      </w:r>
    </w:p>
    <w:p w14:paraId="5F72BB47" w14:textId="77777777" w:rsidR="008744D0" w:rsidRPr="003170DE" w:rsidRDefault="008744D0">
      <w:pPr>
        <w:pStyle w:val="Textoindependiente"/>
        <w:spacing w:before="5"/>
        <w:rPr>
          <w:rFonts w:ascii="Cambria Math"/>
          <w:sz w:val="26"/>
          <w:lang w:val="es-ES"/>
        </w:rPr>
      </w:pPr>
    </w:p>
    <w:p w14:paraId="4F876AC2" w14:textId="45CA9F8C" w:rsidR="008744D0" w:rsidRPr="003170DE" w:rsidRDefault="003170DE">
      <w:pPr>
        <w:spacing w:line="195" w:lineRule="exact"/>
        <w:ind w:left="823"/>
        <w:rPr>
          <w:rFonts w:ascii="Cambria Math" w:eastAsia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85056" behindDoc="1" locked="0" layoutInCell="1" allowOverlap="1" wp14:anchorId="69AB22DB" wp14:editId="0CC03C01">
                <wp:simplePos x="0" y="0"/>
                <wp:positionH relativeFrom="page">
                  <wp:posOffset>4327525</wp:posOffset>
                </wp:positionH>
                <wp:positionV relativeFrom="paragraph">
                  <wp:posOffset>210820</wp:posOffset>
                </wp:positionV>
                <wp:extent cx="1149350" cy="8890"/>
                <wp:effectExtent l="0" t="0" r="0" b="0"/>
                <wp:wrapNone/>
                <wp:docPr id="728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3D014" id="docshape74" o:spid="_x0000_s1026" style="position:absolute;margin-left:340.75pt;margin-top:16.6pt;width:90.5pt;height:.7pt;z-index:-17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nX5QEAALMDAAAOAAAAZHJzL2Uyb0RvYy54bWysU9uO0zAQfUfiHyy/0zSlC23UdLXqahHS&#10;cpEWPmDqOImF4zFjt2n5esZut1vBGyIPlsfjOT5n5mR1exis2GsKBl0ty8lUCu0UNsZ1tfz+7eHN&#10;QooQwTVg0elaHnWQt+vXr1ajr/QMe7SNJsEgLlSjr2Ufo6+KIqheDxAm6LXjZIs0QOSQuqIhGBl9&#10;sMVsOn1XjEiNJ1Q6BD69PyXlOuO3rVbxS9sGHYWtJXOLeaW8btNarFdQdQS+N+pMA/6BxQDG8aMX&#10;qHuIIHZk/oIajCIM2MaJwqHAtjVKZw2sppz+oeapB6+zFm5O8Jc2hf8Hqz7vn/xXStSDf0T1IwiH&#10;mx5cp++IcOw1NPxcmRpVjD5Ul4IUBC4V2/ETNjxa2EXMPTi0NCRAVicOudXHS6v1IQrFh2U5X769&#10;4Ykozi0WyzyJAqrnWk8hftA4iLSpJfEgMzbsH0NMXKB6vpK5ozXNg7E2B9RtN5bEHtLQ85fps8Tr&#10;a9alyw5T2QkxnWSRSVeyUKi22BxZI+HJOex03vRIv6QY2TW1DD93QFoK+9Fxn5blfJ5sloP5zfsZ&#10;B3Sd2V5nwCmGqmWU4rTdxJM1d55M1/NLZRbt8I5725os/IXVmSw7I/fj7OJkves433r519a/AQAA&#10;//8DAFBLAwQUAAYACAAAACEA5ZadQ98AAAAJAQAADwAAAGRycy9kb3ducmV2LnhtbEyPwU7DMAyG&#10;70i8Q2Qkbixdt1WlNJ0YEkckNjiwW9qYtlrjlCTbCk+POY2jf3/6/blcT3YQJ/Shd6RgPktAIDXO&#10;9NQqeH97vstBhKjJ6MERKvjGAOvq+qrUhXFn2uJpF1vBJRQKraCLcSykDE2HVoeZG5F49+m81ZFH&#10;30rj9ZnL7SDTJMmk1T3xhU6P+NRhc9gdrYLNfb75el3Sy8+23uP+oz6sUp8odXszPT6AiDjFCwx/&#10;+qwOFTvV7kgmiEFBls9XjCpYLFIQDORZykHNwTIDWZXy/wfVLwAAAP//AwBQSwECLQAUAAYACAAA&#10;ACEAtoM4kv4AAADhAQAAEwAAAAAAAAAAAAAAAAAAAAAAW0NvbnRlbnRfVHlwZXNdLnhtbFBLAQIt&#10;ABQABgAIAAAAIQA4/SH/1gAAAJQBAAALAAAAAAAAAAAAAAAAAC8BAABfcmVscy8ucmVsc1BLAQIt&#10;ABQABgAIAAAAIQCVBXnX5QEAALMDAAAOAAAAAAAAAAAAAAAAAC4CAABkcnMvZTJvRG9jLnhtbFBL&#10;AQItABQABgAIAAAAIQDllp1D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  <w:w w:val="105"/>
          <w:position w:val="-7"/>
        </w:rPr>
        <w:t>𝑧</w:t>
      </w:r>
      <w:r w:rsidR="00000000">
        <w:rPr>
          <w:rFonts w:ascii="Cambria Math" w:eastAsia="Cambria Math"/>
          <w:w w:val="105"/>
          <w:sz w:val="16"/>
        </w:rPr>
        <w:t>𝑘</w:t>
      </w:r>
      <w:r w:rsidR="00000000" w:rsidRPr="003170DE">
        <w:rPr>
          <w:rFonts w:ascii="Cambria Math" w:eastAsia="Cambria Math"/>
          <w:w w:val="105"/>
          <w:sz w:val="16"/>
          <w:lang w:val="es-ES"/>
        </w:rPr>
        <w:t>+2</w:t>
      </w:r>
    </w:p>
    <w:p w14:paraId="191777C2" w14:textId="77777777" w:rsidR="008744D0" w:rsidRPr="003170DE" w:rsidRDefault="008744D0">
      <w:pPr>
        <w:spacing w:line="195" w:lineRule="exact"/>
        <w:rPr>
          <w:rFonts w:ascii="Cambria Math" w:eastAsia="Cambria Math"/>
          <w:sz w:val="16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5159" w:space="40"/>
            <w:col w:w="4011"/>
          </w:cols>
        </w:sectPr>
      </w:pPr>
    </w:p>
    <w:p w14:paraId="345A1ACE" w14:textId="77777777" w:rsidR="008744D0" w:rsidRPr="003170DE" w:rsidRDefault="00000000">
      <w:pPr>
        <w:pStyle w:val="Textoindependiente"/>
        <w:spacing w:line="241" w:lineRule="exact"/>
        <w:ind w:left="521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𝐾</w:t>
      </w:r>
      <w:r w:rsidRPr="003170DE">
        <w:rPr>
          <w:rFonts w:ascii="Cambria Math" w:eastAsia="Cambria Math"/>
          <w:position w:val="-4"/>
          <w:sz w:val="16"/>
          <w:lang w:val="es-ES"/>
        </w:rPr>
        <w:t>2</w:t>
      </w:r>
      <w:r w:rsidRPr="003170DE">
        <w:rPr>
          <w:rFonts w:ascii="Cambria Math" w:eastAsia="Cambria Math"/>
          <w:spacing w:val="31"/>
          <w:position w:val="-4"/>
          <w:sz w:val="16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1"/>
          <w:lang w:val="es-ES"/>
        </w:rPr>
        <w:t xml:space="preserve"> </w:t>
      </w:r>
      <w:r w:rsidRPr="003170DE">
        <w:rPr>
          <w:rFonts w:ascii="Cambria Math" w:eastAsia="Cambria Math"/>
          <w:position w:val="1"/>
          <w:lang w:val="es-ES"/>
        </w:rPr>
        <w:t>[</w:t>
      </w:r>
      <w:r w:rsidRPr="003170DE">
        <w:rPr>
          <w:rFonts w:ascii="Cambria Math" w:eastAsia="Cambria Math"/>
          <w:lang w:val="es-ES"/>
        </w:rPr>
        <w:t>residuo</w:t>
      </w:r>
      <w:r w:rsidRPr="003170DE">
        <w:rPr>
          <w:rFonts w:ascii="Cambria Math" w:eastAsia="Cambria Math"/>
          <w:spacing w:val="-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en</w:t>
      </w:r>
      <w:r w:rsidRPr="003170DE">
        <w:rPr>
          <w:rFonts w:ascii="Cambria Math" w:eastAsia="Cambria Math"/>
          <w:spacing w:val="-3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el</w:t>
      </w:r>
      <w:r w:rsidRPr="003170DE">
        <w:rPr>
          <w:rFonts w:ascii="Cambria Math" w:eastAsia="Cambria Math"/>
          <w:spacing w:val="-2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polo</w:t>
      </w:r>
      <w:r w:rsidRPr="003170DE">
        <w:rPr>
          <w:rFonts w:ascii="Cambria Math" w:eastAsia="Cambria Math"/>
          <w:spacing w:val="-1"/>
          <w:lang w:val="es-ES"/>
        </w:rPr>
        <w:t xml:space="preserve"> 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spacing w:val="14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0,5</w:t>
      </w:r>
      <w:r w:rsidRPr="003170DE">
        <w:rPr>
          <w:rFonts w:ascii="Cambria Math" w:eastAsia="Cambria Math"/>
          <w:position w:val="1"/>
          <w:lang w:val="es-ES"/>
        </w:rPr>
        <w:t>]</w:t>
      </w:r>
      <w:r w:rsidRPr="003170DE">
        <w:rPr>
          <w:rFonts w:ascii="Cambria Math" w:eastAsia="Cambria Math"/>
          <w:spacing w:val="8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29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lim</w:t>
      </w:r>
    </w:p>
    <w:p w14:paraId="7FC315B1" w14:textId="77777777" w:rsidR="008744D0" w:rsidRPr="003170DE" w:rsidRDefault="00000000">
      <w:pPr>
        <w:spacing w:line="136" w:lineRule="exact"/>
        <w:jc w:val="right"/>
        <w:rPr>
          <w:rFonts w:ascii="Cambria Math" w:eastAsia="Cambria Math" w:hAnsi="Cambria Math"/>
          <w:sz w:val="16"/>
          <w:lang w:val="es-ES"/>
        </w:rPr>
      </w:pP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→0,5</w:t>
      </w:r>
    </w:p>
    <w:p w14:paraId="7A2424BA" w14:textId="77777777" w:rsidR="008744D0" w:rsidRPr="003170DE" w:rsidRDefault="00000000">
      <w:pPr>
        <w:pStyle w:val="Textoindependiente"/>
        <w:spacing w:line="256" w:lineRule="exact"/>
        <w:ind w:left="-6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lang w:val="es-ES"/>
        </w:rPr>
        <w:t>[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-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-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0,5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57A1F678" w14:textId="77777777" w:rsidR="008744D0" w:rsidRPr="003170DE" w:rsidRDefault="00000000">
      <w:pPr>
        <w:pStyle w:val="Textoindependiente"/>
        <w:spacing w:before="80" w:line="134" w:lineRule="auto"/>
        <w:ind w:left="-5" w:right="617" w:firstLine="1809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lang w:val="es-ES"/>
        </w:rPr>
        <w:t>]</w:t>
      </w:r>
      <w:r w:rsidRPr="003170DE">
        <w:rPr>
          <w:rFonts w:ascii="Cambria Math" w:eastAsia="Cambria Math" w:hAnsi="Cambria Math"/>
          <w:spacing w:val="5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=</w:t>
      </w:r>
      <w:r w:rsidRPr="003170DE">
        <w:rPr>
          <w:rFonts w:ascii="Cambria Math" w:eastAsia="Cambria Math" w:hAnsi="Cambria Math"/>
          <w:spacing w:val="7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4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0,5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>
        <w:rPr>
          <w:rFonts w:ascii="Cambria Math" w:eastAsia="Cambria Math" w:hAnsi="Cambria Math"/>
          <w:w w:val="105"/>
          <w:position w:val="1"/>
          <w:vertAlign w:val="superscript"/>
        </w:rPr>
        <w:t>𝑘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+2</w:t>
      </w:r>
      <w:r w:rsidRPr="003170DE">
        <w:rPr>
          <w:rFonts w:ascii="Cambria Math" w:eastAsia="Cambria Math" w:hAnsi="Cambria Math"/>
          <w:spacing w:val="-48"/>
          <w:w w:val="10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spacing w:val="-3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-5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0,25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spacing w:val="-2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-7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0,5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</w:p>
    <w:p w14:paraId="7B794004" w14:textId="77777777" w:rsidR="008744D0" w:rsidRPr="003170DE" w:rsidRDefault="008744D0">
      <w:pPr>
        <w:spacing w:line="134" w:lineRule="auto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4336" w:space="40"/>
            <w:col w:w="924" w:space="39"/>
            <w:col w:w="3871"/>
          </w:cols>
        </w:sectPr>
      </w:pPr>
    </w:p>
    <w:p w14:paraId="7599E544" w14:textId="77777777" w:rsidR="008744D0" w:rsidRPr="003170DE" w:rsidRDefault="00000000">
      <w:pPr>
        <w:pStyle w:val="Textoindependiente"/>
        <w:spacing w:before="34"/>
        <w:ind w:left="1939" w:right="1427"/>
        <w:jc w:val="center"/>
        <w:rPr>
          <w:rFonts w:ascii="Cambria Math" w:eastAsia="Cambria Math"/>
          <w:lang w:val="es-ES"/>
        </w:rPr>
      </w:pPr>
      <w:r w:rsidRPr="003170DE">
        <w:rPr>
          <w:rFonts w:ascii="Cambria Math" w:eastAsia="Cambria Math"/>
          <w:w w:val="105"/>
          <w:lang w:val="es-ES"/>
        </w:rPr>
        <w:t>=</w:t>
      </w:r>
      <w:r w:rsidRPr="003170DE">
        <w:rPr>
          <w:rFonts w:ascii="Cambria Math" w:eastAsia="Cambria Math"/>
          <w:spacing w:val="2"/>
          <w:w w:val="105"/>
          <w:lang w:val="es-ES"/>
        </w:rPr>
        <w:t xml:space="preserve"> </w:t>
      </w:r>
      <w:r w:rsidRPr="003170DE">
        <w:rPr>
          <w:rFonts w:ascii="Cambria Math" w:eastAsia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/>
          <w:w w:val="105"/>
          <w:lang w:val="es-ES"/>
        </w:rPr>
        <w:t>0,5</w:t>
      </w:r>
      <w:r w:rsidRPr="003170DE">
        <w:rPr>
          <w:rFonts w:ascii="Cambria Math" w:eastAsia="Cambria Math"/>
          <w:w w:val="105"/>
          <w:position w:val="1"/>
          <w:lang w:val="es-ES"/>
        </w:rPr>
        <w:t>)</w:t>
      </w:r>
      <w:r>
        <w:rPr>
          <w:rFonts w:ascii="Cambria Math" w:eastAsia="Cambria Math"/>
          <w:w w:val="105"/>
          <w:position w:val="1"/>
          <w:vertAlign w:val="superscript"/>
        </w:rPr>
        <w:t>𝑘</w:t>
      </w:r>
    </w:p>
    <w:p w14:paraId="2BFD5FCF" w14:textId="77777777" w:rsidR="008744D0" w:rsidRPr="003170DE" w:rsidRDefault="00000000">
      <w:pPr>
        <w:pStyle w:val="Textoindependiente"/>
        <w:spacing w:before="119"/>
        <w:ind w:left="222"/>
        <w:rPr>
          <w:lang w:val="es-ES"/>
        </w:rPr>
      </w:pPr>
      <w:r w:rsidRPr="003170DE">
        <w:rPr>
          <w:lang w:val="es-ES"/>
        </w:rPr>
        <w:t>Por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tanto,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x(kT)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sería:</w:t>
      </w:r>
    </w:p>
    <w:p w14:paraId="325156A6" w14:textId="77777777" w:rsidR="008744D0" w:rsidRPr="003170DE" w:rsidRDefault="008744D0">
      <w:pPr>
        <w:pStyle w:val="Textoindependiente"/>
        <w:spacing w:before="1"/>
        <w:rPr>
          <w:sz w:val="27"/>
          <w:lang w:val="es-ES"/>
        </w:rPr>
      </w:pPr>
    </w:p>
    <w:p w14:paraId="7575FEF6" w14:textId="77777777" w:rsidR="008744D0" w:rsidRDefault="00000000">
      <w:pPr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position w:val="1"/>
        </w:rPr>
        <w:t>(</w:t>
      </w:r>
      <w:r>
        <w:rPr>
          <w:rFonts w:ascii="Cambria Math" w:eastAsia="Cambria Math"/>
          <w:w w:val="105"/>
        </w:rPr>
        <w:t>𝑘𝑇</w:t>
      </w:r>
      <w:r>
        <w:rPr>
          <w:rFonts w:ascii="Cambria Math" w:eastAsia="Cambria Math"/>
          <w:w w:val="105"/>
          <w:position w:val="1"/>
        </w:rPr>
        <w:t>)</w:t>
      </w:r>
      <w:r>
        <w:rPr>
          <w:rFonts w:ascii="Cambria Math" w:eastAsia="Cambria Math"/>
          <w:spacing w:val="2"/>
          <w:w w:val="105"/>
          <w:position w:val="1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7"/>
          <w:w w:val="105"/>
        </w:rPr>
        <w:t xml:space="preserve"> </w:t>
      </w:r>
      <w:r>
        <w:rPr>
          <w:rFonts w:ascii="Cambria Math" w:eastAsia="Cambria Math"/>
          <w:w w:val="105"/>
        </w:rPr>
        <w:t>(</w:t>
      </w:r>
    </w:p>
    <w:p w14:paraId="4AC30958" w14:textId="77777777" w:rsidR="008744D0" w:rsidRDefault="00000000">
      <w:pPr>
        <w:rPr>
          <w:rFonts w:ascii="Cambria Math"/>
          <w:sz w:val="26"/>
        </w:rPr>
      </w:pPr>
      <w:r>
        <w:br w:type="column"/>
      </w:r>
    </w:p>
    <w:p w14:paraId="374A570D" w14:textId="77777777" w:rsidR="008744D0" w:rsidRDefault="008744D0">
      <w:pPr>
        <w:pStyle w:val="Textoindependiente"/>
        <w:rPr>
          <w:rFonts w:ascii="Cambria Math"/>
          <w:sz w:val="26"/>
        </w:rPr>
      </w:pPr>
    </w:p>
    <w:p w14:paraId="39FA5EA5" w14:textId="77777777" w:rsidR="008744D0" w:rsidRDefault="00000000">
      <w:pPr>
        <w:spacing w:before="202" w:line="165" w:lineRule="auto"/>
        <w:ind w:left="-39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position w:val="-9"/>
        </w:rPr>
        <w:t>1</w:t>
      </w:r>
      <w:r>
        <w:rPr>
          <w:rFonts w:ascii="Cambria Math" w:eastAsia="Cambria Math"/>
          <w:spacing w:val="3"/>
          <w:w w:val="105"/>
          <w:position w:val="-9"/>
        </w:rPr>
        <w:t xml:space="preserve"> </w:t>
      </w:r>
      <w:r>
        <w:rPr>
          <w:rFonts w:ascii="Cambria Math" w:eastAsia="Cambria Math"/>
          <w:spacing w:val="-61"/>
          <w:w w:val="105"/>
          <w:sz w:val="16"/>
        </w:rPr>
        <w:t>𝑘𝑇</w:t>
      </w:r>
    </w:p>
    <w:p w14:paraId="550DC060" w14:textId="4A57F041" w:rsidR="008744D0" w:rsidRDefault="003170DE">
      <w:pPr>
        <w:spacing w:line="158" w:lineRule="exact"/>
        <w:ind w:left="83"/>
        <w:rPr>
          <w:rFonts w:asci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65651C2D" wp14:editId="534CF4CB">
                <wp:simplePos x="0" y="0"/>
                <wp:positionH relativeFrom="page">
                  <wp:posOffset>3612515</wp:posOffset>
                </wp:positionH>
                <wp:positionV relativeFrom="paragraph">
                  <wp:posOffset>59690</wp:posOffset>
                </wp:positionV>
                <wp:extent cx="77470" cy="8890"/>
                <wp:effectExtent l="0" t="0" r="0" b="0"/>
                <wp:wrapNone/>
                <wp:docPr id="727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F980D" id="docshape75" o:spid="_x0000_s1026" style="position:absolute;margin-left:284.45pt;margin-top:4.7pt;width:6.1pt;height:.7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FhXMXLeAAAACAEAAA8AAABkcnMvZG93bnJldi54bWxMj8FOwzAQRO9I&#10;/IO1SNyonaqpnBCnokgckWjhQG9OvCRR43Ww3Tbw9ZgTHFfzNPO22sx2ZGf0YXCkIFsIYEitMwN1&#10;Ct5en+4ksBA1GT06QgVfGGBTX19VujTuQjs872PHUgmFUivoY5xKzkPbo9Vh4SaklH04b3VMp++4&#10;8fqSyu3Il0KsudUDpYVeT/jYY3vcn6yCbSG3ny8rev7eNQc8vDfHfOmFUrc388M9sIhz/IPhVz+p&#10;Q52cGnciE9ioIF/LIqEKihWwlOcyy4A1CRQSeF3x/w/UPwAAAP//AwBQSwECLQAUAAYACAAAACEA&#10;toM4kv4AAADhAQAAEwAAAAAAAAAAAAAAAAAAAAAAW0NvbnRlbnRfVHlwZXNdLnhtbFBLAQItABQA&#10;BgAIAAAAIQA4/SH/1gAAAJQBAAALAAAAAAAAAAAAAAAAAC8BAABfcmVscy8ucmVsc1BLAQItABQA&#10;BgAIAAAAIQA+MmSh4wEAALEDAAAOAAAAAAAAAAAAAAAAAC4CAABkcnMvZTJvRG9jLnhtbFBLAQIt&#10;ABQABgAIAAAAIQBYVzFy3gAAAAg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/>
          <w:w w:val="119"/>
        </w:rPr>
        <w:t>)</w:t>
      </w:r>
    </w:p>
    <w:p w14:paraId="0B99F3F3" w14:textId="77777777" w:rsidR="008744D0" w:rsidRDefault="00000000">
      <w:pPr>
        <w:pStyle w:val="Textoindependiente"/>
        <w:spacing w:line="203" w:lineRule="exact"/>
        <w:ind w:left="-39"/>
        <w:rPr>
          <w:rFonts w:ascii="Cambria Math"/>
        </w:rPr>
      </w:pPr>
      <w:r>
        <w:rPr>
          <w:rFonts w:ascii="Cambria Math"/>
        </w:rPr>
        <w:t>2</w:t>
      </w:r>
    </w:p>
    <w:p w14:paraId="2C307949" w14:textId="77777777" w:rsidR="008744D0" w:rsidRDefault="00000000">
      <w:pPr>
        <w:rPr>
          <w:rFonts w:ascii="Cambria Math"/>
          <w:sz w:val="26"/>
        </w:rPr>
      </w:pPr>
      <w:r>
        <w:br w:type="column"/>
      </w:r>
    </w:p>
    <w:p w14:paraId="5AA9AE59" w14:textId="77777777" w:rsidR="008744D0" w:rsidRDefault="008744D0">
      <w:pPr>
        <w:pStyle w:val="Textoindependiente"/>
        <w:rPr>
          <w:rFonts w:ascii="Cambria Math"/>
          <w:sz w:val="26"/>
        </w:rPr>
      </w:pPr>
    </w:p>
    <w:p w14:paraId="3A927B74" w14:textId="77777777" w:rsidR="008744D0" w:rsidRDefault="00000000">
      <w:pPr>
        <w:spacing w:before="202" w:line="165" w:lineRule="auto"/>
        <w:ind w:left="234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position w:val="-9"/>
        </w:rPr>
        <w:t>1</w:t>
      </w:r>
      <w:r>
        <w:rPr>
          <w:rFonts w:ascii="Cambria Math" w:eastAsia="Cambria Math"/>
          <w:spacing w:val="42"/>
          <w:w w:val="105"/>
          <w:position w:val="-9"/>
        </w:rPr>
        <w:t xml:space="preserve"> </w:t>
      </w:r>
      <w:r>
        <w:rPr>
          <w:rFonts w:ascii="Cambria Math" w:eastAsia="Cambria Math"/>
          <w:w w:val="105"/>
          <w:position w:val="-9"/>
        </w:rPr>
        <w:t xml:space="preserve">1 </w:t>
      </w:r>
      <w:r>
        <w:rPr>
          <w:rFonts w:ascii="Cambria Math" w:eastAsia="Cambria Math"/>
          <w:spacing w:val="3"/>
          <w:w w:val="105"/>
          <w:position w:val="-9"/>
        </w:rPr>
        <w:t xml:space="preserve"> </w:t>
      </w:r>
      <w:r>
        <w:rPr>
          <w:rFonts w:ascii="Cambria Math" w:eastAsia="Cambria Math"/>
          <w:w w:val="105"/>
          <w:sz w:val="16"/>
        </w:rPr>
        <w:t>𝑘𝑇</w:t>
      </w:r>
    </w:p>
    <w:p w14:paraId="2096D2EE" w14:textId="76CE381B" w:rsidR="008744D0" w:rsidRDefault="003170DE">
      <w:pPr>
        <w:tabs>
          <w:tab w:val="left" w:pos="392"/>
        </w:tabs>
        <w:spacing w:line="158" w:lineRule="exact"/>
        <w:ind w:left="20"/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86080" behindDoc="1" locked="0" layoutInCell="1" allowOverlap="1" wp14:anchorId="72F6C469" wp14:editId="23906DBA">
                <wp:simplePos x="0" y="0"/>
                <wp:positionH relativeFrom="page">
                  <wp:posOffset>4057650</wp:posOffset>
                </wp:positionH>
                <wp:positionV relativeFrom="paragraph">
                  <wp:posOffset>59690</wp:posOffset>
                </wp:positionV>
                <wp:extent cx="77470" cy="8890"/>
                <wp:effectExtent l="0" t="0" r="0" b="0"/>
                <wp:wrapNone/>
                <wp:docPr id="726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8C855" id="docshape76" o:spid="_x0000_s1026" style="position:absolute;margin-left:319.5pt;margin-top:4.7pt;width:6.1pt;height:.7pt;z-index:-17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Fx9geffAAAACAEAAA8AAABkcnMvZG93bnJldi54bWxMjzFPwzAUhHck&#10;/oP1kNio3dBGSRqnokiMSLQw0M2JX5Oo8XOw3Tbw6zFTGU93uvuuXE9mYGd0vrckYT4TwJAaq3tq&#10;JXy8vzxkwHxQpNVgCSV8o4d1dXtTqkLbC23xvAstiyXkCyWhC2EsOPdNh0b5mR2RonewzqgQpWu5&#10;duoSy83AEyFSblRPcaFTIz532Bx3JyNhk2ebr7cFvf5s6z3uP+vjMnFCyvu76WkFLOAUrmH4w4/o&#10;UEWm2p5IezZISB/z+CVIyBfAop8u5wmwOgZFBrwq+f8D1S8AAAD//wMAUEsBAi0AFAAGAAgAAAAh&#10;ALaDOJL+AAAA4QEAABMAAAAAAAAAAAAAAAAAAAAAAFtDb250ZW50X1R5cGVzXS54bWxQSwECLQAU&#10;AAYACAAAACEAOP0h/9YAAACUAQAACwAAAAAAAAAAAAAAAAAvAQAAX3JlbHMvLnJlbHNQSwECLQAU&#10;AAYACAAAACEAPjJkoeMBAACxAwAADgAAAAAAAAAAAAAAAAAuAgAAZHJzL2Uyb0RvYy54bWxQSwEC&#10;LQAUAAYACAAAACEAXH2B598AAAAI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6592" behindDoc="1" locked="0" layoutInCell="1" allowOverlap="1" wp14:anchorId="7FD9D6B8" wp14:editId="7B5CB8AE">
                <wp:simplePos x="0" y="0"/>
                <wp:positionH relativeFrom="page">
                  <wp:posOffset>4228465</wp:posOffset>
                </wp:positionH>
                <wp:positionV relativeFrom="paragraph">
                  <wp:posOffset>59690</wp:posOffset>
                </wp:positionV>
                <wp:extent cx="78105" cy="8890"/>
                <wp:effectExtent l="0" t="0" r="0" b="0"/>
                <wp:wrapNone/>
                <wp:docPr id="725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CF253" id="docshape77" o:spid="_x0000_s1026" style="position:absolute;margin-left:332.95pt;margin-top:4.7pt;width:6.15pt;height:.7pt;z-index:-178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Hs/4wEAALEDAAAOAAAAZHJzL2Uyb0RvYy54bWysU8tu2zAQvBfoPxC817IMp3EEy0HgIEWB&#10;9AGk+YA1RUlEKS67pC27X98l7ThGeiuqA8HlksOZ4Wh5ux+s2GkKBl0ty8lUCu0UNsZ1tXz+8fBh&#10;IUWI4Bqw6HQtDzrI29X7d8vRV3qGPdpGk2AQF6rR17KP0VdFEVSvBwgT9Npxs0UaIHJJXdEQjIw+&#10;2GI2nX4sRqTGEyodAq/eH5tylfHbVqv4rW2DjsLWkrnFPFIeN2ksVkuoOgLfG3WiAf/AYgDj+NIz&#10;1D1EEFsyf0ENRhEGbONE4VBg2xqlswZWU07fqHnqweushc0J/mxT+H+w6uvuyX+nRD34R1Q/g3C4&#10;7sF1+o4Ix15Dw9eVyahi9KE6H0hF4KNiM37Bhp8WthGzB/uWhgTI6sQ+W304W633UShevF6U0ysp&#10;FHcWi5v8DgVULyc9hfhJ4yDSpJbEz5iRYfcYYmIC1cuWzBytaR6MtbmgbrO2JHaQnjx/mTwLvNxm&#10;XdrsMB07IqaVLDGpSgEK1QabAyskPOaGc86THum3FCNnppbh1xZIS2E/O3bpppzPU8hyMb+6nnFB&#10;l53NZQecYqhaRimO03U8BnPryXQ931Rm0Q7v2NnWZOGvrE5kORfZj1OGU/Au67zr9U9b/QEAAP//&#10;AwBQSwMEFAAGAAgAAAAhAGc2Rl3eAAAACAEAAA8AAABkcnMvZG93bnJldi54bWxMj8FOwzAQRO9I&#10;/IO1SNyoTdSGJMSpKBJHJFo40JsTL0nUeB1itw18PcsJjqt5mnlbrmc3iBNOofek4XahQCA13vbU&#10;anh7fbrJQIRoyJrBE2r4wgDr6vKiNIX1Z9riaRdbwSUUCqOhi3EspAxNh86EhR+ROPvwkzORz6mV&#10;djJnLneDTJRKpTM98UJnRnzssDnsjk7DJs82ny9Lev7e1nvcv9eHVTIpra+v5od7EBHn+AfDrz6r&#10;Q8VOtT+SDWLQkKarnFEN+RIE5+ldloCoGVQZyKqU/x+ofgAAAP//AwBQSwECLQAUAAYACAAAACEA&#10;toM4kv4AAADhAQAAEwAAAAAAAAAAAAAAAAAAAAAAW0NvbnRlbnRfVHlwZXNdLnhtbFBLAQItABQA&#10;BgAIAAAAIQA4/SH/1gAAAJQBAAALAAAAAAAAAAAAAAAAAC8BAABfcmVscy8ucmVsc1BLAQItABQA&#10;BgAIAAAAIQBM0Hs/4wEAALEDAAAOAAAAAAAAAAAAAAAAAC4CAABkcnMvZTJvRG9jLnhtbFBLAQIt&#10;ABQABgAIAAAAIQBnNkZd3gAAAAg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hAnsi="Cambria Math"/>
          <w:w w:val="110"/>
        </w:rPr>
        <w:t>−</w:t>
      </w:r>
      <w:r w:rsidR="00000000">
        <w:rPr>
          <w:rFonts w:ascii="Cambria Math" w:hAnsi="Cambria Math"/>
          <w:w w:val="110"/>
        </w:rPr>
        <w:tab/>
        <w:t>(</w:t>
      </w:r>
      <w:r w:rsidR="00000000">
        <w:rPr>
          <w:rFonts w:ascii="Cambria Math" w:hAnsi="Cambria Math"/>
          <w:spacing w:val="28"/>
          <w:w w:val="110"/>
        </w:rPr>
        <w:t xml:space="preserve"> </w:t>
      </w:r>
      <w:r w:rsidR="00000000">
        <w:rPr>
          <w:rFonts w:ascii="Cambria Math" w:hAnsi="Cambria Math"/>
          <w:w w:val="110"/>
        </w:rPr>
        <w:t>)</w:t>
      </w:r>
    </w:p>
    <w:p w14:paraId="5526BA5E" w14:textId="77777777" w:rsidR="008744D0" w:rsidRDefault="00000000">
      <w:pPr>
        <w:pStyle w:val="Textoindependiente"/>
        <w:spacing w:line="203" w:lineRule="exact"/>
        <w:ind w:left="234"/>
        <w:rPr>
          <w:rFonts w:ascii="Cambria Math"/>
        </w:rPr>
      </w:pPr>
      <w:r>
        <w:rPr>
          <w:rFonts w:ascii="Cambria Math"/>
        </w:rPr>
        <w:t>4</w:t>
      </w:r>
      <w:r>
        <w:rPr>
          <w:rFonts w:ascii="Cambria Math"/>
          <w:spacing w:val="51"/>
        </w:rPr>
        <w:t xml:space="preserve"> </w:t>
      </w:r>
      <w:r>
        <w:rPr>
          <w:rFonts w:ascii="Cambria Math"/>
        </w:rPr>
        <w:t>4</w:t>
      </w:r>
    </w:p>
    <w:p w14:paraId="49C8940B" w14:textId="77777777" w:rsidR="008744D0" w:rsidRDefault="008744D0">
      <w:pPr>
        <w:spacing w:line="203" w:lineRule="exact"/>
        <w:rPr>
          <w:rFonts w:ascii="Cambria Math"/>
        </w:rPr>
        <w:sectPr w:rsidR="008744D0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4208" w:space="40"/>
            <w:col w:w="388" w:space="39"/>
            <w:col w:w="4535"/>
          </w:cols>
        </w:sectPr>
      </w:pPr>
    </w:p>
    <w:p w14:paraId="2EE4596A" w14:textId="77777777" w:rsidR="008744D0" w:rsidRDefault="008744D0">
      <w:pPr>
        <w:pStyle w:val="Textoindependiente"/>
        <w:spacing w:before="3"/>
        <w:rPr>
          <w:rFonts w:ascii="Cambria Math"/>
          <w:sz w:val="26"/>
        </w:rPr>
      </w:pPr>
    </w:p>
    <w:p w14:paraId="0947152C" w14:textId="77777777" w:rsidR="008744D0" w:rsidRDefault="008744D0">
      <w:pPr>
        <w:rPr>
          <w:rFonts w:ascii="Cambria Math"/>
          <w:sz w:val="26"/>
        </w:rPr>
        <w:sectPr w:rsidR="008744D0">
          <w:pgSz w:w="11910" w:h="16840"/>
          <w:pgMar w:top="1700" w:right="1220" w:bottom="1160" w:left="1480" w:header="634" w:footer="966" w:gutter="0"/>
          <w:cols w:space="720"/>
        </w:sectPr>
      </w:pPr>
    </w:p>
    <w:p w14:paraId="0703EE69" w14:textId="77777777" w:rsidR="008744D0" w:rsidRDefault="008744D0">
      <w:pPr>
        <w:pStyle w:val="Textoindependiente"/>
        <w:spacing w:before="2"/>
        <w:rPr>
          <w:rFonts w:ascii="Cambria Math"/>
          <w:sz w:val="20"/>
        </w:rPr>
      </w:pPr>
    </w:p>
    <w:p w14:paraId="3CDDF92D" w14:textId="77777777" w:rsidR="008744D0" w:rsidRDefault="00000000">
      <w:pPr>
        <w:pStyle w:val="Textoindependiente"/>
        <w:spacing w:line="165" w:lineRule="exact"/>
        <w:ind w:left="233" w:right="-58"/>
        <w:rPr>
          <w:rFonts w:ascii="Cambria Math"/>
          <w:sz w:val="16"/>
        </w:rPr>
      </w:pPr>
      <w:r>
        <w:rPr>
          <w:rFonts w:ascii="Cambria Math"/>
          <w:noProof/>
          <w:position w:val="-2"/>
          <w:sz w:val="16"/>
        </w:rPr>
        <w:drawing>
          <wp:inline distT="0" distB="0" distL="0" distR="0" wp14:anchorId="630F444E" wp14:editId="5BBC6117">
            <wp:extent cx="866496" cy="104775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14AE" w14:textId="77777777" w:rsidR="008744D0" w:rsidRPr="003170DE" w:rsidRDefault="00000000">
      <w:pPr>
        <w:pStyle w:val="Textoindependiente"/>
        <w:spacing w:before="151"/>
        <w:ind w:left="222"/>
        <w:rPr>
          <w:rFonts w:ascii="Gill Sans MT" w:hAnsi="Gill Sans MT"/>
          <w:lang w:val="es-ES"/>
        </w:rPr>
      </w:pPr>
      <w:r w:rsidRPr="003170DE">
        <w:rPr>
          <w:rFonts w:ascii="Gill Sans MT" w:hAnsi="Gill Sans MT"/>
          <w:lang w:val="es-ES"/>
        </w:rPr>
        <w:t>de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inversión</w:t>
      </w:r>
    </w:p>
    <w:p w14:paraId="4CFF2F2D" w14:textId="77777777" w:rsidR="008744D0" w:rsidRPr="003170DE" w:rsidRDefault="00000000">
      <w:pPr>
        <w:tabs>
          <w:tab w:val="left" w:pos="3118"/>
        </w:tabs>
        <w:spacing w:before="82" w:line="307" w:lineRule="exact"/>
        <w:ind w:left="4"/>
        <w:rPr>
          <w:rFonts w:ascii="Cambria Math" w:eastAsia="Cambria Math" w:hAnsi="Cambria Math"/>
          <w:sz w:val="16"/>
          <w:lang w:val="es-ES"/>
        </w:rPr>
      </w:pPr>
      <w:r w:rsidRPr="003170DE">
        <w:rPr>
          <w:lang w:val="es-ES"/>
        </w:rPr>
        <w:br w:type="column"/>
      </w:r>
      <w:r w:rsidRPr="003170DE">
        <w:rPr>
          <w:lang w:val="es-ES"/>
        </w:rPr>
        <w:t>Obtener</w:t>
      </w:r>
      <w:r w:rsidRPr="003170DE">
        <w:rPr>
          <w:spacing w:val="22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lang w:val="es-ES"/>
        </w:rPr>
        <w:t>(</w:t>
      </w:r>
      <w:r>
        <w:rPr>
          <w:rFonts w:ascii="Cambria Math" w:eastAsia="Cambria Math" w:hAnsi="Cambria Math"/>
        </w:rPr>
        <w:t>𝑘𝑇</w:t>
      </w:r>
      <w:r w:rsidRPr="003170DE">
        <w:rPr>
          <w:rFonts w:ascii="Cambria Math" w:eastAsia="Cambria Math" w:hAnsi="Cambria Math"/>
          <w:lang w:val="es-ES"/>
        </w:rPr>
        <w:t>)</w:t>
      </w:r>
      <w:r w:rsidRPr="003170DE">
        <w:rPr>
          <w:rFonts w:ascii="Cambria Math" w:eastAsia="Cambria Math" w:hAnsi="Cambria Math"/>
          <w:spacing w:val="36"/>
          <w:lang w:val="es-ES"/>
        </w:rPr>
        <w:t xml:space="preserve"> </w:t>
      </w:r>
      <w:r w:rsidRPr="003170DE">
        <w:rPr>
          <w:lang w:val="es-ES"/>
        </w:rPr>
        <w:t>cuando</w:t>
      </w:r>
      <w:r w:rsidRPr="003170DE">
        <w:rPr>
          <w:spacing w:val="19"/>
          <w:lang w:val="es-ES"/>
        </w:rPr>
        <w:t xml:space="preserve"> </w:t>
      </w:r>
      <w:r>
        <w:rPr>
          <w:rFonts w:ascii="Cambria Math" w:eastAsia="Cambria Math" w:hAnsi="Cambria Math"/>
        </w:rPr>
        <w:t>𝑋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lang w:val="es-ES"/>
        </w:rPr>
        <w:tab/>
      </w:r>
      <w:r w:rsidRPr="003170DE">
        <w:rPr>
          <w:rFonts w:ascii="Cambria Math" w:eastAsia="Cambria Math" w:hAnsi="Cambria Math"/>
          <w:position w:val="13"/>
          <w:sz w:val="16"/>
          <w:lang w:val="es-ES"/>
        </w:rPr>
        <w:t>(1−</w:t>
      </w:r>
      <w:r>
        <w:rPr>
          <w:rFonts w:ascii="Cambria Math" w:eastAsia="Cambria Math" w:hAnsi="Cambria Math"/>
          <w:position w:val="13"/>
          <w:sz w:val="16"/>
        </w:rPr>
        <w:t>𝑒</w:t>
      </w:r>
      <w:r w:rsidRPr="003170DE">
        <w:rPr>
          <w:rFonts w:ascii="Cambria Math" w:eastAsia="Cambria Math" w:hAnsi="Cambria Math"/>
          <w:position w:val="19"/>
          <w:sz w:val="13"/>
          <w:lang w:val="es-ES"/>
        </w:rPr>
        <w:t>−</w:t>
      </w:r>
      <w:r>
        <w:rPr>
          <w:rFonts w:ascii="Cambria Math" w:eastAsia="Cambria Math" w:hAnsi="Cambria Math"/>
          <w:position w:val="19"/>
          <w:sz w:val="13"/>
        </w:rPr>
        <w:t>𝑎𝑇</w:t>
      </w:r>
      <w:r w:rsidRPr="003170DE">
        <w:rPr>
          <w:rFonts w:ascii="Cambria Math" w:eastAsia="Cambria Math" w:hAnsi="Cambria Math"/>
          <w:position w:val="13"/>
          <w:sz w:val="16"/>
          <w:lang w:val="es-ES"/>
        </w:rPr>
        <w:t>)</w:t>
      </w:r>
      <w:r>
        <w:rPr>
          <w:rFonts w:ascii="Cambria Math" w:eastAsia="Cambria Math" w:hAnsi="Cambria Math"/>
          <w:position w:val="13"/>
          <w:sz w:val="16"/>
        </w:rPr>
        <w:t>𝑧</w:t>
      </w:r>
    </w:p>
    <w:p w14:paraId="74C1B4A0" w14:textId="60AAE2E7" w:rsidR="008744D0" w:rsidRPr="003170DE" w:rsidRDefault="003170DE">
      <w:pPr>
        <w:spacing w:line="152" w:lineRule="exact"/>
        <w:jc w:val="right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88128" behindDoc="1" locked="0" layoutInCell="1" allowOverlap="1" wp14:anchorId="64E599C0" wp14:editId="4450892A">
                <wp:simplePos x="0" y="0"/>
                <wp:positionH relativeFrom="page">
                  <wp:posOffset>3853180</wp:posOffset>
                </wp:positionH>
                <wp:positionV relativeFrom="paragraph">
                  <wp:posOffset>-40005</wp:posOffset>
                </wp:positionV>
                <wp:extent cx="727075" cy="8890"/>
                <wp:effectExtent l="0" t="0" r="0" b="0"/>
                <wp:wrapNone/>
                <wp:docPr id="724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E8667" id="docshape78" o:spid="_x0000_s1026" style="position:absolute;margin-left:303.4pt;margin-top:-3.15pt;width:57.25pt;height:.7pt;z-index:-17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Ddc5AEAALIDAAAOAAAAZHJzL2Uyb0RvYy54bWysU12P2yAQfK/U/4B4bxxHuSZnxTmdcrqq&#10;0vVDuvYHbDC2UTFLFxIn/fVdSC4XtW9V/YBYFoaZYby6OwxW7DUFg66W5WQqhXYKG+O6Wn7/9vhu&#10;KUWI4Bqw6HQtjzrIu/XbN6vRV3qGPdpGk2AQF6rR17KP0VdFEVSvBwgT9Npxs0UaIHJJXdEQjIw+&#10;2GI2nb4vRqTGEyodAq8+nJpynfHbVqv4pW2DjsLWkrnFPFIet2ks1iuoOgLfG3WmAf/AYgDj+NIL&#10;1ANEEDsyf0ENRhEGbONE4VBg2xqlswZWU07/UPPcg9dZC5sT/MWm8P9g1ef9s/9KiXrwT6h+BOFw&#10;04Pr9D0Rjr2Ghq8rk1HF6EN1OZCKwEfFdvyEDT8t7CJmDw4tDQmQ1YlDtvp4sVofolC8uJgtposb&#10;KRS3lsvb/BAFVC9HPYX4QeMg0qSWxO+YoWH/FGKiAtXLlkwdrWkejbW5oG67sST2kN48f5k9K7ze&#10;Zl3a7DAdOyGmlawxyUoJCtUWmyNLJDwFh4POkx7plxQjh6aW4ecOSEthPzq26bacz1PKcjG/Wcy4&#10;oOvO9roDTjFULaMUp+kmnpK582S6nm8qs2iH92xta7LwV1ZnshyM7Mc5xCl513Xe9fqrrX8DAAD/&#10;/wMAUEsDBBQABgAIAAAAIQC4FFKC4AAAAAkBAAAPAAAAZHJzL2Rvd25yZXYueG1sTI9BT8MwDIXv&#10;SPyHyEjctnRldFtpOjEkjkhs7MBuaWPaao1Tkmwr/HrMCW7289N7n4v1aHtxRh86Rwpm0wQEUu1M&#10;R42C/dvzZAkiRE1G945QwRcGWJfXV4XOjbvQFs+72AgOoZBrBW2MQy5lqFu0OkzdgMS3D+etjrz6&#10;RhqvLxxue5kmSSat7ogbWj3gU4v1cXeyCjar5ebzdU4v39vqgIf36nif+kSp25vx8QFExDH+meEX&#10;n9GhZKbKncgE0SvIkozRo4JJdgeCDYt0xkPFwnwFsizk/w/KHwAAAP//AwBQSwECLQAUAAYACAAA&#10;ACEAtoM4kv4AAADhAQAAEwAAAAAAAAAAAAAAAAAAAAAAW0NvbnRlbnRfVHlwZXNdLnhtbFBLAQIt&#10;ABQABgAIAAAAIQA4/SH/1gAAAJQBAAALAAAAAAAAAAAAAAAAAC8BAABfcmVscy8ucmVsc1BLAQIt&#10;ABQABgAIAAAAIQA3/Ddc5AEAALIDAAAOAAAAAAAAAAAAAAAAAC4CAABkcnMvZTJvRG9jLnhtbFBL&#10;AQItABQABgAIAAAAIQC4FFKC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sz w:val="16"/>
          <w:lang w:val="es-ES"/>
        </w:rPr>
        <w:t>−1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)(</w: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sz w:val="16"/>
          <w:lang w:val="es-ES"/>
        </w:rPr>
        <w:t>−</w:t>
      </w:r>
      <w:r w:rsidR="00000000">
        <w:rPr>
          <w:rFonts w:ascii="Cambria Math" w:eastAsia="Cambria Math" w:hAnsi="Cambria Math"/>
          <w:w w:val="105"/>
          <w:sz w:val="16"/>
        </w:rPr>
        <w:t>𝑒</w:t>
      </w:r>
      <w:r w:rsidR="00000000" w:rsidRPr="003170DE">
        <w:rPr>
          <w:rFonts w:ascii="Cambria Math" w:eastAsia="Cambria Math" w:hAnsi="Cambria Math"/>
          <w:w w:val="105"/>
          <w:position w:val="5"/>
          <w:sz w:val="13"/>
          <w:lang w:val="es-ES"/>
        </w:rPr>
        <w:t>−</w:t>
      </w:r>
      <w:r w:rsidR="00000000">
        <w:rPr>
          <w:rFonts w:ascii="Cambria Math" w:eastAsia="Cambria Math" w:hAnsi="Cambria Math"/>
          <w:w w:val="105"/>
          <w:position w:val="5"/>
          <w:sz w:val="13"/>
        </w:rPr>
        <w:t>𝑎𝑇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</w:p>
    <w:p w14:paraId="463B51D0" w14:textId="77777777" w:rsidR="008744D0" w:rsidRPr="003170DE" w:rsidRDefault="00000000">
      <w:pPr>
        <w:pStyle w:val="Textoindependiente"/>
        <w:spacing w:before="191"/>
        <w:ind w:left="42"/>
        <w:rPr>
          <w:rFonts w:ascii="Gill Sans MT" w:hAnsi="Gill Sans MT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Gill Sans MT" w:hAnsi="Gill Sans MT"/>
          <w:lang w:val="es-ES"/>
        </w:rPr>
        <w:t>usando</w:t>
      </w:r>
      <w:r w:rsidRPr="003170DE">
        <w:rPr>
          <w:rFonts w:ascii="Gill Sans MT" w:hAnsi="Gill Sans MT"/>
          <w:spacing w:val="17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el</w:t>
      </w:r>
      <w:r w:rsidRPr="003170DE">
        <w:rPr>
          <w:rFonts w:ascii="Gill Sans MT" w:hAnsi="Gill Sans MT"/>
          <w:spacing w:val="18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método</w:t>
      </w:r>
      <w:r w:rsidRPr="003170DE">
        <w:rPr>
          <w:rFonts w:ascii="Gill Sans MT" w:hAnsi="Gill Sans MT"/>
          <w:spacing w:val="17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de</w:t>
      </w:r>
      <w:r w:rsidRPr="003170DE">
        <w:rPr>
          <w:rFonts w:ascii="Gill Sans MT" w:hAnsi="Gill Sans MT"/>
          <w:spacing w:val="19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la</w:t>
      </w:r>
      <w:r w:rsidRPr="003170DE">
        <w:rPr>
          <w:rFonts w:ascii="Gill Sans MT" w:hAnsi="Gill Sans MT"/>
          <w:spacing w:val="18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integral</w:t>
      </w:r>
    </w:p>
    <w:p w14:paraId="6CBE83C8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1594" w:space="40"/>
            <w:col w:w="4100" w:space="39"/>
            <w:col w:w="3437"/>
          </w:cols>
        </w:sectPr>
      </w:pPr>
    </w:p>
    <w:p w14:paraId="63D28D16" w14:textId="77777777" w:rsidR="008744D0" w:rsidRDefault="00000000">
      <w:pPr>
        <w:pStyle w:val="Textoindependiente"/>
        <w:spacing w:before="182"/>
        <w:ind w:left="222"/>
        <w:rPr>
          <w:rFonts w:ascii="Cambria Math" w:eastAsia="Cambria Math" w:hAnsi="Cambria Math"/>
        </w:rPr>
      </w:pPr>
      <w:r>
        <w:t>Solución:</w:t>
      </w:r>
      <w:r>
        <w:rPr>
          <w:spacing w:val="-73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{</w:t>
      </w:r>
      <w:r>
        <w:rPr>
          <w:rFonts w:ascii="Cambria Math" w:eastAsia="Cambria Math" w:hAnsi="Cambria Math"/>
        </w:rPr>
        <w:t>𝑘𝑇</w:t>
      </w:r>
      <w:r>
        <w:rPr>
          <w:rFonts w:ascii="Cambria Math" w:eastAsia="Cambria Math" w:hAnsi="Cambria Math"/>
          <w:position w:val="1"/>
        </w:rPr>
        <w:t>}</w:t>
      </w:r>
      <w:r>
        <w:rPr>
          <w:rFonts w:ascii="Cambria Math" w:eastAsia="Cambria Math" w:hAnsi="Cambria Math"/>
          <w:spacing w:val="27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𝑒</w:t>
      </w:r>
      <w:r>
        <w:rPr>
          <w:rFonts w:ascii="Cambria Math" w:eastAsia="Cambria Math" w:hAnsi="Cambria Math"/>
          <w:vertAlign w:val="superscript"/>
        </w:rPr>
        <w:t>−𝑎𝑘𝑇</w:t>
      </w:r>
    </w:p>
    <w:p w14:paraId="1F7B6188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5B595E65" w14:textId="77777777" w:rsidR="008744D0" w:rsidRDefault="008744D0">
      <w:pPr>
        <w:pStyle w:val="Textoindependiente"/>
        <w:spacing w:before="8"/>
        <w:rPr>
          <w:rFonts w:ascii="Cambria Math"/>
          <w:sz w:val="20"/>
        </w:rPr>
      </w:pPr>
    </w:p>
    <w:p w14:paraId="0E87272E" w14:textId="77777777" w:rsidR="008744D0" w:rsidRDefault="008744D0">
      <w:pPr>
        <w:rPr>
          <w:rFonts w:ascii="Cambria Math"/>
          <w:sz w:val="20"/>
        </w:rPr>
        <w:sectPr w:rsidR="008744D0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71F6C50F" w14:textId="77777777" w:rsidR="008744D0" w:rsidRDefault="008744D0">
      <w:pPr>
        <w:pStyle w:val="Textoindependiente"/>
        <w:spacing w:before="9"/>
        <w:rPr>
          <w:rFonts w:ascii="Cambria Math"/>
          <w:sz w:val="19"/>
        </w:rPr>
      </w:pPr>
    </w:p>
    <w:p w14:paraId="22F2B6E1" w14:textId="77777777" w:rsidR="008744D0" w:rsidRDefault="00000000">
      <w:pPr>
        <w:pStyle w:val="Textoindependiente"/>
        <w:spacing w:line="165" w:lineRule="exact"/>
        <w:ind w:left="233" w:right="-58"/>
        <w:rPr>
          <w:rFonts w:ascii="Cambria Math"/>
          <w:sz w:val="16"/>
        </w:rPr>
      </w:pPr>
      <w:r>
        <w:rPr>
          <w:rFonts w:ascii="Cambria Math"/>
          <w:noProof/>
          <w:position w:val="-2"/>
          <w:sz w:val="16"/>
        </w:rPr>
        <w:drawing>
          <wp:inline distT="0" distB="0" distL="0" distR="0" wp14:anchorId="57485841" wp14:editId="0D6E98F9">
            <wp:extent cx="866496" cy="104775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E94E7" w14:textId="77777777" w:rsidR="008744D0" w:rsidRPr="003170DE" w:rsidRDefault="00000000">
      <w:pPr>
        <w:pStyle w:val="Textoindependiente"/>
        <w:spacing w:before="154"/>
        <w:ind w:left="222"/>
        <w:rPr>
          <w:rFonts w:ascii="Gill Sans MT" w:hAnsi="Gill Sans MT"/>
          <w:lang w:val="es-ES"/>
        </w:rPr>
      </w:pPr>
      <w:r w:rsidRPr="003170DE">
        <w:rPr>
          <w:rFonts w:ascii="Gill Sans MT" w:hAnsi="Gill Sans MT"/>
          <w:lang w:val="es-ES"/>
        </w:rPr>
        <w:t>de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inversión</w:t>
      </w:r>
    </w:p>
    <w:p w14:paraId="4B83407A" w14:textId="77777777" w:rsidR="008744D0" w:rsidRPr="003170DE" w:rsidRDefault="00000000">
      <w:pPr>
        <w:pStyle w:val="Textoindependiente"/>
        <w:spacing w:before="179"/>
        <w:ind w:left="222"/>
        <w:rPr>
          <w:lang w:val="es-ES"/>
        </w:rPr>
      </w:pPr>
      <w:r w:rsidRPr="003170DE">
        <w:rPr>
          <w:lang w:val="es-ES"/>
        </w:rPr>
        <w:t>Solución:</w:t>
      </w:r>
    </w:p>
    <w:p w14:paraId="054D6B01" w14:textId="77777777" w:rsidR="008744D0" w:rsidRPr="003170DE" w:rsidRDefault="00000000">
      <w:pPr>
        <w:pStyle w:val="Textoindependiente"/>
        <w:tabs>
          <w:tab w:val="left" w:pos="3454"/>
        </w:tabs>
        <w:spacing w:before="77" w:line="307" w:lineRule="exact"/>
        <w:ind w:left="4"/>
        <w:rPr>
          <w:rFonts w:ascii="Cambria Math" w:eastAsia="Cambria Math"/>
          <w:sz w:val="13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Gill Sans MT" w:eastAsia="Gill Sans MT"/>
          <w:lang w:val="es-ES"/>
        </w:rPr>
        <w:t>Obtener</w:t>
      </w:r>
      <w:r w:rsidRPr="003170DE">
        <w:rPr>
          <w:rFonts w:ascii="Gill Sans MT" w:eastAsia="Gill Sans MT"/>
          <w:spacing w:val="13"/>
          <w:lang w:val="es-ES"/>
        </w:rPr>
        <w:t xml:space="preserve"> </w:t>
      </w: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lang w:val="es-ES"/>
        </w:rPr>
        <w:t>(</w:t>
      </w:r>
      <w:r>
        <w:rPr>
          <w:rFonts w:ascii="Cambria Math" w:eastAsia="Cambria Math"/>
        </w:rPr>
        <w:t>𝑘𝑇</w:t>
      </w:r>
      <w:r w:rsidRPr="003170DE">
        <w:rPr>
          <w:rFonts w:ascii="Cambria Math" w:eastAsia="Cambria Math"/>
          <w:lang w:val="es-ES"/>
        </w:rPr>
        <w:t>)</w:t>
      </w:r>
      <w:r w:rsidRPr="003170DE">
        <w:rPr>
          <w:rFonts w:ascii="Cambria Math" w:eastAsia="Cambria Math"/>
          <w:spacing w:val="26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>cuando</w:t>
      </w:r>
      <w:r w:rsidRPr="003170DE">
        <w:rPr>
          <w:rFonts w:ascii="Gill Sans MT" w:eastAsia="Gill Sans MT"/>
          <w:spacing w:val="12"/>
          <w:lang w:val="es-ES"/>
        </w:rPr>
        <w:t xml:space="preserve"> </w:t>
      </w:r>
      <w:r>
        <w:rPr>
          <w:rFonts w:ascii="Cambria Math" w:eastAsia="Cambria Math"/>
        </w:rPr>
        <w:t>𝑋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lang w:val="es-ES"/>
        </w:rPr>
        <w:tab/>
      </w:r>
      <w:r>
        <w:rPr>
          <w:rFonts w:ascii="Cambria Math" w:eastAsia="Cambria Math"/>
          <w:position w:val="13"/>
          <w:sz w:val="16"/>
        </w:rPr>
        <w:t>𝑧</w:t>
      </w:r>
      <w:r w:rsidRPr="003170DE">
        <w:rPr>
          <w:rFonts w:ascii="Cambria Math" w:eastAsia="Cambria Math"/>
          <w:position w:val="19"/>
          <w:sz w:val="13"/>
          <w:lang w:val="es-ES"/>
        </w:rPr>
        <w:t>2</w:t>
      </w:r>
    </w:p>
    <w:p w14:paraId="060EC14F" w14:textId="37D7E813" w:rsidR="008744D0" w:rsidRPr="003170DE" w:rsidRDefault="003170DE">
      <w:pPr>
        <w:spacing w:line="152" w:lineRule="exact"/>
        <w:jc w:val="right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88640" behindDoc="1" locked="0" layoutInCell="1" allowOverlap="1" wp14:anchorId="66EF3663" wp14:editId="16C5A858">
                <wp:simplePos x="0" y="0"/>
                <wp:positionH relativeFrom="page">
                  <wp:posOffset>3836670</wp:posOffset>
                </wp:positionH>
                <wp:positionV relativeFrom="paragraph">
                  <wp:posOffset>-40005</wp:posOffset>
                </wp:positionV>
                <wp:extent cx="780415" cy="8890"/>
                <wp:effectExtent l="0" t="0" r="0" b="0"/>
                <wp:wrapNone/>
                <wp:docPr id="723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4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7777F" id="docshape79" o:spid="_x0000_s1026" style="position:absolute;margin-left:302.1pt;margin-top:-3.15pt;width:61.45pt;height:.7pt;z-index:-178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pE5AEAALIDAAAOAAAAZHJzL2Uyb0RvYy54bWysU8tu2zAQvBfoPxC817IMp3EEy0HgIEWB&#10;9AGk+YA1RUlEKS67pC27X98l7ThGeiuqA8HlksOZ4Wh5ux+s2GkKBl0ty8lUCu0UNsZ1tXz+8fBh&#10;IUWI4Bqw6HQtDzrI29X7d8vRV3qGPdpGk2AQF6rR17KP0VdFEVSvBwgT9Npxs0UaIHJJXdEQjIw+&#10;2GI2nX4sRqTGEyodAq/eH5tylfHbVqv4rW2DjsLWkrnFPFIeN2ksVkuoOgLfG3WiAf/AYgDj+NIz&#10;1D1EEFsyf0ENRhEGbONE4VBg2xqlswZWU07fqHnqweushc0J/mxT+H+w6uvuyX+nRD34R1Q/g3C4&#10;7sF1+o4Ix15Dw9eVyahi9KE6H0hF4KNiM37Bhp8WthGzB/uWhgTI6sQ+W304W633UShevF5M5+WV&#10;FIpbi8VNfogCqpejnkL8pHEQaVJL4nfM0LB7DDFRgeplS6aO1jQPxtpcULdZWxI7SG+ev8yeFV5u&#10;sy5tdpiOHRHTStaYZKUEhWqDzYElEh6Dw0HnSY/0W4qRQ1PL8GsLpKWwnx3bdFPO5ylluZhfXc+4&#10;oMvO5rIDTjFULaMUx+k6HpO59WS6nm8qs2iHd2xta7LwV1YnshyM7McpxCl5l3Xe9fqrrf4AAAD/&#10;/wMAUEsDBBQABgAIAAAAIQA4z8sY4AAAAAkBAAAPAAAAZHJzL2Rvd25yZXYueG1sTI/BTsMwDIbv&#10;SLxDZCRuW7JSuq00nRgSRyQ2OGy3tPHaao1TkmwrPD3ZCY62P/3+/mI1mp6d0fnOkoTZVABDqq3u&#10;qJHw+fE6WQDzQZFWvSWU8I0eVuXtTaFybS+0wfM2NCyGkM+VhDaEIefc1y0a5ad2QIq3g3VGhTi6&#10;hmunLjHc9DwRIuNGdRQ/tGrAlxbr4/ZkJKyXi/XXe0pvP5tqj/tddXxMnJDy/m58fgIWcAx/MFz1&#10;ozqU0amyJ9Ke9RIykSYRlTDJHoBFYJ7MZ8CquEiXwMuC/29Q/gIAAP//AwBQSwECLQAUAAYACAAA&#10;ACEAtoM4kv4AAADhAQAAEwAAAAAAAAAAAAAAAAAAAAAAW0NvbnRlbnRfVHlwZXNdLnhtbFBLAQIt&#10;ABQABgAIAAAAIQA4/SH/1gAAAJQBAAALAAAAAAAAAAAAAAAAAC8BAABfcmVscy8ucmVsc1BLAQIt&#10;ABQABgAIAAAAIQDcdqpE5AEAALIDAAAOAAAAAAAAAAAAAAAAAC4CAABkcnMvZTJvRG9jLnhtbFBL&#10;AQItABQABgAIAAAAIQA4z8sY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sz w:val="16"/>
          <w:lang w:val="es-ES"/>
        </w:rPr>
        <w:t>−1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  <w:r w:rsidR="00000000" w:rsidRPr="003170DE">
        <w:rPr>
          <w:rFonts w:ascii="Cambria Math" w:eastAsia="Cambria Math" w:hAnsi="Cambria Math"/>
          <w:w w:val="105"/>
          <w:position w:val="5"/>
          <w:sz w:val="13"/>
          <w:lang w:val="es-ES"/>
        </w:rPr>
        <w:t>2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sz w:val="16"/>
          <w:lang w:val="es-ES"/>
        </w:rPr>
        <w:t>−</w:t>
      </w:r>
      <w:r w:rsidR="00000000">
        <w:rPr>
          <w:rFonts w:ascii="Cambria Math" w:eastAsia="Cambria Math" w:hAnsi="Cambria Math"/>
          <w:w w:val="105"/>
          <w:sz w:val="16"/>
        </w:rPr>
        <w:t>𝑒</w:t>
      </w:r>
      <w:r w:rsidR="00000000" w:rsidRPr="003170DE">
        <w:rPr>
          <w:rFonts w:ascii="Cambria Math" w:eastAsia="Cambria Math" w:hAnsi="Cambria Math"/>
          <w:w w:val="105"/>
          <w:position w:val="5"/>
          <w:sz w:val="13"/>
          <w:lang w:val="es-ES"/>
        </w:rPr>
        <w:t>−</w:t>
      </w:r>
      <w:r w:rsidR="00000000">
        <w:rPr>
          <w:rFonts w:ascii="Cambria Math" w:eastAsia="Cambria Math" w:hAnsi="Cambria Math"/>
          <w:w w:val="105"/>
          <w:position w:val="5"/>
          <w:sz w:val="13"/>
        </w:rPr>
        <w:t>𝑎𝑇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</w:p>
    <w:p w14:paraId="7F1AB329" w14:textId="77777777" w:rsidR="008744D0" w:rsidRPr="003170DE" w:rsidRDefault="00000000">
      <w:pPr>
        <w:pStyle w:val="Textoindependiente"/>
        <w:spacing w:before="186"/>
        <w:ind w:left="32"/>
        <w:rPr>
          <w:rFonts w:ascii="Gill Sans MT" w:hAnsi="Gill Sans MT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Gill Sans MT" w:hAnsi="Gill Sans MT"/>
          <w:lang w:val="es-ES"/>
        </w:rPr>
        <w:t>usando</w:t>
      </w:r>
      <w:r w:rsidRPr="003170DE">
        <w:rPr>
          <w:rFonts w:ascii="Gill Sans MT" w:hAnsi="Gill Sans MT"/>
          <w:spacing w:val="6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el</w:t>
      </w:r>
      <w:r w:rsidRPr="003170DE">
        <w:rPr>
          <w:rFonts w:ascii="Gill Sans MT" w:hAnsi="Gill Sans MT"/>
          <w:spacing w:val="8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método</w:t>
      </w:r>
      <w:r w:rsidRPr="003170DE">
        <w:rPr>
          <w:rFonts w:ascii="Gill Sans MT" w:hAnsi="Gill Sans MT"/>
          <w:spacing w:val="7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de</w:t>
      </w:r>
      <w:r w:rsidRPr="003170DE">
        <w:rPr>
          <w:rFonts w:ascii="Gill Sans MT" w:hAnsi="Gill Sans MT"/>
          <w:spacing w:val="8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la</w:t>
      </w:r>
      <w:r w:rsidRPr="003170DE">
        <w:rPr>
          <w:rFonts w:ascii="Gill Sans MT" w:hAnsi="Gill Sans MT"/>
          <w:spacing w:val="8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integral</w:t>
      </w:r>
    </w:p>
    <w:p w14:paraId="3E582654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1594" w:space="40"/>
            <w:col w:w="4158" w:space="39"/>
            <w:col w:w="3379"/>
          </w:cols>
        </w:sectPr>
      </w:pPr>
    </w:p>
    <w:p w14:paraId="56C336DC" w14:textId="77777777" w:rsidR="008744D0" w:rsidRPr="003170DE" w:rsidRDefault="00000000">
      <w:pPr>
        <w:pStyle w:val="Textoindependiente"/>
        <w:spacing w:before="120"/>
        <w:ind w:left="222"/>
        <w:rPr>
          <w:lang w:val="es-ES"/>
        </w:rPr>
      </w:pPr>
      <w:r w:rsidRPr="003170DE">
        <w:rPr>
          <w:lang w:val="es-ES"/>
        </w:rPr>
        <w:t>Obsérvese</w:t>
      </w:r>
      <w:r w:rsidRPr="003170DE">
        <w:rPr>
          <w:spacing w:val="-6"/>
          <w:lang w:val="es-ES"/>
        </w:rPr>
        <w:t xml:space="preserve"> </w:t>
      </w:r>
      <w:r w:rsidRPr="003170DE">
        <w:rPr>
          <w:lang w:val="es-ES"/>
        </w:rPr>
        <w:t>que:</w:t>
      </w:r>
    </w:p>
    <w:p w14:paraId="1A1C87AA" w14:textId="77777777" w:rsidR="008744D0" w:rsidRPr="003170DE" w:rsidRDefault="00000000">
      <w:pPr>
        <w:rPr>
          <w:rFonts w:ascii="Courier New"/>
          <w:sz w:val="26"/>
          <w:lang w:val="es-ES"/>
        </w:rPr>
      </w:pPr>
      <w:r w:rsidRPr="003170DE">
        <w:rPr>
          <w:lang w:val="es-ES"/>
        </w:rPr>
        <w:br w:type="column"/>
      </w:r>
    </w:p>
    <w:p w14:paraId="538D5442" w14:textId="77777777" w:rsidR="008744D0" w:rsidRPr="003170DE" w:rsidRDefault="008744D0">
      <w:pPr>
        <w:pStyle w:val="Textoindependiente"/>
        <w:spacing w:before="1"/>
        <w:rPr>
          <w:sz w:val="32"/>
          <w:lang w:val="es-ES"/>
        </w:rPr>
      </w:pPr>
    </w:p>
    <w:p w14:paraId="6FE63719" w14:textId="77777777" w:rsidR="008744D0" w:rsidRPr="003170DE" w:rsidRDefault="00000000">
      <w:pPr>
        <w:pStyle w:val="Textoindependiente"/>
        <w:ind w:left="222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  <w:w w:val="105"/>
        </w:rPr>
        <w:t>𝑋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𝑘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spacing w:val="21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=</w:t>
      </w:r>
    </w:p>
    <w:p w14:paraId="6DDCB317" w14:textId="77777777" w:rsidR="008744D0" w:rsidRPr="003170DE" w:rsidRDefault="00000000">
      <w:pPr>
        <w:rPr>
          <w:rFonts w:ascii="Cambria Math"/>
          <w:sz w:val="26"/>
          <w:lang w:val="es-ES"/>
        </w:rPr>
      </w:pPr>
      <w:r w:rsidRPr="003170DE">
        <w:rPr>
          <w:lang w:val="es-ES"/>
        </w:rPr>
        <w:br w:type="column"/>
      </w:r>
    </w:p>
    <w:p w14:paraId="46CF60AE" w14:textId="77777777" w:rsidR="008744D0" w:rsidRDefault="00000000">
      <w:pPr>
        <w:spacing w:before="171"/>
        <w:ind w:left="8" w:right="331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position w:val="-7"/>
        </w:rPr>
        <w:t>𝑧</w:t>
      </w:r>
      <w:r>
        <w:rPr>
          <w:rFonts w:ascii="Cambria Math" w:eastAsia="Cambria Math"/>
          <w:w w:val="105"/>
          <w:sz w:val="16"/>
        </w:rPr>
        <w:t>𝑘+1</w:t>
      </w:r>
    </w:p>
    <w:p w14:paraId="1CBCDFA2" w14:textId="77777777" w:rsidR="008744D0" w:rsidRDefault="008744D0">
      <w:pPr>
        <w:pStyle w:val="Textoindependiente"/>
        <w:spacing w:before="4"/>
        <w:rPr>
          <w:rFonts w:ascii="Cambria Math"/>
          <w:sz w:val="4"/>
        </w:rPr>
      </w:pPr>
    </w:p>
    <w:p w14:paraId="14DC1D53" w14:textId="1041F498" w:rsidR="008744D0" w:rsidRDefault="003170DE">
      <w:pPr>
        <w:pStyle w:val="Textoindependiente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02065B12" wp14:editId="4C165830">
                <wp:extent cx="1132840" cy="9525"/>
                <wp:effectExtent l="0" t="1270" r="1905" b="0"/>
                <wp:docPr id="721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840" cy="9525"/>
                          <a:chOff x="0" y="0"/>
                          <a:chExt cx="1784" cy="15"/>
                        </a:xfrm>
                      </wpg:grpSpPr>
                      <wps:wsp>
                        <wps:cNvPr id="722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8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D5BAF" id="docshapegroup80" o:spid="_x0000_s1026" style="width:89.2pt;height:.75pt;mso-position-horizontal-relative:char;mso-position-vertical-relative:line" coordsize="17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GARQIAAAUFAAAOAAAAZHJzL2Uyb0RvYy54bWykVMtu2zAQvBfoPxC817JUu3EEy0HgNEaB&#10;NA2Q9gNoinqgEpdd0pbdr++SdGw3QS+uDgKX++DMLJfzm13fsa1C24IueDoac6a0hLLVdcF/fL//&#10;MOPMOqFL0YFWBd8ry28W79/NB5OrDBroSoWMimibD6bgjXMmTxIrG9ULOwKjNDkrwF44MrFOShQD&#10;Ve+7JBuPPyUDYGkQpLKWdu+iky9C/apS0n2rKqsc6wpO2Fz4Y/iv/T9ZzEVeozBNKw8wxAUoetFq&#10;OvRY6k44wTbYvinVtxLBQuVGEvoEqqqVKnAgNun4FZsVwsYELnU+1OYoE0n7SqeLy8rH7QrNs3nC&#10;iJ6WDyB/WtIlGUydn/u9Xcdgth6+Qkn9FBsHgfiuwt6XIEpsF/TdH/VVO8ckbabpx2w2oTZI8l1P&#10;s2mUXzbUozdJsvn8knY1m8ScNGQkIo+nBYQHRL7jdIXsSSX7fyo9N8KoIL71Kjwha8uCX2UZZ1r0&#10;RL0EaX3MLPU0/OkU9qKkjTIyDctG6FrdIsLQKFESqhBP2M8SvGGpCRfq+i+BRG7QupWCnvlFwZEG&#10;IrRLbB+s800+hfjuWeja8r7tumBgvV52yLbCD0/4PFNK+Sus0z5Yg0+Lbr8T+HlKUZo1lHuihxAn&#10;kF4MWjSAvzkbaPoKbn9tBCrOui+aJLpOJ/6euGBMplcZGXjuWZ97hJZUquCOs7hcujjiG4Nt3dBJ&#10;aSCt4Zaua9UG4l7yiOoAlu5OWIVZCzQP74If5nM7RJ1er8UfAAAA//8DAFBLAwQUAAYACAAAACEA&#10;p685atsAAAADAQAADwAAAGRycy9kb3ducmV2LnhtbEyPQWvCQBCF74X+h2UKvdVN2molzUZE2p5E&#10;UAvibcyOSTA7G7JrEv991170MrzhDe99k84GU4uOWldZVhCPIhDEudUVFwp+t98vUxDOI2usLZOC&#10;CzmYZY8PKSba9rymbuMLEULYJaig9L5JpHR5SQbdyDbEwTva1qAPa1tI3WIfwk0tX6NoIg1WHBpK&#10;bGhRUn7anI2Cnx77+Vv81S1Px8Vlvx2vdsuYlHp+GuafIDwN/nYMV/yADllgOtgzaydqBeER/z+v&#10;3sf0HcQhiDHILJX37NkfAAAA//8DAFBLAQItABQABgAIAAAAIQC2gziS/gAAAOEBAAATAAAAAAAA&#10;AAAAAAAAAAAAAABbQ29udGVudF9UeXBlc10ueG1sUEsBAi0AFAAGAAgAAAAhADj9If/WAAAAlAEA&#10;AAsAAAAAAAAAAAAAAAAALwEAAF9yZWxzLy5yZWxzUEsBAi0AFAAGAAgAAAAhAAhu4YBFAgAABQUA&#10;AA4AAAAAAAAAAAAAAAAALgIAAGRycy9lMm9Eb2MueG1sUEsBAi0AFAAGAAgAAAAhAKevOWrbAAAA&#10;AwEAAA8AAAAAAAAAAAAAAAAAnwQAAGRycy9kb3ducmV2LnhtbFBLBQYAAAAABAAEAPMAAACnBQAA&#10;AAA=&#10;">
                <v:rect id="docshape81" o:spid="_x0000_s1027" style="position:absolute;width:178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ZZ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VvWQa3M/EIyOkVAAD//wMAUEsBAi0AFAAGAAgAAAAhANvh9svuAAAAhQEAABMAAAAAAAAA&#10;AAAAAAAAAAAAAFtDb250ZW50X1R5cGVzXS54bWxQSwECLQAUAAYACAAAACEAWvQsW78AAAAVAQAA&#10;CwAAAAAAAAAAAAAAAAAfAQAAX3JlbHMvLnJlbHNQSwECLQAUAAYACAAAACEAMs32W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5B5DB9F7" w14:textId="77777777" w:rsidR="008744D0" w:rsidRPr="003170DE" w:rsidRDefault="00000000">
      <w:pPr>
        <w:pStyle w:val="Textoindependiente"/>
        <w:ind w:left="8" w:right="3306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spacing w:val="6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spacing w:val="6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</w:t>
      </w:r>
      <w:r>
        <w:rPr>
          <w:rFonts w:ascii="Cambria Math" w:eastAsia="Cambria Math" w:hAnsi="Cambria Math"/>
          <w:w w:val="105"/>
          <w:vertAlign w:val="superscript"/>
        </w:rPr>
        <w:t>𝑎𝑇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</w:p>
    <w:p w14:paraId="35B41724" w14:textId="77777777" w:rsidR="008744D0" w:rsidRPr="003170DE" w:rsidRDefault="008744D0">
      <w:pPr>
        <w:jc w:val="center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2110" w:space="602"/>
            <w:col w:w="1326" w:space="40"/>
            <w:col w:w="5132"/>
          </w:cols>
        </w:sectPr>
      </w:pPr>
    </w:p>
    <w:p w14:paraId="58E894D2" w14:textId="77777777" w:rsidR="008744D0" w:rsidRPr="003170DE" w:rsidRDefault="00000000">
      <w:pPr>
        <w:pStyle w:val="Textoindependiente"/>
        <w:spacing w:before="83"/>
        <w:ind w:left="222"/>
        <w:rPr>
          <w:lang w:val="es-ES"/>
        </w:rPr>
      </w:pPr>
      <w:r w:rsidRPr="003170DE">
        <w:rPr>
          <w:lang w:val="es-ES"/>
        </w:rPr>
        <w:t>Resultando</w:t>
      </w:r>
      <w:r w:rsidRPr="003170DE">
        <w:rPr>
          <w:spacing w:val="24"/>
          <w:lang w:val="es-ES"/>
        </w:rPr>
        <w:t xml:space="preserve"> </w:t>
      </w:r>
      <w:r w:rsidRPr="003170DE">
        <w:rPr>
          <w:lang w:val="es-ES"/>
        </w:rPr>
        <w:t>un</w:t>
      </w:r>
      <w:r w:rsidRPr="003170DE">
        <w:rPr>
          <w:spacing w:val="24"/>
          <w:lang w:val="es-ES"/>
        </w:rPr>
        <w:t xml:space="preserve"> </w:t>
      </w:r>
      <w:r w:rsidRPr="003170DE">
        <w:rPr>
          <w:lang w:val="es-ES"/>
        </w:rPr>
        <w:t>polo</w:t>
      </w:r>
      <w:r w:rsidRPr="003170DE">
        <w:rPr>
          <w:spacing w:val="26"/>
          <w:lang w:val="es-ES"/>
        </w:rPr>
        <w:t xml:space="preserve"> </w:t>
      </w:r>
      <w:r w:rsidRPr="003170DE">
        <w:rPr>
          <w:lang w:val="es-ES"/>
        </w:rPr>
        <w:t>simple</w:t>
      </w:r>
      <w:r w:rsidRPr="003170DE">
        <w:rPr>
          <w:spacing w:val="24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26"/>
          <w:lang w:val="es-ES"/>
        </w:rPr>
        <w:t xml:space="preserve"> </w:t>
      </w:r>
      <w:r w:rsidRPr="003170DE">
        <w:rPr>
          <w:lang w:val="es-ES"/>
        </w:rPr>
        <w:t>z=e</w:t>
      </w:r>
      <w:r w:rsidRPr="003170DE">
        <w:rPr>
          <w:position w:val="7"/>
          <w:sz w:val="14"/>
          <w:lang w:val="es-ES"/>
        </w:rPr>
        <w:t>-aT</w:t>
      </w:r>
      <w:r w:rsidRPr="003170DE">
        <w:rPr>
          <w:spacing w:val="76"/>
          <w:position w:val="7"/>
          <w:sz w:val="14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25"/>
          <w:lang w:val="es-ES"/>
        </w:rPr>
        <w:t xml:space="preserve"> </w:t>
      </w:r>
      <w:r w:rsidRPr="003170DE">
        <w:rPr>
          <w:lang w:val="es-ES"/>
        </w:rPr>
        <w:t>un</w:t>
      </w:r>
      <w:r w:rsidRPr="003170DE">
        <w:rPr>
          <w:spacing w:val="24"/>
          <w:lang w:val="es-ES"/>
        </w:rPr>
        <w:t xml:space="preserve"> </w:t>
      </w:r>
      <w:r w:rsidRPr="003170DE">
        <w:rPr>
          <w:lang w:val="es-ES"/>
        </w:rPr>
        <w:t>polo</w:t>
      </w:r>
      <w:r w:rsidRPr="003170DE">
        <w:rPr>
          <w:spacing w:val="27"/>
          <w:lang w:val="es-ES"/>
        </w:rPr>
        <w:t xml:space="preserve"> </w:t>
      </w:r>
      <w:r w:rsidRPr="003170DE">
        <w:rPr>
          <w:lang w:val="es-ES"/>
        </w:rPr>
        <w:t>doble</w:t>
      </w:r>
      <w:r w:rsidRPr="003170DE">
        <w:rPr>
          <w:spacing w:val="24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24"/>
          <w:lang w:val="es-ES"/>
        </w:rPr>
        <w:t xml:space="preserve"> </w:t>
      </w:r>
      <w:r w:rsidRPr="003170DE">
        <w:rPr>
          <w:lang w:val="es-ES"/>
        </w:rPr>
        <w:t>z=1.</w:t>
      </w:r>
      <w:r w:rsidRPr="003170DE">
        <w:rPr>
          <w:spacing w:val="24"/>
          <w:lang w:val="es-ES"/>
        </w:rPr>
        <w:t xml:space="preserve"> </w:t>
      </w:r>
      <w:r w:rsidRPr="003170DE">
        <w:rPr>
          <w:lang w:val="es-ES"/>
        </w:rPr>
        <w:t>Por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tanto:</w:t>
      </w:r>
    </w:p>
    <w:p w14:paraId="6DA226D6" w14:textId="77777777" w:rsidR="008744D0" w:rsidRPr="003170DE" w:rsidRDefault="008744D0">
      <w:pPr>
        <w:pStyle w:val="Textoindependiente"/>
        <w:spacing w:before="5"/>
        <w:rPr>
          <w:sz w:val="9"/>
          <w:lang w:val="es-ES"/>
        </w:rPr>
      </w:pPr>
    </w:p>
    <w:p w14:paraId="00B8C4D3" w14:textId="1D495B70" w:rsidR="008744D0" w:rsidRPr="003170DE" w:rsidRDefault="003170DE">
      <w:pPr>
        <w:spacing w:before="73" w:line="222" w:lineRule="exact"/>
        <w:ind w:left="1038" w:right="1937"/>
        <w:jc w:val="center"/>
        <w:rPr>
          <w:rFonts w:ascii="Cambria Math" w:eastAsia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6599F044" wp14:editId="02E4C43F">
                <wp:simplePos x="0" y="0"/>
                <wp:positionH relativeFrom="page">
                  <wp:posOffset>2129155</wp:posOffset>
                </wp:positionH>
                <wp:positionV relativeFrom="paragraph">
                  <wp:posOffset>14605</wp:posOffset>
                </wp:positionV>
                <wp:extent cx="59690" cy="102235"/>
                <wp:effectExtent l="0" t="0" r="0" b="0"/>
                <wp:wrapNone/>
                <wp:docPr id="720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5BEA5" w14:textId="77777777" w:rsidR="008744D0" w:rsidRDefault="00000000">
                            <w:pPr>
                              <w:spacing w:line="161" w:lineRule="exact"/>
                              <w:rPr>
                                <w:rFonts w:asci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9F044" id="docshape82" o:spid="_x0000_s1031" type="#_x0000_t202" style="position:absolute;left:0;text-align:left;margin-left:167.65pt;margin-top:1.15pt;width:4.7pt;height:8.0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Hl2AEAAJYDAAAOAAAAZHJzL2Uyb0RvYy54bWysU9tu2zAMfR+wfxD0vtjJ0GI14hRdiw4D&#10;ugvQ9QNkWbaF2aJGKrGzrx8lx+nWvQ17EWhSOjznkN5eT0MvDgbJgivlepVLYZyG2rq2lE/f7t+8&#10;k4KCcrXqwZlSHg3J693rV9vRF2YDHfS1QcEgjorRl7ILwRdZRrozg6IVeOO42AAOKvAntlmNamT0&#10;oc82eX6ZjYC1R9CGiLN3c1HuEn7TGB2+NA2ZIPpSMreQTkxnFc9st1VFi8p3Vp9oqH9gMSjruOkZ&#10;6k4FJfZo/4IarEYgaMJKw5BB01htkgZWs85fqHnslDdJC5tD/mwT/T9Y/fnw6L+iCNN7mHiASQT5&#10;B9DfSTi47ZRrzQ0ijJ1RNTdeR8uy0VNxehqtpoIiSDV+gpqHrPYBEtDU4BBdYZ2C0XkAx7PpZgpC&#10;c/Li6vKKC5or63yzeXuRGqhieeuRwgcDg4hBKZFHmrDV4YFC5KKK5Ups5eDe9n0aa+/+SPDFmEnc&#10;I92ZeJiqSdiaecS+UUoF9ZHFIMzLwsvNQQf4U4qRF6WU9GOv0EjRf3RsSNyqJcAlqJZAOc1PSxmk&#10;mMPbMG/f3qNtO0aeLXdww6Y1Nil6ZnGiy8NPQk+LGrfr9+906/l32v0CAAD//wMAUEsDBBQABgAI&#10;AAAAIQBi15ZH3gAAAAgBAAAPAAAAZHJzL2Rvd25yZXYueG1sTI/BTsMwDIbvSLxDZCRuLGUtY5Sm&#10;04TghIToyoFj2nhttMYpTbaVt8ec4GRZ/6ffn4vN7AZxwilYTwpuFwkIpNYbS52Cj/rlZg0iRE1G&#10;D55QwTcG2JSXF4XOjT9Thadd7ASXUMi1gj7GMZcytD06HRZ+ROJs7yenI69TJ82kz1zuBrlMkpV0&#10;2hJf6PWITz22h93RKdh+UvVsv96a92pf2bp+SOh1dVDq+mrePoKIOMc/GH71WR1Kdmr8kUwQg4I0&#10;vUsZVbDkwXmaZfcgGgbXGciykP8fKH8AAAD//wMAUEsBAi0AFAAGAAgAAAAhALaDOJL+AAAA4QEA&#10;ABMAAAAAAAAAAAAAAAAAAAAAAFtDb250ZW50X1R5cGVzXS54bWxQSwECLQAUAAYACAAAACEAOP0h&#10;/9YAAACUAQAACwAAAAAAAAAAAAAAAAAvAQAAX3JlbHMvLnJlbHNQSwECLQAUAAYACAAAACEAQHbh&#10;5dgBAACWAwAADgAAAAAAAAAAAAAAAAAuAgAAZHJzL2Uyb0RvYy54bWxQSwECLQAUAAYACAAAACEA&#10;YteWR94AAAAIAQAADwAAAAAAAAAAAAAAAAAyBAAAZHJzL2Rvd25yZXYueG1sUEsFBgAAAAAEAAQA&#10;8wAAAD0FAAAAAA==&#10;" filled="f" stroked="f">
                <v:textbox inset="0,0,0,0">
                  <w:txbxContent>
                    <w:p w14:paraId="1D95BEA5" w14:textId="77777777" w:rsidR="008744D0" w:rsidRDefault="00000000">
                      <w:pPr>
                        <w:spacing w:line="161" w:lineRule="exact"/>
                        <w:rPr>
                          <w:rFonts w:ascii="Cambria Math"/>
                          <w:sz w:val="16"/>
                        </w:rPr>
                      </w:pPr>
                      <w:r>
                        <w:rPr>
                          <w:rFonts w:ascii="Cambria Math"/>
                          <w:w w:val="105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mbria Math" w:eastAsia="Cambria Math"/>
          <w:w w:val="105"/>
          <w:position w:val="-7"/>
        </w:rPr>
        <w:t>𝑧</w:t>
      </w:r>
      <w:r w:rsidR="00000000">
        <w:rPr>
          <w:rFonts w:ascii="Cambria Math" w:eastAsia="Cambria Math"/>
          <w:w w:val="105"/>
          <w:sz w:val="16"/>
        </w:rPr>
        <w:t>𝑘</w:t>
      </w:r>
      <w:r w:rsidR="00000000" w:rsidRPr="003170DE">
        <w:rPr>
          <w:rFonts w:ascii="Cambria Math" w:eastAsia="Cambria Math"/>
          <w:w w:val="105"/>
          <w:sz w:val="16"/>
          <w:lang w:val="es-ES"/>
        </w:rPr>
        <w:t>+1</w:t>
      </w:r>
    </w:p>
    <w:p w14:paraId="4B63877A" w14:textId="47EAF171" w:rsidR="008744D0" w:rsidRPr="003170DE" w:rsidRDefault="003170DE">
      <w:pPr>
        <w:pStyle w:val="Textoindependiente"/>
        <w:spacing w:line="196" w:lineRule="auto"/>
        <w:ind w:left="295" w:right="688"/>
        <w:jc w:val="center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89152" behindDoc="1" locked="0" layoutInCell="1" allowOverlap="1" wp14:anchorId="5DA33B84" wp14:editId="120794FA">
                <wp:simplePos x="0" y="0"/>
                <wp:positionH relativeFrom="page">
                  <wp:posOffset>3013710</wp:posOffset>
                </wp:positionH>
                <wp:positionV relativeFrom="paragraph">
                  <wp:posOffset>88265</wp:posOffset>
                </wp:positionV>
                <wp:extent cx="1132205" cy="8890"/>
                <wp:effectExtent l="0" t="0" r="0" b="0"/>
                <wp:wrapNone/>
                <wp:docPr id="719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2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BAAB9" id="docshape83" o:spid="_x0000_s1026" style="position:absolute;margin-left:237.3pt;margin-top:6.95pt;width:89.15pt;height:.7pt;z-index:-17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8G5QEAALMDAAAOAAAAZHJzL2Uyb0RvYy54bWysU8tu2zAQvBfoPxC817Jcp3UEy0HgIEWB&#10;9AGk+YA1RUlEKS67pC27X98l7ThGewuqA8HlksOZ4Wh5sx+s2GkKBl0ty8lUCu0UNsZ1tXz6cf9u&#10;IUWI4Bqw6HQtDzrIm9XbN8vRV3qGPdpGk2AQF6rR17KP0VdFEVSvBwgT9Npxs0UaIHJJXdEQjIw+&#10;2GI2nX4oRqTGEyodAq/eHZtylfHbVqv4rW2DjsLWkrnFPFIeN2ksVkuoOgLfG3WiAa9gMYBxfOkZ&#10;6g4iiC2Zf6AGowgDtnGicCiwbY3SWQOrKad/qXnsweushc0J/mxT+H+w6uvu0X+nRD34B1Q/g3C4&#10;7sF1+pYIx15Dw9eVyahi9KE6H0hF4KNiM37Bhp8WthGzB/uWhgTI6sQ+W304W633USheLMv3s9n0&#10;SgrFvcXiOr9EAdXzWU8hftI4iDSpJfFDZmzYPYSYuED1vCVzR2uae2NtLqjbrC2JHaRHz1+mzxIv&#10;t1mXNjtMx46IaSWLTLpShEK1webAGgmPyeGk86RH+i3FyKmpZfi1BdJS2M+Ofbou5/MUs1zMrz7O&#10;uKDLzuayA04xVC2jFMfpOh6jufVkup5vKrNoh7fsbWuy8BdWJ7KcjOzHKcUpepd13vXyr63+AAAA&#10;//8DAFBLAwQUAAYACAAAACEA0l0fn98AAAAJAQAADwAAAGRycy9kb3ducmV2LnhtbEyPQU/DMAyF&#10;70j8h8hI3FhK15atNJ0YEkckNjhst7Tx2mqNU5psK/x6zAlutt/T8/eK1WR7ccbRd44U3M8iEEi1&#10;Mx01Cj7eX+4WIHzQZHTvCBV8oYdVeX1V6Ny4C23wvA2N4BDyuVbQhjDkUvq6Rav9zA1IrB3caHXg&#10;dWykGfWFw20v4yjKpNUd8YdWD/jcYn3cnqyC9XKx/nxL6PV7U+1xv6uOaTxGSt3eTE+PIAJO4c8M&#10;v/iMDiUzVe5ExoteQfKQZGxlYb4EwYYsjXmo+JDOQZaF/N+g/AEAAP//AwBQSwECLQAUAAYACAAA&#10;ACEAtoM4kv4AAADhAQAAEwAAAAAAAAAAAAAAAAAAAAAAW0NvbnRlbnRfVHlwZXNdLnhtbFBLAQIt&#10;ABQABgAIAAAAIQA4/SH/1gAAAJQBAAALAAAAAAAAAAAAAAAAAC8BAABfcmVscy8ucmVsc1BLAQIt&#10;ABQABgAIAAAAIQBYBH8G5QEAALMDAAAOAAAAAAAAAAAAAAAAAC4CAABkcnMvZTJvRG9jLnhtbFBL&#10;AQItABQABgAIAAAAIQDSXR+f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𝑥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𝑘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21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∑</w:t>
      </w:r>
      <w:r w:rsidR="00000000" w:rsidRPr="003170DE">
        <w:rPr>
          <w:rFonts w:ascii="Cambria Math" w:eastAsia="Cambria Math" w:hAnsi="Cambria Math"/>
          <w:spacing w:val="-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[residuo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de</w:t>
      </w:r>
      <w:r w:rsidR="00000000"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3"/>
          <w:lang w:val="es-ES"/>
        </w:rPr>
        <w:t>(</w:t>
      </w:r>
      <w:r w:rsidR="00000000">
        <w:rPr>
          <w:rFonts w:ascii="Cambria Math" w:eastAsia="Cambria Math" w:hAnsi="Cambria Math"/>
          <w:position w:val="-14"/>
        </w:rPr>
        <w:t>𝑧</w:t>
      </w:r>
      <w:r w:rsidR="00000000" w:rsidRPr="003170DE">
        <w:rPr>
          <w:rFonts w:ascii="Cambria Math" w:eastAsia="Cambria Math" w:hAnsi="Cambria Math"/>
          <w:spacing w:val="12"/>
          <w:position w:val="-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9"/>
          <w:position w:val="-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1</w:t>
      </w:r>
      <w:r w:rsidR="00000000" w:rsidRPr="003170DE">
        <w:rPr>
          <w:rFonts w:ascii="Cambria Math" w:eastAsia="Cambria Math" w:hAnsi="Cambria Math"/>
          <w:position w:val="-13"/>
          <w:lang w:val="es-ES"/>
        </w:rPr>
        <w:t>)</w:t>
      </w:r>
      <w:r w:rsidR="00000000" w:rsidRPr="003170DE">
        <w:rPr>
          <w:rFonts w:ascii="Cambria Math" w:eastAsia="Cambria Math" w:hAnsi="Cambria Math"/>
          <w:position w:val="-7"/>
          <w:sz w:val="16"/>
          <w:lang w:val="es-ES"/>
        </w:rPr>
        <w:t>2</w:t>
      </w:r>
      <w:r w:rsidR="00000000" w:rsidRPr="003170DE">
        <w:rPr>
          <w:rFonts w:ascii="Cambria Math" w:eastAsia="Cambria Math" w:hAnsi="Cambria Math"/>
          <w:position w:val="-13"/>
          <w:lang w:val="es-ES"/>
        </w:rPr>
        <w:t>(</w:t>
      </w:r>
      <w:r w:rsidR="00000000">
        <w:rPr>
          <w:rFonts w:ascii="Cambria Math" w:eastAsia="Cambria Math" w:hAnsi="Cambria Math"/>
          <w:position w:val="-14"/>
        </w:rPr>
        <w:t>𝑧</w:t>
      </w:r>
      <w:r w:rsidR="00000000" w:rsidRPr="003170DE">
        <w:rPr>
          <w:rFonts w:ascii="Cambria Math" w:eastAsia="Cambria Math" w:hAnsi="Cambria Math"/>
          <w:spacing w:val="9"/>
          <w:position w:val="-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8"/>
          <w:position w:val="-14"/>
          <w:lang w:val="es-ES"/>
        </w:rPr>
        <w:t xml:space="preserve"> </w:t>
      </w:r>
      <w:r w:rsidR="00000000">
        <w:rPr>
          <w:rFonts w:ascii="Cambria Math" w:eastAsia="Cambria Math" w:hAnsi="Cambria Math"/>
          <w:position w:val="-14"/>
        </w:rPr>
        <w:t>𝑒</w:t>
      </w:r>
      <w:r w:rsidR="00000000" w:rsidRPr="003170DE">
        <w:rPr>
          <w:rFonts w:ascii="Cambria Math" w:eastAsia="Cambria Math" w:hAnsi="Cambria Math"/>
          <w:position w:val="-7"/>
          <w:sz w:val="16"/>
          <w:lang w:val="es-ES"/>
        </w:rPr>
        <w:t>−</w:t>
      </w:r>
      <w:r w:rsidR="00000000">
        <w:rPr>
          <w:rFonts w:ascii="Cambria Math" w:eastAsia="Cambria Math" w:hAnsi="Cambria Math"/>
          <w:position w:val="-7"/>
          <w:sz w:val="16"/>
        </w:rPr>
        <w:t>𝑎𝑇</w:t>
      </w:r>
      <w:r w:rsidR="00000000" w:rsidRPr="003170DE">
        <w:rPr>
          <w:rFonts w:ascii="Cambria Math" w:eastAsia="Cambria Math" w:hAnsi="Cambria Math"/>
          <w:position w:val="-13"/>
          <w:lang w:val="es-ES"/>
        </w:rPr>
        <w:t>)</w:t>
      </w:r>
      <w:r w:rsidR="00000000" w:rsidRPr="003170DE">
        <w:rPr>
          <w:rFonts w:ascii="Cambria Math" w:eastAsia="Cambria Math" w:hAnsi="Cambria Math"/>
          <w:spacing w:val="50"/>
          <w:position w:val="-1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en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el</w:t>
      </w:r>
      <w:r w:rsidR="00000000" w:rsidRPr="003170DE">
        <w:rPr>
          <w:rFonts w:ascii="Cambria Math" w:eastAsia="Cambria Math" w:hAnsi="Cambria Math"/>
          <w:spacing w:val="8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polo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2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position w:val="-4"/>
          <w:sz w:val="16"/>
        </w:rPr>
        <w:t>𝑖</w:t>
      </w:r>
      <w:r w:rsidR="00000000" w:rsidRPr="003170DE">
        <w:rPr>
          <w:rFonts w:ascii="Cambria Math" w:eastAsia="Cambria Math" w:hAnsi="Cambria Math"/>
          <w:lang w:val="es-ES"/>
        </w:rPr>
        <w:t>]</w:t>
      </w:r>
      <w:r w:rsidR="00000000" w:rsidRPr="003170DE">
        <w:rPr>
          <w:rFonts w:ascii="Cambria Math" w:eastAsia="Cambria Math" w:hAnsi="Cambria Math"/>
          <w:spacing w:val="2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3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𝐾</w:t>
      </w:r>
      <w:r w:rsidR="00000000" w:rsidRPr="003170DE">
        <w:rPr>
          <w:rFonts w:ascii="Cambria Math" w:eastAsia="Cambria Math" w:hAnsi="Cambria Math"/>
          <w:position w:val="-4"/>
          <w:sz w:val="16"/>
          <w:lang w:val="es-ES"/>
        </w:rPr>
        <w:t>1</w:t>
      </w:r>
      <w:r w:rsidR="00000000" w:rsidRPr="003170DE">
        <w:rPr>
          <w:rFonts w:ascii="Cambria Math" w:eastAsia="Cambria Math" w:hAnsi="Cambria Math"/>
          <w:spacing w:val="30"/>
          <w:position w:val="-4"/>
          <w:sz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𝐾</w:t>
      </w:r>
      <w:r w:rsidR="00000000" w:rsidRPr="003170DE">
        <w:rPr>
          <w:rFonts w:ascii="Cambria Math" w:eastAsia="Cambria Math" w:hAnsi="Cambria Math"/>
          <w:position w:val="-4"/>
          <w:sz w:val="16"/>
          <w:lang w:val="es-ES"/>
        </w:rPr>
        <w:t>2</w:t>
      </w:r>
    </w:p>
    <w:p w14:paraId="44512F55" w14:textId="77777777" w:rsidR="008744D0" w:rsidRPr="003170DE" w:rsidRDefault="00000000">
      <w:pPr>
        <w:spacing w:line="154" w:lineRule="exact"/>
        <w:ind w:left="1784"/>
        <w:rPr>
          <w:rFonts w:ascii="Cambria Math" w:eastAsia="Cambria Math"/>
          <w:sz w:val="16"/>
          <w:lang w:val="es-ES"/>
        </w:rPr>
      </w:pPr>
      <w:r>
        <w:rPr>
          <w:rFonts w:ascii="Cambria Math" w:eastAsia="Cambria Math"/>
          <w:w w:val="105"/>
          <w:sz w:val="16"/>
        </w:rPr>
        <w:t>𝑖</w:t>
      </w:r>
      <w:r w:rsidRPr="003170DE">
        <w:rPr>
          <w:rFonts w:ascii="Cambria Math" w:eastAsia="Cambria Math"/>
          <w:w w:val="105"/>
          <w:sz w:val="16"/>
          <w:lang w:val="es-ES"/>
        </w:rPr>
        <w:t>=1</w:t>
      </w:r>
    </w:p>
    <w:p w14:paraId="7991B747" w14:textId="77777777" w:rsidR="008744D0" w:rsidRPr="003170DE" w:rsidRDefault="00000000">
      <w:pPr>
        <w:pStyle w:val="Textoindependiente"/>
        <w:spacing w:before="52"/>
        <w:ind w:left="222"/>
        <w:rPr>
          <w:lang w:val="es-ES"/>
        </w:rPr>
      </w:pPr>
      <w:r w:rsidRPr="003170DE">
        <w:rPr>
          <w:lang w:val="es-ES"/>
        </w:rPr>
        <w:t>donde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las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constantes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calculan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como:</w:t>
      </w:r>
    </w:p>
    <w:p w14:paraId="6631121B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039084A2" w14:textId="77777777" w:rsidR="008744D0" w:rsidRPr="003170DE" w:rsidRDefault="008744D0">
      <w:pPr>
        <w:pStyle w:val="Textoindependiente"/>
        <w:spacing w:before="5"/>
        <w:rPr>
          <w:sz w:val="25"/>
          <w:lang w:val="es-ES"/>
        </w:rPr>
      </w:pPr>
    </w:p>
    <w:p w14:paraId="5A3CE0C4" w14:textId="77777777" w:rsidR="008744D0" w:rsidRPr="003170DE" w:rsidRDefault="00000000">
      <w:pPr>
        <w:pStyle w:val="Textoindependiente"/>
        <w:tabs>
          <w:tab w:val="left" w:pos="4568"/>
        </w:tabs>
        <w:spacing w:line="175" w:lineRule="exact"/>
        <w:ind w:left="896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𝐾</w:t>
      </w:r>
      <w:r w:rsidRPr="003170DE">
        <w:rPr>
          <w:rFonts w:ascii="Cambria Math" w:eastAsia="Cambria Math" w:hAnsi="Cambria Math"/>
          <w:position w:val="-4"/>
          <w:sz w:val="16"/>
          <w:lang w:val="es-ES"/>
        </w:rPr>
        <w:t>1</w:t>
      </w:r>
      <w:r w:rsidRPr="003170DE">
        <w:rPr>
          <w:rFonts w:ascii="Cambria Math" w:eastAsia="Cambria Math" w:hAnsi="Cambria Math"/>
          <w:spacing w:val="38"/>
          <w:position w:val="-4"/>
          <w:sz w:val="1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8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[</w:t>
      </w:r>
      <w:r w:rsidRPr="003170DE">
        <w:rPr>
          <w:rFonts w:ascii="Cambria Math" w:eastAsia="Cambria Math" w:hAnsi="Cambria Math"/>
          <w:lang w:val="es-ES"/>
        </w:rPr>
        <w:t>residuo</w:t>
      </w:r>
      <w:r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en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el</w:t>
      </w:r>
      <w:r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polo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2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8"/>
          <w:lang w:val="es-ES"/>
        </w:rPr>
        <w:t xml:space="preserve"> </w:t>
      </w:r>
      <w:r>
        <w:rPr>
          <w:rFonts w:ascii="Cambria Math" w:eastAsia="Cambria Math" w:hAnsi="Cambria Math"/>
        </w:rPr>
        <w:t>𝑒</w:t>
      </w:r>
      <w:r w:rsidRPr="003170DE">
        <w:rPr>
          <w:rFonts w:ascii="Cambria Math" w:eastAsia="Cambria Math" w:hAnsi="Cambria Math"/>
          <w:vertAlign w:val="superscript"/>
          <w:lang w:val="es-ES"/>
        </w:rPr>
        <w:t>−</w:t>
      </w:r>
      <w:r>
        <w:rPr>
          <w:rFonts w:ascii="Cambria Math" w:eastAsia="Cambria Math" w:hAnsi="Cambria Math"/>
          <w:vertAlign w:val="superscript"/>
        </w:rPr>
        <w:t>𝑎𝑇</w:t>
      </w:r>
      <w:r w:rsidRPr="003170DE">
        <w:rPr>
          <w:rFonts w:ascii="Cambria Math" w:eastAsia="Cambria Math" w:hAnsi="Cambria Math"/>
          <w:position w:val="1"/>
          <w:lang w:val="es-ES"/>
        </w:rPr>
        <w:t>]</w:t>
      </w:r>
      <w:r w:rsidRPr="003170DE">
        <w:rPr>
          <w:rFonts w:ascii="Cambria Math" w:eastAsia="Cambria Math" w:hAnsi="Cambria Math"/>
          <w:spacing w:val="17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lang w:val="es-ES"/>
        </w:rPr>
        <w:tab/>
      </w:r>
      <w:r w:rsidRPr="003170DE">
        <w:rPr>
          <w:rFonts w:ascii="Cambria Math" w:eastAsia="Cambria Math" w:hAnsi="Cambria Math"/>
          <w:spacing w:val="-2"/>
          <w:lang w:val="es-ES"/>
        </w:rPr>
        <w:t>lim</w:t>
      </w:r>
    </w:p>
    <w:p w14:paraId="6C879598" w14:textId="77777777" w:rsidR="008744D0" w:rsidRPr="003170DE" w:rsidRDefault="00000000">
      <w:pPr>
        <w:spacing w:before="7"/>
        <w:rPr>
          <w:rFonts w:ascii="Cambria Math"/>
          <w:sz w:val="24"/>
          <w:lang w:val="es-ES"/>
        </w:rPr>
      </w:pPr>
      <w:r w:rsidRPr="003170DE">
        <w:rPr>
          <w:lang w:val="es-ES"/>
        </w:rPr>
        <w:br w:type="column"/>
      </w:r>
    </w:p>
    <w:p w14:paraId="2882D29E" w14:textId="77777777" w:rsidR="008744D0" w:rsidRPr="003170DE" w:rsidRDefault="00000000">
      <w:pPr>
        <w:spacing w:line="175" w:lineRule="exact"/>
        <w:ind w:left="143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w w:val="105"/>
          <w:lang w:val="es-ES"/>
        </w:rPr>
        <w:t>[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spacing w:val="14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10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</w:t>
      </w:r>
      <w:r>
        <w:rPr>
          <w:rFonts w:ascii="Cambria Math" w:eastAsia="Cambria Math" w:hAnsi="Cambria Math"/>
          <w:w w:val="105"/>
          <w:vertAlign w:val="superscript"/>
        </w:rPr>
        <w:t>𝑎𝑇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</w:p>
    <w:p w14:paraId="3DD6CE8A" w14:textId="77777777" w:rsidR="008744D0" w:rsidRPr="003170DE" w:rsidRDefault="00000000">
      <w:pPr>
        <w:spacing w:before="150" w:line="156" w:lineRule="auto"/>
        <w:ind w:left="654" w:right="1902"/>
        <w:jc w:val="center"/>
        <w:rPr>
          <w:rFonts w:ascii="Cambria Math" w:eastAsia="Cambria Math"/>
          <w:sz w:val="16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/>
          <w:w w:val="105"/>
          <w:position w:val="-7"/>
        </w:rPr>
        <w:t>𝑧</w:t>
      </w:r>
      <w:r>
        <w:rPr>
          <w:rFonts w:ascii="Cambria Math" w:eastAsia="Cambria Math"/>
          <w:w w:val="105"/>
          <w:sz w:val="16"/>
        </w:rPr>
        <w:t>𝑘</w:t>
      </w:r>
      <w:r w:rsidRPr="003170DE">
        <w:rPr>
          <w:rFonts w:ascii="Cambria Math" w:eastAsia="Cambria Math"/>
          <w:w w:val="105"/>
          <w:sz w:val="16"/>
          <w:lang w:val="es-ES"/>
        </w:rPr>
        <w:t>+1</w:t>
      </w:r>
    </w:p>
    <w:p w14:paraId="74BE677C" w14:textId="32EE046F" w:rsidR="008744D0" w:rsidRPr="003170DE" w:rsidRDefault="003170DE">
      <w:pPr>
        <w:spacing w:line="121" w:lineRule="exact"/>
        <w:ind w:left="628"/>
        <w:jc w:val="center"/>
        <w:rPr>
          <w:rFonts w:asci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5A2F167C" wp14:editId="20DF55DF">
                <wp:simplePos x="0" y="0"/>
                <wp:positionH relativeFrom="page">
                  <wp:posOffset>4867275</wp:posOffset>
                </wp:positionH>
                <wp:positionV relativeFrom="paragraph">
                  <wp:posOffset>60325</wp:posOffset>
                </wp:positionV>
                <wp:extent cx="1132840" cy="8890"/>
                <wp:effectExtent l="0" t="0" r="0" b="0"/>
                <wp:wrapNone/>
                <wp:docPr id="718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AC600" id="docshape84" o:spid="_x0000_s1026" style="position:absolute;margin-left:383.25pt;margin-top:4.75pt;width:89.2pt;height:.7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205AEAALMDAAAOAAAAZHJzL2Uyb0RvYy54bWysU8Fu2zAMvQ/YPwi6L46zbEuNOEWRosOA&#10;bh3Q7QMYWbaFyaJGKXGyrx+lpGmw3Yr6IIii+PTeI7283g9W7DQFg66W5WQqhXYKG+O6Wv78cfdu&#10;IUWI4Bqw6HQtDzrI69XbN8vRV3qGPdpGk2AQF6rR17KP0VdFEVSvBwgT9NpxskUaIHJIXdEQjIw+&#10;2GI2nX4sRqTGEyodAp/eHpNylfHbVqv40LZBR2FrydxiXimvm7QWqyVUHYHvjTrRgBewGMA4fvQM&#10;dQsRxJbMf1CDUYQB2zhROBTYtkbprIHVlNN/1Dz24HXWwuYEf7YpvB6s+rZ79N8pUQ/+HtWvIByu&#10;e3CdviHCsdfQ8HNlMqoYfajOBSkIXCo241dsuLWwjZg92Lc0JEBWJ/bZ6sPZar2PQvFhWb6fLebc&#10;EcW5xeIqd6KA6qnWU4ifNQ4ibWpJ3MiMDbv7EBMXqJ6uZO5oTXNnrM0BdZu1JbGD1PT8Zfos8fKa&#10;demyw1R2REwnWWTSlUYoVBtsDqyR8Dg5POm86ZH+SDHy1NQy/N4CaSnsF8c+XZXzJCrmYP7h04wD&#10;usxsLjPgFEPVMkpx3K7jcTS3nkzX80tlFu3whr1tTRb+zOpElicj+3Ga4jR6l3G+9fyvrf4CAAD/&#10;/wMAUEsDBBQABgAIAAAAIQCp6mXe3gAAAAgBAAAPAAAAZHJzL2Rvd25yZXYueG1sTI/BTsMwDIbv&#10;SLxDZCRuLGXqylqaTgyJI9I2OLBb2pi2WuOUJNsKT493gpNl/Z9+fy5Xkx3ECX3oHSm4nyUgkBpn&#10;emoVvL+93C1BhKjJ6MERKvjGAKvq+qrUhXFn2uJpF1vBJRQKraCLcSykDE2HVoeZG5E4+3Te6sir&#10;b6Xx+szldpDzJMmk1T3xhU6P+Nxhc9gdrYJ1vlx/bVJ6/dnWe9x/1IfF3CdK3d5MT48gIk7xD4aL&#10;PqtDxU61O5IJYlDwkGULRhXkPDjP0zQHUTOY5CCrUv5/oPoFAAD//wMAUEsBAi0AFAAGAAgAAAAh&#10;ALaDOJL+AAAA4QEAABMAAAAAAAAAAAAAAAAAAAAAAFtDb250ZW50X1R5cGVzXS54bWxQSwECLQAU&#10;AAYACAAAACEAOP0h/9YAAACUAQAACwAAAAAAAAAAAAAAAAAvAQAAX3JlbHMvLnJlbHNQSwECLQAU&#10;AAYACAAAACEA10SttOQBAACzAwAADgAAAAAAAAAAAAAAAAAuAgAAZHJzL2Uyb0RvYy54bWxQSwEC&#10;LQAUAAYACAAAACEAqepl3t4AAAAI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/>
          <w:w w:val="110"/>
          <w:lang w:val="es-ES"/>
        </w:rPr>
        <w:t>]</w:t>
      </w:r>
    </w:p>
    <w:p w14:paraId="4794FAB4" w14:textId="77777777" w:rsidR="008744D0" w:rsidRPr="003170DE" w:rsidRDefault="008744D0">
      <w:pPr>
        <w:spacing w:line="121" w:lineRule="exact"/>
        <w:jc w:val="center"/>
        <w:rPr>
          <w:rFonts w:asci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4875" w:space="40"/>
            <w:col w:w="1237" w:space="39"/>
            <w:col w:w="3019"/>
          </w:cols>
        </w:sectPr>
      </w:pPr>
    </w:p>
    <w:p w14:paraId="3962B291" w14:textId="77777777" w:rsidR="008744D0" w:rsidRPr="003170DE" w:rsidRDefault="008744D0">
      <w:pPr>
        <w:pStyle w:val="Textoindependiente"/>
        <w:spacing w:before="7"/>
        <w:rPr>
          <w:rFonts w:ascii="Cambria Math"/>
          <w:sz w:val="24"/>
          <w:lang w:val="es-ES"/>
        </w:rPr>
      </w:pPr>
    </w:p>
    <w:p w14:paraId="1A694317" w14:textId="77777777" w:rsidR="008744D0" w:rsidRPr="003170DE" w:rsidRDefault="00000000">
      <w:pPr>
        <w:spacing w:line="156" w:lineRule="auto"/>
        <w:ind w:right="366"/>
        <w:jc w:val="right"/>
        <w:rPr>
          <w:rFonts w:ascii="Cambria Math" w:eastAsia="Cambria Math" w:hAnsi="Cambria Math"/>
          <w:sz w:val="16"/>
          <w:lang w:val="es-ES"/>
        </w:rPr>
      </w:pPr>
      <w:r>
        <w:rPr>
          <w:rFonts w:ascii="Cambria Math" w:eastAsia="Cambria Math" w:hAnsi="Cambria Math"/>
          <w:w w:val="105"/>
          <w:position w:val="-7"/>
        </w:rPr>
        <w:t>𝑒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−</w:t>
      </w:r>
      <w:r>
        <w:rPr>
          <w:rFonts w:ascii="Cambria Math" w:eastAsia="Cambria Math" w:hAnsi="Cambria Math"/>
          <w:w w:val="105"/>
          <w:sz w:val="16"/>
        </w:rPr>
        <w:t>𝑎</w:t>
      </w:r>
      <w:r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>
        <w:rPr>
          <w:rFonts w:ascii="Cambria Math" w:eastAsia="Cambria Math" w:hAnsi="Cambria Math"/>
          <w:w w:val="105"/>
          <w:sz w:val="16"/>
        </w:rPr>
        <w:t>𝑘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+1</w:t>
      </w:r>
      <w:r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  <w:r>
        <w:rPr>
          <w:rFonts w:ascii="Cambria Math" w:eastAsia="Cambria Math" w:hAnsi="Cambria Math"/>
          <w:w w:val="105"/>
          <w:sz w:val="16"/>
        </w:rPr>
        <w:t>𝑇</w:t>
      </w:r>
    </w:p>
    <w:p w14:paraId="533F77BC" w14:textId="3A611A88" w:rsidR="008744D0" w:rsidRPr="003170DE" w:rsidRDefault="003170DE">
      <w:pPr>
        <w:pStyle w:val="Textoindependiente"/>
        <w:spacing w:line="364" w:lineRule="exact"/>
        <w:ind w:left="2336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90176" behindDoc="1" locked="0" layoutInCell="1" allowOverlap="1" wp14:anchorId="5B7E8396" wp14:editId="7FA00EB4">
                <wp:simplePos x="0" y="0"/>
                <wp:positionH relativeFrom="page">
                  <wp:posOffset>2567305</wp:posOffset>
                </wp:positionH>
                <wp:positionV relativeFrom="paragraph">
                  <wp:posOffset>60960</wp:posOffset>
                </wp:positionV>
                <wp:extent cx="709930" cy="8890"/>
                <wp:effectExtent l="0" t="0" r="0" b="0"/>
                <wp:wrapNone/>
                <wp:docPr id="717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4E754" id="docshape85" o:spid="_x0000_s1026" style="position:absolute;margin-left:202.15pt;margin-top:4.8pt;width:55.9pt;height:.7pt;z-index:-17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Hv5AEAALIDAAAOAAAAZHJzL2Uyb0RvYy54bWysU9uO0zAQfUfiHyy/07SlsG3UdLXqahHS&#10;cpEWPmDqOImF4zFjt2n5esZOt1vBGyIPlsfjOT5n5mR9e+ytOGgKBl0lZ5OpFNoprI1rK/n928Ob&#10;pRQhgqvBotOVPOkgbzevX60HX+o5dmhrTYJBXCgHX8kuRl8WRVCd7iFM0GvHyQaph8ghtUVNMDB6&#10;b4v5dPq+GJBqT6h0CHx6PyblJuM3jVbxS9MEHYWtJHOLeaW87tJabNZQtgS+M+pMA/6BRQ/G8aMX&#10;qHuIIPZk/oLqjSIM2MSJwr7ApjFKZw2sZjb9Q81TB15nLdyc4C9tCv8PVn0+PPmvlKgH/4jqRxAO&#10;tx24Vt8R4dBpqPm5WWpUMfhQXgpSELhU7IZPWPNoYR8x9+DYUJ8AWZ045lafLq3WxygUH95MV6u3&#10;PBDFqeVylQdRQPlc6inEDxp7kTaVJJ5jhobDY4iJCpTPVzJ1tKZ+MNbmgNrd1pI4QJp5/jJ7Vnh9&#10;zbp02WEqGxHTSdaYZCUHhXKH9YklEo7GYaPzpkP6JcXApqlk+LkH0lLYj47btJotFsllOVi8u5lz&#10;QNeZ3XUGnGKoSkYpxu02js7cezJtxy/NsmiHd9zaxmThL6zOZNkYuR9nEyfnXcf51suvtvkNAAD/&#10;/wMAUEsDBBQABgAIAAAAIQCoI1Hf3gAAAAgBAAAPAAAAZHJzL2Rvd25yZXYueG1sTI/BTsMwEETv&#10;SPyDtUjcqJ2SRm2IU1Ekjki0cKA3J16SqPE6xG4b+HqWUzmu5mnmbbGeXC9OOIbOk4ZkpkAg1d52&#10;1Gh4f3u+W4II0ZA1vSfU8I0B1uX1VWFy68+0xdMuNoJLKORGQxvjkEsZ6hadCTM/IHH26UdnIp9j&#10;I+1ozlzuejlXKpPOdMQLrRnwqcX6sDs6DZvVcvP1mtLLz7ba4/6jOizmo9L69mZ6fAARcYoXGP70&#10;WR1Kdqr8kWwQvYZUpfeMalhlIDhfJFkComIwUSDLQv5/oPwFAAD//wMAUEsBAi0AFAAGAAgAAAAh&#10;ALaDOJL+AAAA4QEAABMAAAAAAAAAAAAAAAAAAAAAAFtDb250ZW50X1R5cGVzXS54bWxQSwECLQAU&#10;AAYACAAAACEAOP0h/9YAAACUAQAACwAAAAAAAAAAAAAAAAAvAQAAX3JlbHMvLnJlbHNQSwECLQAU&#10;AAYACAAAACEACa7h7+QBAACyAwAADgAAAAAAAAAAAAAAAAAuAgAAZHJzL2Uyb0RvYy54bWxQSwEC&#10;LQAUAAYACAAAACEAqCNR394AAAAI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w w:val="105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5"/>
          <w:w w:val="105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="00000000">
        <w:rPr>
          <w:rFonts w:ascii="Cambria Math" w:eastAsia="Cambria Math" w:hAnsi="Cambria Math"/>
          <w:w w:val="105"/>
        </w:rPr>
        <w:t>𝑒</w:t>
      </w:r>
      <w:r w:rsidR="00000000" w:rsidRPr="003170DE">
        <w:rPr>
          <w:rFonts w:ascii="Cambria Math" w:eastAsia="Cambria Math" w:hAnsi="Cambria Math"/>
          <w:w w:val="105"/>
          <w:vertAlign w:val="superscript"/>
          <w:lang w:val="es-ES"/>
        </w:rPr>
        <w:t>−</w:t>
      </w:r>
      <w:r w:rsidR="00000000">
        <w:rPr>
          <w:rFonts w:ascii="Cambria Math" w:eastAsia="Cambria Math" w:hAnsi="Cambria Math"/>
          <w:w w:val="105"/>
          <w:vertAlign w:val="superscript"/>
        </w:rPr>
        <w:t>𝑎𝑇</w:t>
      </w:r>
      <w:r w:rsidR="00000000" w:rsidRPr="003170DE">
        <w:rPr>
          <w:rFonts w:ascii="Cambria Math" w:eastAsia="Cambria Math" w:hAnsi="Cambria Math"/>
          <w:spacing w:val="18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1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1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44E151D8" w14:textId="77777777" w:rsidR="008744D0" w:rsidRPr="003170DE" w:rsidRDefault="00000000">
      <w:pPr>
        <w:pStyle w:val="Textoindependiente"/>
        <w:spacing w:before="278" w:line="175" w:lineRule="exact"/>
        <w:ind w:left="783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𝐾</w:t>
      </w:r>
      <w:r w:rsidRPr="003170DE">
        <w:rPr>
          <w:rFonts w:ascii="Cambria Math" w:eastAsia="Cambria Math"/>
          <w:position w:val="-4"/>
          <w:sz w:val="16"/>
          <w:lang w:val="es-ES"/>
        </w:rPr>
        <w:t>2</w:t>
      </w:r>
      <w:r w:rsidRPr="003170DE">
        <w:rPr>
          <w:rFonts w:ascii="Cambria Math" w:eastAsia="Cambria Math"/>
          <w:spacing w:val="32"/>
          <w:position w:val="-4"/>
          <w:sz w:val="16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0"/>
          <w:lang w:val="es-ES"/>
        </w:rPr>
        <w:t xml:space="preserve"> </w:t>
      </w:r>
      <w:r w:rsidRPr="003170DE">
        <w:rPr>
          <w:rFonts w:ascii="Cambria Math" w:eastAsia="Cambria Math"/>
          <w:position w:val="1"/>
          <w:lang w:val="es-ES"/>
        </w:rPr>
        <w:t>[</w:t>
      </w:r>
      <w:r w:rsidRPr="003170DE">
        <w:rPr>
          <w:rFonts w:ascii="Cambria Math" w:eastAsia="Cambria Math"/>
          <w:lang w:val="es-ES"/>
        </w:rPr>
        <w:t>residuo</w:t>
      </w:r>
      <w:r w:rsidRPr="003170DE">
        <w:rPr>
          <w:rFonts w:ascii="Cambria Math" w:eastAsia="Cambria Math"/>
          <w:spacing w:val="-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en</w:t>
      </w:r>
      <w:r w:rsidRPr="003170DE">
        <w:rPr>
          <w:rFonts w:ascii="Cambria Math" w:eastAsia="Cambria Math"/>
          <w:spacing w:val="-3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el</w:t>
      </w:r>
      <w:r w:rsidRPr="003170DE">
        <w:rPr>
          <w:rFonts w:ascii="Cambria Math" w:eastAsia="Cambria Math"/>
          <w:spacing w:val="-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polo</w:t>
      </w:r>
      <w:r w:rsidRPr="003170DE">
        <w:rPr>
          <w:rFonts w:ascii="Cambria Math" w:eastAsia="Cambria Math"/>
          <w:spacing w:val="-2"/>
          <w:lang w:val="es-ES"/>
        </w:rPr>
        <w:t xml:space="preserve"> 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spacing w:val="1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0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1</w:t>
      </w:r>
      <w:r w:rsidRPr="003170DE">
        <w:rPr>
          <w:rFonts w:ascii="Cambria Math" w:eastAsia="Cambria Math"/>
          <w:position w:val="1"/>
          <w:lang w:val="es-ES"/>
        </w:rPr>
        <w:t>]</w:t>
      </w:r>
      <w:r w:rsidRPr="003170DE">
        <w:rPr>
          <w:rFonts w:ascii="Cambria Math" w:eastAsia="Cambria Math"/>
          <w:spacing w:val="10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</w:p>
    <w:p w14:paraId="130DB08D" w14:textId="77777777" w:rsidR="008744D0" w:rsidRPr="003170DE" w:rsidRDefault="00000000">
      <w:pPr>
        <w:spacing w:before="21"/>
        <w:ind w:left="455"/>
        <w:rPr>
          <w:rFonts w:ascii="Cambria Math" w:eastAsia="Cambria Math" w:hAnsi="Cambria Math"/>
          <w:sz w:val="13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  <w:w w:val="110"/>
          <w:position w:val="-4"/>
          <w:sz w:val="16"/>
        </w:rPr>
        <w:t>𝑧</w:t>
      </w:r>
      <w:r w:rsidRPr="003170DE">
        <w:rPr>
          <w:rFonts w:ascii="Cambria Math" w:eastAsia="Cambria Math" w:hAnsi="Cambria Math"/>
          <w:w w:val="110"/>
          <w:position w:val="-4"/>
          <w:sz w:val="16"/>
          <w:lang w:val="es-ES"/>
        </w:rPr>
        <w:t>→</w:t>
      </w:r>
      <w:r>
        <w:rPr>
          <w:rFonts w:ascii="Cambria Math" w:eastAsia="Cambria Math" w:hAnsi="Cambria Math"/>
          <w:w w:val="110"/>
          <w:position w:val="-4"/>
          <w:sz w:val="16"/>
        </w:rPr>
        <w:t>𝑒</w:t>
      </w:r>
      <w:r w:rsidRPr="003170DE">
        <w:rPr>
          <w:rFonts w:ascii="Cambria Math" w:eastAsia="Cambria Math" w:hAnsi="Cambria Math"/>
          <w:w w:val="110"/>
          <w:sz w:val="13"/>
          <w:lang w:val="es-ES"/>
        </w:rPr>
        <w:t>−</w:t>
      </w:r>
      <w:r>
        <w:rPr>
          <w:rFonts w:ascii="Cambria Math" w:eastAsia="Cambria Math" w:hAnsi="Cambria Math"/>
          <w:w w:val="110"/>
          <w:sz w:val="13"/>
        </w:rPr>
        <w:t>𝑎𝑇</w:t>
      </w:r>
    </w:p>
    <w:p w14:paraId="0F3AC5FA" w14:textId="77777777" w:rsidR="008744D0" w:rsidRPr="003170DE" w:rsidRDefault="008744D0">
      <w:pPr>
        <w:pStyle w:val="Textoindependiente"/>
        <w:rPr>
          <w:rFonts w:ascii="Cambria Math"/>
          <w:sz w:val="18"/>
          <w:lang w:val="es-ES"/>
        </w:rPr>
      </w:pPr>
    </w:p>
    <w:p w14:paraId="5CC9B680" w14:textId="77777777" w:rsidR="008744D0" w:rsidRPr="003170DE" w:rsidRDefault="008744D0">
      <w:pPr>
        <w:pStyle w:val="Textoindependiente"/>
        <w:rPr>
          <w:rFonts w:ascii="Cambria Math"/>
          <w:sz w:val="18"/>
          <w:lang w:val="es-ES"/>
        </w:rPr>
      </w:pPr>
    </w:p>
    <w:p w14:paraId="416B2C8F" w14:textId="77777777" w:rsidR="008744D0" w:rsidRPr="003170DE" w:rsidRDefault="008744D0">
      <w:pPr>
        <w:pStyle w:val="Textoindependiente"/>
        <w:rPr>
          <w:rFonts w:ascii="Cambria Math"/>
          <w:sz w:val="18"/>
          <w:lang w:val="es-ES"/>
        </w:rPr>
      </w:pPr>
    </w:p>
    <w:p w14:paraId="47993E8B" w14:textId="77777777" w:rsidR="008744D0" w:rsidRPr="003170DE" w:rsidRDefault="00000000">
      <w:pPr>
        <w:pStyle w:val="Textoindependiente"/>
        <w:spacing w:before="109" w:line="213" w:lineRule="exact"/>
        <w:ind w:left="335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1</w:t>
      </w:r>
    </w:p>
    <w:p w14:paraId="5D01371B" w14:textId="10A6EC73" w:rsidR="008744D0" w:rsidRPr="003170DE" w:rsidRDefault="003170DE">
      <w:pPr>
        <w:pStyle w:val="Textoindependiente"/>
        <w:spacing w:line="120" w:lineRule="exact"/>
        <w:ind w:left="815"/>
        <w:rPr>
          <w:rFonts w:asci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1F8B0AF4" wp14:editId="798F7C77">
                <wp:simplePos x="0" y="0"/>
                <wp:positionH relativeFrom="page">
                  <wp:posOffset>3472180</wp:posOffset>
                </wp:positionH>
                <wp:positionV relativeFrom="paragraph">
                  <wp:posOffset>59690</wp:posOffset>
                </wp:positionV>
                <wp:extent cx="476885" cy="8890"/>
                <wp:effectExtent l="0" t="0" r="0" b="0"/>
                <wp:wrapNone/>
                <wp:docPr id="716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EAAEA" id="docshape86" o:spid="_x0000_s1026" style="position:absolute;margin-left:273.4pt;margin-top:4.7pt;width:37.55pt;height:.7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pE5AEAALIDAAAOAAAAZHJzL2Uyb0RvYy54bWysU9Fu2yAUfZ+0f0C8L46jtE2tOFWVqtOk&#10;bqvU7QNuMLbRMJddSJzs63chaRptb9P8gLhcOJxzOF7e7QcrdpqCQVfLcjKVQjuFjXFdLb9/e/yw&#10;kCJEcA1YdLqWBx3k3er9u+XoKz3DHm2jSTCIC9Xoa9nH6KuiCKrXA4QJeu242SINELmkrmgIRkYf&#10;bDGbTq+LEanxhEqHwKsPx6ZcZfy21Sp+bdugo7C1ZG4xj5THTRqL1RKqjsD3Rp1owD+wGMA4vvQM&#10;9QARxJbMX1CDUYQB2zhROBTYtkbprIHVlNM/1Lz04HXWwuYEf7Yp/D9Y9WX34p8pUQ/+CdWPIByu&#10;e3CdvifCsdfQ8HVlMqoYfajOB1IR+KjYjJ+x4aeFbcTswb6lIQGyOrHPVh/OVut9FIoX5zfXi8WV&#10;FIpbi8VtfogCqtejnkL8qHEQaVJL4nfM0LB7CjFRgep1S6aO1jSPxtpcULdZWxI7SG+ev8yeFV5u&#10;sy5tdpiOHRHTStaYZKUEhWqDzYElEh6Dw0HnSY/0S4qRQ1PL8HMLpKWwnxzbdFvO5ylluZhf3cy4&#10;oMvO5rIDTjFULaMUx+k6HpO59WS6nm8qs2iH92xta7LwN1YnshyM7McpxCl5l3Xe9farrX4DAAD/&#10;/wMAUEsDBBQABgAIAAAAIQAfJ08x3gAAAAgBAAAPAAAAZHJzL2Rvd25yZXYueG1sTI8xT8MwFIR3&#10;JP6D9ZDYqN0ojZIQp6JIjEi0MNDNiR9J1Pg52G4b+PV1JxhPd7r7rlrPZmQndH6wJGG5EMCQWqsH&#10;6iR8vL885MB8UKTVaAkl/KCHdX17U6lS2zNt8bQLHYsl5EsloQ9hKjn3bY9G+YWdkKL3ZZ1RIUrX&#10;ce3UOZabkSdCZNyogeJCryZ87rE97I5GwqbIN99vKb3+bps97j+bwypxQsr7u/npEVjAOfyF4Yof&#10;0aGOTI09kvZslLBKs4geJBQpsOhnybIA1sSgyIHXFf9/oL4AAAD//wMAUEsBAi0AFAAGAAgAAAAh&#10;ALaDOJL+AAAA4QEAABMAAAAAAAAAAAAAAAAAAAAAAFtDb250ZW50X1R5cGVzXS54bWxQSwECLQAU&#10;AAYACAAAACEAOP0h/9YAAACUAQAACwAAAAAAAAAAAAAAAAAvAQAAX3JlbHMvLnJlbHNQSwECLQAU&#10;AAYACAAAACEAW+EaROQBAACyAwAADgAAAAAAAAAAAAAAAAAuAgAAZHJzL2Uyb0RvYy54bWxQSwEC&#10;LQAUAAYACAAAACEAHydPMd4AAAAI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/>
          <w:lang w:val="es-ES"/>
        </w:rPr>
        <w:t>lim</w:t>
      </w:r>
    </w:p>
    <w:p w14:paraId="12ABF422" w14:textId="77777777" w:rsidR="008744D0" w:rsidRPr="003170DE" w:rsidRDefault="00000000">
      <w:pPr>
        <w:pStyle w:val="Textoindependiente"/>
        <w:spacing w:line="241" w:lineRule="exact"/>
        <w:ind w:left="1056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spacing w:val="10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5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spacing w:val="5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5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</w:t>
      </w:r>
      <w:r>
        <w:rPr>
          <w:rFonts w:ascii="Cambria Math" w:eastAsia="Cambria Math" w:hAnsi="Cambria Math"/>
          <w:w w:val="105"/>
          <w:vertAlign w:val="superscript"/>
        </w:rPr>
        <w:t>𝑎𝑇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</w:p>
    <w:p w14:paraId="69C17059" w14:textId="77777777" w:rsidR="008744D0" w:rsidRPr="003170DE" w:rsidRDefault="008744D0">
      <w:pPr>
        <w:pStyle w:val="Textoindependiente"/>
        <w:rPr>
          <w:rFonts w:ascii="Cambria Math"/>
          <w:sz w:val="24"/>
          <w:lang w:val="es-ES"/>
        </w:rPr>
      </w:pPr>
    </w:p>
    <w:p w14:paraId="3D0008C8" w14:textId="77777777" w:rsidR="008744D0" w:rsidRPr="003170DE" w:rsidRDefault="008744D0">
      <w:pPr>
        <w:pStyle w:val="Textoindependiente"/>
        <w:rPr>
          <w:rFonts w:ascii="Cambria Math"/>
          <w:sz w:val="24"/>
          <w:lang w:val="es-ES"/>
        </w:rPr>
      </w:pPr>
    </w:p>
    <w:p w14:paraId="455DC390" w14:textId="77777777" w:rsidR="008744D0" w:rsidRPr="003170DE" w:rsidRDefault="00000000">
      <w:pPr>
        <w:tabs>
          <w:tab w:val="left" w:pos="1841"/>
        </w:tabs>
        <w:spacing w:before="144" w:line="232" w:lineRule="exact"/>
        <w:ind w:left="55"/>
        <w:rPr>
          <w:rFonts w:ascii="Cambria Math" w:eastAsia="Cambria Math"/>
          <w:sz w:val="16"/>
          <w:lang w:val="es-ES"/>
        </w:rPr>
      </w:pPr>
      <w:r w:rsidRPr="003170DE">
        <w:rPr>
          <w:rFonts w:ascii="Cambria Math" w:eastAsia="Cambria Math"/>
          <w:position w:val="-7"/>
          <w:lang w:val="es-ES"/>
        </w:rPr>
        <w:t>d</w:t>
      </w:r>
      <w:r w:rsidRPr="003170DE">
        <w:rPr>
          <w:rFonts w:ascii="Cambria Math" w:eastAsia="Cambria Math"/>
          <w:position w:val="-7"/>
          <w:lang w:val="es-ES"/>
        </w:rPr>
        <w:tab/>
      </w:r>
      <w:r>
        <w:rPr>
          <w:rFonts w:ascii="Cambria Math" w:eastAsia="Cambria Math"/>
          <w:position w:val="-7"/>
        </w:rPr>
        <w:t>𝑧</w:t>
      </w:r>
      <w:r>
        <w:rPr>
          <w:rFonts w:ascii="Cambria Math" w:eastAsia="Cambria Math"/>
          <w:sz w:val="16"/>
        </w:rPr>
        <w:t>𝑘</w:t>
      </w:r>
      <w:r w:rsidRPr="003170DE">
        <w:rPr>
          <w:rFonts w:ascii="Cambria Math" w:eastAsia="Cambria Math"/>
          <w:sz w:val="16"/>
          <w:lang w:val="es-ES"/>
        </w:rPr>
        <w:t>+1</w:t>
      </w:r>
    </w:p>
    <w:p w14:paraId="39243C29" w14:textId="52C63E5A" w:rsidR="008744D0" w:rsidRPr="003170DE" w:rsidRDefault="003170DE">
      <w:pPr>
        <w:pStyle w:val="Textoindependiente"/>
        <w:tabs>
          <w:tab w:val="left" w:pos="2955"/>
        </w:tabs>
        <w:spacing w:line="126" w:lineRule="exact"/>
        <w:ind w:left="269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342FF6FA" wp14:editId="1535FA0B">
                <wp:simplePos x="0" y="0"/>
                <wp:positionH relativeFrom="page">
                  <wp:posOffset>4196080</wp:posOffset>
                </wp:positionH>
                <wp:positionV relativeFrom="paragraph">
                  <wp:posOffset>63500</wp:posOffset>
                </wp:positionV>
                <wp:extent cx="147955" cy="8890"/>
                <wp:effectExtent l="0" t="0" r="0" b="0"/>
                <wp:wrapNone/>
                <wp:docPr id="715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720CE" id="docshape87" o:spid="_x0000_s1026" style="position:absolute;margin-left:330.4pt;margin-top:5pt;width:11.65pt;height:.7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1r5AEAALIDAAAOAAAAZHJzL2Uyb0RvYy54bWysU12P2yAQfK/U/4B4bxxHSe9ixTmdcrqq&#10;0vVDuvYHbDC2UTFLFxIn/fVdSC4XtW9V/YBYFoaZYby6OwxW7DUFg66W5WQqhXYKG+O6Wn7/9vju&#10;VooQwTVg0elaHnWQd+u3b1ajr/QMe7SNJsEgLlSjr2Ufo6+KIqheDxAm6LXjZos0QOSSuqIhGBl9&#10;sMVsOn1fjEiNJ1Q6BF59ODXlOuO3rVbxS9sGHYWtJXOLeaQ8btNYrFdQdQS+N+pMA/6BxQDG8aUX&#10;qAeIIHZk/oIajCIM2MaJwqHAtjVKZw2sppz+oea5B6+zFjYn+ItN4f/Bqs/7Z/+VEvXgn1D9CMLh&#10;pgfX6XsiHHsNDV9XJqOK0YfqciAVgY+K7fgJG35a2EXMHhxaGhIgqxOHbPXxYrU+RKF4sZzfLBcL&#10;KRS3bm+X+SEKqF6Oegrxg8ZBpEktid8xQ8P+KcREBaqXLZk6WtM8GmtzQd12Y0nsIb15/jJ7Vni9&#10;zbq02WE6dkJMK1ljkpUSFKotNkeWSHgKDgedJz3SLylGDk0tw88dkJbCfnRs07Kcz1PKcjFf3My4&#10;oOvO9roDTjFULaMUp+kmnpK582S6nm8qs2iH92xta7LwV1ZnshyM7Mc5xCl513Xe9fqrrX8DAAD/&#10;/wMAUEsDBBQABgAIAAAAIQA/s8ZB3gAAAAkBAAAPAAAAZHJzL2Rvd25yZXYueG1sTI/BTsMwEETv&#10;SPyDtUjcqJ0qjUKIU1Ekjki0cKA3J1mSqPE62G4b+vUsJzjuzGj2Tbme7ShO6MPgSEOyUCCQGtcO&#10;1Gl4f3u+y0GEaKg1oyPU8I0B1tX1VWmK1p1pi6dd7ASXUCiMhj7GqZAyND1aExZuQmLv03lrIp++&#10;k603Zy63o1wqlUlrBuIPvZnwqcfmsDtaDZv7fPP1mtLLZVvvcf9RH1ZLr7S+vZkfH0BEnONfGH7x&#10;GR0qZqrdkdogRg1Zphg9sqF4EweyPE1A1CwkKciqlP8XVD8AAAD//wMAUEsBAi0AFAAGAAgAAAAh&#10;ALaDOJL+AAAA4QEAABMAAAAAAAAAAAAAAAAAAAAAAFtDb250ZW50X1R5cGVzXS54bWxQSwECLQAU&#10;AAYACAAAACEAOP0h/9YAAACUAQAACwAAAAAAAAAAAAAAAAAvAQAAX3JlbHMvLnJlbHNQSwECLQAU&#10;AAYACAAAACEAezGNa+QBAACyAwAADgAAAAAAAAAAAAAAAAAuAgAAZHJzL2Uyb0RvYy54bWxQSwEC&#10;LQAUAAYACAAAACEAP7PGQd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2F22A179" wp14:editId="7B49BC53">
                <wp:simplePos x="0" y="0"/>
                <wp:positionH relativeFrom="page">
                  <wp:posOffset>4938395</wp:posOffset>
                </wp:positionH>
                <wp:positionV relativeFrom="paragraph">
                  <wp:posOffset>63500</wp:posOffset>
                </wp:positionV>
                <wp:extent cx="1132840" cy="8890"/>
                <wp:effectExtent l="0" t="0" r="0" b="0"/>
                <wp:wrapNone/>
                <wp:docPr id="714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76DAD" id="docshape88" o:spid="_x0000_s1026" style="position:absolute;margin-left:388.85pt;margin-top:5pt;width:89.2pt;height:.7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205AEAALMDAAAOAAAAZHJzL2Uyb0RvYy54bWysU8Fu2zAMvQ/YPwi6L46zbEuNOEWRosOA&#10;bh3Q7QMYWbaFyaJGKXGyrx+lpGmw3Yr6IIii+PTeI7283g9W7DQFg66W5WQqhXYKG+O6Wv78cfdu&#10;IUWI4Bqw6HQtDzrI69XbN8vRV3qGPdpGk2AQF6rR17KP0VdFEVSvBwgT9NpxskUaIHJIXdEQjIw+&#10;2GI2nX4sRqTGEyodAp/eHpNylfHbVqv40LZBR2FrydxiXimvm7QWqyVUHYHvjTrRgBewGMA4fvQM&#10;dQsRxJbMf1CDUYQB2zhROBTYtkbprIHVlNN/1Dz24HXWwuYEf7YpvB6s+rZ79N8pUQ/+HtWvIByu&#10;e3CdviHCsdfQ8HNlMqoYfajOBSkIXCo241dsuLWwjZg92Lc0JEBWJ/bZ6sPZar2PQvFhWb6fLebc&#10;EcW5xeIqd6KA6qnWU4ifNQ4ibWpJ3MiMDbv7EBMXqJ6uZO5oTXNnrM0BdZu1JbGD1PT8Zfos8fKa&#10;demyw1R2REwnWWTSlUYoVBtsDqyR8Dg5POm86ZH+SDHy1NQy/N4CaSnsF8c+XZXzJCrmYP7h04wD&#10;usxsLjPgFEPVMkpx3K7jcTS3nkzX80tlFu3whr1tTRb+zOpElicj+3Ga4jR6l3G+9fyvrf4CAAD/&#10;/wMAUEsDBBQABgAIAAAAIQCEqRTD3gAAAAkBAAAPAAAAZHJzL2Rvd25yZXYueG1sTI9BT8MwDIXv&#10;SPyHyEjcWNJpG1tpOjEkjkhscGC3tDFttcYpSbYVfj3mNHyz39Pz94r16HpxwhA7TxqyiQKBVHvb&#10;UaPh/e35bgkiJkPW9J5QwzdGWJfXV4XJrT/TFk+71AgOoZgbDW1KQy5lrFt0Jk78gMTapw/OJF5D&#10;I20wZw53vZwqtZDOdMQfWjPgU4v1YXd0Gjar5ebrdUYvP9tqj/uP6jCfBqX17c34+AAi4ZguZvjD&#10;Z3QomanyR7JR9BruedjKguJObFjNFxmIig/ZDGRZyP8Nyl8AAAD//wMAUEsBAi0AFAAGAAgAAAAh&#10;ALaDOJL+AAAA4QEAABMAAAAAAAAAAAAAAAAAAAAAAFtDb250ZW50X1R5cGVzXS54bWxQSwECLQAU&#10;AAYACAAAACEAOP0h/9YAAACUAQAACwAAAAAAAAAAAAAAAAAvAQAAX3JlbHMvLnJlbHNQSwECLQAU&#10;AAYACAAAACEA10SttOQBAACzAwAADgAAAAAAAAAAAAAAAAAuAgAAZHJzL2Uyb0RvYy54bWxQSwEC&#10;LQAUAAYACAAAACEAhKkUw9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w w:val="105"/>
          <w:lang w:val="es-ES"/>
        </w:rPr>
        <w:t>[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spacing w:val="-1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5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1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ab/>
      </w:r>
      <w:r w:rsidR="00000000" w:rsidRPr="003170DE">
        <w:rPr>
          <w:rFonts w:ascii="Cambria Math" w:eastAsia="Cambria Math" w:hAnsi="Cambria Math"/>
          <w:w w:val="105"/>
          <w:lang w:val="es-ES"/>
        </w:rPr>
        <w:t>]</w:t>
      </w:r>
    </w:p>
    <w:p w14:paraId="3E24CA5C" w14:textId="77777777" w:rsidR="008744D0" w:rsidRPr="003170DE" w:rsidRDefault="008744D0">
      <w:pPr>
        <w:spacing w:line="126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3928" w:space="40"/>
            <w:col w:w="1121" w:space="39"/>
            <w:col w:w="4082"/>
          </w:cols>
        </w:sectPr>
      </w:pPr>
    </w:p>
    <w:p w14:paraId="2474009E" w14:textId="77777777" w:rsidR="008744D0" w:rsidRPr="003170DE" w:rsidRDefault="00000000">
      <w:pPr>
        <w:pStyle w:val="Textoindependiente"/>
        <w:tabs>
          <w:tab w:val="left" w:pos="6297"/>
        </w:tabs>
        <w:spacing w:line="241" w:lineRule="exact"/>
        <w:ind w:left="3988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-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lang w:val="es-ES"/>
        </w:rPr>
        <w:t>!</w:t>
      </w:r>
      <w:r w:rsidRPr="003170DE">
        <w:rPr>
          <w:rFonts w:ascii="Cambria Math" w:eastAsia="Cambria Math" w:hAnsi="Cambria Math"/>
          <w:spacing w:val="-9"/>
          <w:lang w:val="es-ES"/>
        </w:rPr>
        <w:t xml:space="preserve"> </w:t>
      </w:r>
      <w:r>
        <w:rPr>
          <w:rFonts w:ascii="Cambria Math" w:eastAsia="Cambria Math" w:hAnsi="Cambria Math"/>
          <w:position w:val="1"/>
          <w:sz w:val="16"/>
        </w:rPr>
        <w:t>𝑧</w:t>
      </w:r>
      <w:r w:rsidRPr="003170DE">
        <w:rPr>
          <w:rFonts w:ascii="Cambria Math" w:eastAsia="Cambria Math" w:hAnsi="Cambria Math"/>
          <w:position w:val="1"/>
          <w:sz w:val="16"/>
          <w:lang w:val="es-ES"/>
        </w:rPr>
        <w:t>→1</w:t>
      </w:r>
      <w:r w:rsidRPr="003170DE">
        <w:rPr>
          <w:rFonts w:ascii="Cambria Math" w:eastAsia="Cambria Math" w:hAnsi="Cambria Math"/>
          <w:spacing w:val="2"/>
          <w:position w:val="1"/>
          <w:sz w:val="1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d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lang w:val="es-ES"/>
        </w:rPr>
        <w:tab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spacing w:val="7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spacing w:val="6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 xml:space="preserve">− </w:t>
      </w:r>
      <w:r>
        <w:rPr>
          <w:rFonts w:ascii="Cambria Math" w:eastAsia="Cambria Math" w:hAnsi="Cambria Math"/>
          <w:w w:val="105"/>
        </w:rPr>
        <w:t>𝑒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</w:t>
      </w:r>
      <w:r>
        <w:rPr>
          <w:rFonts w:ascii="Cambria Math" w:eastAsia="Cambria Math" w:hAnsi="Cambria Math"/>
          <w:w w:val="105"/>
          <w:vertAlign w:val="superscript"/>
        </w:rPr>
        <w:t>𝑎𝑇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</w:p>
    <w:p w14:paraId="11487508" w14:textId="77777777" w:rsidR="008744D0" w:rsidRPr="003170DE" w:rsidRDefault="008744D0">
      <w:pPr>
        <w:spacing w:line="241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23BE8043" w14:textId="235D50E9" w:rsidR="008744D0" w:rsidRPr="003170DE" w:rsidRDefault="003170DE">
      <w:pPr>
        <w:tabs>
          <w:tab w:val="left" w:pos="489"/>
        </w:tabs>
        <w:spacing w:line="230" w:lineRule="exact"/>
        <w:jc w:val="right"/>
        <w:rPr>
          <w:rFonts w:ascii="Cambria Math" w:eastAsia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98880" behindDoc="1" locked="0" layoutInCell="1" allowOverlap="1" wp14:anchorId="5E9971D4" wp14:editId="2EF26018">
                <wp:simplePos x="0" y="0"/>
                <wp:positionH relativeFrom="page">
                  <wp:posOffset>3700780</wp:posOffset>
                </wp:positionH>
                <wp:positionV relativeFrom="paragraph">
                  <wp:posOffset>260985</wp:posOffset>
                </wp:positionV>
                <wp:extent cx="201295" cy="102235"/>
                <wp:effectExtent l="0" t="0" r="0" b="0"/>
                <wp:wrapNone/>
                <wp:docPr id="713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FCB0B" w14:textId="77777777" w:rsidR="008744D0" w:rsidRDefault="00000000">
                            <w:pPr>
                              <w:spacing w:line="161" w:lineRule="exact"/>
                              <w:rPr>
                                <w:rFonts w:ascii="Cambria Math" w:eastAsia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w w:val="105"/>
                                <w:sz w:val="16"/>
                              </w:rPr>
                              <w:t>𝑧→1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971D4" id="docshape89" o:spid="_x0000_s1032" type="#_x0000_t202" style="position:absolute;left:0;text-align:left;margin-left:291.4pt;margin-top:20.55pt;width:15.85pt;height:8.05pt;z-index:-178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342QEAAJcDAAAOAAAAZHJzL2Uyb0RvYy54bWysU8Fu1DAQvSPxD5bvbLJBrSDabFVaFSEV&#10;qFT6AbOOk1gkHjP2brJ8PWNns6VwQ1ys8dh+896b8eZqGnpx0OQN2kquV7kU2iqsjW0r+fTt7s07&#10;KXwAW0OPVlfyqL282r5+tRldqQvssK81CQaxvhxdJbsQXJllXnV6AL9Cpy0fNkgDBN5Sm9UEI6MP&#10;fVbk+WU2ItWOUGnvOXs7H8ptwm8arcLXpvE6iL6SzC2kldK6i2u23UDZErjOqBMN+AcWAxjLRc9Q&#10;txBA7Mn8BTUYReixCSuFQ4ZNY5ROGljNOv9DzWMHTictbI53Z5v8/4NVXw6P7oFEmD7gxA1MIry7&#10;R/XdC4s3HdhWXxPh2GmoufA6WpaNzpenp9FqX/oIshs/Y81Nhn3ABDQ1NERXWKdgdG7A8Wy6noJQ&#10;nGTdxfsLKRQfrfOieHuRKkC5PHbkw0eNg4hBJYl7msDhcO9DJAPlciXWsnhn+j71tbcvEnwxZhL5&#10;yHdmHqbdJExdyctYN2rZYX1kNYTztPB0c9Ah/ZRi5EmppP+xB9JS9J8sOxLHagloCXZLAFbx00oG&#10;KebwJszjt3dk2o6RZ88tXrNrjUmKnlmc6HL3k9DTpMbx+n2fbj3/p+0vAAAA//8DAFBLAwQUAAYA&#10;CAAAACEAFHRKxN8AAAAJAQAADwAAAGRycy9kb3ducmV2LnhtbEyPQU+DQBSE7yb+h80z8WYXSIsV&#10;WZrG6MmkkeLB4wKvsCn7Ftlti//e15MeJzOZ+SbfzHYQZ5y8caQgXkQgkBrXGuoUfFZvD2sQPmhq&#10;9eAIFfygh01xe5PrrHUXKvG8D53gEvKZVtCHMGZS+qZHq/3CjUjsHdxkdWA5dbKd9IXL7SCTKEql&#10;1YZ4odcjvvTYHPcnq2D7ReWr+d7VH+WhNFX1FNF7elTq/m7ePoMIOIe/MFzxGR0KZqrdiVovBgWr&#10;dcLoQcEyjkFwII2XKxA1O48JyCKX/x8UvwAAAP//AwBQSwECLQAUAAYACAAAACEAtoM4kv4AAADh&#10;AQAAEwAAAAAAAAAAAAAAAAAAAAAAW0NvbnRlbnRfVHlwZXNdLnhtbFBLAQItABQABgAIAAAAIQA4&#10;/SH/1gAAAJQBAAALAAAAAAAAAAAAAAAAAC8BAABfcmVscy8ucmVsc1BLAQItABQABgAIAAAAIQBT&#10;mC342QEAAJcDAAAOAAAAAAAAAAAAAAAAAC4CAABkcnMvZTJvRG9jLnhtbFBLAQItABQABgAIAAAA&#10;IQAUdErE3wAAAAkBAAAPAAAAAAAAAAAAAAAAADMEAABkcnMvZG93bnJldi54bWxQSwUGAAAAAAQA&#10;BADzAAAAPwUAAAAA&#10;" filled="f" stroked="f">
                <v:textbox inset="0,0,0,0">
                  <w:txbxContent>
                    <w:p w14:paraId="11AFCB0B" w14:textId="77777777" w:rsidR="008744D0" w:rsidRDefault="00000000">
                      <w:pPr>
                        <w:spacing w:line="161" w:lineRule="exact"/>
                        <w:rPr>
                          <w:rFonts w:ascii="Cambria Math" w:eastAsia="Cambria Math" w:hAnsi="Cambria Math"/>
                          <w:sz w:val="16"/>
                        </w:rPr>
                      </w:pPr>
                      <w:r>
                        <w:rPr>
                          <w:rFonts w:ascii="Cambria Math" w:eastAsia="Cambria Math" w:hAnsi="Cambria Math"/>
                          <w:w w:val="105"/>
                          <w:sz w:val="16"/>
                        </w:rPr>
                        <w:t>𝑧→1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 w:rsidRPr="003170DE">
        <w:rPr>
          <w:rFonts w:ascii="Cambria Math" w:eastAsia="Cambria Math"/>
          <w:position w:val="-7"/>
          <w:lang w:val="es-ES"/>
        </w:rPr>
        <w:t>d</w:t>
      </w:r>
      <w:r w:rsidR="00000000" w:rsidRPr="003170DE">
        <w:rPr>
          <w:rFonts w:ascii="Cambria Math" w:eastAsia="Cambria Math"/>
          <w:position w:val="-7"/>
          <w:lang w:val="es-ES"/>
        </w:rPr>
        <w:tab/>
      </w:r>
      <w:r w:rsidR="00000000">
        <w:rPr>
          <w:rFonts w:ascii="Cambria Math" w:eastAsia="Cambria Math"/>
          <w:position w:val="-7"/>
        </w:rPr>
        <w:t>𝑧</w:t>
      </w:r>
      <w:r w:rsidR="00000000">
        <w:rPr>
          <w:rFonts w:ascii="Cambria Math" w:eastAsia="Cambria Math"/>
          <w:sz w:val="16"/>
        </w:rPr>
        <w:t>𝑘</w:t>
      </w:r>
      <w:r w:rsidR="00000000" w:rsidRPr="003170DE">
        <w:rPr>
          <w:rFonts w:ascii="Cambria Math" w:eastAsia="Cambria Math"/>
          <w:sz w:val="16"/>
          <w:lang w:val="es-ES"/>
        </w:rPr>
        <w:t>+1</w:t>
      </w:r>
    </w:p>
    <w:p w14:paraId="5E4B4156" w14:textId="77777777" w:rsidR="008744D0" w:rsidRPr="003170DE" w:rsidRDefault="00000000">
      <w:pPr>
        <w:pStyle w:val="Textoindependiente"/>
        <w:spacing w:before="15" w:line="215" w:lineRule="exact"/>
        <w:ind w:left="88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𝑘</w:t>
      </w:r>
      <w:r w:rsidRPr="003170DE">
        <w:rPr>
          <w:rFonts w:ascii="Cambria Math" w:eastAsia="Cambria Math" w:hAnsi="Cambria Math"/>
          <w:spacing w:val="19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+</w:t>
      </w:r>
      <w:r w:rsidRPr="003170DE">
        <w:rPr>
          <w:rFonts w:ascii="Cambria Math" w:eastAsia="Cambria Math" w:hAnsi="Cambria Math"/>
          <w:spacing w:val="11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𝑘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spacing w:val="11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11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</w:t>
      </w:r>
      <w:r>
        <w:rPr>
          <w:rFonts w:ascii="Cambria Math" w:eastAsia="Cambria Math" w:hAnsi="Cambria Math"/>
          <w:w w:val="105"/>
          <w:vertAlign w:val="superscript"/>
        </w:rPr>
        <w:t>𝑎𝑇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6"/>
          <w:w w:val="10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11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𝑘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+1</w:t>
      </w:r>
    </w:p>
    <w:p w14:paraId="08166686" w14:textId="77777777" w:rsidR="008744D0" w:rsidRPr="003170DE" w:rsidRDefault="008744D0">
      <w:pPr>
        <w:spacing w:line="215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3777" w:space="40"/>
            <w:col w:w="5393"/>
          </w:cols>
        </w:sectPr>
      </w:pPr>
    </w:p>
    <w:p w14:paraId="5E67D3D5" w14:textId="03C7C5F9" w:rsidR="008744D0" w:rsidRPr="003170DE" w:rsidRDefault="003170DE">
      <w:pPr>
        <w:pStyle w:val="Textoindependiente"/>
        <w:spacing w:line="167" w:lineRule="exact"/>
        <w:ind w:left="2223"/>
        <w:rPr>
          <w:rFonts w:asci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3FB0A7CF" wp14:editId="01C1D2FC">
                <wp:simplePos x="0" y="0"/>
                <wp:positionH relativeFrom="page">
                  <wp:posOffset>2719705</wp:posOffset>
                </wp:positionH>
                <wp:positionV relativeFrom="paragraph">
                  <wp:posOffset>65405</wp:posOffset>
                </wp:positionV>
                <wp:extent cx="147955" cy="8890"/>
                <wp:effectExtent l="0" t="0" r="0" b="0"/>
                <wp:wrapNone/>
                <wp:docPr id="712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02826" id="docshape90" o:spid="_x0000_s1026" style="position:absolute;margin-left:214.15pt;margin-top:5.15pt;width:11.65pt;height:.7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1r5AEAALIDAAAOAAAAZHJzL2Uyb0RvYy54bWysU12P2yAQfK/U/4B4bxxHSe9ixTmdcrqq&#10;0vVDuvYHbDC2UTFLFxIn/fVdSC4XtW9V/YBYFoaZYby6OwxW7DUFg66W5WQqhXYKG+O6Wn7/9vju&#10;VooQwTVg0elaHnWQd+u3b1ajr/QMe7SNJsEgLlSjr2Ufo6+KIqheDxAm6LXjZos0QOSSuqIhGBl9&#10;sMVsOn1fjEiNJ1Q6BF59ODXlOuO3rVbxS9sGHYWtJXOLeaQ8btNYrFdQdQS+N+pMA/6BxQDG8aUX&#10;qAeIIHZk/oIajCIM2MaJwqHAtjVKZw2sppz+oea5B6+zFjYn+ItN4f/Bqs/7Z/+VEvXgn1D9CMLh&#10;pgfX6XsiHHsNDV9XJqOK0YfqciAVgY+K7fgJG35a2EXMHhxaGhIgqxOHbPXxYrU+RKF4sZzfLBcL&#10;KRS3bm+X+SEKqF6Oegrxg8ZBpEktid8xQ8P+KcREBaqXLZk6WtM8GmtzQd12Y0nsIb15/jJ7Vni9&#10;zbq02WE6dkJMK1ljkpUSFKotNkeWSHgKDgedJz3SLylGDk0tw88dkJbCfnRs07Kcz1PKcjFf3My4&#10;oOvO9roDTjFULaMUp+kmnpK582S6nm8qs2iH92xta7LwV1ZnshyM7Mc5xCl513Xe9fqrrX8DAAD/&#10;/wMAUEsDBBQABgAIAAAAIQBXG7iv3wAAAAkBAAAPAAAAZHJzL2Rvd25yZXYueG1sTI9BT8MwDIXv&#10;SPyHyEjcWNrSbaU0nRgSRyQ2OGy3tDFttcYpTbYVfj3eCU6W/Z6ev1esJtuLE46+c6QgnkUgkGpn&#10;OmoUfLy/3GUgfNBkdO8IFXyjh1V5fVXo3LgzbfC0DY3gEPK5VtCGMORS+rpFq/3MDUisfbrR6sDr&#10;2Egz6jOH214mUbSQVnfEH1o94HOL9WF7tArWD9n66y2l159Ntcf9rjrMkzFS6vZmenoEEXAKf2a4&#10;4DM6lMxUuSMZL3oFaZLds5WFiCcb0nm8AFHxIV6CLAv5v0H5CwAA//8DAFBLAQItABQABgAIAAAA&#10;IQC2gziS/gAAAOEBAAATAAAAAAAAAAAAAAAAAAAAAABbQ29udGVudF9UeXBlc10ueG1sUEsBAi0A&#10;FAAGAAgAAAAhADj9If/WAAAAlAEAAAsAAAAAAAAAAAAAAAAALwEAAF9yZWxzLy5yZWxzUEsBAi0A&#10;FAAGAAgAAAAhAHsxjWvkAQAAsgMAAA4AAAAAAAAAAAAAAAAALgIAAGRycy9lMm9Eb2MueG1sUEsB&#10;Ai0AFAAGAAgAAAAhAFcbuK/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77228936" wp14:editId="1C04EA96">
                <wp:simplePos x="0" y="0"/>
                <wp:positionH relativeFrom="page">
                  <wp:posOffset>3923665</wp:posOffset>
                </wp:positionH>
                <wp:positionV relativeFrom="paragraph">
                  <wp:posOffset>65405</wp:posOffset>
                </wp:positionV>
                <wp:extent cx="1667510" cy="8890"/>
                <wp:effectExtent l="0" t="0" r="0" b="0"/>
                <wp:wrapNone/>
                <wp:docPr id="711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9AE6E" id="docshape91" o:spid="_x0000_s1026" style="position:absolute;margin-left:308.95pt;margin-top:5.15pt;width:131.3pt;height:.7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Yx5QEAALMDAAAOAAAAZHJzL2Uyb0RvYy54bWysU8Fu2zAMvQ/YPwi6L46DNG2NOEWRosOA&#10;bivQ7QMYWbaFyaJGKXGyrx+lpGmw3Yb5IIii+PQe+by82w9W7DQFg66W5WQqhXYKG+O6Wn7/9vjh&#10;RooQwTVg0elaHnSQd6v375ajr/QMe7SNJsEgLlSjr2Ufo6+KIqheDxAm6LXjZIs0QOSQuqIhGBl9&#10;sMVsOl0UI1LjCZUOgU8fjkm5yvhtq1X82rZBR2FrydxiXimvm7QWqyVUHYHvjTrRgH9gMYBx/OgZ&#10;6gEiiC2Zv6AGowgDtnGicCiwbY3SWQOrKad/qHnpweushZsT/LlN4f/Bqi+7F/9MiXrwT6h+BOFw&#10;3YPr9D0Rjr2Ghp8rU6OK0YfqXJCCwKViM37GhkcL24i5B/uWhgTI6sQ+t/pwbrXeR6H4sFwsrq9K&#10;noji3M3NbZ5EAdVrracQP2ocRNrUkniQGRt2TyEmLlC9Xsnc0Zrm0VibA+o2a0tiB2no+cv0WeLl&#10;NevSZYep7IiYTrLIpCtZKFQbbA6skfDoHHY6b3qkX1KM7Jpahp9bIC2F/eS4T7flfJ5sloP51fWM&#10;A7rMbC4z4BRD1TJKcdyu49GaW0+m6/mlMot2eM+9bU0W/sbqRJadkftxcnGy3mWcb739a6vfAAAA&#10;//8DAFBLAwQUAAYACAAAACEA1Kz3At8AAAAJAQAADwAAAGRycy9kb3ducmV2LnhtbEyPwU7DMAyG&#10;70i8Q2QkbizpYFtXmk4MiSMSGztst7QxbbXGKU22FZ4ec4Kj/X/6/Tlfja4TZxxC60lDMlEgkCpv&#10;W6o17N5f7lIQIRqypvOEGr4wwKq4vspNZv2FNnjexlpwCYXMaGhi7DMpQ9WgM2HieyTOPvzgTORx&#10;qKUdzIXLXSenSs2lMy3xhcb0+NxgddyenIb1Ml1/vj3Q6/emPOBhXx5n00FpfXszPj2CiDjGPxh+&#10;9VkdCnYq/YlsEJ2GebJYMsqBugfBQJqqGYiSF8kCZJHL/x8UPwAAAP//AwBQSwECLQAUAAYACAAA&#10;ACEAtoM4kv4AAADhAQAAEwAAAAAAAAAAAAAAAAAAAAAAW0NvbnRlbnRfVHlwZXNdLnhtbFBLAQIt&#10;ABQABgAIAAAAIQA4/SH/1gAAAJQBAAALAAAAAAAAAAAAAAAAAC8BAABfcmVscy8ucmVsc1BLAQIt&#10;ABQABgAIAAAAIQCv+hYx5QEAALMDAAAOAAAAAAAAAAAAAAAAAC4CAABkcnMvZTJvRG9jLnhtbFBL&#10;AQItABQABgAIAAAAIQDUrPcC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/>
          <w:lang w:val="es-ES"/>
        </w:rPr>
        <w:t>=</w:t>
      </w:r>
      <w:r w:rsidR="00000000" w:rsidRPr="003170DE">
        <w:rPr>
          <w:rFonts w:ascii="Cambria Math"/>
          <w:spacing w:val="17"/>
          <w:lang w:val="es-ES"/>
        </w:rPr>
        <w:t xml:space="preserve"> </w:t>
      </w:r>
      <w:r w:rsidR="00000000" w:rsidRPr="003170DE">
        <w:rPr>
          <w:rFonts w:ascii="Cambria Math"/>
          <w:lang w:val="es-ES"/>
        </w:rPr>
        <w:t>lim</w:t>
      </w:r>
    </w:p>
    <w:p w14:paraId="50367236" w14:textId="77777777" w:rsidR="008744D0" w:rsidRPr="003170DE" w:rsidRDefault="00000000">
      <w:pPr>
        <w:spacing w:line="203" w:lineRule="exact"/>
        <w:ind w:left="2449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  <w:position w:val="1"/>
          <w:sz w:val="16"/>
        </w:rPr>
        <w:t>𝑧</w:t>
      </w:r>
      <w:r w:rsidRPr="003170DE">
        <w:rPr>
          <w:rFonts w:ascii="Cambria Math" w:eastAsia="Cambria Math" w:hAnsi="Cambria Math"/>
          <w:position w:val="1"/>
          <w:sz w:val="16"/>
          <w:lang w:val="es-ES"/>
        </w:rPr>
        <w:t>→1</w:t>
      </w:r>
      <w:r w:rsidRPr="003170DE">
        <w:rPr>
          <w:rFonts w:ascii="Cambria Math" w:eastAsia="Cambria Math" w:hAnsi="Cambria Math"/>
          <w:spacing w:val="21"/>
          <w:position w:val="1"/>
          <w:sz w:val="16"/>
          <w:lang w:val="es-ES"/>
        </w:rPr>
        <w:t xml:space="preserve"> </w:t>
      </w:r>
      <w:r w:rsidRPr="003170DE">
        <w:rPr>
          <w:rFonts w:ascii="Cambria Math" w:eastAsia="Cambria Math" w:hAnsi="Cambria Math"/>
          <w:spacing w:val="-112"/>
          <w:lang w:val="es-ES"/>
        </w:rPr>
        <w:t>d</w:t>
      </w:r>
      <w:r>
        <w:rPr>
          <w:rFonts w:ascii="Cambria Math" w:eastAsia="Cambria Math" w:hAnsi="Cambria Math"/>
          <w:spacing w:val="-112"/>
        </w:rPr>
        <w:t>𝑧</w:t>
      </w:r>
    </w:p>
    <w:p w14:paraId="53C867AB" w14:textId="667A4A1D" w:rsidR="008744D0" w:rsidRPr="003170DE" w:rsidRDefault="003170DE">
      <w:pPr>
        <w:spacing w:before="23" w:line="205" w:lineRule="exact"/>
        <w:ind w:left="2802"/>
        <w:rPr>
          <w:rFonts w:ascii="Cambria Math" w:eastAsia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93760" behindDoc="1" locked="0" layoutInCell="1" allowOverlap="1" wp14:anchorId="02F6D4BB" wp14:editId="28E7FA4E">
                <wp:simplePos x="0" y="0"/>
                <wp:positionH relativeFrom="page">
                  <wp:posOffset>2494915</wp:posOffset>
                </wp:positionH>
                <wp:positionV relativeFrom="paragraph">
                  <wp:posOffset>209550</wp:posOffset>
                </wp:positionV>
                <wp:extent cx="528955" cy="8890"/>
                <wp:effectExtent l="0" t="0" r="0" b="0"/>
                <wp:wrapNone/>
                <wp:docPr id="710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9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13706" id="docshape92" o:spid="_x0000_s1026" style="position:absolute;margin-left:196.45pt;margin-top:16.5pt;width:41.65pt;height:.7pt;z-index:-178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+Z5AEAALIDAAAOAAAAZHJzL2Uyb0RvYy54bWysU9GO2jAQfK/Uf7D8XgIIWogIpxOnqypd&#10;25Ou/YDFcRKrjtddGwL9+q4Nx6H27XR5sLxeezwznqxuDr0Ve03BoKvkZDSWQjuFtXFtJX/+uP+w&#10;kCJEcDVYdLqSRx3kzfr9u9XgSz3FDm2tSTCIC+XgK9nF6MuiCKrTPYQReu242SD1ELmktqgJBkbv&#10;bTEdjz8WA1LtCZUOgVfvTk25zvhNo1X83jRBR2ErydxiHimP2zQW6xWULYHvjDrTgFew6ME4vvQC&#10;dQcRxI7Mf1C9UYQBmzhS2BfYNEbprIHVTMb/qHnqwOushc0J/mJTeDtY9W3/5B8pUQ/+AdWvIBxu&#10;OnCtviXCodNQ83WTZFQx+FBeDqQi8FGxHb5izU8Lu4jZg0NDfQJkdeKQrT5erNaHKBQvzqeL5Xwu&#10;heLWYrHMD1FA+XzUU4ifNfYiTSpJ/I4ZGvYPISYqUD5vydTRmvreWJsLarcbS2IP6c3zl9mzwutt&#10;1qXNDtOxE2JayRqTrJSgUG6xPrJEwlNwOOg86ZD+SDFwaCoZfu+AtBT2i2OblpPZLKUsF7P5pykX&#10;dN3ZXnfAKYaqZJTiNN3EUzJ3nkzb8U2TLNrhLVvbmCz8hdWZLAcj+3EOcUredZ13vfxq678AAAD/&#10;/wMAUEsDBBQABgAIAAAAIQDnJzfN3wAAAAkBAAAPAAAAZHJzL2Rvd25yZXYueG1sTI9BT8MwDIXv&#10;SPyHyEjcWEpXxlqaTgyJIxIbHNgtbUxbrXFKkm2FX493gpvt9/T8vXI12UEc0YfekYLbWQICqXGm&#10;p1bB+9vzzRJEiJqMHhyhgm8MsKouL0pdGHeiDR63sRUcQqHQCroYx0LK0HRodZi5EYm1T+etjrz6&#10;VhqvTxxuB5kmyUJa3RN/6PSITx02++3BKljny/XXa0YvP5t6h7uPen+X+kSp66vp8QFExCn+meGM&#10;z+hQMVPtDmSCGBTM8zRnKw9z7sSG7H6Rgqj5kGUgq1L+b1D9AgAA//8DAFBLAQItABQABgAIAAAA&#10;IQC2gziS/gAAAOEBAAATAAAAAAAAAAAAAAAAAAAAAABbQ29udGVudF9UeXBlc10ueG1sUEsBAi0A&#10;FAAGAAgAAAAhADj9If/WAAAAlAEAAAsAAAAAAAAAAAAAAAAALwEAAF9yZWxzLy5yZWxzUEsBAi0A&#10;FAAGAAgAAAAhAJo9r5nkAQAAsgMAAA4AAAAAAAAAAAAAAAAALgIAAGRycy9lMm9Eb2MueG1sUEsB&#10;Ai0AFAAGAAgAAAAhAOcnN83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4272" behindDoc="1" locked="0" layoutInCell="1" allowOverlap="1" wp14:anchorId="524BC401" wp14:editId="3E041FCB">
                <wp:simplePos x="0" y="0"/>
                <wp:positionH relativeFrom="page">
                  <wp:posOffset>3192145</wp:posOffset>
                </wp:positionH>
                <wp:positionV relativeFrom="paragraph">
                  <wp:posOffset>209550</wp:posOffset>
                </wp:positionV>
                <wp:extent cx="709930" cy="8890"/>
                <wp:effectExtent l="0" t="0" r="0" b="0"/>
                <wp:wrapNone/>
                <wp:docPr id="709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4068A" id="docshape93" o:spid="_x0000_s1026" style="position:absolute;margin-left:251.35pt;margin-top:16.5pt;width:55.9pt;height:.7pt;z-index:-17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Hv5AEAALIDAAAOAAAAZHJzL2Uyb0RvYy54bWysU9uO0zAQfUfiHyy/07SlsG3UdLXqahHS&#10;cpEWPmDqOImF4zFjt2n5esZOt1vBGyIPlsfjOT5n5mR9e+ytOGgKBl0lZ5OpFNoprI1rK/n928Ob&#10;pRQhgqvBotOVPOkgbzevX60HX+o5dmhrTYJBXCgHX8kuRl8WRVCd7iFM0GvHyQaph8ghtUVNMDB6&#10;b4v5dPq+GJBqT6h0CHx6PyblJuM3jVbxS9MEHYWtJHOLeaW87tJabNZQtgS+M+pMA/6BRQ/G8aMX&#10;qHuIIPZk/oLqjSIM2MSJwr7ApjFKZw2sZjb9Q81TB15nLdyc4C9tCv8PVn0+PPmvlKgH/4jqRxAO&#10;tx24Vt8R4dBpqPm5WWpUMfhQXgpSELhU7IZPWPNoYR8x9+DYUJ8AWZ045lafLq3WxygUH95MV6u3&#10;PBDFqeVylQdRQPlc6inEDxp7kTaVJJ5jhobDY4iJCpTPVzJ1tKZ+MNbmgNrd1pI4QJp5/jJ7Vnh9&#10;zbp02WEqGxHTSdaYZCUHhXKH9YklEo7GYaPzpkP6JcXApqlk+LkH0lLYj47btJotFsllOVi8u5lz&#10;QNeZ3XUGnGKoSkYpxu02js7cezJtxy/NsmiHd9zaxmThL6zOZNkYuR9nEyfnXcf51suvtvkNAAD/&#10;/wMAUEsDBBQABgAIAAAAIQBZr+kY3wAAAAkBAAAPAAAAZHJzL2Rvd25yZXYueG1sTI/BTsMwDIbv&#10;SLxDZCRuLFnXjlGaTgyJIxIbHNgtbUxbrXFKk22Fp8ec4Gj70+/vL9aT68UJx9B50jCfKRBItbcd&#10;NRreXp9uViBCNGRN7wk1fGGAdXl5UZjc+jNt8bSLjeAQCrnR0MY45FKGukVnwswPSHz78KMzkcex&#10;kXY0Zw53vUyUWkpnOuIPrRnwscX6sDs6DZu71ebzJaXn7221x/17dciSUWl9fTU93IOIOMU/GH71&#10;WR1Kdqr8kWwQvYZMJbeMalgsuBMDy3magah4kaYgy0L+b1D+AAAA//8DAFBLAQItABQABgAIAAAA&#10;IQC2gziS/gAAAOEBAAATAAAAAAAAAAAAAAAAAAAAAABbQ29udGVudF9UeXBlc10ueG1sUEsBAi0A&#10;FAAGAAgAAAAhADj9If/WAAAAlAEAAAsAAAAAAAAAAAAAAAAALwEAAF9yZWxzLy5yZWxzUEsBAi0A&#10;FAAGAAgAAAAhAAmu4e/kAQAAsgMAAA4AAAAAAAAAAAAAAAAALgIAAGRycy9lMm9Eb2MueG1sUEsB&#10;Ai0AFAAGAAgAAAAhAFmv6Rj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</w:rPr>
        <w:t>𝑘</w:t>
      </w:r>
    </w:p>
    <w:p w14:paraId="4A3DF418" w14:textId="77777777" w:rsidR="008744D0" w:rsidRPr="003170DE" w:rsidRDefault="00000000">
      <w:pPr>
        <w:spacing w:line="167" w:lineRule="exact"/>
        <w:ind w:left="-1"/>
        <w:rPr>
          <w:rFonts w:asci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/>
          <w:w w:val="110"/>
          <w:lang w:val="es-ES"/>
        </w:rPr>
        <w:t>[</w:t>
      </w:r>
    </w:p>
    <w:p w14:paraId="45CA28EA" w14:textId="17E928A0" w:rsidR="008744D0" w:rsidRPr="003170DE" w:rsidRDefault="003170DE">
      <w:pPr>
        <w:spacing w:line="203" w:lineRule="exact"/>
        <w:ind w:left="83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92736" behindDoc="1" locked="0" layoutInCell="1" allowOverlap="1" wp14:anchorId="3FAB2B70" wp14:editId="23D0AF7E">
                <wp:simplePos x="0" y="0"/>
                <wp:positionH relativeFrom="page">
                  <wp:posOffset>2943225</wp:posOffset>
                </wp:positionH>
                <wp:positionV relativeFrom="paragraph">
                  <wp:posOffset>-40640</wp:posOffset>
                </wp:positionV>
                <wp:extent cx="521335" cy="8890"/>
                <wp:effectExtent l="0" t="0" r="0" b="0"/>
                <wp:wrapNone/>
                <wp:docPr id="708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2C71D" id="docshape94" o:spid="_x0000_s1026" style="position:absolute;margin-left:231.75pt;margin-top:-3.2pt;width:41.05pt;height:.7pt;z-index:-178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87+5AEAALIDAAAOAAAAZHJzL2Uyb0RvYy54bWysU9Fu0zAUfUfiHyy/0zRdC13UdJo6DSEN&#10;hjT4gFvHSSwcX3PtNh1fz7XbdRW8IfJg+frax+ccn6xuDoMVe03BoKtlOZlKoZ3Cxriult+/3b9b&#10;ShEiuAYsOl3LZx3kzfrtm9XoKz3DHm2jSTCIC9Xoa9nH6KuiCKrXA4QJeu242SINELmkrmgIRkYf&#10;bDGbTt8XI1LjCZUOgVfvjk25zvhtq1V8bNugo7C1ZG4xj5THbRqL9QqqjsD3Rp1owD+wGMA4vvQM&#10;dQcRxI7MX1CDUYQB2zhROBTYtkbprIHVlNM/1Dz14HXWwuYEf7Yp/D9Y9WX/5L9Soh78A6ofQTjc&#10;9OA6fUuEY6+h4evKZFQx+lCdD6Qi8FGxHT9jw08Lu4jZg0NLQwJkdeKQrX4+W60PUSheXMzKq6uF&#10;FIpby+V1fogCqpejnkL8qHEQaVJL4nfM0LB/CDFRgeplS6aO1jT3xtpcULfdWBJ7SG+ev8yeFV5u&#10;sy5tdpiOHRHTStaYZKUEhWqLzTNLJDwGh4POkx7plxQjh6aW4ecOSEthPzm26bqcz1PKcjFffJhx&#10;QZed7WUHnGKoWkYpjtNNPCZz58l0Pd9UZtEOb9na1mThr6xOZDkY2Y9TiFPyLuu86/VXW/8GAAD/&#10;/wMAUEsDBBQABgAIAAAAIQBW1a/E3wAAAAkBAAAPAAAAZHJzL2Rvd25yZXYueG1sTI/BTsMwDIbv&#10;SLxDZCRuW8Joqq00nRgSRyQ2OGy3tDFttcYpSbYVnp5wgqPtT7+/v1xPdmBn9KF3pOBuLoAhNc70&#10;1Cp4f3ueLYGFqMnowREq+MIA6+r6qtSFcRfa4nkXW5ZCKBRaQRfjWHAemg6tDnM3IqXbh/NWxzT6&#10;lhuvLyncDnwhRM6t7il96PSITx02x93JKtislpvP14xevrf1AQ/7+igXXih1ezM9PgCLOMU/GH71&#10;kzpUyal2JzKBDQqy/F4mVMEsz4AlQGYyB1anhRTAq5L/b1D9AAAA//8DAFBLAQItABQABgAIAAAA&#10;IQC2gziS/gAAAOEBAAATAAAAAAAAAAAAAAAAAAAAAABbQ29udGVudF9UeXBlc10ueG1sUEsBAi0A&#10;FAAGAAgAAAAhADj9If/WAAAAlAEAAAsAAAAAAAAAAAAAAAAALwEAAF9yZWxzLy5yZWxzUEsBAi0A&#10;FAAGAAgAAAAhAE3Xzv7kAQAAsgMAAA4AAAAAAAAAAAAAAAAALgIAAGRycy9lMm9Eb2MueG1sUEsB&#10;Ai0AFAAGAAgAAAAhAFbVr8T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="00000000">
        <w:rPr>
          <w:rFonts w:ascii="Cambria Math" w:eastAsia="Cambria Math" w:hAnsi="Cambria Math"/>
          <w:spacing w:val="-166"/>
        </w:rPr>
        <w:t>𝑒</w:t>
      </w:r>
    </w:p>
    <w:p w14:paraId="77907DEF" w14:textId="77777777" w:rsidR="008744D0" w:rsidRPr="003170DE" w:rsidRDefault="00000000">
      <w:pPr>
        <w:spacing w:line="196" w:lineRule="auto"/>
        <w:ind w:left="-28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position w:val="-7"/>
          <w:sz w:val="16"/>
          <w:lang w:val="es-ES"/>
        </w:rPr>
        <w:t>−</w:t>
      </w:r>
      <w:r>
        <w:rPr>
          <w:rFonts w:ascii="Cambria Math" w:eastAsia="Cambria Math" w:hAnsi="Cambria Math"/>
          <w:w w:val="105"/>
          <w:position w:val="-7"/>
          <w:sz w:val="16"/>
        </w:rPr>
        <w:t>𝑎𝑇</w:t>
      </w:r>
      <w:r w:rsidRPr="003170DE">
        <w:rPr>
          <w:rFonts w:ascii="Cambria Math" w:eastAsia="Cambria Math" w:hAnsi="Cambria Math"/>
          <w:w w:val="105"/>
          <w:lang w:val="es-ES"/>
        </w:rPr>
        <w:t>]</w:t>
      </w:r>
      <w:r w:rsidRPr="003170DE">
        <w:rPr>
          <w:rFonts w:ascii="Cambria Math" w:eastAsia="Cambria Math" w:hAnsi="Cambria Math"/>
          <w:spacing w:val="-5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=</w:t>
      </w:r>
      <w:r w:rsidRPr="003170DE">
        <w:rPr>
          <w:rFonts w:ascii="Cambria Math" w:eastAsia="Cambria Math" w:hAnsi="Cambria Math"/>
          <w:spacing w:val="1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lim</w:t>
      </w:r>
    </w:p>
    <w:p w14:paraId="7D3C2D5C" w14:textId="77777777" w:rsidR="008744D0" w:rsidRPr="003170DE" w:rsidRDefault="00000000">
      <w:pPr>
        <w:spacing w:before="90" w:line="230" w:lineRule="exact"/>
        <w:ind w:left="203"/>
        <w:rPr>
          <w:rFonts w:ascii="Cambria Math" w:eastAsia="Cambria Math" w:hAnsi="Cambria Math"/>
          <w:sz w:val="16"/>
          <w:lang w:val="es-ES"/>
        </w:rPr>
      </w:pPr>
      <w:r>
        <w:rPr>
          <w:rFonts w:ascii="Cambria Math" w:eastAsia="Cambria Math" w:hAnsi="Cambria Math"/>
          <w:w w:val="105"/>
          <w:position w:val="-7"/>
        </w:rPr>
        <w:t>𝑒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−</w:t>
      </w:r>
      <w:r>
        <w:rPr>
          <w:rFonts w:ascii="Cambria Math" w:eastAsia="Cambria Math" w:hAnsi="Cambria Math"/>
          <w:w w:val="105"/>
          <w:sz w:val="16"/>
        </w:rPr>
        <w:t>𝑎𝑇</w:t>
      </w:r>
    </w:p>
    <w:p w14:paraId="08A52639" w14:textId="77777777" w:rsidR="008744D0" w:rsidRPr="003170DE" w:rsidRDefault="00000000">
      <w:pPr>
        <w:spacing w:before="102"/>
        <w:ind w:left="761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>
        <w:rPr>
          <w:rFonts w:ascii="Cambria Math" w:eastAsia="Cambria Math" w:hAnsi="Cambria Math"/>
          <w:spacing w:val="-166"/>
        </w:rPr>
        <w:t>𝑒</w:t>
      </w:r>
    </w:p>
    <w:p w14:paraId="42B81FAA" w14:textId="77777777" w:rsidR="008744D0" w:rsidRPr="003170DE" w:rsidRDefault="00000000">
      <w:pPr>
        <w:spacing w:before="102"/>
        <w:ind w:left="-28"/>
        <w:rPr>
          <w:rFonts w:ascii="Cambria Math" w:eastAsia="Cambria Math" w:hAnsi="Cambria Math"/>
          <w:sz w:val="16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−</w:t>
      </w:r>
      <w:r>
        <w:rPr>
          <w:rFonts w:ascii="Cambria Math" w:eastAsia="Cambria Math" w:hAnsi="Cambria Math"/>
          <w:w w:val="105"/>
          <w:sz w:val="16"/>
        </w:rPr>
        <w:t>𝑎𝑇</w:t>
      </w:r>
      <w:r w:rsidRPr="003170DE">
        <w:rPr>
          <w:rFonts w:ascii="Cambria Math" w:eastAsia="Cambria Math" w:hAnsi="Cambria Math"/>
          <w:w w:val="105"/>
          <w:position w:val="-5"/>
          <w:lang w:val="es-ES"/>
        </w:rPr>
        <w:t>)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2</w:t>
      </w:r>
    </w:p>
    <w:p w14:paraId="2CA3971F" w14:textId="77777777" w:rsidR="008744D0" w:rsidRPr="003170DE" w:rsidRDefault="008744D0">
      <w:pPr>
        <w:rPr>
          <w:rFonts w:ascii="Cambria Math" w:eastAsia="Cambria Math" w:hAnsi="Cambria Math"/>
          <w:sz w:val="16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5" w:space="720" w:equalWidth="0">
            <w:col w:w="3032" w:space="40"/>
            <w:col w:w="566" w:space="39"/>
            <w:col w:w="982" w:space="39"/>
            <w:col w:w="1334" w:space="40"/>
            <w:col w:w="3138"/>
          </w:cols>
        </w:sectPr>
      </w:pPr>
    </w:p>
    <w:p w14:paraId="1AE95C5A" w14:textId="77777777" w:rsidR="008744D0" w:rsidRPr="003170DE" w:rsidRDefault="008744D0">
      <w:pPr>
        <w:pStyle w:val="Textoindependiente"/>
        <w:rPr>
          <w:rFonts w:ascii="Cambria Math"/>
          <w:sz w:val="24"/>
          <w:lang w:val="es-ES"/>
        </w:rPr>
      </w:pPr>
    </w:p>
    <w:p w14:paraId="0588A53E" w14:textId="77777777" w:rsidR="008744D0" w:rsidRPr="003170DE" w:rsidRDefault="00000000">
      <w:pPr>
        <w:pStyle w:val="Textoindependiente"/>
        <w:spacing w:before="194"/>
        <w:ind w:left="222"/>
        <w:rPr>
          <w:lang w:val="es-ES"/>
        </w:rPr>
      </w:pPr>
      <w:r w:rsidRPr="003170DE">
        <w:rPr>
          <w:lang w:val="es-ES"/>
        </w:rPr>
        <w:t>Por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tanto:</w:t>
      </w:r>
    </w:p>
    <w:p w14:paraId="6637E601" w14:textId="77777777" w:rsidR="008744D0" w:rsidRPr="003170DE" w:rsidRDefault="00000000">
      <w:pPr>
        <w:pStyle w:val="Textoindependiente"/>
        <w:spacing w:line="370" w:lineRule="exact"/>
        <w:ind w:left="22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w w:val="105"/>
          <w:position w:val="15"/>
          <w:lang w:val="es-ES"/>
        </w:rPr>
        <w:t>=</w:t>
      </w:r>
      <w:r w:rsidRPr="003170DE">
        <w:rPr>
          <w:rFonts w:ascii="Cambria Math" w:eastAsia="Cambria Math" w:hAnsi="Cambria Math"/>
          <w:spacing w:val="20"/>
          <w:w w:val="105"/>
          <w:position w:val="1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6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6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</w:t>
      </w:r>
      <w:r>
        <w:rPr>
          <w:rFonts w:ascii="Cambria Math" w:eastAsia="Cambria Math" w:hAnsi="Cambria Math"/>
          <w:w w:val="105"/>
          <w:vertAlign w:val="superscript"/>
        </w:rPr>
        <w:t>𝑎𝑇</w:t>
      </w:r>
      <w:r w:rsidRPr="003170DE">
        <w:rPr>
          <w:rFonts w:ascii="Cambria Math" w:eastAsia="Cambria Math" w:hAnsi="Cambria Math"/>
          <w:spacing w:val="19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position w:val="15"/>
          <w:lang w:val="es-ES"/>
        </w:rPr>
        <w:t>−</w:t>
      </w:r>
      <w:r w:rsidRPr="003170DE">
        <w:rPr>
          <w:rFonts w:ascii="Cambria Math" w:eastAsia="Cambria Math" w:hAnsi="Cambria Math"/>
          <w:spacing w:val="6"/>
          <w:w w:val="105"/>
          <w:position w:val="1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5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6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</w:t>
      </w:r>
      <w:r>
        <w:rPr>
          <w:rFonts w:ascii="Cambria Math" w:eastAsia="Cambria Math" w:hAnsi="Cambria Math"/>
          <w:w w:val="105"/>
          <w:vertAlign w:val="superscript"/>
        </w:rPr>
        <w:t>𝑎𝑇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097FB432" w14:textId="77777777" w:rsidR="008744D0" w:rsidRPr="003170DE" w:rsidRDefault="008744D0">
      <w:pPr>
        <w:spacing w:line="370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1583" w:space="419"/>
            <w:col w:w="7208"/>
          </w:cols>
        </w:sectPr>
      </w:pPr>
    </w:p>
    <w:p w14:paraId="03309100" w14:textId="77777777" w:rsidR="008744D0" w:rsidRPr="003170DE" w:rsidRDefault="00000000">
      <w:pPr>
        <w:spacing w:before="140" w:line="208" w:lineRule="exact"/>
        <w:ind w:right="571"/>
        <w:jc w:val="right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𝑘</w:t>
      </w:r>
    </w:p>
    <w:p w14:paraId="79374E44" w14:textId="792CABCA" w:rsidR="008744D0" w:rsidRPr="003170DE" w:rsidRDefault="003170DE">
      <w:pPr>
        <w:spacing w:line="192" w:lineRule="auto"/>
        <w:ind w:left="2670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94784" behindDoc="1" locked="0" layoutInCell="1" allowOverlap="1" wp14:anchorId="24AE46B3" wp14:editId="198E0A45">
                <wp:simplePos x="0" y="0"/>
                <wp:positionH relativeFrom="page">
                  <wp:posOffset>3175000</wp:posOffset>
                </wp:positionH>
                <wp:positionV relativeFrom="paragraph">
                  <wp:posOffset>87630</wp:posOffset>
                </wp:positionV>
                <wp:extent cx="528955" cy="8890"/>
                <wp:effectExtent l="0" t="0" r="0" b="0"/>
                <wp:wrapNone/>
                <wp:docPr id="707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9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A9514" id="docshape95" o:spid="_x0000_s1026" style="position:absolute;margin-left:250pt;margin-top:6.9pt;width:41.65pt;height:.7pt;z-index:-178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+Z5AEAALIDAAAOAAAAZHJzL2Uyb0RvYy54bWysU9GO2jAQfK/Uf7D8XgIIWogIpxOnqypd&#10;25Ou/YDFcRKrjtddGwL9+q4Nx6H27XR5sLxeezwznqxuDr0Ve03BoKvkZDSWQjuFtXFtJX/+uP+w&#10;kCJEcDVYdLqSRx3kzfr9u9XgSz3FDm2tSTCIC+XgK9nF6MuiCKrTPYQReu242SD1ELmktqgJBkbv&#10;bTEdjz8WA1LtCZUOgVfvTk25zvhNo1X83jRBR2ErydxiHimP2zQW6xWULYHvjDrTgFew6ME4vvQC&#10;dQcRxI7Mf1C9UYQBmzhS2BfYNEbprIHVTMb/qHnqwOushc0J/mJTeDtY9W3/5B8pUQ/+AdWvIBxu&#10;OnCtviXCodNQ83WTZFQx+FBeDqQi8FGxHb5izU8Lu4jZg0NDfQJkdeKQrT5erNaHKBQvzqeL5Xwu&#10;heLWYrHMD1FA+XzUU4ifNfYiTSpJ/I4ZGvYPISYqUD5vydTRmvreWJsLarcbS2IP6c3zl9mzwutt&#10;1qXNDtOxE2JayRqTrJSgUG6xPrJEwlNwOOg86ZD+SDFwaCoZfu+AtBT2i2OblpPZLKUsF7P5pykX&#10;dN3ZXnfAKYaqZJTiNN3EUzJ3nkzb8U2TLNrhLVvbmCz8hdWZLAcj+3EOcUredZ13vfxq678AAAD/&#10;/wMAUEsDBBQABgAIAAAAIQAnuvnP3gAAAAkBAAAPAAAAZHJzL2Rvd25yZXYueG1sTI/BTsMwEETv&#10;SPyDtUjcqE1CUBriVBSJIxItHNqbEy9J1HgdYrcNfD3LCY47M5qdV65mN4gTTqH3pOF2oUAgNd72&#10;1Gp4f3u+yUGEaMiawRNq+MIAq+ryojSF9Wfa4GkbW8ElFAqjoYtxLKQMTYfOhIUfkdj78JMzkc+p&#10;lXYyZy53g0yUupfO9MQfOjPiU4fNYXt0GtbLfP35ekcv35t6j/tdfciSSWl9fTU/PoCIOMe/MPzO&#10;5+lQ8abaH8kGMWjIlGKWyEbKCBzI8jQFUbOQJSCrUv4nqH4AAAD//wMAUEsBAi0AFAAGAAgAAAAh&#10;ALaDOJL+AAAA4QEAABMAAAAAAAAAAAAAAAAAAAAAAFtDb250ZW50X1R5cGVzXS54bWxQSwECLQAU&#10;AAYACAAAACEAOP0h/9YAAACUAQAACwAAAAAAAAAAAAAAAAAvAQAAX3JlbHMvLnJlbHNQSwECLQAU&#10;AAYACAAAACEAmj2vmeQBAACyAwAADgAAAAAAAAAAAAAAAAAuAgAAZHJzL2Uyb0RvYy54bWxQSwEC&#10;LQAUAAYACAAAACEAJ7r5z9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5296" behindDoc="1" locked="0" layoutInCell="1" allowOverlap="1" wp14:anchorId="4CDB00CA" wp14:editId="2BEAC0C1">
                <wp:simplePos x="0" y="0"/>
                <wp:positionH relativeFrom="page">
                  <wp:posOffset>3871595</wp:posOffset>
                </wp:positionH>
                <wp:positionV relativeFrom="paragraph">
                  <wp:posOffset>87630</wp:posOffset>
                </wp:positionV>
                <wp:extent cx="1001395" cy="8890"/>
                <wp:effectExtent l="0" t="0" r="0" b="0"/>
                <wp:wrapNone/>
                <wp:docPr id="706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3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581A6" id="docshape96" o:spid="_x0000_s1026" style="position:absolute;margin-left:304.85pt;margin-top:6.9pt;width:78.85pt;height:.7pt;z-index:-17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ln5AEAALMDAAAOAAAAZHJzL2Uyb0RvYy54bWysU12P2yAQfK/U/4B4b2ynuTax4pxOOV1V&#10;6fohXfsDCAYbFbN0IXHSX98F53JR+1bVD4hlYZgZxuvb42DZQWEw4BpezUrOlJPQGtc1/Pu3hzdL&#10;zkIUrhUWnGr4SQV+u3n9aj36Ws2hB9sqZATiQj36hvcx+rooguzVIMIMvHLU1ICDiFRiV7QoRkIf&#10;bDEvy3fFCNh6BKlCoNX7qck3GV9rJeMXrYOKzDacuMU8Yh53aSw2a1F3KHxv5JmG+AcWgzCOLr1A&#10;3Yso2B7NX1CDkQgBdJxJGArQ2kiVNZCaqvxDzVMvvMpayJzgLzaF/wcrPx+e/FdM1IN/BPkjMAfb&#10;XrhO3SHC2CvR0nVVMqoYfagvB1IR6CjbjZ+gpacV+wjZg6PGIQGSOnbMVp8uVqtjZJIWq7Ks3q5u&#10;OJPUWy5X+SUKUT+f9RjiBwUDS5OGIz1kxhaHxxATF1E/b8ncwZr2wVibC+x2W4vsINKj5y/TJ4nX&#10;26xLmx2kYxNiWskik64UoVDvoD2RRoQpOZR0mvSAvzgbKTUNDz/3AhVn9qMjn1bVYpFilovFzfs5&#10;FXjd2V13hJME1fDI2TTdximae4+m6+mmKot2cEfeapOFv7A6k6VkZD/OKU7Ru67zrpd/bfMbAAD/&#10;/wMAUEsDBBQABgAIAAAAIQCUFqSO3wAAAAkBAAAPAAAAZHJzL2Rvd25yZXYueG1sTI/BTsMwEETv&#10;SPyDtUjcqE1okzbEqSgSRyRaONCbEy9J1HgdYrcNfD3LCY478zQ7U6wn14sTjqHzpOF2pkAg1d52&#10;1Gh4e326WYII0ZA1vSfU8IUB1uXlRWFy68+0xdMuNoJDKORGQxvjkEsZ6hadCTM/ILH34UdnIp9j&#10;I+1ozhzuepkolUpnOuIPrRnwscX6sDs6DZvVcvP5Mqfn7221x/17dVgko9L6+mp6uAcRcYp/MPzW&#10;5+pQcqfKH8kG0WtI1SpjlI07nsBAlmZzEBULiwRkWcj/C8ofAAAA//8DAFBLAQItABQABgAIAAAA&#10;IQC2gziS/gAAAOEBAAATAAAAAAAAAAAAAAAAAAAAAABbQ29udGVudF9UeXBlc10ueG1sUEsBAi0A&#10;FAAGAAgAAAAhADj9If/WAAAAlAEAAAsAAAAAAAAAAAAAAAAALwEAAF9yZWxzLy5yZWxzUEsBAi0A&#10;FAAGAAgAAAAhAEuKCWfkAQAAswMAAA4AAAAAAAAAAAAAAAAALgIAAGRycy9lMm9Eb2MueG1sUEsB&#10;Ai0AFAAGAAgAAAAhAJQWpI7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𝑥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𝑘𝑇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6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1</w:t>
      </w:r>
      <w:r w:rsidR="00000000" w:rsidRPr="003170DE">
        <w:rPr>
          <w:rFonts w:ascii="Cambria Math" w:eastAsia="Cambria Math" w:hAnsi="Cambria Math"/>
          <w:spacing w:val="7"/>
          <w:position w:val="-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1"/>
          <w:position w:val="-14"/>
          <w:lang w:val="es-ES"/>
        </w:rPr>
        <w:t xml:space="preserve"> </w:t>
      </w:r>
      <w:r w:rsidR="00000000">
        <w:rPr>
          <w:rFonts w:ascii="Cambria Math" w:eastAsia="Cambria Math" w:hAnsi="Cambria Math"/>
          <w:position w:val="-14"/>
        </w:rPr>
        <w:t>𝑒</w:t>
      </w:r>
      <w:r w:rsidR="00000000" w:rsidRPr="003170DE">
        <w:rPr>
          <w:rFonts w:ascii="Cambria Math" w:eastAsia="Cambria Math" w:hAnsi="Cambria Math"/>
          <w:position w:val="-7"/>
          <w:sz w:val="16"/>
          <w:lang w:val="es-ES"/>
        </w:rPr>
        <w:t>−</w:t>
      </w:r>
      <w:r w:rsidR="00000000">
        <w:rPr>
          <w:rFonts w:ascii="Cambria Math" w:eastAsia="Cambria Math" w:hAnsi="Cambria Math"/>
          <w:position w:val="-7"/>
          <w:sz w:val="16"/>
        </w:rPr>
        <w:t>𝑎𝑇</w:t>
      </w:r>
      <w:r w:rsidR="00000000" w:rsidRPr="003170DE">
        <w:rPr>
          <w:rFonts w:ascii="Cambria Math" w:eastAsia="Cambria Math" w:hAnsi="Cambria Math"/>
          <w:spacing w:val="29"/>
          <w:position w:val="-7"/>
          <w:sz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</w:p>
    <w:p w14:paraId="59C2796B" w14:textId="77777777" w:rsidR="008744D0" w:rsidRPr="003170DE" w:rsidRDefault="00000000">
      <w:pPr>
        <w:spacing w:before="116" w:line="288" w:lineRule="auto"/>
        <w:ind w:left="239" w:right="2826" w:hanging="231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  <w:w w:val="105"/>
          <w:position w:val="-7"/>
        </w:rPr>
        <w:t>𝑒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−</w:t>
      </w:r>
      <w:r>
        <w:rPr>
          <w:rFonts w:ascii="Cambria Math" w:eastAsia="Cambria Math" w:hAnsi="Cambria Math"/>
          <w:w w:val="105"/>
          <w:sz w:val="16"/>
        </w:rPr>
        <w:t>𝑎𝑇</w:t>
      </w:r>
      <w:r w:rsidRPr="003170DE">
        <w:rPr>
          <w:rFonts w:ascii="Cambria Math" w:eastAsia="Cambria Math" w:hAnsi="Cambria Math"/>
          <w:w w:val="105"/>
          <w:position w:val="-7"/>
          <w:lang w:val="es-ES"/>
        </w:rPr>
        <w:t>(1</w:t>
      </w:r>
      <w:r w:rsidRPr="003170DE">
        <w:rPr>
          <w:rFonts w:ascii="Cambria Math" w:eastAsia="Cambria Math" w:hAnsi="Cambria Math"/>
          <w:spacing w:val="6"/>
          <w:w w:val="105"/>
          <w:position w:val="-7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position w:val="-7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w w:val="105"/>
          <w:position w:val="-7"/>
          <w:lang w:val="es-ES"/>
        </w:rPr>
        <w:t xml:space="preserve"> </w:t>
      </w:r>
      <w:r>
        <w:rPr>
          <w:rFonts w:ascii="Cambria Math" w:eastAsia="Cambria Math" w:hAnsi="Cambria Math"/>
          <w:w w:val="105"/>
          <w:position w:val="-7"/>
        </w:rPr>
        <w:t>𝑒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−</w:t>
      </w:r>
      <w:r>
        <w:rPr>
          <w:rFonts w:ascii="Cambria Math" w:eastAsia="Cambria Math" w:hAnsi="Cambria Math"/>
          <w:w w:val="105"/>
          <w:sz w:val="16"/>
        </w:rPr>
        <w:t>𝑎𝑘𝑇</w:t>
      </w:r>
      <w:r w:rsidRPr="003170DE">
        <w:rPr>
          <w:rFonts w:ascii="Cambria Math" w:eastAsia="Cambria Math" w:hAnsi="Cambria Math"/>
          <w:w w:val="105"/>
          <w:position w:val="-7"/>
          <w:lang w:val="es-ES"/>
        </w:rPr>
        <w:t>)</w:t>
      </w:r>
      <w:r w:rsidRPr="003170DE">
        <w:rPr>
          <w:rFonts w:ascii="Cambria Math" w:eastAsia="Cambria Math" w:hAnsi="Cambria Math"/>
          <w:spacing w:val="-47"/>
          <w:w w:val="105"/>
          <w:position w:val="-7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3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4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</w:t>
      </w:r>
      <w:r>
        <w:rPr>
          <w:rFonts w:ascii="Cambria Math" w:eastAsia="Cambria Math" w:hAnsi="Cambria Math"/>
          <w:w w:val="105"/>
          <w:vertAlign w:val="superscript"/>
        </w:rPr>
        <w:t>𝑎𝑇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2</w:t>
      </w:r>
    </w:p>
    <w:p w14:paraId="14B8F23D" w14:textId="77777777" w:rsidR="008744D0" w:rsidRPr="003170DE" w:rsidRDefault="008744D0">
      <w:pPr>
        <w:spacing w:line="288" w:lineRule="auto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4569" w:space="40"/>
            <w:col w:w="4601"/>
          </w:cols>
        </w:sectPr>
      </w:pPr>
    </w:p>
    <w:p w14:paraId="1631C503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0E5FB612" w14:textId="77777777" w:rsidR="008744D0" w:rsidRPr="003170DE" w:rsidRDefault="008744D0">
      <w:pPr>
        <w:rPr>
          <w:rFonts w:ascii="Cambria Math"/>
          <w:sz w:val="20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08D889F0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763074E8" w14:textId="77777777" w:rsidR="008744D0" w:rsidRPr="003170DE" w:rsidRDefault="008744D0">
      <w:pPr>
        <w:pStyle w:val="Textoindependiente"/>
        <w:spacing w:before="10"/>
        <w:rPr>
          <w:rFonts w:ascii="Cambria Math"/>
          <w:sz w:val="14"/>
          <w:lang w:val="es-ES"/>
        </w:rPr>
      </w:pPr>
    </w:p>
    <w:p w14:paraId="3C01D561" w14:textId="77777777" w:rsidR="008744D0" w:rsidRDefault="00000000">
      <w:pPr>
        <w:pStyle w:val="Textoindependiente"/>
        <w:spacing w:line="165" w:lineRule="exact"/>
        <w:ind w:left="233" w:right="-58"/>
        <w:rPr>
          <w:rFonts w:ascii="Cambria Math"/>
          <w:sz w:val="16"/>
        </w:rPr>
      </w:pPr>
      <w:r>
        <w:rPr>
          <w:rFonts w:ascii="Cambria Math"/>
          <w:noProof/>
          <w:position w:val="-2"/>
          <w:sz w:val="16"/>
        </w:rPr>
        <w:drawing>
          <wp:inline distT="0" distB="0" distL="0" distR="0" wp14:anchorId="08BA3554" wp14:editId="6A9C993A">
            <wp:extent cx="866496" cy="104775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AFB3" w14:textId="77777777" w:rsidR="008744D0" w:rsidRDefault="008744D0">
      <w:pPr>
        <w:pStyle w:val="Textoindependiente"/>
        <w:spacing w:before="9"/>
        <w:rPr>
          <w:rFonts w:ascii="Cambria Math"/>
          <w:sz w:val="26"/>
        </w:rPr>
      </w:pPr>
    </w:p>
    <w:p w14:paraId="6458281D" w14:textId="77777777" w:rsidR="008744D0" w:rsidRPr="003170DE" w:rsidRDefault="00000000">
      <w:pPr>
        <w:pStyle w:val="Textoindependiente"/>
        <w:ind w:left="222"/>
        <w:rPr>
          <w:lang w:val="es-ES"/>
        </w:rPr>
      </w:pPr>
      <w:r w:rsidRPr="003170DE">
        <w:rPr>
          <w:lang w:val="es-ES"/>
        </w:rPr>
        <w:t>Solución:</w:t>
      </w:r>
    </w:p>
    <w:p w14:paraId="2507C252" w14:textId="77777777" w:rsidR="008744D0" w:rsidRPr="003170DE" w:rsidRDefault="00000000">
      <w:pPr>
        <w:pStyle w:val="Textoindependiente"/>
        <w:tabs>
          <w:tab w:val="left" w:pos="3127"/>
        </w:tabs>
        <w:spacing w:before="255" w:line="307" w:lineRule="exact"/>
        <w:ind w:left="4"/>
        <w:rPr>
          <w:rFonts w:ascii="Cambria Math" w:eastAsia="Cambria Math"/>
          <w:sz w:val="16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Gill Sans MT" w:eastAsia="Gill Sans MT"/>
          <w:lang w:val="es-ES"/>
        </w:rPr>
        <w:t xml:space="preserve">Obtener </w:t>
      </w: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lang w:val="es-ES"/>
        </w:rPr>
        <w:t>(</w:t>
      </w:r>
      <w:r>
        <w:rPr>
          <w:rFonts w:ascii="Cambria Math" w:eastAsia="Cambria Math"/>
        </w:rPr>
        <w:t>𝑘𝑇</w:t>
      </w:r>
      <w:r w:rsidRPr="003170DE">
        <w:rPr>
          <w:rFonts w:ascii="Cambria Math" w:eastAsia="Cambria Math"/>
          <w:lang w:val="es-ES"/>
        </w:rPr>
        <w:t>)</w:t>
      </w:r>
      <w:r w:rsidRPr="003170DE">
        <w:rPr>
          <w:rFonts w:ascii="Cambria Math" w:eastAsia="Cambria Math"/>
          <w:spacing w:val="16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 xml:space="preserve">cuando </w:t>
      </w:r>
      <w:r>
        <w:rPr>
          <w:rFonts w:ascii="Cambria Math" w:eastAsia="Cambria Math"/>
        </w:rPr>
        <w:t>𝑋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lang w:val="es-ES"/>
        </w:rPr>
        <w:tab/>
      </w:r>
      <w:r w:rsidRPr="003170DE">
        <w:rPr>
          <w:rFonts w:ascii="Cambria Math" w:eastAsia="Cambria Math"/>
          <w:position w:val="13"/>
          <w:sz w:val="16"/>
          <w:lang w:val="es-ES"/>
        </w:rPr>
        <w:t>2</w:t>
      </w:r>
      <w:r>
        <w:rPr>
          <w:rFonts w:ascii="Cambria Math" w:eastAsia="Cambria Math"/>
          <w:position w:val="13"/>
          <w:sz w:val="16"/>
        </w:rPr>
        <w:t>𝑧</w:t>
      </w:r>
      <w:r w:rsidRPr="003170DE">
        <w:rPr>
          <w:rFonts w:ascii="Cambria Math" w:eastAsia="Cambria Math"/>
          <w:position w:val="19"/>
          <w:sz w:val="13"/>
          <w:lang w:val="es-ES"/>
        </w:rPr>
        <w:t>3</w:t>
      </w:r>
      <w:r w:rsidRPr="003170DE">
        <w:rPr>
          <w:rFonts w:ascii="Cambria Math" w:eastAsia="Cambria Math"/>
          <w:position w:val="13"/>
          <w:sz w:val="16"/>
          <w:lang w:val="es-ES"/>
        </w:rPr>
        <w:t>+</w:t>
      </w:r>
      <w:r>
        <w:rPr>
          <w:rFonts w:ascii="Cambria Math" w:eastAsia="Cambria Math"/>
          <w:position w:val="13"/>
          <w:sz w:val="16"/>
        </w:rPr>
        <w:t>𝑧</w:t>
      </w:r>
    </w:p>
    <w:p w14:paraId="35B678D7" w14:textId="07AD0ADF" w:rsidR="008744D0" w:rsidRPr="003170DE" w:rsidRDefault="003170DE">
      <w:pPr>
        <w:spacing w:line="152" w:lineRule="exact"/>
        <w:ind w:left="2874" w:right="3707"/>
        <w:jc w:val="center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95808" behindDoc="1" locked="0" layoutInCell="1" allowOverlap="1" wp14:anchorId="14AF2B60" wp14:editId="2870BA6F">
                <wp:simplePos x="0" y="0"/>
                <wp:positionH relativeFrom="page">
                  <wp:posOffset>3815080</wp:posOffset>
                </wp:positionH>
                <wp:positionV relativeFrom="paragraph">
                  <wp:posOffset>-40005</wp:posOffset>
                </wp:positionV>
                <wp:extent cx="599440" cy="8890"/>
                <wp:effectExtent l="0" t="0" r="0" b="0"/>
                <wp:wrapNone/>
                <wp:docPr id="705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87579" id="docshape97" o:spid="_x0000_s1026" style="position:absolute;margin-left:300.4pt;margin-top:-3.15pt;width:47.2pt;height:.7pt;z-index:-178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nP4wEAALIDAAAOAAAAZHJzL2Uyb0RvYy54bWysU8GO0zAQvSPxD5bvNG3VhTZqulp1tQhp&#10;gZUWPmDqOImF4zFjt2n5esZOt1vBDZGD5fF4nt97M1nfHnsrDpqCQVfJ2WQqhXYKa+PaSn7/9vBu&#10;KUWI4Gqw6HQlTzrI283bN+vBl3qOHdpak2AQF8rBV7KL0ZdFEVSnewgT9NpxskHqIXJIbVETDIze&#10;22I+nb4vBqTaEyodAp/ej0m5yfhNo1X82jRBR2ErydxiXimvu7QWmzWULYHvjDrTgH9g0YNx/OgF&#10;6h4iiD2Zv6B6owgDNnGisC+waYzSWQOrmU3/UPPcgddZC5sT/MWm8P9g1ZfDs3+iRD34R1Q/gnC4&#10;7cC1+o4Ih05Dzc/NklHF4EN5KUhB4FKxGz5jza2FfcTswbGhPgGyOnHMVp8uVutjFIoPb1arxYIb&#10;oji1XK5yIwooX0o9hfhRYy/SppLEfczQcHgMMVGB8uVKpo7W1A/G2hxQu9taEgdIPc9fZs8Kr69Z&#10;ly47TGUjYjrJGpOsNEGh3GF9YomE4+DwoPOmQ/olxcBDU8nwcw+kpbCfHNu0mmVRMQeLmw9zVkjX&#10;md11BpxiqEpGKcbtNo6Tufdk2o5fmmXRDu/Y2sZk4a+szmR5MLIf5yFOk3cd51uvv9rmNwAAAP//&#10;AwBQSwMEFAAGAAgAAAAhAGFLK6LfAAAACQEAAA8AAABkcnMvZG93bnJldi54bWxMj8FOwzAQRO9I&#10;/IO1SNxam9BGTYhTUSSOSLRwoDcnXpKo8TrEbhv4epZTOe7saOZNsZ5cL044hs6Thru5AoFUe9tR&#10;o+H97Xm2AhGiIWt6T6jhGwOsy+urwuTWn2mLp11sBIdQyI2GNsYhlzLULToT5n5A4t+nH52JfI6N&#10;tKM5c7jrZaJUKp3piBtaM+BTi/Vhd3QaNtlq8/W6oJefbbXH/Ud1WCaj0vr2Znp8ABFxihcz/OEz&#10;OpTMVPkj2SB6DalSjB41zNJ7EGxIs2UComJhkYEsC/l/QfkLAAD//wMAUEsBAi0AFAAGAAgAAAAh&#10;ALaDOJL+AAAA4QEAABMAAAAAAAAAAAAAAAAAAAAAAFtDb250ZW50X1R5cGVzXS54bWxQSwECLQAU&#10;AAYACAAAACEAOP0h/9YAAACUAQAACwAAAAAAAAAAAAAAAAAvAQAAX3JlbHMvLnJlbHNQSwECLQAU&#10;AAYACAAAACEA0zh5z+MBAACyAwAADgAAAAAAAAAAAAAAAAAuAgAAZHJzL2Uyb0RvYy54bWxQSwEC&#10;LQAUAAYACAAAACEAYUsro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sz w:val="16"/>
          <w:lang w:val="es-ES"/>
        </w:rPr>
        <w:t>−2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  <w:r w:rsidR="00000000" w:rsidRPr="003170DE">
        <w:rPr>
          <w:rFonts w:ascii="Cambria Math" w:eastAsia="Cambria Math" w:hAnsi="Cambria Math"/>
          <w:w w:val="105"/>
          <w:position w:val="5"/>
          <w:sz w:val="13"/>
          <w:lang w:val="es-ES"/>
        </w:rPr>
        <w:t>2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sz w:val="16"/>
          <w:lang w:val="es-ES"/>
        </w:rPr>
        <w:t>−1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</w:p>
    <w:p w14:paraId="34469AA9" w14:textId="77777777" w:rsidR="008744D0" w:rsidRPr="003170DE" w:rsidRDefault="008744D0">
      <w:pPr>
        <w:spacing w:line="152" w:lineRule="exact"/>
        <w:jc w:val="center"/>
        <w:rPr>
          <w:rFonts w:ascii="Cambria Math" w:eastAsia="Cambria Math" w:hAnsi="Cambria Math"/>
          <w:sz w:val="16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1594" w:space="40"/>
            <w:col w:w="7576"/>
          </w:cols>
        </w:sectPr>
      </w:pPr>
    </w:p>
    <w:p w14:paraId="13A814F9" w14:textId="77777777" w:rsidR="008744D0" w:rsidRPr="003170DE" w:rsidRDefault="00000000">
      <w:pPr>
        <w:pStyle w:val="Textoindependiente"/>
        <w:spacing w:before="120"/>
        <w:ind w:left="222"/>
        <w:rPr>
          <w:lang w:val="es-ES"/>
        </w:rPr>
      </w:pPr>
      <w:r w:rsidRPr="003170DE">
        <w:rPr>
          <w:lang w:val="es-ES"/>
        </w:rPr>
        <w:t>En</w:t>
      </w:r>
      <w:r w:rsidRPr="003170DE">
        <w:rPr>
          <w:spacing w:val="-13"/>
          <w:lang w:val="es-ES"/>
        </w:rPr>
        <w:t xml:space="preserve"> </w:t>
      </w:r>
      <w:r w:rsidRPr="003170DE">
        <w:rPr>
          <w:lang w:val="es-ES"/>
        </w:rPr>
        <w:t>primer</w:t>
      </w:r>
      <w:r w:rsidRPr="003170DE">
        <w:rPr>
          <w:spacing w:val="-13"/>
          <w:lang w:val="es-ES"/>
        </w:rPr>
        <w:t xml:space="preserve"> </w:t>
      </w:r>
      <w:r w:rsidRPr="003170DE">
        <w:rPr>
          <w:lang w:val="es-ES"/>
        </w:rPr>
        <w:t>lugar,</w:t>
      </w:r>
      <w:r w:rsidRPr="003170DE">
        <w:rPr>
          <w:spacing w:val="-13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12"/>
          <w:lang w:val="es-ES"/>
        </w:rPr>
        <w:t xml:space="preserve"> </w:t>
      </w:r>
      <w:r w:rsidRPr="003170DE">
        <w:rPr>
          <w:lang w:val="es-ES"/>
        </w:rPr>
        <w:t>expande</w:t>
      </w:r>
      <w:r w:rsidRPr="003170DE">
        <w:rPr>
          <w:spacing w:val="-13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13"/>
          <w:lang w:val="es-ES"/>
        </w:rPr>
        <w:t xml:space="preserve"> </w:t>
      </w:r>
      <w:r w:rsidRPr="003170DE">
        <w:rPr>
          <w:lang w:val="es-ES"/>
        </w:rPr>
        <w:t>expresión</w:t>
      </w:r>
      <w:r w:rsidRPr="003170DE">
        <w:rPr>
          <w:spacing w:val="-12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-13"/>
          <w:lang w:val="es-ES"/>
        </w:rPr>
        <w:t xml:space="preserve"> </w:t>
      </w:r>
      <w:r w:rsidRPr="003170DE">
        <w:rPr>
          <w:lang w:val="es-ES"/>
        </w:rPr>
        <w:t>fracciones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parciales:</w:t>
      </w:r>
    </w:p>
    <w:p w14:paraId="32394430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59F9B3F6" w14:textId="49718604" w:rsidR="008744D0" w:rsidRPr="003170DE" w:rsidRDefault="003170DE">
      <w:pPr>
        <w:spacing w:before="116" w:line="215" w:lineRule="exact"/>
        <w:jc w:val="right"/>
        <w:rPr>
          <w:rFonts w:ascii="Cambria Math" w:eastAsia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96320" behindDoc="1" locked="0" layoutInCell="1" allowOverlap="1" wp14:anchorId="1F1FCB88" wp14:editId="0120267F">
                <wp:simplePos x="0" y="0"/>
                <wp:positionH relativeFrom="page">
                  <wp:posOffset>2164080</wp:posOffset>
                </wp:positionH>
                <wp:positionV relativeFrom="paragraph">
                  <wp:posOffset>274955</wp:posOffset>
                </wp:positionV>
                <wp:extent cx="278765" cy="8890"/>
                <wp:effectExtent l="0" t="0" r="0" b="0"/>
                <wp:wrapNone/>
                <wp:docPr id="704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124A5" id="docshape98" o:spid="_x0000_s1026" style="position:absolute;margin-left:170.4pt;margin-top:21.65pt;width:21.95pt;height:.7pt;z-index:-17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ok5AEAALIDAAAOAAAAZHJzL2Uyb0RvYy54bWysU9FuGjEQfK/Uf7D8Xg4QCeTEEUVEqSql&#10;baQ0H7D4fHdWfV53bTjo13dtCEHNW9V7sLxeezwznlve7nsrdpqCQVfJyWgshXYKa+PaSr78ePi0&#10;kCJEcDVYdLqSBx3k7erjh+XgSz3FDm2tSTCIC+XgK9nF6MuiCKrTPYQReu242SD1ELmktqgJBkbv&#10;bTEdj6+LAan2hEqHwKv3x6ZcZfym0Sp+b5qgo7CVZG4xj5THTRqL1RLKlsB3Rp1owD+w6ME4vvQM&#10;dQ8RxJbMO6jeKMKATRwp7AtsGqN01sBqJuO/1Dx34HXWwuYEf7Yp/D9Y9W337J8oUQ/+EdXPIByu&#10;O3CtviPCodNQ83WTZFQx+FCeD6Qi8FGxGb5izU8L24jZg31DfQJkdWKfrT6crdb7KBQvTueL+fWV&#10;FIpbi8VNfogCytejnkL8rLEXaVJJ4nfM0LB7DDFRgfJ1S6aO1tQPxtpcULtZWxI7SG+ev8yeFV5u&#10;sy5tdpiOHRHTStaYZKUEhXKD9YElEh6Dw0HnSYf0W4qBQ1PJ8GsLpKWwXxzbdDOZzVLKcjG7mk+5&#10;oMvO5rIDTjFUJaMUx+k6HpO59WTajm+aZNEO79jaxmThb6xOZDkY2Y9TiFPyLuu86+1XW/0BAAD/&#10;/wMAUEsDBBQABgAIAAAAIQDiA0U13wAAAAkBAAAPAAAAZHJzL2Rvd25yZXYueG1sTI9BT8MwDIXv&#10;SPyHyEjcWMJaWClNJ4bEEYkNDtstbUxbrXFKk22FX493gpPl56f3PhfLyfXiiGPoPGm4nSkQSLW3&#10;HTUaPt5fbjIQIRqypveEGr4xwLK8vChMbv2J1njcxEZwCIXcaGhjHHIpQ92iM2HmByS+ffrRmcjr&#10;2Eg7mhOHu17OlbqXznTEDa0Z8LnFer85OA2rh2z19ZbS68+62uFuW+3v5qPS+vpqenoEEXGKf2Y4&#10;4zM6lMxU+QPZIHoNSaoYPWpIkwQEG5IsXYCoWOApy0L+/6D8BQAA//8DAFBLAQItABQABgAIAAAA&#10;IQC2gziS/gAAAOEBAAATAAAAAAAAAAAAAAAAAAAAAABbQ29udGVudF9UeXBlc10ueG1sUEsBAi0A&#10;FAAGAAgAAAAhADj9If/WAAAAlAEAAAsAAAAAAAAAAAAAAAAALwEAAF9yZWxzLy5yZWxzUEsBAi0A&#10;FAAGAAgAAAAhAC6gOiTkAQAAsgMAAA4AAAAAAAAAAAAAAAAALgIAAGRycy9lMm9Eb2MueG1sUEsB&#10;Ai0AFAAGAAgAAAAhAOIDRTX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6832" behindDoc="1" locked="0" layoutInCell="1" allowOverlap="1" wp14:anchorId="21CFE917" wp14:editId="00DE25E8">
                <wp:simplePos x="0" y="0"/>
                <wp:positionH relativeFrom="page">
                  <wp:posOffset>2626360</wp:posOffset>
                </wp:positionH>
                <wp:positionV relativeFrom="paragraph">
                  <wp:posOffset>274955</wp:posOffset>
                </wp:positionV>
                <wp:extent cx="923290" cy="8890"/>
                <wp:effectExtent l="0" t="0" r="0" b="0"/>
                <wp:wrapNone/>
                <wp:docPr id="703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2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6A66E" id="docshape99" o:spid="_x0000_s1026" style="position:absolute;margin-left:206.8pt;margin-top:21.65pt;width:72.7pt;height:.7pt;z-index:-178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/O4AEAALIDAAAOAAAAZHJzL2Uyb0RvYy54bWysU8GO0zAQvSPxD5bvNG0p0EZNV6uuFiEt&#10;LNLCB7iOk1g4HjPjNi1fz9jpdiu4IXKwPJ6Z53nPL+ubY+/EwSBZ8JWcTaZSGK+htr6t5Pdv92+W&#10;UlBUvlYOvKnkyZC82bx+tR5CaebQgasNCgbxVA6hkl2MoSwK0p3pFU0gGM/JBrBXkUNsixrVwOi9&#10;K+bT6ftiAKwDgjZEfHo3JuUm4zeN0fGxachE4SrJs8W8Yl53aS02a1W2qEJn9XkM9Q9T9Mp6vvQC&#10;daeiEnu0f0H1ViMQNHGioS+gaaw2mQOzmU3/YPPUqWAyFxaHwkUm+n+w+svhKXzFNDqFB9A/SHjY&#10;dsq35hYRhs6omq+bJaGKIVB5aUgBcavYDZ+h5qdV+whZg2ODfQJkduKYpT5dpDbHKDQfruZv5yt+&#10;EM2p5ZJ3CV+Vz60BKX400Iu0qSTyO2ZodXigOJY+l+TRwdn63jqXA2x3W4fioNKb5++MTtdlzqdi&#10;D6ltREwnmWOilRxE5Q7qE1NEGI3DRudNB/hLioFNU0n6uVdopHCfPMu0mi0WyWU5WLz7MOcArzO7&#10;64zymqEqGaUYt9s4OnMf0LYd3zTLpD3csrSNzcRfpjoPy8bI0p1NnJx3Heeql19t8xsAAP//AwBQ&#10;SwMEFAAGAAgAAAAhAO5/ISngAAAACQEAAA8AAABkcnMvZG93bnJldi54bWxMj81OwzAQhO9IvIO1&#10;SNyo0ybpT4hTUSSOSLRwaG9OvCRR43WI3Tbw9GxPcNvdGc1+k69H24kzDr51pGA6iUAgVc60VCv4&#10;eH95WILwQZPRnSNU8I0e1sXtTa4z4y60xfMu1IJDyGdaQRNCn0npqwat9hPXI7H26QarA69DLc2g&#10;LxxuOzmLorm0uiX+0OgenxusjruTVbBZLTdfbwm9/mzLAx725TGdDZFS93fj0yOIgGP4M8MVn9Gh&#10;YKbSnch40SlIpvGcrTzEMQg2pOmKy5V8SBYgi1z+b1D8AgAA//8DAFBLAQItABQABgAIAAAAIQC2&#10;gziS/gAAAOEBAAATAAAAAAAAAAAAAAAAAAAAAABbQ29udGVudF9UeXBlc10ueG1sUEsBAi0AFAAG&#10;AAgAAAAhADj9If/WAAAAlAEAAAsAAAAAAAAAAAAAAAAALwEAAF9yZWxzLy5yZWxzUEsBAi0AFAAG&#10;AAgAAAAhAJWWT87gAQAAsgMAAA4AAAAAAAAAAAAAAAAALgIAAGRycy9lMm9Eb2MueG1sUEsBAi0A&#10;FAAGAAgAAAAhAO5/ISngAAAACQEAAA8AAAAAAAAAAAAAAAAAOg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7344" behindDoc="1" locked="0" layoutInCell="1" allowOverlap="1" wp14:anchorId="402DD22D" wp14:editId="357A18AF">
                <wp:simplePos x="0" y="0"/>
                <wp:positionH relativeFrom="page">
                  <wp:posOffset>3859530</wp:posOffset>
                </wp:positionH>
                <wp:positionV relativeFrom="paragraph">
                  <wp:posOffset>274955</wp:posOffset>
                </wp:positionV>
                <wp:extent cx="313690" cy="8890"/>
                <wp:effectExtent l="0" t="0" r="0" b="0"/>
                <wp:wrapNone/>
                <wp:docPr id="702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6F832" id="docshape100" o:spid="_x0000_s1026" style="position:absolute;margin-left:303.9pt;margin-top:21.65pt;width:24.7pt;height:.7pt;z-index:-17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u54QEAALIDAAAOAAAAZHJzL2Uyb0RvYy54bWysU1Fv0zAQfkfiP1h+p2m6Mrqo6TR1GkIa&#10;DGnwAxzHTiwcnzm7Tcuv5+x0XQVviDxYPt/d5/s+f1nfHgbL9gqDAVfzcjbnTDkJrXFdzb9/e3i3&#10;4ixE4VphwamaH1Xgt5u3b9ajr9QCerCtQkYgLlSjr3kfo6+KIsheDSLMwCtHSQ04iEghdkWLYiT0&#10;wRaL+fy6GAFbjyBVCHR6PyX5JuNrrWR80jqoyGzNabaYV8xrk9ZisxZVh8L3Rp7GEP8wxSCMo0vP&#10;UPciCrZD8xfUYCRCAB1nEoYCtDZSZQ7Eppz/wea5F15lLiRO8GeZwv+DlV/2z/4rptGDfwT5IzAH&#10;2164Tt0hwtgr0dJ1ZRKqGH2ozg0pCNTKmvEztPS0Yhcha3DQOCRAYscOWerjWWp1iEzS4VV5dX1D&#10;DyIptVrRLuGL6qXVY4gfFQwsbWqO9I4ZWuwfQ5xKX0ry6GBN+2CszQF2zdYi24v05vk7oYfLMutS&#10;sYPUNiGmk8wx0UoOClUD7ZEoIkzGIaPTpgf8xdlIpql5+LkTqDiznxzJdFMul8llOVi+/7CgAC8z&#10;zWVGOElQNY+cTdttnJy582i6nm4qM2kHdyStNpn461SnYckYWbqTiZPzLuNc9fqrbX4DAAD//wMA&#10;UEsDBBQABgAIAAAAIQBl+LuA4AAAAAkBAAAPAAAAZHJzL2Rvd25yZXYueG1sTI/BTsMwEETvSPyD&#10;tUjcqE2aJiXEqSgSx0q0cKA3J16SqPE62G4b+vWYExx3djTzplxNZmAndL63JOF+JoAhNVb31Ep4&#10;f3u5WwLzQZFWgyWU8I0eVtX1VakKbc+0xdMutCyGkC+UhC6EseDcNx0a5Wd2RIq/T+uMCvF0LddO&#10;nWO4GXgiRMaN6ik2dGrE5w6bw+5oJKwfluuv15Q2l229x/1HfVgkTkh5ezM9PQILOIU/M/ziR3So&#10;IlNtj6Q9GyRkIo/oQUI6nwOLhmyRJ8DqKKQ58Krk/xdUPwAAAP//AwBQSwECLQAUAAYACAAAACEA&#10;toM4kv4AAADhAQAAEwAAAAAAAAAAAAAAAAAAAAAAW0NvbnRlbnRfVHlwZXNdLnhtbFBLAQItABQA&#10;BgAIAAAAIQA4/SH/1gAAAJQBAAALAAAAAAAAAAAAAAAAAC8BAABfcmVscy8ucmVsc1BLAQItABQA&#10;BgAIAAAAIQCryUu54QEAALIDAAAOAAAAAAAAAAAAAAAAAC4CAABkcnMvZTJvRG9jLnhtbFBLAQIt&#10;ABQABgAIAAAAIQBl+LuA4AAAAAkBAAAPAAAAAAAAAAAAAAAAADs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7856" behindDoc="1" locked="0" layoutInCell="1" allowOverlap="1" wp14:anchorId="38E4D261" wp14:editId="24F69D9C">
                <wp:simplePos x="0" y="0"/>
                <wp:positionH relativeFrom="page">
                  <wp:posOffset>4339590</wp:posOffset>
                </wp:positionH>
                <wp:positionV relativeFrom="paragraph">
                  <wp:posOffset>274955</wp:posOffset>
                </wp:positionV>
                <wp:extent cx="494030" cy="8890"/>
                <wp:effectExtent l="0" t="0" r="0" b="0"/>
                <wp:wrapNone/>
                <wp:docPr id="701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E7A25" id="docshape101" o:spid="_x0000_s1026" style="position:absolute;margin-left:341.7pt;margin-top:21.65pt;width:38.9pt;height:.7pt;z-index:-178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FI5AEAALIDAAAOAAAAZHJzL2Uyb0RvYy54bWysU8GO0zAQvSPxD5bvNG0p0EZNV6uuFiEt&#10;LNLCB0wdJ7FwPGbsNi1fz9jpdiu4IXKwPB7P83szL+ubY2/FQVMw6Co5m0yl0E5hbVxbye/f7t8s&#10;pQgRXA0Wna7kSQd5s3n9aj34Us+xQ1trEgziQjn4SnYx+rIogup0D2GCXjtONkg9RA6pLWqCgdF7&#10;W8yn0/fFgFR7QqVD4NO7MSk3Gb9ptIqPTRN0FLaSzC3mlfK6S2uxWUPZEvjOqDMN+AcWPRjHj16g&#10;7iCC2JP5C6o3ijBgEycK+wKbxiidNbCa2fQPNU8deJ21cHOCv7Qp/D9Y9eXw5L9Soh78A6ofQTjc&#10;duBafUuEQ6eh5udmqVHF4EN5KUhB4FKxGz5jzaOFfcTcg2NDfQJkdeKYW326tFofo1B8uFgtpm95&#10;IIpTy+UqD6KA8rnUU4gfNfYibSpJPMcMDYeHEBMVKJ+vZOpoTX1vrM0BtbutJXGANPP8Zfas8Pqa&#10;demyw1Q2IqaTrDHJSg4K5Q7rE0skHI3DRudNh/RLioFNU8nwcw+kpbCfHLdpNVsskstysHj3Yc4B&#10;XWd21xlwiqEqGaUYt9s4OnPvybQdvzTLoh3ecmsbk4W/sDqTZWPkfpxNnJx3HedbL7/a5jcAAAD/&#10;/wMAUEsDBBQABgAIAAAAIQB/IZqV3wAAAAkBAAAPAAAAZHJzL2Rvd25yZXYueG1sTI/BToNAEIbv&#10;Jr7DZky82aWAFJGlsSYeTWz1YG8LOwIpO4vstkWf3vGkx5n58s/3l+vZDuKEk+8dKVguIhBIjTM9&#10;tQreXp9uchA+aDJ6cIQKvtDDurq8KHVh3Jm2eNqFVnAI+UIr6EIYCyl906HVfuFGJL59uMnqwOPU&#10;SjPpM4fbQcZRlEmre+IPnR7xscPmsDtaBZu7fPP5ktLz97be4/69PtzGU6TU9dX8cA8i4Bz+YPjV&#10;Z3Wo2Kl2RzJeDAqyPEkZVZAmCQgGVtkyBlHzIl2BrEr5v0H1AwAA//8DAFBLAQItABQABgAIAAAA&#10;IQC2gziS/gAAAOEBAAATAAAAAAAAAAAAAAAAAAAAAABbQ29udGVudF9UeXBlc10ueG1sUEsBAi0A&#10;FAAGAAgAAAAhADj9If/WAAAAlAEAAAsAAAAAAAAAAAAAAAAALwEAAF9yZWxzLy5yZWxzUEsBAi0A&#10;FAAGAAgAAAAhAOUdMUjkAQAAsgMAAA4AAAAAAAAAAAAAAAAALgIAAGRycy9lMm9Eb2MueG1sUEsB&#10;Ai0AFAAGAAgAAAAhAH8hmpX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8368" behindDoc="1" locked="0" layoutInCell="1" allowOverlap="1" wp14:anchorId="3D679866" wp14:editId="20A68F3B">
                <wp:simplePos x="0" y="0"/>
                <wp:positionH relativeFrom="page">
                  <wp:posOffset>5001260</wp:posOffset>
                </wp:positionH>
                <wp:positionV relativeFrom="paragraph">
                  <wp:posOffset>274955</wp:posOffset>
                </wp:positionV>
                <wp:extent cx="313690" cy="8890"/>
                <wp:effectExtent l="0" t="0" r="0" b="0"/>
                <wp:wrapNone/>
                <wp:docPr id="700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C2A91" id="docshape102" o:spid="_x0000_s1026" style="position:absolute;margin-left:393.8pt;margin-top:21.65pt;width:24.7pt;height:.7pt;z-index:-17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u54QEAALIDAAAOAAAAZHJzL2Uyb0RvYy54bWysU1Fv0zAQfkfiP1h+p2m6Mrqo6TR1GkIa&#10;DGnwAxzHTiwcnzm7Tcuv5+x0XQVviDxYPt/d5/s+f1nfHgbL9gqDAVfzcjbnTDkJrXFdzb9/e3i3&#10;4ixE4VphwamaH1Xgt5u3b9ajr9QCerCtQkYgLlSjr3kfo6+KIsheDSLMwCtHSQ04iEghdkWLYiT0&#10;wRaL+fy6GAFbjyBVCHR6PyX5JuNrrWR80jqoyGzNabaYV8xrk9ZisxZVh8L3Rp7GEP8wxSCMo0vP&#10;UPciCrZD8xfUYCRCAB1nEoYCtDZSZQ7Eppz/wea5F15lLiRO8GeZwv+DlV/2z/4rptGDfwT5IzAH&#10;2164Tt0hwtgr0dJ1ZRKqGH2ozg0pCNTKmvEztPS0Yhcha3DQOCRAYscOWerjWWp1iEzS4VV5dX1D&#10;DyIptVrRLuGL6qXVY4gfFQwsbWqO9I4ZWuwfQ5xKX0ry6GBN+2CszQF2zdYi24v05vk7oYfLMutS&#10;sYPUNiGmk8wx0UoOClUD7ZEoIkzGIaPTpgf8xdlIpql5+LkTqDiznxzJdFMul8llOVi+/7CgAC8z&#10;zWVGOElQNY+cTdttnJy582i6nm4qM2kHdyStNpn461SnYckYWbqTiZPzLuNc9fqrbX4DAAD//wMA&#10;UEsDBBQABgAIAAAAIQAtxeEq3wAAAAkBAAAPAAAAZHJzL2Rvd25yZXYueG1sTI/BTsMwDIbvSLxD&#10;ZCRuLGUta1eaTgyJIxIbHLZb2pi2WuOUJtsKT493gqPtT7+/v1hNthcnHH3nSMH9LAKBVDvTUaPg&#10;4/3lLgPhgyaje0eo4Bs9rMrrq0Lnxp1pg6dtaASHkM+1gjaEIZfS1y1a7WduQOLbpxutDjyOjTSj&#10;PnO47eU8ihbS6o74Q6sHfG6xPmyPVsF6ma2/3hJ6/dlUe9zvqsPDfIyUur2Znh5BBJzCHwwXfVaH&#10;kp0qdyTjRa8gzdIFowqSOAbBQBanXK7iRZKCLAv5v0H5CwAA//8DAFBLAQItABQABgAIAAAAIQC2&#10;gziS/gAAAOEBAAATAAAAAAAAAAAAAAAAAAAAAABbQ29udGVudF9UeXBlc10ueG1sUEsBAi0AFAAG&#10;AAgAAAAhADj9If/WAAAAlAEAAAsAAAAAAAAAAAAAAAAALwEAAF9yZWxzLy5yZWxzUEsBAi0AFAAG&#10;AAgAAAAhAKvJS7nhAQAAsgMAAA4AAAAAAAAAAAAAAAAALgIAAGRycy9lMm9Eb2MueG1sUEsBAi0A&#10;FAAGAAgAAAAhAC3F4SrfAAAACQEAAA8AAAAAAAAAAAAAAAAAOwQAAGRycy9kb3ducmV2LnhtbFBL&#10;BQYAAAAABAAEAPMAAABH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</w:rPr>
        <w:t>𝑋</w:t>
      </w:r>
      <w:r w:rsidR="00000000" w:rsidRPr="003170DE">
        <w:rPr>
          <w:rFonts w:ascii="Cambria Math" w:eastAsia="Cambria Math"/>
          <w:position w:val="1"/>
          <w:lang w:val="es-ES"/>
        </w:rPr>
        <w:t>(</w:t>
      </w:r>
      <w:r w:rsidR="00000000">
        <w:rPr>
          <w:rFonts w:ascii="Cambria Math" w:eastAsia="Cambria Math"/>
        </w:rPr>
        <w:t>𝑧</w:t>
      </w:r>
      <w:r w:rsidR="00000000" w:rsidRPr="003170DE">
        <w:rPr>
          <w:rFonts w:ascii="Cambria Math" w:eastAsia="Cambria Math"/>
          <w:position w:val="1"/>
          <w:lang w:val="es-ES"/>
        </w:rPr>
        <w:t>)</w:t>
      </w:r>
    </w:p>
    <w:p w14:paraId="5B79CBFE" w14:textId="77777777" w:rsidR="008744D0" w:rsidRPr="003170DE" w:rsidRDefault="00000000">
      <w:pPr>
        <w:pStyle w:val="Textoindependiente"/>
        <w:spacing w:before="126" w:line="205" w:lineRule="exact"/>
        <w:ind w:left="612"/>
        <w:rPr>
          <w:rFonts w:ascii="Cambria Math" w:eastAsia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/>
          <w:w w:val="105"/>
          <w:lang w:val="es-ES"/>
        </w:rPr>
        <w:t>2</w:t>
      </w:r>
      <w:r>
        <w:rPr>
          <w:rFonts w:ascii="Cambria Math" w:eastAsia="Cambria Math"/>
          <w:w w:val="105"/>
        </w:rPr>
        <w:t>𝑧</w:t>
      </w:r>
      <w:r w:rsidRPr="003170DE">
        <w:rPr>
          <w:rFonts w:ascii="Cambria Math" w:eastAsia="Cambria Math"/>
          <w:w w:val="105"/>
          <w:vertAlign w:val="superscript"/>
          <w:lang w:val="es-ES"/>
        </w:rPr>
        <w:t>2</w:t>
      </w:r>
      <w:r w:rsidRPr="003170DE">
        <w:rPr>
          <w:rFonts w:ascii="Cambria Math" w:eastAsia="Cambria Math"/>
          <w:spacing w:val="-6"/>
          <w:w w:val="105"/>
          <w:lang w:val="es-ES"/>
        </w:rPr>
        <w:t xml:space="preserve"> </w:t>
      </w:r>
      <w:r w:rsidRPr="003170DE">
        <w:rPr>
          <w:rFonts w:ascii="Cambria Math" w:eastAsia="Cambria Math"/>
          <w:w w:val="105"/>
          <w:lang w:val="es-ES"/>
        </w:rPr>
        <w:t>+</w:t>
      </w:r>
      <w:r w:rsidRPr="003170DE">
        <w:rPr>
          <w:rFonts w:ascii="Cambria Math" w:eastAsia="Cambria Math"/>
          <w:spacing w:val="-12"/>
          <w:w w:val="105"/>
          <w:lang w:val="es-ES"/>
        </w:rPr>
        <w:t xml:space="preserve"> </w:t>
      </w:r>
      <w:r w:rsidRPr="003170DE">
        <w:rPr>
          <w:rFonts w:ascii="Cambria Math" w:eastAsia="Cambria Math"/>
          <w:w w:val="105"/>
          <w:lang w:val="es-ES"/>
        </w:rPr>
        <w:t>1</w:t>
      </w:r>
    </w:p>
    <w:p w14:paraId="6A93B121" w14:textId="77777777" w:rsidR="008744D0" w:rsidRPr="003170DE" w:rsidRDefault="00000000">
      <w:pPr>
        <w:pStyle w:val="Textoindependiente"/>
        <w:tabs>
          <w:tab w:val="left" w:pos="1894"/>
          <w:tab w:val="left" w:pos="2794"/>
        </w:tabs>
        <w:spacing w:before="126" w:line="205" w:lineRule="exact"/>
        <w:ind w:left="996"/>
        <w:rPr>
          <w:rFonts w:asci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/>
          <w:lang w:val="es-ES"/>
        </w:rPr>
        <w:t>1</w:t>
      </w:r>
      <w:r w:rsidRPr="003170DE">
        <w:rPr>
          <w:rFonts w:ascii="Cambria Math"/>
          <w:lang w:val="es-ES"/>
        </w:rPr>
        <w:tab/>
        <w:t>9</w:t>
      </w:r>
      <w:r w:rsidRPr="003170DE">
        <w:rPr>
          <w:rFonts w:ascii="Cambria Math"/>
          <w:lang w:val="es-ES"/>
        </w:rPr>
        <w:tab/>
        <w:t>3</w:t>
      </w:r>
    </w:p>
    <w:p w14:paraId="3EFF215F" w14:textId="77777777" w:rsidR="008744D0" w:rsidRPr="003170DE" w:rsidRDefault="008744D0">
      <w:pPr>
        <w:spacing w:line="205" w:lineRule="exact"/>
        <w:rPr>
          <w:rFonts w:asci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2369" w:space="40"/>
            <w:col w:w="1338" w:space="39"/>
            <w:col w:w="5424"/>
          </w:cols>
        </w:sectPr>
      </w:pPr>
    </w:p>
    <w:p w14:paraId="5CAFFFF1" w14:textId="77777777" w:rsidR="008744D0" w:rsidRPr="003170DE" w:rsidRDefault="008744D0">
      <w:pPr>
        <w:pStyle w:val="Textoindependiente"/>
        <w:rPr>
          <w:rFonts w:ascii="Cambria Math"/>
          <w:sz w:val="24"/>
          <w:lang w:val="es-ES"/>
        </w:rPr>
      </w:pPr>
    </w:p>
    <w:p w14:paraId="66FAB6DC" w14:textId="77777777" w:rsidR="008744D0" w:rsidRPr="003170DE" w:rsidRDefault="00000000">
      <w:pPr>
        <w:pStyle w:val="Textoindependiente"/>
        <w:spacing w:before="194"/>
        <w:ind w:left="222"/>
        <w:rPr>
          <w:lang w:val="es-ES"/>
        </w:rPr>
      </w:pPr>
      <w:r w:rsidRPr="003170DE">
        <w:rPr>
          <w:lang w:val="es-ES"/>
        </w:rPr>
        <w:t>Entonces:</w:t>
      </w:r>
    </w:p>
    <w:p w14:paraId="3B460EDB" w14:textId="77777777" w:rsidR="008744D0" w:rsidRPr="003170DE" w:rsidRDefault="00000000">
      <w:pPr>
        <w:pStyle w:val="Textoindependiente"/>
        <w:tabs>
          <w:tab w:val="left" w:pos="560"/>
        </w:tabs>
        <w:spacing w:line="370" w:lineRule="exact"/>
        <w:ind w:left="22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lang w:val="es-ES"/>
        </w:rPr>
        <w:tab/>
      </w:r>
      <w:r w:rsidRPr="003170DE">
        <w:rPr>
          <w:rFonts w:ascii="Cambria Math" w:eastAsia="Cambria Math" w:hAnsi="Cambria Math"/>
          <w:position w:val="15"/>
          <w:lang w:val="es-ES"/>
        </w:rPr>
        <w:t>=</w:t>
      </w:r>
      <w:r w:rsidRPr="003170DE">
        <w:rPr>
          <w:rFonts w:ascii="Cambria Math" w:eastAsia="Cambria Math" w:hAnsi="Cambria Math"/>
          <w:spacing w:val="15"/>
          <w:position w:val="15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position w:val="1"/>
          <w:vertAlign w:val="superscript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5"/>
          <w:lang w:val="es-ES"/>
        </w:rPr>
        <w:t>=</w:t>
      </w:r>
      <w:r w:rsidRPr="003170DE">
        <w:rPr>
          <w:rFonts w:ascii="Cambria Math" w:eastAsia="Cambria Math" w:hAnsi="Cambria Math"/>
          <w:spacing w:val="15"/>
          <w:position w:val="15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5"/>
          <w:lang w:val="es-ES"/>
        </w:rPr>
        <w:t>−</w:t>
      </w:r>
      <w:r w:rsidRPr="003170DE">
        <w:rPr>
          <w:rFonts w:ascii="Cambria Math" w:eastAsia="Cambria Math" w:hAnsi="Cambria Math"/>
          <w:spacing w:val="-10"/>
          <w:position w:val="15"/>
          <w:lang w:val="es-ES"/>
        </w:rPr>
        <w:t xml:space="preserve"> 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5"/>
          <w:lang w:val="es-ES"/>
        </w:rPr>
        <w:t>+</w:t>
      </w:r>
      <w:r w:rsidRPr="003170DE">
        <w:rPr>
          <w:rFonts w:ascii="Cambria Math" w:eastAsia="Cambria Math" w:hAnsi="Cambria Math"/>
          <w:spacing w:val="2"/>
          <w:position w:val="15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position w:val="1"/>
          <w:vertAlign w:val="superscript"/>
          <w:lang w:val="es-ES"/>
        </w:rPr>
        <w:t>2</w:t>
      </w:r>
      <w:r w:rsidRPr="003170DE">
        <w:rPr>
          <w:rFonts w:ascii="Cambria Math" w:eastAsia="Cambria Math" w:hAnsi="Cambria Math"/>
          <w:spacing w:val="12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5"/>
          <w:lang w:val="es-ES"/>
        </w:rPr>
        <w:t>+</w:t>
      </w:r>
      <w:r w:rsidRPr="003170DE">
        <w:rPr>
          <w:rFonts w:ascii="Cambria Math" w:eastAsia="Cambria Math" w:hAnsi="Cambria Math"/>
          <w:spacing w:val="2"/>
          <w:position w:val="15"/>
          <w:lang w:val="es-ES"/>
        </w:rPr>
        <w:t xml:space="preserve"> 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</w:p>
    <w:p w14:paraId="09B4C7D8" w14:textId="77777777" w:rsidR="008744D0" w:rsidRPr="003170DE" w:rsidRDefault="008744D0">
      <w:pPr>
        <w:spacing w:line="370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1451" w:space="419"/>
            <w:col w:w="7340"/>
          </w:cols>
        </w:sectPr>
      </w:pPr>
    </w:p>
    <w:p w14:paraId="77636C9A" w14:textId="77777777" w:rsidR="008744D0" w:rsidRPr="003170DE" w:rsidRDefault="008744D0">
      <w:pPr>
        <w:pStyle w:val="Textoindependiente"/>
        <w:spacing w:before="2"/>
        <w:rPr>
          <w:rFonts w:ascii="Cambria Math"/>
          <w:sz w:val="25"/>
          <w:lang w:val="es-ES"/>
        </w:rPr>
      </w:pPr>
    </w:p>
    <w:p w14:paraId="3C4A468F" w14:textId="77777777" w:rsidR="008744D0" w:rsidRPr="003170DE" w:rsidRDefault="00000000">
      <w:pPr>
        <w:pStyle w:val="Textoindependiente"/>
        <w:tabs>
          <w:tab w:val="left" w:pos="4703"/>
          <w:tab w:val="left" w:pos="6054"/>
        </w:tabs>
        <w:spacing w:before="98" w:line="198" w:lineRule="exact"/>
        <w:ind w:left="3625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w w:val="105"/>
          <w:lang w:val="es-ES"/>
        </w:rPr>
        <w:tab/>
        <w:t>9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w w:val="105"/>
          <w:lang w:val="es-ES"/>
        </w:rPr>
        <w:tab/>
        <w:t>3</w:t>
      </w:r>
    </w:p>
    <w:p w14:paraId="0881A41C" w14:textId="413ED9BD" w:rsidR="008744D0" w:rsidRPr="003170DE" w:rsidRDefault="003170DE">
      <w:pPr>
        <w:pStyle w:val="Textoindependiente"/>
        <w:spacing w:line="378" w:lineRule="exact"/>
        <w:ind w:left="293" w:right="68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00928" behindDoc="1" locked="0" layoutInCell="1" allowOverlap="1" wp14:anchorId="4A4E4DA2" wp14:editId="35B6CF63">
                <wp:simplePos x="0" y="0"/>
                <wp:positionH relativeFrom="page">
                  <wp:posOffset>3014980</wp:posOffset>
                </wp:positionH>
                <wp:positionV relativeFrom="paragraph">
                  <wp:posOffset>69850</wp:posOffset>
                </wp:positionV>
                <wp:extent cx="533400" cy="8890"/>
                <wp:effectExtent l="0" t="0" r="0" b="0"/>
                <wp:wrapNone/>
                <wp:docPr id="699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EA050" id="docshape103" o:spid="_x0000_s1026" style="position:absolute;margin-left:237.4pt;margin-top:5.5pt;width:42pt;height:.7pt;z-index:-178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yS5AEAALIDAAAOAAAAZHJzL2Uyb0RvYy54bWysU8Fu2zAMvQ/YPwi6L07SdEuNOEWRosOA&#10;bh3Q7QMYWbaFyaJGKXGyrx8lp2mw3Yb5IIii+PQe+by6PfRW7DUFg66Ss8lUCu0U1sa1lfz+7eHd&#10;UooQwdVg0elKHnWQt+u3b1aDL/UcO7S1JsEgLpSDr2QXoy+LIqhO9xAm6LXjZIPUQ+SQ2qImGBi9&#10;t8V8On1fDEi1J1Q6BD69H5NynfGbRqv41DRBR2ErydxiXimv27QW6xWULYHvjDrRgH9g0YNx/OgZ&#10;6h4iiB2Zv6B6owgDNnGisC+waYzSWQOrmU3/UPPcgddZCzcn+HObwv+DVV/2z/4rJerBP6L6EYTD&#10;TQeu1XdEOHQaan5ulhpVDD6U54IUBC4V2+Ez1jxa2EXMPTg01CdAVicOudXHc6v1IQrFh9dXV4sp&#10;D0Rxarm8yYMooHwp9RTiR429SJtKEs8xQ8P+McREBcqXK5k6WlM/GGtzQO12Y0nsIc08f5k9K7y8&#10;Zl267DCVjYjpJGtMspKDQrnF+sgSCUfjsNF50yH9kmJg01Qy/NwBaSnsJ8dtupktFsllOVhcf5hz&#10;QJeZ7WUGnGKoSkYpxu0mjs7ceTJtxy/NsmiHd9zaxmThr6xOZNkYuR8nEyfnXcb51uuvtv4NAAD/&#10;/wMAUEsDBBQABgAIAAAAIQBYRQ1Z3QAAAAkBAAAPAAAAZHJzL2Rvd25yZXYueG1sTI/BTsMwEETv&#10;SPyDtUjcqNMogRDiVBSJIxItHOjNiZckarwOttsGvp7lVI47M5p9U61mO4oj+jA4UrBcJCCQWmcG&#10;6hS8vz3fFCBC1GT06AgVfGOAVX15UenSuBNt8LiNneASCqVW0Mc4lVKGtkerw8JNSOx9Om915NN3&#10;0nh94nI7yjRJbqXVA/GHXk/41GO73x6sgvV9sf56zejlZ9PscPfR7PPUJ0pdX82PDyAizvEchj98&#10;RoeamRp3IBPEqCC7yxg9srHkTRzI84KFhoU0A1lX8v+C+hcAAP//AwBQSwECLQAUAAYACAAAACEA&#10;toM4kv4AAADhAQAAEwAAAAAAAAAAAAAAAAAAAAAAW0NvbnRlbnRfVHlwZXNdLnhtbFBLAQItABQA&#10;BgAIAAAAIQA4/SH/1gAAAJQBAAALAAAAAAAAAAAAAAAAAC8BAABfcmVscy8ucmVsc1BLAQItABQA&#10;BgAIAAAAIQDIFayS5AEAALIDAAAOAAAAAAAAAAAAAAAAAC4CAABkcnMvZTJvRG9jLnhtbFBLAQIt&#10;ABQABgAIAAAAIQBYRQ1Z3QAAAAkBAAAPAAAAAAAAAAAAAAAAAD4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1440" behindDoc="1" locked="0" layoutInCell="1" allowOverlap="1" wp14:anchorId="39050BC1" wp14:editId="3EC4A479">
                <wp:simplePos x="0" y="0"/>
                <wp:positionH relativeFrom="page">
                  <wp:posOffset>3714750</wp:posOffset>
                </wp:positionH>
                <wp:positionV relativeFrom="paragraph">
                  <wp:posOffset>69850</wp:posOffset>
                </wp:positionV>
                <wp:extent cx="715010" cy="8890"/>
                <wp:effectExtent l="0" t="0" r="0" b="0"/>
                <wp:wrapNone/>
                <wp:docPr id="698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AE8A2" id="docshape104" o:spid="_x0000_s1026" style="position:absolute;margin-left:292.5pt;margin-top:5.5pt;width:56.3pt;height:.7pt;z-index:-17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rs4wEAALIDAAAOAAAAZHJzL2Uyb0RvYy54bWysU8tu2zAQvBfoPxC817IMp3EEy0HgIEWB&#10;9AGk+YA1RUlEKS67pC27X98l7ThGeiuqA8HlksOZ4Wh5ux+s2GkKBl0ty8lUCu0UNsZ1tXz+8fBh&#10;IUWI4Bqw6HQtDzrI29X7d8vRV3qGPdpGk2AQF6rR17KP0VdFEVSvBwgT9Npxs0UaIHJJXdEQjIw+&#10;2GI2nX4sRqTGEyodAq/eH5tylfHbVqv4rW2DjsLWkrnFPFIeN2ksVkuoOgLfG3WiAf/AYgDj+NIz&#10;1D1EEFsyf0ENRhEGbONE4VBg2xqlswZWU07fqHnqweushc0J/mxT+H+w6uvuyX+nRD34R1Q/g3C4&#10;7sF1+o4Ix15Dw9eVyahi9KE6H0hF4KNiM37Bhp8WthGzB/uWhgTI6sQ+W304W633UShevC6vWK8U&#10;iluLxU1+iAKql6OeQvykcRBpUkvid8zQsHsMMVGB6mVLpo7WNA/G2lxQt1lbEjtIb56/zJ4VXm6z&#10;Lm12mI4dEdNK1phkpQSFaoPNgSUSHoPDQedJj/RbipFDU8vwawukpbCfHdt0U87nKWW5mF9dz7ig&#10;y87msgNOMVQtoxTH6Toek7n1ZLqebyqzaId3bG1rsvBXVieyHIzsxynEKXmXdd71+qut/gAAAP//&#10;AwBQSwMEFAAGAAgAAAAhAB+lHz/fAAAACQEAAA8AAABkcnMvZG93bnJldi54bWxMj0FPwzAMhe9I&#10;/IfISNxYumotXdd0YkgckdjgwG5p67XVGqck2Vb49ZjTOFn2e3r+XrGezCDO6HxvScF8FoFAqm3T&#10;U6vg4/3lIQPhg6ZGD5ZQwTd6WJe3N4XOG3uhLZ53oRUcQj7XCroQxlxKX3dotJ/ZEYm1g3VGB15d&#10;KxunLxxuBhlHUSqN7ok/dHrE5w7r4+5kFGyW2ebrbUGvP9tqj/vP6pjELlLq/m56WoEIOIWrGf7w&#10;GR1KZqrsiRovBgVJlnCXwMKcJxvS5WMKouJDvABZFvJ/g/IXAAD//wMAUEsBAi0AFAAGAAgAAAAh&#10;ALaDOJL+AAAA4QEAABMAAAAAAAAAAAAAAAAAAAAAAFtDb250ZW50X1R5cGVzXS54bWxQSwECLQAU&#10;AAYACAAAACEAOP0h/9YAAACUAQAACwAAAAAAAAAAAAAAAAAvAQAAX3JlbHMvLnJlbHNQSwECLQAU&#10;AAYACAAAACEA7Cna7OMBAACyAwAADgAAAAAAAAAAAAAAAAAuAgAAZHJzL2Uyb0RvYy54bWxQSwEC&#10;LQAUAAYACAAAACEAH6UfP9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1952" behindDoc="1" locked="0" layoutInCell="1" allowOverlap="1" wp14:anchorId="11A0C508" wp14:editId="2CEBF040">
                <wp:simplePos x="0" y="0"/>
                <wp:positionH relativeFrom="page">
                  <wp:posOffset>4595495</wp:posOffset>
                </wp:positionH>
                <wp:positionV relativeFrom="paragraph">
                  <wp:posOffset>69850</wp:posOffset>
                </wp:positionV>
                <wp:extent cx="457200" cy="8890"/>
                <wp:effectExtent l="0" t="0" r="0" b="0"/>
                <wp:wrapNone/>
                <wp:docPr id="697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D7CC3" id="docshape105" o:spid="_x0000_s1026" style="position:absolute;margin-left:361.85pt;margin-top:5.5pt;width:36pt;height:.7pt;z-index:-178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jb4gEAALIDAAAOAAAAZHJzL2Uyb0RvYy54bWysU9tu2zAMfR+wfxD0vjgusi014hRFig4D&#10;ugvQ7QMYWbaFyaJGKXGyrx8lp2mwvhXzgyCK4tE55PHq5jBYsdcUDLpalrO5FNopbIzravnzx/27&#10;pRQhgmvAotO1POogb9Zv36xGX+kr7NE2mgSDuFCNvpZ9jL4qiqB6PUCYodeOky3SAJFD6oqGYGT0&#10;wRZX8/mHYkRqPKHSIfDp3ZSU64zftlrFb20bdBS2lswt5pXyuk1rsV5B1RH43qgTDXgFiwGM40fP&#10;UHcQQezIvIAajCIM2MaZwqHAtjVKZw2sppz/o+axB6+zFm5O8Oc2hf8Hq77uH/13StSDf0D1KwiH&#10;mx5cp2+JcOw1NPxcmRpVjD5U54IUBC4V2/ELNjxa2EXMPTi0NCRAVicOudXHc6v1IQrFh4v3H3l8&#10;UihOLZfXeRAFVE+lnkL8pHEQaVNL4jlmaNg/hJioQPV0JVNHa5p7Y20OqNtuLIk9pJnnL7NnhZfX&#10;rEuXHaayCTGdZI1JVnJQqLbYHFki4WQcNjpveqQ/UoxsmlqG3zsgLYX97LhN1+VikVyWgyxRCrrM&#10;bC8z4BRD1TJKMW03cXLmzpPpen6pzKId3nJrW5OFP7M6kWVj5H6cTJycdxnnW8+/2vovAAAA//8D&#10;AFBLAwQUAAYACAAAACEAngIZot4AAAAJAQAADwAAAGRycy9kb3ducmV2LnhtbEyPwU7DMBBE70j8&#10;g7VI3KjT0JI2xKkoEkckWnpob068JFHjdbDdNvD1LCc47szT7EyxGm0vzuhD50jBdJKAQKqd6ahR&#10;sHt/uVuACFGT0b0jVPCFAVbl9VWhc+MutMHzNjaCQyjkWkEb45BLGeoWrQ4TNyCx9+G81ZFP30jj&#10;9YXDbS/TJHmQVnfEH1o94HOL9XF7sgrWy8X6821Gr9+b6oCHfXWcpz5R6vZmfHoEEXGMfzD81ufq&#10;UHKnyp3IBNEryNL7jFE2pryJgWw5Z6FiIZ2BLAv5f0H5AwAA//8DAFBLAQItABQABgAIAAAAIQC2&#10;gziS/gAAAOEBAAATAAAAAAAAAAAAAAAAAAAAAABbQ29udGVudF9UeXBlc10ueG1sUEsBAi0AFAAG&#10;AAgAAAAhADj9If/WAAAAlAEAAAsAAAAAAAAAAAAAAAAALwEAAF9yZWxzLy5yZWxzUEsBAi0AFAAG&#10;AAgAAAAhANwTmNviAQAAsgMAAA4AAAAAAAAAAAAAAAAALgIAAGRycy9lMm9Eb2MueG1sUEsBAi0A&#10;FAAGAAgAAAAhAJ4CGaLeAAAACQEAAA8AAAAAAAAAAAAAAAAAPAQAAGRycy9kb3ducmV2LnhtbFBL&#10;BQYAAAAABAAEAPMAAABH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15"/>
        </w:rPr>
        <w:t>𝑋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(</w:t>
      </w:r>
      <w:r w:rsidR="00000000">
        <w:rPr>
          <w:rFonts w:ascii="Cambria Math" w:eastAsia="Cambria Math" w:hAnsi="Cambria Math"/>
          <w:position w:val="15"/>
        </w:rPr>
        <w:t>𝑧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)</w:t>
      </w:r>
      <w:r w:rsidR="00000000" w:rsidRPr="003170DE">
        <w:rPr>
          <w:rFonts w:ascii="Cambria Math" w:eastAsia="Cambria Math" w:hAnsi="Cambria Math"/>
          <w:spacing w:val="24"/>
          <w:position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5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4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spacing w:val="1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2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+</w:t>
      </w:r>
      <w:r w:rsidR="00000000" w:rsidRPr="003170DE">
        <w:rPr>
          <w:rFonts w:ascii="Cambria Math" w:eastAsia="Cambria Math" w:hAnsi="Cambria Math"/>
          <w:spacing w:val="7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2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position w:val="1"/>
          <w:vertAlign w:val="superscript"/>
          <w:lang w:val="es-ES"/>
        </w:rPr>
        <w:t>2</w:t>
      </w:r>
      <w:r w:rsidR="00000000" w:rsidRPr="003170DE">
        <w:rPr>
          <w:rFonts w:ascii="Cambria Math" w:eastAsia="Cambria Math" w:hAnsi="Cambria Math"/>
          <w:spacing w:val="19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+</w:t>
      </w:r>
      <w:r w:rsidR="00000000" w:rsidRPr="003170DE">
        <w:rPr>
          <w:rFonts w:ascii="Cambria Math" w:eastAsia="Cambria Math" w:hAnsi="Cambria Math"/>
          <w:spacing w:val="7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−1</w:t>
      </w:r>
    </w:p>
    <w:p w14:paraId="70817693" w14:textId="77777777" w:rsidR="008744D0" w:rsidRPr="003170DE" w:rsidRDefault="00000000">
      <w:pPr>
        <w:pStyle w:val="Textoindependiente"/>
        <w:spacing w:before="106"/>
        <w:ind w:left="222"/>
        <w:rPr>
          <w:lang w:val="es-ES"/>
        </w:rPr>
      </w:pPr>
      <w:r w:rsidRPr="003170DE">
        <w:rPr>
          <w:lang w:val="es-ES"/>
        </w:rPr>
        <w:t>Aplicando</w:t>
      </w:r>
      <w:r w:rsidRPr="003170DE">
        <w:rPr>
          <w:spacing w:val="69"/>
          <w:lang w:val="es-ES"/>
        </w:rPr>
        <w:t xml:space="preserve"> </w:t>
      </w:r>
      <w:r w:rsidRPr="003170DE">
        <w:rPr>
          <w:lang w:val="es-ES"/>
        </w:rPr>
        <w:t>las</w:t>
      </w:r>
      <w:r w:rsidRPr="003170DE">
        <w:rPr>
          <w:spacing w:val="69"/>
          <w:lang w:val="es-ES"/>
        </w:rPr>
        <w:t xml:space="preserve"> </w:t>
      </w:r>
      <w:r w:rsidRPr="003170DE">
        <w:rPr>
          <w:lang w:val="es-ES"/>
        </w:rPr>
        <w:t>transformadas</w:t>
      </w:r>
      <w:r w:rsidRPr="003170DE">
        <w:rPr>
          <w:spacing w:val="69"/>
          <w:lang w:val="es-ES"/>
        </w:rPr>
        <w:t xml:space="preserve"> </w:t>
      </w:r>
      <w:r w:rsidRPr="003170DE">
        <w:rPr>
          <w:lang w:val="es-ES"/>
        </w:rPr>
        <w:t>inversas</w:t>
      </w:r>
      <w:r w:rsidRPr="003170DE">
        <w:rPr>
          <w:spacing w:val="70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69"/>
          <w:lang w:val="es-ES"/>
        </w:rPr>
        <w:t xml:space="preserve"> </w:t>
      </w:r>
      <w:r w:rsidRPr="003170DE">
        <w:rPr>
          <w:lang w:val="es-ES"/>
        </w:rPr>
        <w:t>Z</w:t>
      </w:r>
      <w:r w:rsidRPr="003170DE">
        <w:rPr>
          <w:spacing w:val="69"/>
          <w:lang w:val="es-ES"/>
        </w:rPr>
        <w:t xml:space="preserve"> </w:t>
      </w:r>
      <w:r w:rsidRPr="003170DE">
        <w:rPr>
          <w:lang w:val="es-ES"/>
        </w:rPr>
        <w:t>a</w:t>
      </w:r>
      <w:r w:rsidRPr="003170DE">
        <w:rPr>
          <w:spacing w:val="70"/>
          <w:lang w:val="es-ES"/>
        </w:rPr>
        <w:t xml:space="preserve"> </w:t>
      </w:r>
      <w:r w:rsidRPr="003170DE">
        <w:rPr>
          <w:lang w:val="es-ES"/>
        </w:rPr>
        <w:t>cada</w:t>
      </w:r>
      <w:r w:rsidRPr="003170DE">
        <w:rPr>
          <w:spacing w:val="69"/>
          <w:lang w:val="es-ES"/>
        </w:rPr>
        <w:t xml:space="preserve"> </w:t>
      </w:r>
      <w:r w:rsidRPr="003170DE">
        <w:rPr>
          <w:lang w:val="es-ES"/>
        </w:rPr>
        <w:t>uno</w:t>
      </w:r>
      <w:r w:rsidRPr="003170DE">
        <w:rPr>
          <w:spacing w:val="69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69"/>
          <w:lang w:val="es-ES"/>
        </w:rPr>
        <w:t xml:space="preserve"> </w:t>
      </w:r>
      <w:r w:rsidRPr="003170DE">
        <w:rPr>
          <w:lang w:val="es-ES"/>
        </w:rPr>
        <w:t>los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términos,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resulta:</w:t>
      </w:r>
    </w:p>
    <w:p w14:paraId="31AECC48" w14:textId="77777777" w:rsidR="008744D0" w:rsidRDefault="00000000">
      <w:pPr>
        <w:pStyle w:val="Textoindependiente"/>
        <w:spacing w:before="133"/>
        <w:ind w:left="351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𝑘𝑇</w:t>
      </w:r>
      <w:r>
        <w:rPr>
          <w:rFonts w:ascii="Cambria Math" w:eastAsia="Cambria Math" w:hAnsi="Cambria Math"/>
          <w:w w:val="105"/>
          <w:position w:val="1"/>
        </w:rPr>
        <w:t>)</w:t>
      </w:r>
      <w:r>
        <w:rPr>
          <w:rFonts w:ascii="Cambria Math" w:eastAsia="Cambria Math" w:hAnsi="Cambria Math"/>
          <w:spacing w:val="7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1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9𝑘(2</w:t>
      </w:r>
      <w:r>
        <w:rPr>
          <w:rFonts w:ascii="Cambria Math" w:eastAsia="Cambria Math" w:hAnsi="Cambria Math"/>
          <w:w w:val="105"/>
          <w:vertAlign w:val="superscript"/>
        </w:rPr>
        <w:t>𝑘−1</w:t>
      </w:r>
      <w:r>
        <w:rPr>
          <w:rFonts w:ascii="Cambria Math" w:eastAsia="Cambria Math" w:hAnsi="Cambria Math"/>
          <w:w w:val="105"/>
        </w:rPr>
        <w:t>)</w:t>
      </w:r>
      <w:r>
        <w:rPr>
          <w:rFonts w:ascii="Cambria Math" w:eastAsia="Cambria Math" w:hAnsi="Cambria Math"/>
          <w:spacing w:val="-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2</w:t>
      </w:r>
      <w:r>
        <w:rPr>
          <w:rFonts w:ascii="Cambria Math" w:eastAsia="Cambria Math" w:hAnsi="Cambria Math"/>
          <w:w w:val="105"/>
          <w:vertAlign w:val="superscript"/>
        </w:rPr>
        <w:t>𝑘</w:t>
      </w:r>
      <w:r>
        <w:rPr>
          <w:rFonts w:ascii="Cambria Math" w:eastAsia="Cambria Math" w:hAnsi="Cambria Math"/>
          <w:spacing w:val="1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3</w:t>
      </w:r>
    </w:p>
    <w:p w14:paraId="19DFA8C5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345A5367" w14:textId="77777777" w:rsidR="008744D0" w:rsidRDefault="008744D0">
      <w:pPr>
        <w:pStyle w:val="Textoindependiente"/>
        <w:spacing w:before="4"/>
        <w:rPr>
          <w:rFonts w:ascii="Cambria Math"/>
          <w:sz w:val="23"/>
        </w:rPr>
      </w:pPr>
    </w:p>
    <w:p w14:paraId="083E54FD" w14:textId="77777777" w:rsidR="008744D0" w:rsidRDefault="008744D0">
      <w:pPr>
        <w:rPr>
          <w:rFonts w:ascii="Cambria Math"/>
          <w:sz w:val="23"/>
        </w:rPr>
        <w:sectPr w:rsidR="008744D0">
          <w:pgSz w:w="11910" w:h="16840"/>
          <w:pgMar w:top="1700" w:right="1220" w:bottom="1160" w:left="1480" w:header="634" w:footer="966" w:gutter="0"/>
          <w:cols w:space="720"/>
        </w:sectPr>
      </w:pPr>
    </w:p>
    <w:p w14:paraId="5A4F14B9" w14:textId="77777777" w:rsidR="008744D0" w:rsidRDefault="008744D0">
      <w:pPr>
        <w:pStyle w:val="Textoindependiente"/>
        <w:spacing w:before="4"/>
        <w:rPr>
          <w:rFonts w:ascii="Cambria Math"/>
          <w:sz w:val="17"/>
        </w:rPr>
      </w:pPr>
    </w:p>
    <w:p w14:paraId="26DADA7F" w14:textId="77777777" w:rsidR="008744D0" w:rsidRDefault="00000000">
      <w:pPr>
        <w:pStyle w:val="Textoindependiente"/>
        <w:spacing w:line="165" w:lineRule="exact"/>
        <w:ind w:left="233" w:right="-58"/>
        <w:rPr>
          <w:rFonts w:ascii="Cambria Math"/>
          <w:sz w:val="16"/>
        </w:rPr>
      </w:pPr>
      <w:r>
        <w:rPr>
          <w:rFonts w:ascii="Cambria Math"/>
          <w:noProof/>
          <w:position w:val="-2"/>
          <w:sz w:val="16"/>
        </w:rPr>
        <w:drawing>
          <wp:inline distT="0" distB="0" distL="0" distR="0" wp14:anchorId="5FB3762E" wp14:editId="02C9BE59">
            <wp:extent cx="866496" cy="104775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F315" w14:textId="77777777" w:rsidR="008744D0" w:rsidRDefault="008744D0">
      <w:pPr>
        <w:pStyle w:val="Textoindependiente"/>
        <w:spacing w:before="7"/>
        <w:rPr>
          <w:rFonts w:ascii="Cambria Math"/>
          <w:sz w:val="26"/>
        </w:rPr>
      </w:pPr>
    </w:p>
    <w:p w14:paraId="67064844" w14:textId="77777777" w:rsidR="008744D0" w:rsidRPr="003170DE" w:rsidRDefault="00000000">
      <w:pPr>
        <w:pStyle w:val="Textoindependiente"/>
        <w:ind w:left="222"/>
        <w:rPr>
          <w:lang w:val="es-ES"/>
        </w:rPr>
      </w:pPr>
      <w:r w:rsidRPr="003170DE">
        <w:rPr>
          <w:lang w:val="es-ES"/>
        </w:rPr>
        <w:t>Solución:</w:t>
      </w:r>
    </w:p>
    <w:p w14:paraId="770F3829" w14:textId="77777777" w:rsidR="008744D0" w:rsidRPr="003170DE" w:rsidRDefault="00000000">
      <w:pPr>
        <w:spacing w:before="70" w:line="286" w:lineRule="exact"/>
        <w:ind w:left="4"/>
        <w:rPr>
          <w:rFonts w:ascii="Cambria Math" w:eastAsia="Cambria Math"/>
          <w:sz w:val="16"/>
          <w:lang w:val="es-ES"/>
        </w:rPr>
      </w:pPr>
      <w:r w:rsidRPr="003170DE">
        <w:rPr>
          <w:lang w:val="es-ES"/>
        </w:rPr>
        <w:br w:type="column"/>
      </w:r>
      <w:r w:rsidRPr="003170DE">
        <w:rPr>
          <w:lang w:val="es-ES"/>
        </w:rPr>
        <w:t>Obtener</w:t>
      </w:r>
      <w:r w:rsidRPr="003170DE">
        <w:rPr>
          <w:spacing w:val="4"/>
          <w:lang w:val="es-ES"/>
        </w:rPr>
        <w:t xml:space="preserve"> </w:t>
      </w: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lang w:val="es-ES"/>
        </w:rPr>
        <w:t>(</w:t>
      </w:r>
      <w:r>
        <w:rPr>
          <w:rFonts w:ascii="Cambria Math" w:eastAsia="Cambria Math"/>
        </w:rPr>
        <w:t>𝑘𝑇</w:t>
      </w:r>
      <w:r w:rsidRPr="003170DE">
        <w:rPr>
          <w:rFonts w:ascii="Cambria Math" w:eastAsia="Cambria Math"/>
          <w:lang w:val="es-ES"/>
        </w:rPr>
        <w:t>)</w:t>
      </w:r>
      <w:r w:rsidRPr="003170DE">
        <w:rPr>
          <w:rFonts w:ascii="Cambria Math" w:eastAsia="Cambria Math"/>
          <w:spacing w:val="20"/>
          <w:lang w:val="es-ES"/>
        </w:rPr>
        <w:t xml:space="preserve"> </w:t>
      </w:r>
      <w:r w:rsidRPr="003170DE">
        <w:rPr>
          <w:lang w:val="es-ES"/>
        </w:rPr>
        <w:t>cuando</w:t>
      </w:r>
      <w:r w:rsidRPr="003170DE">
        <w:rPr>
          <w:spacing w:val="4"/>
          <w:lang w:val="es-ES"/>
        </w:rPr>
        <w:t xml:space="preserve"> </w:t>
      </w:r>
      <w:r>
        <w:rPr>
          <w:rFonts w:ascii="Cambria Math" w:eastAsia="Cambria Math"/>
        </w:rPr>
        <w:t>𝑋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8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69"/>
          <w:lang w:val="es-ES"/>
        </w:rPr>
        <w:t xml:space="preserve"> </w:t>
      </w:r>
      <w:r w:rsidRPr="003170DE">
        <w:rPr>
          <w:rFonts w:ascii="Cambria Math" w:eastAsia="Cambria Math"/>
          <w:position w:val="14"/>
          <w:sz w:val="16"/>
          <w:lang w:val="es-ES"/>
        </w:rPr>
        <w:t>(</w:t>
      </w:r>
      <w:r>
        <w:rPr>
          <w:rFonts w:ascii="Cambria Math" w:eastAsia="Cambria Math"/>
          <w:position w:val="13"/>
          <w:sz w:val="16"/>
        </w:rPr>
        <w:t>𝑧</w:t>
      </w:r>
      <w:r w:rsidRPr="003170DE">
        <w:rPr>
          <w:rFonts w:ascii="Cambria Math" w:eastAsia="Cambria Math"/>
          <w:position w:val="13"/>
          <w:sz w:val="16"/>
          <w:lang w:val="es-ES"/>
        </w:rPr>
        <w:t>+2</w:t>
      </w:r>
      <w:r w:rsidRPr="003170DE">
        <w:rPr>
          <w:rFonts w:ascii="Cambria Math" w:eastAsia="Cambria Math"/>
          <w:position w:val="14"/>
          <w:sz w:val="16"/>
          <w:lang w:val="es-ES"/>
        </w:rPr>
        <w:t>)</w:t>
      </w:r>
      <w:r>
        <w:rPr>
          <w:rFonts w:ascii="Cambria Math" w:eastAsia="Cambria Math"/>
          <w:position w:val="13"/>
          <w:sz w:val="16"/>
        </w:rPr>
        <w:t>𝑧</w:t>
      </w:r>
    </w:p>
    <w:p w14:paraId="1DEA6679" w14:textId="6F35CFC0" w:rsidR="008744D0" w:rsidRPr="003170DE" w:rsidRDefault="003170DE">
      <w:pPr>
        <w:spacing w:line="152" w:lineRule="exact"/>
        <w:ind w:left="2535" w:right="3707"/>
        <w:jc w:val="center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02464" behindDoc="1" locked="0" layoutInCell="1" allowOverlap="1" wp14:anchorId="10980492" wp14:editId="738C7A1E">
                <wp:simplePos x="0" y="0"/>
                <wp:positionH relativeFrom="page">
                  <wp:posOffset>3815080</wp:posOffset>
                </wp:positionH>
                <wp:positionV relativeFrom="paragraph">
                  <wp:posOffset>-40005</wp:posOffset>
                </wp:positionV>
                <wp:extent cx="385445" cy="8890"/>
                <wp:effectExtent l="0" t="0" r="0" b="0"/>
                <wp:wrapNone/>
                <wp:docPr id="696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40613" id="docshape106" o:spid="_x0000_s1026" style="position:absolute;margin-left:300.4pt;margin-top:-3.15pt;width:30.35pt;height:.7pt;z-index:-17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545AEAALIDAAAOAAAAZHJzL2Uyb0RvYy54bWysU12P2yAQfK/U/4B4b5ykSZuz4pxOOV1V&#10;6fohXfsDNhjbqJilC4mT/vouOJeL2reqfkAsC8PMMF7fHnsrDpqCQVfJ2WQqhXYKa+PaSn7/9vBm&#10;JUWI4Gqw6HQlTzrI283rV+vBl3qOHdpak2AQF8rBV7KL0ZdFEVSnewgT9Npxs0HqIXJJbVETDIze&#10;22I+nb4rBqTaEyodAq/ej025yfhNo1X80jRBR2ErydxiHimPuzQWmzWULYHvjDrTgH9g0YNxfOkF&#10;6h4iiD2Zv6B6owgDNnGisC+waYzSWQOrmU3/UPPUgddZC5sT/MWm8P9g1efDk/9KiXrwj6h+BOFw&#10;24Fr9R0RDp2Gmq+bJaOKwYfyciAVgY+K3fAJa35a2EfMHhwb6hMgqxPHbPXpYrU+RqF48e1quVgs&#10;pVDcWq1u8kMUUD4f9RTiB429SJNKEr9jhobDY4iJCpTPWzJ1tKZ+MNbmgtrd1pI4QHrz/GX2rPB6&#10;m3Vps8N0bERMK1ljkpUSFMod1ieWSDgGh4POkw7plxQDh6aS4eceSEthPzq26Wa2WKSU5WKxfD/n&#10;gq47u+sOOMVQlYxSjNNtHJO592Tajm+aZdEO79jaxmThL6zOZDkY2Y9ziFPyruu86+VX2/wGAAD/&#10;/wMAUEsDBBQABgAIAAAAIQCMNZMq3wAAAAkBAAAPAAAAZHJzL2Rvd25yZXYueG1sTI/BTsMwEETv&#10;SPyDtUjcWruljdoQp6JIHJFo4UBvTrwkUeN1sN028PUsJzju7GjmTbEZXS/OGGLnScNsqkAg1d52&#10;1Gh4e32arEDEZMia3hNq+MIIm/L6qjC59Rfa4XmfGsEhFHOjoU1pyKWMdYvOxKkfkPj34YMzic/Q&#10;SBvMhcNdL+dKZdKZjrihNQM+tlgf9yenYbtebT9fFvT8vasOeHivjst5UFrf3owP9yASjunPDL/4&#10;jA4lM1X+RDaKXkOmFKMnDZPsDgQbsmy2BFGxsFiDLAv5f0H5AwAA//8DAFBLAQItABQABgAIAAAA&#10;IQC2gziS/gAAAOEBAAATAAAAAAAAAAAAAAAAAAAAAABbQ29udGVudF9UeXBlc10ueG1sUEsBAi0A&#10;FAAGAAgAAAAhADj9If/WAAAAlAEAAAsAAAAAAAAAAAAAAAAALwEAAF9yZWxzLy5yZWxzUEsBAi0A&#10;FAAGAAgAAAAhAJPSbnjkAQAAsgMAAA4AAAAAAAAAAAAAAAAALgIAAGRycy9lMm9Eb2MueG1sUEsB&#10;Ai0AFAAGAAgAAAAhAIw1kyr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position w:val="5"/>
          <w:sz w:val="13"/>
          <w:lang w:val="es-ES"/>
        </w:rPr>
        <w:t>2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sz w:val="16"/>
          <w:lang w:val="es-ES"/>
        </w:rPr>
        <w:t>−2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</w:p>
    <w:p w14:paraId="4469E0E3" w14:textId="77777777" w:rsidR="008744D0" w:rsidRPr="003170DE" w:rsidRDefault="008744D0">
      <w:pPr>
        <w:spacing w:line="152" w:lineRule="exact"/>
        <w:jc w:val="center"/>
        <w:rPr>
          <w:rFonts w:ascii="Cambria Math" w:eastAsia="Cambria Math" w:hAnsi="Cambria Math"/>
          <w:sz w:val="16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1594" w:space="40"/>
            <w:col w:w="7576"/>
          </w:cols>
        </w:sectPr>
      </w:pPr>
    </w:p>
    <w:p w14:paraId="2CE52F65" w14:textId="77777777" w:rsidR="008744D0" w:rsidRPr="003170DE" w:rsidRDefault="00000000">
      <w:pPr>
        <w:pStyle w:val="Textoindependiente"/>
        <w:spacing w:before="121"/>
        <w:ind w:left="222"/>
        <w:rPr>
          <w:lang w:val="es-ES"/>
        </w:rPr>
      </w:pPr>
      <w:r w:rsidRPr="003170DE">
        <w:rPr>
          <w:lang w:val="es-ES"/>
        </w:rPr>
        <w:t>Al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expandir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X(z)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fracciones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parciales,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resulta:</w:t>
      </w:r>
    </w:p>
    <w:p w14:paraId="6F5801BE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1E47BDE0" w14:textId="77777777" w:rsidR="008744D0" w:rsidRPr="003170DE" w:rsidRDefault="00000000">
      <w:pPr>
        <w:spacing w:before="97" w:line="215" w:lineRule="exact"/>
        <w:jc w:val="right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𝑋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</w:p>
    <w:p w14:paraId="414C0AEC" w14:textId="77777777" w:rsidR="008744D0" w:rsidRPr="003170DE" w:rsidRDefault="00000000">
      <w:pPr>
        <w:pStyle w:val="Textoindependiente"/>
        <w:spacing w:before="97" w:line="215" w:lineRule="exact"/>
        <w:ind w:left="355"/>
        <w:rPr>
          <w:rFonts w:ascii="Cambria Math" w:eastAsia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spacing w:val="-6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+</w:t>
      </w:r>
      <w:r w:rsidRPr="003170DE">
        <w:rPr>
          <w:rFonts w:ascii="Cambria Math" w:eastAsia="Cambria Math"/>
          <w:spacing w:val="-9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2</w:t>
      </w:r>
      <w:r w:rsidRPr="003170DE">
        <w:rPr>
          <w:rFonts w:ascii="Cambria Math" w:eastAsia="Cambria Math"/>
          <w:position w:val="1"/>
          <w:lang w:val="es-ES"/>
        </w:rPr>
        <w:t>)</w:t>
      </w:r>
    </w:p>
    <w:p w14:paraId="1D4BE3B1" w14:textId="77777777" w:rsidR="008744D0" w:rsidRPr="003170DE" w:rsidRDefault="00000000">
      <w:pPr>
        <w:pStyle w:val="Textoindependiente"/>
        <w:tabs>
          <w:tab w:val="left" w:pos="1159"/>
          <w:tab w:val="left" w:pos="1591"/>
        </w:tabs>
        <w:spacing w:before="107" w:line="205" w:lineRule="exact"/>
        <w:ind w:left="540"/>
        <w:rPr>
          <w:rFonts w:asci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/>
          <w:lang w:val="es-ES"/>
        </w:rPr>
        <w:t>1</w:t>
      </w:r>
      <w:r w:rsidRPr="003170DE">
        <w:rPr>
          <w:rFonts w:ascii="Cambria Math"/>
          <w:lang w:val="es-ES"/>
        </w:rPr>
        <w:tab/>
        <w:t>1</w:t>
      </w:r>
      <w:r w:rsidRPr="003170DE">
        <w:rPr>
          <w:rFonts w:ascii="Cambria Math"/>
          <w:lang w:val="es-ES"/>
        </w:rPr>
        <w:tab/>
        <w:t>1</w:t>
      </w:r>
    </w:p>
    <w:p w14:paraId="036ABC9F" w14:textId="77777777" w:rsidR="008744D0" w:rsidRPr="003170DE" w:rsidRDefault="008744D0">
      <w:pPr>
        <w:spacing w:line="205" w:lineRule="exact"/>
        <w:rPr>
          <w:rFonts w:asci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3216" w:space="40"/>
            <w:col w:w="1033" w:space="39"/>
            <w:col w:w="4882"/>
          </w:cols>
        </w:sectPr>
      </w:pPr>
    </w:p>
    <w:p w14:paraId="30D2BF88" w14:textId="7D158EFE" w:rsidR="008744D0" w:rsidRPr="003170DE" w:rsidRDefault="003170DE">
      <w:pPr>
        <w:pStyle w:val="Textoindependiente"/>
        <w:tabs>
          <w:tab w:val="left" w:pos="338"/>
        </w:tabs>
        <w:spacing w:line="370" w:lineRule="exact"/>
        <w:ind w:right="235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02976" behindDoc="1" locked="0" layoutInCell="1" allowOverlap="1" wp14:anchorId="32F41D46" wp14:editId="0F605124">
                <wp:simplePos x="0" y="0"/>
                <wp:positionH relativeFrom="page">
                  <wp:posOffset>2701290</wp:posOffset>
                </wp:positionH>
                <wp:positionV relativeFrom="paragraph">
                  <wp:posOffset>64770</wp:posOffset>
                </wp:positionV>
                <wp:extent cx="278765" cy="8890"/>
                <wp:effectExtent l="0" t="0" r="0" b="0"/>
                <wp:wrapNone/>
                <wp:docPr id="695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A1077" id="docshape107" o:spid="_x0000_s1026" style="position:absolute;margin-left:212.7pt;margin-top:5.1pt;width:21.95pt;height:.7pt;z-index:-178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ok5AEAALIDAAAOAAAAZHJzL2Uyb0RvYy54bWysU9FuGjEQfK/Uf7D8Xg4QCeTEEUVEqSql&#10;baQ0H7D4fHdWfV53bTjo13dtCEHNW9V7sLxeezwznlve7nsrdpqCQVfJyWgshXYKa+PaSr78ePi0&#10;kCJEcDVYdLqSBx3k7erjh+XgSz3FDm2tSTCIC+XgK9nF6MuiCKrTPYQReu242SD1ELmktqgJBkbv&#10;bTEdj6+LAan2hEqHwKv3x6ZcZfym0Sp+b5qgo7CVZG4xj5THTRqL1RLKlsB3Rp1owD+w6ME4vvQM&#10;dQ8RxJbMO6jeKMKATRwp7AtsGqN01sBqJuO/1Dx34HXWwuYEf7Yp/D9Y9W337J8oUQ/+EdXPIByu&#10;O3CtviPCodNQ83WTZFQx+FCeD6Qi8FGxGb5izU8L24jZg31DfQJkdWKfrT6crdb7KBQvTueL+fWV&#10;FIpbi8VNfogCytejnkL8rLEXaVJJ4nfM0LB7DDFRgfJ1S6aO1tQPxtpcULtZWxI7SG+ev8yeFV5u&#10;sy5tdpiOHRHTStaYZKUEhXKD9YElEh6Dw0HnSYf0W4qBQ1PJ8GsLpKWwXxzbdDOZzVLKcjG7mk+5&#10;oMvO5rIDTjFUJaMUx+k6HpO59WTajm+aZNEO79jaxmThb6xOZDkY2Y9TiFPyLuu86+1XW/0BAAD/&#10;/wMAUEsDBBQABgAIAAAAIQAsxyPA3wAAAAkBAAAPAAAAZHJzL2Rvd25yZXYueG1sTI/BTsMwDIbv&#10;SLxDZCRuLF3pqq00nRgSRyQ2OLBb2pi2WuOUJNsKT485jaP9f/r9uVxPdhAn9KF3pGA+S0AgNc70&#10;1Cp4f3u+W4IIUZPRgyNU8I0B1tX1VakL4860xdMutoJLKBRaQRfjWEgZmg6tDjM3InH26bzVkUff&#10;SuP1mcvtINMkyaXVPfGFTo/41GFz2B2tgs1qufl6zejlZ1vvcf9RHxapT5S6vZkeH0BEnOIFhj99&#10;VoeKnWp3JBPEoCBLFxmjHCQpCAayfHUPoubFPAdZlfL/B9UvAAAA//8DAFBLAQItABQABgAIAAAA&#10;IQC2gziS/gAAAOEBAAATAAAAAAAAAAAAAAAAAAAAAABbQ29udGVudF9UeXBlc10ueG1sUEsBAi0A&#10;FAAGAAgAAAAhADj9If/WAAAAlAEAAAsAAAAAAAAAAAAAAAAALwEAAF9yZWxzLy5yZWxzUEsBAi0A&#10;FAAGAAgAAAAhAC6gOiTkAQAAsgMAAA4AAAAAAAAAAAAAAAAALgIAAGRycy9lMm9Eb2MueG1sUEsB&#10;Ai0AFAAGAAgAAAAhACzHI8D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3488" behindDoc="1" locked="0" layoutInCell="1" allowOverlap="1" wp14:anchorId="5A13D4CE" wp14:editId="0E75BA79">
                <wp:simplePos x="0" y="0"/>
                <wp:positionH relativeFrom="page">
                  <wp:posOffset>3162935</wp:posOffset>
                </wp:positionH>
                <wp:positionV relativeFrom="paragraph">
                  <wp:posOffset>64770</wp:posOffset>
                </wp:positionV>
                <wp:extent cx="568325" cy="8890"/>
                <wp:effectExtent l="0" t="0" r="0" b="0"/>
                <wp:wrapNone/>
                <wp:docPr id="694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3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9D834" id="docshape108" o:spid="_x0000_s1026" style="position:absolute;margin-left:249.05pt;margin-top:5.1pt;width:44.75pt;height:.7pt;z-index:-17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2gd5AEAALI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q8WH6dz&#10;KRS3Fovr/BAFlM9HPYX4WWMv0qSSxO+YoWH3EGKiAuXzlkwdranvjbW5oHaztiR2kN48f5k9K7zc&#10;Zl3a7DAdOyKmlawxyUoJCuUG6wNLJDwGh4POkw7pjxQDh6aS4fcWSEthvzi26Xoym6WU5WI2/zTl&#10;gi47m8sOOMVQlYxSHKfreEzm1pNpO75pkkU7vGVrG5OFv7A6keVgZD9OIU7Ju6zzrpdfbfUXAAD/&#10;/wMAUEsDBBQABgAIAAAAIQDg0OfS3wAAAAkBAAAPAAAAZHJzL2Rvd25yZXYueG1sTI/BTsMwDIbv&#10;SLxDZCRuLG21la5rOjEkjkhscGC3tPHaao1TmmwrPD3mNI72/+n352I92V6ccfSdIwXxLAKBVDvT&#10;UaPg4/3lIQPhgyaje0eo4Bs9rMvbm0Lnxl1oi+ddaASXkM+1gjaEIZfS1y1a7WduQOLs4EarA49j&#10;I82oL1xue5lEUSqt7ogvtHrA5xbr4+5kFWyW2ebrbU6vP9tqj/vP6rhIxkip+7vpaQUi4BSuMPzp&#10;szqU7FS5ExkvegXzZRYzykGUgGBgkT2mICpexCnIspD/Pyh/AQAA//8DAFBLAQItABQABgAIAAAA&#10;IQC2gziS/gAAAOEBAAATAAAAAAAAAAAAAAAAAAAAAABbQ29udGVudF9UeXBlc10ueG1sUEsBAi0A&#10;FAAGAAgAAAAhADj9If/WAAAAlAEAAAsAAAAAAAAAAAAAAAAALwEAAF9yZWxzLy5yZWxzUEsBAi0A&#10;FAAGAAgAAAAhAPfXaB3kAQAAsgMAAA4AAAAAAAAAAAAAAAAALgIAAGRycy9lMm9Eb2MueG1sUEsB&#10;Ai0AFAAGAAgAAAAhAODQ59L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4000" behindDoc="1" locked="0" layoutInCell="1" allowOverlap="1" wp14:anchorId="45D7BC86" wp14:editId="295B7FE0">
                <wp:simplePos x="0" y="0"/>
                <wp:positionH relativeFrom="page">
                  <wp:posOffset>3914140</wp:posOffset>
                </wp:positionH>
                <wp:positionV relativeFrom="paragraph">
                  <wp:posOffset>64770</wp:posOffset>
                </wp:positionV>
                <wp:extent cx="313690" cy="8890"/>
                <wp:effectExtent l="0" t="0" r="0" b="0"/>
                <wp:wrapNone/>
                <wp:docPr id="693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AF48E" id="docshape109" o:spid="_x0000_s1026" style="position:absolute;margin-left:308.2pt;margin-top:5.1pt;width:24.7pt;height:.7pt;z-index:-178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u54QEAALIDAAAOAAAAZHJzL2Uyb0RvYy54bWysU1Fv0zAQfkfiP1h+p2m6Mrqo6TR1GkIa&#10;DGnwAxzHTiwcnzm7Tcuv5+x0XQVviDxYPt/d5/s+f1nfHgbL9gqDAVfzcjbnTDkJrXFdzb9/e3i3&#10;4ixE4VphwamaH1Xgt5u3b9ajr9QCerCtQkYgLlSjr3kfo6+KIsheDSLMwCtHSQ04iEghdkWLYiT0&#10;wRaL+fy6GAFbjyBVCHR6PyX5JuNrrWR80jqoyGzNabaYV8xrk9ZisxZVh8L3Rp7GEP8wxSCMo0vP&#10;UPciCrZD8xfUYCRCAB1nEoYCtDZSZQ7Eppz/wea5F15lLiRO8GeZwv+DlV/2z/4rptGDfwT5IzAH&#10;2164Tt0hwtgr0dJ1ZRKqGH2ozg0pCNTKmvEztPS0Yhcha3DQOCRAYscOWerjWWp1iEzS4VV5dX1D&#10;DyIptVrRLuGL6qXVY4gfFQwsbWqO9I4ZWuwfQ5xKX0ry6GBN+2CszQF2zdYi24v05vk7oYfLMutS&#10;sYPUNiGmk8wx0UoOClUD7ZEoIkzGIaPTpgf8xdlIpql5+LkTqDiznxzJdFMul8llOVi+/7CgAC8z&#10;zWVGOElQNY+cTdttnJy582i6nm4qM2kHdyStNpn461SnYckYWbqTiZPzLuNc9fqrbX4DAAD//wMA&#10;UEsDBBQABgAIAAAAIQADIu+v3gAAAAkBAAAPAAAAZHJzL2Rvd25yZXYueG1sTI/BTsMwEETvSPyD&#10;tZW4USdRa5UQp6JIHJFoy4HenHibRI3XIXbbwNeznOC4M0+zM8V6cr244Bg6TxrSeQICqfa2o0bD&#10;+/7lfgUiREPW9J5QwxcGWJe3N4XJrb/SFi+72AgOoZAbDW2MQy5lqFt0Jsz9gMTe0Y/ORD7HRtrR&#10;XDnc9TJLEiWd6Yg/tGbA5xbr0+7sNGweVpvPtwW9fm+rAx4+qtMyGxOt72bT0yOIiFP8g+G3PleH&#10;kjtV/kw2iF6DStWCUTaSDAQDSi15S8VCqkCWhfy/oPwBAAD//wMAUEsBAi0AFAAGAAgAAAAhALaD&#10;OJL+AAAA4QEAABMAAAAAAAAAAAAAAAAAAAAAAFtDb250ZW50X1R5cGVzXS54bWxQSwECLQAUAAYA&#10;CAAAACEAOP0h/9YAAACUAQAACwAAAAAAAAAAAAAAAAAvAQAAX3JlbHMvLnJlbHNQSwECLQAUAAYA&#10;CAAAACEAq8lLueEBAACyAwAADgAAAAAAAAAAAAAAAAAuAgAAZHJzL2Uyb0RvYy54bWxQSwECLQAU&#10;AAYACAAAACEAAyLvr94AAAAJAQAADwAAAAAAAAAAAAAAAAA7BAAAZHJzL2Rvd25yZXYueG1sUEsF&#10;BgAAAAAEAAQA8wAAAEY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4512" behindDoc="1" locked="0" layoutInCell="1" allowOverlap="1" wp14:anchorId="00684AC8" wp14:editId="108B7F0D">
                <wp:simplePos x="0" y="0"/>
                <wp:positionH relativeFrom="page">
                  <wp:posOffset>4394835</wp:posOffset>
                </wp:positionH>
                <wp:positionV relativeFrom="paragraph">
                  <wp:posOffset>64770</wp:posOffset>
                </wp:positionV>
                <wp:extent cx="138430" cy="8890"/>
                <wp:effectExtent l="0" t="0" r="0" b="0"/>
                <wp:wrapNone/>
                <wp:docPr id="692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CA985" id="docshape110" o:spid="_x0000_s1026" style="position:absolute;margin-left:346.05pt;margin-top:5.1pt;width:10.9pt;height:.7pt;z-index:-17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yP5AEAALIDAAAOAAAAZHJzL2Uyb0RvYy54bWysU9tu2zAMfR+wfxD0vjhOsy014hRFig4D&#10;ugvQ9QMYWbaFyaJGKXGyrx+lpGmwvRXzgyCK4tE55PHyZj9YsdMUDLpalpOpFNopbIzravn04/7d&#10;QooQwTVg0elaHnSQN6u3b5ajr/QMe7SNJsEgLlSjr2Ufo6+KIqheDxAm6LXjZIs0QOSQuqIhGBl9&#10;sMVsOv1QjEiNJ1Q6BD69OyblKuO3rVbxW9sGHYWtJXOLeaW8btJarJZQdQS+N+pEA17BYgDj+NEz&#10;1B1EEFsy/0ANRhEGbONE4VBg2xqlswZWU07/UvPYg9dZCzcn+HObwv+DVV93j/47JerBP6D6GYTD&#10;dQ+u07dEOPYaGn6uTI0qRh+qc0EKApeKzfgFGx4tbCPmHuxbGhIgqxP73OrDudV6H4Xiw/JqMb/i&#10;gShOLRbXeRAFVM+lnkL8pHEQaVNL4jlmaNg9hJioQPV8JVNHa5p7Y20OqNusLYkdpJnnL7NnhZfX&#10;rEuXHaayI2I6yRqTrOSgUG2wObBEwqNx2Oi86ZF+SzGyaWoZfm2BtBT2s+M2XZfzeXJZDubvP844&#10;oMvM5jIDTjFULaMUx+06Hp259WS6nl8qs2iHt9za1mThL6xOZNkYuR8nEyfnXcb51suvtvoDAAD/&#10;/wMAUEsDBBQABgAIAAAAIQC6fzQj3gAAAAkBAAAPAAAAZHJzL2Rvd25yZXYueG1sTI/BTsMwDIbv&#10;SLxDZCRuLGmBspamE0PiiMQGB3ZLG9NWa5zSZFvh6TEnONr/p9+fy9XsBnHEKfSeNCQLBQKp8ban&#10;VsPb69PVEkSIhqwZPKGGLwywqs7PSlNYf6INHrexFVxCoTAauhjHQsrQdOhMWPgRibMPPzkTeZxa&#10;aSdz4nI3yFSpTDrTE1/ozIiPHTb77cFpWOfL9efLDT1/b+od7t7r/W06Ka0vL+aHexAR5/gHw68+&#10;q0PFTrU/kA1i0JDlacIoByoFwcBdcp2DqHmRZCCrUv7/oPoBAAD//wMAUEsBAi0AFAAGAAgAAAAh&#10;ALaDOJL+AAAA4QEAABMAAAAAAAAAAAAAAAAAAAAAAFtDb250ZW50X1R5cGVzXS54bWxQSwECLQAU&#10;AAYACAAAACEAOP0h/9YAAACUAQAACwAAAAAAAAAAAAAAAAAvAQAAX3JlbHMvLnJlbHNQSwECLQAU&#10;AAYACAAAACEAFlmcj+QBAACyAwAADgAAAAAAAAAAAAAAAAAuAgAAZHJzL2Uyb0RvYy54bWxQSwEC&#10;LQAUAAYACAAAACEAun80I9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5024" behindDoc="1" locked="0" layoutInCell="1" allowOverlap="1" wp14:anchorId="3C0995ED" wp14:editId="15C47D6D">
                <wp:simplePos x="0" y="0"/>
                <wp:positionH relativeFrom="page">
                  <wp:posOffset>4699635</wp:posOffset>
                </wp:positionH>
                <wp:positionV relativeFrom="paragraph">
                  <wp:posOffset>64770</wp:posOffset>
                </wp:positionV>
                <wp:extent cx="77470" cy="8890"/>
                <wp:effectExtent l="0" t="0" r="0" b="0"/>
                <wp:wrapNone/>
                <wp:docPr id="691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B9B1E" id="docshape111" o:spid="_x0000_s1026" style="position:absolute;margin-left:370.05pt;margin-top:5.1pt;width:6.1pt;height:.7pt;z-index:-178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EZ+YYzfAAAACQEAAA8AAABkcnMvZG93bnJldi54bWxMj01PwzAMhu9I&#10;/IfISNxY0rIvStOJIXFEYmOH7ZY2pq3WOKXJtsKvx5zgaL+PXj/OV6PrxBmH0HrSkEwUCKTK25Zq&#10;Dbv3l7sliBANWdN5Qg1fGGBVXF/lJrP+Qhs8b2MtuIRCZjQ0MfaZlKFq0Jkw8T0SZx9+cCbyONTS&#10;DubC5a6TqVJz6UxLfKExPT43WB23J6dh/bBcf75N6fV7Ux7wsC+Ps3RQWt/ejE+PICKO8Q+GX31W&#10;h4KdSn8iG0SnYTFVCaMcqBQEA4tZeg+i5EUyB1nk8v8HxQ8AAAD//wMAUEsBAi0AFAAGAAgAAAAh&#10;ALaDOJL+AAAA4QEAABMAAAAAAAAAAAAAAAAAAAAAAFtDb250ZW50X1R5cGVzXS54bWxQSwECLQAU&#10;AAYACAAAACEAOP0h/9YAAACUAQAACwAAAAAAAAAAAAAAAAAvAQAAX3JlbHMvLnJlbHNQSwECLQAU&#10;AAYACAAAACEAPjJkoeMBAACxAwAADgAAAAAAAAAAAAAAAAAuAgAAZHJzL2Uyb0RvYy54bWxQSwEC&#10;LQAUAAYACAAAACEARn5hjN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w w:val="105"/>
          <w:lang w:val="es-ES"/>
        </w:rPr>
        <w:tab/>
      </w:r>
      <w:r w:rsidR="00000000" w:rsidRPr="003170DE">
        <w:rPr>
          <w:rFonts w:ascii="Cambria Math" w:eastAsia="Cambria Math" w:hAnsi="Cambria Math"/>
          <w:w w:val="105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6"/>
          <w:w w:val="105"/>
          <w:position w:val="15"/>
          <w:lang w:val="es-ES"/>
        </w:rPr>
        <w:t xml:space="preserve"> 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w w:val="105"/>
          <w:vertAlign w:val="superscript"/>
          <w:lang w:val="es-ES"/>
        </w:rPr>
        <w:t>2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spacing w:val="-3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8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2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8"/>
          <w:w w:val="105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6"/>
          <w:w w:val="105"/>
          <w:position w:val="15"/>
          <w:lang w:val="es-ES"/>
        </w:rPr>
        <w:t xml:space="preserve"> 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spacing w:val="-3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5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2</w:t>
      </w:r>
      <w:r w:rsidR="00000000" w:rsidRPr="003170DE">
        <w:rPr>
          <w:rFonts w:ascii="Cambria Math" w:eastAsia="Cambria Math" w:hAnsi="Cambria Math"/>
          <w:spacing w:val="-5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position w:val="1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5"/>
          <w:w w:val="105"/>
          <w:position w:val="15"/>
          <w:lang w:val="es-ES"/>
        </w:rPr>
        <w:t xml:space="preserve"> 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w w:val="105"/>
          <w:vertAlign w:val="superscript"/>
          <w:lang w:val="es-ES"/>
        </w:rPr>
        <w:t>2</w:t>
      </w:r>
      <w:r w:rsidR="00000000" w:rsidRPr="003170DE">
        <w:rPr>
          <w:rFonts w:ascii="Cambria Math" w:eastAsia="Cambria Math" w:hAnsi="Cambria Math"/>
          <w:spacing w:val="1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position w:val="15"/>
          <w:lang w:val="es-ES"/>
        </w:rPr>
        <w:t xml:space="preserve">− </w:t>
      </w:r>
      <w:r w:rsidR="00000000">
        <w:rPr>
          <w:rFonts w:ascii="Cambria Math" w:eastAsia="Cambria Math" w:hAnsi="Cambria Math"/>
          <w:w w:val="105"/>
        </w:rPr>
        <w:t>𝑧</w:t>
      </w:r>
    </w:p>
    <w:p w14:paraId="200A9ED9" w14:textId="77777777" w:rsidR="008744D0" w:rsidRPr="003170DE" w:rsidRDefault="00000000">
      <w:pPr>
        <w:pStyle w:val="Textoindependiente"/>
        <w:spacing w:before="108"/>
        <w:ind w:left="222"/>
        <w:rPr>
          <w:lang w:val="es-ES"/>
        </w:rPr>
      </w:pPr>
      <w:r w:rsidRPr="003170DE">
        <w:rPr>
          <w:lang w:val="es-ES"/>
        </w:rPr>
        <w:t>Volviendo</w:t>
      </w:r>
      <w:r w:rsidRPr="003170DE">
        <w:rPr>
          <w:spacing w:val="28"/>
          <w:lang w:val="es-ES"/>
        </w:rPr>
        <w:t xml:space="preserve"> </w:t>
      </w:r>
      <w:r w:rsidRPr="003170DE">
        <w:rPr>
          <w:lang w:val="es-ES"/>
        </w:rPr>
        <w:t>a</w:t>
      </w:r>
      <w:r w:rsidRPr="003170DE">
        <w:rPr>
          <w:spacing w:val="29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29"/>
          <w:lang w:val="es-ES"/>
        </w:rPr>
        <w:t xml:space="preserve"> </w:t>
      </w:r>
      <w:r w:rsidRPr="003170DE">
        <w:rPr>
          <w:lang w:val="es-ES"/>
        </w:rPr>
        <w:t>forma</w:t>
      </w:r>
      <w:r w:rsidRPr="003170DE">
        <w:rPr>
          <w:spacing w:val="29"/>
          <w:lang w:val="es-ES"/>
        </w:rPr>
        <w:t xml:space="preserve"> </w:t>
      </w:r>
      <w:r w:rsidRPr="003170DE">
        <w:rPr>
          <w:lang w:val="es-ES"/>
        </w:rPr>
        <w:t>original</w:t>
      </w:r>
      <w:r w:rsidRPr="003170DE">
        <w:rPr>
          <w:spacing w:val="29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29"/>
          <w:lang w:val="es-ES"/>
        </w:rPr>
        <w:t xml:space="preserve"> </w:t>
      </w:r>
      <w:r w:rsidRPr="003170DE">
        <w:rPr>
          <w:lang w:val="es-ES"/>
        </w:rPr>
        <w:t>tras</w:t>
      </w:r>
      <w:r w:rsidRPr="003170DE">
        <w:rPr>
          <w:spacing w:val="29"/>
          <w:lang w:val="es-ES"/>
        </w:rPr>
        <w:t xml:space="preserve"> </w:t>
      </w:r>
      <w:r w:rsidRPr="003170DE">
        <w:rPr>
          <w:lang w:val="es-ES"/>
        </w:rPr>
        <w:t>expresar</w:t>
      </w:r>
      <w:r w:rsidRPr="003170DE">
        <w:rPr>
          <w:spacing w:val="29"/>
          <w:lang w:val="es-ES"/>
        </w:rPr>
        <w:t xml:space="preserve"> </w:t>
      </w:r>
      <w:r w:rsidRPr="003170DE">
        <w:rPr>
          <w:lang w:val="es-ES"/>
        </w:rPr>
        <w:t>el</w:t>
      </w:r>
      <w:r w:rsidRPr="003170DE">
        <w:rPr>
          <w:spacing w:val="29"/>
          <w:lang w:val="es-ES"/>
        </w:rPr>
        <w:t xml:space="preserve"> </w:t>
      </w:r>
      <w:r w:rsidRPr="003170DE">
        <w:rPr>
          <w:lang w:val="es-ES"/>
        </w:rPr>
        <w:t>resultado</w:t>
      </w:r>
      <w:r w:rsidRPr="003170DE">
        <w:rPr>
          <w:spacing w:val="29"/>
          <w:lang w:val="es-ES"/>
        </w:rPr>
        <w:t xml:space="preserve"> </w:t>
      </w:r>
      <w:r w:rsidRPr="003170DE">
        <w:rPr>
          <w:lang w:val="es-ES"/>
        </w:rPr>
        <w:t>con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polinomios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términos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exponentes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negativos,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tiene:</w:t>
      </w:r>
    </w:p>
    <w:p w14:paraId="527CA786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13339E78" w14:textId="77777777" w:rsidR="008744D0" w:rsidRDefault="00000000">
      <w:pPr>
        <w:tabs>
          <w:tab w:val="left" w:pos="616"/>
          <w:tab w:val="left" w:pos="1043"/>
        </w:tabs>
        <w:spacing w:before="88" w:line="208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𝑧</w:t>
      </w:r>
      <w:r>
        <w:rPr>
          <w:rFonts w:ascii="Cambria Math" w:eastAsia="Cambria Math"/>
        </w:rPr>
        <w:tab/>
        <w:t>𝑧</w:t>
      </w:r>
      <w:r>
        <w:rPr>
          <w:rFonts w:ascii="Cambria Math" w:eastAsia="Cambria Math"/>
        </w:rPr>
        <w:tab/>
        <w:t>𝑧</w:t>
      </w:r>
    </w:p>
    <w:p w14:paraId="3E530C74" w14:textId="77777777" w:rsidR="008744D0" w:rsidRDefault="00000000">
      <w:pPr>
        <w:tabs>
          <w:tab w:val="left" w:pos="3587"/>
        </w:tabs>
        <w:spacing w:line="3" w:lineRule="exact"/>
        <w:ind w:left="231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5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</w:rPr>
        <w:tab/>
        <w:t>−</w:t>
      </w:r>
    </w:p>
    <w:p w14:paraId="13119416" w14:textId="77777777" w:rsidR="008744D0" w:rsidRDefault="00000000">
      <w:pPr>
        <w:pStyle w:val="Textoindependiente"/>
        <w:tabs>
          <w:tab w:val="left" w:pos="1139"/>
        </w:tabs>
        <w:spacing w:before="89" w:line="207" w:lineRule="exact"/>
        <w:ind w:left="606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  <w:position w:val="17"/>
        </w:rPr>
        <w:t>1</w:t>
      </w:r>
      <w:r>
        <w:rPr>
          <w:rFonts w:ascii="Cambria Math" w:eastAsia="Cambria Math" w:hAnsi="Cambria Math"/>
          <w:w w:val="105"/>
          <w:position w:val="17"/>
        </w:rPr>
        <w:tab/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spacing w:val="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1</w:t>
      </w:r>
    </w:p>
    <w:p w14:paraId="246AD095" w14:textId="77777777" w:rsidR="008744D0" w:rsidRDefault="008744D0">
      <w:pPr>
        <w:spacing w:line="207" w:lineRule="exact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4388" w:space="40"/>
            <w:col w:w="4782"/>
          </w:cols>
        </w:sectPr>
      </w:pPr>
    </w:p>
    <w:p w14:paraId="30D0ADA3" w14:textId="77777777" w:rsidR="008744D0" w:rsidRDefault="008744D0">
      <w:pPr>
        <w:pStyle w:val="Textoindependiente"/>
        <w:spacing w:before="5"/>
        <w:rPr>
          <w:rFonts w:ascii="Cambria Math"/>
          <w:sz w:val="8"/>
        </w:rPr>
      </w:pPr>
    </w:p>
    <w:p w14:paraId="50A200F5" w14:textId="644F3DD4" w:rsidR="008744D0" w:rsidRDefault="003170DE">
      <w:pPr>
        <w:pStyle w:val="Textoindependiente"/>
        <w:spacing w:line="20" w:lineRule="exact"/>
        <w:ind w:left="3045" w:right="-58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56C97293" wp14:editId="6C8924A2">
                <wp:extent cx="314325" cy="9525"/>
                <wp:effectExtent l="0" t="0" r="3175" b="635"/>
                <wp:docPr id="689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" cy="9525"/>
                          <a:chOff x="0" y="0"/>
                          <a:chExt cx="495" cy="15"/>
                        </a:xfrm>
                      </wpg:grpSpPr>
                      <wps:wsp>
                        <wps:cNvPr id="690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2D467" id="docshapegroup112" o:spid="_x0000_s1026" style="width:24.75pt;height:.75pt;mso-position-horizontal-relative:char;mso-position-vertical-relative:line" coordsize="4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ONQwIAAAMFAAAOAAAAZHJzL2Uyb0RvYy54bWykVMtu2zAQvBfoPxC817L8SGvBchA4jVEg&#10;TQOk/QCaoiSiEpdd0pbTr++SUm3DQS+uDgKX++DMLJfL20PbsL1Cp8HkPB2NOVNGQqFNlfMf3x8+&#10;fOLMeWEK0YBROX9Vjt+u3r9bdjZTE6ihKRQyKmJc1tmc197bLEmcrFUr3AisMuQsAVvhycQqKVB0&#10;VL1tksl4fJN0gIVFkMo52r3vnXwV65elkv5bWTrlWZNzwubjH+N/G/7JaimyCoWttRxgiCtQtEIb&#10;OvRY6l54wXao35RqtURwUPqRhDaBstRSRQ7EJh1fsNkg7GzkUmVdZY8ykbQXOl1dVj7tN2hf7DP2&#10;6Gn5CPKnI12SzlbZuT/YVR/Mtt1XKKifYuchEj+U2IYSRIkdor6vR33VwTNJm9N0Np3MOZPkWsxp&#10;FdWXNbXoTY6sPw9Zs8WQksaERGT9WRHfgCf0my6QO2nk/k+jl1pYFaV3QYNnZLrI+c2C7pARLREv&#10;QLoQk6bTQCMcT3F/hXS9iszAuhamUneI0NVKFAQrDfEE/iwhGI56cJ2s/xJIZBad3yhoWVjkHGkc&#10;YrPE/tH5gOIUEnrnoNHFg26aaGC1XTfI9iKMTvwi8IuwxoRgAyGtrxh2Ir3AqFdmC8UrsUPo54/e&#10;C1rUgL8562j2cu5+7QQqzpovhhRapLNZGNZozOYfJ2TguWd77hFGUqmce8765dr3A76zqKuaTkoj&#10;aQN3dFlLHYkHxXtUA1i6O3EVJy0qM7wKYZTP7Rh1ertWfwAAAP//AwBQSwMEFAAGAAgAAAAhAOcU&#10;p3jaAAAAAgEAAA8AAABkcnMvZG93bnJldi54bWxMj0FLw0AQhe+C/2EZwZvdRI1ozKaUop6K0FYo&#10;vU2TaRKanQ3ZbZL+e0cvenkwvMd732TzybZqoN43jg3EswgUceHKhisDX9v3u2dQPiCX2DomAxfy&#10;MM+vrzJMSzfymoZNqJSUsE/RQB1Cl2rti5os+pnriMU7ut5ikLOvdNnjKOW21fdR9KQtNiwLNXa0&#10;rKk4bc7WwMeI4+IhfhtWp+Pyst8mn7tVTMbc3kyLV1CBpvAXhh98QYdcmA7uzKVXrQF5JPyqeI8v&#10;CaiDZBLQeab/o+ffAAAA//8DAFBLAQItABQABgAIAAAAIQC2gziS/gAAAOEBAAATAAAAAAAAAAAA&#10;AAAAAAAAAABbQ29udGVudF9UeXBlc10ueG1sUEsBAi0AFAAGAAgAAAAhADj9If/WAAAAlAEAAAsA&#10;AAAAAAAAAAAAAAAALwEAAF9yZWxzLy5yZWxzUEsBAi0AFAAGAAgAAAAhAB+3A41DAgAAAwUAAA4A&#10;AAAAAAAAAAAAAAAALgIAAGRycy9lMm9Eb2MueG1sUEsBAi0AFAAGAAgAAAAhAOcUp3jaAAAAAgEA&#10;AA8AAAAAAAAAAAAAAAAAnQQAAGRycy9kb3ducmV2LnhtbFBLBQYAAAAABAAEAPMAAACkBQAAAAA=&#10;">
                <v:rect id="docshape113" o:spid="_x0000_s1027" style="position:absolute;width:49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QvPwgAAANwAAAAPAAAAZHJzL2Rvd25yZXYueG1sRE9Ni8Iw&#10;EL0L/ocwwt40VVS0GkUXhL0sqOtBb2MztsVm0k2yWv315iDs8fG+58vGVOJGzpeWFfR7CQjizOqS&#10;cwWHn013AsIHZI2VZVLwIA/LRbs1x1TbO+/otg+5iCHsU1RQhFCnUvqsIIO+Z2viyF2sMxgidLnU&#10;Du8x3FRykCRjabDk2FBgTZ8FZdf9n1Gwnk7Wv9shfz935xOdjufraOASpT46zWoGIlAT/sVv95dW&#10;MJ7G+fFMPAJy8QIAAP//AwBQSwECLQAUAAYACAAAACEA2+H2y+4AAACFAQAAEwAAAAAAAAAAAAAA&#10;AAAAAAAAW0NvbnRlbnRfVHlwZXNdLnhtbFBLAQItABQABgAIAAAAIQBa9CxbvwAAABUBAAALAAAA&#10;AAAAAAAAAAAAAB8BAABfcmVscy8ucmVsc1BLAQItABQABgAIAAAAIQB4DQvPwgAAANwAAAAPAAAA&#10;AAAAAAAAAAAAAAcCAABkcnMvZG93bnJldi54bWxQSwUGAAAAAAMAAwC3AAAA9gIAAAAA&#10;" fillcolor="black" stroked="f"/>
                <w10:anchorlock/>
              </v:group>
            </w:pict>
          </mc:Fallback>
        </mc:AlternateContent>
      </w:r>
    </w:p>
    <w:p w14:paraId="720BA06D" w14:textId="5CB60EED" w:rsidR="008744D0" w:rsidRPr="003170DE" w:rsidRDefault="003170DE">
      <w:pPr>
        <w:pStyle w:val="Textoindependiente"/>
        <w:jc w:val="right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05536" behindDoc="1" locked="0" layoutInCell="1" allowOverlap="1" wp14:anchorId="10960E86" wp14:editId="26FD4112">
                <wp:simplePos x="0" y="0"/>
                <wp:positionH relativeFrom="page">
                  <wp:posOffset>3353435</wp:posOffset>
                </wp:positionH>
                <wp:positionV relativeFrom="paragraph">
                  <wp:posOffset>-5715</wp:posOffset>
                </wp:positionV>
                <wp:extent cx="138430" cy="8890"/>
                <wp:effectExtent l="0" t="0" r="0" b="0"/>
                <wp:wrapNone/>
                <wp:docPr id="688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AE3F3" id="docshape114" o:spid="_x0000_s1026" style="position:absolute;margin-left:264.05pt;margin-top:-.45pt;width:10.9pt;height:.7pt;z-index:-17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yP5AEAALIDAAAOAAAAZHJzL2Uyb0RvYy54bWysU9tu2zAMfR+wfxD0vjhOsy014hRFig4D&#10;ugvQ9QMYWbaFyaJGKXGyrx+lpGmwvRXzgyCK4tE55PHyZj9YsdMUDLpalpOpFNopbIzravn04/7d&#10;QooQwTVg0elaHnSQN6u3b5ajr/QMe7SNJsEgLlSjr2Ufo6+KIqheDxAm6LXjZIs0QOSQuqIhGBl9&#10;sMVsOv1QjEiNJ1Q6BD69OyblKuO3rVbxW9sGHYWtJXOLeaW8btJarJZQdQS+N+pEA17BYgDj+NEz&#10;1B1EEFsy/0ANRhEGbONE4VBg2xqlswZWU07/UvPYg9dZCzcn+HObwv+DVV93j/47JerBP6D6GYTD&#10;dQ+u07dEOPYaGn6uTI0qRh+qc0EKApeKzfgFGx4tbCPmHuxbGhIgqxP73OrDudV6H4Xiw/JqMb/i&#10;gShOLRbXeRAFVM+lnkL8pHEQaVNL4jlmaNg9hJioQPV8JVNHa5p7Y20OqNusLYkdpJnnL7NnhZfX&#10;rEuXHaayI2I6yRqTrOSgUG2wObBEwqNx2Oi86ZF+SzGyaWoZfm2BtBT2s+M2XZfzeXJZDubvP844&#10;oMvM5jIDTjFULaMUx+06Hp259WS6nl8qs2iHt9za1mThL6xOZNkYuR8nEyfnXcb51suvtvoDAAD/&#10;/wMAUEsDBBQABgAIAAAAIQDVrFRn2wAAAAYBAAAPAAAAZHJzL2Rvd25yZXYueG1sTI7BTsMwEETv&#10;SPyDtUjcWqdRg5IQp6JIHJFo4UBvTrwkUeN1sN028PUsJ7jNaEYzr9rMdhRn9GFwpGC1TEAgtc4M&#10;1Cl4e31a5CBC1GT06AgVfGGATX19VenSuAvt8LyPneARCqVW0Mc4lVKGtkerw9JNSJx9OG91ZOs7&#10;aby+8LgdZZokd9Lqgfih1xM+9tge9yerYFvk28+XNT1/75oDHt6bY5b6RKnbm/nhHkTEOf6V4Ref&#10;0aFmpsadyAQxKsjSfMVVBYsCBOfZumDRsABZV/I/fv0DAAD//wMAUEsBAi0AFAAGAAgAAAAhALaD&#10;OJL+AAAA4QEAABMAAAAAAAAAAAAAAAAAAAAAAFtDb250ZW50X1R5cGVzXS54bWxQSwECLQAUAAYA&#10;CAAAACEAOP0h/9YAAACUAQAACwAAAAAAAAAAAAAAAAAvAQAAX3JlbHMvLnJlbHNQSwECLQAUAAYA&#10;CAAAACEAFlmcj+QBAACyAwAADgAAAAAAAAAAAAAAAAAuAgAAZHJzL2Uyb0RvYy54bWxQSwECLQAU&#10;AAYACAAAACEA1axUZ9sAAAAGAQAADwAAAAAAAAAAAAAAAAA+BAAAZHJzL2Rvd25yZXYueG1sUEsF&#10;BgAAAAAEAAQA8wAAAEY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6048" behindDoc="1" locked="0" layoutInCell="1" allowOverlap="1" wp14:anchorId="67B7EFD6" wp14:editId="19ADD4EE">
                <wp:simplePos x="0" y="0"/>
                <wp:positionH relativeFrom="page">
                  <wp:posOffset>3658235</wp:posOffset>
                </wp:positionH>
                <wp:positionV relativeFrom="paragraph">
                  <wp:posOffset>-5715</wp:posOffset>
                </wp:positionV>
                <wp:extent cx="69850" cy="8890"/>
                <wp:effectExtent l="0" t="0" r="0" b="0"/>
                <wp:wrapNone/>
                <wp:docPr id="687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6C9C8" id="docshape115" o:spid="_x0000_s1026" style="position:absolute;margin-left:288.05pt;margin-top:-.45pt;width:5.5pt;height:.7pt;z-index:-178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HL4wEAALEDAAAOAAAAZHJzL2Uyb0RvYy54bWysU9tu2zAMfR+wfxD0vjgO0i4x4hRFig4D&#10;ugvQ7QMYWbaFyaJGKXGyrx+lpGmwvQ3zgyCK4tE55PHq7jBYsdcUDLpalpOpFNopbIzravn92+O7&#10;hRQhgmvAotO1POog79Zv36xGX+kZ9mgbTYJBXKhGX8s+Rl8VRVC9HiBM0GvHyRZpgMghdUVDMDL6&#10;YIvZdHpbjEiNJ1Q6BD59OCXlOuO3rVbxS9sGHYWtJXOLeaW8btNarFdQdQS+N+pMA/6BxQDG8aMX&#10;qAeIIHZk/oIajCIM2MaJwqHAtjVKZw2sppz+oea5B6+zFm5O8Jc2hf8Hqz7vn/1XStSDf0L1IwiH&#10;mx5cp++JcOw1NPxcmRpVjD5Ul4IUBC4V2/ETNjxa2EXMPTi0NCRAVicOudXHS6v1IQrFh7fLxQ3P&#10;Q3FmsVjmORRQvVR6CvGDxkGkTS2Jx5iRYf8UYmIC1cuVzBytaR6NtTmgbruxJPaQRp6/TJ4FXl+z&#10;Ll12mMpOiOkkS0yqkoFCtcXmyAoJT75hn/OmR/olxcieqWX4uQPSUtiPjru0LOfzZLIczG/ezzig&#10;68z2OgNOMVQtoxSn7SaejLnzZLqeXyqzaIf33NnWZOGvrM5k2Re5H2cPJ+Ndx/nW65+2/g0AAP//&#10;AwBQSwMEFAAGAAgAAAAhAKd7qnvcAAAABgEAAA8AAABkcnMvZG93bnJldi54bWxMjkFPwkAUhO8m&#10;/ofNI/EGW4iFUrslYuLRRNCD3LbdR9vQfVt3F6j+ep8nvc1kJjNfsRltLy7oQ+dIwXyWgECqnemo&#10;UfD+9jzNQISoyejeESr4wgCb8vam0LlxV9rhZR8bwSMUcq2gjXHIpQx1i1aHmRuQODs6b3Vk6xtp&#10;vL7yuO3lIkmW0uqO+KHVAz61WJ/2Z6tgu862n6/39PK9qw54+KhO6cInSt1NxscHEBHH+FeGX3xG&#10;h5KZKncmE0SvIF0t51xVMF2D4DzNVuwrFiDLQv7HL38AAAD//wMAUEsBAi0AFAAGAAgAAAAhALaD&#10;OJL+AAAA4QEAABMAAAAAAAAAAAAAAAAAAAAAAFtDb250ZW50X1R5cGVzXS54bWxQSwECLQAUAAYA&#10;CAAAACEAOP0h/9YAAACUAQAACwAAAAAAAAAAAAAAAAAvAQAAX3JlbHMvLnJlbHNQSwECLQAUAAYA&#10;CAAAACEADC7By+MBAACxAwAADgAAAAAAAAAAAAAAAAAuAgAAZHJzL2Uyb0RvYy54bWxQSwECLQAU&#10;AAYACAAAACEAp3uqe9wAAAAGAQAADwAAAAAAAAAAAAAAAAA9BAAAZHJzL2Rvd25yZXYueG1sUEsF&#10;BgAAAAAEAAQA8wAAAEY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6560" behindDoc="1" locked="0" layoutInCell="1" allowOverlap="1" wp14:anchorId="1678D7AF" wp14:editId="3C779451">
                <wp:simplePos x="0" y="0"/>
                <wp:positionH relativeFrom="page">
                  <wp:posOffset>3909695</wp:posOffset>
                </wp:positionH>
                <wp:positionV relativeFrom="paragraph">
                  <wp:posOffset>-5715</wp:posOffset>
                </wp:positionV>
                <wp:extent cx="533400" cy="8890"/>
                <wp:effectExtent l="0" t="0" r="0" b="0"/>
                <wp:wrapNone/>
                <wp:docPr id="686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EC8B1" id="docshape116" o:spid="_x0000_s1026" style="position:absolute;margin-left:307.85pt;margin-top:-.45pt;width:42pt;height:.7pt;z-index:-17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yS5AEAALIDAAAOAAAAZHJzL2Uyb0RvYy54bWysU8Fu2zAMvQ/YPwi6L07SdEuNOEWRosOA&#10;bh3Q7QMYWbaFyaJGKXGyrx8lp2mw3Yb5IIii+PQe+by6PfRW7DUFg66Ss8lUCu0U1sa1lfz+7eHd&#10;UooQwdVg0elKHnWQt+u3b1aDL/UcO7S1JsEgLpSDr2QXoy+LIqhO9xAm6LXjZIPUQ+SQ2qImGBi9&#10;t8V8On1fDEi1J1Q6BD69H5NynfGbRqv41DRBR2ErydxiXimv27QW6xWULYHvjDrRgH9g0YNx/OgZ&#10;6h4iiB2Zv6B6owgDNnGisC+waYzSWQOrmU3/UPPcgddZCzcn+HObwv+DVV/2z/4rJerBP6L6EYTD&#10;TQeu1XdEOHQaan5ulhpVDD6U54IUBC4V2+Ez1jxa2EXMPTg01CdAVicOudXHc6v1IQrFh9dXV4sp&#10;D0Rxarm8yYMooHwp9RTiR429SJtKEs8xQ8P+McREBcqXK5k6WlM/GGtzQO12Y0nsIc08f5k9K7y8&#10;Zl267DCVjYjpJGtMspKDQrnF+sgSCUfjsNF50yH9kmJg01Qy/NwBaSnsJ8dtupktFsllOVhcf5hz&#10;QJeZ7WUGnGKoSkYpxu0mjs7ceTJtxy/NsmiHd9zaxmThr6xOZNkYuR8nEyfnXcb51uuvtv4NAAD/&#10;/wMAUEsDBBQABgAIAAAAIQDhYWwE3AAAAAYBAAAPAAAAZHJzL2Rvd25yZXYueG1sTI7BTsMwEETv&#10;SPyDtUjcWqcVCU2IU1Ekjki0cKA3J16SqPE62G4b+HqWUzmOZvTmlevJDuKEPvSOFCzmCQikxpme&#10;WgXvb8+zFYgQNRk9OEIF3xhgXV1flbow7kxbPO1iKxhCodAKuhjHQsrQdGh1mLsRibtP562OHH0r&#10;jddnhttBLpMkk1b3xA+dHvGpw+awO1oFm3y1+Xq9o5efbb3H/Ud9SJc+Uer2Znp8ABFxipcx/Omz&#10;OlTsVLsjmSAGBdkiveepglkOgvsszznXClKQVSn/61e/AAAA//8DAFBLAQItABQABgAIAAAAIQC2&#10;gziS/gAAAOEBAAATAAAAAAAAAAAAAAAAAAAAAABbQ29udGVudF9UeXBlc10ueG1sUEsBAi0AFAAG&#10;AAgAAAAhADj9If/WAAAAlAEAAAsAAAAAAAAAAAAAAAAALwEAAF9yZWxzLy5yZWxzUEsBAi0AFAAG&#10;AAgAAAAhAMgVrJLkAQAAsgMAAA4AAAAAAAAAAAAAAAAALgIAAGRycy9lMm9Eb2MueG1sUEsBAi0A&#10;FAAGAAgAAAAhAOFhbATcAAAABgEAAA8AAAAAAAAAAAAAAAAAPgQAAGRycy9kb3ducmV2LnhtbFBL&#10;BQYAAAAABAAEAPMAAABH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− 2</w:t>
      </w:r>
    </w:p>
    <w:p w14:paraId="4316653E" w14:textId="77777777" w:rsidR="008744D0" w:rsidRPr="003170DE" w:rsidRDefault="00000000">
      <w:pPr>
        <w:pStyle w:val="Textoindependiente"/>
        <w:spacing w:line="367" w:lineRule="exact"/>
        <w:ind w:left="221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2</w:t>
      </w:r>
      <w:r w:rsidRPr="003170DE">
        <w:rPr>
          <w:rFonts w:ascii="Cambria Math" w:eastAsia="Cambria Math" w:hAnsi="Cambria Math"/>
          <w:spacing w:val="5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position w:val="15"/>
          <w:lang w:val="es-ES"/>
        </w:rPr>
        <w:t>−</w:t>
      </w:r>
      <w:r w:rsidRPr="003170DE">
        <w:rPr>
          <w:rFonts w:ascii="Cambria Math" w:eastAsia="Cambria Math" w:hAnsi="Cambria Math"/>
          <w:spacing w:val="-2"/>
          <w:w w:val="105"/>
          <w:position w:val="1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spacing w:val="13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position w:val="15"/>
          <w:lang w:val="es-ES"/>
        </w:rPr>
        <w:t>=</w:t>
      </w:r>
      <w:r w:rsidRPr="003170DE">
        <w:rPr>
          <w:rFonts w:ascii="Cambria Math" w:eastAsia="Cambria Math" w:hAnsi="Cambria Math"/>
          <w:spacing w:val="11"/>
          <w:w w:val="105"/>
          <w:position w:val="1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-3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-2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2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</w:p>
    <w:p w14:paraId="4D36C7E0" w14:textId="77777777" w:rsidR="008744D0" w:rsidRPr="003170DE" w:rsidRDefault="008744D0">
      <w:pPr>
        <w:spacing w:line="367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3540" w:space="40"/>
            <w:col w:w="5630"/>
          </w:cols>
        </w:sectPr>
      </w:pPr>
    </w:p>
    <w:p w14:paraId="499EB9BC" w14:textId="77777777" w:rsidR="008744D0" w:rsidRPr="003170DE" w:rsidRDefault="00000000">
      <w:pPr>
        <w:pStyle w:val="Textoindependiente"/>
        <w:spacing w:before="58"/>
        <w:ind w:left="222"/>
        <w:rPr>
          <w:lang w:val="es-ES"/>
        </w:rPr>
      </w:pPr>
      <w:r w:rsidRPr="003170DE">
        <w:rPr>
          <w:lang w:val="es-ES"/>
        </w:rPr>
        <w:t>Finalmente,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aplica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antitransformada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Z,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según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las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tablas:</w:t>
      </w:r>
    </w:p>
    <w:p w14:paraId="69484792" w14:textId="77777777" w:rsidR="008744D0" w:rsidRPr="003170DE" w:rsidRDefault="00000000">
      <w:pPr>
        <w:pStyle w:val="Textoindependiente"/>
        <w:spacing w:before="123"/>
        <w:ind w:right="384"/>
        <w:jc w:val="center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𝑘𝑇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>
        <w:rPr>
          <w:rFonts w:ascii="Cambria Math" w:eastAsia="Cambria Math" w:hAnsi="Cambria Math"/>
          <w:vertAlign w:val="superscript"/>
        </w:rPr>
        <w:t>𝑘</w:t>
      </w:r>
      <w:r w:rsidRPr="003170DE">
        <w:rPr>
          <w:rFonts w:ascii="Cambria Math" w:eastAsia="Cambria Math" w:hAnsi="Cambria Math"/>
          <w:spacing w:val="2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>
        <w:rPr>
          <w:rFonts w:ascii="Cambria Math" w:eastAsia="Cambria Math" w:hAnsi="Cambria Math"/>
        </w:rPr>
        <w:t>𝛿</w:t>
      </w:r>
      <w:r w:rsidRPr="003170DE">
        <w:rPr>
          <w:rFonts w:ascii="Cambria Math" w:eastAsia="Cambria Math" w:hAnsi="Cambria Math"/>
          <w:position w:val="-4"/>
          <w:sz w:val="16"/>
          <w:lang w:val="es-ES"/>
        </w:rPr>
        <w:t>0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>
        <w:rPr>
          <w:rFonts w:ascii="Cambria Math" w:eastAsia="Cambria Math" w:hAnsi="Cambria Math"/>
        </w:rPr>
        <w:t>𝛿</w:t>
      </w:r>
      <w:r w:rsidRPr="003170DE">
        <w:rPr>
          <w:rFonts w:ascii="Cambria Math" w:eastAsia="Cambria Math" w:hAnsi="Cambria Math"/>
          <w:position w:val="-4"/>
          <w:sz w:val="16"/>
          <w:lang w:val="es-ES"/>
        </w:rPr>
        <w:t>0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14EEA9EC" w14:textId="77777777" w:rsidR="008744D0" w:rsidRPr="003170DE" w:rsidRDefault="00000000">
      <w:pPr>
        <w:pStyle w:val="Textoindependiente"/>
        <w:spacing w:before="81"/>
        <w:ind w:left="222"/>
        <w:rPr>
          <w:lang w:val="es-ES"/>
        </w:rPr>
      </w:pPr>
      <w:r w:rsidRPr="003170DE">
        <w:rPr>
          <w:lang w:val="es-ES"/>
        </w:rPr>
        <w:t>Por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tanto,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transformada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Z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inversa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puede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darse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como:</w:t>
      </w:r>
    </w:p>
    <w:p w14:paraId="22F97C35" w14:textId="77777777" w:rsidR="008744D0" w:rsidRPr="003170DE" w:rsidRDefault="00000000">
      <w:pPr>
        <w:pStyle w:val="Textoindependiente"/>
        <w:tabs>
          <w:tab w:val="left" w:pos="2332"/>
        </w:tabs>
        <w:spacing w:before="97"/>
        <w:ind w:left="548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spacing w:val="-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− 0 − 1</w:t>
      </w:r>
      <w:r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</w:t>
      </w:r>
      <w:r w:rsidRPr="003170DE">
        <w:rPr>
          <w:rFonts w:ascii="Cambria Math" w:eastAsia="Cambria Math" w:hAnsi="Cambria Math"/>
          <w:lang w:val="es-ES"/>
        </w:rPr>
        <w:tab/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</w:t>
      </w:r>
    </w:p>
    <w:p w14:paraId="581EBCF1" w14:textId="77777777" w:rsidR="008744D0" w:rsidRPr="003170DE" w:rsidRDefault="008744D0">
      <w:pPr>
        <w:jc w:val="center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2E435287" w14:textId="77777777" w:rsidR="008744D0" w:rsidRPr="003170DE" w:rsidRDefault="00000000">
      <w:pPr>
        <w:spacing w:before="8"/>
        <w:jc w:val="right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𝑘𝑇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2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7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{</w:t>
      </w:r>
    </w:p>
    <w:p w14:paraId="67C1CAE0" w14:textId="77777777" w:rsidR="008744D0" w:rsidRPr="003170DE" w:rsidRDefault="00000000">
      <w:pPr>
        <w:pStyle w:val="Textoindependiente"/>
        <w:tabs>
          <w:tab w:val="left" w:pos="1783"/>
        </w:tabs>
        <w:spacing w:before="1"/>
        <w:ind w:right="2888"/>
        <w:jc w:val="center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spacing w:val="-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− 1 − 0</w:t>
      </w:r>
      <w:r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1,</w:t>
      </w:r>
      <w:r w:rsidRPr="003170DE">
        <w:rPr>
          <w:rFonts w:ascii="Cambria Math" w:eastAsia="Cambria Math" w:hAnsi="Cambria Math"/>
          <w:lang w:val="es-ES"/>
        </w:rPr>
        <w:tab/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</w:p>
    <w:p w14:paraId="1090D84E" w14:textId="77777777" w:rsidR="008744D0" w:rsidRPr="003170DE" w:rsidRDefault="00000000">
      <w:pPr>
        <w:pStyle w:val="Textoindependiente"/>
        <w:spacing w:before="28"/>
        <w:ind w:left="-39" w:right="2849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lang w:val="es-ES"/>
        </w:rPr>
        <w:t>2</w:t>
      </w:r>
      <w:r>
        <w:rPr>
          <w:rFonts w:ascii="Cambria Math" w:eastAsia="Cambria Math" w:hAnsi="Cambria Math"/>
          <w:vertAlign w:val="superscript"/>
        </w:rPr>
        <w:t>𝑘</w:t>
      </w:r>
      <w:r w:rsidRPr="003170DE">
        <w:rPr>
          <w:rFonts w:ascii="Cambria Math" w:eastAsia="Cambria Math" w:hAnsi="Cambria Math"/>
          <w:spacing w:val="17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>
        <w:rPr>
          <w:rFonts w:ascii="Cambria Math" w:eastAsia="Cambria Math" w:hAnsi="Cambria Math"/>
          <w:vertAlign w:val="superscript"/>
        </w:rPr>
        <w:t>𝑘</w:t>
      </w:r>
      <w:r w:rsidRPr="003170DE">
        <w:rPr>
          <w:rFonts w:ascii="Cambria Math" w:eastAsia="Cambria Math" w:hAnsi="Cambria Math"/>
          <w:lang w:val="es-ES"/>
        </w:rPr>
        <w:t xml:space="preserve">,  </w:t>
      </w:r>
      <w:r w:rsidRPr="003170DE">
        <w:rPr>
          <w:rFonts w:ascii="Cambria Math" w:eastAsia="Cambria Math" w:hAnsi="Cambria Math"/>
          <w:spacing w:val="10"/>
          <w:lang w:val="es-ES"/>
        </w:rPr>
        <w:t xml:space="preserve"> 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2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2,3,4,5.</w:t>
      </w:r>
      <w:r w:rsidRPr="003170DE">
        <w:rPr>
          <w:rFonts w:ascii="Cambria Math" w:eastAsia="Cambria Math" w:hAnsi="Cambria Math"/>
          <w:spacing w:val="-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.</w:t>
      </w:r>
      <w:r w:rsidRPr="003170DE">
        <w:rPr>
          <w:rFonts w:ascii="Cambria Math" w:eastAsia="Cambria Math" w:hAnsi="Cambria Math"/>
          <w:spacing w:val="-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.</w:t>
      </w:r>
    </w:p>
    <w:p w14:paraId="1FC6F584" w14:textId="77777777" w:rsidR="008744D0" w:rsidRPr="003170DE" w:rsidRDefault="008744D0">
      <w:pPr>
        <w:jc w:val="center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3399" w:space="40"/>
            <w:col w:w="5771"/>
          </w:cols>
        </w:sectPr>
      </w:pPr>
    </w:p>
    <w:p w14:paraId="2EC57FE0" w14:textId="77777777" w:rsidR="008744D0" w:rsidRPr="003170DE" w:rsidRDefault="00000000">
      <w:pPr>
        <w:pStyle w:val="Textoindependiente"/>
        <w:spacing w:before="102"/>
        <w:ind w:left="222"/>
        <w:rPr>
          <w:lang w:val="es-ES"/>
        </w:rPr>
      </w:pPr>
      <w:r w:rsidRPr="003170DE">
        <w:rPr>
          <w:lang w:val="es-ES"/>
        </w:rPr>
        <w:t>Al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reescribirse,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tiene:</w:t>
      </w:r>
    </w:p>
    <w:p w14:paraId="69C793AE" w14:textId="77777777" w:rsidR="008744D0" w:rsidRPr="003170DE" w:rsidRDefault="008744D0">
      <w:pPr>
        <w:pStyle w:val="Textoindependiente"/>
        <w:spacing w:before="9"/>
        <w:rPr>
          <w:sz w:val="31"/>
          <w:lang w:val="es-ES"/>
        </w:rPr>
      </w:pPr>
    </w:p>
    <w:p w14:paraId="28797C37" w14:textId="77777777" w:rsidR="008744D0" w:rsidRDefault="00000000">
      <w:pPr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𝑥</w:t>
      </w:r>
      <w:r>
        <w:rPr>
          <w:rFonts w:ascii="Cambria Math" w:eastAsia="Cambria Math"/>
          <w:position w:val="1"/>
        </w:rPr>
        <w:t>{</w:t>
      </w:r>
      <w:r>
        <w:rPr>
          <w:rFonts w:ascii="Cambria Math" w:eastAsia="Cambria Math"/>
        </w:rPr>
        <w:t>𝑘𝑇</w:t>
      </w:r>
      <w:r>
        <w:rPr>
          <w:rFonts w:ascii="Cambria Math" w:eastAsia="Cambria Math"/>
          <w:position w:val="1"/>
        </w:rPr>
        <w:t>}</w:t>
      </w:r>
      <w:r>
        <w:rPr>
          <w:rFonts w:ascii="Cambria Math" w:eastAsia="Cambria Math"/>
          <w:spacing w:val="15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{</w:t>
      </w:r>
    </w:p>
    <w:p w14:paraId="579F0313" w14:textId="77777777" w:rsidR="008744D0" w:rsidRDefault="00000000">
      <w:pPr>
        <w:rPr>
          <w:rFonts w:ascii="Cambria Math"/>
        </w:rPr>
      </w:pPr>
      <w:r>
        <w:br w:type="column"/>
      </w:r>
    </w:p>
    <w:p w14:paraId="0A45D97B" w14:textId="77777777" w:rsidR="008744D0" w:rsidRDefault="00000000">
      <w:pPr>
        <w:pStyle w:val="Textoindependiente"/>
        <w:tabs>
          <w:tab w:val="left" w:pos="647"/>
        </w:tabs>
        <w:spacing w:before="188"/>
        <w:ind w:left="4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0,</w:t>
      </w:r>
      <w:r>
        <w:rPr>
          <w:rFonts w:ascii="Cambria Math" w:eastAsia="Cambria Math" w:hAnsi="Cambria Math"/>
        </w:rPr>
        <w:tab/>
        <w:t>∀𝑘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0</w:t>
      </w:r>
    </w:p>
    <w:p w14:paraId="34B4F48A" w14:textId="77777777" w:rsidR="008744D0" w:rsidRDefault="00000000">
      <w:pPr>
        <w:pStyle w:val="Textoindependiente"/>
        <w:tabs>
          <w:tab w:val="left" w:pos="717"/>
        </w:tabs>
        <w:spacing w:before="1"/>
        <w:ind w:left="110"/>
        <w:rPr>
          <w:rFonts w:ascii="Cambria Math" w:eastAsia="Cambria Math"/>
        </w:rPr>
      </w:pPr>
      <w:r>
        <w:rPr>
          <w:rFonts w:ascii="Cambria Math" w:eastAsia="Cambria Math"/>
        </w:rPr>
        <w:t>1,</w:t>
      </w:r>
      <w:r>
        <w:rPr>
          <w:rFonts w:ascii="Cambria Math" w:eastAsia="Cambria Math"/>
        </w:rPr>
        <w:tab/>
        <w:t>𝑘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1</w:t>
      </w:r>
    </w:p>
    <w:p w14:paraId="1D161618" w14:textId="77777777" w:rsidR="008744D0" w:rsidRDefault="00000000">
      <w:pPr>
        <w:pStyle w:val="Textoindependiente"/>
        <w:tabs>
          <w:tab w:val="left" w:pos="678"/>
        </w:tabs>
        <w:spacing w:before="28"/>
        <w:ind w:left="-39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vertAlign w:val="superscript"/>
        </w:rPr>
        <w:t>𝑘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</w:rPr>
        <w:tab/>
        <w:t>∀ 𝑘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1</w:t>
      </w:r>
    </w:p>
    <w:p w14:paraId="735A66E4" w14:textId="77777777" w:rsidR="008744D0" w:rsidRDefault="008744D0">
      <w:pPr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4175" w:space="40"/>
            <w:col w:w="4995"/>
          </w:cols>
        </w:sectPr>
      </w:pPr>
    </w:p>
    <w:p w14:paraId="6E2A204D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61262454" w14:textId="77777777" w:rsidR="008744D0" w:rsidRDefault="008744D0">
      <w:pPr>
        <w:pStyle w:val="Textoindependiente"/>
        <w:spacing w:before="3"/>
        <w:rPr>
          <w:rFonts w:ascii="Cambria Math"/>
          <w:sz w:val="19"/>
        </w:rPr>
      </w:pPr>
    </w:p>
    <w:p w14:paraId="0F4C9C2F" w14:textId="77777777" w:rsidR="008744D0" w:rsidRDefault="008744D0">
      <w:pPr>
        <w:rPr>
          <w:rFonts w:ascii="Cambria Math"/>
          <w:sz w:val="19"/>
        </w:rPr>
        <w:sectPr w:rsidR="008744D0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09107F9C" w14:textId="77777777" w:rsidR="008744D0" w:rsidRDefault="008744D0">
      <w:pPr>
        <w:pStyle w:val="Textoindependiente"/>
        <w:spacing w:before="7"/>
        <w:rPr>
          <w:rFonts w:ascii="Cambria Math"/>
          <w:sz w:val="16"/>
        </w:rPr>
      </w:pPr>
    </w:p>
    <w:p w14:paraId="58FC308D" w14:textId="77777777" w:rsidR="008744D0" w:rsidRDefault="00000000">
      <w:pPr>
        <w:pStyle w:val="Textoindependiente"/>
        <w:spacing w:line="165" w:lineRule="exact"/>
        <w:ind w:left="233" w:right="-58"/>
        <w:rPr>
          <w:rFonts w:ascii="Cambria Math"/>
          <w:sz w:val="16"/>
        </w:rPr>
      </w:pPr>
      <w:r>
        <w:rPr>
          <w:rFonts w:ascii="Cambria Math"/>
          <w:noProof/>
          <w:position w:val="-2"/>
          <w:sz w:val="16"/>
        </w:rPr>
        <w:drawing>
          <wp:inline distT="0" distB="0" distL="0" distR="0" wp14:anchorId="34F7207A" wp14:editId="07A5C23D">
            <wp:extent cx="866496" cy="104775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F89DB" w14:textId="77777777" w:rsidR="008744D0" w:rsidRPr="003170DE" w:rsidRDefault="00000000">
      <w:pPr>
        <w:pStyle w:val="Textoindependiente"/>
        <w:spacing w:before="152"/>
        <w:ind w:left="222"/>
        <w:rPr>
          <w:rFonts w:ascii="Gill Sans MT" w:hAnsi="Gill Sans MT"/>
          <w:lang w:val="es-ES"/>
        </w:rPr>
      </w:pPr>
      <w:r w:rsidRPr="003170DE">
        <w:rPr>
          <w:rFonts w:ascii="Gill Sans MT" w:hAnsi="Gill Sans MT"/>
          <w:lang w:val="es-ES"/>
        </w:rPr>
        <w:t>inversión</w:t>
      </w:r>
    </w:p>
    <w:p w14:paraId="63B88154" w14:textId="77777777" w:rsidR="008744D0" w:rsidRPr="003170DE" w:rsidRDefault="00000000">
      <w:pPr>
        <w:pStyle w:val="Textoindependiente"/>
        <w:spacing w:before="182"/>
        <w:ind w:left="222"/>
        <w:rPr>
          <w:lang w:val="es-ES"/>
        </w:rPr>
      </w:pPr>
      <w:r w:rsidRPr="003170DE">
        <w:rPr>
          <w:lang w:val="es-ES"/>
        </w:rPr>
        <w:t>Solución:</w:t>
      </w:r>
    </w:p>
    <w:p w14:paraId="38466D80" w14:textId="77777777" w:rsidR="008744D0" w:rsidRPr="003170DE" w:rsidRDefault="00000000">
      <w:pPr>
        <w:pStyle w:val="Textoindependiente"/>
        <w:tabs>
          <w:tab w:val="left" w:pos="3288"/>
        </w:tabs>
        <w:spacing w:before="73" w:line="282" w:lineRule="exact"/>
        <w:ind w:left="4"/>
        <w:rPr>
          <w:rFonts w:ascii="Cambria Math" w:eastAsia="Cambria Math"/>
          <w:sz w:val="16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Gill Sans MT" w:eastAsia="Gill Sans MT"/>
          <w:lang w:val="es-ES"/>
        </w:rPr>
        <w:t>Obtener</w:t>
      </w:r>
      <w:r w:rsidRPr="003170DE">
        <w:rPr>
          <w:rFonts w:ascii="Gill Sans MT" w:eastAsia="Gill Sans MT"/>
          <w:spacing w:val="19"/>
          <w:lang w:val="es-ES"/>
        </w:rPr>
        <w:t xml:space="preserve"> </w:t>
      </w: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lang w:val="es-ES"/>
        </w:rPr>
        <w:t>(</w:t>
      </w:r>
      <w:r>
        <w:rPr>
          <w:rFonts w:ascii="Cambria Math" w:eastAsia="Cambria Math"/>
        </w:rPr>
        <w:t>𝑘𝑇</w:t>
      </w:r>
      <w:r w:rsidRPr="003170DE">
        <w:rPr>
          <w:rFonts w:ascii="Cambria Math" w:eastAsia="Cambria Math"/>
          <w:lang w:val="es-ES"/>
        </w:rPr>
        <w:t>)</w:t>
      </w:r>
      <w:r w:rsidRPr="003170DE">
        <w:rPr>
          <w:rFonts w:ascii="Cambria Math" w:eastAsia="Cambria Math"/>
          <w:spacing w:val="36"/>
          <w:lang w:val="es-ES"/>
        </w:rPr>
        <w:t xml:space="preserve"> </w:t>
      </w:r>
      <w:r w:rsidRPr="003170DE">
        <w:rPr>
          <w:rFonts w:ascii="Gill Sans MT" w:eastAsia="Gill Sans MT"/>
          <w:lang w:val="es-ES"/>
        </w:rPr>
        <w:t>cuando</w:t>
      </w:r>
      <w:r w:rsidRPr="003170DE">
        <w:rPr>
          <w:rFonts w:ascii="Gill Sans MT" w:eastAsia="Gill Sans MT"/>
          <w:spacing w:val="21"/>
          <w:lang w:val="es-ES"/>
        </w:rPr>
        <w:t xml:space="preserve"> </w:t>
      </w:r>
      <w:r>
        <w:rPr>
          <w:rFonts w:ascii="Cambria Math" w:eastAsia="Cambria Math"/>
        </w:rPr>
        <w:t>𝑋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lang w:val="es-ES"/>
        </w:rPr>
        <w:tab/>
      </w:r>
      <w:r w:rsidRPr="003170DE">
        <w:rPr>
          <w:rFonts w:ascii="Cambria Math" w:eastAsia="Cambria Math"/>
          <w:position w:val="13"/>
          <w:sz w:val="16"/>
          <w:lang w:val="es-ES"/>
        </w:rPr>
        <w:t>10</w:t>
      </w:r>
    </w:p>
    <w:p w14:paraId="00E39641" w14:textId="3B9753B1" w:rsidR="008744D0" w:rsidRPr="003170DE" w:rsidRDefault="003170DE">
      <w:pPr>
        <w:spacing w:line="146" w:lineRule="exact"/>
        <w:jc w:val="right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07072" behindDoc="1" locked="0" layoutInCell="1" allowOverlap="1" wp14:anchorId="7D19506F" wp14:editId="5071DF7B">
                <wp:simplePos x="0" y="0"/>
                <wp:positionH relativeFrom="page">
                  <wp:posOffset>3851910</wp:posOffset>
                </wp:positionH>
                <wp:positionV relativeFrom="paragraph">
                  <wp:posOffset>-43815</wp:posOffset>
                </wp:positionV>
                <wp:extent cx="546100" cy="8890"/>
                <wp:effectExtent l="0" t="0" r="0" b="0"/>
                <wp:wrapNone/>
                <wp:docPr id="685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EB0DF" id="docshape117" o:spid="_x0000_s1026" style="position:absolute;margin-left:303.3pt;margin-top:-3.45pt;width:43pt;height:.7pt;z-index:-178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0+a5AEAALIDAAAOAAAAZHJzL2Uyb0RvYy54bWysU9tu2zAMfR+wfxD0vjgO0i414hRFig4D&#10;ugvQ9QMYWbaFyaJGKXGyrx+lpGnQvQ3zgyCK4tE55PHydj9YsdMUDLpalpOpFNopbIzravn84+HD&#10;QooQwTVg0elaHnSQt6v375ajr/QMe7SNJsEgLlSjr2Ufo6+KIqheDxAm6LXjZIs0QOSQuqIhGBl9&#10;sMVsOr0uRqTGEyodAp/eH5NylfHbVqv4rW2DjsLWkrnFvFJeN2ktVkuoOgLfG3WiAf/AYgDj+NEz&#10;1D1EEFsyf0ENRhEGbONE4VBg2xqlswZWU07fqHnqweushZsT/LlN4f/Bqq+7J/+dEvXgH1H9DMLh&#10;ugfX6TsiHHsNDT9XpkYVow/VuSAFgUvFZvyCDY8WthFzD/YtDQmQ1Yl9bvXh3Gq9j0Lx4dX8upzy&#10;QBSnFoubPIgCqpdSTyF+0jiItKkl8RwzNOweQ0xUoHq5kqmjNc2DsTYH1G3WlsQO0szzl9mzwstr&#10;1qXLDlPZETGdZI1JVnJQqDbYHFgi4dE4bHTe9Ei/pRjZNLUMv7ZAWgr72XGbbsr5PLksB/OrjzMO&#10;6DKzucyAUwxVyyjFcbuOR2duPZmu55fKLNrhHbe2NVn4K6sTWTZG7sfJxMl5l3G+9fqrrf4AAAD/&#10;/wMAUEsDBBQABgAIAAAAIQAkT6vK3gAAAAkBAAAPAAAAZHJzL2Rvd25yZXYueG1sTI/BTsMwDIbv&#10;SLxDZCRuW0pFo7U0nRgSRyS2cWC3tDFttcYpTbYVnh5zgqN/f/r9uVzPbhBnnELvScPdMgGB1Hjb&#10;U6vhbf+8WIEI0ZA1gyfU8IUB1tX1VWkK6y+0xfMutoJLKBRGQxfjWEgZmg6dCUs/IvHuw0/ORB6n&#10;VtrJXLjcDTJNEiWd6YkvdGbEpw6b4+7kNGzy1ebz9Z5evrf1AQ/v9TFLp0Tr25v58QFExDn+wfCr&#10;z+pQsVPtT2SDGDSoRClGNSxUDoIBlacc1BxkGciqlP8/qH4AAAD//wMAUEsBAi0AFAAGAAgAAAAh&#10;ALaDOJL+AAAA4QEAABMAAAAAAAAAAAAAAAAAAAAAAFtDb250ZW50X1R5cGVzXS54bWxQSwECLQAU&#10;AAYACAAAACEAOP0h/9YAAACUAQAACwAAAAAAAAAAAAAAAAAvAQAAX3JlbHMvLnJlbHNQSwECLQAU&#10;AAYACAAAACEAvDNPmuQBAACyAwAADgAAAAAAAAAAAAAAAAAuAgAAZHJzL2Uyb0RvYy54bWxQSwEC&#10;LQAUAAYACAAAACEAJE+ryt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(</w: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sz w:val="16"/>
          <w:lang w:val="es-ES"/>
        </w:rPr>
        <w:t>−1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)(</w:t>
      </w:r>
      <w:r w:rsidR="00000000">
        <w:rPr>
          <w:rFonts w:ascii="Cambria Math" w:eastAsia="Cambria Math" w:hAnsi="Cambria Math"/>
          <w:w w:val="105"/>
          <w:sz w:val="16"/>
        </w:rPr>
        <w:t>𝑧</w:t>
      </w:r>
      <w:r w:rsidR="00000000" w:rsidRPr="003170DE">
        <w:rPr>
          <w:rFonts w:ascii="Cambria Math" w:eastAsia="Cambria Math" w:hAnsi="Cambria Math"/>
          <w:w w:val="105"/>
          <w:sz w:val="16"/>
          <w:lang w:val="es-ES"/>
        </w:rPr>
        <w:t>−2</w:t>
      </w:r>
      <w:r w:rsidR="00000000" w:rsidRPr="003170DE">
        <w:rPr>
          <w:rFonts w:ascii="Cambria Math" w:eastAsia="Cambria Math" w:hAnsi="Cambria Math"/>
          <w:w w:val="105"/>
          <w:position w:val="1"/>
          <w:sz w:val="16"/>
          <w:lang w:val="es-ES"/>
        </w:rPr>
        <w:t>)</w:t>
      </w:r>
    </w:p>
    <w:p w14:paraId="3607EB6B" w14:textId="77777777" w:rsidR="008744D0" w:rsidRPr="003170DE" w:rsidRDefault="00000000">
      <w:pPr>
        <w:pStyle w:val="Textoindependiente"/>
        <w:spacing w:before="150"/>
        <w:ind w:left="37"/>
        <w:rPr>
          <w:rFonts w:ascii="Gill Sans MT" w:hAnsi="Gill Sans MT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Gill Sans MT" w:hAnsi="Gill Sans MT"/>
          <w:lang w:val="es-ES"/>
        </w:rPr>
        <w:t>usando</w:t>
      </w:r>
      <w:r w:rsidRPr="003170DE">
        <w:rPr>
          <w:rFonts w:ascii="Gill Sans MT" w:hAnsi="Gill Sans MT"/>
          <w:spacing w:val="1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el</w:t>
      </w:r>
      <w:r w:rsidRPr="003170DE">
        <w:rPr>
          <w:rFonts w:ascii="Gill Sans MT" w:hAnsi="Gill Sans MT"/>
          <w:spacing w:val="17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método</w:t>
      </w:r>
      <w:r w:rsidRPr="003170DE">
        <w:rPr>
          <w:rFonts w:ascii="Gill Sans MT" w:hAnsi="Gill Sans MT"/>
          <w:spacing w:val="15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de</w:t>
      </w:r>
      <w:r w:rsidRPr="003170DE">
        <w:rPr>
          <w:rFonts w:ascii="Gill Sans MT" w:hAnsi="Gill Sans MT"/>
          <w:spacing w:val="15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la</w:t>
      </w:r>
      <w:r w:rsidRPr="003170DE">
        <w:rPr>
          <w:rFonts w:ascii="Gill Sans MT" w:hAnsi="Gill Sans MT"/>
          <w:spacing w:val="17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integral</w:t>
      </w:r>
      <w:r w:rsidRPr="003170DE">
        <w:rPr>
          <w:rFonts w:ascii="Gill Sans MT" w:hAnsi="Gill Sans MT"/>
          <w:spacing w:val="15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de</w:t>
      </w:r>
    </w:p>
    <w:p w14:paraId="68DF3D5D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1594" w:space="40"/>
            <w:col w:w="3817" w:space="39"/>
            <w:col w:w="3720"/>
          </w:cols>
        </w:sectPr>
      </w:pPr>
    </w:p>
    <w:p w14:paraId="574207C1" w14:textId="77777777" w:rsidR="008744D0" w:rsidRPr="003170DE" w:rsidRDefault="00000000">
      <w:pPr>
        <w:pStyle w:val="Textoindependiente"/>
        <w:spacing w:before="180"/>
        <w:ind w:left="222"/>
        <w:rPr>
          <w:lang w:val="es-ES"/>
        </w:rPr>
      </w:pPr>
      <w:r w:rsidRPr="003170DE">
        <w:rPr>
          <w:lang w:val="es-ES"/>
        </w:rPr>
        <w:t>Obsérvese</w:t>
      </w:r>
      <w:r w:rsidRPr="003170DE">
        <w:rPr>
          <w:spacing w:val="-6"/>
          <w:lang w:val="es-ES"/>
        </w:rPr>
        <w:t xml:space="preserve"> </w:t>
      </w:r>
      <w:r w:rsidRPr="003170DE">
        <w:rPr>
          <w:lang w:val="es-ES"/>
        </w:rPr>
        <w:t>que:</w:t>
      </w:r>
    </w:p>
    <w:p w14:paraId="1B305154" w14:textId="77777777" w:rsidR="008744D0" w:rsidRPr="003170DE" w:rsidRDefault="00000000">
      <w:pPr>
        <w:rPr>
          <w:rFonts w:ascii="Courier New"/>
          <w:sz w:val="26"/>
          <w:lang w:val="es-ES"/>
        </w:rPr>
      </w:pPr>
      <w:r w:rsidRPr="003170DE">
        <w:rPr>
          <w:lang w:val="es-ES"/>
        </w:rPr>
        <w:br w:type="column"/>
      </w:r>
    </w:p>
    <w:p w14:paraId="27ACD1AB" w14:textId="77777777" w:rsidR="008744D0" w:rsidRPr="003170DE" w:rsidRDefault="008744D0">
      <w:pPr>
        <w:pStyle w:val="Textoindependiente"/>
        <w:rPr>
          <w:sz w:val="26"/>
          <w:lang w:val="es-ES"/>
        </w:rPr>
      </w:pPr>
    </w:p>
    <w:p w14:paraId="2BF451E8" w14:textId="77777777" w:rsidR="008744D0" w:rsidRPr="003170DE" w:rsidRDefault="008744D0">
      <w:pPr>
        <w:pStyle w:val="Textoindependiente"/>
        <w:spacing w:before="2"/>
        <w:rPr>
          <w:lang w:val="es-ES"/>
        </w:rPr>
      </w:pPr>
    </w:p>
    <w:p w14:paraId="56F70161" w14:textId="77777777" w:rsidR="008744D0" w:rsidRPr="003170DE" w:rsidRDefault="00000000">
      <w:pPr>
        <w:pStyle w:val="Textoindependiente"/>
        <w:spacing w:before="1"/>
        <w:ind w:left="222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  <w:w w:val="105"/>
        </w:rPr>
        <w:t>𝑋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𝑘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spacing w:val="22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=</w:t>
      </w:r>
    </w:p>
    <w:p w14:paraId="5CFCC6BF" w14:textId="77777777" w:rsidR="008744D0" w:rsidRPr="003170DE" w:rsidRDefault="00000000">
      <w:pPr>
        <w:rPr>
          <w:rFonts w:ascii="Cambria Math"/>
          <w:sz w:val="26"/>
          <w:lang w:val="es-ES"/>
        </w:rPr>
      </w:pPr>
      <w:r w:rsidRPr="003170DE">
        <w:rPr>
          <w:lang w:val="es-ES"/>
        </w:rPr>
        <w:br w:type="column"/>
      </w:r>
    </w:p>
    <w:p w14:paraId="6861656D" w14:textId="77777777" w:rsidR="008744D0" w:rsidRPr="003170DE" w:rsidRDefault="008744D0">
      <w:pPr>
        <w:pStyle w:val="Textoindependiente"/>
        <w:spacing w:before="1"/>
        <w:rPr>
          <w:rFonts w:ascii="Cambria Math"/>
          <w:sz w:val="30"/>
          <w:lang w:val="es-ES"/>
        </w:rPr>
      </w:pPr>
    </w:p>
    <w:p w14:paraId="7B7CF0D8" w14:textId="77777777" w:rsidR="008744D0" w:rsidRDefault="00000000">
      <w:pPr>
        <w:ind w:left="5" w:right="3530"/>
        <w:jc w:val="center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position w:val="-7"/>
        </w:rPr>
        <w:t>10𝑧</w:t>
      </w:r>
      <w:r>
        <w:rPr>
          <w:rFonts w:ascii="Cambria Math" w:eastAsia="Cambria Math" w:hAnsi="Cambria Math"/>
          <w:sz w:val="16"/>
        </w:rPr>
        <w:t>𝑘−1</w:t>
      </w:r>
    </w:p>
    <w:p w14:paraId="03307E0B" w14:textId="77777777" w:rsidR="008744D0" w:rsidRDefault="008744D0">
      <w:pPr>
        <w:pStyle w:val="Textoindependiente"/>
        <w:spacing w:before="5"/>
        <w:rPr>
          <w:rFonts w:ascii="Cambria Math"/>
          <w:sz w:val="4"/>
        </w:rPr>
      </w:pPr>
    </w:p>
    <w:p w14:paraId="76600AF0" w14:textId="2664E5E7" w:rsidR="008744D0" w:rsidRDefault="003170DE">
      <w:pPr>
        <w:pStyle w:val="Textoindependiente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4F2FADF5" wp14:editId="45353CA9">
                <wp:extent cx="860425" cy="9525"/>
                <wp:effectExtent l="2540" t="0" r="3810" b="635"/>
                <wp:docPr id="683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425" cy="9525"/>
                          <a:chOff x="0" y="0"/>
                          <a:chExt cx="1355" cy="15"/>
                        </a:xfrm>
                      </wpg:grpSpPr>
                      <wps:wsp>
                        <wps:cNvPr id="684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5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98E52F" id="docshapegroup118" o:spid="_x0000_s1026" style="width:67.75pt;height:.75pt;mso-position-horizontal-relative:char;mso-position-vertical-relative:line" coordsize="13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iPQwIAAAUFAAAOAAAAZHJzL2Uyb0RvYy54bWykVNuO2jAQfa/Uf7D8XkIoUIgIqxXbRZW2&#10;25W2/QDjOInVxOOODYF+fccOBcSqLzQPlsdz8TlnMl7c7duG7RQ6DSbn6WDImTISCm2qnP/4/vhh&#10;xpnzwhSiAaNyflCO3y3fv1t0NlMjqKEpFDIqYlzW2ZzX3tssSZysVSvcAKwy5CwBW+HJxCopUHRU&#10;vW2S0XA4TTrAwiJI5RydPvROvoz1y1JJ/60snfKsyTlh83HFuG7CmiwXIqtQ2FrLIwxxA4pWaEOX&#10;nko9CC/YFvWbUq2WCA5KP5DQJlCWWqrIgdikwys2a4StjVyqrKvsSSaS9kqnm8vK590a7at9wR49&#10;bZ9A/nSkS9LZKrv0B7vqg9mm+woF9VNsPUTi+xLbUIIosX3U93DSV+09k3Q4mw7HowlnklzzCe2i&#10;+rKmFr3JkfXnY1b6cXLMSWNGIrL+sgjwCCg0nP4gdxbJ/Z9Ir7WwKmrvgggvyHSR8+lszJkRLTEv&#10;QLoQk6bzwCNcT3F/lXS9jMzAqhamUveI0NVKFAQrDfEE/iIhGI6acJuu/1RIZBadXytoWdjkHGkg&#10;YrvE7sn5AOMcErrnoNHFo26aaGC1WTXIdiIMT/wi8quwxoRgAyGtrxhOIr9AqZdmA8WB6CH0E0gv&#10;Bm1qwN+cdTR9OXe/tgIVZ80XQxLN0/E4jGs0xpNPIzLw0rO59AgjqVTOPWf9duX7Ed9a1FVNN6WR&#10;tIF7+l1LHYkHyXtUR7D088RdnLWozPFdCMN8aceo8+u1/AMAAP//AwBQSwMEFAAGAAgAAAAhAMpb&#10;vEbaAAAAAwEAAA8AAABkcnMvZG93bnJldi54bWxMj0FrwkAQhe+F/odlBG91k0qKxGxEpPUkhapQ&#10;ehuzYxLMzobsmsR/37WXehne8Ib3vslWo2lET52rLSuIZxEI4sLqmksFx8PHywKE88gaG8uk4EYO&#10;VvnzU4aptgN/Ub/3pQgh7FJUUHnfplK6oiKDbmZb4uCdbWfQh7Urpe5wCOGmka9R9CYN1hwaKmxp&#10;U1Fx2V+Ngu2Aw3oev/e7y3lz+zkkn9+7mJSaTsb1EoSn0f8fwx0/oEMemE72ytqJRkF4xP/NuzdP&#10;EhCnIBKQeSYf2fNfAAAA//8DAFBLAQItABQABgAIAAAAIQC2gziS/gAAAOEBAAATAAAAAAAAAAAA&#10;AAAAAAAAAABbQ29udGVudF9UeXBlc10ueG1sUEsBAi0AFAAGAAgAAAAhADj9If/WAAAAlAEAAAsA&#10;AAAAAAAAAAAAAAAALwEAAF9yZWxzLy5yZWxzUEsBAi0AFAAGAAgAAAAhAB8yqI9DAgAABQUAAA4A&#10;AAAAAAAAAAAAAAAALgIAAGRycy9lMm9Eb2MueG1sUEsBAi0AFAAGAAgAAAAhAMpbvEbaAAAAAwEA&#10;AA8AAAAAAAAAAAAAAAAAnQQAAGRycy9kb3ducmV2LnhtbFBLBQYAAAAABAAEAPMAAACkBQAAAAA=&#10;">
                <v:rect id="docshape119" o:spid="_x0000_s1027" style="position:absolute;width:135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5sR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sbpEO5n4hGQ838AAAD//wMAUEsBAi0AFAAGAAgAAAAhANvh9svuAAAAhQEAABMAAAAAAAAA&#10;AAAAAAAAAAAAAFtDb250ZW50X1R5cGVzXS54bWxQSwECLQAUAAYACAAAACEAWvQsW78AAAAVAQAA&#10;CwAAAAAAAAAAAAAAAAAfAQAAX3JlbHMvLnJlbHNQSwECLQAUAAYACAAAACEAgu+bE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5D909A11" w14:textId="77777777" w:rsidR="008744D0" w:rsidRPr="003170DE" w:rsidRDefault="00000000">
      <w:pPr>
        <w:pStyle w:val="Textoindependiente"/>
        <w:ind w:left="5" w:right="3519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− 1</w:t>
      </w:r>
      <w:r w:rsidRPr="003170DE">
        <w:rPr>
          <w:rFonts w:ascii="Cambria Math" w:eastAsia="Cambria Math" w:hAnsi="Cambria Math"/>
          <w:position w:val="1"/>
          <w:lang w:val="es-ES"/>
        </w:rPr>
        <w:t>)(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− 2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0F7358EB" w14:textId="77777777" w:rsidR="008744D0" w:rsidRPr="003170DE" w:rsidRDefault="008744D0">
      <w:pPr>
        <w:jc w:val="center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2110" w:space="818"/>
            <w:col w:w="1326" w:space="40"/>
            <w:col w:w="4916"/>
          </w:cols>
        </w:sectPr>
      </w:pPr>
    </w:p>
    <w:p w14:paraId="5726E192" w14:textId="77777777" w:rsidR="008744D0" w:rsidRPr="003170DE" w:rsidRDefault="00000000">
      <w:pPr>
        <w:pStyle w:val="Textoindependiente"/>
        <w:spacing w:before="85"/>
        <w:ind w:left="222"/>
        <w:rPr>
          <w:lang w:val="es-ES"/>
        </w:rPr>
      </w:pPr>
      <w:r w:rsidRPr="003170DE">
        <w:rPr>
          <w:lang w:val="es-ES"/>
        </w:rPr>
        <w:t>Para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k=0,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nótese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que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X(z)z</w:t>
      </w:r>
      <w:r w:rsidRPr="003170DE">
        <w:rPr>
          <w:position w:val="7"/>
          <w:sz w:val="14"/>
          <w:lang w:val="es-ES"/>
        </w:rPr>
        <w:t>k-1</w:t>
      </w:r>
      <w:r w:rsidRPr="003170DE">
        <w:rPr>
          <w:spacing w:val="46"/>
          <w:position w:val="7"/>
          <w:sz w:val="14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convierte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en:</w:t>
      </w:r>
    </w:p>
    <w:p w14:paraId="09A892B5" w14:textId="09956903" w:rsidR="008744D0" w:rsidRPr="003170DE" w:rsidRDefault="003170DE">
      <w:pPr>
        <w:pStyle w:val="Textoindependiente"/>
        <w:tabs>
          <w:tab w:val="left" w:pos="1773"/>
        </w:tabs>
        <w:spacing w:before="90" w:line="368" w:lineRule="exact"/>
        <w:ind w:right="995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07584" behindDoc="1" locked="0" layoutInCell="1" allowOverlap="1" wp14:anchorId="480CE848" wp14:editId="6F00B7BB">
                <wp:simplePos x="0" y="0"/>
                <wp:positionH relativeFrom="page">
                  <wp:posOffset>3644265</wp:posOffset>
                </wp:positionH>
                <wp:positionV relativeFrom="paragraph">
                  <wp:posOffset>253365</wp:posOffset>
                </wp:positionV>
                <wp:extent cx="929640" cy="8890"/>
                <wp:effectExtent l="0" t="0" r="0" b="0"/>
                <wp:wrapNone/>
                <wp:docPr id="682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E067F" id="docshape120" o:spid="_x0000_s1026" style="position:absolute;margin-left:286.95pt;margin-top:19.95pt;width:73.2pt;height:.7pt;z-index:-17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PXj4wEAALIDAAAOAAAAZHJzL2Uyb0RvYy54bWysU8GO0zAQvSPxD5bvNG1VljZqulp1tQhp&#10;gZUWPmDqOImF4zFjt2n5esZOt1vBDZGD5fF4nt97M1nfHnsrDpqCQVfJ2WQqhXYKa+PaSn7/9vBu&#10;KUWI4Gqw6HQlTzrI283bN+vBl3qOHdpak2AQF8rBV7KL0ZdFEVSnewgT9NpxskHqIXJIbVETDIze&#10;22I+nd4UA1LtCZUOgU/vx6TcZPym0Sp+bZqgo7CVZG4xr5TXXVqLzRrKlsB3Rp1pwD+w6ME4fvQC&#10;dQ8RxJ7MX1C9UYQBmzhR2BfYNEbprIHVzKZ/qHnuwOushc0J/mJT+H+w6svh2T9Roh78I6ofQTjc&#10;duBafUeEQ6eh5udmyahi8KG8FKQgcKnYDZ+x5tbCPmL24NhQnwBZnThmq08Xq/UxCsWHq/nqZsEN&#10;UZxaLle5EQWUL6WeQvyosRdpU0niPmZoODyGmKhA+XIlU0dr6gdjbQ6o3W0tiQOknucvs2eF19es&#10;S5cdprIRMZ1kjUlWmqBQ7rA+sUTCcXB40HnTIf2SYuChqWT4uQfSUthPjm1azRZJVMzB4v2HOQd0&#10;ndldZ8AphqpklGLcbuM4mXtPpu34pVkW7fCOrW1MFv7K6kyWByP7cR7iNHnXcb71+qttfgMAAP//&#10;AwBQSwMEFAAGAAgAAAAhANEL4KHhAAAACQEAAA8AAABkcnMvZG93bnJldi54bWxMj8FOwzAMhu9I&#10;vENkJG4sWbuxtTSdGBJHJDY4bLe08dpqjVOSbCs8PdkJTpblT7+/v1iNpmdndL6zJGE6EcCQaqs7&#10;aiR8frw+LIH5oEir3hJK+EYPq/L2plC5thfa4HkbGhZDyOdKQhvCkHPu6xaN8hM7IMXbwTqjQlxd&#10;w7VTlxhuep4I8ciN6ih+aNWALy3Wx+3JSFhny/XX+4zefjbVHve76jhPnJDy/m58fgIWcAx/MFz1&#10;ozqU0amyJ9Ke9RLmizSLqIQ0izMCi0SkwCoJs2kKvCz4/wblLwAAAP//AwBQSwECLQAUAAYACAAA&#10;ACEAtoM4kv4AAADhAQAAEwAAAAAAAAAAAAAAAAAAAAAAW0NvbnRlbnRfVHlwZXNdLnhtbFBLAQIt&#10;ABQABgAIAAAAIQA4/SH/1gAAAJQBAAALAAAAAAAAAAAAAAAAAC8BAABfcmVscy8ucmVsc1BLAQIt&#10;ABQABgAIAAAAIQD35PXj4wEAALIDAAAOAAAAAAAAAAAAAAAAAC4CAABkcnMvZTJvRG9jLnhtbFBL&#10;AQItABQABgAIAAAAIQDRC+Ch4QAAAAk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05"/>
        </w:rPr>
        <w:t>𝑋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="00000000">
        <w:rPr>
          <w:rFonts w:ascii="Cambria Math" w:eastAsia="Cambria Math" w:hAnsi="Cambria Math"/>
          <w:w w:val="105"/>
        </w:rPr>
        <w:t>𝑧</w:t>
      </w:r>
      <w:r w:rsidR="00000000">
        <w:rPr>
          <w:rFonts w:ascii="Cambria Math" w:eastAsia="Cambria Math" w:hAnsi="Cambria Math"/>
          <w:w w:val="105"/>
          <w:vertAlign w:val="superscript"/>
        </w:rPr>
        <w:t>𝑘</w:t>
      </w:r>
      <w:r w:rsidR="00000000"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spacing w:val="23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=</w:t>
      </w:r>
      <w:r w:rsidR="00000000" w:rsidRPr="003170DE">
        <w:rPr>
          <w:rFonts w:ascii="Cambria Math" w:eastAsia="Cambria Math" w:hAnsi="Cambria Math"/>
          <w:w w:val="105"/>
          <w:lang w:val="es-ES"/>
        </w:rPr>
        <w:tab/>
      </w:r>
      <w:r w:rsidR="00000000" w:rsidRPr="003170DE">
        <w:rPr>
          <w:rFonts w:ascii="Cambria Math" w:eastAsia="Cambria Math" w:hAnsi="Cambria Math"/>
          <w:w w:val="105"/>
          <w:position w:val="17"/>
          <w:lang w:val="es-ES"/>
        </w:rPr>
        <w:t>10</w:t>
      </w:r>
    </w:p>
    <w:p w14:paraId="2310D61D" w14:textId="77777777" w:rsidR="008744D0" w:rsidRPr="003170DE" w:rsidRDefault="00000000">
      <w:pPr>
        <w:pStyle w:val="Textoindependiente"/>
        <w:spacing w:line="208" w:lineRule="exact"/>
        <w:ind w:left="1038" w:right="261"/>
        <w:jc w:val="center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57F2DE64" w14:textId="77777777" w:rsidR="008744D0" w:rsidRPr="003170DE" w:rsidRDefault="00000000">
      <w:pPr>
        <w:pStyle w:val="Textoindependiente"/>
        <w:spacing w:before="106" w:line="235" w:lineRule="auto"/>
        <w:ind w:left="222" w:right="473"/>
        <w:rPr>
          <w:lang w:val="es-ES"/>
        </w:rPr>
      </w:pPr>
      <w:r w:rsidRPr="003170DE">
        <w:rPr>
          <w:lang w:val="es-ES"/>
        </w:rPr>
        <w:t>Por</w:t>
      </w:r>
      <w:r w:rsidRPr="003170DE">
        <w:rPr>
          <w:spacing w:val="30"/>
          <w:lang w:val="es-ES"/>
        </w:rPr>
        <w:t xml:space="preserve"> </w:t>
      </w:r>
      <w:r w:rsidRPr="003170DE">
        <w:rPr>
          <w:lang w:val="es-ES"/>
        </w:rPr>
        <w:t>lo</w:t>
      </w:r>
      <w:r w:rsidRPr="003170DE">
        <w:rPr>
          <w:spacing w:val="30"/>
          <w:lang w:val="es-ES"/>
        </w:rPr>
        <w:t xml:space="preserve"> </w:t>
      </w:r>
      <w:r w:rsidRPr="003170DE">
        <w:rPr>
          <w:lang w:val="es-ES"/>
        </w:rPr>
        <w:t>tanto,</w:t>
      </w:r>
      <w:r w:rsidRPr="003170DE">
        <w:rPr>
          <w:spacing w:val="30"/>
          <w:lang w:val="es-ES"/>
        </w:rPr>
        <w:t xml:space="preserve"> </w:t>
      </w:r>
      <w:r w:rsidRPr="003170DE">
        <w:rPr>
          <w:lang w:val="es-ES"/>
        </w:rPr>
        <w:t>para</w:t>
      </w:r>
      <w:r w:rsidRPr="003170DE">
        <w:rPr>
          <w:spacing w:val="30"/>
          <w:lang w:val="es-ES"/>
        </w:rPr>
        <w:t xml:space="preserve"> </w:t>
      </w:r>
      <w:r w:rsidRPr="003170DE">
        <w:rPr>
          <w:lang w:val="es-ES"/>
        </w:rPr>
        <w:t>k=0,</w:t>
      </w:r>
      <w:r w:rsidRPr="003170DE">
        <w:rPr>
          <w:spacing w:val="31"/>
          <w:lang w:val="es-ES"/>
        </w:rPr>
        <w:t xml:space="preserve"> </w:t>
      </w:r>
      <w:r w:rsidRPr="003170DE">
        <w:rPr>
          <w:lang w:val="es-ES"/>
        </w:rPr>
        <w:t>X(z)z</w:t>
      </w:r>
      <w:r w:rsidRPr="003170DE">
        <w:rPr>
          <w:position w:val="7"/>
          <w:sz w:val="14"/>
          <w:lang w:val="es-ES"/>
        </w:rPr>
        <w:t>k-1</w:t>
      </w:r>
      <w:r w:rsidRPr="003170DE">
        <w:rPr>
          <w:spacing w:val="80"/>
          <w:position w:val="7"/>
          <w:sz w:val="14"/>
          <w:lang w:val="es-ES"/>
        </w:rPr>
        <w:t xml:space="preserve"> </w:t>
      </w:r>
      <w:r w:rsidRPr="003170DE">
        <w:rPr>
          <w:lang w:val="es-ES"/>
        </w:rPr>
        <w:t>tiene</w:t>
      </w:r>
      <w:r w:rsidRPr="003170DE">
        <w:rPr>
          <w:spacing w:val="30"/>
          <w:lang w:val="es-ES"/>
        </w:rPr>
        <w:t xml:space="preserve"> </w:t>
      </w:r>
      <w:r w:rsidRPr="003170DE">
        <w:rPr>
          <w:lang w:val="es-ES"/>
        </w:rPr>
        <w:t>tres</w:t>
      </w:r>
      <w:r w:rsidRPr="003170DE">
        <w:rPr>
          <w:spacing w:val="30"/>
          <w:lang w:val="es-ES"/>
        </w:rPr>
        <w:t xml:space="preserve"> </w:t>
      </w:r>
      <w:r w:rsidRPr="003170DE">
        <w:rPr>
          <w:lang w:val="es-ES"/>
        </w:rPr>
        <w:t>polos</w:t>
      </w:r>
      <w:r w:rsidRPr="003170DE">
        <w:rPr>
          <w:spacing w:val="30"/>
          <w:lang w:val="es-ES"/>
        </w:rPr>
        <w:t xml:space="preserve"> </w:t>
      </w:r>
      <w:r w:rsidRPr="003170DE">
        <w:rPr>
          <w:lang w:val="es-ES"/>
        </w:rPr>
        <w:t>simples,</w:t>
      </w:r>
      <w:r w:rsidRPr="003170DE">
        <w:rPr>
          <w:spacing w:val="31"/>
          <w:lang w:val="es-ES"/>
        </w:rPr>
        <w:t xml:space="preserve"> </w:t>
      </w:r>
      <w:r w:rsidRPr="003170DE">
        <w:rPr>
          <w:lang w:val="es-ES"/>
        </w:rPr>
        <w:t>z=1,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z=2</w:t>
      </w:r>
      <w:r w:rsidRPr="003170DE">
        <w:rPr>
          <w:spacing w:val="43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43"/>
          <w:lang w:val="es-ES"/>
        </w:rPr>
        <w:t xml:space="preserve"> </w:t>
      </w:r>
      <w:r w:rsidRPr="003170DE">
        <w:rPr>
          <w:lang w:val="es-ES"/>
        </w:rPr>
        <w:t>z=0.</w:t>
      </w:r>
      <w:r w:rsidRPr="003170DE">
        <w:rPr>
          <w:spacing w:val="43"/>
          <w:lang w:val="es-ES"/>
        </w:rPr>
        <w:t xml:space="preserve"> </w:t>
      </w:r>
      <w:r w:rsidRPr="003170DE">
        <w:rPr>
          <w:lang w:val="es-ES"/>
        </w:rPr>
        <w:t>Para</w:t>
      </w:r>
      <w:r w:rsidRPr="003170DE">
        <w:rPr>
          <w:spacing w:val="43"/>
          <w:lang w:val="es-ES"/>
        </w:rPr>
        <w:t xml:space="preserve"> </w:t>
      </w:r>
      <w:r w:rsidRPr="003170DE">
        <w:rPr>
          <w:lang w:val="es-ES"/>
        </w:rPr>
        <w:t>k=1,2,3…;</w:t>
      </w:r>
      <w:r w:rsidRPr="003170DE">
        <w:rPr>
          <w:spacing w:val="43"/>
          <w:lang w:val="es-ES"/>
        </w:rPr>
        <w:t xml:space="preserve"> </w:t>
      </w:r>
      <w:r w:rsidRPr="003170DE">
        <w:rPr>
          <w:lang w:val="es-ES"/>
        </w:rPr>
        <w:t>sin</w:t>
      </w:r>
      <w:r w:rsidRPr="003170DE">
        <w:rPr>
          <w:spacing w:val="43"/>
          <w:lang w:val="es-ES"/>
        </w:rPr>
        <w:t xml:space="preserve"> </w:t>
      </w:r>
      <w:r w:rsidRPr="003170DE">
        <w:rPr>
          <w:lang w:val="es-ES"/>
        </w:rPr>
        <w:t>embargo,</w:t>
      </w:r>
      <w:r w:rsidRPr="003170DE">
        <w:rPr>
          <w:spacing w:val="44"/>
          <w:lang w:val="es-ES"/>
        </w:rPr>
        <w:t xml:space="preserve"> </w:t>
      </w:r>
      <w:r w:rsidRPr="003170DE">
        <w:rPr>
          <w:lang w:val="es-ES"/>
        </w:rPr>
        <w:t>X(z)z</w:t>
      </w:r>
      <w:r w:rsidRPr="003170DE">
        <w:rPr>
          <w:position w:val="7"/>
          <w:sz w:val="14"/>
          <w:lang w:val="es-ES"/>
        </w:rPr>
        <w:t>k-1</w:t>
      </w:r>
      <w:r w:rsidRPr="003170DE">
        <w:rPr>
          <w:spacing w:val="10"/>
          <w:position w:val="7"/>
          <w:sz w:val="14"/>
          <w:lang w:val="es-ES"/>
        </w:rPr>
        <w:t xml:space="preserve"> </w:t>
      </w:r>
      <w:r w:rsidRPr="003170DE">
        <w:rPr>
          <w:lang w:val="es-ES"/>
        </w:rPr>
        <w:t>tiene</w:t>
      </w:r>
      <w:r w:rsidRPr="003170DE">
        <w:rPr>
          <w:spacing w:val="43"/>
          <w:lang w:val="es-ES"/>
        </w:rPr>
        <w:t xml:space="preserve"> </w:t>
      </w:r>
      <w:r w:rsidRPr="003170DE">
        <w:rPr>
          <w:lang w:val="es-ES"/>
        </w:rPr>
        <w:t>sólo</w:t>
      </w:r>
      <w:r w:rsidRPr="003170DE">
        <w:rPr>
          <w:spacing w:val="43"/>
          <w:lang w:val="es-ES"/>
        </w:rPr>
        <w:t xml:space="preserve"> </w:t>
      </w:r>
      <w:r w:rsidRPr="003170DE">
        <w:rPr>
          <w:lang w:val="es-ES"/>
        </w:rPr>
        <w:t>dos</w:t>
      </w:r>
    </w:p>
    <w:p w14:paraId="1B4A8396" w14:textId="77777777" w:rsidR="008744D0" w:rsidRPr="003170DE" w:rsidRDefault="008744D0">
      <w:pPr>
        <w:spacing w:line="235" w:lineRule="auto"/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14A6E27E" w14:textId="77777777" w:rsidR="008744D0" w:rsidRPr="003170DE" w:rsidRDefault="008744D0">
      <w:pPr>
        <w:pStyle w:val="Textoindependiente"/>
        <w:spacing w:before="4"/>
        <w:rPr>
          <w:sz w:val="25"/>
          <w:lang w:val="es-ES"/>
        </w:rPr>
      </w:pPr>
    </w:p>
    <w:p w14:paraId="614BBCCF" w14:textId="77777777" w:rsidR="008744D0" w:rsidRPr="003170DE" w:rsidRDefault="00000000">
      <w:pPr>
        <w:pStyle w:val="Textoindependiente"/>
        <w:spacing w:before="101"/>
        <w:ind w:left="222" w:right="473"/>
        <w:rPr>
          <w:lang w:val="es-ES"/>
        </w:rPr>
      </w:pPr>
      <w:r w:rsidRPr="003170DE">
        <w:rPr>
          <w:lang w:val="es-ES"/>
        </w:rPr>
        <w:t>polos</w:t>
      </w:r>
      <w:r w:rsidRPr="003170DE">
        <w:rPr>
          <w:spacing w:val="-9"/>
          <w:lang w:val="es-ES"/>
        </w:rPr>
        <w:t xml:space="preserve"> </w:t>
      </w:r>
      <w:r w:rsidRPr="003170DE">
        <w:rPr>
          <w:lang w:val="es-ES"/>
        </w:rPr>
        <w:t>simples,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z=1</w:t>
      </w:r>
      <w:r w:rsidRPr="003170DE">
        <w:rPr>
          <w:spacing w:val="-7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-9"/>
          <w:lang w:val="es-ES"/>
        </w:rPr>
        <w:t xml:space="preserve"> </w:t>
      </w:r>
      <w:r w:rsidRPr="003170DE">
        <w:rPr>
          <w:lang w:val="es-ES"/>
        </w:rPr>
        <w:t>z=2.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Por</w:t>
      </w:r>
      <w:r w:rsidRPr="003170DE">
        <w:rPr>
          <w:spacing w:val="-9"/>
          <w:lang w:val="es-ES"/>
        </w:rPr>
        <w:t xml:space="preserve"> </w:t>
      </w:r>
      <w:r w:rsidRPr="003170DE">
        <w:rPr>
          <w:lang w:val="es-ES"/>
        </w:rPr>
        <w:t>lo</w:t>
      </w:r>
      <w:r w:rsidRPr="003170DE">
        <w:rPr>
          <w:spacing w:val="-7"/>
          <w:lang w:val="es-ES"/>
        </w:rPr>
        <w:t xml:space="preserve"> </w:t>
      </w:r>
      <w:r w:rsidRPr="003170DE">
        <w:rPr>
          <w:lang w:val="es-ES"/>
        </w:rPr>
        <w:t>tanto,</w:t>
      </w:r>
      <w:r w:rsidRPr="003170DE">
        <w:rPr>
          <w:spacing w:val="-8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debe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considerar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x(0)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x(k)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(donde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k=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1,2,3…)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por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separado.</w:t>
      </w:r>
    </w:p>
    <w:p w14:paraId="31974484" w14:textId="77777777" w:rsidR="008744D0" w:rsidRPr="003170DE" w:rsidRDefault="00000000">
      <w:pPr>
        <w:pStyle w:val="Textoindependiente"/>
        <w:spacing w:before="121"/>
        <w:ind w:left="222"/>
        <w:rPr>
          <w:lang w:val="es-ES"/>
        </w:rPr>
      </w:pPr>
      <w:r w:rsidRPr="003170DE">
        <w:rPr>
          <w:lang w:val="es-ES"/>
        </w:rPr>
        <w:t>Para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k=0:</w:t>
      </w:r>
    </w:p>
    <w:p w14:paraId="132C4456" w14:textId="77777777" w:rsidR="008744D0" w:rsidRPr="003170DE" w:rsidRDefault="00000000">
      <w:pPr>
        <w:spacing w:before="103" w:line="146" w:lineRule="exact"/>
        <w:ind w:left="1779"/>
        <w:rPr>
          <w:rFonts w:ascii="Cambria Math"/>
          <w:sz w:val="16"/>
          <w:lang w:val="es-ES"/>
        </w:rPr>
      </w:pPr>
      <w:r w:rsidRPr="003170DE">
        <w:rPr>
          <w:rFonts w:ascii="Cambria Math"/>
          <w:w w:val="105"/>
          <w:sz w:val="16"/>
          <w:lang w:val="es-ES"/>
        </w:rPr>
        <w:t>3</w:t>
      </w:r>
    </w:p>
    <w:p w14:paraId="24465C8E" w14:textId="77777777" w:rsidR="008744D0" w:rsidRPr="003170DE" w:rsidRDefault="00000000">
      <w:pPr>
        <w:pStyle w:val="Textoindependiente"/>
        <w:spacing w:line="156" w:lineRule="exact"/>
        <w:ind w:left="1038" w:right="2434"/>
        <w:jc w:val="center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10</w:t>
      </w:r>
    </w:p>
    <w:p w14:paraId="3A5967BD" w14:textId="4F91907F" w:rsidR="008744D0" w:rsidRPr="003170DE" w:rsidRDefault="003170DE">
      <w:pPr>
        <w:pStyle w:val="Textoindependiente"/>
        <w:spacing w:line="196" w:lineRule="auto"/>
        <w:ind w:left="968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08608" behindDoc="1" locked="0" layoutInCell="1" allowOverlap="1" wp14:anchorId="3237E7CD" wp14:editId="2BF4208D">
                <wp:simplePos x="0" y="0"/>
                <wp:positionH relativeFrom="page">
                  <wp:posOffset>2954020</wp:posOffset>
                </wp:positionH>
                <wp:positionV relativeFrom="paragraph">
                  <wp:posOffset>86360</wp:posOffset>
                </wp:positionV>
                <wp:extent cx="929640" cy="8890"/>
                <wp:effectExtent l="0" t="0" r="0" b="0"/>
                <wp:wrapNone/>
                <wp:docPr id="681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B246F" id="docshape121" o:spid="_x0000_s1026" style="position:absolute;margin-left:232.6pt;margin-top:6.8pt;width:73.2pt;height:.7pt;z-index:-17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PXj4wEAALIDAAAOAAAAZHJzL2Uyb0RvYy54bWysU8GO0zAQvSPxD5bvNG1VljZqulp1tQhp&#10;gZUWPmDqOImF4zFjt2n5esZOt1vBDZGD5fF4nt97M1nfHnsrDpqCQVfJ2WQqhXYKa+PaSn7/9vBu&#10;KUWI4Gqw6HQlTzrI283bN+vBl3qOHdpak2AQF8rBV7KL0ZdFEVSnewgT9NpxskHqIXJIbVETDIze&#10;22I+nd4UA1LtCZUOgU/vx6TcZPym0Sp+bZqgo7CVZG4xr5TXXVqLzRrKlsB3Rp1pwD+w6ME4fvQC&#10;dQ8RxJ7MX1C9UYQBmzhR2BfYNEbprIHVzKZ/qHnuwOushc0J/mJT+H+w6svh2T9Roh78I6ofQTjc&#10;duBafUeEQ6eh5udmyahi8KG8FKQgcKnYDZ+x5tbCPmL24NhQnwBZnThmq08Xq/UxCsWHq/nqZsEN&#10;UZxaLle5EQWUL6WeQvyosRdpU0niPmZoODyGmKhA+XIlU0dr6gdjbQ6o3W0tiQOknucvs2eF19es&#10;S5cdprIRMZ1kjUlWmqBQ7rA+sUTCcXB40HnTIf2SYuChqWT4uQfSUthPjm1azRZJVMzB4v2HOQd0&#10;ndldZ8AphqpklGLcbuM4mXtPpu34pVkW7fCOrW1MFv7K6kyWByP7cR7iNHnXcb71+qttfgMAAP//&#10;AwBQSwMEFAAGAAgAAAAhAJHuQSHeAAAACQEAAA8AAABkcnMvZG93bnJldi54bWxMj0FPwzAMhe9I&#10;/IfISNxY0rJWozSdGBJHJDY4sFvamLZa45Qm2wq/HnOCm+339Py9cj27QZxwCr0nDclCgUBqvO2p&#10;1fD2+nSzAhGiIWsGT6jhCwOsq8uL0hTWn2mLp11sBYdQKIyGLsaxkDI0HToTFn5EYu3DT85EXqdW&#10;2smcOdwNMlUql870xB86M+Jjh81hd3QaNnerzefLkp6/t/Ue9+/1IUsnpfX11fxwDyLiHP/M8IvP&#10;6FAxU+2PZIMYNCzzLGUrC7c5CDbkScJDzYdMgaxK+b9B9QMAAP//AwBQSwECLQAUAAYACAAAACEA&#10;toM4kv4AAADhAQAAEwAAAAAAAAAAAAAAAAAAAAAAW0NvbnRlbnRfVHlwZXNdLnhtbFBLAQItABQA&#10;BgAIAAAAIQA4/SH/1gAAAJQBAAALAAAAAAAAAAAAAAAAAC8BAABfcmVscy8ucmVsc1BLAQItABQA&#10;BgAIAAAAIQD35PXj4wEAALIDAAAOAAAAAAAAAAAAAAAAAC4CAABkcnMvZTJvRG9jLnhtbFBLAQIt&#10;ABQABgAIAAAAIQCR7kEh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𝑥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 w:rsidRPr="003170DE">
        <w:rPr>
          <w:rFonts w:ascii="Cambria Math" w:eastAsia="Cambria Math" w:hAnsi="Cambria Math"/>
          <w:lang w:val="es-ES"/>
        </w:rPr>
        <w:t>0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21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∑</w:t>
      </w:r>
      <w:r w:rsidR="00000000" w:rsidRPr="003170DE">
        <w:rPr>
          <w:rFonts w:ascii="Cambria Math" w:eastAsia="Cambria Math" w:hAnsi="Cambria Math"/>
          <w:spacing w:val="-8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[residuo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de</w:t>
      </w:r>
      <w:r w:rsidR="00000000" w:rsidRPr="003170DE">
        <w:rPr>
          <w:rFonts w:ascii="Cambria Math" w:eastAsia="Cambria Math" w:hAnsi="Cambria Math"/>
          <w:spacing w:val="45"/>
          <w:lang w:val="es-ES"/>
        </w:rPr>
        <w:t xml:space="preserve"> </w:t>
      </w:r>
      <w:r w:rsidR="00000000">
        <w:rPr>
          <w:rFonts w:ascii="Cambria Math" w:eastAsia="Cambria Math" w:hAnsi="Cambria Math"/>
          <w:position w:val="-14"/>
        </w:rPr>
        <w:t>𝑧</w:t>
      </w:r>
      <w:r w:rsidR="00000000" w:rsidRPr="003170DE">
        <w:rPr>
          <w:rFonts w:ascii="Cambria Math" w:eastAsia="Cambria Math" w:hAnsi="Cambria Math"/>
          <w:position w:val="-13"/>
          <w:lang w:val="es-ES"/>
        </w:rPr>
        <w:t>(</w:t>
      </w:r>
      <w:r w:rsidR="00000000">
        <w:rPr>
          <w:rFonts w:ascii="Cambria Math" w:eastAsia="Cambria Math" w:hAnsi="Cambria Math"/>
          <w:position w:val="-14"/>
        </w:rPr>
        <w:t>𝑧</w:t>
      </w:r>
      <w:r w:rsidR="00000000" w:rsidRPr="003170DE">
        <w:rPr>
          <w:rFonts w:ascii="Cambria Math" w:eastAsia="Cambria Math" w:hAnsi="Cambria Math"/>
          <w:spacing w:val="10"/>
          <w:position w:val="-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7"/>
          <w:position w:val="-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1</w:t>
      </w:r>
      <w:r w:rsidR="00000000" w:rsidRPr="003170DE">
        <w:rPr>
          <w:rFonts w:ascii="Cambria Math" w:eastAsia="Cambria Math" w:hAnsi="Cambria Math"/>
          <w:position w:val="-13"/>
          <w:lang w:val="es-ES"/>
        </w:rPr>
        <w:t>)(</w:t>
      </w:r>
      <w:r w:rsidR="00000000">
        <w:rPr>
          <w:rFonts w:ascii="Cambria Math" w:eastAsia="Cambria Math" w:hAnsi="Cambria Math"/>
          <w:position w:val="-14"/>
        </w:rPr>
        <w:t>𝑧</w:t>
      </w:r>
      <w:r w:rsidR="00000000" w:rsidRPr="003170DE">
        <w:rPr>
          <w:rFonts w:ascii="Cambria Math" w:eastAsia="Cambria Math" w:hAnsi="Cambria Math"/>
          <w:spacing w:val="10"/>
          <w:position w:val="-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7"/>
          <w:position w:val="-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2</w:t>
      </w:r>
      <w:r w:rsidR="00000000" w:rsidRPr="003170DE">
        <w:rPr>
          <w:rFonts w:ascii="Cambria Math" w:eastAsia="Cambria Math" w:hAnsi="Cambria Math"/>
          <w:position w:val="-13"/>
          <w:lang w:val="es-ES"/>
        </w:rPr>
        <w:t>)</w:t>
      </w:r>
      <w:r w:rsidR="00000000" w:rsidRPr="003170DE">
        <w:rPr>
          <w:rFonts w:ascii="Cambria Math" w:eastAsia="Cambria Math" w:hAnsi="Cambria Math"/>
          <w:spacing w:val="46"/>
          <w:position w:val="-1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en</w:t>
      </w:r>
      <w:r w:rsidR="00000000"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el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polo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2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vertAlign w:val="subscript"/>
        </w:rPr>
        <w:t>𝑖</w:t>
      </w:r>
      <w:r w:rsidR="00000000" w:rsidRPr="003170DE">
        <w:rPr>
          <w:rFonts w:ascii="Cambria Math" w:eastAsia="Cambria Math" w:hAnsi="Cambria Math"/>
          <w:lang w:val="es-ES"/>
        </w:rPr>
        <w:t>]</w:t>
      </w:r>
      <w:r w:rsidR="00000000"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𝐾</w:t>
      </w:r>
      <w:r w:rsidR="00000000" w:rsidRPr="003170DE">
        <w:rPr>
          <w:rFonts w:ascii="Cambria Math" w:eastAsia="Cambria Math" w:hAnsi="Cambria Math"/>
          <w:vertAlign w:val="subscript"/>
          <w:lang w:val="es-ES"/>
        </w:rPr>
        <w:t>1</w:t>
      </w:r>
      <w:r w:rsidR="00000000" w:rsidRPr="003170DE">
        <w:rPr>
          <w:rFonts w:ascii="Cambria Math" w:eastAsia="Cambria Math" w:hAnsi="Cambria Math"/>
          <w:spacing w:val="1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𝐾</w:t>
      </w:r>
      <w:r w:rsidR="00000000" w:rsidRPr="003170DE">
        <w:rPr>
          <w:rFonts w:ascii="Cambria Math" w:eastAsia="Cambria Math" w:hAnsi="Cambria Math"/>
          <w:vertAlign w:val="subscript"/>
          <w:lang w:val="es-ES"/>
        </w:rPr>
        <w:t>2</w:t>
      </w:r>
      <w:r w:rsidR="00000000" w:rsidRPr="003170DE">
        <w:rPr>
          <w:rFonts w:ascii="Cambria Math" w:eastAsia="Cambria Math" w:hAnsi="Cambria Math"/>
          <w:spacing w:val="1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6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𝐾</w:t>
      </w:r>
      <w:r w:rsidR="00000000" w:rsidRPr="003170DE">
        <w:rPr>
          <w:rFonts w:ascii="Cambria Math" w:eastAsia="Cambria Math" w:hAnsi="Cambria Math"/>
          <w:vertAlign w:val="subscript"/>
          <w:lang w:val="es-ES"/>
        </w:rPr>
        <w:t>3</w:t>
      </w:r>
    </w:p>
    <w:p w14:paraId="12ED8153" w14:textId="77777777" w:rsidR="008744D0" w:rsidRPr="003170DE" w:rsidRDefault="00000000">
      <w:pPr>
        <w:spacing w:line="153" w:lineRule="exact"/>
        <w:ind w:left="1690"/>
        <w:rPr>
          <w:rFonts w:ascii="Cambria Math" w:eastAsia="Cambria Math"/>
          <w:sz w:val="16"/>
          <w:lang w:val="es-ES"/>
        </w:rPr>
      </w:pPr>
      <w:r>
        <w:rPr>
          <w:rFonts w:ascii="Cambria Math" w:eastAsia="Cambria Math"/>
          <w:w w:val="105"/>
          <w:sz w:val="16"/>
        </w:rPr>
        <w:t>𝑖</w:t>
      </w:r>
      <w:r w:rsidRPr="003170DE">
        <w:rPr>
          <w:rFonts w:ascii="Cambria Math" w:eastAsia="Cambria Math"/>
          <w:w w:val="105"/>
          <w:sz w:val="16"/>
          <w:lang w:val="es-ES"/>
        </w:rPr>
        <w:t>=1</w:t>
      </w:r>
    </w:p>
    <w:p w14:paraId="3C870174" w14:textId="77777777" w:rsidR="008744D0" w:rsidRPr="003170DE" w:rsidRDefault="00000000">
      <w:pPr>
        <w:pStyle w:val="Textoindependiente"/>
        <w:spacing w:before="55"/>
        <w:ind w:left="222"/>
        <w:rPr>
          <w:lang w:val="es-ES"/>
        </w:rPr>
      </w:pPr>
      <w:r w:rsidRPr="003170DE">
        <w:rPr>
          <w:lang w:val="es-ES"/>
        </w:rPr>
        <w:t>donde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las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constantes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calculan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como:</w:t>
      </w:r>
    </w:p>
    <w:p w14:paraId="224F90BD" w14:textId="77777777" w:rsidR="008744D0" w:rsidRPr="003170DE" w:rsidRDefault="008744D0">
      <w:pPr>
        <w:rPr>
          <w:lang w:val="es-ES"/>
        </w:rPr>
        <w:sectPr w:rsidR="008744D0" w:rsidRPr="003170DE">
          <w:pgSz w:w="11910" w:h="16840"/>
          <w:pgMar w:top="1700" w:right="1220" w:bottom="1160" w:left="1480" w:header="634" w:footer="966" w:gutter="0"/>
          <w:cols w:space="720"/>
        </w:sectPr>
      </w:pPr>
    </w:p>
    <w:p w14:paraId="61707514" w14:textId="77777777" w:rsidR="008744D0" w:rsidRPr="003170DE" w:rsidRDefault="008744D0">
      <w:pPr>
        <w:pStyle w:val="Textoindependiente"/>
        <w:spacing w:before="3"/>
        <w:rPr>
          <w:lang w:val="es-ES"/>
        </w:rPr>
      </w:pPr>
    </w:p>
    <w:p w14:paraId="324878FA" w14:textId="77777777" w:rsidR="008744D0" w:rsidRPr="003170DE" w:rsidRDefault="00000000">
      <w:pPr>
        <w:pStyle w:val="Textoindependiente"/>
        <w:spacing w:line="186" w:lineRule="exact"/>
        <w:ind w:left="1114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𝐾</w:t>
      </w:r>
      <w:r w:rsidRPr="003170DE">
        <w:rPr>
          <w:rFonts w:ascii="Cambria Math" w:eastAsia="Cambria Math" w:hAnsi="Cambria Math"/>
          <w:vertAlign w:val="subscript"/>
          <w:lang w:val="es-ES"/>
        </w:rPr>
        <w:t>1</w:t>
      </w:r>
      <w:r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[</w:t>
      </w:r>
      <w:r w:rsidRPr="003170DE">
        <w:rPr>
          <w:rFonts w:ascii="Cambria Math" w:eastAsia="Cambria Math" w:hAnsi="Cambria Math"/>
          <w:lang w:val="es-ES"/>
        </w:rPr>
        <w:t>residuo en</w:t>
      </w:r>
      <w:r w:rsidRPr="003170DE">
        <w:rPr>
          <w:rFonts w:ascii="Cambria Math" w:eastAsia="Cambria Math" w:hAnsi="Cambria Math"/>
          <w:spacing w:val="-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el</w:t>
      </w:r>
      <w:r w:rsidRPr="003170DE">
        <w:rPr>
          <w:rFonts w:ascii="Cambria Math" w:eastAsia="Cambria Math" w:hAnsi="Cambria Math"/>
          <w:spacing w:val="-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 xml:space="preserve">polo 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]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lim</w:t>
      </w:r>
      <w:r w:rsidRPr="003170DE">
        <w:rPr>
          <w:rFonts w:ascii="Cambria Math" w:eastAsia="Cambria Math" w:hAnsi="Cambria Math"/>
          <w:spacing w:val="-7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[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− 1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2155DA33" w14:textId="77777777" w:rsidR="008744D0" w:rsidRPr="003170DE" w:rsidRDefault="00000000">
      <w:pPr>
        <w:spacing w:before="92" w:line="214" w:lineRule="exact"/>
        <w:ind w:left="605"/>
        <w:rPr>
          <w:rFonts w:asci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/>
          <w:lang w:val="es-ES"/>
        </w:rPr>
        <w:t>10</w:t>
      </w:r>
    </w:p>
    <w:p w14:paraId="75A0A606" w14:textId="42B34CD2" w:rsidR="008744D0" w:rsidRPr="003170DE" w:rsidRDefault="003170DE">
      <w:pPr>
        <w:pStyle w:val="Textoindependiente"/>
        <w:spacing w:line="133" w:lineRule="exact"/>
        <w:ind w:left="1459"/>
        <w:rPr>
          <w:rFonts w:ascii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25C46E8D" wp14:editId="40456EAA">
                <wp:simplePos x="0" y="0"/>
                <wp:positionH relativeFrom="page">
                  <wp:posOffset>4408170</wp:posOffset>
                </wp:positionH>
                <wp:positionV relativeFrom="paragraph">
                  <wp:posOffset>59055</wp:posOffset>
                </wp:positionV>
                <wp:extent cx="929640" cy="8890"/>
                <wp:effectExtent l="0" t="0" r="0" b="0"/>
                <wp:wrapNone/>
                <wp:docPr id="68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754B7" id="docshape122" o:spid="_x0000_s1026" style="position:absolute;margin-left:347.1pt;margin-top:4.65pt;width:73.2pt;height:.7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PXj4wEAALIDAAAOAAAAZHJzL2Uyb0RvYy54bWysU8GO0zAQvSPxD5bvNG1VljZqulp1tQhp&#10;gZUWPmDqOImF4zFjt2n5esZOt1vBDZGD5fF4nt97M1nfHnsrDpqCQVfJ2WQqhXYKa+PaSn7/9vBu&#10;KUWI4Gqw6HQlTzrI283bN+vBl3qOHdpak2AQF8rBV7KL0ZdFEVSnewgT9NpxskHqIXJIbVETDIze&#10;22I+nd4UA1LtCZUOgU/vx6TcZPym0Sp+bZqgo7CVZG4xr5TXXVqLzRrKlsB3Rp1pwD+w6ME4fvQC&#10;dQ8RxJ7MX1C9UYQBmzhR2BfYNEbprIHVzKZ/qHnuwOushc0J/mJT+H+w6svh2T9Roh78I6ofQTjc&#10;duBafUeEQ6eh5udmyahi8KG8FKQgcKnYDZ+x5tbCPmL24NhQnwBZnThmq08Xq/UxCsWHq/nqZsEN&#10;UZxaLle5EQWUL6WeQvyosRdpU0niPmZoODyGmKhA+XIlU0dr6gdjbQ6o3W0tiQOknucvs2eF19es&#10;S5cdprIRMZ1kjUlWmqBQ7rA+sUTCcXB40HnTIf2SYuChqWT4uQfSUthPjm1azRZJVMzB4v2HOQd0&#10;ndldZ8AphqpklGLcbuM4mXtPpu34pVkW7fCOrW1MFv7K6kyWByP7cR7iNHnXcb71+qttfgMAAP//&#10;AwBQSwMEFAAGAAgAAAAhAIUlTUzeAAAACAEAAA8AAABkcnMvZG93bnJldi54bWxMj8FOwzAQRO9I&#10;/IO1SNyoTQghCXEqisQRiRYO9ObESxI1XgfbbUO/vuYEx9U8zbytlrMZ2QGdHyxJuF0IYEit1QN1&#10;Ej7eX25yYD4o0mq0hBJ+0MOyvryoVKntkdZ42ISOxRLypZLQhzCVnPu2R6P8wk5IMfuyzqgQT9dx&#10;7dQxlpuRJ0Jk3KiB4kKvJnzusd1t9kbCqshX328pvZ7WzRa3n83uPnFCyuur+ekRWMA5/MHwqx/V&#10;oY5Ojd2T9myUkBVpElEJxR2wmOepyIA1ERQPwOuK/3+gPgMAAP//AwBQSwECLQAUAAYACAAAACEA&#10;toM4kv4AAADhAQAAEwAAAAAAAAAAAAAAAAAAAAAAW0NvbnRlbnRfVHlwZXNdLnhtbFBLAQItABQA&#10;BgAIAAAAIQA4/SH/1gAAAJQBAAALAAAAAAAAAAAAAAAAAC8BAABfcmVscy8ucmVsc1BLAQItABQA&#10;BgAIAAAAIQD35PXj4wEAALIDAAAOAAAAAAAAAAAAAAAAAC4CAABkcnMvZTJvRG9jLnhtbFBLAQIt&#10;ABQABgAIAAAAIQCFJU1M3gAAAAg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hAnsi="Cambria Math"/>
          <w:lang w:val="es-ES"/>
        </w:rPr>
        <w:t>]</w:t>
      </w:r>
      <w:r w:rsidR="00000000" w:rsidRPr="003170DE">
        <w:rPr>
          <w:rFonts w:ascii="Cambria Math" w:hAnsi="Cambria Math"/>
          <w:spacing w:val="13"/>
          <w:lang w:val="es-ES"/>
        </w:rPr>
        <w:t xml:space="preserve"> </w:t>
      </w:r>
      <w:r w:rsidR="00000000" w:rsidRPr="003170DE">
        <w:rPr>
          <w:rFonts w:ascii="Cambria Math" w:hAnsi="Cambria Math"/>
          <w:lang w:val="es-ES"/>
        </w:rPr>
        <w:t>=</w:t>
      </w:r>
      <w:r w:rsidR="00000000" w:rsidRPr="003170DE">
        <w:rPr>
          <w:rFonts w:ascii="Cambria Math" w:hAnsi="Cambria Math"/>
          <w:spacing w:val="15"/>
          <w:lang w:val="es-ES"/>
        </w:rPr>
        <w:t xml:space="preserve"> </w:t>
      </w:r>
      <w:r w:rsidR="00000000" w:rsidRPr="003170DE">
        <w:rPr>
          <w:rFonts w:ascii="Cambria Math" w:hAnsi="Cambria Math"/>
          <w:lang w:val="es-ES"/>
        </w:rPr>
        <w:t>−10</w:t>
      </w:r>
    </w:p>
    <w:p w14:paraId="2F0E29AB" w14:textId="77777777" w:rsidR="008744D0" w:rsidRPr="003170DE" w:rsidRDefault="008744D0">
      <w:pPr>
        <w:spacing w:line="133" w:lineRule="exact"/>
        <w:rPr>
          <w:rFonts w:ascii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5427" w:space="40"/>
            <w:col w:w="3743"/>
          </w:cols>
        </w:sectPr>
      </w:pPr>
    </w:p>
    <w:p w14:paraId="4D6157C4" w14:textId="77777777" w:rsidR="008744D0" w:rsidRPr="003170DE" w:rsidRDefault="00000000">
      <w:pPr>
        <w:spacing w:before="12"/>
        <w:jc w:val="right"/>
        <w:rPr>
          <w:rFonts w:ascii="Cambria Math" w:eastAsia="Cambria Math" w:hAnsi="Cambria Math"/>
          <w:sz w:val="16"/>
          <w:lang w:val="es-ES"/>
        </w:rPr>
      </w:pP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→1</w:t>
      </w:r>
    </w:p>
    <w:p w14:paraId="2A70E175" w14:textId="77777777" w:rsidR="008744D0" w:rsidRPr="003170DE" w:rsidRDefault="00000000">
      <w:pPr>
        <w:pStyle w:val="Textoindependiente"/>
        <w:spacing w:line="228" w:lineRule="exact"/>
        <w:ind w:left="778" w:right="2262"/>
        <w:jc w:val="center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47860485" w14:textId="77777777" w:rsidR="008744D0" w:rsidRPr="003170DE" w:rsidRDefault="00000000">
      <w:pPr>
        <w:pStyle w:val="Textoindependiente"/>
        <w:spacing w:before="78" w:line="195" w:lineRule="exact"/>
        <w:ind w:left="778" w:right="1969"/>
        <w:jc w:val="center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10</w:t>
      </w:r>
    </w:p>
    <w:p w14:paraId="7B6832F0" w14:textId="77777777" w:rsidR="008744D0" w:rsidRPr="003170DE" w:rsidRDefault="008744D0">
      <w:pPr>
        <w:spacing w:line="195" w:lineRule="exact"/>
        <w:jc w:val="center"/>
        <w:rPr>
          <w:rFonts w:asci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4629" w:space="40"/>
            <w:col w:w="4541"/>
          </w:cols>
        </w:sectPr>
      </w:pPr>
    </w:p>
    <w:p w14:paraId="67770C1C" w14:textId="77777777" w:rsidR="008744D0" w:rsidRPr="003170DE" w:rsidRDefault="00000000">
      <w:pPr>
        <w:pStyle w:val="Textoindependiente"/>
        <w:spacing w:line="198" w:lineRule="exact"/>
        <w:ind w:left="1253"/>
        <w:jc w:val="center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𝐾</w:t>
      </w:r>
      <w:r w:rsidRPr="003170DE">
        <w:rPr>
          <w:rFonts w:ascii="Cambria Math" w:eastAsia="Cambria Math" w:hAnsi="Cambria Math"/>
          <w:vertAlign w:val="subscript"/>
          <w:lang w:val="es-ES"/>
        </w:rPr>
        <w:t>2</w:t>
      </w:r>
      <w:r w:rsidRPr="003170DE">
        <w:rPr>
          <w:rFonts w:ascii="Cambria Math" w:eastAsia="Cambria Math" w:hAnsi="Cambria Math"/>
          <w:spacing w:val="2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[</w:t>
      </w:r>
      <w:r w:rsidRPr="003170DE">
        <w:rPr>
          <w:rFonts w:ascii="Cambria Math" w:eastAsia="Cambria Math" w:hAnsi="Cambria Math"/>
          <w:lang w:val="es-ES"/>
        </w:rPr>
        <w:t>residuo</w:t>
      </w:r>
      <w:r w:rsidRPr="003170DE">
        <w:rPr>
          <w:rFonts w:ascii="Cambria Math" w:eastAsia="Cambria Math" w:hAnsi="Cambria Math"/>
          <w:spacing w:val="-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en</w:t>
      </w:r>
      <w:r w:rsidRPr="003170DE">
        <w:rPr>
          <w:rFonts w:ascii="Cambria Math" w:eastAsia="Cambria Math" w:hAnsi="Cambria Math"/>
          <w:spacing w:val="-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el polo</w:t>
      </w:r>
      <w:r w:rsidRPr="003170DE">
        <w:rPr>
          <w:rFonts w:ascii="Cambria Math" w:eastAsia="Cambria Math" w:hAnsi="Cambria Math"/>
          <w:spacing w:val="-2"/>
          <w:lang w:val="es-ES"/>
        </w:rPr>
        <w:t xml:space="preserve"> 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]</w:t>
      </w:r>
      <w:r w:rsidRPr="003170DE">
        <w:rPr>
          <w:rFonts w:ascii="Cambria Math" w:eastAsia="Cambria Math" w:hAnsi="Cambria Math"/>
          <w:spacing w:val="12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lim</w:t>
      </w:r>
      <w:r w:rsidRPr="003170DE">
        <w:rPr>
          <w:rFonts w:ascii="Cambria Math" w:eastAsia="Cambria Math" w:hAnsi="Cambria Math"/>
          <w:spacing w:val="-7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[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-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5D186FCD" w14:textId="77777777" w:rsidR="008744D0" w:rsidRPr="003170DE" w:rsidRDefault="00000000">
      <w:pPr>
        <w:spacing w:line="153" w:lineRule="exact"/>
        <w:ind w:right="793"/>
        <w:jc w:val="right"/>
        <w:rPr>
          <w:rFonts w:ascii="Cambria Math" w:eastAsia="Cambria Math" w:hAnsi="Cambria Math"/>
          <w:sz w:val="16"/>
          <w:lang w:val="es-ES"/>
        </w:rPr>
      </w:pP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→2</w:t>
      </w:r>
    </w:p>
    <w:p w14:paraId="0D85FF51" w14:textId="77777777" w:rsidR="008744D0" w:rsidRPr="003170DE" w:rsidRDefault="008744D0">
      <w:pPr>
        <w:pStyle w:val="Textoindependiente"/>
        <w:spacing w:before="8"/>
        <w:rPr>
          <w:rFonts w:ascii="Cambria Math"/>
          <w:lang w:val="es-ES"/>
        </w:rPr>
      </w:pPr>
    </w:p>
    <w:p w14:paraId="68A072DB" w14:textId="619CBF6E" w:rsidR="008744D0" w:rsidRPr="003170DE" w:rsidRDefault="003170DE">
      <w:pPr>
        <w:pStyle w:val="Textoindependiente"/>
        <w:spacing w:before="1" w:line="186" w:lineRule="exact"/>
        <w:ind w:left="1251"/>
        <w:jc w:val="center"/>
        <w:rPr>
          <w:rFonts w:ascii="Cambria Math" w:eastAsia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7BD1F135" wp14:editId="30705C96">
                <wp:simplePos x="0" y="0"/>
                <wp:positionH relativeFrom="page">
                  <wp:posOffset>4321175</wp:posOffset>
                </wp:positionH>
                <wp:positionV relativeFrom="paragraph">
                  <wp:posOffset>93980</wp:posOffset>
                </wp:positionV>
                <wp:extent cx="929640" cy="8890"/>
                <wp:effectExtent l="0" t="0" r="0" b="0"/>
                <wp:wrapNone/>
                <wp:docPr id="679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CA842" id="docshape123" o:spid="_x0000_s1026" style="position:absolute;margin-left:340.25pt;margin-top:7.4pt;width:73.2pt;height:.7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PXj4wEAALIDAAAOAAAAZHJzL2Uyb0RvYy54bWysU8GO0zAQvSPxD5bvNG1VljZqulp1tQhp&#10;gZUWPmDqOImF4zFjt2n5esZOt1vBDZGD5fF4nt97M1nfHnsrDpqCQVfJ2WQqhXYKa+PaSn7/9vBu&#10;KUWI4Gqw6HQlTzrI283bN+vBl3qOHdpak2AQF8rBV7KL0ZdFEVSnewgT9NpxskHqIXJIbVETDIze&#10;22I+nd4UA1LtCZUOgU/vx6TcZPym0Sp+bZqgo7CVZG4xr5TXXVqLzRrKlsB3Rp1pwD+w6ME4fvQC&#10;dQ8RxJ7MX1C9UYQBmzhR2BfYNEbprIHVzKZ/qHnuwOushc0J/mJT+H+w6svh2T9Roh78I6ofQTjc&#10;duBafUeEQ6eh5udmyahi8KG8FKQgcKnYDZ+x5tbCPmL24NhQnwBZnThmq08Xq/UxCsWHq/nqZsEN&#10;UZxaLle5EQWUL6WeQvyosRdpU0niPmZoODyGmKhA+XIlU0dr6gdjbQ6o3W0tiQOknucvs2eF19es&#10;S5cdprIRMZ1kjUlWmqBQ7rA+sUTCcXB40HnTIf2SYuChqWT4uQfSUthPjm1azRZJVMzB4v2HOQd0&#10;ndldZ8AphqpklGLcbuM4mXtPpu34pVkW7fCOrW1MFv7K6kyWByP7cR7iNHnXcb71+qttfgMAAP//&#10;AwBQSwMEFAAGAAgAAAAhAM9lcaDeAAAACQEAAA8AAABkcnMvZG93bnJldi54bWxMj8FOwzAQRO9I&#10;/IO1lbhRu1EbpSFORZE4ItGWA7058ZJEjdchdtvA17Oc4LgzT7MzxWZyvbjgGDpPGhZzBQKp9raj&#10;RsPb4fk+AxGiIWt6T6jhCwNsytubwuTWX2mHl31sBIdQyI2GNsYhlzLULToT5n5AYu/Dj85EPsdG&#10;2tFcOdz1MlEqlc50xB9aM+BTi/Vpf3Yatuts+/m6pJfvXXXE43t1WiWj0vpuNj0+gIg4xT8Yfutz&#10;dSi5U+XPZIPoNaSZWjHKxpInMJAl6RpExUKagCwL+X9B+QMAAP//AwBQSwECLQAUAAYACAAAACEA&#10;toM4kv4AAADhAQAAEwAAAAAAAAAAAAAAAAAAAAAAW0NvbnRlbnRfVHlwZXNdLnhtbFBLAQItABQA&#10;BgAIAAAAIQA4/SH/1gAAAJQBAAALAAAAAAAAAAAAAAAAAC8BAABfcmVscy8ucmVsc1BLAQItABQA&#10;BgAIAAAAIQD35PXj4wEAALIDAAAOAAAAAAAAAAAAAAAAAC4CAABkcnMvZTJvRG9jLnhtbFBLAQIt&#10;ABQABgAIAAAAIQDPZXGg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</w:rPr>
        <w:t>𝐾</w:t>
      </w:r>
      <w:r w:rsidR="00000000" w:rsidRPr="003170DE">
        <w:rPr>
          <w:rFonts w:ascii="Cambria Math" w:eastAsia="Cambria Math"/>
          <w:vertAlign w:val="subscript"/>
          <w:lang w:val="es-ES"/>
        </w:rPr>
        <w:t>3</w:t>
      </w:r>
      <w:r w:rsidR="00000000" w:rsidRPr="003170DE">
        <w:rPr>
          <w:rFonts w:ascii="Cambria Math" w:eastAsia="Cambria Math"/>
          <w:spacing w:val="21"/>
          <w:lang w:val="es-ES"/>
        </w:rPr>
        <w:t xml:space="preserve"> </w:t>
      </w:r>
      <w:r w:rsidR="00000000" w:rsidRPr="003170DE">
        <w:rPr>
          <w:rFonts w:ascii="Cambria Math" w:eastAsia="Cambria Math"/>
          <w:lang w:val="es-ES"/>
        </w:rPr>
        <w:t>=</w:t>
      </w:r>
      <w:r w:rsidR="00000000" w:rsidRPr="003170DE">
        <w:rPr>
          <w:rFonts w:ascii="Cambria Math" w:eastAsia="Cambria Math"/>
          <w:spacing w:val="13"/>
          <w:lang w:val="es-ES"/>
        </w:rPr>
        <w:t xml:space="preserve"> </w:t>
      </w:r>
      <w:r w:rsidR="00000000" w:rsidRPr="003170DE">
        <w:rPr>
          <w:rFonts w:ascii="Cambria Math" w:eastAsia="Cambria Math"/>
          <w:position w:val="1"/>
          <w:lang w:val="es-ES"/>
        </w:rPr>
        <w:t>[</w:t>
      </w:r>
      <w:r w:rsidR="00000000" w:rsidRPr="003170DE">
        <w:rPr>
          <w:rFonts w:ascii="Cambria Math" w:eastAsia="Cambria Math"/>
          <w:lang w:val="es-ES"/>
        </w:rPr>
        <w:t>residuo</w:t>
      </w:r>
      <w:r w:rsidR="00000000" w:rsidRPr="003170DE">
        <w:rPr>
          <w:rFonts w:ascii="Cambria Math" w:eastAsia="Cambria Math"/>
          <w:spacing w:val="-1"/>
          <w:lang w:val="es-ES"/>
        </w:rPr>
        <w:t xml:space="preserve"> </w:t>
      </w:r>
      <w:r w:rsidR="00000000" w:rsidRPr="003170DE">
        <w:rPr>
          <w:rFonts w:ascii="Cambria Math" w:eastAsia="Cambria Math"/>
          <w:lang w:val="es-ES"/>
        </w:rPr>
        <w:t>en</w:t>
      </w:r>
      <w:r w:rsidR="00000000" w:rsidRPr="003170DE">
        <w:rPr>
          <w:rFonts w:ascii="Cambria Math" w:eastAsia="Cambria Math"/>
          <w:spacing w:val="-2"/>
          <w:lang w:val="es-ES"/>
        </w:rPr>
        <w:t xml:space="preserve"> </w:t>
      </w:r>
      <w:r w:rsidR="00000000" w:rsidRPr="003170DE">
        <w:rPr>
          <w:rFonts w:ascii="Cambria Math" w:eastAsia="Cambria Math"/>
          <w:lang w:val="es-ES"/>
        </w:rPr>
        <w:t>el polo</w:t>
      </w:r>
      <w:r w:rsidR="00000000" w:rsidRPr="003170DE">
        <w:rPr>
          <w:rFonts w:ascii="Cambria Math" w:eastAsia="Cambria Math"/>
          <w:spacing w:val="-3"/>
          <w:lang w:val="es-ES"/>
        </w:rPr>
        <w:t xml:space="preserve"> </w:t>
      </w:r>
      <w:r w:rsidR="00000000">
        <w:rPr>
          <w:rFonts w:ascii="Cambria Math" w:eastAsia="Cambria Math"/>
        </w:rPr>
        <w:t>𝑧</w:t>
      </w:r>
      <w:r w:rsidR="00000000" w:rsidRPr="003170DE">
        <w:rPr>
          <w:rFonts w:ascii="Cambria Math" w:eastAsia="Cambria Math"/>
          <w:spacing w:val="16"/>
          <w:lang w:val="es-ES"/>
        </w:rPr>
        <w:t xml:space="preserve"> </w:t>
      </w:r>
      <w:r w:rsidR="00000000" w:rsidRPr="003170DE">
        <w:rPr>
          <w:rFonts w:ascii="Cambria Math" w:eastAsia="Cambria Math"/>
          <w:lang w:val="es-ES"/>
        </w:rPr>
        <w:t>=</w:t>
      </w:r>
      <w:r w:rsidR="00000000" w:rsidRPr="003170DE">
        <w:rPr>
          <w:rFonts w:ascii="Cambria Math" w:eastAsia="Cambria Math"/>
          <w:spacing w:val="13"/>
          <w:lang w:val="es-ES"/>
        </w:rPr>
        <w:t xml:space="preserve"> </w:t>
      </w:r>
      <w:r w:rsidR="00000000" w:rsidRPr="003170DE">
        <w:rPr>
          <w:rFonts w:ascii="Cambria Math" w:eastAsia="Cambria Math"/>
          <w:lang w:val="es-ES"/>
        </w:rPr>
        <w:t>0</w:t>
      </w:r>
      <w:r w:rsidR="00000000" w:rsidRPr="003170DE">
        <w:rPr>
          <w:rFonts w:ascii="Cambria Math" w:eastAsia="Cambria Math"/>
          <w:position w:val="1"/>
          <w:lang w:val="es-ES"/>
        </w:rPr>
        <w:t>]</w:t>
      </w:r>
      <w:r w:rsidR="00000000" w:rsidRPr="003170DE">
        <w:rPr>
          <w:rFonts w:ascii="Cambria Math" w:eastAsia="Cambria Math"/>
          <w:spacing w:val="12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/>
          <w:lang w:val="es-ES"/>
        </w:rPr>
        <w:t>=</w:t>
      </w:r>
      <w:r w:rsidR="00000000" w:rsidRPr="003170DE">
        <w:rPr>
          <w:rFonts w:ascii="Cambria Math" w:eastAsia="Cambria Math"/>
          <w:spacing w:val="18"/>
          <w:lang w:val="es-ES"/>
        </w:rPr>
        <w:t xml:space="preserve"> </w:t>
      </w:r>
      <w:r w:rsidR="00000000" w:rsidRPr="003170DE">
        <w:rPr>
          <w:rFonts w:ascii="Cambria Math" w:eastAsia="Cambria Math"/>
          <w:lang w:val="es-ES"/>
        </w:rPr>
        <w:t>lim</w:t>
      </w:r>
      <w:r w:rsidR="00000000" w:rsidRPr="003170DE">
        <w:rPr>
          <w:rFonts w:ascii="Cambria Math" w:eastAsia="Cambria Math"/>
          <w:spacing w:val="-7"/>
          <w:lang w:val="es-ES"/>
        </w:rPr>
        <w:t xml:space="preserve"> </w:t>
      </w:r>
      <w:r w:rsidR="00000000" w:rsidRPr="003170DE">
        <w:rPr>
          <w:rFonts w:ascii="Cambria Math" w:eastAsia="Cambria Math"/>
          <w:lang w:val="es-ES"/>
        </w:rPr>
        <w:t>[</w:t>
      </w:r>
      <w:r w:rsidR="00000000">
        <w:rPr>
          <w:rFonts w:ascii="Cambria Math" w:eastAsia="Cambria Math"/>
        </w:rPr>
        <w:t>𝑧</w:t>
      </w:r>
    </w:p>
    <w:p w14:paraId="6E6330BE" w14:textId="77777777" w:rsidR="008744D0" w:rsidRPr="003170DE" w:rsidRDefault="00000000">
      <w:pPr>
        <w:spacing w:before="6" w:after="1"/>
        <w:rPr>
          <w:rFonts w:ascii="Cambria Math"/>
          <w:sz w:val="9"/>
          <w:lang w:val="es-ES"/>
        </w:rPr>
      </w:pPr>
      <w:r w:rsidRPr="003170DE">
        <w:rPr>
          <w:lang w:val="es-ES"/>
        </w:rPr>
        <w:br w:type="column"/>
      </w:r>
    </w:p>
    <w:p w14:paraId="6E51EC85" w14:textId="55441A62" w:rsidR="008744D0" w:rsidRDefault="003170DE">
      <w:pPr>
        <w:pStyle w:val="Textoindependiente"/>
        <w:spacing w:line="20" w:lineRule="exact"/>
        <w:ind w:left="-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401F843A" wp14:editId="30840F1A">
                <wp:extent cx="929640" cy="9525"/>
                <wp:effectExtent l="0" t="0" r="0" b="1270"/>
                <wp:docPr id="677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640" cy="9525"/>
                          <a:chOff x="0" y="0"/>
                          <a:chExt cx="1464" cy="15"/>
                        </a:xfrm>
                      </wpg:grpSpPr>
                      <wps:wsp>
                        <wps:cNvPr id="678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6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C6152" id="docshapegroup124" o:spid="_x0000_s1026" style="width:73.2pt;height:.75pt;mso-position-horizontal-relative:char;mso-position-vertical-relative:line" coordsize="1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8MQwIAAAUFAAAOAAAAZHJzL2Uyb0RvYy54bWykVNuO2jAQfa/Uf7D83g1BwJaIsFqx3VWl&#10;bbvSth9gHCexmnjcsSHQr+/YpoBY9YXmIfJ4Lj7njMeLu13fsa1Cp8GUPL8ZcaaMhEqbpuQ/vj9+&#10;+MiZ88JUogOjSr5Xjt8t379bDLZQY2ihqxQyKmJcMdiSt97bIsucbFUv3A1YZchZA/bCk4lNVqEY&#10;qHrfZePRaJYNgJVFkMo52n1ITr6M9etaSf+trp3yrCs5YfPxj/G/Dv9suRBFg8K2Wh5giCtQ9EIb&#10;OvRY6kF4wTao35TqtURwUPsbCX0Gda2lihyITT66YPOEsLGRS1MMjT3KRNJe6HR1Wfl1+4T21b5g&#10;Qk/LZ5A/HemSDbYpzv3BblIwWw9foKJ+io2HSHxXYx9KECW2i/ruj/qqnWeSNufj+WxCXZDkmk/H&#10;06S+bKlFb3Jk++mQlU9mk5STx4xMFOmwCPAAKDScbpA7ieT+T6TXVlgVtXdBhBdkuir57JbusxE9&#10;Ma9AuhCTJx7heIr7q6RLMjIDq1aYRt0jwtAqURGsPPAm8GcJwXDUhOt0/adCorDo/JOCnoVFyZEG&#10;IrZLbJ+dDzBOIaF7DjpdPequiwY261WHbCvC8MQvIr8I60wINhDSUsWwE/kFSqkza6j2RA8hTSC9&#10;GLRoAX9zNtD0ldz92ghUnHWfDUk0zyfhovhoTKa3YzLw3LM+9wgjqVTJPWdpufJpxDcWddPSSXkk&#10;beCermutI/EgeUJ1AEuXJ67irEVlDu9CGOZzO0adXq/lHwAAAP//AwBQSwMEFAAGAAgAAAAhAM0j&#10;PBbaAAAAAwEAAA8AAABkcnMvZG93bnJldi54bWxMj0FrwkAQhe+F/odlCr3VTaxKidmIiO1JCmqh&#10;eBuzYxLMzobsmsR/39WLvQxveMN736SLwdSio9ZVlhXEowgEcW51xYWCn/3n2wcI55E11pZJwZUc&#10;LLLnpxQTbXveUrfzhQgh7BJUUHrfJFK6vCSDbmQb4uCdbGvQh7UtpG6xD+GmluMomkmDFYeGEhta&#10;lZSfdxej4KvHfvker7vN+bS6HvbT799NTEq9vgzLOQhPg38cww0/oEMWmI72wtqJWkF4xN/nzZvM&#10;JiCOQUxBZqn8z579AQAA//8DAFBLAQItABQABgAIAAAAIQC2gziS/gAAAOEBAAATAAAAAAAAAAAA&#10;AAAAAAAAAABbQ29udGVudF9UeXBlc10ueG1sUEsBAi0AFAAGAAgAAAAhADj9If/WAAAAlAEAAAsA&#10;AAAAAAAAAAAAAAAALwEAAF9yZWxzLy5yZWxzUEsBAi0AFAAGAAgAAAAhAB6nPwxDAgAABQUAAA4A&#10;AAAAAAAAAAAAAAAALgIAAGRycy9lMm9Eb2MueG1sUEsBAi0AFAAGAAgAAAAhAM0jPBbaAAAAAwEA&#10;AA8AAAAAAAAAAAAAAAAAnQQAAGRycy9kb3ducmV2LnhtbFBLBQYAAAAABAAEAPMAAACkBQAAAAA=&#10;">
                <v:rect id="docshape125" o:spid="_x0000_s1027" style="position:absolute;width:146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+EzxAAAANwAAAAPAAAAZHJzL2Rvd25yZXYueG1sRE/Pa8Iw&#10;FL4P/B/CE3ZbU2U6rY2ig8Eug+l2mLfX5tkWm5eaZFr31y8HwePH9ztf9aYVZ3K+saxglKQgiEur&#10;G64UfH+9Pc1A+ICssbVMCq7kYbUcPOSYaXvhLZ13oRIxhH2GCuoQukxKX9Zk0Ce2I47cwTqDIUJX&#10;Se3wEsNNK8dpOpUGG44NNXb0WlN53P0aBZv5bHP6fOaPv22xp/1PcZyMXarU47BfL0AE6sNdfHO/&#10;awXTl7g2nolHQC7/AQAA//8DAFBLAQItABQABgAIAAAAIQDb4fbL7gAAAIUBAAATAAAAAAAAAAAA&#10;AAAAAAAAAABbQ29udGVudF9UeXBlc10ueG1sUEsBAi0AFAAGAAgAAAAhAFr0LFu/AAAAFQEAAAsA&#10;AAAAAAAAAAAAAAAAHwEAAF9yZWxzLy5yZWxzUEsBAi0AFAAGAAgAAAAhADZ34TP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57EBA220" w14:textId="77777777" w:rsidR="008744D0" w:rsidRPr="003170DE" w:rsidRDefault="00000000">
      <w:pPr>
        <w:pStyle w:val="Textoindependiente"/>
        <w:spacing w:line="300" w:lineRule="exact"/>
        <w:ind w:left="324" w:right="1441" w:hanging="327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− 1</w:t>
      </w:r>
      <w:r w:rsidRPr="003170DE">
        <w:rPr>
          <w:rFonts w:ascii="Cambria Math" w:eastAsia="Cambria Math" w:hAnsi="Cambria Math"/>
          <w:position w:val="1"/>
          <w:lang w:val="es-ES"/>
        </w:rPr>
        <w:t>)(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-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position w:val="15"/>
          <w:lang w:val="es-ES"/>
        </w:rPr>
        <w:t>]</w:t>
      </w:r>
      <w:r w:rsidRPr="003170DE">
        <w:rPr>
          <w:rFonts w:ascii="Cambria Math" w:eastAsia="Cambria Math" w:hAnsi="Cambria Math"/>
          <w:spacing w:val="11"/>
          <w:position w:val="15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5"/>
          <w:lang w:val="es-ES"/>
        </w:rPr>
        <w:t>=</w:t>
      </w:r>
      <w:r w:rsidRPr="003170DE">
        <w:rPr>
          <w:rFonts w:ascii="Cambria Math" w:eastAsia="Cambria Math" w:hAnsi="Cambria Math"/>
          <w:spacing w:val="9"/>
          <w:position w:val="15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5"/>
          <w:lang w:val="es-ES"/>
        </w:rPr>
        <w:t>5</w:t>
      </w:r>
      <w:r w:rsidRPr="003170DE">
        <w:rPr>
          <w:rFonts w:ascii="Cambria Math" w:eastAsia="Cambria Math" w:hAnsi="Cambria Math"/>
          <w:spacing w:val="-46"/>
          <w:position w:val="1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10</w:t>
      </w:r>
    </w:p>
    <w:p w14:paraId="05B7908D" w14:textId="77777777" w:rsidR="008744D0" w:rsidRPr="003170DE" w:rsidRDefault="00000000">
      <w:pPr>
        <w:pStyle w:val="Textoindependiente"/>
        <w:spacing w:line="71" w:lineRule="exact"/>
        <w:ind w:left="1178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]</w:t>
      </w:r>
      <w:r w:rsidRPr="003170DE">
        <w:rPr>
          <w:rFonts w:ascii="Cambria Math"/>
          <w:spacing w:val="13"/>
          <w:lang w:val="es-ES"/>
        </w:rPr>
        <w:t xml:space="preserve"> </w:t>
      </w:r>
      <w:r w:rsidRPr="003170DE">
        <w:rPr>
          <w:rFonts w:ascii="Cambria Math"/>
          <w:lang w:val="es-ES"/>
        </w:rPr>
        <w:t>=</w:t>
      </w:r>
      <w:r w:rsidRPr="003170DE">
        <w:rPr>
          <w:rFonts w:ascii="Cambria Math"/>
          <w:spacing w:val="11"/>
          <w:lang w:val="es-ES"/>
        </w:rPr>
        <w:t xml:space="preserve"> </w:t>
      </w:r>
      <w:r w:rsidRPr="003170DE">
        <w:rPr>
          <w:rFonts w:ascii="Cambria Math"/>
          <w:lang w:val="es-ES"/>
        </w:rPr>
        <w:t>5</w:t>
      </w:r>
    </w:p>
    <w:p w14:paraId="6E312C6A" w14:textId="77777777" w:rsidR="008744D0" w:rsidRPr="003170DE" w:rsidRDefault="008744D0">
      <w:pPr>
        <w:spacing w:line="71" w:lineRule="exact"/>
        <w:rPr>
          <w:rFonts w:asci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5571" w:space="40"/>
            <w:col w:w="3599"/>
          </w:cols>
        </w:sectPr>
      </w:pPr>
    </w:p>
    <w:p w14:paraId="6F81CB60" w14:textId="77777777" w:rsidR="008744D0" w:rsidRPr="003170DE" w:rsidRDefault="008744D0">
      <w:pPr>
        <w:pStyle w:val="Textoindependiente"/>
        <w:spacing w:before="6"/>
        <w:rPr>
          <w:rFonts w:ascii="Cambria Math"/>
          <w:sz w:val="28"/>
          <w:lang w:val="es-ES"/>
        </w:rPr>
      </w:pPr>
    </w:p>
    <w:p w14:paraId="61641F3A" w14:textId="77777777" w:rsidR="008744D0" w:rsidRPr="003170DE" w:rsidRDefault="00000000">
      <w:pPr>
        <w:pStyle w:val="Textoindependiente"/>
        <w:ind w:left="222"/>
        <w:rPr>
          <w:lang w:val="es-ES"/>
        </w:rPr>
      </w:pPr>
      <w:r w:rsidRPr="003170DE">
        <w:rPr>
          <w:lang w:val="es-ES"/>
        </w:rPr>
        <w:t>Por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tanto:</w:t>
      </w:r>
    </w:p>
    <w:p w14:paraId="590EEFED" w14:textId="77777777" w:rsidR="008744D0" w:rsidRPr="003170DE" w:rsidRDefault="00000000">
      <w:pPr>
        <w:spacing w:before="12"/>
        <w:ind w:left="222"/>
        <w:rPr>
          <w:rFonts w:ascii="Cambria Math" w:eastAsia="Cambria Math" w:hAnsi="Cambria Math"/>
          <w:sz w:val="16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→0</w:t>
      </w:r>
    </w:p>
    <w:p w14:paraId="2D173A9B" w14:textId="77777777" w:rsidR="008744D0" w:rsidRPr="003170DE" w:rsidRDefault="00000000">
      <w:pPr>
        <w:pStyle w:val="Textoindependiente"/>
        <w:spacing w:line="228" w:lineRule="exact"/>
        <w:ind w:left="22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6F30082C" w14:textId="77777777" w:rsidR="008744D0" w:rsidRPr="003170DE" w:rsidRDefault="008744D0">
      <w:pPr>
        <w:spacing w:line="228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1583" w:space="2937"/>
            <w:col w:w="539" w:space="44"/>
            <w:col w:w="4107"/>
          </w:cols>
        </w:sectPr>
      </w:pPr>
    </w:p>
    <w:p w14:paraId="20B68536" w14:textId="77777777" w:rsidR="008744D0" w:rsidRPr="003170DE" w:rsidRDefault="00000000">
      <w:pPr>
        <w:pStyle w:val="Textoindependiente"/>
        <w:spacing w:before="111"/>
        <w:ind w:right="339"/>
        <w:jc w:val="center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2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−10</w:t>
      </w:r>
      <w:r w:rsidRPr="003170DE">
        <w:rPr>
          <w:rFonts w:ascii="Cambria Math" w:eastAsia="Cambria Math" w:hAnsi="Cambria Math"/>
          <w:spacing w:val="-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5 +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5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</w:t>
      </w:r>
    </w:p>
    <w:p w14:paraId="15211A99" w14:textId="77777777" w:rsidR="008744D0" w:rsidRPr="003170DE" w:rsidRDefault="00000000">
      <w:pPr>
        <w:pStyle w:val="Textoindependiente"/>
        <w:spacing w:before="120"/>
        <w:ind w:left="222"/>
        <w:rPr>
          <w:lang w:val="es-ES"/>
        </w:rPr>
      </w:pPr>
      <w:r w:rsidRPr="003170DE">
        <w:rPr>
          <w:lang w:val="es-ES"/>
        </w:rPr>
        <w:t>De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igual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manera,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para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k=1,2,3…:</w:t>
      </w:r>
    </w:p>
    <w:p w14:paraId="320618FA" w14:textId="77777777" w:rsidR="008744D0" w:rsidRPr="003170DE" w:rsidRDefault="008744D0">
      <w:pPr>
        <w:pStyle w:val="Textoindependiente"/>
        <w:spacing w:before="2"/>
        <w:rPr>
          <w:sz w:val="11"/>
          <w:lang w:val="es-ES"/>
        </w:rPr>
      </w:pPr>
    </w:p>
    <w:p w14:paraId="2EF90DE8" w14:textId="11F58C78" w:rsidR="008744D0" w:rsidRPr="003170DE" w:rsidRDefault="003170DE">
      <w:pPr>
        <w:spacing w:before="73" w:line="222" w:lineRule="exact"/>
        <w:ind w:left="1038" w:right="1937"/>
        <w:jc w:val="center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3C641152" wp14:editId="6A45C723">
                <wp:simplePos x="0" y="0"/>
                <wp:positionH relativeFrom="page">
                  <wp:posOffset>2265045</wp:posOffset>
                </wp:positionH>
                <wp:positionV relativeFrom="paragraph">
                  <wp:posOffset>14605</wp:posOffset>
                </wp:positionV>
                <wp:extent cx="59690" cy="102235"/>
                <wp:effectExtent l="0" t="0" r="0" b="0"/>
                <wp:wrapNone/>
                <wp:docPr id="676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597F9" w14:textId="77777777" w:rsidR="008744D0" w:rsidRDefault="00000000">
                            <w:pPr>
                              <w:spacing w:line="161" w:lineRule="exact"/>
                              <w:rPr>
                                <w:rFonts w:asci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41152" id="docshape126" o:spid="_x0000_s1033" type="#_x0000_t202" style="position:absolute;left:0;text-align:left;margin-left:178.35pt;margin-top:1.15pt;width:4.7pt;height:8.0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7RO2QEAAJYDAAAOAAAAZHJzL2Uyb0RvYy54bWysU9tu1DAQfUfiHyy/s8kuaqHRZqvSqgip&#10;UKTCB0wcJ7FIPGbs3WT5esbOZsvlDfFiTWbsM+ecmWyvp6EXB03eoC3lepVLoa3C2ti2lF+/3L96&#10;K4UPYGvo0epSHrWX17uXL7ajK/QGO+xrTYJBrC9GV8ouBFdkmVedHsCv0GnLxQZpgMCf1GY1wcjo&#10;Q59t8vwyG5FqR6i095y9m4tyl/CbRqvw2DReB9GXkrmFdFI6q3hmuy0ULYHrjDrRgH9gMYCx3PQM&#10;dQcBxJ7MX1CDUYQem7BSOGTYNEbppIHVrPM/1Dx14HTSwuZ4d7bJ/z9Y9enw5D6TCNM7nHiASYR3&#10;D6i+eWHxtgPb6hsiHDsNNTdeR8uy0fni9DRa7QsfQarxI9Y8ZNgHTEBTQ0N0hXUKRucBHM+m6ykI&#10;xcmLq8srLiiurPPN5vVFagDF8taRD+81DiIGpSQeacKGw4MPkQsUy5XYyuK96fs01t7+luCLMZO4&#10;R7oz8TBVkzB1Kd/EvlFKhfWRxRDOy8LLzUGH9EOKkRellP77HkhL0X+wbEjcqiWgJaiWAKzip6UM&#10;UszhbZi3b+/ItB0jz5ZbvGHTGpMUPbM40eXhJ6GnRY3b9et3uvX8O+1+AgAA//8DAFBLAwQUAAYA&#10;CAAAACEA9qp7+N4AAAAIAQAADwAAAGRycy9kb3ducmV2LnhtbEyPwU7DMBBE70j8g7VI3KjTBkIJ&#10;caoKwQkJkYYDRyfeJlbjdYjdNvw9ywmOq3maeVtsZjeIE07BelKwXCQgkFpvLHUKPuqXmzWIEDUZ&#10;PXhCBd8YYFNeXhQ6N/5MFZ52sRNcQiHXCvoYx1zK0PbodFj4EYmzvZ+cjnxOnTSTPnO5G+QqSTLp&#10;tCVe6PWITz22h93RKdh+UvVsv96a92pf2bp+SOg1Oyh1fTVvH0FEnOMfDL/6rA4lOzX+SCaIQUF6&#10;l90zqmCVguA8zbIliIbB9S3IspD/Hyh/AAAA//8DAFBLAQItABQABgAIAAAAIQC2gziS/gAAAOEB&#10;AAATAAAAAAAAAAAAAAAAAAAAAABbQ29udGVudF9UeXBlc10ueG1sUEsBAi0AFAAGAAgAAAAhADj9&#10;If/WAAAAlAEAAAsAAAAAAAAAAAAAAAAALwEAAF9yZWxzLy5yZWxzUEsBAi0AFAAGAAgAAAAhACaT&#10;tE7ZAQAAlgMAAA4AAAAAAAAAAAAAAAAALgIAAGRycy9lMm9Eb2MueG1sUEsBAi0AFAAGAAgAAAAh&#10;APaqe/jeAAAACAEAAA8AAAAAAAAAAAAAAAAAMwQAAGRycy9kb3ducmV2LnhtbFBLBQYAAAAABAAE&#10;APMAAAA+BQAAAAA=&#10;" filled="f" stroked="f">
                <v:textbox inset="0,0,0,0">
                  <w:txbxContent>
                    <w:p w14:paraId="332597F9" w14:textId="77777777" w:rsidR="008744D0" w:rsidRDefault="00000000">
                      <w:pPr>
                        <w:spacing w:line="161" w:lineRule="exact"/>
                        <w:rPr>
                          <w:rFonts w:ascii="Cambria Math"/>
                          <w:sz w:val="16"/>
                        </w:rPr>
                      </w:pPr>
                      <w:r>
                        <w:rPr>
                          <w:rFonts w:ascii="Cambria Math"/>
                          <w:w w:val="105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 w:rsidRPr="003170DE">
        <w:rPr>
          <w:rFonts w:ascii="Cambria Math" w:eastAsia="Cambria Math" w:hAnsi="Cambria Math"/>
          <w:position w:val="-7"/>
          <w:lang w:val="es-ES"/>
        </w:rPr>
        <w:t>10</w:t>
      </w:r>
      <w:r w:rsidR="00000000">
        <w:rPr>
          <w:rFonts w:ascii="Cambria Math" w:eastAsia="Cambria Math" w:hAnsi="Cambria Math"/>
          <w:position w:val="-7"/>
        </w:rPr>
        <w:t>𝑧</w:t>
      </w:r>
      <w:r w:rsidR="00000000">
        <w:rPr>
          <w:rFonts w:ascii="Cambria Math" w:eastAsia="Cambria Math" w:hAnsi="Cambria Math"/>
          <w:sz w:val="16"/>
        </w:rPr>
        <w:t>𝑘</w:t>
      </w:r>
      <w:r w:rsidR="00000000" w:rsidRPr="003170DE">
        <w:rPr>
          <w:rFonts w:ascii="Cambria Math" w:eastAsia="Cambria Math" w:hAnsi="Cambria Math"/>
          <w:sz w:val="16"/>
          <w:lang w:val="es-ES"/>
        </w:rPr>
        <w:t>−1</w:t>
      </w:r>
    </w:p>
    <w:p w14:paraId="23974404" w14:textId="4E153833" w:rsidR="008744D0" w:rsidRPr="003170DE" w:rsidRDefault="003170DE">
      <w:pPr>
        <w:pStyle w:val="Textoindependiente"/>
        <w:spacing w:line="196" w:lineRule="auto"/>
        <w:ind w:left="293" w:right="688"/>
        <w:jc w:val="center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10144" behindDoc="1" locked="0" layoutInCell="1" allowOverlap="1" wp14:anchorId="65F93B7F" wp14:editId="35DBD8B4">
                <wp:simplePos x="0" y="0"/>
                <wp:positionH relativeFrom="page">
                  <wp:posOffset>3148965</wp:posOffset>
                </wp:positionH>
                <wp:positionV relativeFrom="paragraph">
                  <wp:posOffset>88265</wp:posOffset>
                </wp:positionV>
                <wp:extent cx="859790" cy="8890"/>
                <wp:effectExtent l="0" t="0" r="0" b="0"/>
                <wp:wrapNone/>
                <wp:docPr id="675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8F01F" id="docshape127" o:spid="_x0000_s1026" style="position:absolute;margin-left:247.95pt;margin-top:6.95pt;width:67.7pt;height:.7pt;z-index:-178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so4QEAALIDAAAOAAAAZHJzL2Uyb0RvYy54bWysU9tu2zAMfR+wfxD0vjgJ0jUx4hRFig4D&#10;ugvQ7QMUWbaFyaJGKnGyrx8lp2mwvQ3zgyCK5BHP0fH67tg7cTBIFnwlZ5OpFMZrqK1vK/n92+O7&#10;pRQUla+VA28qeTIk7zZv36yHUJo5dOBqg4JBPJVDqGQXYyiLgnRnekUTCMZzsgHsVeQQ26JGNTB6&#10;74r5dPq+GADrgKANEZ8+jEm5yfhNY3T80jRkonCV5NliXjGvu7QWm7UqW1Shs/o8hvqHKXplPV96&#10;gXpQUYk92r+geqsRCJo40dAX0DRWm8yB2cymf7B57lQwmQuLQ+EiE/0/WP358By+YhqdwhPoHyQ8&#10;bDvlW3OPCENnVM3XzZJQxRCovDSkgLhV7IZPUPPTqn2ErMGxwT4BMjtxzFKfLlKbYxSaD5c3q9sV&#10;P4jm1HLJu4SvypfWgBQ/GOhF2lQS+R0ztDo8URxLX0ry6OBs/WidywG2u61DcVDpzfN3RqfrMudT&#10;sYfUNiKmk8wx0UoOonIH9YkpIozGYaPzpgP8JcXApqkk/dwrNFK4j55lWs0Wi+SyHCxubucc4HVm&#10;d51RXjNUJaMU43YbR2fuA9q245tmmbSHe5a2sZn461TnYdkYWbqziZPzruNc9fqrbX4DAAD//wMA&#10;UEsDBBQABgAIAAAAIQBmoS5/3wAAAAkBAAAPAAAAZHJzL2Rvd25yZXYueG1sTI9BT8MwDIXvSPyH&#10;yEjcWLp1ndbSdGJIHJHY4MBuaWPaao1Tkmwr/HrMCU6W/Z6ev1duJjuIM/rQO1IwnyUgkBpnemoV&#10;vL0+3a1BhKjJ6MERKvjCAJvq+qrUhXEX2uF5H1vBIRQKraCLcSykDE2HVoeZG5FY+3De6sirb6Xx&#10;+sLhdpCLJFlJq3viD50e8bHD5rg/WQXbfL39fFnS8/euPuDhvT5mC58odXszPdyDiDjFPzP84jM6&#10;VMxUuxOZIAYFyzzL2cpCypMNq3Segqj5kKUgq1L+b1D9AAAA//8DAFBLAQItABQABgAIAAAAIQC2&#10;gziS/gAAAOEBAAATAAAAAAAAAAAAAAAAAAAAAABbQ29udGVudF9UeXBlc10ueG1sUEsBAi0AFAAG&#10;AAgAAAAhADj9If/WAAAAlAEAAAsAAAAAAAAAAAAAAAAALwEAAF9yZWxzLy5yZWxzUEsBAi0AFAAG&#10;AAgAAAAhAE9AOyjhAQAAsgMAAA4AAAAAAAAAAAAAAAAALgIAAGRycy9lMm9Eb2MueG1sUEsBAi0A&#10;FAAGAAgAAAAhAGahLn/fAAAACQEAAA8AAAAAAAAAAAAAAAAAOwQAAGRycy9kb3ducmV2LnhtbFBL&#10;BQYAAAAABAAEAPMAAABH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𝑥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𝑘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5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∑</w:t>
      </w:r>
      <w:r w:rsidR="00000000" w:rsidRPr="003170DE">
        <w:rPr>
          <w:rFonts w:ascii="Cambria Math" w:eastAsia="Cambria Math" w:hAnsi="Cambria Math"/>
          <w:spacing w:val="-8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[residuo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de</w:t>
      </w:r>
      <w:r w:rsidR="00000000" w:rsidRPr="003170DE">
        <w:rPr>
          <w:rFonts w:ascii="Cambria Math" w:eastAsia="Cambria Math" w:hAnsi="Cambria Math"/>
          <w:spacing w:val="4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3"/>
          <w:lang w:val="es-ES"/>
        </w:rPr>
        <w:t>(</w:t>
      </w:r>
      <w:r w:rsidR="00000000">
        <w:rPr>
          <w:rFonts w:ascii="Cambria Math" w:eastAsia="Cambria Math" w:hAnsi="Cambria Math"/>
          <w:position w:val="-14"/>
        </w:rPr>
        <w:t>𝑧</w:t>
      </w:r>
      <w:r w:rsidR="00000000" w:rsidRPr="003170DE">
        <w:rPr>
          <w:rFonts w:ascii="Cambria Math" w:eastAsia="Cambria Math" w:hAnsi="Cambria Math"/>
          <w:spacing w:val="10"/>
          <w:position w:val="-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6"/>
          <w:position w:val="-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1</w:t>
      </w:r>
      <w:r w:rsidR="00000000" w:rsidRPr="003170DE">
        <w:rPr>
          <w:rFonts w:ascii="Cambria Math" w:eastAsia="Cambria Math" w:hAnsi="Cambria Math"/>
          <w:position w:val="-13"/>
          <w:lang w:val="es-ES"/>
        </w:rPr>
        <w:t>)(</w:t>
      </w:r>
      <w:r w:rsidR="00000000">
        <w:rPr>
          <w:rFonts w:ascii="Cambria Math" w:eastAsia="Cambria Math" w:hAnsi="Cambria Math"/>
          <w:position w:val="-14"/>
        </w:rPr>
        <w:t>𝑧</w:t>
      </w:r>
      <w:r w:rsidR="00000000" w:rsidRPr="003170DE">
        <w:rPr>
          <w:rFonts w:ascii="Cambria Math" w:eastAsia="Cambria Math" w:hAnsi="Cambria Math"/>
          <w:spacing w:val="10"/>
          <w:position w:val="-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7"/>
          <w:position w:val="-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4"/>
          <w:lang w:val="es-ES"/>
        </w:rPr>
        <w:t>2</w:t>
      </w:r>
      <w:r w:rsidR="00000000" w:rsidRPr="003170DE">
        <w:rPr>
          <w:rFonts w:ascii="Cambria Math" w:eastAsia="Cambria Math" w:hAnsi="Cambria Math"/>
          <w:position w:val="-13"/>
          <w:lang w:val="es-ES"/>
        </w:rPr>
        <w:t>)</w:t>
      </w:r>
      <w:r w:rsidR="00000000" w:rsidRPr="003170DE">
        <w:rPr>
          <w:rFonts w:ascii="Cambria Math" w:eastAsia="Cambria Math" w:hAnsi="Cambria Math"/>
          <w:spacing w:val="46"/>
          <w:position w:val="-1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en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el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polo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position w:val="-4"/>
          <w:sz w:val="16"/>
        </w:rPr>
        <w:t>𝑖</w:t>
      </w:r>
      <w:r w:rsidR="00000000" w:rsidRPr="003170DE">
        <w:rPr>
          <w:rFonts w:ascii="Cambria Math" w:eastAsia="Cambria Math" w:hAnsi="Cambria Math"/>
          <w:lang w:val="es-ES"/>
        </w:rPr>
        <w:t>]</w:t>
      </w:r>
      <w:r w:rsidR="00000000" w:rsidRPr="003170DE">
        <w:rPr>
          <w:rFonts w:ascii="Cambria Math" w:eastAsia="Cambria Math" w:hAnsi="Cambria Math"/>
          <w:spacing w:val="18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𝐾</w:t>
      </w:r>
      <w:r w:rsidR="00000000" w:rsidRPr="003170DE">
        <w:rPr>
          <w:rFonts w:ascii="Cambria Math" w:eastAsia="Cambria Math" w:hAnsi="Cambria Math"/>
          <w:position w:val="-4"/>
          <w:sz w:val="16"/>
          <w:lang w:val="es-ES"/>
        </w:rPr>
        <w:t>1</w:t>
      </w:r>
      <w:r w:rsidR="00000000" w:rsidRPr="003170DE">
        <w:rPr>
          <w:rFonts w:ascii="Cambria Math" w:eastAsia="Cambria Math" w:hAnsi="Cambria Math"/>
          <w:spacing w:val="28"/>
          <w:position w:val="-4"/>
          <w:sz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𝐾</w:t>
      </w:r>
      <w:r w:rsidR="00000000" w:rsidRPr="003170DE">
        <w:rPr>
          <w:rFonts w:ascii="Cambria Math" w:eastAsia="Cambria Math" w:hAnsi="Cambria Math"/>
          <w:position w:val="-4"/>
          <w:sz w:val="16"/>
          <w:lang w:val="es-ES"/>
        </w:rPr>
        <w:t>2</w:t>
      </w:r>
    </w:p>
    <w:p w14:paraId="7D1912E9" w14:textId="77777777" w:rsidR="008744D0" w:rsidRPr="003170DE" w:rsidRDefault="00000000">
      <w:pPr>
        <w:spacing w:line="154" w:lineRule="exact"/>
        <w:ind w:left="1998"/>
        <w:rPr>
          <w:rFonts w:ascii="Cambria Math" w:eastAsia="Cambria Math"/>
          <w:sz w:val="16"/>
          <w:lang w:val="es-ES"/>
        </w:rPr>
      </w:pPr>
      <w:r>
        <w:rPr>
          <w:rFonts w:ascii="Cambria Math" w:eastAsia="Cambria Math"/>
          <w:w w:val="105"/>
          <w:sz w:val="16"/>
        </w:rPr>
        <w:t>𝑖</w:t>
      </w:r>
      <w:r w:rsidRPr="003170DE">
        <w:rPr>
          <w:rFonts w:ascii="Cambria Math" w:eastAsia="Cambria Math"/>
          <w:w w:val="105"/>
          <w:sz w:val="16"/>
          <w:lang w:val="es-ES"/>
        </w:rPr>
        <w:t>=1</w:t>
      </w:r>
    </w:p>
    <w:p w14:paraId="45F75D18" w14:textId="77777777" w:rsidR="008744D0" w:rsidRPr="003170DE" w:rsidRDefault="00000000">
      <w:pPr>
        <w:pStyle w:val="Textoindependiente"/>
        <w:spacing w:before="52"/>
        <w:ind w:left="222"/>
        <w:rPr>
          <w:lang w:val="es-ES"/>
        </w:rPr>
      </w:pPr>
      <w:r w:rsidRPr="003170DE">
        <w:rPr>
          <w:lang w:val="es-ES"/>
        </w:rPr>
        <w:t>donde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las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constantes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calculan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como:</w:t>
      </w:r>
    </w:p>
    <w:p w14:paraId="3DBB43A7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541F20A7" w14:textId="77777777" w:rsidR="008744D0" w:rsidRPr="003170DE" w:rsidRDefault="008744D0">
      <w:pPr>
        <w:pStyle w:val="Textoindependiente"/>
        <w:spacing w:before="5"/>
        <w:rPr>
          <w:sz w:val="25"/>
          <w:lang w:val="es-ES"/>
        </w:rPr>
      </w:pPr>
    </w:p>
    <w:p w14:paraId="49348F58" w14:textId="77777777" w:rsidR="008744D0" w:rsidRPr="003170DE" w:rsidRDefault="00000000">
      <w:pPr>
        <w:pStyle w:val="Textoindependiente"/>
        <w:spacing w:line="189" w:lineRule="exact"/>
        <w:ind w:left="1167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𝐾</w:t>
      </w:r>
      <w:r w:rsidRPr="003170DE">
        <w:rPr>
          <w:rFonts w:ascii="Cambria Math" w:eastAsia="Cambria Math" w:hAnsi="Cambria Math"/>
          <w:vertAlign w:val="subscript"/>
          <w:lang w:val="es-ES"/>
        </w:rPr>
        <w:t>1</w:t>
      </w:r>
      <w:r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[</w:t>
      </w:r>
      <w:r w:rsidRPr="003170DE">
        <w:rPr>
          <w:rFonts w:ascii="Cambria Math" w:eastAsia="Cambria Math" w:hAnsi="Cambria Math"/>
          <w:lang w:val="es-ES"/>
        </w:rPr>
        <w:t>residuo en</w:t>
      </w:r>
      <w:r w:rsidRPr="003170DE">
        <w:rPr>
          <w:rFonts w:ascii="Cambria Math" w:eastAsia="Cambria Math" w:hAnsi="Cambria Math"/>
          <w:spacing w:val="-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el polo</w:t>
      </w:r>
      <w:r w:rsidRPr="003170DE">
        <w:rPr>
          <w:rFonts w:ascii="Cambria Math" w:eastAsia="Cambria Math" w:hAnsi="Cambria Math"/>
          <w:spacing w:val="-3"/>
          <w:lang w:val="es-ES"/>
        </w:rPr>
        <w:t xml:space="preserve"> 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]</w:t>
      </w:r>
      <w:r w:rsidRPr="003170DE">
        <w:rPr>
          <w:rFonts w:ascii="Cambria Math" w:eastAsia="Cambria Math" w:hAnsi="Cambria Math"/>
          <w:spacing w:val="12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7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lim</w:t>
      </w:r>
      <w:r w:rsidRPr="003170DE">
        <w:rPr>
          <w:rFonts w:ascii="Cambria Math" w:eastAsia="Cambria Math" w:hAnsi="Cambria Math"/>
          <w:spacing w:val="-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[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006BF34C" w14:textId="77777777" w:rsidR="008744D0" w:rsidRPr="003170DE" w:rsidRDefault="00000000">
      <w:pPr>
        <w:spacing w:before="106"/>
        <w:ind w:left="331"/>
        <w:rPr>
          <w:rFonts w:ascii="Cambria Math" w:eastAsia="Cambria Math" w:hAnsi="Cambria Math"/>
          <w:sz w:val="16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position w:val="-7"/>
          <w:lang w:val="es-ES"/>
        </w:rPr>
        <w:t>10</w:t>
      </w:r>
      <w:r>
        <w:rPr>
          <w:rFonts w:ascii="Cambria Math" w:eastAsia="Cambria Math" w:hAnsi="Cambria Math"/>
          <w:position w:val="-7"/>
        </w:rPr>
        <w:t>𝑧</w:t>
      </w:r>
      <w:r>
        <w:rPr>
          <w:rFonts w:ascii="Cambria Math" w:eastAsia="Cambria Math" w:hAnsi="Cambria Math"/>
          <w:sz w:val="16"/>
        </w:rPr>
        <w:t>𝑘</w:t>
      </w:r>
      <w:r w:rsidRPr="003170DE">
        <w:rPr>
          <w:rFonts w:ascii="Cambria Math" w:eastAsia="Cambria Math" w:hAnsi="Cambria Math"/>
          <w:sz w:val="16"/>
          <w:lang w:val="es-ES"/>
        </w:rPr>
        <w:t>−1</w:t>
      </w:r>
    </w:p>
    <w:p w14:paraId="4861534C" w14:textId="77777777" w:rsidR="008744D0" w:rsidRPr="003170DE" w:rsidRDefault="00000000">
      <w:pPr>
        <w:spacing w:before="5"/>
        <w:rPr>
          <w:rFonts w:ascii="Cambria Math"/>
          <w:sz w:val="25"/>
          <w:lang w:val="es-ES"/>
        </w:rPr>
      </w:pPr>
      <w:r w:rsidRPr="003170DE">
        <w:rPr>
          <w:lang w:val="es-ES"/>
        </w:rPr>
        <w:br w:type="column"/>
      </w:r>
    </w:p>
    <w:p w14:paraId="58C55649" w14:textId="49983B49" w:rsidR="008744D0" w:rsidRPr="003170DE" w:rsidRDefault="003170DE">
      <w:pPr>
        <w:pStyle w:val="Textoindependiente"/>
        <w:spacing w:line="179" w:lineRule="exact"/>
        <w:ind w:left="303"/>
        <w:rPr>
          <w:rFonts w:ascii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256C66A2" wp14:editId="6715C7A0">
                <wp:simplePos x="0" y="0"/>
                <wp:positionH relativeFrom="page">
                  <wp:posOffset>4443095</wp:posOffset>
                </wp:positionH>
                <wp:positionV relativeFrom="paragraph">
                  <wp:posOffset>88265</wp:posOffset>
                </wp:positionV>
                <wp:extent cx="859790" cy="8890"/>
                <wp:effectExtent l="0" t="0" r="0" b="0"/>
                <wp:wrapNone/>
                <wp:docPr id="674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9C31C" id="docshape128" o:spid="_x0000_s1026" style="position:absolute;margin-left:349.85pt;margin-top:6.95pt;width:67.7pt;height:.7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so4QEAALIDAAAOAAAAZHJzL2Uyb0RvYy54bWysU9tu2zAMfR+wfxD0vjgJ0jUx4hRFig4D&#10;ugvQ7QMUWbaFyaJGKnGyrx8lp2mwvQ3zgyCK5BHP0fH67tg7cTBIFnwlZ5OpFMZrqK1vK/n92+O7&#10;pRQUla+VA28qeTIk7zZv36yHUJo5dOBqg4JBPJVDqGQXYyiLgnRnekUTCMZzsgHsVeQQ26JGNTB6&#10;74r5dPq+GADrgKANEZ8+jEm5yfhNY3T80jRkonCV5NliXjGvu7QWm7UqW1Shs/o8hvqHKXplPV96&#10;gXpQUYk92r+geqsRCJo40dAX0DRWm8yB2cymf7B57lQwmQuLQ+EiE/0/WP358By+YhqdwhPoHyQ8&#10;bDvlW3OPCENnVM3XzZJQxRCovDSkgLhV7IZPUPPTqn2ErMGxwT4BMjtxzFKfLlKbYxSaD5c3q9sV&#10;P4jm1HLJu4SvypfWgBQ/GOhF2lQS+R0ztDo8URxLX0ry6OBs/WidywG2u61DcVDpzfN3RqfrMudT&#10;sYfUNiKmk8wx0UoOonIH9YkpIozGYaPzpgP8JcXApqkk/dwrNFK4j55lWs0Wi+SyHCxubucc4HVm&#10;d51RXjNUJaMU43YbR2fuA9q245tmmbSHe5a2sZn461TnYdkYWbqziZPzruNc9fqrbX4DAAD//wMA&#10;UEsDBBQABgAIAAAAIQAij8pO3wAAAAkBAAAPAAAAZHJzL2Rvd25yZXYueG1sTI/BTsMwDIbvSLxD&#10;ZCRuLN1Kt7Y0nRgSRyQ2dmC3tDFttcYpTbYVnh5zgqP9f/r9uVhPthdnHH3nSMF8FoFAqp3pqFGw&#10;f3u+S0H4oMno3hEq+EIP6/L6qtC5cRfa4nkXGsEl5HOtoA1hyKX0dYtW+5kbkDj7cKPVgcexkWbU&#10;Fy63vVxE0VJa3RFfaPWATy3Wx93JKthk6ebz9Z5evrfVAQ/v1TFZjJFStzfT4wOIgFP4g+FXn9Wh&#10;ZKfKnch40StYZtmKUQ7iDAQDaZzMQVS8SGKQZSH/f1D+AAAA//8DAFBLAQItABQABgAIAAAAIQC2&#10;gziS/gAAAOEBAAATAAAAAAAAAAAAAAAAAAAAAABbQ29udGVudF9UeXBlc10ueG1sUEsBAi0AFAAG&#10;AAgAAAAhADj9If/WAAAAlAEAAAsAAAAAAAAAAAAAAAAALwEAAF9yZWxzLy5yZWxzUEsBAi0AFAAG&#10;AAgAAAAhAE9AOyjhAQAAsgMAAA4AAAAAAAAAAAAAAAAALgIAAGRycy9lMm9Eb2MueG1sUEsBAi0A&#10;FAAGAAgAAAAhACKPyk7fAAAACQEAAA8AAAAAAAAAAAAAAAAAOwQAAGRycy9kb3ducmV2LnhtbFBL&#10;BQYAAAAABAAEAPMAAABHBQAAAAA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hAnsi="Cambria Math"/>
          <w:lang w:val="es-ES"/>
        </w:rPr>
        <w:t>]</w:t>
      </w:r>
      <w:r w:rsidR="00000000" w:rsidRPr="003170DE">
        <w:rPr>
          <w:rFonts w:ascii="Cambria Math" w:hAnsi="Cambria Math"/>
          <w:spacing w:val="12"/>
          <w:lang w:val="es-ES"/>
        </w:rPr>
        <w:t xml:space="preserve"> </w:t>
      </w:r>
      <w:r w:rsidR="00000000" w:rsidRPr="003170DE">
        <w:rPr>
          <w:rFonts w:ascii="Cambria Math" w:hAnsi="Cambria Math"/>
          <w:lang w:val="es-ES"/>
        </w:rPr>
        <w:t>=</w:t>
      </w:r>
      <w:r w:rsidR="00000000" w:rsidRPr="003170DE">
        <w:rPr>
          <w:rFonts w:ascii="Cambria Math" w:hAnsi="Cambria Math"/>
          <w:spacing w:val="16"/>
          <w:lang w:val="es-ES"/>
        </w:rPr>
        <w:t xml:space="preserve"> </w:t>
      </w:r>
      <w:r w:rsidR="00000000" w:rsidRPr="003170DE">
        <w:rPr>
          <w:rFonts w:ascii="Cambria Math" w:hAnsi="Cambria Math"/>
          <w:lang w:val="es-ES"/>
        </w:rPr>
        <w:t>−10</w:t>
      </w:r>
    </w:p>
    <w:p w14:paraId="258C255C" w14:textId="77777777" w:rsidR="008744D0" w:rsidRPr="003170DE" w:rsidRDefault="008744D0">
      <w:pPr>
        <w:spacing w:line="179" w:lineRule="exact"/>
        <w:rPr>
          <w:rFonts w:ascii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5482" w:space="40"/>
            <w:col w:w="1006" w:space="39"/>
            <w:col w:w="2643"/>
          </w:cols>
        </w:sectPr>
      </w:pPr>
    </w:p>
    <w:p w14:paraId="0C81F10C" w14:textId="77777777" w:rsidR="008744D0" w:rsidRPr="003170DE" w:rsidRDefault="00000000">
      <w:pPr>
        <w:spacing w:before="13"/>
        <w:ind w:right="560"/>
        <w:jc w:val="right"/>
        <w:rPr>
          <w:rFonts w:ascii="Cambria Math" w:eastAsia="Cambria Math" w:hAnsi="Cambria Math"/>
          <w:sz w:val="16"/>
          <w:lang w:val="es-ES"/>
        </w:rPr>
      </w:pP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→1</w:t>
      </w:r>
    </w:p>
    <w:p w14:paraId="70091CCB" w14:textId="77777777" w:rsidR="008744D0" w:rsidRPr="003170DE" w:rsidRDefault="008744D0">
      <w:pPr>
        <w:pStyle w:val="Textoindependiente"/>
        <w:rPr>
          <w:rFonts w:ascii="Cambria Math"/>
          <w:sz w:val="16"/>
          <w:lang w:val="es-ES"/>
        </w:rPr>
      </w:pPr>
    </w:p>
    <w:p w14:paraId="28A283DF" w14:textId="77777777" w:rsidR="008744D0" w:rsidRPr="003170DE" w:rsidRDefault="00000000">
      <w:pPr>
        <w:pStyle w:val="Textoindependiente"/>
        <w:spacing w:before="144" w:line="235" w:lineRule="exact"/>
        <w:ind w:left="927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𝐾</w:t>
      </w:r>
      <w:r w:rsidRPr="003170DE">
        <w:rPr>
          <w:rFonts w:ascii="Cambria Math" w:eastAsia="Cambria Math" w:hAnsi="Cambria Math"/>
          <w:vertAlign w:val="subscript"/>
          <w:lang w:val="es-ES"/>
        </w:rPr>
        <w:t>2</w:t>
      </w:r>
      <w:r w:rsidRPr="003170DE">
        <w:rPr>
          <w:rFonts w:ascii="Cambria Math" w:eastAsia="Cambria Math" w:hAnsi="Cambria Math"/>
          <w:spacing w:val="2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"/>
          <w:lang w:val="es-ES"/>
        </w:rPr>
        <w:t>[</w:t>
      </w:r>
      <w:r w:rsidRPr="003170DE">
        <w:rPr>
          <w:rFonts w:ascii="Cambria Math" w:eastAsia="Cambria Math" w:hAnsi="Cambria Math"/>
          <w:lang w:val="es-ES"/>
        </w:rPr>
        <w:t>residuo</w:t>
      </w:r>
      <w:r w:rsidRPr="003170DE">
        <w:rPr>
          <w:rFonts w:ascii="Cambria Math" w:eastAsia="Cambria Math" w:hAnsi="Cambria Math"/>
          <w:spacing w:val="-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en</w:t>
      </w:r>
      <w:r w:rsidRPr="003170DE">
        <w:rPr>
          <w:rFonts w:ascii="Cambria Math" w:eastAsia="Cambria Math" w:hAnsi="Cambria Math"/>
          <w:spacing w:val="-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el polo</w:t>
      </w:r>
      <w:r w:rsidRPr="003170DE">
        <w:rPr>
          <w:rFonts w:ascii="Cambria Math" w:eastAsia="Cambria Math" w:hAnsi="Cambria Math"/>
          <w:spacing w:val="-2"/>
          <w:lang w:val="es-ES"/>
        </w:rPr>
        <w:t xml:space="preserve"> 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]</w:t>
      </w:r>
      <w:r w:rsidRPr="003170DE">
        <w:rPr>
          <w:rFonts w:ascii="Cambria Math" w:eastAsia="Cambria Math" w:hAnsi="Cambria Math"/>
          <w:spacing w:val="12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8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lim</w:t>
      </w:r>
      <w:r w:rsidRPr="003170DE">
        <w:rPr>
          <w:rFonts w:ascii="Cambria Math" w:eastAsia="Cambria Math" w:hAnsi="Cambria Math"/>
          <w:spacing w:val="-7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[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7DA9B9AE" w14:textId="77777777" w:rsidR="008744D0" w:rsidRPr="003170DE" w:rsidRDefault="00000000">
      <w:pPr>
        <w:spacing w:line="154" w:lineRule="exact"/>
        <w:ind w:right="795"/>
        <w:jc w:val="right"/>
        <w:rPr>
          <w:rFonts w:ascii="Cambria Math" w:eastAsia="Cambria Math" w:hAnsi="Cambria Math"/>
          <w:sz w:val="16"/>
          <w:lang w:val="es-ES"/>
        </w:rPr>
      </w:pPr>
      <w:r>
        <w:rPr>
          <w:rFonts w:ascii="Cambria Math" w:eastAsia="Cambria Math" w:hAnsi="Cambria Math"/>
          <w:w w:val="105"/>
          <w:sz w:val="16"/>
        </w:rPr>
        <w:t>𝑧</w:t>
      </w:r>
      <w:r w:rsidRPr="003170DE">
        <w:rPr>
          <w:rFonts w:ascii="Cambria Math" w:eastAsia="Cambria Math" w:hAnsi="Cambria Math"/>
          <w:w w:val="105"/>
          <w:sz w:val="16"/>
          <w:lang w:val="es-ES"/>
        </w:rPr>
        <w:t>→2</w:t>
      </w:r>
    </w:p>
    <w:p w14:paraId="734546D6" w14:textId="77777777" w:rsidR="008744D0" w:rsidRPr="003170DE" w:rsidRDefault="00000000">
      <w:pPr>
        <w:pStyle w:val="Textoindependiente"/>
        <w:spacing w:line="228" w:lineRule="exact"/>
        <w:ind w:left="231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− 1</w:t>
      </w:r>
      <w:r w:rsidRPr="003170DE">
        <w:rPr>
          <w:rFonts w:ascii="Cambria Math" w:eastAsia="Cambria Math" w:hAnsi="Cambria Math"/>
          <w:position w:val="1"/>
          <w:lang w:val="es-ES"/>
        </w:rPr>
        <w:t>)(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43BB7F0C" w14:textId="77777777" w:rsidR="008744D0" w:rsidRPr="003170DE" w:rsidRDefault="00000000">
      <w:pPr>
        <w:spacing w:before="163" w:line="158" w:lineRule="auto"/>
        <w:ind w:left="328" w:right="2908"/>
        <w:jc w:val="center"/>
        <w:rPr>
          <w:rFonts w:ascii="Cambria Math" w:eastAsia="Cambria Math" w:hAnsi="Cambria Math"/>
          <w:sz w:val="16"/>
          <w:lang w:val="es-ES"/>
        </w:rPr>
      </w:pPr>
      <w:r w:rsidRPr="003170DE">
        <w:rPr>
          <w:rFonts w:ascii="Cambria Math" w:eastAsia="Cambria Math" w:hAnsi="Cambria Math"/>
          <w:position w:val="-7"/>
          <w:lang w:val="es-ES"/>
        </w:rPr>
        <w:t>10</w:t>
      </w:r>
      <w:r>
        <w:rPr>
          <w:rFonts w:ascii="Cambria Math" w:eastAsia="Cambria Math" w:hAnsi="Cambria Math"/>
          <w:position w:val="-7"/>
        </w:rPr>
        <w:t>𝑧</w:t>
      </w:r>
      <w:r>
        <w:rPr>
          <w:rFonts w:ascii="Cambria Math" w:eastAsia="Cambria Math" w:hAnsi="Cambria Math"/>
          <w:sz w:val="16"/>
        </w:rPr>
        <w:t>𝑘</w:t>
      </w:r>
      <w:r w:rsidRPr="003170DE">
        <w:rPr>
          <w:rFonts w:ascii="Cambria Math" w:eastAsia="Cambria Math" w:hAnsi="Cambria Math"/>
          <w:sz w:val="16"/>
          <w:lang w:val="es-ES"/>
        </w:rPr>
        <w:t>−1</w:t>
      </w:r>
    </w:p>
    <w:p w14:paraId="0B05BA37" w14:textId="07E82D39" w:rsidR="008744D0" w:rsidRPr="003170DE" w:rsidRDefault="003170DE">
      <w:pPr>
        <w:pStyle w:val="Textoindependiente"/>
        <w:spacing w:line="154" w:lineRule="exact"/>
        <w:ind w:left="328" w:right="294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4AAA131E" wp14:editId="4B6F4CF5">
                <wp:simplePos x="0" y="0"/>
                <wp:positionH relativeFrom="page">
                  <wp:posOffset>4293870</wp:posOffset>
                </wp:positionH>
                <wp:positionV relativeFrom="paragraph">
                  <wp:posOffset>59690</wp:posOffset>
                </wp:positionV>
                <wp:extent cx="859790" cy="8890"/>
                <wp:effectExtent l="0" t="0" r="0" b="0"/>
                <wp:wrapNone/>
                <wp:docPr id="673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18C40" id="docshape129" o:spid="_x0000_s1026" style="position:absolute;margin-left:338.1pt;margin-top:4.7pt;width:67.7pt;height:.7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so4QEAALIDAAAOAAAAZHJzL2Uyb0RvYy54bWysU9tu2zAMfR+wfxD0vjgJ0jUx4hRFig4D&#10;ugvQ7QMUWbaFyaJGKnGyrx8lp2mwvQ3zgyCK5BHP0fH67tg7cTBIFnwlZ5OpFMZrqK1vK/n92+O7&#10;pRQUla+VA28qeTIk7zZv36yHUJo5dOBqg4JBPJVDqGQXYyiLgnRnekUTCMZzsgHsVeQQ26JGNTB6&#10;74r5dPq+GADrgKANEZ8+jEm5yfhNY3T80jRkonCV5NliXjGvu7QWm7UqW1Shs/o8hvqHKXplPV96&#10;gXpQUYk92r+geqsRCJo40dAX0DRWm8yB2cymf7B57lQwmQuLQ+EiE/0/WP358By+YhqdwhPoHyQ8&#10;bDvlW3OPCENnVM3XzZJQxRCovDSkgLhV7IZPUPPTqn2ErMGxwT4BMjtxzFKfLlKbYxSaD5c3q9sV&#10;P4jm1HLJu4SvypfWgBQ/GOhF2lQS+R0ztDo8URxLX0ry6OBs/WidywG2u61DcVDpzfN3RqfrMudT&#10;sYfUNiKmk8wx0UoOonIH9YkpIozGYaPzpgP8JcXApqkk/dwrNFK4j55lWs0Wi+SyHCxubucc4HVm&#10;d51RXjNUJaMU43YbR2fuA9q245tmmbSHe5a2sZn461TnYdkYWbqziZPzruNc9fqrbX4DAAD//wMA&#10;UEsDBBQABgAIAAAAIQCDCp5R3gAAAAgBAAAPAAAAZHJzL2Rvd25yZXYueG1sTI/BTsMwEETvSPyD&#10;tUjcqJ2ohDTEqSgSRyRaONCbEy9J1HgdYrcNfD3LCY6reZp5W65nN4gTTqH3pCFZKBBIjbc9tRre&#10;Xp9uchAhGrJm8IQavjDAurq8KE1h/Zm2eNrFVnAJhcJo6GIcCylD06EzYeFHJM4+/ORM5HNqpZ3M&#10;mcvdIFOlMulMT7zQmREfO2wOu6PTsFnlm8+XJT1/b+s97t/rw206Ka2vr+aHexAR5/gHw68+q0PF&#10;TrU/kg1i0JDdZSmjGlZLEJznSZKBqBlUOciqlP8fqH4AAAD//wMAUEsBAi0AFAAGAAgAAAAhALaD&#10;OJL+AAAA4QEAABMAAAAAAAAAAAAAAAAAAAAAAFtDb250ZW50X1R5cGVzXS54bWxQSwECLQAUAAYA&#10;CAAAACEAOP0h/9YAAACUAQAACwAAAAAAAAAAAAAAAAAvAQAAX3JlbHMvLnJlbHNQSwECLQAUAAYA&#10;CAAAACEAT0A7KOEBAACyAwAADgAAAAAAAAAAAAAAAAAuAgAAZHJzL2Uyb0RvYy54bWxQSwECLQAU&#10;AAYACAAAACEAgwqeUd4AAAAIAQAADwAAAAAAAAAAAAAAAAA7BAAAZHJzL2Rvd25yZXYueG1sUEsF&#10;BgAAAAAEAAQA8wAAAEY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w w:val="110"/>
          <w:lang w:val="es-ES"/>
        </w:rPr>
        <w:t>]</w:t>
      </w:r>
      <w:r w:rsidR="00000000" w:rsidRPr="003170DE">
        <w:rPr>
          <w:rFonts w:ascii="Cambria Math" w:eastAsia="Cambria Math" w:hAnsi="Cambria Math"/>
          <w:spacing w:val="2"/>
          <w:w w:val="11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10"/>
          <w:lang w:val="es-ES"/>
        </w:rPr>
        <w:t>=</w:t>
      </w:r>
      <w:r w:rsidR="00000000" w:rsidRPr="003170DE">
        <w:rPr>
          <w:rFonts w:ascii="Cambria Math" w:eastAsia="Cambria Math" w:hAnsi="Cambria Math"/>
          <w:spacing w:val="-1"/>
          <w:w w:val="11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10"/>
          <w:lang w:val="es-ES"/>
        </w:rPr>
        <w:t>10(2</w:t>
      </w:r>
      <w:r w:rsidR="00000000">
        <w:rPr>
          <w:rFonts w:ascii="Cambria Math" w:eastAsia="Cambria Math" w:hAnsi="Cambria Math"/>
          <w:w w:val="110"/>
          <w:vertAlign w:val="superscript"/>
        </w:rPr>
        <w:t>𝑘</w:t>
      </w:r>
      <w:r w:rsidR="00000000" w:rsidRPr="003170DE">
        <w:rPr>
          <w:rFonts w:ascii="Cambria Math" w:eastAsia="Cambria Math" w:hAnsi="Cambria Math"/>
          <w:w w:val="110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w w:val="110"/>
          <w:lang w:val="es-ES"/>
        </w:rPr>
        <w:t>)</w:t>
      </w:r>
    </w:p>
    <w:p w14:paraId="75C59510" w14:textId="77777777" w:rsidR="008744D0" w:rsidRPr="003170DE" w:rsidRDefault="00000000">
      <w:pPr>
        <w:pStyle w:val="Textoindependiente"/>
        <w:spacing w:line="207" w:lineRule="exact"/>
        <w:ind w:left="-5" w:right="2568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lang w:val="es-ES"/>
        </w:rPr>
        <w:t xml:space="preserve"> −</w:t>
      </w:r>
      <w:r w:rsidRPr="003170DE">
        <w:rPr>
          <w:rFonts w:ascii="Cambria Math" w:eastAsia="Cambria Math" w:hAnsi="Cambria Math"/>
          <w:spacing w:val="-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lang w:val="es-ES"/>
        </w:rPr>
        <w:t xml:space="preserve"> −</w:t>
      </w:r>
      <w:r w:rsidRPr="003170DE">
        <w:rPr>
          <w:rFonts w:ascii="Cambria Math" w:eastAsia="Cambria Math" w:hAnsi="Cambria Math"/>
          <w:spacing w:val="-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37F472C9" w14:textId="77777777" w:rsidR="008744D0" w:rsidRPr="003170DE" w:rsidRDefault="008744D0">
      <w:pPr>
        <w:spacing w:line="207" w:lineRule="exact"/>
        <w:jc w:val="center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5247" w:space="40"/>
            <w:col w:w="3923"/>
          </w:cols>
        </w:sectPr>
      </w:pPr>
    </w:p>
    <w:p w14:paraId="37E4591E" w14:textId="77777777" w:rsidR="008744D0" w:rsidRPr="003170DE" w:rsidRDefault="00000000">
      <w:pPr>
        <w:pStyle w:val="Textoindependiente"/>
        <w:spacing w:before="136"/>
        <w:ind w:left="222"/>
        <w:rPr>
          <w:lang w:val="es-ES"/>
        </w:rPr>
      </w:pPr>
      <w:r w:rsidRPr="003170DE">
        <w:rPr>
          <w:lang w:val="es-ES"/>
        </w:rPr>
        <w:t>siendo:</w:t>
      </w:r>
    </w:p>
    <w:p w14:paraId="4E3BB468" w14:textId="77777777" w:rsidR="008744D0" w:rsidRPr="003170DE" w:rsidRDefault="00000000">
      <w:pPr>
        <w:pStyle w:val="Textoindependiente"/>
        <w:spacing w:before="151"/>
        <w:ind w:left="302" w:right="688"/>
        <w:jc w:val="center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  <w:w w:val="105"/>
        </w:rPr>
        <w:t>𝑥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𝑘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5"/>
          <w:w w:val="10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=</w:t>
      </w:r>
      <w:r w:rsidRPr="003170DE">
        <w:rPr>
          <w:rFonts w:ascii="Cambria Math" w:eastAsia="Cambria Math" w:hAnsi="Cambria Math"/>
          <w:spacing w:val="10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10(2</w:t>
      </w:r>
      <w:r>
        <w:rPr>
          <w:rFonts w:ascii="Cambria Math" w:eastAsia="Cambria Math" w:hAnsi="Cambria Math"/>
          <w:w w:val="105"/>
          <w:vertAlign w:val="superscript"/>
        </w:rPr>
        <w:t>𝑘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spacing w:val="5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-3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1)</w:t>
      </w:r>
    </w:p>
    <w:p w14:paraId="6384D1D2" w14:textId="77777777" w:rsidR="008744D0" w:rsidRPr="003170DE" w:rsidRDefault="00000000">
      <w:pPr>
        <w:pStyle w:val="Textoindependiente"/>
        <w:spacing w:before="138"/>
        <w:ind w:left="222"/>
        <w:rPr>
          <w:lang w:val="es-ES"/>
        </w:rPr>
      </w:pPr>
      <w:r w:rsidRPr="003170DE">
        <w:rPr>
          <w:lang w:val="es-ES"/>
        </w:rPr>
        <w:t>Por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lo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tanto,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transformada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Z</w:t>
      </w:r>
      <w:r w:rsidRPr="003170DE">
        <w:rPr>
          <w:spacing w:val="3"/>
          <w:lang w:val="es-ES"/>
        </w:rPr>
        <w:t xml:space="preserve"> </w:t>
      </w:r>
      <w:r w:rsidRPr="003170DE">
        <w:rPr>
          <w:lang w:val="es-ES"/>
        </w:rPr>
        <w:t>inversa</w:t>
      </w:r>
      <w:r w:rsidRPr="003170DE">
        <w:rPr>
          <w:spacing w:val="3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3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X(z)</w:t>
      </w:r>
      <w:r w:rsidRPr="003170DE">
        <w:rPr>
          <w:spacing w:val="3"/>
          <w:lang w:val="es-ES"/>
        </w:rPr>
        <w:t xml:space="preserve"> </w:t>
      </w:r>
      <w:r w:rsidRPr="003170DE">
        <w:rPr>
          <w:lang w:val="es-ES"/>
        </w:rPr>
        <w:t>dada</w:t>
      </w:r>
      <w:r w:rsidRPr="003170DE">
        <w:rPr>
          <w:spacing w:val="3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3"/>
          <w:lang w:val="es-ES"/>
        </w:rPr>
        <w:t xml:space="preserve"> </w:t>
      </w:r>
      <w:r w:rsidRPr="003170DE">
        <w:rPr>
          <w:lang w:val="es-ES"/>
        </w:rPr>
        <w:t>puede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escribir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como</w:t>
      </w:r>
    </w:p>
    <w:p w14:paraId="79724F89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31622A57" w14:textId="77777777" w:rsidR="008744D0" w:rsidRPr="003170DE" w:rsidRDefault="008744D0">
      <w:pPr>
        <w:pStyle w:val="Textoindependiente"/>
        <w:rPr>
          <w:lang w:val="es-ES"/>
        </w:rPr>
      </w:pPr>
    </w:p>
    <w:p w14:paraId="1DFF10EB" w14:textId="77777777" w:rsidR="008744D0" w:rsidRPr="003170DE" w:rsidRDefault="008744D0">
      <w:pPr>
        <w:pStyle w:val="Textoindependiente"/>
        <w:rPr>
          <w:lang w:val="es-ES"/>
        </w:rPr>
      </w:pPr>
    </w:p>
    <w:p w14:paraId="5D38BB85" w14:textId="77777777" w:rsidR="008744D0" w:rsidRPr="003170DE" w:rsidRDefault="008744D0">
      <w:pPr>
        <w:pStyle w:val="Textoindependiente"/>
        <w:spacing w:before="11"/>
        <w:rPr>
          <w:sz w:val="25"/>
          <w:lang w:val="es-ES"/>
        </w:rPr>
      </w:pPr>
    </w:p>
    <w:p w14:paraId="647EC757" w14:textId="77777777" w:rsidR="008744D0" w:rsidRPr="003170DE" w:rsidRDefault="00000000">
      <w:pPr>
        <w:ind w:left="222"/>
        <w:rPr>
          <w:rFonts w:ascii="Courier New"/>
          <w:sz w:val="20"/>
          <w:lang w:val="es-ES"/>
        </w:rPr>
      </w:pPr>
      <w:r w:rsidRPr="003170DE">
        <w:rPr>
          <w:rFonts w:ascii="Courier New"/>
          <w:sz w:val="20"/>
          <w:lang w:val="es-ES"/>
        </w:rPr>
        <w:t>o</w:t>
      </w:r>
      <w:r w:rsidRPr="003170DE">
        <w:rPr>
          <w:rFonts w:ascii="Courier New"/>
          <w:spacing w:val="-3"/>
          <w:sz w:val="20"/>
          <w:lang w:val="es-ES"/>
        </w:rPr>
        <w:t xml:space="preserve"> </w:t>
      </w:r>
      <w:r w:rsidRPr="003170DE">
        <w:rPr>
          <w:rFonts w:ascii="Courier New"/>
          <w:sz w:val="20"/>
          <w:lang w:val="es-ES"/>
        </w:rPr>
        <w:t>bien:</w:t>
      </w:r>
    </w:p>
    <w:p w14:paraId="6EB22F44" w14:textId="77777777" w:rsidR="008744D0" w:rsidRPr="003170DE" w:rsidRDefault="00000000">
      <w:pPr>
        <w:spacing w:before="10"/>
        <w:rPr>
          <w:rFonts w:ascii="Courier New"/>
          <w:lang w:val="es-ES"/>
        </w:rPr>
      </w:pPr>
      <w:r w:rsidRPr="003170DE">
        <w:rPr>
          <w:lang w:val="es-ES"/>
        </w:rPr>
        <w:br w:type="column"/>
      </w:r>
    </w:p>
    <w:p w14:paraId="44CC3BAA" w14:textId="77777777" w:rsidR="008744D0" w:rsidRPr="003170DE" w:rsidRDefault="00000000">
      <w:pPr>
        <w:spacing w:before="1" w:line="203" w:lineRule="exact"/>
        <w:ind w:left="222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𝑘𝑇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5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6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{</w:t>
      </w:r>
    </w:p>
    <w:p w14:paraId="6A19BB40" w14:textId="77777777" w:rsidR="008744D0" w:rsidRPr="003170DE" w:rsidRDefault="00000000">
      <w:pPr>
        <w:pStyle w:val="Textoindependiente"/>
        <w:spacing w:line="193" w:lineRule="exact"/>
        <w:ind w:left="1158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10(2</w:t>
      </w:r>
    </w:p>
    <w:p w14:paraId="783185ED" w14:textId="77777777" w:rsidR="008744D0" w:rsidRPr="003170DE" w:rsidRDefault="00000000">
      <w:pPr>
        <w:pStyle w:val="Textoindependiente"/>
        <w:spacing w:before="99"/>
        <w:ind w:left="9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lang w:val="es-ES"/>
        </w:rPr>
        <w:t>0,</w:t>
      </w:r>
      <w:r w:rsidRPr="003170DE">
        <w:rPr>
          <w:rFonts w:ascii="Cambria Math" w:eastAsia="Cambria Math" w:hAnsi="Cambria Math"/>
          <w:spacing w:val="-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∀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17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≤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</w:t>
      </w:r>
    </w:p>
    <w:p w14:paraId="1EEBC2B8" w14:textId="77777777" w:rsidR="008744D0" w:rsidRPr="003170DE" w:rsidRDefault="00000000">
      <w:pPr>
        <w:pStyle w:val="Textoindependiente"/>
        <w:spacing w:before="40"/>
        <w:ind w:left="-40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  <w:w w:val="105"/>
          <w:vertAlign w:val="superscript"/>
        </w:rPr>
        <w:t>𝑘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spacing w:val="4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-2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1),</w:t>
      </w:r>
      <w:r w:rsidRPr="003170DE">
        <w:rPr>
          <w:rFonts w:ascii="Cambria Math" w:eastAsia="Cambria Math" w:hAnsi="Cambria Math"/>
          <w:spacing w:val="-14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∀</w:t>
      </w:r>
      <w:r w:rsidRPr="003170DE">
        <w:rPr>
          <w:rFonts w:ascii="Cambria Math" w:eastAsia="Cambria Math" w:hAnsi="Cambria Math"/>
          <w:spacing w:val="-3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𝑘</w:t>
      </w:r>
      <w:r w:rsidRPr="003170DE">
        <w:rPr>
          <w:rFonts w:ascii="Cambria Math" w:eastAsia="Cambria Math" w:hAnsi="Cambria Math"/>
          <w:spacing w:val="17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&gt;</w:t>
      </w:r>
      <w:r w:rsidRPr="003170DE">
        <w:rPr>
          <w:rFonts w:ascii="Cambria Math" w:eastAsia="Cambria Math" w:hAnsi="Cambria Math"/>
          <w:spacing w:val="9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0</w:t>
      </w:r>
    </w:p>
    <w:p w14:paraId="5599DCCB" w14:textId="77777777" w:rsidR="008744D0" w:rsidRPr="003170DE" w:rsidRDefault="008744D0">
      <w:pPr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1103" w:space="1605"/>
            <w:col w:w="1624" w:space="39"/>
            <w:col w:w="4839"/>
          </w:cols>
        </w:sectPr>
      </w:pPr>
    </w:p>
    <w:p w14:paraId="0AB82A52" w14:textId="77777777" w:rsidR="008744D0" w:rsidRPr="003170DE" w:rsidRDefault="00000000">
      <w:pPr>
        <w:pStyle w:val="Textoindependiente"/>
        <w:spacing w:before="131"/>
        <w:ind w:left="306" w:right="688"/>
        <w:jc w:val="center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  <w:w w:val="105"/>
        </w:rPr>
        <w:t>𝑥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𝑘𝑇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4"/>
          <w:w w:val="10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=</w:t>
      </w:r>
      <w:r w:rsidRPr="003170DE">
        <w:rPr>
          <w:rFonts w:ascii="Cambria Math" w:eastAsia="Cambria Math" w:hAnsi="Cambria Math"/>
          <w:spacing w:val="6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5</w:t>
      </w:r>
      <w:r>
        <w:rPr>
          <w:rFonts w:ascii="Cambria Math" w:eastAsia="Cambria Math" w:hAnsi="Cambria Math"/>
          <w:w w:val="105"/>
        </w:rPr>
        <w:t>𝛿</w:t>
      </w:r>
      <w:r w:rsidRPr="003170DE">
        <w:rPr>
          <w:rFonts w:ascii="Cambria Math" w:eastAsia="Cambria Math" w:hAnsi="Cambria Math"/>
          <w:w w:val="105"/>
          <w:vertAlign w:val="subscript"/>
          <w:lang w:val="es-ES"/>
        </w:rPr>
        <w:t>0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𝑘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-9"/>
          <w:w w:val="10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+</w:t>
      </w:r>
      <w:r w:rsidRPr="003170DE">
        <w:rPr>
          <w:rFonts w:ascii="Cambria Math" w:eastAsia="Cambria Math" w:hAnsi="Cambria Math"/>
          <w:spacing w:val="-5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10(2</w:t>
      </w:r>
      <w:r>
        <w:rPr>
          <w:rFonts w:ascii="Cambria Math" w:eastAsia="Cambria Math" w:hAnsi="Cambria Math"/>
          <w:w w:val="105"/>
          <w:vertAlign w:val="superscript"/>
        </w:rPr>
        <w:t>𝑘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spacing w:val="1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-6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1)</w:t>
      </w:r>
    </w:p>
    <w:p w14:paraId="563C45B5" w14:textId="77777777" w:rsidR="008744D0" w:rsidRPr="003170DE" w:rsidRDefault="00000000">
      <w:pPr>
        <w:pStyle w:val="Textoindependiente"/>
        <w:spacing w:before="138"/>
        <w:ind w:left="222"/>
        <w:rPr>
          <w:lang w:val="es-ES"/>
        </w:rPr>
      </w:pPr>
      <w:r w:rsidRPr="003170DE">
        <w:rPr>
          <w:lang w:val="es-ES"/>
        </w:rPr>
        <w:t>donde</w:t>
      </w:r>
      <w:r w:rsidRPr="003170DE">
        <w:rPr>
          <w:spacing w:val="27"/>
          <w:lang w:val="es-ES"/>
        </w:rPr>
        <w:t xml:space="preserve"> </w:t>
      </w:r>
      <w:r>
        <w:rPr>
          <w:rFonts w:ascii="Cambria Math" w:eastAsia="Cambria Math" w:hAnsi="Cambria Math"/>
        </w:rPr>
        <w:t>𝛿</w:t>
      </w:r>
      <w:r w:rsidRPr="003170DE">
        <w:rPr>
          <w:rFonts w:ascii="Cambria Math" w:eastAsia="Cambria Math" w:hAnsi="Cambria Math"/>
          <w:vertAlign w:val="subscript"/>
          <w:lang w:val="es-ES"/>
        </w:rPr>
        <w:t>0</w:t>
      </w:r>
      <w:r w:rsidRPr="003170DE">
        <w:rPr>
          <w:rFonts w:ascii="Cambria Math" w:eastAsia="Cambria Math" w:hAnsi="Cambria Math"/>
          <w:spacing w:val="26"/>
          <w:lang w:val="es-ES"/>
        </w:rPr>
        <w:t xml:space="preserve"> </w:t>
      </w:r>
      <w:r w:rsidRPr="003170DE">
        <w:rPr>
          <w:lang w:val="es-ES"/>
        </w:rPr>
        <w:t>denota</w:t>
      </w:r>
      <w:r w:rsidRPr="003170DE">
        <w:rPr>
          <w:spacing w:val="27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27"/>
          <w:lang w:val="es-ES"/>
        </w:rPr>
        <w:t xml:space="preserve"> </w:t>
      </w:r>
      <w:r w:rsidRPr="003170DE">
        <w:rPr>
          <w:lang w:val="es-ES"/>
        </w:rPr>
        <w:t>delta</w:t>
      </w:r>
      <w:r w:rsidRPr="003170DE">
        <w:rPr>
          <w:spacing w:val="27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27"/>
          <w:lang w:val="es-ES"/>
        </w:rPr>
        <w:t xml:space="preserve"> </w:t>
      </w:r>
      <w:r w:rsidRPr="003170DE">
        <w:rPr>
          <w:lang w:val="es-ES"/>
        </w:rPr>
        <w:t>Kronecker</w:t>
      </w:r>
      <w:r w:rsidRPr="003170DE">
        <w:rPr>
          <w:spacing w:val="28"/>
          <w:lang w:val="es-ES"/>
        </w:rPr>
        <w:t xml:space="preserve"> </w:t>
      </w:r>
      <w:r w:rsidRPr="003170DE">
        <w:rPr>
          <w:lang w:val="es-ES"/>
        </w:rPr>
        <w:t>(véase</w:t>
      </w:r>
      <w:r w:rsidRPr="003170DE">
        <w:rPr>
          <w:spacing w:val="26"/>
          <w:lang w:val="es-ES"/>
        </w:rPr>
        <w:t xml:space="preserve"> </w:t>
      </w:r>
      <w:r w:rsidRPr="003170DE">
        <w:rPr>
          <w:lang w:val="es-ES"/>
        </w:rPr>
        <w:t>fila</w:t>
      </w:r>
      <w:r w:rsidRPr="003170DE">
        <w:rPr>
          <w:spacing w:val="27"/>
          <w:lang w:val="es-ES"/>
        </w:rPr>
        <w:t xml:space="preserve"> </w:t>
      </w:r>
      <w:r w:rsidRPr="003170DE">
        <w:rPr>
          <w:lang w:val="es-ES"/>
        </w:rPr>
        <w:t>1</w:t>
      </w:r>
      <w:r w:rsidRPr="003170DE">
        <w:rPr>
          <w:spacing w:val="28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25"/>
          <w:lang w:val="es-ES"/>
        </w:rPr>
        <w:t xml:space="preserve"> </w:t>
      </w:r>
      <w:r w:rsidRPr="003170DE">
        <w:rPr>
          <w:lang w:val="es-ES"/>
        </w:rPr>
        <w:t>2</w:t>
      </w:r>
      <w:r w:rsidRPr="003170DE">
        <w:rPr>
          <w:spacing w:val="27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27"/>
          <w:lang w:val="es-ES"/>
        </w:rPr>
        <w:t xml:space="preserve"> </w:t>
      </w:r>
      <w:r w:rsidRPr="003170DE">
        <w:rPr>
          <w:lang w:val="es-ES"/>
        </w:rPr>
        <w:t>las</w:t>
      </w:r>
      <w:r w:rsidRPr="003170DE">
        <w:rPr>
          <w:spacing w:val="-130"/>
          <w:lang w:val="es-ES"/>
        </w:rPr>
        <w:t xml:space="preserve"> </w:t>
      </w:r>
      <w:r w:rsidRPr="003170DE">
        <w:rPr>
          <w:lang w:val="es-ES"/>
        </w:rPr>
        <w:t>tabla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transformadas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Z).</w:t>
      </w:r>
    </w:p>
    <w:p w14:paraId="614B1A40" w14:textId="77777777" w:rsidR="008744D0" w:rsidRPr="003170DE" w:rsidRDefault="008744D0">
      <w:pPr>
        <w:pStyle w:val="Textoindependiente"/>
        <w:rPr>
          <w:sz w:val="24"/>
          <w:lang w:val="es-ES"/>
        </w:rPr>
      </w:pPr>
    </w:p>
    <w:p w14:paraId="193AFFDD" w14:textId="77777777" w:rsidR="008744D0" w:rsidRPr="003170DE" w:rsidRDefault="008744D0">
      <w:pPr>
        <w:pStyle w:val="Textoindependiente"/>
        <w:rPr>
          <w:sz w:val="30"/>
          <w:lang w:val="es-ES"/>
        </w:rPr>
      </w:pPr>
    </w:p>
    <w:p w14:paraId="0776895F" w14:textId="77777777" w:rsidR="008744D0" w:rsidRPr="003170DE" w:rsidRDefault="00000000">
      <w:pPr>
        <w:pStyle w:val="Ttulo2"/>
        <w:spacing w:before="0"/>
        <w:ind w:left="427"/>
        <w:rPr>
          <w:lang w:val="es-ES"/>
        </w:rPr>
      </w:pPr>
      <w:r w:rsidRPr="003170DE">
        <w:rPr>
          <w:color w:val="CA0017"/>
          <w:lang w:val="es-ES"/>
        </w:rPr>
        <w:t>Resolución</w:t>
      </w:r>
      <w:r w:rsidRPr="003170DE">
        <w:rPr>
          <w:color w:val="CA0017"/>
          <w:spacing w:val="-4"/>
          <w:lang w:val="es-ES"/>
        </w:rPr>
        <w:t xml:space="preserve"> </w:t>
      </w:r>
      <w:r w:rsidRPr="003170DE">
        <w:rPr>
          <w:color w:val="CA0017"/>
          <w:lang w:val="es-ES"/>
        </w:rPr>
        <w:t>de</w:t>
      </w:r>
      <w:r w:rsidRPr="003170DE">
        <w:rPr>
          <w:color w:val="CA0017"/>
          <w:spacing w:val="-4"/>
          <w:lang w:val="es-ES"/>
        </w:rPr>
        <w:t xml:space="preserve"> </w:t>
      </w:r>
      <w:r w:rsidRPr="003170DE">
        <w:rPr>
          <w:color w:val="CA0017"/>
          <w:lang w:val="es-ES"/>
        </w:rPr>
        <w:t>ecuaciones</w:t>
      </w:r>
      <w:r w:rsidRPr="003170DE">
        <w:rPr>
          <w:color w:val="CA0017"/>
          <w:spacing w:val="-4"/>
          <w:lang w:val="es-ES"/>
        </w:rPr>
        <w:t xml:space="preserve"> </w:t>
      </w:r>
      <w:r w:rsidRPr="003170DE">
        <w:rPr>
          <w:color w:val="CA0017"/>
          <w:lang w:val="es-ES"/>
        </w:rPr>
        <w:t>en</w:t>
      </w:r>
      <w:r w:rsidRPr="003170DE">
        <w:rPr>
          <w:color w:val="CA0017"/>
          <w:spacing w:val="-4"/>
          <w:lang w:val="es-ES"/>
        </w:rPr>
        <w:t xml:space="preserve"> </w:t>
      </w:r>
      <w:r w:rsidRPr="003170DE">
        <w:rPr>
          <w:color w:val="CA0017"/>
          <w:lang w:val="es-ES"/>
        </w:rPr>
        <w:t>diferencias.</w:t>
      </w:r>
    </w:p>
    <w:p w14:paraId="6980AAF2" w14:textId="77777777" w:rsidR="008744D0" w:rsidRPr="003170DE" w:rsidRDefault="008744D0">
      <w:pPr>
        <w:pStyle w:val="Textoindependiente"/>
        <w:spacing w:before="9"/>
        <w:rPr>
          <w:rFonts w:ascii="Calibri"/>
          <w:sz w:val="13"/>
          <w:lang w:val="es-ES"/>
        </w:rPr>
      </w:pPr>
    </w:p>
    <w:p w14:paraId="082AF0EA" w14:textId="77777777" w:rsidR="008744D0" w:rsidRPr="003170DE" w:rsidRDefault="00000000">
      <w:pPr>
        <w:pStyle w:val="Textoindependiente"/>
        <w:spacing w:before="101"/>
        <w:ind w:left="1638"/>
        <w:rPr>
          <w:rFonts w:ascii="Gill Sans MT" w:hAnsi="Gill Sans MT"/>
          <w:lang w:val="es-ES"/>
        </w:rPr>
      </w:pPr>
      <w:r>
        <w:rPr>
          <w:noProof/>
        </w:rPr>
        <w:drawing>
          <wp:anchor distT="0" distB="0" distL="0" distR="0" simplePos="0" relativeHeight="15798272" behindDoc="0" locked="0" layoutInCell="1" allowOverlap="1" wp14:anchorId="79AC3D90" wp14:editId="5FC2AB15">
            <wp:simplePos x="0" y="0"/>
            <wp:positionH relativeFrom="page">
              <wp:posOffset>1088136</wp:posOffset>
            </wp:positionH>
            <wp:positionV relativeFrom="paragraph">
              <wp:posOffset>92140</wp:posOffset>
            </wp:positionV>
            <wp:extent cx="863346" cy="104393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hAnsi="Gill Sans MT"/>
          <w:lang w:val="es-ES"/>
        </w:rPr>
        <w:t>Resolver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la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siguiente</w:t>
      </w:r>
      <w:r w:rsidRPr="003170DE">
        <w:rPr>
          <w:rFonts w:ascii="Gill Sans MT" w:hAnsi="Gill Sans MT"/>
          <w:spacing w:val="-2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ecuación</w:t>
      </w:r>
      <w:r w:rsidRPr="003170DE">
        <w:rPr>
          <w:rFonts w:ascii="Gill Sans MT" w:hAnsi="Gill Sans MT"/>
          <w:spacing w:val="-1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en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diferencias:</w:t>
      </w:r>
    </w:p>
    <w:p w14:paraId="7269032B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41AB715F" w14:textId="77777777" w:rsidR="008744D0" w:rsidRPr="003170DE" w:rsidRDefault="008744D0">
      <w:pPr>
        <w:spacing w:before="10"/>
        <w:rPr>
          <w:sz w:val="27"/>
          <w:lang w:val="es-ES"/>
        </w:rPr>
      </w:pPr>
    </w:p>
    <w:p w14:paraId="692920F3" w14:textId="77777777" w:rsidR="008744D0" w:rsidRPr="003170DE" w:rsidRDefault="00000000">
      <w:pPr>
        <w:pStyle w:val="Textoindependiente"/>
        <w:spacing w:before="60"/>
        <w:ind w:left="313" w:right="688"/>
        <w:jc w:val="center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𝑘</w:t>
      </w:r>
      <w:r w:rsidRPr="003170DE">
        <w:rPr>
          <w:rFonts w:ascii="Cambria Math" w:eastAsia="Cambria Math"/>
          <w:spacing w:val="10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+</w:t>
      </w:r>
      <w:r w:rsidRPr="003170DE">
        <w:rPr>
          <w:rFonts w:ascii="Cambria Math" w:eastAsia="Cambria Math"/>
          <w:spacing w:val="2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2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2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+</w:t>
      </w:r>
      <w:r w:rsidRPr="003170DE">
        <w:rPr>
          <w:rFonts w:ascii="Cambria Math" w:eastAsia="Cambria Math"/>
          <w:spacing w:val="2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3</w:t>
      </w: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𝑘</w:t>
      </w:r>
      <w:r w:rsidRPr="003170DE">
        <w:rPr>
          <w:rFonts w:ascii="Cambria Math" w:eastAsia="Cambria Math"/>
          <w:spacing w:val="10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+ 1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4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+</w:t>
      </w:r>
      <w:r w:rsidRPr="003170DE">
        <w:rPr>
          <w:rFonts w:ascii="Cambria Math" w:eastAsia="Cambria Math"/>
          <w:spacing w:val="-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2</w:t>
      </w: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𝑘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2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0</w:t>
      </w:r>
    </w:p>
    <w:p w14:paraId="69E20981" w14:textId="77777777" w:rsidR="008744D0" w:rsidRPr="003170DE" w:rsidRDefault="00000000">
      <w:pPr>
        <w:pStyle w:val="Textoindependiente"/>
        <w:spacing w:before="167"/>
        <w:ind w:left="222"/>
        <w:rPr>
          <w:rFonts w:ascii="Cambria Math" w:eastAsia="Cambria Math" w:hAnsi="Cambria Math"/>
          <w:lang w:val="es-ES"/>
        </w:rPr>
      </w:pPr>
      <w:r w:rsidRPr="003170DE">
        <w:rPr>
          <w:rFonts w:ascii="Gill Sans MT" w:eastAsia="Gill Sans MT" w:hAnsi="Gill Sans MT"/>
          <w:lang w:val="es-ES"/>
        </w:rPr>
        <w:t>Donde</w:t>
      </w:r>
      <w:r w:rsidRPr="003170DE">
        <w:rPr>
          <w:rFonts w:ascii="Gill Sans MT" w:eastAsia="Gill Sans MT" w:hAnsi="Gill Sans MT"/>
          <w:spacing w:val="-3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 ∀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≤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y</w:t>
      </w:r>
      <w:r w:rsidRPr="003170DE">
        <w:rPr>
          <w:rFonts w:ascii="Gill Sans MT" w:eastAsia="Gill Sans MT" w:hAnsi="Gill Sans MT"/>
          <w:spacing w:val="-1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</w:p>
    <w:p w14:paraId="1F93840A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793D35DE" w14:textId="77777777" w:rsidR="008744D0" w:rsidRPr="003170DE" w:rsidRDefault="008744D0">
      <w:pPr>
        <w:pStyle w:val="Textoindependiente"/>
        <w:spacing w:before="2"/>
        <w:rPr>
          <w:rFonts w:ascii="Cambria Math"/>
          <w:sz w:val="25"/>
          <w:lang w:val="es-ES"/>
        </w:rPr>
      </w:pPr>
    </w:p>
    <w:p w14:paraId="3C48755E" w14:textId="77777777" w:rsidR="008744D0" w:rsidRPr="003170DE" w:rsidRDefault="00000000">
      <w:pPr>
        <w:pStyle w:val="Textoindependiente"/>
        <w:spacing w:before="101"/>
        <w:ind w:left="1638"/>
        <w:rPr>
          <w:rFonts w:ascii="Gill Sans MT" w:hAnsi="Gill Sans MT"/>
          <w:lang w:val="es-ES"/>
        </w:rPr>
      </w:pPr>
      <w:r>
        <w:rPr>
          <w:noProof/>
        </w:rPr>
        <w:drawing>
          <wp:anchor distT="0" distB="0" distL="0" distR="0" simplePos="0" relativeHeight="15799296" behindDoc="0" locked="0" layoutInCell="1" allowOverlap="1" wp14:anchorId="4A2A2284" wp14:editId="4D7AEC48">
            <wp:simplePos x="0" y="0"/>
            <wp:positionH relativeFrom="page">
              <wp:posOffset>1088136</wp:posOffset>
            </wp:positionH>
            <wp:positionV relativeFrom="paragraph">
              <wp:posOffset>93105</wp:posOffset>
            </wp:positionV>
            <wp:extent cx="863346" cy="104394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hAnsi="Gill Sans MT"/>
          <w:lang w:val="es-ES"/>
        </w:rPr>
        <w:t>Resolver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la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siguiente</w:t>
      </w:r>
      <w:r w:rsidRPr="003170DE">
        <w:rPr>
          <w:rFonts w:ascii="Gill Sans MT" w:hAnsi="Gill Sans MT"/>
          <w:spacing w:val="-2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ecuación</w:t>
      </w:r>
      <w:r w:rsidRPr="003170DE">
        <w:rPr>
          <w:rFonts w:ascii="Gill Sans MT" w:hAnsi="Gill Sans MT"/>
          <w:spacing w:val="1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en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diferencias:</w:t>
      </w:r>
    </w:p>
    <w:p w14:paraId="42CB6A65" w14:textId="77777777" w:rsidR="008744D0" w:rsidRPr="003170DE" w:rsidRDefault="00000000">
      <w:pPr>
        <w:pStyle w:val="Textoindependiente"/>
        <w:spacing w:before="172"/>
        <w:ind w:left="318" w:right="688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lang w:val="es-ES"/>
        </w:rPr>
        <w:t>2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2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− 1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 xml:space="preserve">+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10BD76F7" w14:textId="77777777" w:rsidR="008744D0" w:rsidRPr="003170DE" w:rsidRDefault="008744D0">
      <w:pPr>
        <w:jc w:val="center"/>
        <w:rPr>
          <w:rFonts w:ascii="Cambria Math" w:eastAsia="Cambria Math" w:hAnsi="Cambria Math"/>
          <w:lang w:val="es-ES"/>
        </w:rPr>
        <w:sectPr w:rsidR="008744D0" w:rsidRPr="003170DE">
          <w:pgSz w:w="11910" w:h="16840"/>
          <w:pgMar w:top="1700" w:right="1220" w:bottom="1160" w:left="1480" w:header="634" w:footer="966" w:gutter="0"/>
          <w:cols w:space="720"/>
        </w:sectPr>
      </w:pPr>
    </w:p>
    <w:p w14:paraId="4F89A624" w14:textId="77777777" w:rsidR="008744D0" w:rsidRPr="003170DE" w:rsidRDefault="008744D0">
      <w:pPr>
        <w:pStyle w:val="Textoindependiente"/>
        <w:spacing w:before="7"/>
        <w:rPr>
          <w:rFonts w:ascii="Cambria Math"/>
          <w:sz w:val="23"/>
          <w:lang w:val="es-ES"/>
        </w:rPr>
      </w:pPr>
    </w:p>
    <w:p w14:paraId="6EB786B2" w14:textId="77777777" w:rsidR="008744D0" w:rsidRPr="003170DE" w:rsidRDefault="00000000">
      <w:pPr>
        <w:pStyle w:val="Textoindependiente"/>
        <w:ind w:left="222"/>
        <w:rPr>
          <w:rFonts w:ascii="Cambria Math" w:eastAsia="Cambria Math" w:hAnsi="Cambria Math"/>
          <w:lang w:val="es-ES"/>
        </w:rPr>
      </w:pPr>
      <w:r w:rsidRPr="003170DE">
        <w:rPr>
          <w:rFonts w:ascii="Gill Sans MT" w:eastAsia="Gill Sans MT" w:hAnsi="Gill Sans MT"/>
          <w:lang w:val="es-ES"/>
        </w:rPr>
        <w:t>Donde</w:t>
      </w:r>
      <w:r w:rsidRPr="003170DE">
        <w:rPr>
          <w:rFonts w:ascii="Gill Sans MT" w:eastAsia="Gill Sans MT" w:hAnsi="Gill Sans MT"/>
          <w:spacing w:val="-2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∀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&lt;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 xml:space="preserve">y 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</w:p>
    <w:p w14:paraId="11B74FC8" w14:textId="77777777" w:rsidR="008744D0" w:rsidRPr="003170DE" w:rsidRDefault="008744D0">
      <w:pPr>
        <w:pStyle w:val="Textoindependiente"/>
        <w:spacing w:before="5"/>
        <w:rPr>
          <w:rFonts w:ascii="Cambria Math"/>
          <w:sz w:val="24"/>
          <w:lang w:val="es-ES"/>
        </w:rPr>
      </w:pPr>
    </w:p>
    <w:p w14:paraId="407C5B89" w14:textId="77777777" w:rsidR="008744D0" w:rsidRPr="003170DE" w:rsidRDefault="00000000">
      <w:pPr>
        <w:pStyle w:val="Textoindependiente"/>
        <w:ind w:left="222"/>
        <w:rPr>
          <w:lang w:val="es-ES"/>
        </w:rPr>
      </w:pPr>
      <w:r w:rsidRPr="003170DE">
        <w:rPr>
          <w:lang w:val="es-ES"/>
        </w:rPr>
        <w:t>Solución:</w:t>
      </w:r>
    </w:p>
    <w:p w14:paraId="7DD0733A" w14:textId="77777777" w:rsidR="008744D0" w:rsidRPr="003170DE" w:rsidRDefault="00000000">
      <w:pPr>
        <w:pStyle w:val="Textoindependiente"/>
        <w:spacing w:before="157" w:line="197" w:lineRule="exact"/>
        <w:ind w:left="104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lang w:val="es-ES"/>
        </w:rPr>
        <w:t>1,</w:t>
      </w:r>
      <w:r w:rsidRPr="003170DE">
        <w:rPr>
          <w:rFonts w:ascii="Cambria Math" w:eastAsia="Cambria Math" w:hAnsi="Cambria Math"/>
          <w:spacing w:val="-13"/>
          <w:lang w:val="es-ES"/>
        </w:rPr>
        <w:t xml:space="preserve"> 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</w:t>
      </w:r>
      <w:r w:rsidRPr="003170DE">
        <w:rPr>
          <w:rFonts w:ascii="Cambria Math" w:eastAsia="Cambria Math" w:hAnsi="Cambria Math"/>
          <w:spacing w:val="-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1,</w:t>
      </w:r>
      <w:r w:rsidRPr="003170DE">
        <w:rPr>
          <w:rFonts w:ascii="Cambria Math" w:eastAsia="Cambria Math" w:hAnsi="Cambria Math"/>
          <w:spacing w:val="-1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2,</w:t>
      </w:r>
      <w:r w:rsidRPr="003170DE">
        <w:rPr>
          <w:rFonts w:ascii="Cambria Math" w:eastAsia="Cambria Math" w:hAnsi="Cambria Math"/>
          <w:spacing w:val="-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…</w:t>
      </w:r>
    </w:p>
    <w:p w14:paraId="40E17DD1" w14:textId="77777777" w:rsidR="008744D0" w:rsidRPr="003170DE" w:rsidRDefault="00000000">
      <w:pPr>
        <w:pStyle w:val="Textoindependiente"/>
        <w:tabs>
          <w:tab w:val="left" w:pos="430"/>
        </w:tabs>
        <w:spacing w:line="317" w:lineRule="exact"/>
        <w:ind w:left="20"/>
        <w:rPr>
          <w:rFonts w:ascii="Cambria Math" w:eastAsia="Cambria Math"/>
          <w:lang w:val="es-ES"/>
        </w:rPr>
      </w:pPr>
      <w:r w:rsidRPr="003170DE">
        <w:rPr>
          <w:rFonts w:ascii="Cambria Math" w:eastAsia="Cambria Math"/>
          <w:position w:val="12"/>
          <w:lang w:val="es-ES"/>
        </w:rPr>
        <w:t>{</w:t>
      </w:r>
      <w:r w:rsidRPr="003170DE">
        <w:rPr>
          <w:rFonts w:ascii="Cambria Math" w:eastAsia="Cambria Math"/>
          <w:position w:val="12"/>
          <w:lang w:val="es-ES"/>
        </w:rPr>
        <w:tab/>
      </w:r>
      <w:r w:rsidRPr="003170DE">
        <w:rPr>
          <w:rFonts w:ascii="Cambria Math" w:eastAsia="Cambria Math"/>
          <w:lang w:val="es-ES"/>
        </w:rPr>
        <w:t>0,</w:t>
      </w:r>
      <w:r w:rsidRPr="003170DE">
        <w:rPr>
          <w:rFonts w:ascii="Cambria Math" w:eastAsia="Cambria Math"/>
          <w:spacing w:val="-13"/>
          <w:lang w:val="es-ES"/>
        </w:rPr>
        <w:t xml:space="preserve"> </w:t>
      </w:r>
      <w:r>
        <w:rPr>
          <w:rFonts w:ascii="Cambria Math" w:eastAsia="Cambria Math"/>
        </w:rPr>
        <w:t>𝑘</w:t>
      </w:r>
      <w:r w:rsidRPr="003170DE">
        <w:rPr>
          <w:rFonts w:ascii="Cambria Math" w:eastAsia="Cambria Math"/>
          <w:spacing w:val="19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&lt;</w:t>
      </w:r>
      <w:r w:rsidRPr="003170DE">
        <w:rPr>
          <w:rFonts w:ascii="Cambria Math" w:eastAsia="Cambria Math"/>
          <w:spacing w:val="12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0</w:t>
      </w:r>
    </w:p>
    <w:p w14:paraId="25A49D9C" w14:textId="77777777" w:rsidR="008744D0" w:rsidRPr="003170DE" w:rsidRDefault="008744D0">
      <w:pPr>
        <w:spacing w:line="317" w:lineRule="exact"/>
        <w:rPr>
          <w:rFonts w:ascii="Cambria Math" w:eastAsia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3400" w:space="40"/>
            <w:col w:w="5770"/>
          </w:cols>
        </w:sectPr>
      </w:pPr>
    </w:p>
    <w:p w14:paraId="373F259E" w14:textId="77777777" w:rsidR="008744D0" w:rsidRPr="003170DE" w:rsidRDefault="00000000">
      <w:pPr>
        <w:pStyle w:val="Textoindependiente"/>
        <w:spacing w:before="118"/>
        <w:ind w:left="222" w:right="473"/>
        <w:rPr>
          <w:lang w:val="es-ES"/>
        </w:rPr>
      </w:pPr>
      <w:r w:rsidRPr="003170DE">
        <w:rPr>
          <w:lang w:val="es-ES"/>
        </w:rPr>
        <w:t>Se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aplica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transformada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Z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ecuación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diferencias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dada</w:t>
      </w:r>
      <w:r w:rsidRPr="003170DE">
        <w:rPr>
          <w:spacing w:val="3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sustituye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entrada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escalón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unitario:</w:t>
      </w:r>
    </w:p>
    <w:p w14:paraId="0C92DDDE" w14:textId="188386EF" w:rsidR="008744D0" w:rsidRPr="003170DE" w:rsidRDefault="003170DE">
      <w:pPr>
        <w:pStyle w:val="Textoindependiente"/>
        <w:tabs>
          <w:tab w:val="left" w:pos="3576"/>
        </w:tabs>
        <w:spacing w:before="91" w:line="373" w:lineRule="exact"/>
        <w:ind w:right="673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13216" behindDoc="1" locked="0" layoutInCell="1" allowOverlap="1" wp14:anchorId="7FC7672F" wp14:editId="2DEA81D5">
                <wp:simplePos x="0" y="0"/>
                <wp:positionH relativeFrom="page">
                  <wp:posOffset>4556125</wp:posOffset>
                </wp:positionH>
                <wp:positionV relativeFrom="paragraph">
                  <wp:posOffset>254000</wp:posOffset>
                </wp:positionV>
                <wp:extent cx="457200" cy="8890"/>
                <wp:effectExtent l="0" t="0" r="0" b="0"/>
                <wp:wrapNone/>
                <wp:docPr id="672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C770F" id="docshape130" o:spid="_x0000_s1026" style="position:absolute;margin-left:358.75pt;margin-top:20pt;width:36pt;height:.7pt;z-index:-178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jb4gEAALIDAAAOAAAAZHJzL2Uyb0RvYy54bWysU9tu2zAMfR+wfxD0vjgusi014hRFig4D&#10;ugvQ7QMYWbaFyaJGKXGyrx8lp2mwvhXzgyCK4tE55PHq5jBYsdcUDLpalrO5FNopbIzravnzx/27&#10;pRQhgmvAotO1POogb9Zv36xGX+kr7NE2mgSDuFCNvpZ9jL4qiqB6PUCYodeOky3SAJFD6oqGYGT0&#10;wRZX8/mHYkRqPKHSIfDp3ZSU64zftlrFb20bdBS2lswt5pXyuk1rsV5B1RH43qgTDXgFiwGM40fP&#10;UHcQQezIvIAajCIM2MaZwqHAtjVKZw2sppz/o+axB6+zFm5O8Oc2hf8Hq77uH/13StSDf0D1KwiH&#10;mx5cp2+JcOw1NPxcmRpVjD5U54IUBC4V2/ELNjxa2EXMPTi0NCRAVicOudXHc6v1IQrFh4v3H3l8&#10;UihOLZfXeRAFVE+lnkL8pHEQaVNL4jlmaNg/hJioQPV0JVNHa5p7Y20OqNtuLIk9pJnnL7NnhZfX&#10;rEuXHaayCTGdZI1JVnJQqLbYHFki4WQcNjpveqQ/UoxsmlqG3zsgLYX97LhN1+VikVyWgyxRCrrM&#10;bC8z4BRD1TJKMW03cXLmzpPpen6pzKId3nJrW5OFP7M6kWVj5H6cTJycdxnnW8+/2vovAAAA//8D&#10;AFBLAwQUAAYACAAAACEAf1v9VN4AAAAJAQAADwAAAGRycy9kb3ducmV2LnhtbEyPTU+DQBCG7yb+&#10;h82YeLMLDRVKWRpr4tHEVg/2trBTIGVnkd226K93PNXjvPPk/SjWk+3FGUffOVIQzyIQSLUzHTUK&#10;Pt5fHjIQPmgyuneECr7Rw7q8vSl0btyFtnjehUawCflcK2hDGHIpfd2i1X7mBiT+HdxodeBzbKQZ&#10;9YXNbS/nUfQore6IE1o94HOL9XF3sgo2y2zz9ZbQ68+22uP+szou5mOk1P3d9LQCEXAKVxj+6nN1&#10;KLlT5U5kvOgVpHG6YFRBEvEmBtJsyULFQpyALAv5f0H5CwAA//8DAFBLAQItABQABgAIAAAAIQC2&#10;gziS/gAAAOEBAAATAAAAAAAAAAAAAAAAAAAAAABbQ29udGVudF9UeXBlc10ueG1sUEsBAi0AFAAG&#10;AAgAAAAhADj9If/WAAAAlAEAAAsAAAAAAAAAAAAAAAAALwEAAF9yZWxzLy5yZWxzUEsBAi0AFAAG&#10;AAgAAAAhANwTmNviAQAAsgMAAA4AAAAAAAAAAAAAAAAALgIAAGRycy9lMm9Eb2MueG1sUEsBAi0A&#10;FAAGAAgAAAAhAH9b/VTeAAAACQEAAA8AAAAAAAAAAAAAAAAAPAQAAGRycy9kb3ducmV2LnhtbFBL&#10;BQYAAAAABAAEAPMAAABHBQAAAAA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lang w:val="es-ES"/>
        </w:rPr>
        <w:t>2</w:t>
      </w:r>
      <w:r w:rsidR="00000000">
        <w:rPr>
          <w:rFonts w:ascii="Cambria Math" w:eastAsia="Cambria Math" w:hAnsi="Cambria Math"/>
        </w:rPr>
        <w:t>𝑋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1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2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="00000000">
        <w:rPr>
          <w:rFonts w:ascii="Cambria Math" w:eastAsia="Cambria Math" w:hAnsi="Cambria Math"/>
        </w:rPr>
        <w:t>𝑥𝑋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1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−2</w:t>
      </w:r>
      <w:r w:rsidR="00000000">
        <w:rPr>
          <w:rFonts w:ascii="Cambria Math" w:eastAsia="Cambria Math" w:hAnsi="Cambria Math"/>
        </w:rPr>
        <w:t>𝑥𝑋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26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lang w:val="es-ES"/>
        </w:rPr>
        <w:tab/>
      </w:r>
      <w:r w:rsidR="00000000" w:rsidRPr="003170DE">
        <w:rPr>
          <w:rFonts w:ascii="Cambria Math" w:eastAsia="Cambria Math" w:hAnsi="Cambria Math"/>
          <w:position w:val="17"/>
          <w:lang w:val="es-ES"/>
        </w:rPr>
        <w:t>1</w:t>
      </w:r>
    </w:p>
    <w:p w14:paraId="79563B5A" w14:textId="77777777" w:rsidR="008744D0" w:rsidRPr="003170DE" w:rsidRDefault="00000000">
      <w:pPr>
        <w:pStyle w:val="Textoindependiente"/>
        <w:spacing w:line="203" w:lineRule="exact"/>
        <w:ind w:left="5695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w w:val="105"/>
          <w:lang w:val="es-ES"/>
        </w:rPr>
        <w:t>1</w:t>
      </w:r>
      <w:r w:rsidRPr="003170DE">
        <w:rPr>
          <w:rFonts w:ascii="Cambria Math" w:eastAsia="Cambria Math" w:hAnsi="Cambria Math"/>
          <w:spacing w:val="-1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</w:p>
    <w:p w14:paraId="7C2FE440" w14:textId="77777777" w:rsidR="008744D0" w:rsidRPr="003170DE" w:rsidRDefault="00000000">
      <w:pPr>
        <w:pStyle w:val="Textoindependiente"/>
        <w:spacing w:before="128"/>
        <w:ind w:left="222"/>
        <w:rPr>
          <w:lang w:val="es-ES"/>
        </w:rPr>
      </w:pPr>
      <w:r w:rsidRPr="003170DE">
        <w:rPr>
          <w:lang w:val="es-ES"/>
        </w:rPr>
        <w:t>A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continuación,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resuelve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ecuación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para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obtener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X(z):</w:t>
      </w:r>
    </w:p>
    <w:p w14:paraId="5454757E" w14:textId="77777777" w:rsidR="008744D0" w:rsidRPr="003170DE" w:rsidRDefault="00000000">
      <w:pPr>
        <w:pStyle w:val="Textoindependiente"/>
        <w:tabs>
          <w:tab w:val="left" w:pos="1115"/>
          <w:tab w:val="left" w:pos="3113"/>
        </w:tabs>
        <w:spacing w:before="186" w:line="198" w:lineRule="exact"/>
        <w:ind w:right="289"/>
        <w:jc w:val="center"/>
        <w:rPr>
          <w:rFonts w:ascii="Cambria Math" w:eastAsia="Cambria Math"/>
          <w:lang w:val="es-ES"/>
        </w:rPr>
      </w:pPr>
      <w:r w:rsidRPr="003170DE">
        <w:rPr>
          <w:rFonts w:ascii="Cambria Math" w:eastAsia="Cambria Math"/>
          <w:w w:val="105"/>
          <w:lang w:val="es-ES"/>
        </w:rPr>
        <w:t>1</w:t>
      </w:r>
      <w:r w:rsidRPr="003170DE">
        <w:rPr>
          <w:rFonts w:ascii="Cambria Math" w:eastAsia="Cambria Math"/>
          <w:w w:val="105"/>
          <w:lang w:val="es-ES"/>
        </w:rPr>
        <w:tab/>
        <w:t>1</w:t>
      </w:r>
      <w:r w:rsidRPr="003170DE">
        <w:rPr>
          <w:rFonts w:ascii="Cambria Math" w:eastAsia="Cambria Math"/>
          <w:w w:val="105"/>
          <w:lang w:val="es-ES"/>
        </w:rPr>
        <w:tab/>
      </w:r>
      <w:r>
        <w:rPr>
          <w:rFonts w:ascii="Cambria Math" w:eastAsia="Cambria Math"/>
          <w:w w:val="105"/>
        </w:rPr>
        <w:t>𝑧</w:t>
      </w:r>
      <w:r w:rsidRPr="003170DE">
        <w:rPr>
          <w:rFonts w:ascii="Cambria Math" w:eastAsia="Cambria Math"/>
          <w:w w:val="105"/>
          <w:vertAlign w:val="superscript"/>
          <w:lang w:val="es-ES"/>
        </w:rPr>
        <w:t>3</w:t>
      </w:r>
    </w:p>
    <w:p w14:paraId="472C418F" w14:textId="1D17A42D" w:rsidR="008744D0" w:rsidRPr="003170DE" w:rsidRDefault="003170DE">
      <w:pPr>
        <w:pStyle w:val="Textoindependiente"/>
        <w:spacing w:line="377" w:lineRule="exact"/>
        <w:ind w:left="315" w:right="68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13728" behindDoc="1" locked="0" layoutInCell="1" allowOverlap="1" wp14:anchorId="1FCE7EE5" wp14:editId="6FEE1E91">
                <wp:simplePos x="0" y="0"/>
                <wp:positionH relativeFrom="page">
                  <wp:posOffset>2525395</wp:posOffset>
                </wp:positionH>
                <wp:positionV relativeFrom="paragraph">
                  <wp:posOffset>69850</wp:posOffset>
                </wp:positionV>
                <wp:extent cx="1393825" cy="9525"/>
                <wp:effectExtent l="0" t="0" r="0" b="0"/>
                <wp:wrapNone/>
                <wp:docPr id="671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3825" cy="9525"/>
                        </a:xfrm>
                        <a:custGeom>
                          <a:avLst/>
                          <a:gdLst>
                            <a:gd name="T0" fmla="+- 0 4698 3977"/>
                            <a:gd name="T1" fmla="*/ T0 w 2195"/>
                            <a:gd name="T2" fmla="+- 0 110 110"/>
                            <a:gd name="T3" fmla="*/ 110 h 15"/>
                            <a:gd name="T4" fmla="+- 0 3977 3977"/>
                            <a:gd name="T5" fmla="*/ T4 w 2195"/>
                            <a:gd name="T6" fmla="+- 0 110 110"/>
                            <a:gd name="T7" fmla="*/ 110 h 15"/>
                            <a:gd name="T8" fmla="+- 0 3977 3977"/>
                            <a:gd name="T9" fmla="*/ T8 w 2195"/>
                            <a:gd name="T10" fmla="+- 0 124 110"/>
                            <a:gd name="T11" fmla="*/ 124 h 15"/>
                            <a:gd name="T12" fmla="+- 0 4698 3977"/>
                            <a:gd name="T13" fmla="*/ T12 w 2195"/>
                            <a:gd name="T14" fmla="+- 0 124 110"/>
                            <a:gd name="T15" fmla="*/ 124 h 15"/>
                            <a:gd name="T16" fmla="+- 0 4698 3977"/>
                            <a:gd name="T17" fmla="*/ T16 w 2195"/>
                            <a:gd name="T18" fmla="+- 0 110 110"/>
                            <a:gd name="T19" fmla="*/ 110 h 15"/>
                            <a:gd name="T20" fmla="+- 0 6171 3977"/>
                            <a:gd name="T21" fmla="*/ T20 w 2195"/>
                            <a:gd name="T22" fmla="+- 0 110 110"/>
                            <a:gd name="T23" fmla="*/ 110 h 15"/>
                            <a:gd name="T24" fmla="+- 0 4734 3977"/>
                            <a:gd name="T25" fmla="*/ T24 w 2195"/>
                            <a:gd name="T26" fmla="+- 0 110 110"/>
                            <a:gd name="T27" fmla="*/ 110 h 15"/>
                            <a:gd name="T28" fmla="+- 0 4734 3977"/>
                            <a:gd name="T29" fmla="*/ T28 w 2195"/>
                            <a:gd name="T30" fmla="+- 0 124 110"/>
                            <a:gd name="T31" fmla="*/ 124 h 15"/>
                            <a:gd name="T32" fmla="+- 0 6171 3977"/>
                            <a:gd name="T33" fmla="*/ T32 w 2195"/>
                            <a:gd name="T34" fmla="+- 0 124 110"/>
                            <a:gd name="T35" fmla="*/ 124 h 15"/>
                            <a:gd name="T36" fmla="+- 0 6171 3977"/>
                            <a:gd name="T37" fmla="*/ T36 w 2195"/>
                            <a:gd name="T38" fmla="+- 0 110 110"/>
                            <a:gd name="T39" fmla="*/ 110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195" h="15">
                              <a:moveTo>
                                <a:pt x="721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721" y="14"/>
                              </a:lnTo>
                              <a:lnTo>
                                <a:pt x="721" y="0"/>
                              </a:lnTo>
                              <a:close/>
                              <a:moveTo>
                                <a:pt x="2194" y="0"/>
                              </a:moveTo>
                              <a:lnTo>
                                <a:pt x="757" y="0"/>
                              </a:lnTo>
                              <a:lnTo>
                                <a:pt x="757" y="14"/>
                              </a:lnTo>
                              <a:lnTo>
                                <a:pt x="2194" y="14"/>
                              </a:lnTo>
                              <a:lnTo>
                                <a:pt x="21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8BFFC" id="docshape131" o:spid="_x0000_s1026" style="position:absolute;margin-left:198.85pt;margin-top:5.5pt;width:109.75pt;height:.75pt;z-index:-17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vF7wMAAH4NAAAOAAAAZHJzL2Uyb0RvYy54bWysV+2OozYU/V+p72Dxs9UOMSbJJJrMqtrV&#10;VpW2H9LSB3DABFTA1HZCpk/few3OmGw8G1UdaRLAh+tzz7Fzr5/en9uGnITStex2EX1YRER0uSzq&#10;7rCL/sw+vXuMiDa8K3gjO7GLXoSO3j9//93T0G9FIivZFEIRCNLp7dDvosqYfhvHOq9Ey/WD7EUH&#10;g6VULTdwqw5xofgA0dsmThaLVTxIVfRK5kJrePpxHIyebfyyFLn5vSy1MKTZRcDN2E9lP/f4GT8/&#10;8e1B8b6q84kG/w8sWl53MOkl1EduODmq+qtQbZ0rqWVpHnLZxrIs61zYHCAburjK5kvFe2FzAXF0&#10;f5FJ/39h899OX/o/FFLX/WeZ/6VBkXjo9fYygjcaMGQ//CoL8JAfjbTJnkvV4puQBjlbTV8umoqz&#10;ITk8pGzDHpNlRHIY2yzhCifgW/duftTmZyFtHH76rM3oSAFXVs+CdLyFSTNwr2wbMOfHd2RB0tXm&#10;kbDNej05eIFRB/shJtmCDCShGzsneHMBJQ5kY1G6IPB/HYk5EERCSEXoV4FSh7GBkM9NUpD+yB1J&#10;pQFSKwd6i9Tagd4gBVvOUypIauNgSOoxQApk8YPRJL0lFfVVR8wtrehc9bCDvvAZTULM5tqHmPnS&#10;B5nNpQ8z89XP6CrEbG5AYHlRX//Q+krm8q/omt5cYIlvQJYE1/3cggCzxDcgyGwuf7pm6W1mvgEZ&#10;LI3AjpxbEGLmGxBkNpc/zMw3IEtCO4DNLQisM+YbEFpnbC5/0E3mG5Cx0A5gcwtCzHwDgszm8oeZ&#10;+QZkLLQD2NyCgJvMN8B3E8rDwRUAXrmakJ+7qSjAFeHYYCxsGeqlxvKTgQVQYzI2VRhAYQUJgEEV&#10;BNv6AfO9DQaiCIafubF4vY2mYJ+Fu1r3DThoauGbu6LjVkc47NJ7yGDptfD7Mk2mVGE93xMdVypG&#10;Z/elyqZUwXkv+ij/5K2Clu26WVMRgWZtj+/wbc8NLgl3SYZdZEs8qaDZWNoF0cqTyKRFGFwZ60kz&#10;W+JhttfxpvNxsNMhGYdyY+67t7FGDE2nBNyg+x5BbsI7Ydcz5o3Uwib7ynQMDJnCpvdIvgKuGCxH&#10;qa9D30Z9g+dl1ntx17O6hEB7tM82gBcf0X6vCdSyqYtPddOgf1od9h8aRU4c+3f7Nwk/gzV2p3cS&#10;XxsXFj6xbSx2rnga0Nu9LF6gi1VyPATAoQUuKqn+icgAB4BdpP8+ciUi0vzSQYe9oWkKZht7ky7X&#10;WIqVP7L3R3iXQ6hdZCL4ZcLLD2Y8ZRx7VR8qmInapdnJn6B7Lmtscy2/kdV0A02+1WY6kOApwr+3&#10;qNdj0/O/AAAA//8DAFBLAwQUAAYACAAAACEAtrLno+AAAAAJAQAADwAAAGRycy9kb3ducmV2Lnht&#10;bEyPQUvDQBCF74L/YRnBi7SbRGxqzKZUUQuCSKvidZsdN8HsbMhu2/Tfdzzpcd77ePNeuRhdJ/Y4&#10;hNaTgnSagECqvWnJKvh4f5rMQYSoyejOEyo4YoBFdX5W6sL4A61xv4lWcAiFQitoYuwLKUPdoNNh&#10;6nsk9r794HTkc7DSDPrA4a6TWZLMpNMt8YdG9/jQYP2z2TkFV5/m+Hy/XH3V88d2Zd9ejLf0qtTl&#10;xbi8AxFxjH8w/Nbn6lBxp63fkQmiU3B9m+eMspHyJgZmaZ6B2LKQ3YCsSvl/QXUCAAD//wMAUEsB&#10;Ai0AFAAGAAgAAAAhALaDOJL+AAAA4QEAABMAAAAAAAAAAAAAAAAAAAAAAFtDb250ZW50X1R5cGVz&#10;XS54bWxQSwECLQAUAAYACAAAACEAOP0h/9YAAACUAQAACwAAAAAAAAAAAAAAAAAvAQAAX3JlbHMv&#10;LnJlbHNQSwECLQAUAAYACAAAACEAQSKbxe8DAAB+DQAADgAAAAAAAAAAAAAAAAAuAgAAZHJzL2Uy&#10;b0RvYy54bWxQSwECLQAUAAYACAAAACEAtrLno+AAAAAJAQAADwAAAAAAAAAAAAAAAABJBgAAZHJz&#10;L2Rvd25yZXYueG1sUEsFBgAAAAAEAAQA8wAAAFYHAAAAAA==&#10;" path="m721,l,,,14r721,l721,xm2194,l757,r,14l2194,14r,-14xe" fillcolor="black" stroked="f">
                <v:path arrowok="t" o:connecttype="custom" o:connectlocs="457835,69850;0,69850;0,78740;457835,78740;457835,69850;1393190,69850;480695,69850;480695,78740;1393190,78740;1393190,698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4240" behindDoc="1" locked="0" layoutInCell="1" allowOverlap="1" wp14:anchorId="4FE6E4BE" wp14:editId="45F74AD9">
                <wp:simplePos x="0" y="0"/>
                <wp:positionH relativeFrom="page">
                  <wp:posOffset>4101465</wp:posOffset>
                </wp:positionH>
                <wp:positionV relativeFrom="paragraph">
                  <wp:posOffset>69850</wp:posOffset>
                </wp:positionV>
                <wp:extent cx="1320165" cy="8890"/>
                <wp:effectExtent l="0" t="0" r="0" b="0"/>
                <wp:wrapNone/>
                <wp:docPr id="670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1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29E6F" id="docshape132" o:spid="_x0000_s1026" style="position:absolute;margin-left:322.95pt;margin-top:5.5pt;width:103.95pt;height:.7pt;z-index:-178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xY5AEAALMDAAAOAAAAZHJzL2Uyb0RvYy54bWysU9Fu0zAUfUfiHyy/0zSlG13UdJo6DSEN&#10;hjT4gFvHSSwcX3PtNi1fz7XbdRW8IfJg+frax+ccnyxv94MVO03BoKtlOZlKoZ3Cxriult+/Pbxb&#10;SBEiuAYsOl3Lgw7ydvX2zXL0lZ5hj7bRJBjEhWr0texj9FVRBNXrAcIEvXbcbJEGiFxSVzQEI6MP&#10;tphNp9fFiNR4QqVD4NX7Y1OuMn7bahWf2jboKGwtmVvMI+Vxk8ZitYSqI/C9USca8A8sBjCOLz1D&#10;3UMEsSXzF9RgFGHANk4UDgW2rVE6a2A15fQPNc89eJ21sDnBn20K/w9Wfdk9+6+UqAf/iOpHEA7X&#10;PbhO3xHh2Gto+LoyGVWMPlTnA6kIfFRsxs/Y8NPCNmL2YN/SkABZndhnqw9nq/U+CsWL5XvWe30l&#10;heLeYnGTX6KA6uWspxA/ahxEmtSS+CEzNuweQ0xcoHrZkrmjNc2DsTYX1G3WlsQO0qPnL9NniZfb&#10;rEubHaZjR8S0kkUmXSlCodpgc2CNhMfkcNJ50iP9kmLk1NQy/NwCaSnsJ8c+3ZTzeYpZLuZXH2Zc&#10;0GVnc9kBpxiqllGK43Qdj9HcejJdzzeVWbTDO/a2NVn4K6sTWU5G9uOU4hS9yzrvev3XVr8BAAD/&#10;/wMAUEsDBBQABgAIAAAAIQDvcf943wAAAAkBAAAPAAAAZHJzL2Rvd25yZXYueG1sTI/BTsMwEETv&#10;SPyDtUjcqNOQVGkap6JIHJFo4UBvTrJNosbrYLtt4OtZTuW4M0+zM8V6MoM4o/O9JQXzWQQCqbZN&#10;T62Cj/eXhwyED5oaPVhCBd/oYV3e3hQ6b+yFtnjehVZwCPlcK+hCGHMpfd2h0X5mRyT2DtYZHfh0&#10;rWycvnC4GWQcRQtpdE/8odMjPndYH3cno2CzzDZfbwm9/myrPe4/q2Mau0ip+7vpaQUi4BSuMPzV&#10;5+pQcqfKnqjxYlCwSNIlo2zMeRMDWfrIWyoW4gRkWcj/C8pfAAAA//8DAFBLAQItABQABgAIAAAA&#10;IQC2gziS/gAAAOEBAAATAAAAAAAAAAAAAAAAAAAAAABbQ29udGVudF9UeXBlc10ueG1sUEsBAi0A&#10;FAAGAAgAAAAhADj9If/WAAAAlAEAAAsAAAAAAAAAAAAAAAAALwEAAF9yZWxzLy5yZWxzUEsBAi0A&#10;FAAGAAgAAAAhAMIozFjkAQAAswMAAA4AAAAAAAAAAAAAAAAALgIAAGRycy9lMm9Eb2MueG1sUEsB&#10;Ai0AFAAGAAgAAAAhAO9x/3j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05"/>
          <w:position w:val="15"/>
        </w:rPr>
        <w:t>𝑋</w:t>
      </w:r>
      <w:r w:rsidR="00000000" w:rsidRPr="003170DE">
        <w:rPr>
          <w:rFonts w:ascii="Cambria Math" w:eastAsia="Cambria Math" w:hAnsi="Cambria Math"/>
          <w:w w:val="105"/>
          <w:position w:val="16"/>
          <w:lang w:val="es-ES"/>
        </w:rPr>
        <w:t>(</w:t>
      </w:r>
      <w:r w:rsidR="00000000">
        <w:rPr>
          <w:rFonts w:ascii="Cambria Math" w:eastAsia="Cambria Math" w:hAnsi="Cambria Math"/>
          <w:w w:val="105"/>
          <w:position w:val="15"/>
        </w:rPr>
        <w:t>𝑧</w:t>
      </w:r>
      <w:r w:rsidR="00000000" w:rsidRPr="003170DE">
        <w:rPr>
          <w:rFonts w:ascii="Cambria Math" w:eastAsia="Cambria Math" w:hAnsi="Cambria Math"/>
          <w:w w:val="105"/>
          <w:position w:val="16"/>
          <w:lang w:val="es-ES"/>
        </w:rPr>
        <w:t>)</w:t>
      </w:r>
      <w:r w:rsidR="00000000" w:rsidRPr="003170DE">
        <w:rPr>
          <w:rFonts w:ascii="Cambria Math" w:eastAsia="Cambria Math" w:hAnsi="Cambria Math"/>
          <w:spacing w:val="7"/>
          <w:w w:val="105"/>
          <w:position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3"/>
          <w:w w:val="105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1</w:t>
      </w:r>
      <w:r w:rsidR="00000000" w:rsidRPr="003170DE">
        <w:rPr>
          <w:rFonts w:ascii="Cambria Math" w:eastAsia="Cambria Math" w:hAnsi="Cambria Math"/>
          <w:spacing w:val="-3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8"/>
          <w:w w:val="105"/>
          <w:lang w:val="es-ES"/>
        </w:rPr>
        <w:t xml:space="preserve"> 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spacing w:val="-10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2</w:t>
      </w:r>
      <w:r w:rsidR="00000000" w:rsidRPr="003170DE">
        <w:rPr>
          <w:rFonts w:ascii="Cambria Math" w:eastAsia="Cambria Math" w:hAnsi="Cambria Math"/>
          <w:spacing w:val="-3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8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2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spacing w:val="1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+</w:t>
      </w:r>
      <w:r w:rsidR="00000000" w:rsidRPr="003170DE">
        <w:rPr>
          <w:rFonts w:ascii="Cambria Math" w:eastAsia="Cambria Math" w:hAnsi="Cambria Math"/>
          <w:spacing w:val="-5"/>
          <w:w w:val="105"/>
          <w:lang w:val="es-ES"/>
        </w:rPr>
        <w:t xml:space="preserve"> 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w w:val="105"/>
          <w:vertAlign w:val="superscript"/>
          <w:lang w:val="es-ES"/>
        </w:rPr>
        <w:t>−2</w:t>
      </w:r>
      <w:r w:rsidR="00000000" w:rsidRPr="003170DE">
        <w:rPr>
          <w:rFonts w:ascii="Cambria Math" w:eastAsia="Cambria Math" w:hAnsi="Cambria Math"/>
          <w:spacing w:val="13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6"/>
          <w:w w:val="105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spacing w:val="-2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5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1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)(</w:t>
      </w:r>
      <w:r w:rsidR="00000000" w:rsidRPr="003170DE">
        <w:rPr>
          <w:rFonts w:ascii="Cambria Math" w:eastAsia="Cambria Math" w:hAnsi="Cambria Math"/>
          <w:w w:val="105"/>
          <w:lang w:val="es-ES"/>
        </w:rPr>
        <w:t>2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w w:val="105"/>
          <w:vertAlign w:val="superscript"/>
          <w:lang w:val="es-ES"/>
        </w:rPr>
        <w:t>2</w:t>
      </w:r>
      <w:r w:rsidR="00000000" w:rsidRPr="003170DE">
        <w:rPr>
          <w:rFonts w:ascii="Cambria Math" w:eastAsia="Cambria Math" w:hAnsi="Cambria Math"/>
          <w:spacing w:val="2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-6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2</w:t>
      </w:r>
      <w:r w:rsidR="00000000">
        <w:rPr>
          <w:rFonts w:ascii="Cambria Math" w:eastAsia="Cambria Math" w:hAnsi="Cambria Math"/>
          <w:w w:val="105"/>
        </w:rPr>
        <w:t>𝑧</w:t>
      </w:r>
      <w:r w:rsidR="00000000" w:rsidRPr="003170DE">
        <w:rPr>
          <w:rFonts w:ascii="Cambria Math" w:eastAsia="Cambria Math" w:hAnsi="Cambria Math"/>
          <w:spacing w:val="-2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+</w:t>
      </w:r>
      <w:r w:rsidR="00000000" w:rsidRPr="003170DE">
        <w:rPr>
          <w:rFonts w:ascii="Cambria Math" w:eastAsia="Cambria Math" w:hAnsi="Cambria Math"/>
          <w:spacing w:val="-5"/>
          <w:w w:val="10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w w:val="105"/>
          <w:lang w:val="es-ES"/>
        </w:rPr>
        <w:t>1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</w:p>
    <w:p w14:paraId="07DBDC2D" w14:textId="77777777" w:rsidR="008744D0" w:rsidRPr="003170DE" w:rsidRDefault="00000000">
      <w:pPr>
        <w:pStyle w:val="Textoindependiente"/>
        <w:spacing w:before="166"/>
        <w:ind w:left="222"/>
        <w:rPr>
          <w:lang w:val="es-ES"/>
        </w:rPr>
      </w:pPr>
      <w:r w:rsidRPr="003170DE">
        <w:rPr>
          <w:lang w:val="es-ES"/>
        </w:rPr>
        <w:t>Expandiendo</w:t>
      </w:r>
      <w:r w:rsidRPr="003170DE">
        <w:rPr>
          <w:spacing w:val="-5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-5"/>
          <w:lang w:val="es-ES"/>
        </w:rPr>
        <w:t xml:space="preserve"> </w:t>
      </w:r>
      <w:r w:rsidRPr="003170DE">
        <w:rPr>
          <w:lang w:val="es-ES"/>
        </w:rPr>
        <w:t>fracciones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simples,</w:t>
      </w:r>
      <w:r w:rsidRPr="003170DE">
        <w:rPr>
          <w:spacing w:val="-5"/>
          <w:lang w:val="es-ES"/>
        </w:rPr>
        <w:t xml:space="preserve"> </w:t>
      </w:r>
      <w:r w:rsidRPr="003170DE">
        <w:rPr>
          <w:lang w:val="es-ES"/>
        </w:rPr>
        <w:t>resulta:</w:t>
      </w:r>
    </w:p>
    <w:p w14:paraId="189A59EE" w14:textId="77777777" w:rsidR="008744D0" w:rsidRPr="003170DE" w:rsidRDefault="00000000">
      <w:pPr>
        <w:pStyle w:val="Textoindependiente"/>
        <w:tabs>
          <w:tab w:val="left" w:pos="1054"/>
          <w:tab w:val="left" w:pos="2624"/>
          <w:tab w:val="left" w:pos="3586"/>
        </w:tabs>
        <w:spacing w:before="186" w:line="198" w:lineRule="exact"/>
        <w:ind w:left="257"/>
        <w:jc w:val="center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lang w:val="es-ES"/>
        </w:rPr>
        <w:tab/>
        <w:t>−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2</w:t>
      </w:r>
      <w:r w:rsidRPr="003170DE">
        <w:rPr>
          <w:rFonts w:ascii="Cambria Math" w:eastAsia="Cambria Math" w:hAnsi="Cambria Math"/>
          <w:spacing w:val="3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+</w:t>
      </w:r>
      <w:r w:rsidRPr="003170DE">
        <w:rPr>
          <w:rFonts w:ascii="Cambria Math" w:eastAsia="Cambria Math" w:hAnsi="Cambria Math"/>
          <w:spacing w:val="-6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lang w:val="es-ES"/>
        </w:rPr>
        <w:tab/>
        <w:t>1</w:t>
      </w:r>
      <w:r w:rsidRPr="003170DE">
        <w:rPr>
          <w:rFonts w:ascii="Cambria Math" w:eastAsia="Cambria Math" w:hAnsi="Cambria Math"/>
          <w:w w:val="105"/>
          <w:lang w:val="es-ES"/>
        </w:rPr>
        <w:tab/>
        <w:t>−1</w:t>
      </w:r>
      <w:r w:rsidRPr="003170DE">
        <w:rPr>
          <w:rFonts w:ascii="Cambria Math" w:eastAsia="Cambria Math" w:hAnsi="Cambria Math"/>
          <w:spacing w:val="-4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+</w:t>
      </w:r>
      <w:r w:rsidRPr="003170DE">
        <w:rPr>
          <w:rFonts w:ascii="Cambria Math" w:eastAsia="Cambria Math" w:hAnsi="Cambria Math"/>
          <w:spacing w:val="-1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</w:p>
    <w:p w14:paraId="7478C00C" w14:textId="5F839591" w:rsidR="008744D0" w:rsidRPr="003170DE" w:rsidRDefault="003170DE">
      <w:pPr>
        <w:pStyle w:val="Textoindependiente"/>
        <w:spacing w:line="377" w:lineRule="exact"/>
        <w:ind w:left="307" w:right="68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14752" behindDoc="1" locked="0" layoutInCell="1" allowOverlap="1" wp14:anchorId="67E226C9" wp14:editId="1DEB1B50">
                <wp:simplePos x="0" y="0"/>
                <wp:positionH relativeFrom="page">
                  <wp:posOffset>2487295</wp:posOffset>
                </wp:positionH>
                <wp:positionV relativeFrom="paragraph">
                  <wp:posOffset>69850</wp:posOffset>
                </wp:positionV>
                <wp:extent cx="314325" cy="8890"/>
                <wp:effectExtent l="0" t="0" r="0" b="0"/>
                <wp:wrapNone/>
                <wp:docPr id="669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FA818" id="docshape133" o:spid="_x0000_s1026" style="position:absolute;margin-left:195.85pt;margin-top:5.5pt;width:24.75pt;height:.7pt;z-index:-17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kp5AEAALIDAAAOAAAAZHJzL2Uyb0RvYy54bWysU9Fu0zAUfUfiHyy/0zRdB13UdJo6DSEN&#10;hjT4gFvHSSwcX3PtNi1fz7XbdRW8IfJg+frax+ccnyxv94MVO03BoKtlOZlKoZ3Cxriult+/Pbxb&#10;SBEiuAYsOl3Lgw7ydvX2zXL0lZ5hj7bRJBjEhWr0texj9FVRBNXrAcIEvXbcbJEGiFxSVzQEI6MP&#10;tphNp++LEanxhEqHwKv3x6ZcZfy21So+tW3QUdhaMreYR8rjJo3FaglVR+B7o0404B9YDGAcX3qG&#10;uocIYkvmL6jBKMKAbZwoHApsW6N01sBqyukfap578DprYXOCP9sU/h+s+rJ79l8pUQ/+EdWPIByu&#10;e3CdviPCsdfQ8HVlMqoYfajOB1IR+KjYjJ+x4aeFbcTswb6lIQGyOrHPVh/OVut9FIoXr8r51exa&#10;CsWtxeImP0QB1ctRTyF+1DiINKkl8TtmaNg9hpioQPWyJVNHa5oHY20uqNusLYkdpDfPX2bPCi+3&#10;WZc2O0zHjohpJWtMslKCQrXB5sASCY/B4aDzpEf6JcXIoall+LkF0lLYT45tuinn85SyXMyvP8y4&#10;oMvO5rIDTjFULaMUx+k6HpO59WS6nm8qs2iHd2xta7LwV1YnshyM7McpxCl5l3Xe9fqrrX4DAAD/&#10;/wMAUEsDBBQABgAIAAAAIQAC3Ctf3gAAAAkBAAAPAAAAZHJzL2Rvd25yZXYueG1sTI/BTsMwEETv&#10;SPyDtUjcqJMQoA1xKorEEYkWDu3NibdJ1HgdbLcNfD3LCY478zQ7Uy4nO4gT+tA7UpDOEhBIjTM9&#10;tQo+3l9u5iBC1GT04AgVfGGAZXV5UerCuDOt8bSJreAQCoVW0MU4FlKGpkOrw8yNSOztnbc68ulb&#10;abw+c7gdZJYk99LqnvhDp0d87rA5bI5WwWoxX32+5fT6va53uNvWh7vMJ0pdX01PjyAiTvEPht/6&#10;XB0q7lS7I5kgBgW3i/SBUTZS3sRAnqcZiJqFLAdZlfL/guoHAAD//wMAUEsBAi0AFAAGAAgAAAAh&#10;ALaDOJL+AAAA4QEAABMAAAAAAAAAAAAAAAAAAAAAAFtDb250ZW50X1R5cGVzXS54bWxQSwECLQAU&#10;AAYACAAAACEAOP0h/9YAAACUAQAACwAAAAAAAAAAAAAAAAAvAQAAX3JlbHMvLnJlbHNQSwECLQAU&#10;AAYACAAAACEAXp3pKeQBAACyAwAADgAAAAAAAAAAAAAAAAAuAgAAZHJzL2Uyb0RvYy54bWxQSwEC&#10;LQAUAAYACAAAACEAAtwrX9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5264" behindDoc="1" locked="0" layoutInCell="1" allowOverlap="1" wp14:anchorId="69F6DE16" wp14:editId="4008365B">
                <wp:simplePos x="0" y="0"/>
                <wp:positionH relativeFrom="page">
                  <wp:posOffset>2967990</wp:posOffset>
                </wp:positionH>
                <wp:positionV relativeFrom="paragraph">
                  <wp:posOffset>69850</wp:posOffset>
                </wp:positionV>
                <wp:extent cx="774065" cy="8890"/>
                <wp:effectExtent l="0" t="0" r="0" b="0"/>
                <wp:wrapNone/>
                <wp:docPr id="668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CBFB9" id="docshape134" o:spid="_x0000_s1026" style="position:absolute;margin-left:233.7pt;margin-top:5.5pt;width:60.95pt;height:.7pt;z-index:-178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Cn5AEAALIDAAAOAAAAZHJzL2Uyb0RvYy54bWysU9FuGjEQfK/Uf7D8Xg4QCeTEEUVEqSql&#10;baQ0H7D4fHdWfV53bTjo13dtCEHNW9V7sLxeezwznlve7nsrdpqCQVfJyWgshXYKa+PaSr78ePi0&#10;kCJEcDVYdLqSBx3k7erjh+XgSz3FDm2tSTCIC+XgK9nF6MuiCKrTPYQReu242SD1ELmktqgJBkbv&#10;bTEdj6+LAan2hEqHwKv3x6ZcZfym0Sp+b5qgo7CVZG4xj5THTRqL1RLKlsB3Rp1owD+w6ME4vvQM&#10;dQ8RxJbMO6jeKMKATRwp7AtsGqN01sBqJuO/1Dx34HXWwuYEf7Yp/D9Y9W337J8oUQ/+EdXPIByu&#10;O3CtviPCodNQ83WTZFQx+FCeD6Qi8FGxGb5izU8L24jZg31DfQJkdWKfrT6crdb7KBQvzuez8fWV&#10;FIpbi8VNfogCytejnkL8rLEXaVJJ4nfM0LB7DDFRgfJ1S6aO1tQPxtpcULtZWxI7SG+ev8yeFV5u&#10;sy5tdpiOHRHTStaYZKUEhXKD9YElEh6Dw0HnSYf0W4qBQ1PJ8GsLpKWwXxzbdDOZzVLKcjG7mk+5&#10;oMvO5rIDTjFUJaMUx+k6HpO59WTajm+aZNEO79jaxmThb6xOZDkY2Y9TiFPyLuu86+1XW/0BAAD/&#10;/wMAUEsDBBQABgAIAAAAIQCE/InR3wAAAAkBAAAPAAAAZHJzL2Rvd25yZXYueG1sTI/BTsMwEETv&#10;SPyDtUjcqNOQljTEqSgSRyRaONCbEy9J1HgdbLcNfD3LCY478zQ7U64nO4gT+tA7UjCfJSCQGmd6&#10;ahW8vT7d5CBC1GT04AgVfGGAdXV5UerCuDNt8bSLreAQCoVW0MU4FlKGpkOrw8yNSOx9OG915NO3&#10;0nh95nA7yDRJltLqnvhDp0d87LA57I5WwWaVbz5fMnr+3tZ73L/Xh0XqE6Wur6aHexARp/gHw299&#10;rg4Vd6rdkUwQg4JseZcxysacNzGwyFe3IGoW0gxkVcr/C6ofAAAA//8DAFBLAQItABQABgAIAAAA&#10;IQC2gziS/gAAAOEBAAATAAAAAAAAAAAAAAAAAAAAAABbQ29udGVudF9UeXBlc10ueG1sUEsBAi0A&#10;FAAGAAgAAAAhADj9If/WAAAAlAEAAAsAAAAAAAAAAAAAAAAALwEAAF9yZWxzLy5yZWxzUEsBAi0A&#10;FAAGAAgAAAAhAJUPkKfkAQAAsgMAAA4AAAAAAAAAAAAAAAAALgIAAGRycy9lMm9Eb2MueG1sUEsB&#10;Ai0AFAAGAAgAAAAhAIT8idH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5776" behindDoc="1" locked="0" layoutInCell="1" allowOverlap="1" wp14:anchorId="3EB2CF81" wp14:editId="60F3A6E1">
                <wp:simplePos x="0" y="0"/>
                <wp:positionH relativeFrom="page">
                  <wp:posOffset>3923665</wp:posOffset>
                </wp:positionH>
                <wp:positionV relativeFrom="paragraph">
                  <wp:posOffset>69850</wp:posOffset>
                </wp:positionV>
                <wp:extent cx="457200" cy="8890"/>
                <wp:effectExtent l="0" t="0" r="0" b="0"/>
                <wp:wrapNone/>
                <wp:docPr id="667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68DFB" id="docshape135" o:spid="_x0000_s1026" style="position:absolute;margin-left:308.95pt;margin-top:5.5pt;width:36pt;height:.7pt;z-index:-17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jb4gEAALIDAAAOAAAAZHJzL2Uyb0RvYy54bWysU9tu2zAMfR+wfxD0vjgusi014hRFig4D&#10;ugvQ7QMYWbaFyaJGKXGyrx8lp2mwvhXzgyCK4tE55PHq5jBYsdcUDLpalrO5FNopbIzravnzx/27&#10;pRQhgmvAotO1POogb9Zv36xGX+kr7NE2mgSDuFCNvpZ9jL4qiqB6PUCYodeOky3SAJFD6oqGYGT0&#10;wRZX8/mHYkRqPKHSIfDp3ZSU64zftlrFb20bdBS2lswt5pXyuk1rsV5B1RH43qgTDXgFiwGM40fP&#10;UHcQQezIvIAajCIM2MaZwqHAtjVKZw2sppz/o+axB6+zFm5O8Oc2hf8Hq77uH/13StSDf0D1KwiH&#10;mx5cp2+JcOw1NPxcmRpVjD5U54IUBC4V2/ELNjxa2EXMPTi0NCRAVicOudXHc6v1IQrFh4v3H3l8&#10;UihOLZfXeRAFVE+lnkL8pHEQaVNL4jlmaNg/hJioQPV0JVNHa5p7Y20OqNtuLIk9pJnnL7NnhZfX&#10;rEuXHaayCTGdZI1JVnJQqLbYHFki4WQcNjpveqQ/UoxsmlqG3zsgLYX97LhN1+VikVyWgyxRCrrM&#10;bC8z4BRD1TJKMW03cXLmzpPpen6pzKId3nJrW5OFP7M6kWVj5H6cTJycdxnnW8+/2vovAAAA//8D&#10;AFBLAwQUAAYACAAAACEAXff19N4AAAAJAQAADwAAAGRycy9kb3ducmV2LnhtbEyPQU+DQBCF7yb+&#10;h8008WYXSEVAlsaaeDSx1YO9LewUSNlZZLct+usdT3qc9768ea9cz3YQZ5x870hBvIxAIDXO9NQq&#10;eH97vs1A+KDJ6MERKvhCD+vq+qrUhXEX2uJ5F1rBIeQLraALYSyk9E2HVvulG5HYO7jJ6sDn1Eoz&#10;6QuH20EmUZRKq3viD50e8anD5rg7WQWbPNt8vq7o5Xtb73H/UR/vkilS6mYxPz6ACDiHPxh+63N1&#10;qLhT7U5kvBgUpPF9zigbMW9iIM1yFmoWkhXIqpT/F1Q/AAAA//8DAFBLAQItABQABgAIAAAAIQC2&#10;gziS/gAAAOEBAAATAAAAAAAAAAAAAAAAAAAAAABbQ29udGVudF9UeXBlc10ueG1sUEsBAi0AFAAG&#10;AAgAAAAhADj9If/WAAAAlAEAAAsAAAAAAAAAAAAAAAAALwEAAF9yZWxzLy5yZWxzUEsBAi0AFAAG&#10;AAgAAAAhANwTmNviAQAAsgMAAA4AAAAAAAAAAAAAAAAALgIAAGRycy9lMm9Eb2MueG1sUEsBAi0A&#10;FAAGAAgAAAAhAF339fTeAAAACQEAAA8AAAAAAAAAAAAAAAAAPA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6288" behindDoc="1" locked="0" layoutInCell="1" allowOverlap="1" wp14:anchorId="6CCF55B6" wp14:editId="42BCA0D6">
                <wp:simplePos x="0" y="0"/>
                <wp:positionH relativeFrom="page">
                  <wp:posOffset>4547235</wp:posOffset>
                </wp:positionH>
                <wp:positionV relativeFrom="paragraph">
                  <wp:posOffset>69850</wp:posOffset>
                </wp:positionV>
                <wp:extent cx="913130" cy="8890"/>
                <wp:effectExtent l="0" t="0" r="0" b="0"/>
                <wp:wrapNone/>
                <wp:docPr id="666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4DD5C" id="docshape136" o:spid="_x0000_s1026" style="position:absolute;margin-left:358.05pt;margin-top:5.5pt;width:71.9pt;height:.7pt;z-index:-178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yo5AEAALIDAAAOAAAAZHJzL2Uyb0RvYy54bWysU9uO0zAQfUfiHyy/0zTdAm3UdLXqahHS&#10;cpEWPmDqOImF4zFjt2n5esZut1vBGyIPlsfjOT5n5mR1exis2GsKBl0ty8lUCu0UNsZ1tfz+7eHN&#10;QooQwTVg0elaHnWQt+vXr1ajr/QMe7SNJsEgLlSjr2Ufo6+KIqheDxAm6LXjZIs0QOSQuqIhGBl9&#10;sMVsOn1XjEiNJ1Q6BD69PyXlOuO3rVbxS9sGHYWtJXOLeaW8btNarFdQdQS+N+pMA/6BxQDG8aMX&#10;qHuIIHZk/oIajCIM2MaJwqHAtjVKZw2sppz+oeapB6+zFm5O8Jc2hf8Hqz7vn/xXStSDf0T1IwiH&#10;mx5cp++IcOw1NPxcmRpVjD5Ul4IUBC4V2/ETNjxa2EXMPTi0NCRAVicOudXHS6v1IQrFh8vyprzh&#10;gShOLRbLPIgCqudSTyF+0DiItKkl8RwzNOwfQ0xUoHq+kqmjNc2DsTYH1G03lsQe0szzl9mzwutr&#10;1qXLDlPZCTGdZI1JVnJQqLbYHFki4ck4bHTe9Ei/pBjZNLUMP3dAWgr70XGbluV8nlyWg/nb9zMO&#10;6Dqzvc6AUwxVyyjFabuJJ2fuPJmu55fKLNrhHbe2NVn4C6szWTZG7sfZxMl513G+9fKrrX8DAAD/&#10;/wMAUEsDBBQABgAIAAAAIQBDO6uf3wAAAAkBAAAPAAAAZHJzL2Rvd25yZXYueG1sTI/BTsMwEETv&#10;SPyDtUjcqJOoLUkap6JIHJFo4UBvTrxNosbrELtt4OtZTuW4M0+zM8V6sr044+g7RwriWQQCqXam&#10;o0bBx/vLQwrCB01G945QwTd6WJe3N4XOjbvQFs+70AgOIZ9rBW0IQy6lr1u02s/cgMTewY1WBz7H&#10;RppRXzjc9jKJoqW0uiP+0OoBn1usj7uTVbDJ0s3X25xef7bVHvef1XGRjJFS93fT0wpEwClcYfir&#10;z9Wh5E6VO5HxolfwGC9jRtmIeRMD6SLLQFQsJHOQZSH/Lyh/AQAA//8DAFBLAQItABQABgAIAAAA&#10;IQC2gziS/gAAAOEBAAATAAAAAAAAAAAAAAAAAAAAAABbQ29udGVudF9UeXBlc10ueG1sUEsBAi0A&#10;FAAGAAgAAAAhADj9If/WAAAAlAEAAAsAAAAAAAAAAAAAAAAALwEAAF9yZWxzLy5yZWxzUEsBAi0A&#10;FAAGAAgAAAAhAKUNHKjkAQAAsgMAAA4AAAAAAAAAAAAAAAAALgIAAGRycy9lMm9Eb2MueG1sUEsB&#10;Ai0AFAAGAAgAAAAhAEM7q5/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15"/>
        </w:rPr>
        <w:t>𝑋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(</w:t>
      </w:r>
      <w:r w:rsidR="00000000">
        <w:rPr>
          <w:rFonts w:ascii="Cambria Math" w:eastAsia="Cambria Math" w:hAnsi="Cambria Math"/>
          <w:position w:val="15"/>
        </w:rPr>
        <w:t>𝑧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9"/>
          <w:position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1"/>
          <w:position w:val="15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spacing w:val="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+</w:t>
      </w:r>
      <w:r w:rsidR="00000000" w:rsidRPr="003170DE">
        <w:rPr>
          <w:rFonts w:ascii="Cambria Math" w:eastAsia="Cambria Math" w:hAnsi="Cambria Math"/>
          <w:spacing w:val="7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2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2</w:t>
      </w:r>
      <w:r w:rsidR="00000000"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2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1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8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1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spacing w:val="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+</w:t>
      </w:r>
      <w:r w:rsidR="00000000" w:rsidRPr="003170DE">
        <w:rPr>
          <w:rFonts w:ascii="Cambria Math" w:eastAsia="Cambria Math" w:hAnsi="Cambria Math"/>
          <w:spacing w:val="7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2</w:t>
      </w:r>
      <w:r w:rsidR="00000000" w:rsidRPr="003170DE">
        <w:rPr>
          <w:rFonts w:ascii="Cambria Math" w:eastAsia="Cambria Math" w:hAnsi="Cambria Math"/>
          <w:spacing w:val="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2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8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−2</w:t>
      </w:r>
    </w:p>
    <w:p w14:paraId="576C7C3A" w14:textId="77777777" w:rsidR="008744D0" w:rsidRPr="003170DE" w:rsidRDefault="00000000">
      <w:pPr>
        <w:pStyle w:val="Textoindependiente"/>
        <w:spacing w:before="135" w:line="259" w:lineRule="auto"/>
        <w:ind w:left="222" w:right="475"/>
        <w:jc w:val="both"/>
        <w:rPr>
          <w:lang w:val="es-ES"/>
        </w:rPr>
      </w:pPr>
      <w:r w:rsidRPr="003170DE">
        <w:rPr>
          <w:lang w:val="es-ES"/>
        </w:rPr>
        <w:t>Los</w:t>
      </w:r>
      <w:r w:rsidRPr="003170DE">
        <w:rPr>
          <w:spacing w:val="-13"/>
          <w:lang w:val="es-ES"/>
        </w:rPr>
        <w:t xml:space="preserve"> </w:t>
      </w:r>
      <w:r w:rsidRPr="003170DE">
        <w:rPr>
          <w:lang w:val="es-ES"/>
        </w:rPr>
        <w:t>polos</w:t>
      </w:r>
      <w:r w:rsidRPr="003170DE">
        <w:rPr>
          <w:spacing w:val="-12"/>
          <w:lang w:val="es-ES"/>
        </w:rPr>
        <w:t xml:space="preserve"> </w:t>
      </w:r>
      <w:r w:rsidRPr="003170DE">
        <w:rPr>
          <w:lang w:val="es-ES"/>
        </w:rPr>
        <w:t>del</w:t>
      </w:r>
      <w:r w:rsidRPr="003170DE">
        <w:rPr>
          <w:spacing w:val="-13"/>
          <w:lang w:val="es-ES"/>
        </w:rPr>
        <w:t xml:space="preserve"> </w:t>
      </w:r>
      <w:r w:rsidRPr="003170DE">
        <w:rPr>
          <w:lang w:val="es-ES"/>
        </w:rPr>
        <w:t>segundo</w:t>
      </w:r>
      <w:r w:rsidRPr="003170DE">
        <w:rPr>
          <w:spacing w:val="-13"/>
          <w:lang w:val="es-ES"/>
        </w:rPr>
        <w:t xml:space="preserve"> </w:t>
      </w:r>
      <w:r w:rsidRPr="003170DE">
        <w:rPr>
          <w:lang w:val="es-ES"/>
        </w:rPr>
        <w:t>miembro</w:t>
      </w:r>
      <w:r w:rsidRPr="003170DE">
        <w:rPr>
          <w:spacing w:val="-12"/>
          <w:lang w:val="es-ES"/>
        </w:rPr>
        <w:t xml:space="preserve"> </w:t>
      </w:r>
      <w:r w:rsidRPr="003170DE">
        <w:rPr>
          <w:lang w:val="es-ES"/>
        </w:rPr>
        <w:t>del</w:t>
      </w:r>
      <w:r w:rsidRPr="003170DE">
        <w:rPr>
          <w:spacing w:val="-13"/>
          <w:lang w:val="es-ES"/>
        </w:rPr>
        <w:t xml:space="preserve"> </w:t>
      </w:r>
      <w:r w:rsidRPr="003170DE">
        <w:rPr>
          <w:lang w:val="es-ES"/>
        </w:rPr>
        <w:t>resultado</w:t>
      </w:r>
      <w:r w:rsidRPr="003170DE">
        <w:rPr>
          <w:spacing w:val="-12"/>
          <w:lang w:val="es-ES"/>
        </w:rPr>
        <w:t xml:space="preserve"> </w:t>
      </w:r>
      <w:r w:rsidRPr="003170DE">
        <w:rPr>
          <w:lang w:val="es-ES"/>
        </w:rPr>
        <w:t>tienen</w:t>
      </w:r>
      <w:r w:rsidRPr="003170DE">
        <w:rPr>
          <w:spacing w:val="-13"/>
          <w:lang w:val="es-ES"/>
        </w:rPr>
        <w:t xml:space="preserve"> </w:t>
      </w:r>
      <w:r w:rsidRPr="003170DE">
        <w:rPr>
          <w:lang w:val="es-ES"/>
        </w:rPr>
        <w:t>parte</w:t>
      </w:r>
      <w:r w:rsidRPr="003170DE">
        <w:rPr>
          <w:spacing w:val="-12"/>
          <w:lang w:val="es-ES"/>
        </w:rPr>
        <w:t xml:space="preserve"> </w:t>
      </w:r>
      <w:r w:rsidRPr="003170DE">
        <w:rPr>
          <w:lang w:val="es-ES"/>
        </w:rPr>
        <w:t>compleja</w:t>
      </w:r>
      <w:r w:rsidRPr="003170DE">
        <w:rPr>
          <w:spacing w:val="-130"/>
          <w:lang w:val="es-ES"/>
        </w:rPr>
        <w:t xml:space="preserve"> </w:t>
      </w:r>
      <w:r w:rsidRPr="003170DE">
        <w:rPr>
          <w:lang w:val="es-ES"/>
        </w:rPr>
        <w:t>conjugada, por lo que, reescribimos X(z) de forma que podamos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identificar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término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a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término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tabla:</w:t>
      </w:r>
    </w:p>
    <w:p w14:paraId="77E69E40" w14:textId="77777777" w:rsidR="008744D0" w:rsidRPr="003170DE" w:rsidRDefault="00000000">
      <w:pPr>
        <w:pStyle w:val="Textoindependiente"/>
        <w:tabs>
          <w:tab w:val="left" w:pos="833"/>
          <w:tab w:val="left" w:pos="1289"/>
          <w:tab w:val="left" w:pos="2859"/>
          <w:tab w:val="left" w:pos="3507"/>
        </w:tabs>
        <w:spacing w:before="161" w:line="198" w:lineRule="exact"/>
        <w:ind w:left="149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lang w:val="es-ES"/>
        </w:rPr>
        <w:tab/>
        <w:t>1</w:t>
      </w:r>
      <w:r w:rsidRPr="003170DE">
        <w:rPr>
          <w:rFonts w:ascii="Cambria Math" w:eastAsia="Cambria Math" w:hAnsi="Cambria Math"/>
          <w:lang w:val="es-ES"/>
        </w:rPr>
        <w:tab/>
        <w:t>1</w:t>
      </w:r>
      <w:r w:rsidRPr="003170DE">
        <w:rPr>
          <w:rFonts w:ascii="Cambria Math" w:eastAsia="Cambria Math" w:hAnsi="Cambria Math"/>
          <w:spacing w:val="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0,5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lang w:val="es-ES"/>
        </w:rPr>
        <w:tab/>
        <w:t>1</w:t>
      </w:r>
      <w:r w:rsidRPr="003170DE">
        <w:rPr>
          <w:rFonts w:ascii="Cambria Math" w:eastAsia="Cambria Math" w:hAnsi="Cambria Math"/>
          <w:lang w:val="es-ES"/>
        </w:rPr>
        <w:tab/>
        <w:t>0,5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−1</w:t>
      </w:r>
    </w:p>
    <w:p w14:paraId="6551EDA4" w14:textId="37A1CD92" w:rsidR="008744D0" w:rsidRPr="003170DE" w:rsidRDefault="003170DE">
      <w:pPr>
        <w:pStyle w:val="Textoindependiente"/>
        <w:spacing w:line="377" w:lineRule="exact"/>
        <w:ind w:left="1666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16800" behindDoc="1" locked="0" layoutInCell="1" allowOverlap="1" wp14:anchorId="69181CC1" wp14:editId="3B7CA3B9">
                <wp:simplePos x="0" y="0"/>
                <wp:positionH relativeFrom="page">
                  <wp:posOffset>2458720</wp:posOffset>
                </wp:positionH>
                <wp:positionV relativeFrom="paragraph">
                  <wp:posOffset>69215</wp:posOffset>
                </wp:positionV>
                <wp:extent cx="457200" cy="8890"/>
                <wp:effectExtent l="0" t="0" r="0" b="0"/>
                <wp:wrapNone/>
                <wp:docPr id="665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3DC27" id="docshape137" o:spid="_x0000_s1026" style="position:absolute;margin-left:193.6pt;margin-top:5.45pt;width:36pt;height:.7pt;z-index:-17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jb4gEAALIDAAAOAAAAZHJzL2Uyb0RvYy54bWysU9tu2zAMfR+wfxD0vjgusi014hRFig4D&#10;ugvQ7QMYWbaFyaJGKXGyrx8lp2mwvhXzgyCK4tE55PHq5jBYsdcUDLpalrO5FNopbIzravnzx/27&#10;pRQhgmvAotO1POogb9Zv36xGX+kr7NE2mgSDuFCNvpZ9jL4qiqB6PUCYodeOky3SAJFD6oqGYGT0&#10;wRZX8/mHYkRqPKHSIfDp3ZSU64zftlrFb20bdBS2lswt5pXyuk1rsV5B1RH43qgTDXgFiwGM40fP&#10;UHcQQezIvIAajCIM2MaZwqHAtjVKZw2sppz/o+axB6+zFm5O8Oc2hf8Hq77uH/13StSDf0D1KwiH&#10;mx5cp2+JcOw1NPxcmRpVjD5U54IUBC4V2/ELNjxa2EXMPTi0NCRAVicOudXHc6v1IQrFh4v3H3l8&#10;UihOLZfXeRAFVE+lnkL8pHEQaVNL4jlmaNg/hJioQPV0JVNHa5p7Y20OqNtuLIk9pJnnL7NnhZfX&#10;rEuXHaayCTGdZI1JVnJQqLbYHFki4WQcNjpveqQ/UoxsmlqG3zsgLYX97LhN1+VikVyWgyxRCrrM&#10;bC8z4BRD1TJKMW03cXLmzpPpen6pzKId3nJrW5OFP7M6kWVj5H6cTJycdxnnW8+/2vovAAAA//8D&#10;AFBLAwQUAAYACAAAACEAcqtKnN4AAAAJAQAADwAAAGRycy9kb3ducmV2LnhtbEyPwU7DMBBE70j8&#10;g7VI3KhN2kIS4lQUiSMSLRzozYmXJGq8DrHbBr6e7QmOO/M0O1OsJteLI46h86ThdqZAINXedtRo&#10;eH97vklBhGjImt4TavjGAKvy8qIwufUn2uBxGxvBIRRyo6GNccilDHWLzoSZH5DY+/SjM5HPsZF2&#10;NCcOd71MlLqTznTEH1oz4FOL9X57cBrWWbr+el3Qy8+m2uHuo9ovk1FpfX01PT6AiDjFPxjO9bk6&#10;lNyp8geyQfQa5ul9wigbKgPBwGKZsVCxkMxBloX8v6D8BQAA//8DAFBLAQItABQABgAIAAAAIQC2&#10;gziS/gAAAOEBAAATAAAAAAAAAAAAAAAAAAAAAABbQ29udGVudF9UeXBlc10ueG1sUEsBAi0AFAAG&#10;AAgAAAAhADj9If/WAAAAlAEAAAsAAAAAAAAAAAAAAAAALwEAAF9yZWxzLy5yZWxzUEsBAi0AFAAG&#10;AAgAAAAhANwTmNviAQAAsgMAAA4AAAAAAAAAAAAAAAAALgIAAGRycy9lMm9Eb2MueG1sUEsBAi0A&#10;FAAGAAgAAAAhAHKrSpzeAAAACQEAAA8AAAAAAAAAAAAAAAAAPA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7312" behindDoc="1" locked="0" layoutInCell="1" allowOverlap="1" wp14:anchorId="5D13F8D8" wp14:editId="018A3FDF">
                <wp:simplePos x="0" y="0"/>
                <wp:positionH relativeFrom="page">
                  <wp:posOffset>3082290</wp:posOffset>
                </wp:positionH>
                <wp:positionV relativeFrom="paragraph">
                  <wp:posOffset>69215</wp:posOffset>
                </wp:positionV>
                <wp:extent cx="1120140" cy="9525"/>
                <wp:effectExtent l="0" t="0" r="0" b="0"/>
                <wp:wrapNone/>
                <wp:docPr id="664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0140" cy="9525"/>
                        </a:xfrm>
                        <a:custGeom>
                          <a:avLst/>
                          <a:gdLst>
                            <a:gd name="T0" fmla="+- 0 4976 4854"/>
                            <a:gd name="T1" fmla="*/ T0 w 1764"/>
                            <a:gd name="T2" fmla="+- 0 109 109"/>
                            <a:gd name="T3" fmla="*/ 109 h 15"/>
                            <a:gd name="T4" fmla="+- 0 4854 4854"/>
                            <a:gd name="T5" fmla="*/ T4 w 1764"/>
                            <a:gd name="T6" fmla="+- 0 109 109"/>
                            <a:gd name="T7" fmla="*/ 109 h 15"/>
                            <a:gd name="T8" fmla="+- 0 4854 4854"/>
                            <a:gd name="T9" fmla="*/ T8 w 1764"/>
                            <a:gd name="T10" fmla="+- 0 124 109"/>
                            <a:gd name="T11" fmla="*/ 124 h 15"/>
                            <a:gd name="T12" fmla="+- 0 4976 4854"/>
                            <a:gd name="T13" fmla="*/ T12 w 1764"/>
                            <a:gd name="T14" fmla="+- 0 124 109"/>
                            <a:gd name="T15" fmla="*/ 124 h 15"/>
                            <a:gd name="T16" fmla="+- 0 4976 4854"/>
                            <a:gd name="T17" fmla="*/ T16 w 1764"/>
                            <a:gd name="T18" fmla="+- 0 109 109"/>
                            <a:gd name="T19" fmla="*/ 109 h 15"/>
                            <a:gd name="T20" fmla="+- 0 6618 4854"/>
                            <a:gd name="T21" fmla="*/ T20 w 1764"/>
                            <a:gd name="T22" fmla="+- 0 109 109"/>
                            <a:gd name="T23" fmla="*/ 109 h 15"/>
                            <a:gd name="T24" fmla="+- 0 5012 4854"/>
                            <a:gd name="T25" fmla="*/ T24 w 1764"/>
                            <a:gd name="T26" fmla="+- 0 109 109"/>
                            <a:gd name="T27" fmla="*/ 109 h 15"/>
                            <a:gd name="T28" fmla="+- 0 5012 4854"/>
                            <a:gd name="T29" fmla="*/ T28 w 1764"/>
                            <a:gd name="T30" fmla="+- 0 124 109"/>
                            <a:gd name="T31" fmla="*/ 124 h 15"/>
                            <a:gd name="T32" fmla="+- 0 6618 4854"/>
                            <a:gd name="T33" fmla="*/ T32 w 1764"/>
                            <a:gd name="T34" fmla="+- 0 124 109"/>
                            <a:gd name="T35" fmla="*/ 124 h 15"/>
                            <a:gd name="T36" fmla="+- 0 6618 4854"/>
                            <a:gd name="T37" fmla="*/ T36 w 1764"/>
                            <a:gd name="T38" fmla="+- 0 109 109"/>
                            <a:gd name="T39" fmla="*/ 10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64" h="15">
                              <a:moveTo>
                                <a:pt x="122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22" y="15"/>
                              </a:lnTo>
                              <a:lnTo>
                                <a:pt x="122" y="0"/>
                              </a:lnTo>
                              <a:close/>
                              <a:moveTo>
                                <a:pt x="1764" y="0"/>
                              </a:moveTo>
                              <a:lnTo>
                                <a:pt x="158" y="0"/>
                              </a:lnTo>
                              <a:lnTo>
                                <a:pt x="158" y="15"/>
                              </a:lnTo>
                              <a:lnTo>
                                <a:pt x="1764" y="15"/>
                              </a:lnTo>
                              <a:lnTo>
                                <a:pt x="1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A9A0F" id="docshape138" o:spid="_x0000_s1026" style="position:absolute;margin-left:242.7pt;margin-top:5.45pt;width:88.2pt;height:.75pt;z-index:-177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/ry8wMAAH4NAAAOAAAAZHJzL2Uyb0RvYy54bWysV2GPmzgQ/V6p/8HiY09dMJBkE222qlq1&#10;qtRrT1ruBzhgAipgznZCtr/+ZgzOmm28jU630gaIH+M3743j8d27U9uQI5eqFt02oDdRQHiXi6Lu&#10;9tvg7+zT29uAKM26gjWi49vgkavg3f3rV3dDv+GxqERTcEkgSKc2Q78NKq37TRiqvOItUzei5x0M&#10;lkK2TMOj3IeFZANEb5swjqJlOAhZ9FLkXCn49uM4GNyb+GXJc/29LBXXpNkGwE2bT2k+d/gZ3t+x&#10;zV6yvqrziQb7DyxaVncw6TnUR6YZOcj6l1BtnUuhRKlvctGGoizrnJscIBsaPcvmoWI9N7mAOKo/&#10;y6T+v7D5t+ND/5dE6qr/KvIfChQJh15tziP4oABDdsOfogAP2UELk+yplC2+CWmQk9H08awpP2mS&#10;w5eUQmIpSJ/D2HoRL1DykG3su/lB6c9cmDjs+FXp0ZEC7oyeBelYC5NmEKJsGzDnj7ckIul6tSTp&#10;7SKdHDzDqIW9CUkWkYHQ1fIXUGxBJhaN1gT+n0dKLAgiIaQi1JAHk8+zpRYzkgI+F0ktLAxJpR5S&#10;Swt6idTKgl4gBUvOVcpHam1hSOrWQ4rOZadxekkq6qqOmEta0bnqfgdd4TMa+5jNtfcxc6X3MptL&#10;72fmqp/RpY/Z3ABPeVFXf199xXP5l0t6e7HAYteALPbW/dwCD7PYNcDLbC7/IgKjLq1HWPBTNWKZ&#10;QWl4VuTcAh8z1wAvs7n8fmauAVnsWwHJ3AJPnSWuAb46S+bye91MXAOyxLcCkrkFPmauAV5mc/n9&#10;zFwDssS3ApK5BR43E9cA103YHvZ2A2CV3RPyUzdtCnBHGDYYkdmGeqFw+8nAAthjsmTaYQCFO4gH&#10;DKogeHUVGIgiGH7mxs3r5dAU7DNwu9f9Bg6aGrjZgSD3l+G41BEOq/QaMrj+DPy6TOMpVajna6Jj&#10;pWL05LpUkylVcN6JPqY8eSuhZXverMmAQLO2w3fYpmcaS8LekgF6DNziSQU3C1MQrTjyTBiExsqg&#10;MSw8oGnaPZjtabzpXBysdAdlx+y1N7FGzNgJQCg7aK8jyE54JczyskHyRihukn1iOgU2mToknwD2&#10;5Qm4gCXo4Oyovc5Rv+NpZ70W50sIBEP7TAN49hHtd5pAJZq6+FQ3Dfqn5H73oZHkyLB/N39T5cxg&#10;jVnpncDXxsLCb0wbi50rngbUZieKR+hipRgPAXBogZtKyJ8BGeAAsA3UPwcmeUCaLx102GuaYtuq&#10;zUO6WOFWLN2RnTvCuhxCbQMdwC8T3n7Q4ynj0Mt6X8FM1JRmJ95D91zW2OYafiOr6QGafKPNdCDB&#10;U4T7bFBPx6b7fwEAAP//AwBQSwMEFAAGAAgAAAAhAP5cjw/fAAAACQEAAA8AAABkcnMvZG93bnJl&#10;di54bWxMj8FOwzAQRO9I/IO1SFxQ67QKoQ1xKoqExA3RcujRjd3YIl6nttMmf89yguPOPM3OVJvR&#10;deyiQ7QeBSzmGTCNjVcWWwFf+7fZClhMEpXsPGoBk46wqW9vKlkqf8VPfdmlllEIxlIKMCn1Jeex&#10;MdrJOPe9RvJOPjiZ6AwtV0FeKdx1fJllBXfSIn0wstevRjffu8EJUNvD+Snsh/XD9G62hw9rz4Wa&#10;hLi/G1+egSU9pj8YfutTdaip09EPqCLrBOSrx5xQMrI1MAKKYkFbjiQsc+B1xf8vqH8AAAD//wMA&#10;UEsBAi0AFAAGAAgAAAAhALaDOJL+AAAA4QEAABMAAAAAAAAAAAAAAAAAAAAAAFtDb250ZW50X1R5&#10;cGVzXS54bWxQSwECLQAUAAYACAAAACEAOP0h/9YAAACUAQAACwAAAAAAAAAAAAAAAAAvAQAAX3Jl&#10;bHMvLnJlbHNQSwECLQAUAAYACAAAACEAGwf68vMDAAB+DQAADgAAAAAAAAAAAAAAAAAuAgAAZHJz&#10;L2Uyb0RvYy54bWxQSwECLQAUAAYACAAAACEA/lyPD98AAAAJAQAADwAAAAAAAAAAAAAAAABNBgAA&#10;ZHJzL2Rvd25yZXYueG1sUEsFBgAAAAAEAAQA8wAAAFkHAAAAAA==&#10;" path="m122,l,,,15r122,l122,xm1764,l158,r,15l1764,15r,-15xe" fillcolor="black" stroked="f">
                <v:path arrowok="t" o:connecttype="custom" o:connectlocs="77470,69215;0,69215;0,78740;77470,78740;77470,69215;1120140,69215;100330,69215;100330,78740;1120140,78740;1120140,692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7824" behindDoc="1" locked="0" layoutInCell="1" allowOverlap="1" wp14:anchorId="623E636A" wp14:editId="31F0D9D9">
                <wp:simplePos x="0" y="0"/>
                <wp:positionH relativeFrom="page">
                  <wp:posOffset>4368800</wp:posOffset>
                </wp:positionH>
                <wp:positionV relativeFrom="paragraph">
                  <wp:posOffset>69215</wp:posOffset>
                </wp:positionV>
                <wp:extent cx="1120140" cy="9525"/>
                <wp:effectExtent l="0" t="0" r="0" b="0"/>
                <wp:wrapNone/>
                <wp:docPr id="663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0140" cy="9525"/>
                        </a:xfrm>
                        <a:custGeom>
                          <a:avLst/>
                          <a:gdLst>
                            <a:gd name="T0" fmla="+- 0 7002 6880"/>
                            <a:gd name="T1" fmla="*/ T0 w 1764"/>
                            <a:gd name="T2" fmla="+- 0 109 109"/>
                            <a:gd name="T3" fmla="*/ 109 h 15"/>
                            <a:gd name="T4" fmla="+- 0 6880 6880"/>
                            <a:gd name="T5" fmla="*/ T4 w 1764"/>
                            <a:gd name="T6" fmla="+- 0 109 109"/>
                            <a:gd name="T7" fmla="*/ 109 h 15"/>
                            <a:gd name="T8" fmla="+- 0 6880 6880"/>
                            <a:gd name="T9" fmla="*/ T8 w 1764"/>
                            <a:gd name="T10" fmla="+- 0 124 109"/>
                            <a:gd name="T11" fmla="*/ 124 h 15"/>
                            <a:gd name="T12" fmla="+- 0 7002 6880"/>
                            <a:gd name="T13" fmla="*/ T12 w 1764"/>
                            <a:gd name="T14" fmla="+- 0 124 109"/>
                            <a:gd name="T15" fmla="*/ 124 h 15"/>
                            <a:gd name="T16" fmla="+- 0 7002 6880"/>
                            <a:gd name="T17" fmla="*/ T16 w 1764"/>
                            <a:gd name="T18" fmla="+- 0 109 109"/>
                            <a:gd name="T19" fmla="*/ 109 h 15"/>
                            <a:gd name="T20" fmla="+- 0 8644 6880"/>
                            <a:gd name="T21" fmla="*/ T20 w 1764"/>
                            <a:gd name="T22" fmla="+- 0 109 109"/>
                            <a:gd name="T23" fmla="*/ 109 h 15"/>
                            <a:gd name="T24" fmla="+- 0 7038 6880"/>
                            <a:gd name="T25" fmla="*/ T24 w 1764"/>
                            <a:gd name="T26" fmla="+- 0 109 109"/>
                            <a:gd name="T27" fmla="*/ 109 h 15"/>
                            <a:gd name="T28" fmla="+- 0 7038 6880"/>
                            <a:gd name="T29" fmla="*/ T28 w 1764"/>
                            <a:gd name="T30" fmla="+- 0 124 109"/>
                            <a:gd name="T31" fmla="*/ 124 h 15"/>
                            <a:gd name="T32" fmla="+- 0 8644 6880"/>
                            <a:gd name="T33" fmla="*/ T32 w 1764"/>
                            <a:gd name="T34" fmla="+- 0 124 109"/>
                            <a:gd name="T35" fmla="*/ 124 h 15"/>
                            <a:gd name="T36" fmla="+- 0 8644 6880"/>
                            <a:gd name="T37" fmla="*/ T36 w 1764"/>
                            <a:gd name="T38" fmla="+- 0 109 109"/>
                            <a:gd name="T39" fmla="*/ 10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64" h="15">
                              <a:moveTo>
                                <a:pt x="122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22" y="15"/>
                              </a:lnTo>
                              <a:lnTo>
                                <a:pt x="122" y="0"/>
                              </a:lnTo>
                              <a:close/>
                              <a:moveTo>
                                <a:pt x="1764" y="0"/>
                              </a:moveTo>
                              <a:lnTo>
                                <a:pt x="158" y="0"/>
                              </a:lnTo>
                              <a:lnTo>
                                <a:pt x="158" y="15"/>
                              </a:lnTo>
                              <a:lnTo>
                                <a:pt x="1764" y="15"/>
                              </a:lnTo>
                              <a:lnTo>
                                <a:pt x="1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62D63" id="docshape139" o:spid="_x0000_s1026" style="position:absolute;margin-left:344pt;margin-top:5.45pt;width:88.2pt;height:.75pt;z-index:-17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ZM8AMAAH4NAAAOAAAAZHJzL2Uyb0RvYy54bWysV3+PmzgQ/b9Sv4PFnz11wUB+bLTZ6tSq&#10;p5Pa3klLP4ADJqADzNlOyPbTd8bgrNnG26hqpSYQP4Y37413xnfvTm1DjlyqWnTbgN5EAeFdLoq6&#10;22+Dr9nHt+uAKM26gjWi49vgkavg3f3rV3dDv+GxqERTcEkgSKc2Q78NKq37TRiqvOItUzei5x0s&#10;lkK2TMOt3IeFZANEb5swjqJlOAhZ9FLkXCn49cO4GNyb+GXJc/1PWSquSbMNgJs2n9J87vAzvL9j&#10;m71kfVXnEw32CyxaVnfw0nOoD0wzcpD1D6HaOpdCiVLf5KINRVnWOTc5QDY0epbNQ8V6bnIBcVR/&#10;lkn9vrD5l+ND/69E6qr/JPL/FCgSDr3anFfwRgGG7IbPogAP2UELk+yplC0+CWmQk9H08awpP2mS&#10;w4+UQmIpSJ/D2u0iXqDkIdvYZ/OD0n9xYeKw4yelR0cKuDJ6FqRjLbw0gxBl24A5f7wlEVlFUUyW&#10;67V18AyjFvYmJFlEBkJXy3Sy+QyKLcjEotEtgf/PQYkFQSSEVIQa8mDyOVBqMSYQ8rlIamFhSCr1&#10;kFpa0EukVhb0AinYco5SXlK3Foak1h5SdC47jdNLUlFXdcRc0orOVfc76Aqf0djHbK69j5krvZfZ&#10;XHo/M1f9jC59zOYGeMqLuvr76iuey79epunFAotdA7LYW/dzCzzMYtcAL7O5/KsoWV9m5hqQQWl4&#10;duTcAh8z1wAvs7n8fmauAVns2wHJ3AJPnSWuAb46S+bye91MXAOyxLcDkrkFPmauAV5mc/n9zFwD&#10;ssS3A5K5BR43E9cA101oD3vbAFhle0J+6qamAFeE4YARmTbUC4XtJwMLoMdkydRhAIUdxAMGVRC8&#10;ugoMRBEMf+bG5vVyaAr2GbjtdT+Bg6YGbjoQ5P4yHLc6wmGXXkMGGu4Ivy7TeEoV6vma6FipSCa5&#10;LtVkShWcd6KPKU/eShjZng9rMiAwrO3wGbbpmcaSsJdkgBkDWzyp4GJhCqIVR54Jg9BYGTSGjQc0&#10;zbAAb3tabzoXBzvdQdk1+92bWCNmnAQglF203yPIvvBKmOVlg+SNUNwk+8R0CmwydUg+AezDE3AB&#10;W9DB2VX7PUf9jKd967U4X0IgGNpnBsCzj2i/MwQq0dTFx7pp0D8l97v3jSRHhvO7+TdVzgzWmJ3e&#10;CXxsLCz8xYyxOLniaUBtdqJ4hClWivEQAIcWuKiE/BaQAQ4A20D9f2CSB6T5u4MJ+5amOLZqc5Mu&#10;VtiKpbuyc1dYl0OobaAD+MuEl+/1eMo49LLeV/AmakqzE3/C9FzWOOYafiOr6QaGfKPNdCDBU4R7&#10;b1BPx6b77wAAAP//AwBQSwMEFAAGAAgAAAAhADOZ8zzfAAAACQEAAA8AAABkcnMvZG93bnJldi54&#10;bWxMj8FOwzAQRO9I/IO1SFwQdaiikIY4FUVC4lbRcujRjZfYIrZT22mTv2d7guPOjGbf1OvJ9uyM&#10;IRrvBDwtMmDoWq+M6wR87d8fS2AxSadk7x0KmDHCurm9qWWl/MV94nmXOkYlLlZSgE5pqDiPrUYr&#10;48IP6Mj79sHKRGfouAryQuW258ssK7iVxtEHLQd809j+7EYrQG0Op+ewH1cP84feHLbGnAo1C3F/&#10;N72+AEs4pb8wXPEJHRpiOvrRqch6AUVZ0pZERrYCRoGyyHNgRxKWOfCm5v8XNL8AAAD//wMAUEsB&#10;Ai0AFAAGAAgAAAAhALaDOJL+AAAA4QEAABMAAAAAAAAAAAAAAAAAAAAAAFtDb250ZW50X1R5cGVz&#10;XS54bWxQSwECLQAUAAYACAAAACEAOP0h/9YAAACUAQAACwAAAAAAAAAAAAAAAAAvAQAAX3JlbHMv&#10;LnJlbHNQSwECLQAUAAYACAAAACEAZibmTPADAAB+DQAADgAAAAAAAAAAAAAAAAAuAgAAZHJzL2Uy&#10;b0RvYy54bWxQSwECLQAUAAYACAAAACEAM5nzPN8AAAAJAQAADwAAAAAAAAAAAAAAAABKBgAAZHJz&#10;L2Rvd25yZXYueG1sUEsFBgAAAAAEAAQA8wAAAFYHAAAAAA==&#10;" path="m122,l,,,15r122,l122,xm1764,l158,r,15l1764,15r,-15xe" fillcolor="black" stroked="f">
                <v:path arrowok="t" o:connecttype="custom" o:connectlocs="77470,69215;0,69215;0,78740;77470,78740;77470,69215;1120140,69215;100330,69215;100330,78740;1120140,78740;1120140,69215" o:connectangles="0,0,0,0,0,0,0,0,0,0"/>
                <w10:wrap anchorx="page"/>
              </v:shape>
            </w:pict>
          </mc:Fallback>
        </mc:AlternateContent>
      </w:r>
      <w:r w:rsidR="00000000">
        <w:rPr>
          <w:rFonts w:ascii="Cambria Math" w:eastAsia="Cambria Math" w:hAnsi="Cambria Math"/>
          <w:position w:val="15"/>
        </w:rPr>
        <w:t>𝑋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(</w:t>
      </w:r>
      <w:r w:rsidR="00000000">
        <w:rPr>
          <w:rFonts w:ascii="Cambria Math" w:eastAsia="Cambria Math" w:hAnsi="Cambria Math"/>
          <w:position w:val="15"/>
        </w:rPr>
        <w:t>𝑧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)</w:t>
      </w:r>
      <w:r w:rsidR="00000000" w:rsidRPr="003170DE">
        <w:rPr>
          <w:rFonts w:ascii="Cambria Math" w:eastAsia="Cambria Math" w:hAnsi="Cambria Math"/>
          <w:spacing w:val="24"/>
          <w:position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25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10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11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2</w:t>
      </w:r>
      <w:r w:rsidR="00000000" w:rsidRPr="003170DE">
        <w:rPr>
          <w:rFonts w:ascii="Cambria Math" w:eastAsia="Cambria Math" w:hAnsi="Cambria Math"/>
          <w:spacing w:val="-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0,5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−2</w:t>
      </w:r>
      <w:r w:rsidR="00000000"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+</w:t>
      </w:r>
      <w:r w:rsidR="00000000" w:rsidRPr="003170DE">
        <w:rPr>
          <w:rFonts w:ascii="Cambria Math" w:eastAsia="Cambria Math" w:hAnsi="Cambria Math"/>
          <w:spacing w:val="11"/>
          <w:position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2</w:t>
      </w:r>
      <w:r w:rsidR="00000000" w:rsidRPr="003170DE">
        <w:rPr>
          <w:rFonts w:ascii="Cambria Math" w:eastAsia="Cambria Math" w:hAnsi="Cambria Math"/>
          <w:spacing w:val="-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0,5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−2</w:t>
      </w:r>
    </w:p>
    <w:p w14:paraId="1316981A" w14:textId="77777777" w:rsidR="008744D0" w:rsidRPr="003170DE" w:rsidRDefault="00000000">
      <w:pPr>
        <w:pStyle w:val="Textoindependiente"/>
        <w:spacing w:before="161" w:line="256" w:lineRule="auto"/>
        <w:ind w:left="222" w:right="474"/>
        <w:jc w:val="both"/>
        <w:rPr>
          <w:lang w:val="es-ES"/>
        </w:rPr>
      </w:pPr>
      <w:r w:rsidRPr="003170DE">
        <w:rPr>
          <w:lang w:val="es-ES"/>
        </w:rPr>
        <w:t>Refiriéndose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a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11"/>
          <w:lang w:val="es-ES"/>
        </w:rPr>
        <w:t xml:space="preserve"> </w:t>
      </w:r>
      <w:r w:rsidRPr="003170DE">
        <w:rPr>
          <w:lang w:val="es-ES"/>
        </w:rPr>
        <w:t>fórmula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las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transformadas</w:t>
      </w:r>
      <w:r w:rsidRPr="003170DE">
        <w:rPr>
          <w:spacing w:val="-8"/>
          <w:lang w:val="es-ES"/>
        </w:rPr>
        <w:t xml:space="preserve"> </w:t>
      </w:r>
      <w:r w:rsidRPr="003170DE">
        <w:rPr>
          <w:lang w:val="es-ES"/>
        </w:rPr>
        <w:t>Z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11"/>
          <w:lang w:val="es-ES"/>
        </w:rPr>
        <w:t xml:space="preserve"> </w:t>
      </w:r>
      <w:r w:rsidRPr="003170DE">
        <w:rPr>
          <w:lang w:val="es-ES"/>
        </w:rPr>
        <w:t>las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funciones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coseno y seno amortiguados (filas 16 y 17 de la tabla), se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identifica e</w:t>
      </w:r>
      <w:r w:rsidRPr="003170DE">
        <w:rPr>
          <w:position w:val="7"/>
          <w:sz w:val="14"/>
          <w:lang w:val="es-ES"/>
        </w:rPr>
        <w:t>-2aT</w:t>
      </w:r>
      <w:r w:rsidRPr="003170DE">
        <w:rPr>
          <w:lang w:val="es-ES"/>
        </w:rPr>
        <w:t>=0,5 y cos(</w:t>
      </w:r>
      <w:r>
        <w:t>ω</w:t>
      </w:r>
      <w:r w:rsidRPr="003170DE">
        <w:rPr>
          <w:lang w:val="es-ES"/>
        </w:rPr>
        <w:t>T)=1/√2 para este caso. Por tanto, se</w:t>
      </w:r>
      <w:r w:rsidRPr="003170DE">
        <w:rPr>
          <w:spacing w:val="-130"/>
          <w:lang w:val="es-ES"/>
        </w:rPr>
        <w:t xml:space="preserve"> </w:t>
      </w:r>
      <w:r w:rsidRPr="003170DE">
        <w:rPr>
          <w:lang w:val="es-ES"/>
        </w:rPr>
        <w:t>obtiene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que</w:t>
      </w:r>
      <w:r w:rsidRPr="003170DE">
        <w:rPr>
          <w:spacing w:val="1"/>
          <w:lang w:val="es-ES"/>
        </w:rPr>
        <w:t xml:space="preserve"> </w:t>
      </w:r>
      <w:r>
        <w:t>ω</w:t>
      </w:r>
      <w:r w:rsidRPr="003170DE">
        <w:rPr>
          <w:lang w:val="es-ES"/>
        </w:rPr>
        <w:t>T=</w:t>
      </w:r>
      <w:r>
        <w:t>Π</w:t>
      </w:r>
      <w:r w:rsidRPr="003170DE">
        <w:rPr>
          <w:lang w:val="es-ES"/>
        </w:rPr>
        <w:t>/4,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sen(</w:t>
      </w:r>
      <w:r>
        <w:t>ω</w:t>
      </w:r>
      <w:r w:rsidRPr="003170DE">
        <w:rPr>
          <w:lang w:val="es-ES"/>
        </w:rPr>
        <w:t>T)=1/√2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e</w:t>
      </w:r>
      <w:r w:rsidRPr="003170DE">
        <w:rPr>
          <w:position w:val="7"/>
          <w:sz w:val="14"/>
          <w:lang w:val="es-ES"/>
        </w:rPr>
        <w:t>-aT</w:t>
      </w:r>
      <w:r w:rsidRPr="003170DE">
        <w:rPr>
          <w:lang w:val="es-ES"/>
        </w:rPr>
        <w:t>=1/√2.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Entonces,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130"/>
          <w:lang w:val="es-ES"/>
        </w:rPr>
        <w:t xml:space="preserve"> </w:t>
      </w:r>
      <w:r w:rsidRPr="003170DE">
        <w:rPr>
          <w:lang w:val="es-ES"/>
        </w:rPr>
        <w:t>transformada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Z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inversa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X(z)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puede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escribir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como:</w:t>
      </w:r>
    </w:p>
    <w:p w14:paraId="64D5EA05" w14:textId="2CD1C66B" w:rsidR="008744D0" w:rsidRPr="003170DE" w:rsidRDefault="003170DE">
      <w:pPr>
        <w:pStyle w:val="Textoindependiente"/>
        <w:spacing w:before="135" w:line="356" w:lineRule="exact"/>
        <w:ind w:left="1702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18336" behindDoc="1" locked="0" layoutInCell="1" allowOverlap="1" wp14:anchorId="0E78B765" wp14:editId="7B52A6B1">
                <wp:simplePos x="0" y="0"/>
                <wp:positionH relativeFrom="page">
                  <wp:posOffset>2722245</wp:posOffset>
                </wp:positionH>
                <wp:positionV relativeFrom="paragraph">
                  <wp:posOffset>281940</wp:posOffset>
                </wp:positionV>
                <wp:extent cx="77470" cy="8890"/>
                <wp:effectExtent l="0" t="0" r="0" b="0"/>
                <wp:wrapNone/>
                <wp:docPr id="662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47B7C" id="docshape140" o:spid="_x0000_s1026" style="position:absolute;margin-left:214.35pt;margin-top:22.2pt;width:6.1pt;height:.7pt;z-index:-177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CfBdxHeAAAACQEAAA8AAABkcnMvZG93bnJldi54bWxMj8FOwzAMhu9I&#10;vENkJG4socqg65pODIkjEhsc2C1tvbZa45Qm2wpPjzmN22/50+/P+WpyvTjhGDpPBu5nCgRS5euO&#10;GgMf7y93KYgQLdW294QGvjHAqri+ym1W+zNt8LSNjeASCpk10MY4ZFKGqkVnw8wPSLzb+9HZyOPY&#10;yHq0Zy53vUyUepDOdsQXWjvgc4vVYXt0BtaLdP31pun1Z1PucPdZHubJqIy5vZmeliAiTvECw58+&#10;q0PBTqU/Uh1Eb0An6SOjHLQGwYDWagGi5DBPQRa5/P9B8QsAAP//AwBQSwECLQAUAAYACAAAACEA&#10;toM4kv4AAADhAQAAEwAAAAAAAAAAAAAAAAAAAAAAW0NvbnRlbnRfVHlwZXNdLnhtbFBLAQItABQA&#10;BgAIAAAAIQA4/SH/1gAAAJQBAAALAAAAAAAAAAAAAAAAAC8BAABfcmVscy8ucmVsc1BLAQItABQA&#10;BgAIAAAAIQA+MmSh4wEAALEDAAAOAAAAAAAAAAAAAAAAAC4CAABkcnMvZTJvRG9jLnhtbFBLAQIt&#10;ABQABgAIAAAAIQAnwXcR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8848" behindDoc="1" locked="0" layoutInCell="1" allowOverlap="1" wp14:anchorId="48206805" wp14:editId="193F21D7">
                <wp:simplePos x="0" y="0"/>
                <wp:positionH relativeFrom="page">
                  <wp:posOffset>3912870</wp:posOffset>
                </wp:positionH>
                <wp:positionV relativeFrom="paragraph">
                  <wp:posOffset>281940</wp:posOffset>
                </wp:positionV>
                <wp:extent cx="77470" cy="8890"/>
                <wp:effectExtent l="0" t="0" r="0" b="0"/>
                <wp:wrapNone/>
                <wp:docPr id="661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9C8FF" id="docshape141" o:spid="_x0000_s1026" style="position:absolute;margin-left:308.1pt;margin-top:22.2pt;width:6.1pt;height:.7pt;z-index:-17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NBWZ4veAAAACQEAAA8AAABkcnMvZG93bnJldi54bWxMj01PwzAMhu9I&#10;/IfISNxYuqqrSmk6MSSOSGzjwG5pY9pqjVOSbCv8eswJbv549PpxtZ7tKM7ow+BIwXKRgEBqnRmo&#10;U/C2f74rQISoyejRESr4wgDr+vqq0qVxF9rieRc7wSEUSq2gj3EqpQxtj1aHhZuQePfhvNWRW99J&#10;4/WFw+0o0yTJpdUD8YVeT/jUY3vcnayCzX2x+XzN6OV72xzw8N4cV6lPlLq9mR8fQESc4x8Mv/qs&#10;DjU7Ne5EJohRQb7MU0YVZFkGgoE8LbhoeLAqQNaV/P9B/QMAAP//AwBQSwECLQAUAAYACAAAACEA&#10;toM4kv4AAADhAQAAEwAAAAAAAAAAAAAAAAAAAAAAW0NvbnRlbnRfVHlwZXNdLnhtbFBLAQItABQA&#10;BgAIAAAAIQA4/SH/1gAAAJQBAAALAAAAAAAAAAAAAAAAAC8BAABfcmVscy8ucmVsc1BLAQItABQA&#10;BgAIAAAAIQA+MmSh4wEAALEDAAAOAAAAAAAAAAAAAAAAAC4CAABkcnMvZTJvRG9jLnhtbFBLAQIt&#10;ABQABgAIAAAAIQDQVmeL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𝑥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𝑘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38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=</w:t>
      </w:r>
      <w:r w:rsidR="00000000" w:rsidRPr="003170DE">
        <w:rPr>
          <w:rFonts w:ascii="Cambria Math" w:eastAsia="Cambria Math" w:hAnsi="Cambria Math"/>
          <w:spacing w:val="4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spacing w:val="22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2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7"/>
          <w:lang w:val="es-ES"/>
        </w:rPr>
        <w:t>1</w:t>
      </w:r>
      <w:r w:rsidR="00000000" w:rsidRPr="003170DE">
        <w:rPr>
          <w:rFonts w:ascii="Cambria Math" w:eastAsia="Cambria Math" w:hAnsi="Cambria Math"/>
          <w:spacing w:val="4"/>
          <w:position w:val="17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𝑒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</w:t>
      </w:r>
      <w:r w:rsidR="00000000">
        <w:rPr>
          <w:rFonts w:ascii="Cambria Math" w:eastAsia="Cambria Math" w:hAnsi="Cambria Math"/>
          <w:vertAlign w:val="superscript"/>
        </w:rPr>
        <w:t>𝑎𝑘𝑇</w:t>
      </w:r>
      <w:r w:rsidR="00000000" w:rsidRPr="003170DE">
        <w:rPr>
          <w:rFonts w:ascii="Cambria Math" w:eastAsia="Cambria Math" w:hAnsi="Cambria Math"/>
          <w:lang w:val="es-ES"/>
        </w:rPr>
        <w:t>cos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𝜔𝑘𝑇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7"/>
          <w:position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22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7"/>
          <w:lang w:val="es-ES"/>
        </w:rPr>
        <w:t>1</w:t>
      </w:r>
      <w:r w:rsidR="00000000" w:rsidRPr="003170DE">
        <w:rPr>
          <w:rFonts w:ascii="Cambria Math" w:eastAsia="Cambria Math" w:hAnsi="Cambria Math"/>
          <w:spacing w:val="4"/>
          <w:position w:val="17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𝑒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</w:t>
      </w:r>
      <w:r w:rsidR="00000000">
        <w:rPr>
          <w:rFonts w:ascii="Cambria Math" w:eastAsia="Cambria Math" w:hAnsi="Cambria Math"/>
          <w:vertAlign w:val="superscript"/>
        </w:rPr>
        <w:t>𝑎𝑘𝑇</w:t>
      </w:r>
      <w:r w:rsidR="00000000" w:rsidRPr="003170DE">
        <w:rPr>
          <w:rFonts w:ascii="Cambria Math" w:eastAsia="Cambria Math" w:hAnsi="Cambria Math"/>
          <w:lang w:val="es-ES"/>
        </w:rPr>
        <w:t>sen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(</w:t>
      </w:r>
      <w:r w:rsidR="00000000">
        <w:rPr>
          <w:rFonts w:ascii="Cambria Math" w:eastAsia="Cambria Math" w:hAnsi="Cambria Math"/>
        </w:rPr>
        <w:t>𝜔𝑘𝑇</w:t>
      </w:r>
      <w:r w:rsidR="00000000"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7D7FB414" w14:textId="77777777" w:rsidR="008744D0" w:rsidRPr="003170DE" w:rsidRDefault="008744D0">
      <w:pPr>
        <w:spacing w:line="356" w:lineRule="exact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272C638B" w14:textId="77777777" w:rsidR="008744D0" w:rsidRPr="003170DE" w:rsidRDefault="00000000">
      <w:pPr>
        <w:pStyle w:val="Textoindependiente"/>
        <w:spacing w:line="221" w:lineRule="exact"/>
        <w:ind w:right="772"/>
        <w:jc w:val="right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2</w:t>
      </w:r>
    </w:p>
    <w:p w14:paraId="6CF3A422" w14:textId="77777777" w:rsidR="008744D0" w:rsidRPr="003170DE" w:rsidRDefault="00000000">
      <w:pPr>
        <w:pStyle w:val="Textoindependiente"/>
        <w:spacing w:before="162"/>
        <w:jc w:val="right"/>
        <w:rPr>
          <w:rFonts w:ascii="Cambria Math" w:hAnsi="Cambria Math"/>
          <w:lang w:val="es-ES"/>
        </w:rPr>
      </w:pPr>
      <w:r w:rsidRPr="003170DE">
        <w:rPr>
          <w:rFonts w:ascii="Cambria Math" w:hAnsi="Cambria Math"/>
          <w:lang w:val="es-ES"/>
        </w:rPr>
        <w:t>=</w:t>
      </w:r>
      <w:r w:rsidRPr="003170DE">
        <w:rPr>
          <w:rFonts w:ascii="Cambria Math" w:hAnsi="Cambria Math"/>
          <w:spacing w:val="9"/>
          <w:lang w:val="es-ES"/>
        </w:rPr>
        <w:t xml:space="preserve"> </w:t>
      </w:r>
      <w:r w:rsidRPr="003170DE">
        <w:rPr>
          <w:rFonts w:ascii="Cambria Math" w:hAnsi="Cambria Math"/>
          <w:lang w:val="es-ES"/>
        </w:rPr>
        <w:t>1</w:t>
      </w:r>
      <w:r w:rsidRPr="003170DE">
        <w:rPr>
          <w:rFonts w:ascii="Cambria Math" w:hAnsi="Cambria Math"/>
          <w:spacing w:val="2"/>
          <w:lang w:val="es-ES"/>
        </w:rPr>
        <w:t xml:space="preserve"> </w:t>
      </w:r>
      <w:r w:rsidRPr="003170DE">
        <w:rPr>
          <w:rFonts w:ascii="Cambria Math" w:hAnsi="Cambria Math"/>
          <w:lang w:val="es-ES"/>
        </w:rPr>
        <w:t>−</w:t>
      </w:r>
    </w:p>
    <w:p w14:paraId="59ECA7FB" w14:textId="77777777" w:rsidR="008744D0" w:rsidRPr="003170DE" w:rsidRDefault="00000000">
      <w:pPr>
        <w:pStyle w:val="Textoindependiente"/>
        <w:tabs>
          <w:tab w:val="left" w:pos="346"/>
        </w:tabs>
        <w:spacing w:before="215" w:line="213" w:lineRule="exact"/>
        <w:ind w:left="6"/>
        <w:rPr>
          <w:rFonts w:ascii="Cambria Math" w:eastAsia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/>
          <w:w w:val="110"/>
          <w:lang w:val="es-ES"/>
        </w:rPr>
        <w:t>1</w:t>
      </w:r>
      <w:r w:rsidRPr="003170DE">
        <w:rPr>
          <w:rFonts w:ascii="Cambria Math" w:eastAsia="Cambria Math"/>
          <w:w w:val="110"/>
          <w:lang w:val="es-ES"/>
        </w:rPr>
        <w:tab/>
        <w:t xml:space="preserve">1   </w:t>
      </w:r>
      <w:r w:rsidRPr="003170DE">
        <w:rPr>
          <w:rFonts w:ascii="Cambria Math" w:eastAsia="Cambria Math"/>
          <w:spacing w:val="3"/>
          <w:w w:val="110"/>
          <w:lang w:val="es-ES"/>
        </w:rPr>
        <w:t xml:space="preserve"> </w:t>
      </w:r>
      <w:r>
        <w:rPr>
          <w:rFonts w:ascii="Cambria Math" w:eastAsia="Cambria Math"/>
          <w:spacing w:val="-128"/>
          <w:w w:val="110"/>
          <w:vertAlign w:val="superscript"/>
        </w:rPr>
        <w:t>𝑘</w:t>
      </w:r>
    </w:p>
    <w:p w14:paraId="66F53D4B" w14:textId="4C31DE7A" w:rsidR="008744D0" w:rsidRPr="003170DE" w:rsidRDefault="003170DE">
      <w:pPr>
        <w:tabs>
          <w:tab w:val="left" w:pos="541"/>
        </w:tabs>
        <w:spacing w:line="160" w:lineRule="exact"/>
        <w:ind w:left="164"/>
        <w:rPr>
          <w:rFonts w:asci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1E4368DA" wp14:editId="38CA83DF">
                <wp:simplePos x="0" y="0"/>
                <wp:positionH relativeFrom="page">
                  <wp:posOffset>3321685</wp:posOffset>
                </wp:positionH>
                <wp:positionV relativeFrom="paragraph">
                  <wp:posOffset>59690</wp:posOffset>
                </wp:positionV>
                <wp:extent cx="77470" cy="8890"/>
                <wp:effectExtent l="0" t="0" r="0" b="0"/>
                <wp:wrapNone/>
                <wp:docPr id="660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6E5BA" id="docshape142" o:spid="_x0000_s1026" style="position:absolute;margin-left:261.55pt;margin-top:4.7pt;width:6.1pt;height:.7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H+gpeDfAAAACAEAAA8AAABkcnMvZG93bnJldi54bWxMj8FOwzAQRO9I&#10;/IO1SNyo3aRBaRqnokgckWjhQG9OvE2ixutgu23g6zGnclzN08zbcj2ZgZ3R+d6ShPlMAENqrO6p&#10;lfDx/vKQA/NBkVaDJZTwjR7W1e1NqQptL7TF8y60LJaQL5SELoSx4Nw3HRrlZ3ZEitnBOqNCPF3L&#10;tVOXWG4GngjxyI3qKS50asTnDpvj7mQkbJb55uttQa8/23qP+8/6mCVOSHl/Nz2tgAWcwhWGP/2o&#10;DlV0qu2JtGeDhCxJ5xGVsFwAi3mWZimwOoIiB16V/P8D1S8AAAD//wMAUEsBAi0AFAAGAAgAAAAh&#10;ALaDOJL+AAAA4QEAABMAAAAAAAAAAAAAAAAAAAAAAFtDb250ZW50X1R5cGVzXS54bWxQSwECLQAU&#10;AAYACAAAACEAOP0h/9YAAACUAQAACwAAAAAAAAAAAAAAAAAvAQAAX3JlbHMvLnJlbHNQSwECLQAU&#10;AAYACAAAACEAPjJkoeMBAACxAwAADgAAAAAAAAAAAAAAAAAuAgAAZHJzL2Uyb0RvYy54bWxQSwEC&#10;LQAUAAYACAAAACEAf6Cl4N8AAAAI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9872" behindDoc="1" locked="0" layoutInCell="1" allowOverlap="1" wp14:anchorId="1B1A2F4A" wp14:editId="51607385">
                <wp:simplePos x="0" y="0"/>
                <wp:positionH relativeFrom="page">
                  <wp:posOffset>3491865</wp:posOffset>
                </wp:positionH>
                <wp:positionV relativeFrom="paragraph">
                  <wp:posOffset>59690</wp:posOffset>
                </wp:positionV>
                <wp:extent cx="169545" cy="45720"/>
                <wp:effectExtent l="0" t="0" r="0" b="0"/>
                <wp:wrapNone/>
                <wp:docPr id="659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45720"/>
                        </a:xfrm>
                        <a:custGeom>
                          <a:avLst/>
                          <a:gdLst>
                            <a:gd name="T0" fmla="+- 0 5766 5499"/>
                            <a:gd name="T1" fmla="*/ T0 w 267"/>
                            <a:gd name="T2" fmla="+- 0 152 94"/>
                            <a:gd name="T3" fmla="*/ 152 h 72"/>
                            <a:gd name="T4" fmla="+- 0 5643 5499"/>
                            <a:gd name="T5" fmla="*/ T4 w 267"/>
                            <a:gd name="T6" fmla="+- 0 152 94"/>
                            <a:gd name="T7" fmla="*/ 152 h 72"/>
                            <a:gd name="T8" fmla="+- 0 5643 5499"/>
                            <a:gd name="T9" fmla="*/ T8 w 267"/>
                            <a:gd name="T10" fmla="+- 0 166 94"/>
                            <a:gd name="T11" fmla="*/ 166 h 72"/>
                            <a:gd name="T12" fmla="+- 0 5766 5499"/>
                            <a:gd name="T13" fmla="*/ T12 w 267"/>
                            <a:gd name="T14" fmla="+- 0 166 94"/>
                            <a:gd name="T15" fmla="*/ 166 h 72"/>
                            <a:gd name="T16" fmla="+- 0 5766 5499"/>
                            <a:gd name="T17" fmla="*/ T16 w 267"/>
                            <a:gd name="T18" fmla="+- 0 152 94"/>
                            <a:gd name="T19" fmla="*/ 152 h 72"/>
                            <a:gd name="T20" fmla="+- 0 5766 5499"/>
                            <a:gd name="T21" fmla="*/ T20 w 267"/>
                            <a:gd name="T22" fmla="+- 0 94 94"/>
                            <a:gd name="T23" fmla="*/ 94 h 72"/>
                            <a:gd name="T24" fmla="+- 0 5499 5499"/>
                            <a:gd name="T25" fmla="*/ T24 w 267"/>
                            <a:gd name="T26" fmla="+- 0 94 94"/>
                            <a:gd name="T27" fmla="*/ 94 h 72"/>
                            <a:gd name="T28" fmla="+- 0 5499 5499"/>
                            <a:gd name="T29" fmla="*/ T28 w 267"/>
                            <a:gd name="T30" fmla="+- 0 109 94"/>
                            <a:gd name="T31" fmla="*/ 109 h 72"/>
                            <a:gd name="T32" fmla="+- 0 5766 5499"/>
                            <a:gd name="T33" fmla="*/ T32 w 267"/>
                            <a:gd name="T34" fmla="+- 0 109 94"/>
                            <a:gd name="T35" fmla="*/ 109 h 72"/>
                            <a:gd name="T36" fmla="+- 0 5766 5499"/>
                            <a:gd name="T37" fmla="*/ T36 w 267"/>
                            <a:gd name="T38" fmla="+- 0 94 94"/>
                            <a:gd name="T39" fmla="*/ 9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67" h="72">
                              <a:moveTo>
                                <a:pt x="267" y="58"/>
                              </a:moveTo>
                              <a:lnTo>
                                <a:pt x="144" y="58"/>
                              </a:lnTo>
                              <a:lnTo>
                                <a:pt x="144" y="72"/>
                              </a:lnTo>
                              <a:lnTo>
                                <a:pt x="267" y="72"/>
                              </a:lnTo>
                              <a:lnTo>
                                <a:pt x="267" y="58"/>
                              </a:lnTo>
                              <a:close/>
                              <a:moveTo>
                                <a:pt x="267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267" y="15"/>
                              </a:lnTo>
                              <a:lnTo>
                                <a:pt x="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BA4A2" id="docshape143" o:spid="_x0000_s1026" style="position:absolute;margin-left:274.95pt;margin-top:4.7pt;width:13.35pt;height:3.6pt;z-index:-17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F79AMAAGMNAAAOAAAAZHJzL2Uyb0RvYy54bWysV9uO2zYQfS/QfyD42CIr62J7baw2KBKk&#10;KJBegKgfQEuUJVQSVVK2vP36zlCil3TExAjiB+syh8MzZ4bk6OntpW3ImUtViy6l4cOKEt7loqi7&#10;Y0r/zj68eaREDawrWCM6ntIXrujb5x9/eBr7PY9EJZqCSwJOOrUf+5RWw9Dvg0DlFW+ZehA978BY&#10;CtmyAR7lMSgkG8F72wTRarUJRiGLXoqcKwVv309G+qz9lyXPhz/LUvGBNCkFboP+l/r/gP/B8xPb&#10;HyXrqzqfabBvYNGyuoNJr67es4GRk6w/c9XWuRRKlMNDLtpAlGWdcx0DRBOubqL5VLGe61hAHNVf&#10;ZVLfz23+x/lT/5dE6qr/KPJ/FCgSjL3aXy34oABDDuPvooAcstMgdLCXUrY4EsIgF63py1VTfhlI&#10;Di/DzW6drCnJwZSst5GWPGB7MzY/qeFXLrQfdv6ohikjBdxpPQvSsRYmzSB7ZdtAcn5+Q1Zkvd1s&#10;yDrZ7eYMXmGhgf0UkGxFRhJttreYyGC0q3AdkV1yi4kNBvwgoiLb6BaTGMxEaZPEi5Qg+ok5UkqW&#10;KW0M5guUtgbzBUqw3GyVfJR2BoaUHpcpha7iIQj+uUyhrTdClnQKXcH9ubNFz8LIw8uV3cPLFt3L&#10;y1Xdz8tWPgs3Hl6u9stlFdrK++oKFomTRV+tR7b4WeSrdlf9XbKQxshWHhBLWYxc3XHxLZZ7ZEuf&#10;RZ6Cj1ztl1nZuvtYuar7WdnCZ5Gn5mNX+XC1WxArtmVHyJJasau6t7ZiW/ks9tR87Grv4WUL7+Xl&#10;6u7nZWufxZ6aj131F7MY28pbWYRD4Gi2eVaZnT+/dPPWD3eEYRux0odNLxQeMhmID0dJFuNmDC4A&#10;heeEBwyKIFifAF8FA08Ew5Z2j+sQEqfh6/vgoKeG6xPrq1xwaSMcFuY9ZHDNafh9kUZzqFDJ93jH&#10;GkXv8X2hxnOokHjL+xTynFsJjdltSyYpgZbsgGPYvmcDloS5JWNK8SAnVUrhHMbXrTjzTGjAgIWh&#10;zcBy/TjP+gpoOhsYJrCYbKAxm2uv/RnYdOwDe2M21wlmpr0TdmVnvOSNUFyH/MrX9Ww6ple7GTvh&#10;YMuCaAzK2MzVxoQmf8Zoru6Ed8JuZzSRgFSYPb06r2nE7FudnhJNXXyomwbzp+Tx8K6R5MywSde/&#10;OYUOrNELvRM4bKorfKN7VWxPseVX+4MoXqBVlWLq9OHLBG4qIf+jZIQuP6Xq3xOTnJLmtw7a6B1k&#10;GfQb9MPUnhJpWw62hXU5uErpQGFjwtt3w/QpceplfaxgplCXZid+gRa5rLGX1fwmVvMDdPJam/mr&#10;Az8V7GeNev02ev4fAAD//wMAUEsDBBQABgAIAAAAIQBuUBS93AAAAAgBAAAPAAAAZHJzL2Rvd25y&#10;ZXYueG1sTI/BTsMwDIbvSHuHyEi7sXRTV2hpOqFJ7AIXBg+QNaYpNE7XZG339pgTnCzr//T7c7mb&#10;XSdGHELrScF6lYBAqr1pqVHw8f589wAiRE1Gd55QwRUD7KrFTakL4yd6w/EYG8ElFAqtwMbYF1KG&#10;2qLTYeV7JM4+/eB05HVopBn0xOWuk5skyaTTLfEFq3vcW6y/jxen4DXa9TjJ874Z094cNi9tbb+u&#10;Si1v56dHEBHn+AfDrz6rQ8VOJ38hE0SnYJvmOaMK8hQE59v7LANxYpCnrEr5/4HqBwAA//8DAFBL&#10;AQItABQABgAIAAAAIQC2gziS/gAAAOEBAAATAAAAAAAAAAAAAAAAAAAAAABbQ29udGVudF9UeXBl&#10;c10ueG1sUEsBAi0AFAAGAAgAAAAhADj9If/WAAAAlAEAAAsAAAAAAAAAAAAAAAAALwEAAF9yZWxz&#10;Ly5yZWxzUEsBAi0AFAAGAAgAAAAhAGEJAXv0AwAAYw0AAA4AAAAAAAAAAAAAAAAALgIAAGRycy9l&#10;Mm9Eb2MueG1sUEsBAi0AFAAGAAgAAAAhAG5QFL3cAAAACAEAAA8AAAAAAAAAAAAAAAAATgYAAGRy&#10;cy9kb3ducmV2LnhtbFBLBQYAAAAABAAEAPMAAABXBwAAAAA=&#10;" path="m267,58r-123,l144,72r123,l267,58xm267,l,,,15r267,l267,xe" fillcolor="black" stroked="f">
                <v:path arrowok="t" o:connecttype="custom" o:connectlocs="169545,96520;91440,96520;91440,105410;169545,105410;169545,96520;169545,59690;0,59690;0,69215;169545,69215;169545,59690" o:connectangles="0,0,0,0,0,0,0,0,0,0"/>
                <w10:wrap anchorx="page"/>
              </v:shape>
            </w:pict>
          </mc:Fallback>
        </mc:AlternateContent>
      </w:r>
      <w:r w:rsidR="00000000" w:rsidRPr="003170DE">
        <w:rPr>
          <w:rFonts w:ascii="Cambria Math"/>
          <w:w w:val="120"/>
          <w:lang w:val="es-ES"/>
        </w:rPr>
        <w:t>(</w:t>
      </w:r>
      <w:r w:rsidR="00000000" w:rsidRPr="003170DE">
        <w:rPr>
          <w:rFonts w:ascii="Cambria Math"/>
          <w:w w:val="120"/>
          <w:lang w:val="es-ES"/>
        </w:rPr>
        <w:tab/>
        <w:t>)</w:t>
      </w:r>
    </w:p>
    <w:p w14:paraId="693D62C6" w14:textId="77777777" w:rsidR="008744D0" w:rsidRPr="003170DE" w:rsidRDefault="00000000">
      <w:pPr>
        <w:pStyle w:val="Textoindependiente"/>
        <w:spacing w:line="245" w:lineRule="exact"/>
        <w:ind w:left="6"/>
        <w:rPr>
          <w:rFonts w:ascii="Cambria Math" w:hAnsi="Cambria Math"/>
          <w:lang w:val="es-ES"/>
        </w:rPr>
      </w:pPr>
      <w:r w:rsidRPr="003170DE">
        <w:rPr>
          <w:rFonts w:ascii="Cambria Math" w:hAnsi="Cambria Math"/>
          <w:position w:val="4"/>
          <w:lang w:val="es-ES"/>
        </w:rPr>
        <w:t>2</w:t>
      </w:r>
      <w:r w:rsidRPr="003170DE">
        <w:rPr>
          <w:rFonts w:ascii="Cambria Math" w:hAnsi="Cambria Math"/>
          <w:spacing w:val="50"/>
          <w:position w:val="4"/>
          <w:lang w:val="es-ES"/>
        </w:rPr>
        <w:t xml:space="preserve"> </w:t>
      </w:r>
      <w:r w:rsidRPr="003170DE">
        <w:rPr>
          <w:rFonts w:ascii="Cambria Math" w:hAnsi="Cambria Math"/>
          <w:lang w:val="es-ES"/>
        </w:rPr>
        <w:t>√</w:t>
      </w:r>
      <w:r w:rsidRPr="003170DE">
        <w:rPr>
          <w:rFonts w:ascii="Cambria Math" w:hAnsi="Cambria Math"/>
          <w:position w:val="1"/>
          <w:lang w:val="es-ES"/>
        </w:rPr>
        <w:t>2</w:t>
      </w:r>
    </w:p>
    <w:p w14:paraId="730341C9" w14:textId="77777777" w:rsidR="008744D0" w:rsidRPr="003170DE" w:rsidRDefault="00000000">
      <w:pPr>
        <w:spacing w:line="221" w:lineRule="exact"/>
        <w:ind w:left="6" w:right="46"/>
        <w:jc w:val="center"/>
        <w:rPr>
          <w:rFonts w:asci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/>
          <w:lang w:val="es-ES"/>
        </w:rPr>
        <w:t>2</w:t>
      </w:r>
    </w:p>
    <w:p w14:paraId="5EFF9F86" w14:textId="77777777" w:rsidR="008744D0" w:rsidRPr="003170DE" w:rsidRDefault="00000000">
      <w:pPr>
        <w:pStyle w:val="Textoindependiente"/>
        <w:spacing w:before="162"/>
        <w:ind w:left="6"/>
        <w:jc w:val="center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cos</w:t>
      </w:r>
      <w:r w:rsidRPr="003170DE">
        <w:rPr>
          <w:rFonts w:ascii="Cambria Math"/>
          <w:spacing w:val="-14"/>
          <w:lang w:val="es-ES"/>
        </w:rPr>
        <w:t xml:space="preserve"> </w:t>
      </w:r>
      <w:r w:rsidRPr="003170DE">
        <w:rPr>
          <w:rFonts w:ascii="Cambria Math"/>
          <w:lang w:val="es-ES"/>
        </w:rPr>
        <w:t>(</w:t>
      </w:r>
    </w:p>
    <w:p w14:paraId="0F97B9EA" w14:textId="77777777" w:rsidR="008744D0" w:rsidRPr="003170DE" w:rsidRDefault="00000000">
      <w:pPr>
        <w:spacing w:before="3"/>
        <w:rPr>
          <w:rFonts w:ascii="Cambria Math"/>
          <w:sz w:val="18"/>
          <w:lang w:val="es-ES"/>
        </w:rPr>
      </w:pPr>
      <w:r w:rsidRPr="003170DE">
        <w:rPr>
          <w:lang w:val="es-ES"/>
        </w:rPr>
        <w:br w:type="column"/>
      </w:r>
    </w:p>
    <w:p w14:paraId="4AC3FE81" w14:textId="77777777" w:rsidR="008744D0" w:rsidRPr="003170DE" w:rsidRDefault="00000000">
      <w:pPr>
        <w:spacing w:before="1" w:line="213" w:lineRule="exact"/>
        <w:ind w:left="-39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𝑘𝜋</w:t>
      </w:r>
    </w:p>
    <w:p w14:paraId="5C07730D" w14:textId="161AF8ED" w:rsidR="008744D0" w:rsidRPr="003170DE" w:rsidRDefault="003170DE">
      <w:pPr>
        <w:spacing w:line="159" w:lineRule="exact"/>
        <w:ind w:left="218"/>
        <w:rPr>
          <w:rFonts w:asci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5694F748" wp14:editId="32E8553E">
                <wp:simplePos x="0" y="0"/>
                <wp:positionH relativeFrom="page">
                  <wp:posOffset>4112260</wp:posOffset>
                </wp:positionH>
                <wp:positionV relativeFrom="paragraph">
                  <wp:posOffset>59690</wp:posOffset>
                </wp:positionV>
                <wp:extent cx="163195" cy="8890"/>
                <wp:effectExtent l="0" t="0" r="0" b="0"/>
                <wp:wrapNone/>
                <wp:docPr id="658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26498" id="docshape144" o:spid="_x0000_s1026" style="position:absolute;margin-left:323.8pt;margin-top:4.7pt;width:12.85pt;height:.7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JK5AEAALIDAAAOAAAAZHJzL2Uyb0RvYy54bWysU9Fu0zAUfUfiHyy/0zSlG23UdJo6DSEN&#10;hjT4gFvHSSwcX3PtNh1fz7XbdRW8IfJg+frax+ccn6xuDoMVe03BoKtlOZlKoZ3Cxriult+/3b9b&#10;SBEiuAYsOl3LZx3kzfrtm9XoKz3DHm2jSTCIC9Xoa9nH6KuiCKrXA4QJeu242SINELmkrmgIRkYf&#10;bDGbTq+LEanxhEqHwKt3x6ZcZ/y21So+tm3QUdhaMreYR8rjNo3FegVVR+B7o0404B9YDGAcX3qG&#10;uoMIYkfmL6jBKMKAbZwoHApsW6N01sBqyukfap568DprYXOCP9sU/h+s+rJ/8l8pUQ/+AdWPIBxu&#10;enCdviXCsdfQ8HVlMqoYfajOB1IR+KjYjp+x4aeFXcTswaGlIQGyOnHIVj+frdaHKBQvltfvy+WV&#10;FIpbi8UyP0QB1ctRTyF+1DiINKkl8TtmaNg/hJioQPWyJVNHa5p7Y20uqNtuLIk9pDfPX2bPCi+3&#10;WZc2O0zHjohpJWtMslKCQrXF5pklEh6Dw0HnSY/0S4qRQ1PL8HMHpKWwnxzbtCzn85SyXMyvPsy4&#10;oMvO9rIDTjFULaMUx+kmHpO582S6nm8qs2iHt2xta7LwV1YnshyM7McpxCl5l3Xe9fqrrX8DAAD/&#10;/wMAUEsDBBQABgAIAAAAIQBPn7Cv3gAAAAgBAAAPAAAAZHJzL2Rvd25yZXYueG1sTI/BTsMwEETv&#10;SPyDtUjcqE0b0jTEqSgSRyRaONCbEy9J1HgdYrcNfD3LCY6reZp5W6wn14sTjqHzpOF2pkAg1d52&#10;1Gh4e326yUCEaMia3hNq+MIA6/LyojC59Wfa4mkXG8ElFHKjoY1xyKUMdYvOhJkfkDj78KMzkc+x&#10;kXY0Zy53vZwrlUpnOuKF1gz42GJ92B2dhs0q23y+JPT8va32uH+vDnfzUWl9fTU93IOIOMU/GH71&#10;WR1Kdqr8kWwQvYY0WaaMalglIDhPl4sFiIpBlYEsC/n/gfIHAAD//wMAUEsBAi0AFAAGAAgAAAAh&#10;ALaDOJL+AAAA4QEAABMAAAAAAAAAAAAAAAAAAAAAAFtDb250ZW50X1R5cGVzXS54bWxQSwECLQAU&#10;AAYACAAAACEAOP0h/9YAAACUAQAACwAAAAAAAAAAAAAAAAAvAQAAX3JlbHMvLnJlbHNQSwECLQAU&#10;AAYACAAAACEAyhYCSuQBAACyAwAADgAAAAAAAAAAAAAAAAAuAgAAZHJzL2Uyb0RvYy54bWxQSwEC&#10;LQAUAAYACAAAACEAT5+wr94AAAAI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/>
          <w:spacing w:val="-14"/>
          <w:w w:val="110"/>
          <w:lang w:val="es-ES"/>
        </w:rPr>
        <w:t>)</w:t>
      </w:r>
      <w:r w:rsidR="00000000" w:rsidRPr="003170DE">
        <w:rPr>
          <w:rFonts w:ascii="Cambria Math"/>
          <w:spacing w:val="-7"/>
          <w:w w:val="110"/>
          <w:lang w:val="es-ES"/>
        </w:rPr>
        <w:t xml:space="preserve"> </w:t>
      </w:r>
      <w:r w:rsidR="00000000" w:rsidRPr="003170DE">
        <w:rPr>
          <w:rFonts w:ascii="Cambria Math"/>
          <w:spacing w:val="-13"/>
          <w:w w:val="110"/>
          <w:lang w:val="es-ES"/>
        </w:rPr>
        <w:t>+</w:t>
      </w:r>
    </w:p>
    <w:p w14:paraId="24D5B1E9" w14:textId="77777777" w:rsidR="008744D0" w:rsidRPr="003170DE" w:rsidRDefault="00000000">
      <w:pPr>
        <w:pStyle w:val="Textoindependiente"/>
        <w:spacing w:line="204" w:lineRule="exact"/>
        <w:ind w:left="28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4</w:t>
      </w:r>
    </w:p>
    <w:p w14:paraId="3516F89C" w14:textId="77777777" w:rsidR="008744D0" w:rsidRPr="003170DE" w:rsidRDefault="00000000">
      <w:pPr>
        <w:pStyle w:val="Textoindependiente"/>
        <w:tabs>
          <w:tab w:val="left" w:pos="349"/>
        </w:tabs>
        <w:spacing w:before="215" w:line="213" w:lineRule="exact"/>
        <w:ind w:left="8"/>
        <w:rPr>
          <w:rFonts w:ascii="Cambria Math" w:eastAsia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/>
          <w:w w:val="110"/>
          <w:lang w:val="es-ES"/>
        </w:rPr>
        <w:t>1</w:t>
      </w:r>
      <w:r w:rsidRPr="003170DE">
        <w:rPr>
          <w:rFonts w:ascii="Cambria Math" w:eastAsia="Cambria Math"/>
          <w:w w:val="110"/>
          <w:lang w:val="es-ES"/>
        </w:rPr>
        <w:tab/>
        <w:t xml:space="preserve">1   </w:t>
      </w:r>
      <w:r w:rsidRPr="003170DE">
        <w:rPr>
          <w:rFonts w:ascii="Cambria Math" w:eastAsia="Cambria Math"/>
          <w:spacing w:val="2"/>
          <w:w w:val="110"/>
          <w:lang w:val="es-ES"/>
        </w:rPr>
        <w:t xml:space="preserve"> </w:t>
      </w:r>
      <w:r>
        <w:rPr>
          <w:rFonts w:ascii="Cambria Math" w:eastAsia="Cambria Math"/>
          <w:spacing w:val="-129"/>
          <w:w w:val="110"/>
          <w:vertAlign w:val="superscript"/>
        </w:rPr>
        <w:t>𝑘</w:t>
      </w:r>
    </w:p>
    <w:p w14:paraId="4D4C3EA8" w14:textId="1091DB1F" w:rsidR="008744D0" w:rsidRPr="003170DE" w:rsidRDefault="003170DE">
      <w:pPr>
        <w:tabs>
          <w:tab w:val="left" w:pos="543"/>
        </w:tabs>
        <w:spacing w:line="160" w:lineRule="exact"/>
        <w:ind w:left="167"/>
        <w:rPr>
          <w:rFonts w:asci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2BDF7759" wp14:editId="527FEC1C">
                <wp:simplePos x="0" y="0"/>
                <wp:positionH relativeFrom="page">
                  <wp:posOffset>4510405</wp:posOffset>
                </wp:positionH>
                <wp:positionV relativeFrom="paragraph">
                  <wp:posOffset>59690</wp:posOffset>
                </wp:positionV>
                <wp:extent cx="77470" cy="8890"/>
                <wp:effectExtent l="0" t="0" r="0" b="0"/>
                <wp:wrapNone/>
                <wp:docPr id="657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6AB2F" id="docshape145" o:spid="_x0000_s1026" style="position:absolute;margin-left:355.15pt;margin-top:4.7pt;width:6.1pt;height:.7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Dz9NHPfAAAACAEAAA8AAABkcnMvZG93bnJldi54bWxMj8FOwzAQRO9I&#10;/IO1SNyo3dDSNMSpKBJHJFp6aG9OvCRR43WI3Tbw9SwnOK7maeZtvhpdJ844hNaThulEgUCqvG2p&#10;1rB7f7lLQYRoyJrOE2r4wgCr4voqN5n1F9rgeRtrwSUUMqOhibHPpAxVg86Eie+ROPvwgzORz6GW&#10;djAXLnedTJR6kM60xAuN6fG5weq4PTkN62W6/nyb0ev3pjzgYV8e58mgtL69GZ8eQUQc4x8Mv/qs&#10;DgU7lf5ENohOw2Kq7hnVsJyB4HyRJHMQJYMqBVnk8v8DxQ8AAAD//wMAUEsBAi0AFAAGAAgAAAAh&#10;ALaDOJL+AAAA4QEAABMAAAAAAAAAAAAAAAAAAAAAAFtDb250ZW50X1R5cGVzXS54bWxQSwECLQAU&#10;AAYACAAAACEAOP0h/9YAAACUAQAACwAAAAAAAAAAAAAAAAAvAQAAX3JlbHMvLnJlbHNQSwECLQAU&#10;AAYACAAAACEAPjJkoeMBAACxAwAADgAAAAAAAAAAAAAAAAAuAgAAZHJzL2Uyb0RvYy54bWxQSwEC&#10;LQAUAAYACAAAACEAPP00c98AAAAI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1408" behindDoc="1" locked="0" layoutInCell="1" allowOverlap="1" wp14:anchorId="36F26447" wp14:editId="6007C5EE">
                <wp:simplePos x="0" y="0"/>
                <wp:positionH relativeFrom="page">
                  <wp:posOffset>4681220</wp:posOffset>
                </wp:positionH>
                <wp:positionV relativeFrom="paragraph">
                  <wp:posOffset>59690</wp:posOffset>
                </wp:positionV>
                <wp:extent cx="169545" cy="45720"/>
                <wp:effectExtent l="0" t="0" r="0" b="0"/>
                <wp:wrapNone/>
                <wp:docPr id="656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45720"/>
                        </a:xfrm>
                        <a:custGeom>
                          <a:avLst/>
                          <a:gdLst>
                            <a:gd name="T0" fmla="+- 0 7638 7372"/>
                            <a:gd name="T1" fmla="*/ T0 w 267"/>
                            <a:gd name="T2" fmla="+- 0 94 94"/>
                            <a:gd name="T3" fmla="*/ 94 h 72"/>
                            <a:gd name="T4" fmla="+- 0 7372 7372"/>
                            <a:gd name="T5" fmla="*/ T4 w 267"/>
                            <a:gd name="T6" fmla="+- 0 94 94"/>
                            <a:gd name="T7" fmla="*/ 94 h 72"/>
                            <a:gd name="T8" fmla="+- 0 7372 7372"/>
                            <a:gd name="T9" fmla="*/ T8 w 267"/>
                            <a:gd name="T10" fmla="+- 0 109 94"/>
                            <a:gd name="T11" fmla="*/ 109 h 72"/>
                            <a:gd name="T12" fmla="+- 0 7638 7372"/>
                            <a:gd name="T13" fmla="*/ T12 w 267"/>
                            <a:gd name="T14" fmla="+- 0 109 94"/>
                            <a:gd name="T15" fmla="*/ 109 h 72"/>
                            <a:gd name="T16" fmla="+- 0 7638 7372"/>
                            <a:gd name="T17" fmla="*/ T16 w 267"/>
                            <a:gd name="T18" fmla="+- 0 94 94"/>
                            <a:gd name="T19" fmla="*/ 94 h 72"/>
                            <a:gd name="T20" fmla="+- 0 7638 7372"/>
                            <a:gd name="T21" fmla="*/ T20 w 267"/>
                            <a:gd name="T22" fmla="+- 0 152 94"/>
                            <a:gd name="T23" fmla="*/ 152 h 72"/>
                            <a:gd name="T24" fmla="+- 0 7516 7372"/>
                            <a:gd name="T25" fmla="*/ T24 w 267"/>
                            <a:gd name="T26" fmla="+- 0 152 94"/>
                            <a:gd name="T27" fmla="*/ 152 h 72"/>
                            <a:gd name="T28" fmla="+- 0 7516 7372"/>
                            <a:gd name="T29" fmla="*/ T28 w 267"/>
                            <a:gd name="T30" fmla="+- 0 166 94"/>
                            <a:gd name="T31" fmla="*/ 166 h 72"/>
                            <a:gd name="T32" fmla="+- 0 7638 7372"/>
                            <a:gd name="T33" fmla="*/ T32 w 267"/>
                            <a:gd name="T34" fmla="+- 0 166 94"/>
                            <a:gd name="T35" fmla="*/ 166 h 72"/>
                            <a:gd name="T36" fmla="+- 0 7638 7372"/>
                            <a:gd name="T37" fmla="*/ T36 w 267"/>
                            <a:gd name="T38" fmla="+- 0 152 94"/>
                            <a:gd name="T39" fmla="*/ 152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67" h="72">
                              <a:moveTo>
                                <a:pt x="266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266" y="15"/>
                              </a:lnTo>
                              <a:lnTo>
                                <a:pt x="266" y="0"/>
                              </a:lnTo>
                              <a:close/>
                              <a:moveTo>
                                <a:pt x="266" y="58"/>
                              </a:moveTo>
                              <a:lnTo>
                                <a:pt x="144" y="58"/>
                              </a:lnTo>
                              <a:lnTo>
                                <a:pt x="144" y="72"/>
                              </a:lnTo>
                              <a:lnTo>
                                <a:pt x="266" y="72"/>
                              </a:lnTo>
                              <a:lnTo>
                                <a:pt x="266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BF528" id="docshape146" o:spid="_x0000_s1026" style="position:absolute;margin-left:368.6pt;margin-top:4.7pt;width:13.35pt;height:3.6pt;z-index:-177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5V18wMAAGMNAAAOAAAAZHJzL2Uyb0RvYy54bWysV9uO2zYQfS+QfyD4mCIri7LltbHaoEiQ&#10;IEB6AaJ8AC1RllBJVEn6sv36DCnRS+6KiFDUD9ZlDodnzgzJ0cP7a9eiMxOy4X2G47sVRqwveNn0&#10;xwx/zz+9u8dIKtqXtOU9y/ATk/j945tfHi7DnhFe87ZkAoGTXu4vQ4ZrpYZ9FMmiZh2Vd3xgPRgr&#10;Ljqq4FEco1LQC3jv2oisVml04aIcBC+YlPD242jEj8Z/VbFC/VlVkinUZhi4KfMvzP9B/0ePD3R/&#10;FHSom2KiQf8Di442PUx6c/WRKopOonnlqmsKwSWv1F3Bu4hXVVMwEwNEE69eRPOtpgMzsYA4crjJ&#10;JP8/t8Uf52/DX0JTl8NXXvwtQZHoMsj9zaIfJGDQ4fI7LyGH9KS4CfZaiU6PhDDQ1Wj6dNOUXRUq&#10;4GWc7jbrDUYFmNabLTGSR3RvxxYnqT4zbvzQ81epxoyUcGf0LFFPO5g0h+xVXQvJ+fUdWqFtmtyj&#10;bbIlUwZvsNjC3kYoX6ELIun2JYZYjHG1W6Pd+iUksRBwA4AavZ5pbSEjIeAySwhiH3lrQut5QqnF&#10;hAltLSRMCJaaq1CI0M7CNKH7eUKxr3a82s1oFLtaa8icSrEvdjhvruJ5TAK8fNEDvFzJg7x8zcO8&#10;XOHzOA3w8rWfLanYFT5QU7A8vByGqpy40uckVOe+9vGGzGSRuMJryFwWia/7dgNCzK0+4kqfk0C5&#10;E1/7AC9X+CAvX/cwL1f7nASqPvHVj9N0Rq/ElV5D5vRKfOWD1ZW44udJoOoTX/0AL1f6IC9f+TAv&#10;V/w8CVR94qs/n8fEld7NIxwCR7vN09ru/MW1n7Z+uENUtxErc9gMXOpDJgf54SjJE71jgwtA6XMi&#10;AAZNNNicAD8FA1ENhm1tiesYUmfgm2VwUNTAd4vgeoFrOKzOJWT0ujPwZZGSKVSo5SXedZVq78my&#10;UJMpVMi8432Uf8qtgMbsZUsmMIKW7KDH0P1AlS4Je4suGdYHOaozDCexft3xM8u5AShdGCSF2gaW&#10;tsF4tre9i4M17qCszV4H42vExDZca7TXEWQnXAizvKyTouWSmVifmfqON/eTfs8AO3gExmvYGCCY&#10;G9Ca7dWHjS0M5MGa7dWfdiHs1aQ2IJhAZ8+szlsadfadTk/ytik/NW2r8yfF8fChFehMdZNuflPg&#10;Hqw1C73nethYV/qN6VV1e6pbfrk/8PIJWlXBx04fvkzgpubiX4wu0OVnWP5zooJh1H7poY3egYSQ&#10;bGUexvYUCddycC20L8BVhhWGjUnfflDjp8RpEM2xhpliU5o9/w1a5KrRvazhN7KaHqCTN9pMXx36&#10;U8F9Nqjnb6PHHwAAAP//AwBQSwMEFAAGAAgAAAAhAHTGjHjdAAAACAEAAA8AAABkcnMvZG93bnJl&#10;di54bWxMj0FOwzAQRfdI3MEaJHbUaVolNI1ToUqwgQ2FA7jxEKfE4xC7SXp7hhVdjv7T/2/K3ew6&#10;MeIQWk8KlosEBFLtTUuNgs+P54dHECFqMrrzhAouGGBX3d6UujB+onccD7ERXEKh0ApsjH0hZagt&#10;Oh0Wvkfi7MsPTkc+h0aaQU9c7jqZJkkmnW6JF6zucW+x/j6cnYK3aJfjJH/2zbjuzUv62tb2dFHq&#10;/m5+2oKIOMd/GP70WR0qdjr6M5kgOgX5Kk8ZVbBZg+A8z1YbEEcGswxkVcrrB6pfAAAA//8DAFBL&#10;AQItABQABgAIAAAAIQC2gziS/gAAAOEBAAATAAAAAAAAAAAAAAAAAAAAAABbQ29udGVudF9UeXBl&#10;c10ueG1sUEsBAi0AFAAGAAgAAAAhADj9If/WAAAAlAEAAAsAAAAAAAAAAAAAAAAALwEAAF9yZWxz&#10;Ly5yZWxzUEsBAi0AFAAGAAgAAAAhABx3lXXzAwAAYw0AAA4AAAAAAAAAAAAAAAAALgIAAGRycy9l&#10;Mm9Eb2MueG1sUEsBAi0AFAAGAAgAAAAhAHTGjHjdAAAACAEAAA8AAAAAAAAAAAAAAAAATQYAAGRy&#10;cy9kb3ducmV2LnhtbFBLBQYAAAAABAAEAPMAAABXBwAAAAA=&#10;" path="m266,l,,,15r266,l266,xm266,58r-122,l144,72r122,l266,58xe" fillcolor="black" stroked="f">
                <v:path arrowok="t" o:connecttype="custom" o:connectlocs="168910,59690;0,59690;0,69215;168910,69215;168910,59690;168910,96520;91440,96520;91440,105410;168910,105410;168910,96520" o:connectangles="0,0,0,0,0,0,0,0,0,0"/>
                <w10:wrap anchorx="page"/>
              </v:shape>
            </w:pict>
          </mc:Fallback>
        </mc:AlternateContent>
      </w:r>
      <w:r w:rsidR="00000000" w:rsidRPr="003170DE">
        <w:rPr>
          <w:rFonts w:ascii="Cambria Math"/>
          <w:w w:val="120"/>
          <w:lang w:val="es-ES"/>
        </w:rPr>
        <w:t>(</w:t>
      </w:r>
      <w:r w:rsidR="00000000" w:rsidRPr="003170DE">
        <w:rPr>
          <w:rFonts w:ascii="Cambria Math"/>
          <w:w w:val="120"/>
          <w:lang w:val="es-ES"/>
        </w:rPr>
        <w:tab/>
        <w:t>)</w:t>
      </w:r>
    </w:p>
    <w:p w14:paraId="010C7F8A" w14:textId="77777777" w:rsidR="008744D0" w:rsidRPr="003170DE" w:rsidRDefault="00000000">
      <w:pPr>
        <w:pStyle w:val="Textoindependiente"/>
        <w:spacing w:line="245" w:lineRule="exact"/>
        <w:ind w:left="8"/>
        <w:rPr>
          <w:rFonts w:ascii="Cambria Math" w:hAnsi="Cambria Math"/>
          <w:lang w:val="es-ES"/>
        </w:rPr>
      </w:pPr>
      <w:r w:rsidRPr="003170DE">
        <w:rPr>
          <w:rFonts w:ascii="Cambria Math" w:hAnsi="Cambria Math"/>
          <w:position w:val="4"/>
          <w:lang w:val="es-ES"/>
        </w:rPr>
        <w:t>2</w:t>
      </w:r>
      <w:r w:rsidRPr="003170DE">
        <w:rPr>
          <w:rFonts w:ascii="Cambria Math" w:hAnsi="Cambria Math"/>
          <w:spacing w:val="50"/>
          <w:position w:val="4"/>
          <w:lang w:val="es-ES"/>
        </w:rPr>
        <w:t xml:space="preserve"> </w:t>
      </w:r>
      <w:r w:rsidRPr="003170DE">
        <w:rPr>
          <w:rFonts w:ascii="Cambria Math" w:hAnsi="Cambria Math"/>
          <w:lang w:val="es-ES"/>
        </w:rPr>
        <w:t>√</w:t>
      </w:r>
      <w:r w:rsidRPr="003170DE">
        <w:rPr>
          <w:rFonts w:ascii="Cambria Math" w:hAnsi="Cambria Math"/>
          <w:position w:val="1"/>
          <w:lang w:val="es-ES"/>
        </w:rPr>
        <w:t>2</w:t>
      </w:r>
    </w:p>
    <w:p w14:paraId="57856FB4" w14:textId="77777777" w:rsidR="008744D0" w:rsidRPr="003170DE" w:rsidRDefault="00000000">
      <w:pPr>
        <w:spacing w:before="7"/>
        <w:rPr>
          <w:rFonts w:ascii="Cambria Math"/>
          <w:sz w:val="32"/>
          <w:lang w:val="es-ES"/>
        </w:rPr>
      </w:pPr>
      <w:r w:rsidRPr="003170DE">
        <w:rPr>
          <w:lang w:val="es-ES"/>
        </w:rPr>
        <w:br w:type="column"/>
      </w:r>
    </w:p>
    <w:p w14:paraId="351B2A6E" w14:textId="77777777" w:rsidR="008744D0" w:rsidRPr="003170DE" w:rsidRDefault="00000000">
      <w:pPr>
        <w:pStyle w:val="Textoindependiente"/>
        <w:ind w:left="9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sen</w:t>
      </w:r>
      <w:r w:rsidRPr="003170DE">
        <w:rPr>
          <w:rFonts w:ascii="Cambria Math"/>
          <w:spacing w:val="-16"/>
          <w:lang w:val="es-ES"/>
        </w:rPr>
        <w:t xml:space="preserve"> </w:t>
      </w:r>
      <w:r w:rsidRPr="003170DE">
        <w:rPr>
          <w:rFonts w:ascii="Cambria Math"/>
          <w:lang w:val="es-ES"/>
        </w:rPr>
        <w:t>(</w:t>
      </w:r>
    </w:p>
    <w:p w14:paraId="6E377B53" w14:textId="77777777" w:rsidR="008744D0" w:rsidRPr="003170DE" w:rsidRDefault="00000000">
      <w:pPr>
        <w:spacing w:before="3"/>
        <w:rPr>
          <w:rFonts w:ascii="Cambria Math"/>
          <w:sz w:val="18"/>
          <w:lang w:val="es-ES"/>
        </w:rPr>
      </w:pPr>
      <w:r w:rsidRPr="003170DE">
        <w:rPr>
          <w:lang w:val="es-ES"/>
        </w:rPr>
        <w:br w:type="column"/>
      </w:r>
    </w:p>
    <w:p w14:paraId="61831649" w14:textId="77777777" w:rsidR="008744D0" w:rsidRPr="003170DE" w:rsidRDefault="00000000">
      <w:pPr>
        <w:spacing w:before="1" w:line="213" w:lineRule="exact"/>
        <w:ind w:left="-39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𝑘𝜋</w:t>
      </w:r>
    </w:p>
    <w:p w14:paraId="7CFAE786" w14:textId="03F0532C" w:rsidR="008744D0" w:rsidRPr="003170DE" w:rsidRDefault="003170DE">
      <w:pPr>
        <w:spacing w:line="159" w:lineRule="exact"/>
        <w:ind w:left="220"/>
        <w:rPr>
          <w:rFonts w:asci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0BFDD48F" wp14:editId="4750DB0D">
                <wp:simplePos x="0" y="0"/>
                <wp:positionH relativeFrom="page">
                  <wp:posOffset>5310505</wp:posOffset>
                </wp:positionH>
                <wp:positionV relativeFrom="paragraph">
                  <wp:posOffset>59690</wp:posOffset>
                </wp:positionV>
                <wp:extent cx="163195" cy="8890"/>
                <wp:effectExtent l="0" t="0" r="0" b="0"/>
                <wp:wrapNone/>
                <wp:docPr id="655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85EA8" id="docshape147" o:spid="_x0000_s1026" style="position:absolute;margin-left:418.15pt;margin-top:4.7pt;width:12.85pt;height:.7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JK5AEAALIDAAAOAAAAZHJzL2Uyb0RvYy54bWysU9Fu0zAUfUfiHyy/0zSlG23UdJo6DSEN&#10;hjT4gFvHSSwcX3PtNh1fz7XbdRW8IfJg+frax+ccn6xuDoMVe03BoKtlOZlKoZ3Cxriult+/3b9b&#10;SBEiuAYsOl3LZx3kzfrtm9XoKz3DHm2jSTCIC9Xoa9nH6KuiCKrXA4QJeu242SINELmkrmgIRkYf&#10;bDGbTq+LEanxhEqHwKt3x6ZcZ/y21So+tm3QUdhaMreYR8rjNo3FegVVR+B7o0404B9YDGAcX3qG&#10;uoMIYkfmL6jBKMKAbZwoHApsW6N01sBqyukfap568DprYXOCP9sU/h+s+rJ/8l8pUQ/+AdWPIBxu&#10;enCdviXCsdfQ8HVlMqoYfajOB1IR+KjYjp+x4aeFXcTswaGlIQGyOnHIVj+frdaHKBQvltfvy+WV&#10;FIpbi8UyP0QB1ctRTyF+1DiINKkl8TtmaNg/hJioQPWyJVNHa5p7Y20uqNtuLIk9pDfPX2bPCi+3&#10;WZc2O0zHjohpJWtMslKCQrXF5pklEh6Dw0HnSY/0S4qRQ1PL8HMHpKWwnxzbtCzn85SyXMyvPsy4&#10;oMvO9rIDTjFULaMUx+kmHpO582S6nm8qs2iHt2xta7LwV1YnshyM7McpxCl5l3Xe9fqrrX8DAAD/&#10;/wMAUEsDBBQABgAIAAAAIQDni80q3gAAAAgBAAAPAAAAZHJzL2Rvd25yZXYueG1sTI/BTsMwEETv&#10;SPyDtUjcqENaojTEqSgSR6S2cKA3J16SqPE62G4b+Hq2Jziu5mn2Tbma7CBO6EPvSMH9LAGB1DjT&#10;U6vg/e3lLgcRoiajB0eo4BsDrKrrq1IXxp1pi6ddbAWXUCi0gi7GsZAyNB1aHWZuROLs03mrI5++&#10;lcbrM5fbQaZJkkmre+IPnR7xucPmsDtaBetlvv7aLOj1Z1vvcf9RHx5Snyh1ezM9PYKIOMU/GC76&#10;rA4VO9XuSCaIQUE+z+aMKlguQHCeZylvqxlMcpBVKf8PqH4BAAD//wMAUEsBAi0AFAAGAAgAAAAh&#10;ALaDOJL+AAAA4QEAABMAAAAAAAAAAAAAAAAAAAAAAFtDb250ZW50X1R5cGVzXS54bWxQSwECLQAU&#10;AAYACAAAACEAOP0h/9YAAACUAQAACwAAAAAAAAAAAAAAAAAvAQAAX3JlbHMvLnJlbHNQSwECLQAU&#10;AAYACAAAACEAyhYCSuQBAACyAwAADgAAAAAAAAAAAAAAAAAuAgAAZHJzL2Uyb0RvYy54bWxQSwEC&#10;LQAUAAYACAAAACEA54vNKt4AAAAI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/>
          <w:w w:val="119"/>
          <w:lang w:val="es-ES"/>
        </w:rPr>
        <w:t>)</w:t>
      </w:r>
    </w:p>
    <w:p w14:paraId="40910D4B" w14:textId="77777777" w:rsidR="008744D0" w:rsidRPr="003170DE" w:rsidRDefault="00000000">
      <w:pPr>
        <w:pStyle w:val="Textoindependiente"/>
        <w:spacing w:line="204" w:lineRule="exact"/>
        <w:ind w:left="28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4</w:t>
      </w:r>
    </w:p>
    <w:p w14:paraId="17B7DBC7" w14:textId="77777777" w:rsidR="008744D0" w:rsidRPr="003170DE" w:rsidRDefault="008744D0">
      <w:pPr>
        <w:spacing w:line="204" w:lineRule="exact"/>
        <w:rPr>
          <w:rFonts w:asci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7" w:space="720" w:equalWidth="0">
            <w:col w:w="3705" w:space="40"/>
            <w:col w:w="750" w:space="39"/>
            <w:col w:w="462" w:space="39"/>
            <w:col w:w="540" w:space="39"/>
            <w:col w:w="750" w:space="40"/>
            <w:col w:w="479" w:space="39"/>
            <w:col w:w="2288"/>
          </w:cols>
        </w:sectPr>
      </w:pPr>
    </w:p>
    <w:p w14:paraId="0377197E" w14:textId="77777777" w:rsidR="008744D0" w:rsidRPr="003170DE" w:rsidRDefault="00000000">
      <w:pPr>
        <w:pStyle w:val="Textoindependiente"/>
        <w:spacing w:before="137"/>
        <w:ind w:left="222"/>
        <w:rPr>
          <w:lang w:val="es-ES"/>
        </w:rPr>
      </w:pPr>
      <w:r w:rsidRPr="003170DE">
        <w:rPr>
          <w:lang w:val="es-ES"/>
        </w:rPr>
        <w:t>siendo</w:t>
      </w:r>
      <w:r w:rsidRPr="003170DE">
        <w:rPr>
          <w:spacing w:val="-6"/>
          <w:lang w:val="es-ES"/>
        </w:rPr>
        <w:t xml:space="preserve"> </w:t>
      </w:r>
      <w:r w:rsidRPr="003170DE">
        <w:rPr>
          <w:lang w:val="es-ES"/>
        </w:rPr>
        <w:t>x(0)=0,5,</w:t>
      </w:r>
      <w:r w:rsidRPr="003170DE">
        <w:rPr>
          <w:spacing w:val="-5"/>
          <w:lang w:val="es-ES"/>
        </w:rPr>
        <w:t xml:space="preserve"> </w:t>
      </w:r>
      <w:r w:rsidRPr="003170DE">
        <w:rPr>
          <w:lang w:val="es-ES"/>
        </w:rPr>
        <w:t>x(1)=1,</w:t>
      </w:r>
      <w:r w:rsidRPr="003170DE">
        <w:rPr>
          <w:spacing w:val="-5"/>
          <w:lang w:val="es-ES"/>
        </w:rPr>
        <w:t xml:space="preserve"> </w:t>
      </w:r>
      <w:r w:rsidRPr="003170DE">
        <w:rPr>
          <w:lang w:val="es-ES"/>
        </w:rPr>
        <w:t>x(2)=1,25,</w:t>
      </w:r>
      <w:r w:rsidRPr="003170DE">
        <w:rPr>
          <w:spacing w:val="-5"/>
          <w:lang w:val="es-ES"/>
        </w:rPr>
        <w:t xml:space="preserve"> </w:t>
      </w:r>
      <w:r w:rsidRPr="003170DE">
        <w:rPr>
          <w:lang w:val="es-ES"/>
        </w:rPr>
        <w:t>x(3)=1,25,</w:t>
      </w:r>
      <w:r w:rsidRPr="003170DE">
        <w:rPr>
          <w:spacing w:val="-5"/>
          <w:lang w:val="es-ES"/>
        </w:rPr>
        <w:t xml:space="preserve"> </w:t>
      </w:r>
      <w:r w:rsidRPr="003170DE">
        <w:rPr>
          <w:lang w:val="es-ES"/>
        </w:rPr>
        <w:t>x(4)=1,125…</w:t>
      </w:r>
    </w:p>
    <w:p w14:paraId="0B19B318" w14:textId="77777777" w:rsidR="008744D0" w:rsidRPr="003170DE" w:rsidRDefault="008744D0">
      <w:pPr>
        <w:pStyle w:val="Textoindependiente"/>
        <w:rPr>
          <w:sz w:val="20"/>
          <w:lang w:val="es-ES"/>
        </w:rPr>
      </w:pPr>
    </w:p>
    <w:p w14:paraId="73F85BA9" w14:textId="77777777" w:rsidR="008744D0" w:rsidRPr="003170DE" w:rsidRDefault="008744D0">
      <w:pPr>
        <w:pStyle w:val="Textoindependiente"/>
        <w:spacing w:before="5"/>
        <w:rPr>
          <w:sz w:val="25"/>
          <w:lang w:val="es-ES"/>
        </w:rPr>
      </w:pPr>
    </w:p>
    <w:p w14:paraId="19E1483A" w14:textId="77777777" w:rsidR="008744D0" w:rsidRPr="003170DE" w:rsidRDefault="00000000">
      <w:pPr>
        <w:pStyle w:val="Textoindependiente"/>
        <w:spacing w:before="100"/>
        <w:ind w:left="1638"/>
        <w:rPr>
          <w:rFonts w:ascii="Gill Sans MT" w:hAnsi="Gill Sans MT"/>
          <w:lang w:val="es-ES"/>
        </w:rPr>
      </w:pPr>
      <w:r>
        <w:rPr>
          <w:noProof/>
        </w:rPr>
        <w:drawing>
          <wp:anchor distT="0" distB="0" distL="0" distR="0" simplePos="0" relativeHeight="15809024" behindDoc="0" locked="0" layoutInCell="1" allowOverlap="1" wp14:anchorId="23D0207B" wp14:editId="027AE0CF">
            <wp:simplePos x="0" y="0"/>
            <wp:positionH relativeFrom="page">
              <wp:posOffset>1088136</wp:posOffset>
            </wp:positionH>
            <wp:positionV relativeFrom="paragraph">
              <wp:posOffset>91455</wp:posOffset>
            </wp:positionV>
            <wp:extent cx="863346" cy="104393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hAnsi="Gill Sans MT"/>
          <w:lang w:val="es-ES"/>
        </w:rPr>
        <w:t>Resolver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la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siguiente</w:t>
      </w:r>
      <w:r w:rsidRPr="003170DE">
        <w:rPr>
          <w:rFonts w:ascii="Gill Sans MT" w:hAnsi="Gill Sans MT"/>
          <w:spacing w:val="-2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ecuación</w:t>
      </w:r>
      <w:r w:rsidRPr="003170DE">
        <w:rPr>
          <w:rFonts w:ascii="Gill Sans MT" w:hAnsi="Gill Sans MT"/>
          <w:spacing w:val="-1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en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diferencias:</w:t>
      </w:r>
    </w:p>
    <w:p w14:paraId="729C86D9" w14:textId="77777777" w:rsidR="008744D0" w:rsidRPr="003170DE" w:rsidRDefault="00000000">
      <w:pPr>
        <w:pStyle w:val="Textoindependiente"/>
        <w:spacing w:before="175"/>
        <w:ind w:left="961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1,3679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2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0,3679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0,3679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0,264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lang w:val="es-ES"/>
        </w:rPr>
        <w:t>)</w:t>
      </w:r>
    </w:p>
    <w:p w14:paraId="79EE325B" w14:textId="77777777" w:rsidR="008744D0" w:rsidRPr="003170DE" w:rsidRDefault="008744D0">
      <w:pPr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420ED341" w14:textId="77777777" w:rsidR="008744D0" w:rsidRPr="003170DE" w:rsidRDefault="008744D0">
      <w:pPr>
        <w:pStyle w:val="Textoindependiente"/>
        <w:spacing w:before="4"/>
        <w:rPr>
          <w:rFonts w:ascii="Cambria Math"/>
          <w:sz w:val="26"/>
          <w:lang w:val="es-ES"/>
        </w:rPr>
      </w:pPr>
    </w:p>
    <w:p w14:paraId="4DCB4ABD" w14:textId="77777777" w:rsidR="008744D0" w:rsidRPr="003170DE" w:rsidRDefault="008744D0">
      <w:pPr>
        <w:rPr>
          <w:rFonts w:ascii="Cambria Math"/>
          <w:sz w:val="26"/>
          <w:lang w:val="es-ES"/>
        </w:rPr>
        <w:sectPr w:rsidR="008744D0" w:rsidRPr="003170DE">
          <w:pgSz w:w="11910" w:h="16840"/>
          <w:pgMar w:top="1700" w:right="1220" w:bottom="1160" w:left="1480" w:header="634" w:footer="966" w:gutter="0"/>
          <w:cols w:space="720"/>
        </w:sectPr>
      </w:pPr>
    </w:p>
    <w:p w14:paraId="0AFF249B" w14:textId="77777777" w:rsidR="008744D0" w:rsidRPr="003170DE" w:rsidRDefault="008744D0">
      <w:pPr>
        <w:pStyle w:val="Textoindependiente"/>
        <w:rPr>
          <w:rFonts w:ascii="Cambria Math"/>
          <w:sz w:val="26"/>
          <w:lang w:val="es-ES"/>
        </w:rPr>
      </w:pPr>
    </w:p>
    <w:p w14:paraId="792C1004" w14:textId="77777777" w:rsidR="008744D0" w:rsidRPr="003170DE" w:rsidRDefault="008744D0">
      <w:pPr>
        <w:pStyle w:val="Textoindependiente"/>
        <w:spacing w:before="9"/>
        <w:rPr>
          <w:rFonts w:ascii="Cambria Math"/>
          <w:sz w:val="25"/>
          <w:lang w:val="es-ES"/>
        </w:rPr>
      </w:pPr>
    </w:p>
    <w:p w14:paraId="2A6F751F" w14:textId="77777777" w:rsidR="008744D0" w:rsidRPr="003170DE" w:rsidRDefault="00000000">
      <w:pPr>
        <w:pStyle w:val="Textoindependiente"/>
        <w:spacing w:before="1"/>
        <w:ind w:left="222"/>
        <w:rPr>
          <w:rFonts w:ascii="Cambria Math" w:eastAsia="Cambria Math" w:hAnsi="Cambria Math"/>
          <w:lang w:val="es-ES"/>
        </w:rPr>
      </w:pPr>
      <w:r w:rsidRPr="003170DE">
        <w:rPr>
          <w:rFonts w:ascii="Gill Sans MT" w:eastAsia="Gill Sans MT" w:hAnsi="Gill Sans MT"/>
          <w:lang w:val="es-ES"/>
        </w:rPr>
        <w:t>Donde</w:t>
      </w:r>
      <w:r w:rsidRPr="003170DE">
        <w:rPr>
          <w:rFonts w:ascii="Gill Sans MT" w:eastAsia="Gill Sans MT" w:hAnsi="Gill Sans MT"/>
          <w:spacing w:val="-2"/>
          <w:lang w:val="es-ES"/>
        </w:rPr>
        <w:t xml:space="preserve">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∀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≤</w:t>
      </w:r>
      <w:r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 xml:space="preserve">y 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</w:p>
    <w:p w14:paraId="10ECEFEB" w14:textId="77777777" w:rsidR="008744D0" w:rsidRPr="003170DE" w:rsidRDefault="008744D0">
      <w:pPr>
        <w:pStyle w:val="Textoindependiente"/>
        <w:rPr>
          <w:rFonts w:ascii="Cambria Math"/>
          <w:sz w:val="26"/>
          <w:lang w:val="es-ES"/>
        </w:rPr>
      </w:pPr>
    </w:p>
    <w:p w14:paraId="6CBCD30D" w14:textId="77777777" w:rsidR="008744D0" w:rsidRPr="003170DE" w:rsidRDefault="008744D0">
      <w:pPr>
        <w:pStyle w:val="Textoindependiente"/>
        <w:spacing w:before="1"/>
        <w:rPr>
          <w:rFonts w:ascii="Cambria Math"/>
          <w:sz w:val="35"/>
          <w:lang w:val="es-ES"/>
        </w:rPr>
      </w:pPr>
    </w:p>
    <w:p w14:paraId="22F97AE8" w14:textId="77777777" w:rsidR="008744D0" w:rsidRPr="003170DE" w:rsidRDefault="00000000">
      <w:pPr>
        <w:pStyle w:val="Textoindependiente"/>
        <w:ind w:left="222"/>
        <w:rPr>
          <w:lang w:val="es-ES"/>
        </w:rPr>
      </w:pPr>
      <w:r w:rsidRPr="003170DE">
        <w:rPr>
          <w:lang w:val="es-ES"/>
        </w:rPr>
        <w:t>Solución:</w:t>
      </w:r>
    </w:p>
    <w:p w14:paraId="57ECE062" w14:textId="77777777" w:rsidR="008744D0" w:rsidRPr="003170DE" w:rsidRDefault="00000000">
      <w:pPr>
        <w:pStyle w:val="Textoindependiente"/>
        <w:spacing w:before="60"/>
        <w:ind w:left="7" w:right="3774"/>
        <w:jc w:val="center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</w:t>
      </w:r>
      <w:r w:rsidRPr="003170DE">
        <w:rPr>
          <w:rFonts w:ascii="Cambria Math" w:eastAsia="Cambria Math" w:hAnsi="Cambria Math"/>
          <w:spacing w:val="-1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∀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&lt;</w:t>
      </w:r>
      <w:r w:rsidRPr="003170DE">
        <w:rPr>
          <w:rFonts w:ascii="Cambria Math" w:eastAsia="Cambria Math" w:hAnsi="Cambria Math"/>
          <w:spacing w:val="17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</w:t>
      </w:r>
    </w:p>
    <w:p w14:paraId="35690218" w14:textId="77777777" w:rsidR="008744D0" w:rsidRPr="003170DE" w:rsidRDefault="00000000">
      <w:pPr>
        <w:pStyle w:val="Textoindependiente"/>
        <w:spacing w:before="6"/>
        <w:ind w:left="7" w:right="3724"/>
        <w:jc w:val="center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𝑢</w:t>
      </w:r>
      <w:r w:rsidRPr="003170DE">
        <w:rPr>
          <w:rFonts w:ascii="Cambria Math" w:eastAsia="Cambria Math"/>
          <w:position w:val="1"/>
          <w:lang w:val="es-ES"/>
        </w:rPr>
        <w:t>(</w:t>
      </w:r>
      <w:r w:rsidRPr="003170DE">
        <w:rPr>
          <w:rFonts w:ascii="Cambria Math" w:eastAsia="Cambria Math"/>
          <w:lang w:val="es-ES"/>
        </w:rPr>
        <w:t>0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3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1</w:t>
      </w:r>
    </w:p>
    <w:p w14:paraId="18821B2D" w14:textId="77777777" w:rsidR="008744D0" w:rsidRPr="003170DE" w:rsidRDefault="00000000">
      <w:pPr>
        <w:pStyle w:val="Textoindependiente"/>
        <w:spacing w:before="6"/>
        <w:ind w:left="7" w:right="3721"/>
        <w:jc w:val="center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𝑢</w:t>
      </w:r>
      <w:r w:rsidRPr="003170DE">
        <w:rPr>
          <w:rFonts w:ascii="Cambria Math" w:eastAsia="Cambria Math"/>
          <w:position w:val="1"/>
          <w:lang w:val="es-ES"/>
        </w:rPr>
        <w:t>(</w:t>
      </w:r>
      <w:r w:rsidRPr="003170DE">
        <w:rPr>
          <w:rFonts w:ascii="Cambria Math" w:eastAsia="Cambria Math"/>
          <w:lang w:val="es-ES"/>
        </w:rPr>
        <w:t>1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5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0,2142</w:t>
      </w:r>
    </w:p>
    <w:p w14:paraId="525959A0" w14:textId="77777777" w:rsidR="008744D0" w:rsidRPr="003170DE" w:rsidRDefault="00000000">
      <w:pPr>
        <w:pStyle w:val="Textoindependiente"/>
        <w:spacing w:before="5"/>
        <w:ind w:left="7" w:right="3724"/>
        <w:jc w:val="center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−0,2142</w:t>
      </w:r>
    </w:p>
    <w:p w14:paraId="48D02584" w14:textId="77777777" w:rsidR="008744D0" w:rsidRPr="003170DE" w:rsidRDefault="00000000">
      <w:pPr>
        <w:pStyle w:val="Textoindependiente"/>
        <w:spacing w:before="6"/>
        <w:ind w:left="7" w:right="3899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w w:val="105"/>
          <w:lang w:val="es-ES"/>
        </w:rPr>
        <w:t>{</w:t>
      </w:r>
      <w:r w:rsidRPr="003170DE">
        <w:rPr>
          <w:rFonts w:ascii="Cambria Math" w:eastAsia="Cambria Math" w:hAnsi="Cambria Math"/>
          <w:spacing w:val="-27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𝑢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>
        <w:rPr>
          <w:rFonts w:ascii="Cambria Math" w:eastAsia="Cambria Math" w:hAnsi="Cambria Math"/>
          <w:w w:val="105"/>
        </w:rPr>
        <w:t>𝑘</w:t>
      </w:r>
      <w:r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0"/>
          <w:w w:val="10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=</w:t>
      </w:r>
      <w:r w:rsidRPr="003170DE">
        <w:rPr>
          <w:rFonts w:ascii="Cambria Math" w:eastAsia="Cambria Math" w:hAnsi="Cambria Math"/>
          <w:spacing w:val="10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0,</w:t>
      </w:r>
      <w:r w:rsidRPr="003170DE">
        <w:rPr>
          <w:rFonts w:ascii="Cambria Math" w:eastAsia="Cambria Math" w:hAnsi="Cambria Math"/>
          <w:spacing w:val="-14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∀</w:t>
      </w:r>
      <w:r w:rsidRPr="003170DE">
        <w:rPr>
          <w:rFonts w:ascii="Cambria Math" w:eastAsia="Cambria Math" w:hAnsi="Cambria Math"/>
          <w:spacing w:val="-2"/>
          <w:w w:val="105"/>
          <w:lang w:val="es-ES"/>
        </w:rPr>
        <w:t xml:space="preserve"> </w:t>
      </w:r>
      <w:r>
        <w:rPr>
          <w:rFonts w:ascii="Cambria Math" w:eastAsia="Cambria Math" w:hAnsi="Cambria Math"/>
          <w:w w:val="105"/>
        </w:rPr>
        <w:t>𝑘</w:t>
      </w:r>
      <w:r w:rsidRPr="003170DE">
        <w:rPr>
          <w:rFonts w:ascii="Cambria Math" w:eastAsia="Cambria Math" w:hAnsi="Cambria Math"/>
          <w:spacing w:val="19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&gt;</w:t>
      </w:r>
      <w:r w:rsidRPr="003170DE">
        <w:rPr>
          <w:rFonts w:ascii="Cambria Math" w:eastAsia="Cambria Math" w:hAnsi="Cambria Math"/>
          <w:spacing w:val="9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2</w:t>
      </w:r>
    </w:p>
    <w:p w14:paraId="743C2359" w14:textId="77777777" w:rsidR="008744D0" w:rsidRPr="003170DE" w:rsidRDefault="008744D0">
      <w:pPr>
        <w:jc w:val="center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3400" w:space="40"/>
            <w:col w:w="5770"/>
          </w:cols>
        </w:sectPr>
      </w:pPr>
    </w:p>
    <w:p w14:paraId="42250AD6" w14:textId="77777777" w:rsidR="008744D0" w:rsidRPr="003170DE" w:rsidRDefault="00000000">
      <w:pPr>
        <w:pStyle w:val="Textoindependiente"/>
        <w:spacing w:before="118"/>
        <w:ind w:left="222" w:right="476"/>
        <w:jc w:val="both"/>
        <w:rPr>
          <w:lang w:val="es-ES"/>
        </w:rPr>
      </w:pPr>
      <w:r w:rsidRPr="003170DE">
        <w:rPr>
          <w:lang w:val="es-ES"/>
        </w:rPr>
        <w:t>Los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primeros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pasos</w:t>
      </w:r>
      <w:r w:rsidRPr="003170DE">
        <w:rPr>
          <w:spacing w:val="-9"/>
          <w:lang w:val="es-ES"/>
        </w:rPr>
        <w:t xml:space="preserve"> </w:t>
      </w:r>
      <w:r w:rsidRPr="003170DE">
        <w:rPr>
          <w:lang w:val="es-ES"/>
        </w:rPr>
        <w:t>del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problema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realizan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igual</w:t>
      </w:r>
      <w:r w:rsidRPr="003170DE">
        <w:rPr>
          <w:spacing w:val="-9"/>
          <w:lang w:val="es-ES"/>
        </w:rPr>
        <w:t xml:space="preserve"> </w:t>
      </w:r>
      <w:r w:rsidRPr="003170DE">
        <w:rPr>
          <w:lang w:val="es-ES"/>
        </w:rPr>
        <w:t>forma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que</w:t>
      </w:r>
      <w:r w:rsidRPr="003170DE">
        <w:rPr>
          <w:spacing w:val="-9"/>
          <w:lang w:val="es-ES"/>
        </w:rPr>
        <w:t xml:space="preserve"> </w:t>
      </w:r>
      <w:r w:rsidRPr="003170DE">
        <w:rPr>
          <w:lang w:val="es-ES"/>
        </w:rPr>
        <w:t>el</w:t>
      </w:r>
      <w:r w:rsidRPr="003170DE">
        <w:rPr>
          <w:spacing w:val="-130"/>
          <w:lang w:val="es-ES"/>
        </w:rPr>
        <w:t xml:space="preserve"> </w:t>
      </w:r>
      <w:r w:rsidRPr="003170DE">
        <w:rPr>
          <w:lang w:val="es-ES"/>
        </w:rPr>
        <w:t>problema 29, teniendo en cuenta las condiciones iniciales de la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entrada.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aplica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transformada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Z:</w:t>
      </w:r>
    </w:p>
    <w:p w14:paraId="221D972D" w14:textId="77777777" w:rsidR="008744D0" w:rsidRPr="003170DE" w:rsidRDefault="00000000">
      <w:pPr>
        <w:pStyle w:val="Textoindependiente"/>
        <w:spacing w:before="116"/>
        <w:ind w:left="1330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position w:val="1"/>
          <w:lang w:val="es-ES"/>
        </w:rPr>
        <w:t>[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2</w:t>
      </w:r>
      <w:r>
        <w:rPr>
          <w:rFonts w:ascii="Cambria Math" w:eastAsia="Cambria Math" w:hAnsi="Cambria Math"/>
        </w:rPr>
        <w:t>𝑋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1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6"/>
          <w:lang w:val="es-ES"/>
        </w:rPr>
        <w:t xml:space="preserve"> 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2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8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0"/>
          <w:lang w:val="es-ES"/>
        </w:rPr>
        <w:t xml:space="preserve"> </w:t>
      </w:r>
      <w:r>
        <w:rPr>
          <w:rFonts w:ascii="Cambria Math" w:eastAsia="Cambria Math" w:hAnsi="Cambria Math"/>
        </w:rPr>
        <w:t>𝑧𝑥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)]</w:t>
      </w:r>
      <w:r w:rsidRPr="003170DE">
        <w:rPr>
          <w:rFonts w:ascii="Cambria Math" w:eastAsia="Cambria Math" w:hAnsi="Cambria Math"/>
          <w:spacing w:val="9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1,3679</w:t>
      </w:r>
      <w:r w:rsidRPr="003170DE">
        <w:rPr>
          <w:rFonts w:ascii="Cambria Math" w:eastAsia="Cambria Math" w:hAnsi="Cambria Math"/>
          <w:position w:val="1"/>
          <w:lang w:val="es-ES"/>
        </w:rPr>
        <w:t>[</w:t>
      </w:r>
      <w:r>
        <w:rPr>
          <w:rFonts w:ascii="Cambria Math" w:eastAsia="Cambria Math" w:hAnsi="Cambria Math"/>
        </w:rPr>
        <w:t>𝑧𝑋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8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0"/>
          <w:lang w:val="es-ES"/>
        </w:rPr>
        <w:t xml:space="preserve"> </w:t>
      </w:r>
      <w:r>
        <w:rPr>
          <w:rFonts w:ascii="Cambria Math" w:eastAsia="Cambria Math" w:hAnsi="Cambria Math"/>
        </w:rPr>
        <w:t>𝑧𝑥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position w:val="1"/>
          <w:lang w:val="es-ES"/>
        </w:rPr>
        <w:t>)]</w:t>
      </w:r>
      <w:r w:rsidRPr="003170DE">
        <w:rPr>
          <w:rFonts w:ascii="Cambria Math" w:eastAsia="Cambria Math" w:hAnsi="Cambria Math"/>
          <w:spacing w:val="9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1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0,3679</w:t>
      </w:r>
      <w:r>
        <w:rPr>
          <w:rFonts w:ascii="Cambria Math" w:eastAsia="Cambria Math" w:hAnsi="Cambria Math"/>
        </w:rPr>
        <w:t>𝑋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643D4E3F" w14:textId="77777777" w:rsidR="008744D0" w:rsidRPr="003170DE" w:rsidRDefault="00000000">
      <w:pPr>
        <w:pStyle w:val="Textoindependiente"/>
        <w:spacing w:before="13"/>
        <w:ind w:left="783" w:right="688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0,3679</w:t>
      </w:r>
      <w:r w:rsidRPr="003170DE">
        <w:rPr>
          <w:rFonts w:ascii="Cambria Math" w:eastAsia="Cambria Math" w:hAnsi="Cambria Math"/>
          <w:position w:val="1"/>
          <w:lang w:val="es-ES"/>
        </w:rPr>
        <w:t>[</w:t>
      </w:r>
      <w:r>
        <w:rPr>
          <w:rFonts w:ascii="Cambria Math" w:eastAsia="Cambria Math" w:hAnsi="Cambria Math"/>
        </w:rPr>
        <w:t>𝑧𝑈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>
        <w:rPr>
          <w:rFonts w:ascii="Cambria Math" w:eastAsia="Cambria Math" w:hAnsi="Cambria Math"/>
        </w:rPr>
        <w:t>𝑧𝑢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position w:val="1"/>
          <w:lang w:val="es-ES"/>
        </w:rPr>
        <w:t>)]</w:t>
      </w:r>
      <w:r w:rsidRPr="003170DE">
        <w:rPr>
          <w:rFonts w:ascii="Cambria Math" w:eastAsia="Cambria Math" w:hAnsi="Cambria Math"/>
          <w:spacing w:val="1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0,2642</w:t>
      </w:r>
      <w:r>
        <w:rPr>
          <w:rFonts w:ascii="Cambria Math" w:eastAsia="Cambria Math" w:hAnsi="Cambria Math"/>
        </w:rPr>
        <w:t>𝑈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1EEFA9DF" w14:textId="77777777" w:rsidR="008744D0" w:rsidRPr="003170DE" w:rsidRDefault="00000000">
      <w:pPr>
        <w:pStyle w:val="Textoindependiente"/>
        <w:spacing w:before="179" w:line="259" w:lineRule="auto"/>
        <w:ind w:left="222" w:right="479"/>
        <w:jc w:val="both"/>
        <w:rPr>
          <w:lang w:val="es-ES"/>
        </w:rPr>
      </w:pPr>
      <w:r w:rsidRPr="003170DE">
        <w:rPr>
          <w:lang w:val="es-ES"/>
        </w:rPr>
        <w:t>De todos los términos indicados en la ecuación, el único valor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desconocido es x(1). Para hallarlo, se considera k=-1 en la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ecuación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diferencias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resuelve:</w:t>
      </w:r>
    </w:p>
    <w:p w14:paraId="6B548176" w14:textId="77777777" w:rsidR="008744D0" w:rsidRPr="003170DE" w:rsidRDefault="00000000">
      <w:pPr>
        <w:pStyle w:val="Textoindependiente"/>
        <w:spacing w:before="153"/>
        <w:ind w:left="1381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1,3679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0,3679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−1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4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0,3679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0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0,264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lang w:val="es-ES"/>
        </w:rPr>
        <w:t>(−1)</w:t>
      </w:r>
    </w:p>
    <w:p w14:paraId="23F78793" w14:textId="77777777" w:rsidR="008744D0" w:rsidRPr="003170DE" w:rsidRDefault="00000000">
      <w:pPr>
        <w:pStyle w:val="Textoindependiente"/>
        <w:spacing w:before="176"/>
        <w:ind w:left="222"/>
        <w:jc w:val="both"/>
        <w:rPr>
          <w:lang w:val="es-ES"/>
        </w:rPr>
      </w:pPr>
      <w:r w:rsidRPr="003170DE">
        <w:rPr>
          <w:lang w:val="es-ES"/>
        </w:rPr>
        <w:t>Puesto</w:t>
      </w:r>
      <w:r w:rsidRPr="003170DE">
        <w:rPr>
          <w:spacing w:val="-11"/>
          <w:lang w:val="es-ES"/>
        </w:rPr>
        <w:t xml:space="preserve"> </w:t>
      </w:r>
      <w:r w:rsidRPr="003170DE">
        <w:rPr>
          <w:lang w:val="es-ES"/>
        </w:rPr>
        <w:t>que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x(0)=x(-1)=0</w:t>
      </w:r>
      <w:r w:rsidRPr="003170DE">
        <w:rPr>
          <w:spacing w:val="-11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debido</w:t>
      </w:r>
      <w:r w:rsidRPr="003170DE">
        <w:rPr>
          <w:spacing w:val="-11"/>
          <w:lang w:val="es-ES"/>
        </w:rPr>
        <w:t xml:space="preserve"> </w:t>
      </w:r>
      <w:r w:rsidRPr="003170DE">
        <w:rPr>
          <w:lang w:val="es-ES"/>
        </w:rPr>
        <w:t>a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que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u(-l)=0</w:t>
      </w:r>
      <w:r w:rsidRPr="003170DE">
        <w:rPr>
          <w:spacing w:val="-11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-10"/>
          <w:lang w:val="es-ES"/>
        </w:rPr>
        <w:t xml:space="preserve"> </w:t>
      </w:r>
      <w:r w:rsidRPr="003170DE">
        <w:rPr>
          <w:lang w:val="es-ES"/>
        </w:rPr>
        <w:t>u(0)=1,</w:t>
      </w:r>
      <w:r w:rsidRPr="003170DE">
        <w:rPr>
          <w:spacing w:val="-11"/>
          <w:lang w:val="es-ES"/>
        </w:rPr>
        <w:t xml:space="preserve"> </w:t>
      </w:r>
      <w:r w:rsidRPr="003170DE">
        <w:rPr>
          <w:lang w:val="es-ES"/>
        </w:rPr>
        <w:t>resulta:</w:t>
      </w:r>
    </w:p>
    <w:p w14:paraId="6A18E80B" w14:textId="77777777" w:rsidR="008744D0" w:rsidRPr="003170DE" w:rsidRDefault="00000000">
      <w:pPr>
        <w:pStyle w:val="Textoindependiente"/>
        <w:spacing w:before="173"/>
        <w:ind w:left="303" w:right="688"/>
        <w:jc w:val="center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position w:val="1"/>
          <w:lang w:val="es-ES"/>
        </w:rPr>
        <w:t>(</w:t>
      </w:r>
      <w:r w:rsidRPr="003170DE">
        <w:rPr>
          <w:rFonts w:ascii="Cambria Math" w:eastAsia="Cambria Math"/>
          <w:lang w:val="es-ES"/>
        </w:rPr>
        <w:t>1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2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4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0,3679</w:t>
      </w:r>
      <w:r>
        <w:rPr>
          <w:rFonts w:ascii="Cambria Math" w:eastAsia="Cambria Math"/>
        </w:rPr>
        <w:t>𝑢</w:t>
      </w:r>
      <w:r w:rsidRPr="003170DE">
        <w:rPr>
          <w:rFonts w:ascii="Cambria Math" w:eastAsia="Cambria Math"/>
          <w:position w:val="1"/>
          <w:lang w:val="es-ES"/>
        </w:rPr>
        <w:t>(</w:t>
      </w:r>
      <w:r w:rsidRPr="003170DE">
        <w:rPr>
          <w:rFonts w:ascii="Cambria Math" w:eastAsia="Cambria Math"/>
          <w:lang w:val="es-ES"/>
        </w:rPr>
        <w:t>0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5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  <w:r w:rsidRPr="003170DE">
        <w:rPr>
          <w:rFonts w:ascii="Cambria Math" w:eastAsia="Cambria Math"/>
          <w:spacing w:val="14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0,3679</w:t>
      </w:r>
    </w:p>
    <w:p w14:paraId="588ADF70" w14:textId="77777777" w:rsidR="008744D0" w:rsidRPr="003170DE" w:rsidRDefault="00000000">
      <w:pPr>
        <w:pStyle w:val="Textoindependiente"/>
        <w:spacing w:before="178" w:line="259" w:lineRule="auto"/>
        <w:ind w:left="222" w:right="478"/>
        <w:jc w:val="both"/>
        <w:rPr>
          <w:lang w:val="es-ES"/>
        </w:rPr>
      </w:pPr>
      <w:r w:rsidRPr="003170DE">
        <w:rPr>
          <w:lang w:val="es-ES"/>
        </w:rPr>
        <w:t>Ahora, sí se pueden sustituir todos los datos en la ecuación de</w:t>
      </w:r>
      <w:r w:rsidRPr="003170DE">
        <w:rPr>
          <w:spacing w:val="1"/>
          <w:lang w:val="es-ES"/>
        </w:rPr>
        <w:t xml:space="preserve"> </w:t>
      </w:r>
      <w:r w:rsidRPr="003170DE">
        <w:rPr>
          <w:lang w:val="es-ES"/>
        </w:rPr>
        <w:t>transformación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en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Z,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resultando:</w:t>
      </w:r>
    </w:p>
    <w:p w14:paraId="62AAA5AD" w14:textId="77777777" w:rsidR="008744D0" w:rsidRPr="003170DE" w:rsidRDefault="00000000">
      <w:pPr>
        <w:pStyle w:val="Textoindependiente"/>
        <w:spacing w:before="130" w:line="207" w:lineRule="exact"/>
        <w:ind w:left="545" w:right="688"/>
        <w:jc w:val="center"/>
        <w:rPr>
          <w:rFonts w:ascii="Cambria Math" w:eastAsia="Cambria Math"/>
          <w:lang w:val="es-ES"/>
        </w:rPr>
      </w:pPr>
      <w:r w:rsidRPr="003170DE">
        <w:rPr>
          <w:rFonts w:ascii="Cambria Math" w:eastAsia="Cambria Math"/>
          <w:lang w:val="es-ES"/>
        </w:rPr>
        <w:t>0,3679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spacing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+</w:t>
      </w:r>
      <w:r w:rsidRPr="003170DE">
        <w:rPr>
          <w:rFonts w:ascii="Cambria Math" w:eastAsia="Cambria Math"/>
          <w:spacing w:val="2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0,2642</w:t>
      </w:r>
    </w:p>
    <w:p w14:paraId="47A2BD75" w14:textId="360EC2D7" w:rsidR="008744D0" w:rsidRPr="003170DE" w:rsidRDefault="003170DE">
      <w:pPr>
        <w:pStyle w:val="Textoindependiente"/>
        <w:spacing w:line="367" w:lineRule="exact"/>
        <w:ind w:left="301" w:right="68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22944" behindDoc="1" locked="0" layoutInCell="1" allowOverlap="1" wp14:anchorId="3F0F1BAC" wp14:editId="5CF1747D">
                <wp:simplePos x="0" y="0"/>
                <wp:positionH relativeFrom="page">
                  <wp:posOffset>3129280</wp:posOffset>
                </wp:positionH>
                <wp:positionV relativeFrom="paragraph">
                  <wp:posOffset>63500</wp:posOffset>
                </wp:positionV>
                <wp:extent cx="1373505" cy="8890"/>
                <wp:effectExtent l="0" t="0" r="0" b="0"/>
                <wp:wrapNone/>
                <wp:docPr id="654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35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200D4" id="docshape148" o:spid="_x0000_s1026" style="position:absolute;margin-left:246.4pt;margin-top:5pt;width:108.15pt;height:.7pt;z-index:-17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ua5gEAALMDAAAOAAAAZHJzL2Uyb0RvYy54bWysU8tu2zAQvBfoPxC817Icu3EEy0HgIEWB&#10;9AGk/YA1RUlEKS67pC2nX98l7ThGeyuqA8HlksOZ4Wh1exis2GsKBl0ty8lUCu0UNsZ1tfz+7eHd&#10;UooQwTVg0elaPusgb9dv36xGX+kZ9mgbTYJBXKhGX8s+Rl8VRVC9HiBM0GvHzRZpgMgldUVDMDL6&#10;YIvZdPq+GJEaT6h0CLx6f2zKdcZvW63il7YNOgpbS+YW80h53KaxWK+g6gh8b9SJBvwDiwGM40vP&#10;UPcQQezI/AU1GEUYsI0ThUOBbWuUzhpYTTn9Q81TD15nLWxO8Gebwv+DVZ/3T/4rJerBP6L6EYTD&#10;TQ+u03dEOPYaGr6uTEYVow/V+UAqAh8V2/ETNvy0sIuYPTi0NCRAVicO2erns9X6EIXixfLq+mox&#10;XUihuLdc3uSXKKB6OespxA8aB5EmtSR+yIwN+8cQExeoXrZk7mhN82CszQV1240lsYf06PnL9Fni&#10;5Tbr0maH6dgRMa1kkUlXilCottg8s0bCY3I46TzpkX5JMXJqahl+7oC0FPajY59uyvk8xSwX88X1&#10;jAu67GwvO+AUQ9UySnGcbuIxmjtPpuv5pjKLdnjH3rYmC39ldSLLych+nFKcondZ512v/9r6NwAA&#10;AP//AwBQSwMEFAAGAAgAAAAhAKUgu3veAAAACQEAAA8AAABkcnMvZG93bnJldi54bWxMj8FOwzAQ&#10;RO9I/IO1SNyonShAE+JUFIkjEi0c6M2JlyRqvA6x2wa+nuVUjjszmn1TrmY3iCNOofekIVkoEEiN&#10;tz21Gt7fnm+WIEI0ZM3gCTV8Y4BVdXlRmsL6E23wuI2t4BIKhdHQxTgWUoamQ2fCwo9I7H36yZnI&#10;59RKO5kTl7tBpkrdSWd64g+dGfGpw2a/PTgN63y5/nrN6OVnU+9w91Hvb9NJaX19NT8+gIg4x3MY&#10;/vAZHSpmqv2BbBCDhixPGT2yoXgTB+5VnoCoWUgykFUp/y+ofgEAAP//AwBQSwECLQAUAAYACAAA&#10;ACEAtoM4kv4AAADhAQAAEwAAAAAAAAAAAAAAAAAAAAAAW0NvbnRlbnRfVHlwZXNdLnhtbFBLAQIt&#10;ABQABgAIAAAAIQA4/SH/1gAAAJQBAAALAAAAAAAAAAAAAAAAAC8BAABfcmVscy8ucmVsc1BLAQIt&#10;ABQABgAIAAAAIQB3Kqua5gEAALMDAAAOAAAAAAAAAAAAAAAAAC4CAABkcnMvZTJvRG9jLnhtbFBL&#10;AQItABQABgAIAAAAIQClILt73gAAAAkBAAAPAAAAAAAAAAAAAAAAAEA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15"/>
        </w:rPr>
        <w:t>𝑋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(</w:t>
      </w:r>
      <w:r w:rsidR="00000000">
        <w:rPr>
          <w:rFonts w:ascii="Cambria Math" w:eastAsia="Cambria Math" w:hAnsi="Cambria Math"/>
          <w:position w:val="15"/>
        </w:rPr>
        <w:t>𝑧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7"/>
          <w:position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9"/>
          <w:position w:val="15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2</w:t>
      </w:r>
      <w:r w:rsidR="00000000"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2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1,3679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0,3679</w:t>
      </w:r>
      <w:r w:rsidR="00000000" w:rsidRPr="003170DE">
        <w:rPr>
          <w:rFonts w:ascii="Cambria Math" w:eastAsia="Cambria Math" w:hAnsi="Cambria Math"/>
          <w:spacing w:val="-12"/>
          <w:lang w:val="es-ES"/>
        </w:rPr>
        <w:t xml:space="preserve"> </w:t>
      </w:r>
      <w:r w:rsidR="00000000">
        <w:rPr>
          <w:rFonts w:ascii="Cambria Math" w:eastAsia="Cambria Math" w:hAnsi="Cambria Math"/>
          <w:position w:val="15"/>
        </w:rPr>
        <w:t>𝑈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(</w:t>
      </w:r>
      <w:r w:rsidR="00000000">
        <w:rPr>
          <w:rFonts w:ascii="Cambria Math" w:eastAsia="Cambria Math" w:hAnsi="Cambria Math"/>
          <w:position w:val="15"/>
        </w:rPr>
        <w:t>𝑧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)</w:t>
      </w:r>
    </w:p>
    <w:p w14:paraId="494B02A7" w14:textId="77777777" w:rsidR="008744D0" w:rsidRPr="003170DE" w:rsidRDefault="00000000">
      <w:pPr>
        <w:pStyle w:val="Textoindependiente"/>
        <w:spacing w:before="159" w:line="259" w:lineRule="auto"/>
        <w:ind w:left="222" w:right="474"/>
        <w:jc w:val="both"/>
        <w:rPr>
          <w:lang w:val="es-ES"/>
        </w:rPr>
      </w:pPr>
      <w:r w:rsidRPr="003170DE">
        <w:rPr>
          <w:lang w:val="es-ES"/>
        </w:rPr>
        <w:t>Según</w:t>
      </w:r>
      <w:r w:rsidRPr="003170DE">
        <w:rPr>
          <w:spacing w:val="-30"/>
          <w:lang w:val="es-ES"/>
        </w:rPr>
        <w:t xml:space="preserve"> </w:t>
      </w:r>
      <w:r w:rsidRPr="003170DE">
        <w:rPr>
          <w:lang w:val="es-ES"/>
        </w:rPr>
        <w:t>los</w:t>
      </w:r>
      <w:r w:rsidRPr="003170DE">
        <w:rPr>
          <w:spacing w:val="-29"/>
          <w:lang w:val="es-ES"/>
        </w:rPr>
        <w:t xml:space="preserve"> </w:t>
      </w:r>
      <w:r w:rsidRPr="003170DE">
        <w:rPr>
          <w:lang w:val="es-ES"/>
        </w:rPr>
        <w:t>datos</w:t>
      </w:r>
      <w:r w:rsidRPr="003170DE">
        <w:rPr>
          <w:spacing w:val="-29"/>
          <w:lang w:val="es-ES"/>
        </w:rPr>
        <w:t xml:space="preserve"> </w:t>
      </w:r>
      <w:r w:rsidRPr="003170DE">
        <w:rPr>
          <w:lang w:val="es-ES"/>
        </w:rPr>
        <w:t>provistos</w:t>
      </w:r>
      <w:r w:rsidRPr="003170DE">
        <w:rPr>
          <w:spacing w:val="-31"/>
          <w:lang w:val="es-ES"/>
        </w:rPr>
        <w:t xml:space="preserve"> </w:t>
      </w:r>
      <w:r w:rsidRPr="003170DE">
        <w:rPr>
          <w:lang w:val="es-ES"/>
        </w:rPr>
        <w:t>correspondientes</w:t>
      </w:r>
      <w:r w:rsidRPr="003170DE">
        <w:rPr>
          <w:spacing w:val="-30"/>
          <w:lang w:val="es-ES"/>
        </w:rPr>
        <w:t xml:space="preserve"> </w:t>
      </w:r>
      <w:r w:rsidRPr="003170DE">
        <w:rPr>
          <w:lang w:val="es-ES"/>
        </w:rPr>
        <w:t>a</w:t>
      </w:r>
      <w:r w:rsidRPr="003170DE">
        <w:rPr>
          <w:spacing w:val="-29"/>
          <w:lang w:val="es-ES"/>
        </w:rPr>
        <w:t xml:space="preserve"> </w:t>
      </w:r>
      <w:r w:rsidRPr="003170DE">
        <w:rPr>
          <w:lang w:val="es-ES"/>
        </w:rPr>
        <w:t>los</w:t>
      </w:r>
      <w:r w:rsidRPr="003170DE">
        <w:rPr>
          <w:spacing w:val="-30"/>
          <w:lang w:val="es-ES"/>
        </w:rPr>
        <w:t xml:space="preserve"> </w:t>
      </w:r>
      <w:r w:rsidRPr="003170DE">
        <w:rPr>
          <w:lang w:val="es-ES"/>
        </w:rPr>
        <w:t>valores</w:t>
      </w:r>
      <w:r w:rsidRPr="003170DE">
        <w:rPr>
          <w:spacing w:val="-27"/>
          <w:lang w:val="es-ES"/>
        </w:rPr>
        <w:t xml:space="preserve"> </w:t>
      </w:r>
      <w:r w:rsidRPr="003170DE">
        <w:rPr>
          <w:lang w:val="es-ES"/>
        </w:rPr>
        <w:t>iniciales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secuencia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U(z),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sabe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que:</w:t>
      </w:r>
    </w:p>
    <w:p w14:paraId="5DB18FA4" w14:textId="77777777" w:rsidR="008744D0" w:rsidRPr="003170DE" w:rsidRDefault="00000000">
      <w:pPr>
        <w:pStyle w:val="Textoindependiente"/>
        <w:spacing w:before="158"/>
        <w:ind w:left="296" w:right="688"/>
        <w:jc w:val="center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𝑈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26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2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0,2142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spacing w:val="1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0,2142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−2</w:t>
      </w:r>
    </w:p>
    <w:p w14:paraId="7FE071A6" w14:textId="77777777" w:rsidR="008744D0" w:rsidRPr="003170DE" w:rsidRDefault="008744D0">
      <w:pPr>
        <w:jc w:val="center"/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6074DCCC" w14:textId="77777777" w:rsidR="008744D0" w:rsidRPr="003170DE" w:rsidRDefault="00000000">
      <w:pPr>
        <w:pStyle w:val="Textoindependiente"/>
        <w:spacing w:before="176"/>
        <w:ind w:left="222"/>
        <w:rPr>
          <w:lang w:val="es-ES"/>
        </w:rPr>
      </w:pPr>
      <w:r w:rsidRPr="003170DE">
        <w:rPr>
          <w:lang w:val="es-ES"/>
        </w:rPr>
        <w:t>Por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tanto:</w:t>
      </w:r>
    </w:p>
    <w:p w14:paraId="7E4762BC" w14:textId="77777777" w:rsidR="008744D0" w:rsidRPr="003170DE" w:rsidRDefault="00000000">
      <w:pPr>
        <w:pStyle w:val="Textoindependiente"/>
        <w:spacing w:before="152" w:line="207" w:lineRule="exact"/>
        <w:ind w:left="2113"/>
        <w:rPr>
          <w:rFonts w:ascii="Cambria Math" w:eastAsia="Cambria Math"/>
          <w:lang w:val="es-ES"/>
        </w:rPr>
      </w:pPr>
      <w:r w:rsidRPr="003170DE">
        <w:rPr>
          <w:rFonts w:ascii="Cambria Math" w:eastAsia="Cambria Math"/>
          <w:lang w:val="es-ES"/>
        </w:rPr>
        <w:t>0,3679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spacing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+</w:t>
      </w:r>
      <w:r w:rsidRPr="003170DE">
        <w:rPr>
          <w:rFonts w:ascii="Cambria Math" w:eastAsia="Cambria Math"/>
          <w:spacing w:val="2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0,2642</w:t>
      </w:r>
    </w:p>
    <w:p w14:paraId="13A3C454" w14:textId="7FCD3A26" w:rsidR="008744D0" w:rsidRPr="003170DE" w:rsidRDefault="003170DE">
      <w:pPr>
        <w:pStyle w:val="Textoindependiente"/>
        <w:spacing w:line="367" w:lineRule="exact"/>
        <w:ind w:left="1148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23456" behindDoc="1" locked="0" layoutInCell="1" allowOverlap="1" wp14:anchorId="41A57159" wp14:editId="07771E2C">
                <wp:simplePos x="0" y="0"/>
                <wp:positionH relativeFrom="page">
                  <wp:posOffset>2129155</wp:posOffset>
                </wp:positionH>
                <wp:positionV relativeFrom="paragraph">
                  <wp:posOffset>63500</wp:posOffset>
                </wp:positionV>
                <wp:extent cx="1373505" cy="8890"/>
                <wp:effectExtent l="0" t="0" r="0" b="0"/>
                <wp:wrapNone/>
                <wp:docPr id="653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35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B01D5" id="docshape149" o:spid="_x0000_s1026" style="position:absolute;margin-left:167.65pt;margin-top:5pt;width:108.15pt;height:.7pt;z-index:-177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ua5gEAALMDAAAOAAAAZHJzL2Uyb0RvYy54bWysU8tu2zAQvBfoPxC817Icu3EEy0HgIEWB&#10;9AGk/YA1RUlEKS67pC2nX98l7ThGeyuqA8HlksOZ4Wh1exis2GsKBl0ty8lUCu0UNsZ1tfz+7eHd&#10;UooQwTVg0elaPusgb9dv36xGX+kZ9mgbTYJBXKhGX8s+Rl8VRVC9HiBM0GvHzRZpgMgldUVDMDL6&#10;YIvZdPq+GJEaT6h0CLx6f2zKdcZvW63il7YNOgpbS+YW80h53KaxWK+g6gh8b9SJBvwDiwGM40vP&#10;UPcQQezI/AU1GEUYsI0ThUOBbWuUzhpYTTn9Q81TD15nLWxO8Gebwv+DVZ/3T/4rJerBP6L6EYTD&#10;TQ+u03dEOPYaGr6uTEYVow/V+UAqAh8V2/ETNvy0sIuYPTi0NCRAVicO2erns9X6EIXixfLq+mox&#10;XUihuLdc3uSXKKB6OespxA8aB5EmtSR+yIwN+8cQExeoXrZk7mhN82CszQV1240lsYf06PnL9Fni&#10;5Tbr0maH6dgRMa1kkUlXilCottg8s0bCY3I46TzpkX5JMXJqahl+7oC0FPajY59uyvk8xSwX88X1&#10;jAu67GwvO+AUQ9UySnGcbuIxmjtPpuv5pjKLdnjH3rYmC39ldSLLych+nFKcondZ512v/9r6NwAA&#10;AP//AwBQSwMEFAAGAAgAAAAhAPl6ArLfAAAACQEAAA8AAABkcnMvZG93bnJldi54bWxMj8FOwzAQ&#10;RO9I/IO1SNyonaapSohTUSSOSLRwoDcnXpKo8TrEbhv4epZTOe7M0+xMsZ5cL044hs6ThmSmQCDV&#10;3nbUaHh/e75bgQjRkDW9J9TwjQHW5fVVYXLrz7TF0y42gkMo5EZDG+OQSxnqFp0JMz8gsffpR2ci&#10;n2Mj7WjOHO56OVdqKZ3piD+0ZsCnFuvD7ug0bO5Xm6/XBb38bKs97j+qQzYflda3N9PjA4iIU7zA&#10;8Fefq0PJnSp/JBtEryFNs5RRNhRvYiDLkiWIioVkAbIs5P8F5S8AAAD//wMAUEsBAi0AFAAGAAgA&#10;AAAhALaDOJL+AAAA4QEAABMAAAAAAAAAAAAAAAAAAAAAAFtDb250ZW50X1R5cGVzXS54bWxQSwEC&#10;LQAUAAYACAAAACEAOP0h/9YAAACUAQAACwAAAAAAAAAAAAAAAAAvAQAAX3JlbHMvLnJlbHNQSwEC&#10;LQAUAAYACAAAACEAdyqrmuYBAACzAwAADgAAAAAAAAAAAAAAAAAuAgAAZHJzL2Uyb0RvYy54bWxQ&#10;SwECLQAUAAYACAAAACEA+XoCst8AAAAJ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15"/>
        </w:rPr>
        <w:t>𝑋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(</w:t>
      </w:r>
      <w:r w:rsidR="00000000">
        <w:rPr>
          <w:rFonts w:ascii="Cambria Math" w:eastAsia="Cambria Math" w:hAnsi="Cambria Math"/>
          <w:position w:val="15"/>
        </w:rPr>
        <w:t>𝑧</w:t>
      </w:r>
      <w:r w:rsidR="00000000" w:rsidRPr="003170DE">
        <w:rPr>
          <w:rFonts w:ascii="Cambria Math" w:eastAsia="Cambria Math" w:hAnsi="Cambria Math"/>
          <w:position w:val="16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5"/>
          <w:position w:val="16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spacing w:val="16"/>
          <w:position w:val="15"/>
          <w:lang w:val="es-ES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2</w:t>
      </w:r>
      <w:r w:rsidR="00000000"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1,3679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spacing w:val="7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+ 0,3679</w:t>
      </w:r>
    </w:p>
    <w:p w14:paraId="0CAF9213" w14:textId="77777777" w:rsidR="008744D0" w:rsidRPr="003170DE" w:rsidRDefault="00000000">
      <w:pPr>
        <w:rPr>
          <w:rFonts w:ascii="Cambria Math"/>
          <w:sz w:val="26"/>
          <w:lang w:val="es-ES"/>
        </w:rPr>
      </w:pPr>
      <w:r w:rsidRPr="003170DE">
        <w:rPr>
          <w:lang w:val="es-ES"/>
        </w:rPr>
        <w:br w:type="column"/>
      </w:r>
    </w:p>
    <w:p w14:paraId="4683A849" w14:textId="77777777" w:rsidR="008744D0" w:rsidRPr="003170DE" w:rsidRDefault="008744D0">
      <w:pPr>
        <w:pStyle w:val="Textoindependiente"/>
        <w:spacing w:before="8"/>
        <w:rPr>
          <w:rFonts w:ascii="Cambria Math"/>
          <w:sz w:val="36"/>
          <w:lang w:val="es-ES"/>
        </w:rPr>
      </w:pPr>
    </w:p>
    <w:p w14:paraId="43DBDA00" w14:textId="77777777" w:rsidR="008744D0" w:rsidRPr="003170DE" w:rsidRDefault="00000000">
      <w:pPr>
        <w:pStyle w:val="Textoindependiente"/>
        <w:spacing w:before="1"/>
        <w:ind w:left="-7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position w:val="1"/>
          <w:lang w:val="es-ES"/>
        </w:rPr>
        <w:t>(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0,2142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spacing w:val="2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0,2142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−2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644717E7" w14:textId="77777777" w:rsidR="008744D0" w:rsidRPr="003170DE" w:rsidRDefault="008744D0">
      <w:pPr>
        <w:rPr>
          <w:rFonts w:ascii="Cambria Math" w:eastAsia="Cambria Math" w:hAns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4039" w:space="40"/>
            <w:col w:w="5131"/>
          </w:cols>
        </w:sectPr>
      </w:pPr>
    </w:p>
    <w:p w14:paraId="166CD3F5" w14:textId="77777777" w:rsidR="008744D0" w:rsidRPr="003170DE" w:rsidRDefault="00000000">
      <w:pPr>
        <w:pStyle w:val="Textoindependiente"/>
        <w:spacing w:before="4" w:line="212" w:lineRule="exact"/>
        <w:ind w:left="2814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lang w:val="es-ES"/>
        </w:rPr>
        <w:t>0,3679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spacing w:val="2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0,3430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−2</w:t>
      </w:r>
      <w:r w:rsidRPr="003170DE">
        <w:rPr>
          <w:rFonts w:ascii="Cambria Math" w:eastAsia="Cambria Math" w:hAnsi="Cambria Math"/>
          <w:spacing w:val="3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7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0,02221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−3</w:t>
      </w:r>
      <w:r w:rsidRPr="003170DE">
        <w:rPr>
          <w:rFonts w:ascii="Cambria Math" w:eastAsia="Cambria Math" w:hAnsi="Cambria Math"/>
          <w:spacing w:val="29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0,05659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−4</w:t>
      </w:r>
    </w:p>
    <w:p w14:paraId="680C2C14" w14:textId="3ACF2133" w:rsidR="008744D0" w:rsidRPr="003170DE" w:rsidRDefault="003170DE">
      <w:pPr>
        <w:pStyle w:val="Textoindependiente"/>
        <w:tabs>
          <w:tab w:val="left" w:pos="1406"/>
        </w:tabs>
        <w:spacing w:line="362" w:lineRule="exact"/>
        <w:ind w:right="1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23968" behindDoc="1" locked="0" layoutInCell="1" allowOverlap="1" wp14:anchorId="02FA4857" wp14:editId="391D799C">
                <wp:simplePos x="0" y="0"/>
                <wp:positionH relativeFrom="page">
                  <wp:posOffset>2727325</wp:posOffset>
                </wp:positionH>
                <wp:positionV relativeFrom="paragraph">
                  <wp:posOffset>60325</wp:posOffset>
                </wp:positionV>
                <wp:extent cx="3167380" cy="8890"/>
                <wp:effectExtent l="0" t="0" r="0" b="0"/>
                <wp:wrapNone/>
                <wp:docPr id="652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73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FB3E4" id="docshape150" o:spid="_x0000_s1026" style="position:absolute;margin-left:214.75pt;margin-top:4.75pt;width:249.4pt;height:.7pt;z-index:-17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iF5QEAALMDAAAOAAAAZHJzL2Uyb0RvYy54bWysU9tu2zAMfR+wfxD0vjhOszY14hRFig4D&#10;ugvQ7QMYWbaFyaJGKXGyrx+lpGmwvQ3zgyCK4tE55PHybj9YsdMUDLpalpOpFNopbIzravn92+O7&#10;hRQhgmvAotO1POgg71Zv3yxHX+kZ9mgbTYJBXKhGX8s+Rl8VRVC9HiBM0GvHyRZpgMghdUVDMDL6&#10;YIvZdHpdjEiNJ1Q6BD59OCblKuO3rVbxS9sGHYWtJXOLeaW8btJarJZQdQS+N+pEA/6BxQDG8aNn&#10;qAeIILZk/oIajCIM2MaJwqHAtjVKZw2sppz+oea5B6+zFm5O8Oc2hf8Hqz7vnv1XStSDf0L1IwiH&#10;6x5cp++JcOw1NPxcmRpVjD5U54IUBC4Vm/ETNjxa2EbMPdi3NCRAVif2udWHc6v1PgrFh1fl9c3V&#10;gieiOLdY3OZJFFC91HoK8YPGQaRNLYkHmbFh9xRi4gLVy5XMHa1pHo21OaBus7YkdpCGnr9MnyVe&#10;XrMuXXaYyo6I6SSLTLqShUK1webAGgmPzmGn86ZH+iXFyK6pZfi5BdJS2I+O+3RbzufJZjmYv7+Z&#10;cUCXmc1lBpxiqFpGKY7bdTxac+vJdD2/VGbRDu+5t63Jwl9ZnciyM3I/Ti5O1ruM863Xf231GwAA&#10;//8DAFBLAwQUAAYACAAAACEAna2fZN4AAAAIAQAADwAAAGRycy9kb3ducmV2LnhtbEyPwU7DMAyG&#10;70i8Q2QkbiyhbKjtmk4MiSMSGxy2W9qYtlrjlCbbCk+Pd4KTZf2ffn8uVpPrxQnH0HnScD9TIJBq&#10;bztqNHy8v9ylIEI0ZE3vCTV8Y4BVeX1VmNz6M23wtI2N4BIKudHQxjjkUoa6RWfCzA9InH360ZnI&#10;69hIO5ozl7teJko9Smc64gutGfC5xfqwPToN6yxdf73N6fVnU+1xv6sOi2RUWt/eTE9LEBGn+AfD&#10;RZ/VoWSnyh/JBtFrmCfZglENl8F5lqQPICoGVQayLOT/B8pfAAAA//8DAFBLAQItABQABgAIAAAA&#10;IQC2gziS/gAAAOEBAAATAAAAAAAAAAAAAAAAAAAAAABbQ29udGVudF9UeXBlc10ueG1sUEsBAi0A&#10;FAAGAAgAAAAhADj9If/WAAAAlAEAAAsAAAAAAAAAAAAAAAAALwEAAF9yZWxzLy5yZWxzUEsBAi0A&#10;FAAGAAgAAAAhACJpiIXlAQAAswMAAA4AAAAAAAAAAAAAAAAALgIAAGRycy9lMm9Eb2MueG1sUEsB&#10;Ai0AFAAGAAgAAAAhAJ2tn2TeAAAACA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 w:eastAsia="Cambria Math" w:hAnsi="Cambria Math"/>
          <w:position w:val="15"/>
          <w:lang w:val="es-ES"/>
        </w:rPr>
        <w:t>=</w:t>
      </w:r>
      <w:r w:rsidR="00000000" w:rsidRPr="003170DE">
        <w:rPr>
          <w:rFonts w:ascii="Cambria Math" w:eastAsia="Cambria Math" w:hAnsi="Cambria Math"/>
          <w:position w:val="15"/>
          <w:lang w:val="es-ES"/>
        </w:rPr>
        <w:tab/>
      </w:r>
      <w:r w:rsidR="00000000" w:rsidRPr="003170DE">
        <w:rPr>
          <w:rFonts w:ascii="Cambria Math" w:eastAsia="Cambria Math" w:hAnsi="Cambria Math"/>
          <w:lang w:val="es-ES"/>
        </w:rPr>
        <w:t>1</w:t>
      </w:r>
      <w:r w:rsidR="00000000"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−</w:t>
      </w:r>
      <w:r w:rsidR="00000000" w:rsidRPr="003170DE">
        <w:rPr>
          <w:rFonts w:ascii="Cambria Math" w:eastAsia="Cambria Math" w:hAnsi="Cambria Math"/>
          <w:spacing w:val="14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1,3679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="00000000" w:rsidRPr="003170DE">
        <w:rPr>
          <w:rFonts w:ascii="Cambria Math" w:eastAsia="Cambria Math" w:hAnsi="Cambria Math"/>
          <w:spacing w:val="2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+</w:t>
      </w:r>
      <w:r w:rsidR="00000000"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lang w:val="es-ES"/>
        </w:rPr>
        <w:t>0,3679</w:t>
      </w:r>
      <w:r w:rsidR="00000000">
        <w:rPr>
          <w:rFonts w:ascii="Cambria Math" w:eastAsia="Cambria Math" w:hAnsi="Cambria Math"/>
        </w:rPr>
        <w:t>𝑧</w:t>
      </w:r>
      <w:r w:rsidR="00000000" w:rsidRPr="003170DE">
        <w:rPr>
          <w:rFonts w:ascii="Cambria Math" w:eastAsia="Cambria Math" w:hAnsi="Cambria Math"/>
          <w:vertAlign w:val="superscript"/>
          <w:lang w:val="es-ES"/>
        </w:rPr>
        <w:t>−2</w:t>
      </w:r>
    </w:p>
    <w:p w14:paraId="3603DF72" w14:textId="77777777" w:rsidR="008744D0" w:rsidRPr="003170DE" w:rsidRDefault="00000000">
      <w:pPr>
        <w:pStyle w:val="Textoindependiente"/>
        <w:spacing w:before="157" w:line="259" w:lineRule="auto"/>
        <w:ind w:left="222"/>
        <w:rPr>
          <w:lang w:val="es-ES"/>
        </w:rPr>
      </w:pPr>
      <w:r w:rsidRPr="003170DE">
        <w:rPr>
          <w:lang w:val="es-ES"/>
        </w:rPr>
        <w:t>Aplicando</w:t>
      </w:r>
      <w:r w:rsidRPr="003170DE">
        <w:rPr>
          <w:spacing w:val="76"/>
          <w:lang w:val="es-ES"/>
        </w:rPr>
        <w:t xml:space="preserve"> </w:t>
      </w:r>
      <w:r w:rsidRPr="003170DE">
        <w:rPr>
          <w:lang w:val="es-ES"/>
        </w:rPr>
        <w:t>el</w:t>
      </w:r>
      <w:r w:rsidRPr="003170DE">
        <w:rPr>
          <w:spacing w:val="76"/>
          <w:lang w:val="es-ES"/>
        </w:rPr>
        <w:t xml:space="preserve"> </w:t>
      </w:r>
      <w:r w:rsidRPr="003170DE">
        <w:rPr>
          <w:lang w:val="es-ES"/>
        </w:rPr>
        <w:t>método</w:t>
      </w:r>
      <w:r w:rsidRPr="003170DE">
        <w:rPr>
          <w:spacing w:val="76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76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76"/>
          <w:lang w:val="es-ES"/>
        </w:rPr>
        <w:t xml:space="preserve"> </w:t>
      </w:r>
      <w:r w:rsidRPr="003170DE">
        <w:rPr>
          <w:lang w:val="es-ES"/>
        </w:rPr>
        <w:t>división</w:t>
      </w:r>
      <w:r w:rsidRPr="003170DE">
        <w:rPr>
          <w:spacing w:val="77"/>
          <w:lang w:val="es-ES"/>
        </w:rPr>
        <w:t xml:space="preserve"> </w:t>
      </w:r>
      <w:r w:rsidRPr="003170DE">
        <w:rPr>
          <w:lang w:val="es-ES"/>
        </w:rPr>
        <w:t>directa,</w:t>
      </w:r>
      <w:r w:rsidRPr="003170DE">
        <w:rPr>
          <w:spacing w:val="76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76"/>
          <w:lang w:val="es-ES"/>
        </w:rPr>
        <w:t xml:space="preserve"> </w:t>
      </w:r>
      <w:r w:rsidRPr="003170DE">
        <w:rPr>
          <w:lang w:val="es-ES"/>
        </w:rPr>
        <w:t>obtienen</w:t>
      </w:r>
      <w:r w:rsidRPr="003170DE">
        <w:rPr>
          <w:spacing w:val="76"/>
          <w:lang w:val="es-ES"/>
        </w:rPr>
        <w:t xml:space="preserve"> </w:t>
      </w:r>
      <w:r w:rsidRPr="003170DE">
        <w:rPr>
          <w:lang w:val="es-ES"/>
        </w:rPr>
        <w:t>los</w:t>
      </w:r>
      <w:r w:rsidRPr="003170DE">
        <w:rPr>
          <w:spacing w:val="-129"/>
          <w:lang w:val="es-ES"/>
        </w:rPr>
        <w:t xml:space="preserve"> </w:t>
      </w:r>
      <w:r w:rsidRPr="003170DE">
        <w:rPr>
          <w:lang w:val="es-ES"/>
        </w:rPr>
        <w:t>primeros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valores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secuencia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salida:</w:t>
      </w:r>
    </w:p>
    <w:p w14:paraId="4D9FECA2" w14:textId="77777777" w:rsidR="008744D0" w:rsidRPr="003170DE" w:rsidRDefault="00000000">
      <w:pPr>
        <w:pStyle w:val="Textoindependiente"/>
        <w:spacing w:before="160"/>
        <w:ind w:left="1777"/>
        <w:rPr>
          <w:rFonts w:ascii="Cambria Math" w:eastAsia="Cambria Math" w:hAnsi="Cambria Math"/>
          <w:lang w:val="es-ES"/>
        </w:rPr>
      </w:pPr>
      <w:r>
        <w:rPr>
          <w:rFonts w:ascii="Cambria Math" w:eastAsia="Cambria Math" w:hAnsi="Cambria Math"/>
        </w:rPr>
        <w:t>𝑋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30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3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0,3679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spacing w:val="2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0,8463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−2</w:t>
      </w:r>
      <w:r w:rsidRPr="003170DE">
        <w:rPr>
          <w:rFonts w:ascii="Cambria Math" w:eastAsia="Cambria Math" w:hAnsi="Cambria Math"/>
          <w:spacing w:val="2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−3</w:t>
      </w:r>
      <w:r w:rsidRPr="003170DE">
        <w:rPr>
          <w:rFonts w:ascii="Cambria Math" w:eastAsia="Cambria Math" w:hAnsi="Cambria Math"/>
          <w:spacing w:val="2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−4</w:t>
      </w:r>
      <w:r w:rsidRPr="003170DE">
        <w:rPr>
          <w:rFonts w:ascii="Cambria Math" w:eastAsia="Cambria Math" w:hAnsi="Cambria Math"/>
          <w:spacing w:val="2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−5</w:t>
      </w:r>
      <w:r w:rsidRPr="003170DE">
        <w:rPr>
          <w:rFonts w:ascii="Cambria Math" w:eastAsia="Cambria Math" w:hAnsi="Cambria Math"/>
          <w:lang w:val="es-ES"/>
        </w:rPr>
        <w:t>+.</w:t>
      </w:r>
      <w:r w:rsidRPr="003170DE">
        <w:rPr>
          <w:rFonts w:ascii="Cambria Math" w:eastAsia="Cambria Math" w:hAnsi="Cambria Math"/>
          <w:spacing w:val="-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.</w:t>
      </w:r>
      <w:r w:rsidRPr="003170DE">
        <w:rPr>
          <w:rFonts w:ascii="Cambria Math" w:eastAsia="Cambria Math" w:hAnsi="Cambria Math"/>
          <w:spacing w:val="-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.</w:t>
      </w:r>
    </w:p>
    <w:p w14:paraId="0B45E2FD" w14:textId="77777777" w:rsidR="008744D0" w:rsidRPr="003170DE" w:rsidRDefault="00000000">
      <w:pPr>
        <w:pStyle w:val="Textoindependiente"/>
        <w:spacing w:before="179"/>
        <w:ind w:left="222"/>
        <w:rPr>
          <w:lang w:val="es-ES"/>
        </w:rPr>
      </w:pPr>
      <w:r w:rsidRPr="003170DE">
        <w:rPr>
          <w:lang w:val="es-ES"/>
        </w:rPr>
        <w:t>esto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es: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x(0)=0,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x(1)=0,3679,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x(2)=0,8463,</w:t>
      </w:r>
      <w:r w:rsidRPr="003170DE">
        <w:rPr>
          <w:spacing w:val="-4"/>
          <w:lang w:val="es-ES"/>
        </w:rPr>
        <w:t xml:space="preserve"> </w:t>
      </w:r>
      <w:r w:rsidRPr="003170DE">
        <w:rPr>
          <w:lang w:val="es-ES"/>
        </w:rPr>
        <w:t>x(k)=1,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k=3,4,5…</w:t>
      </w:r>
    </w:p>
    <w:p w14:paraId="1321B91D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0FC73FAA" w14:textId="77777777" w:rsidR="008744D0" w:rsidRPr="003170DE" w:rsidRDefault="008744D0">
      <w:pPr>
        <w:pStyle w:val="Textoindependiente"/>
        <w:rPr>
          <w:sz w:val="20"/>
          <w:lang w:val="es-ES"/>
        </w:rPr>
      </w:pPr>
    </w:p>
    <w:p w14:paraId="69E22416" w14:textId="77777777" w:rsidR="008744D0" w:rsidRPr="003170DE" w:rsidRDefault="00000000">
      <w:pPr>
        <w:pStyle w:val="Ttulo2"/>
        <w:spacing w:before="162"/>
        <w:ind w:right="259"/>
        <w:rPr>
          <w:lang w:val="es-ES"/>
        </w:rPr>
      </w:pPr>
      <w:r w:rsidRPr="003170DE">
        <w:rPr>
          <w:color w:val="CA0017"/>
          <w:lang w:val="es-ES"/>
        </w:rPr>
        <w:t>Convolución</w:t>
      </w:r>
      <w:r w:rsidRPr="003170DE">
        <w:rPr>
          <w:color w:val="CA0017"/>
          <w:spacing w:val="-6"/>
          <w:lang w:val="es-ES"/>
        </w:rPr>
        <w:t xml:space="preserve"> </w:t>
      </w:r>
      <w:r w:rsidRPr="003170DE">
        <w:rPr>
          <w:color w:val="CA0017"/>
          <w:lang w:val="es-ES"/>
        </w:rPr>
        <w:t>de</w:t>
      </w:r>
      <w:r w:rsidRPr="003170DE">
        <w:rPr>
          <w:color w:val="CA0017"/>
          <w:spacing w:val="-4"/>
          <w:lang w:val="es-ES"/>
        </w:rPr>
        <w:t xml:space="preserve"> </w:t>
      </w:r>
      <w:r w:rsidRPr="003170DE">
        <w:rPr>
          <w:color w:val="CA0017"/>
          <w:lang w:val="es-ES"/>
        </w:rPr>
        <w:t>secuencias</w:t>
      </w:r>
      <w:r w:rsidRPr="003170DE">
        <w:rPr>
          <w:color w:val="CA0017"/>
          <w:spacing w:val="-5"/>
          <w:lang w:val="es-ES"/>
        </w:rPr>
        <w:t xml:space="preserve"> </w:t>
      </w:r>
      <w:r w:rsidRPr="003170DE">
        <w:rPr>
          <w:color w:val="CA0017"/>
          <w:lang w:val="es-ES"/>
        </w:rPr>
        <w:t>discretas.</w:t>
      </w:r>
    </w:p>
    <w:p w14:paraId="238F5D33" w14:textId="77777777" w:rsidR="008744D0" w:rsidRPr="003170DE" w:rsidRDefault="008744D0">
      <w:pPr>
        <w:pStyle w:val="Textoindependiente"/>
        <w:spacing w:before="5"/>
        <w:rPr>
          <w:rFonts w:ascii="Calibri"/>
          <w:sz w:val="14"/>
          <w:lang w:val="es-ES"/>
        </w:rPr>
      </w:pPr>
    </w:p>
    <w:p w14:paraId="4DF73502" w14:textId="77777777" w:rsidR="008744D0" w:rsidRPr="003170DE" w:rsidRDefault="00000000">
      <w:pPr>
        <w:pStyle w:val="Textoindependiente"/>
        <w:spacing w:before="86" w:line="259" w:lineRule="auto"/>
        <w:ind w:left="222" w:right="473" w:firstLine="1415"/>
        <w:rPr>
          <w:rFonts w:ascii="Gill Sans MT" w:eastAsia="Gill Sans MT" w:hAnsi="Gill Sans MT"/>
          <w:lang w:val="es-ES"/>
        </w:rPr>
      </w:pPr>
      <w:r>
        <w:rPr>
          <w:noProof/>
        </w:rPr>
        <w:drawing>
          <wp:anchor distT="0" distB="0" distL="0" distR="0" simplePos="0" relativeHeight="485526528" behindDoc="1" locked="0" layoutInCell="1" allowOverlap="1" wp14:anchorId="56B5DF63" wp14:editId="1A47B222">
            <wp:simplePos x="0" y="0"/>
            <wp:positionH relativeFrom="page">
              <wp:posOffset>1088136</wp:posOffset>
            </wp:positionH>
            <wp:positionV relativeFrom="paragraph">
              <wp:posOffset>92863</wp:posOffset>
            </wp:positionV>
            <wp:extent cx="863346" cy="104394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0DE">
        <w:rPr>
          <w:rFonts w:ascii="Gill Sans MT" w:eastAsia="Gill Sans MT" w:hAnsi="Gill Sans MT"/>
          <w:lang w:val="es-ES"/>
        </w:rPr>
        <w:t xml:space="preserve">Realizar la convolución discreta de las secuencias </w:t>
      </w:r>
      <w:r>
        <w:rPr>
          <w:rFonts w:ascii="Cambria Math" w:eastAsia="Cambria Math" w:hAnsi="Cambria Math"/>
        </w:rPr>
        <w:t>𝑥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 xml:space="preserve">) </w:t>
      </w:r>
      <w:r w:rsidRPr="003170DE">
        <w:rPr>
          <w:rFonts w:ascii="Gill Sans MT" w:eastAsia="Gill Sans MT" w:hAnsi="Gill Sans MT"/>
          <w:lang w:val="es-ES"/>
        </w:rPr>
        <w:t xml:space="preserve">y </w:t>
      </w:r>
      <w:r w:rsidRPr="003170DE">
        <w:rPr>
          <w:rFonts w:ascii="Cambria Math" w:eastAsia="Cambria Math" w:hAnsi="Cambria Math"/>
          <w:lang w:val="es-ES"/>
        </w:rPr>
        <w:t>ℎ(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lang w:val="es-ES"/>
        </w:rPr>
        <w:t>)</w:t>
      </w:r>
      <w:r w:rsidRPr="003170DE">
        <w:rPr>
          <w:rFonts w:ascii="Gill Sans MT" w:eastAsia="Gill Sans MT" w:hAnsi="Gill Sans MT"/>
          <w:lang w:val="es-ES"/>
        </w:rPr>
        <w:t xml:space="preserve">, donde </w:t>
      </w:r>
      <w:r>
        <w:rPr>
          <w:rFonts w:ascii="Cambria Math" w:eastAsia="Cambria Math" w:hAnsi="Cambria Math"/>
        </w:rPr>
        <w:t>𝛿</w:t>
      </w:r>
      <w:r w:rsidRPr="003170DE">
        <w:rPr>
          <w:rFonts w:ascii="Cambria Math" w:eastAsia="Cambria Math" w:hAnsi="Cambria Math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lang w:val="es-ES"/>
        </w:rPr>
        <w:t xml:space="preserve">) </w:t>
      </w:r>
      <w:r w:rsidRPr="003170DE">
        <w:rPr>
          <w:rFonts w:ascii="Gill Sans MT" w:eastAsia="Gill Sans MT" w:hAnsi="Gill Sans MT"/>
          <w:lang w:val="es-ES"/>
        </w:rPr>
        <w:t>es la</w:t>
      </w:r>
      <w:r w:rsidRPr="003170DE">
        <w:rPr>
          <w:rFonts w:ascii="Gill Sans MT" w:eastAsia="Gill Sans MT" w:hAnsi="Gill Sans MT"/>
          <w:spacing w:val="-59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secuencia</w:t>
      </w:r>
      <w:r w:rsidRPr="003170DE">
        <w:rPr>
          <w:rFonts w:ascii="Gill Sans MT" w:eastAsia="Gill Sans MT" w:hAnsi="Gill Sans MT"/>
          <w:spacing w:val="-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impulso,</w:t>
      </w:r>
      <w:r w:rsidRPr="003170DE">
        <w:rPr>
          <w:rFonts w:ascii="Gill Sans MT" w:eastAsia="Gill Sans MT" w:hAnsi="Gill Sans MT"/>
          <w:spacing w:val="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y</w:t>
      </w:r>
      <w:r w:rsidRPr="003170DE">
        <w:rPr>
          <w:rFonts w:ascii="Gill Sans MT" w:eastAsia="Gill Sans MT" w:hAnsi="Gill Sans MT"/>
          <w:spacing w:val="-4"/>
          <w:lang w:val="es-ES"/>
        </w:rPr>
        <w:t xml:space="preserve"> 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lang w:val="es-ES"/>
        </w:rPr>
        <w:t>)</w:t>
      </w:r>
      <w:r w:rsidRPr="003170DE">
        <w:rPr>
          <w:rFonts w:ascii="Cambria Math" w:eastAsia="Cambria Math" w:hAnsi="Cambria Math"/>
          <w:spacing w:val="1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es la</w:t>
      </w:r>
      <w:r w:rsidRPr="003170DE">
        <w:rPr>
          <w:rFonts w:ascii="Gill Sans MT" w:eastAsia="Gill Sans MT" w:hAnsi="Gill Sans MT"/>
          <w:spacing w:val="-3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secuencia</w:t>
      </w:r>
      <w:r w:rsidRPr="003170DE">
        <w:rPr>
          <w:rFonts w:ascii="Gill Sans MT" w:eastAsia="Gill Sans MT" w:hAnsi="Gill Sans MT"/>
          <w:spacing w:val="-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escalón</w:t>
      </w:r>
      <w:r w:rsidRPr="003170DE">
        <w:rPr>
          <w:rFonts w:ascii="Gill Sans MT" w:eastAsia="Gill Sans MT" w:hAnsi="Gill Sans MT"/>
          <w:spacing w:val="1"/>
          <w:lang w:val="es-ES"/>
        </w:rPr>
        <w:t xml:space="preserve"> </w:t>
      </w:r>
      <w:r w:rsidRPr="003170DE">
        <w:rPr>
          <w:rFonts w:ascii="Gill Sans MT" w:eastAsia="Gill Sans MT" w:hAnsi="Gill Sans MT"/>
          <w:lang w:val="es-ES"/>
        </w:rPr>
        <w:t>unitario:</w:t>
      </w:r>
    </w:p>
    <w:p w14:paraId="1FB97282" w14:textId="77777777" w:rsidR="008744D0" w:rsidRPr="003170DE" w:rsidRDefault="00000000">
      <w:pPr>
        <w:pStyle w:val="Textoindependiente"/>
        <w:spacing w:before="130" w:line="198" w:lineRule="exact"/>
        <w:ind w:right="1331"/>
        <w:jc w:val="center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1</w:t>
      </w:r>
    </w:p>
    <w:p w14:paraId="286AA478" w14:textId="77777777" w:rsidR="008744D0" w:rsidRPr="003170DE" w:rsidRDefault="008744D0">
      <w:pPr>
        <w:spacing w:line="198" w:lineRule="exact"/>
        <w:jc w:val="center"/>
        <w:rPr>
          <w:rFonts w:ascii="Cambria Math"/>
          <w:lang w:val="es-ES"/>
        </w:rPr>
        <w:sectPr w:rsidR="008744D0" w:rsidRPr="003170DE">
          <w:pgSz w:w="11910" w:h="16840"/>
          <w:pgMar w:top="1700" w:right="1220" w:bottom="1160" w:left="1480" w:header="634" w:footer="966" w:gutter="0"/>
          <w:cols w:space="720"/>
        </w:sectPr>
      </w:pPr>
    </w:p>
    <w:p w14:paraId="1E344EC3" w14:textId="77777777" w:rsidR="008744D0" w:rsidRPr="003170DE" w:rsidRDefault="00000000">
      <w:pPr>
        <w:spacing w:line="229" w:lineRule="exact"/>
        <w:jc w:val="right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𝑥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𝑘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7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</w:p>
    <w:p w14:paraId="57BE4709" w14:textId="77777777" w:rsidR="008744D0" w:rsidRPr="003170DE" w:rsidRDefault="00000000">
      <w:pPr>
        <w:pStyle w:val="Textoindependiente"/>
        <w:spacing w:line="174" w:lineRule="exact"/>
        <w:ind w:left="179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</w:rPr>
        <w:t>𝛿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2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6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2</w:t>
      </w:r>
      <w:r>
        <w:rPr>
          <w:rFonts w:ascii="Cambria Math" w:eastAsia="Cambria Math" w:hAnsi="Cambria Math"/>
        </w:rPr>
        <w:t>𝛿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15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39B806F3" w14:textId="7D7903C6" w:rsidR="008744D0" w:rsidRPr="003170DE" w:rsidRDefault="003170DE">
      <w:pPr>
        <w:pStyle w:val="Textoindependiente"/>
        <w:spacing w:line="203" w:lineRule="exact"/>
        <w:ind w:left="20"/>
        <w:rPr>
          <w:rFonts w:asci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4B8992AD" wp14:editId="34FA32BB">
                <wp:simplePos x="0" y="0"/>
                <wp:positionH relativeFrom="page">
                  <wp:posOffset>3400425</wp:posOffset>
                </wp:positionH>
                <wp:positionV relativeFrom="paragraph">
                  <wp:posOffset>-40640</wp:posOffset>
                </wp:positionV>
                <wp:extent cx="77470" cy="8890"/>
                <wp:effectExtent l="0" t="0" r="0" b="0"/>
                <wp:wrapNone/>
                <wp:docPr id="651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3F3FE" id="docshape151" o:spid="_x0000_s1026" style="position:absolute;margin-left:267.75pt;margin-top:-3.2pt;width:6.1pt;height:.7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PwxOeTfAAAACQEAAA8AAABkcnMvZG93bnJldi54bWxMj8FOwzAMhu9I&#10;vENkJG5bwmi2UZpODIkjEhs7bLe0MW21xilJthWennCCo+1Pv7+/WI22Z2f0oXOk4G4qgCHVznTU&#10;KNi9v0yWwELUZHTvCBV8YYBVeX1V6Ny4C23wvI0NSyEUcq2gjXHIOQ91i1aHqRuQ0u3DeatjGn3D&#10;jdeXFG57PhNizq3uKH1o9YDPLdbH7ckqWD8s159vGb1+b6oDHvbVUc68UOr2Znx6BBZxjH8w/Oon&#10;dSiTU+VOZALrFch7KROqYDLPgCVAZosFsCotpABeFvx/g/IHAAD//wMAUEsBAi0AFAAGAAgAAAAh&#10;ALaDOJL+AAAA4QEAABMAAAAAAAAAAAAAAAAAAAAAAFtDb250ZW50X1R5cGVzXS54bWxQSwECLQAU&#10;AAYACAAAACEAOP0h/9YAAACUAQAACwAAAAAAAAAAAAAAAAAvAQAAX3JlbHMvLnJlbHNQSwECLQAU&#10;AAYACAAAACEAPjJkoeMBAACxAwAADgAAAAAAAAAAAAAAAAAuAgAAZHJzL2Uyb0RvYy54bWxQSwEC&#10;LQAUAAYACAAAACEA/DE55N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/>
          <w:lang w:val="es-ES"/>
        </w:rPr>
        <w:t>2</w:t>
      </w:r>
    </w:p>
    <w:p w14:paraId="63EF7A95" w14:textId="77777777" w:rsidR="008744D0" w:rsidRPr="003170DE" w:rsidRDefault="008744D0">
      <w:pPr>
        <w:spacing w:line="203" w:lineRule="exact"/>
        <w:rPr>
          <w:rFonts w:asci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2" w:space="720" w:equalWidth="0">
            <w:col w:w="3815" w:space="40"/>
            <w:col w:w="5355"/>
          </w:cols>
        </w:sectPr>
      </w:pPr>
    </w:p>
    <w:p w14:paraId="753E8BF4" w14:textId="77777777" w:rsidR="008744D0" w:rsidRPr="003170DE" w:rsidRDefault="00000000">
      <w:pPr>
        <w:pStyle w:val="Textoindependiente"/>
        <w:spacing w:before="123"/>
        <w:ind w:left="313" w:right="688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lang w:val="es-ES"/>
        </w:rPr>
        <w:t>ℎ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5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6"/>
          <w:lang w:val="es-ES"/>
        </w:rPr>
        <w:t xml:space="preserve"> 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3"/>
          <w:lang w:val="es-ES"/>
        </w:rPr>
        <w:t xml:space="preserve"> </w:t>
      </w:r>
      <w:r>
        <w:rPr>
          <w:rFonts w:ascii="Cambria Math" w:eastAsia="Cambria Math" w:hAnsi="Cambria Math"/>
        </w:rPr>
        <w:t>𝑢</w:t>
      </w:r>
      <w:r w:rsidRPr="003170DE">
        <w:rPr>
          <w:rFonts w:ascii="Cambria Math" w:eastAsia="Cambria Math" w:hAnsi="Cambria Math"/>
          <w:lang w:val="es-ES"/>
        </w:rPr>
        <w:t>(</w:t>
      </w:r>
      <w:r>
        <w:rPr>
          <w:rFonts w:ascii="Cambria Math" w:eastAsia="Cambria Math" w:hAnsi="Cambria Math"/>
        </w:rPr>
        <w:t>𝑘</w:t>
      </w:r>
      <w:r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3)</w:t>
      </w:r>
    </w:p>
    <w:p w14:paraId="7B8C0A12" w14:textId="77777777" w:rsidR="008744D0" w:rsidRPr="003170DE" w:rsidRDefault="00000000">
      <w:pPr>
        <w:pStyle w:val="Textoindependiente"/>
        <w:spacing w:before="176"/>
        <w:ind w:left="222"/>
        <w:rPr>
          <w:lang w:val="es-ES"/>
        </w:rPr>
      </w:pPr>
      <w:r w:rsidRPr="003170DE">
        <w:rPr>
          <w:lang w:val="es-ES"/>
        </w:rPr>
        <w:t>Solución:</w:t>
      </w:r>
    </w:p>
    <w:p w14:paraId="466B4D40" w14:textId="77777777" w:rsidR="008744D0" w:rsidRPr="003170DE" w:rsidRDefault="00000000">
      <w:pPr>
        <w:pStyle w:val="Textoindependiente"/>
        <w:spacing w:before="120"/>
        <w:ind w:left="222"/>
        <w:rPr>
          <w:lang w:val="es-ES"/>
        </w:rPr>
      </w:pP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transforman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al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dominio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Z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ambas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funciones:</w:t>
      </w:r>
    </w:p>
    <w:p w14:paraId="1D7F5BB5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39EDDEDC" w14:textId="77777777" w:rsidR="008744D0" w:rsidRPr="003170DE" w:rsidRDefault="008744D0">
      <w:pPr>
        <w:pStyle w:val="Textoindependiente"/>
        <w:spacing w:before="1"/>
        <w:rPr>
          <w:sz w:val="25"/>
          <w:lang w:val="es-ES"/>
        </w:rPr>
      </w:pPr>
    </w:p>
    <w:p w14:paraId="758B68EC" w14:textId="77777777" w:rsidR="008744D0" w:rsidRDefault="00000000">
      <w:pPr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𝑋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𝑧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4"/>
          <w:position w:val="1"/>
        </w:rPr>
        <w:t xml:space="preserve"> </w:t>
      </w:r>
      <w:r>
        <w:rPr>
          <w:rFonts w:ascii="Cambria Math" w:eastAsia="Cambria Math"/>
        </w:rPr>
        <w:t>=</w:t>
      </w:r>
    </w:p>
    <w:p w14:paraId="00451F1F" w14:textId="77777777" w:rsidR="008744D0" w:rsidRDefault="00000000">
      <w:pPr>
        <w:pStyle w:val="Textoindependiente"/>
        <w:spacing w:before="125" w:line="373" w:lineRule="exact"/>
        <w:ind w:left="20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  <w:position w:val="17"/>
        </w:rPr>
        <w:t>1</w:t>
      </w:r>
      <w:r>
        <w:rPr>
          <w:rFonts w:ascii="Cambria Math" w:eastAsia="Cambria Math" w:hAnsi="Cambria Math"/>
          <w:spacing w:val="-7"/>
          <w:w w:val="105"/>
          <w:position w:val="17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1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2𝑧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spacing w:val="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</w:p>
    <w:p w14:paraId="76C7A5A0" w14:textId="344FCAE7" w:rsidR="008744D0" w:rsidRDefault="003170DE">
      <w:pPr>
        <w:pStyle w:val="Textoindependiente"/>
        <w:spacing w:line="203" w:lineRule="exact"/>
        <w:ind w:left="20"/>
        <w:rPr>
          <w:rFonts w:asci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27552" behindDoc="1" locked="0" layoutInCell="1" allowOverlap="1" wp14:anchorId="77CCC5E5" wp14:editId="0A63DE32">
                <wp:simplePos x="0" y="0"/>
                <wp:positionH relativeFrom="page">
                  <wp:posOffset>3344545</wp:posOffset>
                </wp:positionH>
                <wp:positionV relativeFrom="paragraph">
                  <wp:posOffset>-40640</wp:posOffset>
                </wp:positionV>
                <wp:extent cx="77470" cy="9525"/>
                <wp:effectExtent l="0" t="0" r="0" b="0"/>
                <wp:wrapNone/>
                <wp:docPr id="650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3C98B" id="docshape152" o:spid="_x0000_s1026" style="position:absolute;margin-left:263.35pt;margin-top:-3.2pt;width:6.1pt;height:.75pt;z-index:-177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Ti4gEAALEDAAAOAAAAZHJzL2Uyb0RvYy54bWysU8GO0zAQvSPxD5bvNG3VUjZqulp1tQhp&#10;gZUWPsB1nMTC8ZgZt2n5esZOt1vBDZGD5fF4nue9eVnfHnsnDgbJgq/kbDKVwngNtfVtJb9/e3j3&#10;QQqKytfKgTeVPBmSt5u3b9ZDKM0cOnC1QcEgnsohVLKLMZRFQbozvaIJBOM52QD2KnKIbVGjGhi9&#10;d8V8On1fDIB1QNCGiE/vx6TcZPymMTp+bRoyUbhKcm8xr5jXXVqLzVqVLarQWX1uQ/1DF72ynh+9&#10;QN2rqMQe7V9QvdUIBE2caOgLaBqrTebAbGbTP9g8dyqYzIXFoXCRif4frP5yeA5PmFqn8Aj6BwkP&#10;20751twhwtAZVfNzsyRUMQQqLwUpIC4Vu+Ez1DxatY+QNTg22CdAZieOWerTRWpzjELz4Wq1WPE8&#10;NGdulvNlhlflS2VAih8N9CJtKok8xoysDo8UUyeqfLmSOwdn6wfrXA6w3W0dioNKI8/fGZ2urzmf&#10;LntIZSNiOskUE6tkICp3UJ+YIcLoG/Y5bzrAX1IM7JlK0s+9QiOF++RZpZvZYpFMloPFcjXnAK8z&#10;u+uM8pqhKhmlGLfbOBpzH9C2Hb80y6Q93LGyjc3EX7s6N8u+yHqcPZyMdx3nW69/2uY3AAAA//8D&#10;AFBLAwQUAAYACAAAACEA7ptUzuAAAAAJAQAADwAAAGRycy9kb3ducmV2LnhtbEyPwU7DMAyG70i8&#10;Q2QkbltKabu2NJ0YEkckNnZgt7QxbbXGKUm2FZ6ecIKj7U+/v79az3pkZ7RuMCTgbhkBQ2qNGqgT&#10;sH97XuTAnJek5GgIBXyhg3V9fVXJUpkLbfG88x0LIeRKKaD3fio5d22PWrqlmZDC7cNYLX0YbceV&#10;lZcQrkceR1HGtRwofOjlhE89tsfdSQvYFPnm8zWhl+9tc8DDe3NMYxsJcXszPz4A8zj7Pxh+9YM6&#10;1MGpMSdSjo0C0jhbBVTAIkuABSC9zwtgTVgkBfC64v8b1D8AAAD//wMAUEsBAi0AFAAGAAgAAAAh&#10;ALaDOJL+AAAA4QEAABMAAAAAAAAAAAAAAAAAAAAAAFtDb250ZW50X1R5cGVzXS54bWxQSwECLQAU&#10;AAYACAAAACEAOP0h/9YAAACUAQAACwAAAAAAAAAAAAAAAAAvAQAAX3JlbHMvLnJlbHNQSwECLQAU&#10;AAYACAAAACEA5ZjE4uIBAACxAwAADgAAAAAAAAAAAAAAAAAuAgAAZHJzL2Uyb0RvYy54bWxQSwEC&#10;LQAUAAYACAAAACEA7ptUzuAAAAAJ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/>
        </w:rPr>
        <w:t>2</w:t>
      </w:r>
    </w:p>
    <w:p w14:paraId="6429E243" w14:textId="77777777" w:rsidR="008744D0" w:rsidRDefault="00000000">
      <w:pPr>
        <w:pStyle w:val="Textoindependiente"/>
        <w:spacing w:before="126"/>
        <w:ind w:left="5" w:right="3439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4𝑧</w:t>
      </w:r>
      <w:r>
        <w:rPr>
          <w:rFonts w:ascii="Cambria Math" w:eastAsia="Cambria Math" w:hAnsi="Cambria Math"/>
          <w:w w:val="105"/>
          <w:vertAlign w:val="superscript"/>
        </w:rPr>
        <w:t>−1</w:t>
      </w:r>
    </w:p>
    <w:p w14:paraId="35DA0539" w14:textId="77777777" w:rsidR="008744D0" w:rsidRDefault="008744D0">
      <w:pPr>
        <w:pStyle w:val="Textoindependiente"/>
        <w:spacing w:before="3"/>
        <w:rPr>
          <w:rFonts w:ascii="Cambria Math"/>
          <w:sz w:val="4"/>
        </w:rPr>
      </w:pPr>
    </w:p>
    <w:p w14:paraId="0807303B" w14:textId="4162EDFF" w:rsidR="008744D0" w:rsidRDefault="003170DE">
      <w:pPr>
        <w:pStyle w:val="Textoindependiente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05D0D43C" wp14:editId="2687C37A">
                <wp:extent cx="534035" cy="9525"/>
                <wp:effectExtent l="1905" t="0" r="0" b="1905"/>
                <wp:docPr id="648" name="docshapegroup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35" cy="9525"/>
                          <a:chOff x="0" y="0"/>
                          <a:chExt cx="841" cy="15"/>
                        </a:xfrm>
                      </wpg:grpSpPr>
                      <wps:wsp>
                        <wps:cNvPr id="649" name="docshape1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36ADCB" id="docshapegroup153" o:spid="_x0000_s1026" style="width:42.05pt;height:.75pt;mso-position-horizontal-relative:char;mso-position-vertical-relative:line" coordsize="8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NyRAIAAAMFAAAOAAAAZHJzL2Uyb0RvYy54bWykVNuO2jAQfa/Uf7D8XkLYsF0iwmrFdlGl&#10;bbvSth9gHOeiJh53bAj06zu2KSBWfaF5sDyei885k/H8ftd3bKvQtqALno7GnCktoWx1XfAf358+&#10;3HFmndCl6ECrgu+V5feL9+/mg8nVBBroSoWMimibD6bgjXMmTxIrG9ULOwKjNDkrwF44MrFOShQD&#10;Ve+7ZDIe3yYDYGkQpLKWTh+jky9C/apS0n2rKqsc6wpO2FxYMaxrvyaLuchrFKZp5QGGuAJFL1pN&#10;lx5LPQon2AbbN6X6ViJYqNxIQp9AVbVSBQ7EJh1fsFkhbEzgUudDbY4ykbQXOl1dVn7drtC8mheM&#10;6Gn7DPKnJV2SwdT5ud/bdQxm6+ELlNRPsXEQiO8q7H0JosR2Qd/9UV+1c0zS4fQmG99MOZPkmk0n&#10;06i+bKhFb3Jk8+mQdZelMSUNCYnI410B3wGP7zf9QPakkf0/jV4bYVSQ3noNXpC1ZcFvsxlnWvRE&#10;vARpfUw6zTwNfz3F/RXSRhWZhmUjdK0eEGFolCgJVurjCfxZgjcs9eA6Wf8lkMgNWrdS0DO/KTjS&#10;OIRmie2zdR7FKcT3zkLXlk9t1wUD6/WyQ7YVfnTCF4BfhHXaB2vwabGiPwn0PKOozBrKPbFDiPNH&#10;7wVtGsDfnA00ewW3vzYCFWfdZ00KzdIs88MajGz6cUIGnnvW5x6hJZUquOMsbpcuDvjGYFs3dFMa&#10;SGt4oJ+1agNxr3hEdQBL/07YhUkLyhxeBT/K53aIOr1diz8AAAD//wMAUEsDBBQABgAIAAAAIQAr&#10;OASU2QAAAAIBAAAPAAAAZHJzL2Rvd25yZXYueG1sTI9BS8NAEIXvgv9hGcGb3UStlJhNKUU9FcFW&#10;EG/T7DQJzc6G7DZJ/72jF3t5MLzHe9/ky8m1aqA+NJ4NpLMEFHHpbcOVgc/d690CVIjIFlvPZOBM&#10;AZbF9VWOmfUjf9CwjZWSEg4ZGqhj7DKtQ1mTwzDzHbF4B987jHL2lbY9jlLuWn2fJE/aYcOyUGNH&#10;65rK4/bkDLyNOK4e0pdhczysz9+7+fvXJiVjbm+m1TOoSFP8D8MvvqBDIUx7f2IbVGtAHol/Kt7i&#10;MQW1l8wcdJHrS/TiBwAA//8DAFBLAQItABQABgAIAAAAIQC2gziS/gAAAOEBAAATAAAAAAAAAAAA&#10;AAAAAAAAAABbQ29udGVudF9UeXBlc10ueG1sUEsBAi0AFAAGAAgAAAAhADj9If/WAAAAlAEAAAsA&#10;AAAAAAAAAAAAAAAALwEAAF9yZWxzLy5yZWxzUEsBAi0AFAAGAAgAAAAhABMz83JEAgAAAwUAAA4A&#10;AAAAAAAAAAAAAAAALgIAAGRycy9lMm9Eb2MueG1sUEsBAi0AFAAGAAgAAAAhACs4BJTZAAAAAgEA&#10;AA8AAAAAAAAAAAAAAAAAngQAAGRycy9kb3ducmV2LnhtbFBLBQYAAAAABAAEAPMAAACkBQAAAAA=&#10;">
                <v:rect id="docshape154" o:spid="_x0000_s1027" style="position:absolute;width:84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44V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iajGdzPxCMgF/8AAAD//wMAUEsBAi0AFAAGAAgAAAAhANvh9svuAAAAhQEAABMAAAAAAAAA&#10;AAAAAAAAAAAAAFtDb250ZW50X1R5cGVzXS54bWxQSwECLQAUAAYACAAAACEAWvQsW78AAAAVAQAA&#10;CwAAAAAAAAAAAAAAAAAfAQAAX3JlbHMvLnJlbHNQSwECLQAUAAYACAAAACEAl1eOF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16D1F6B7" w14:textId="77777777" w:rsidR="008744D0" w:rsidRPr="003170DE" w:rsidRDefault="00000000">
      <w:pPr>
        <w:pStyle w:val="Textoindependiente"/>
        <w:ind w:right="3430"/>
        <w:jc w:val="center"/>
        <w:rPr>
          <w:rFonts w:ascii="Cambria Math"/>
          <w:lang w:val="es-ES"/>
        </w:rPr>
      </w:pPr>
      <w:r w:rsidRPr="003170DE">
        <w:rPr>
          <w:rFonts w:ascii="Cambria Math"/>
          <w:lang w:val="es-ES"/>
        </w:rPr>
        <w:t>2</w:t>
      </w:r>
    </w:p>
    <w:p w14:paraId="0FF29590" w14:textId="77777777" w:rsidR="008744D0" w:rsidRPr="003170DE" w:rsidRDefault="008744D0">
      <w:pPr>
        <w:jc w:val="center"/>
        <w:rPr>
          <w:rFonts w:asci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3" w:space="720" w:equalWidth="0">
            <w:col w:w="3726" w:space="40"/>
            <w:col w:w="1088" w:space="39"/>
            <w:col w:w="4317"/>
          </w:cols>
        </w:sectPr>
      </w:pPr>
    </w:p>
    <w:p w14:paraId="686068F0" w14:textId="77777777" w:rsidR="008744D0" w:rsidRPr="003170DE" w:rsidRDefault="008744D0">
      <w:pPr>
        <w:pStyle w:val="Textoindependiente"/>
        <w:rPr>
          <w:rFonts w:ascii="Cambria Math"/>
          <w:sz w:val="24"/>
          <w:lang w:val="es-ES"/>
        </w:rPr>
      </w:pPr>
    </w:p>
    <w:p w14:paraId="55A69ECC" w14:textId="77777777" w:rsidR="008744D0" w:rsidRPr="003170DE" w:rsidRDefault="008744D0">
      <w:pPr>
        <w:pStyle w:val="Textoindependiente"/>
        <w:rPr>
          <w:rFonts w:ascii="Cambria Math"/>
          <w:sz w:val="24"/>
          <w:lang w:val="es-ES"/>
        </w:rPr>
      </w:pPr>
    </w:p>
    <w:p w14:paraId="7426C941" w14:textId="77777777" w:rsidR="008744D0" w:rsidRPr="003170DE" w:rsidRDefault="00000000">
      <w:pPr>
        <w:pStyle w:val="Textoindependiente"/>
        <w:spacing w:before="140"/>
        <w:ind w:left="222"/>
        <w:rPr>
          <w:lang w:val="es-ES"/>
        </w:rPr>
      </w:pP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sabe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que:</w:t>
      </w:r>
    </w:p>
    <w:p w14:paraId="0F03B7F4" w14:textId="77777777" w:rsidR="008744D0" w:rsidRPr="003170DE" w:rsidRDefault="00000000">
      <w:pPr>
        <w:spacing w:before="3"/>
        <w:rPr>
          <w:rFonts w:ascii="Courier New"/>
          <w:sz w:val="19"/>
          <w:lang w:val="es-ES"/>
        </w:rPr>
      </w:pPr>
      <w:r w:rsidRPr="003170DE">
        <w:rPr>
          <w:lang w:val="es-ES"/>
        </w:rPr>
        <w:br w:type="column"/>
      </w:r>
    </w:p>
    <w:p w14:paraId="1CB4D081" w14:textId="77777777" w:rsidR="008744D0" w:rsidRPr="003170DE" w:rsidRDefault="00000000">
      <w:pPr>
        <w:ind w:left="222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𝐻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4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</w:p>
    <w:p w14:paraId="5FAF9591" w14:textId="77777777" w:rsidR="008744D0" w:rsidRDefault="00000000">
      <w:pPr>
        <w:spacing w:before="60"/>
        <w:ind w:left="25"/>
        <w:jc w:val="center"/>
        <w:rPr>
          <w:rFonts w:ascii="Cambria Math"/>
        </w:rPr>
      </w:pPr>
      <w:r w:rsidRPr="003170DE">
        <w:rPr>
          <w:lang w:val="es-ES"/>
        </w:rPr>
        <w:br w:type="column"/>
      </w:r>
      <w:r>
        <w:rPr>
          <w:rFonts w:ascii="Cambria Math"/>
        </w:rPr>
        <w:t>1</w:t>
      </w:r>
    </w:p>
    <w:p w14:paraId="6E09B80F" w14:textId="77777777" w:rsidR="008744D0" w:rsidRDefault="008744D0">
      <w:pPr>
        <w:pStyle w:val="Textoindependiente"/>
        <w:spacing w:before="3"/>
        <w:rPr>
          <w:rFonts w:ascii="Cambria Math"/>
          <w:sz w:val="4"/>
        </w:rPr>
      </w:pPr>
    </w:p>
    <w:p w14:paraId="05E7163B" w14:textId="5F338CCC" w:rsidR="008744D0" w:rsidRDefault="003170DE">
      <w:pPr>
        <w:pStyle w:val="Textoindependiente"/>
        <w:spacing w:line="20" w:lineRule="exact"/>
        <w:ind w:left="20" w:right="-87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165F7195" wp14:editId="2B365A51">
                <wp:extent cx="457200" cy="9525"/>
                <wp:effectExtent l="0" t="0" r="1905" b="1905"/>
                <wp:docPr id="64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9525"/>
                          <a:chOff x="0" y="0"/>
                          <a:chExt cx="720" cy="15"/>
                        </a:xfrm>
                      </wpg:grpSpPr>
                      <wps:wsp>
                        <wps:cNvPr id="647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85D04" id="docshapegroup155" o:spid="_x0000_s1026" style="width:36pt;height:.75pt;mso-position-horizontal-relative:char;mso-position-vertical-relative:line" coordsize="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HMQQIAAAMFAAAOAAAAZHJzL2Uyb0RvYy54bWykVNuO2jAQfa/Uf7D8XkIQsN2IsFqxXVRp&#10;26607QcYx0msJh53bAj06zu2KSBWfdnmIfJ4Lj7njMeLu33fsZ1Cp8GUPB+NOVNGQqVNU/If3x8/&#10;fOTMeWEq0YFRJT8ox++W798tBluoCbTQVQoZFTGuGGzJW+9tkWVOtqoXbgRWGXLWgL3wZGKTVSgG&#10;qt532WQ8nmcDYGURpHKOdh+Sky9j/bpW0n+ra6c860pO2Hz8Y/xvwj9bLkTRoLCtlkcY4g0oeqEN&#10;HXoq9SC8YFvUr0r1WiI4qP1IQp9BXWupIgdik4+v2KwRtjZyaYqhsSeZSNornd5cVn7drdG+2GdM&#10;6Gn5BPKnI12ywTbFpT/YTQpmm+ELVNRPsfUQie9r7EMJosT2Ud/DSV+190zS5nR2Qz3jTJLrdjaZ&#10;JfVlSy16lSPbT8csykkpeUzIRJHOiviOeEK/6QK5s0bu/zR6aYVVUXoXNHhGpquSz6c3nBnRE/EK&#10;pAsx+WweaITjKe6vkC6pyAysWmEadY8IQ6tERbDyEE/gLxKC4agHb5P1XwKJwqLzawU9C4uSI41D&#10;bJbYPTkfUJxDQu8cdLp61F0XDWw2qw7ZToTRiV8EfhXWmRBsIKSlimEn0guMkjIbqA7EDiHNH70X&#10;tGgBf3M20OyV3P3aClScdZ8NKXSbT6dhWKMRLw1neOnZXHqEkVSq5J6ztFz5NOBbi7pp6aQ8kjZw&#10;T5e11pF4UDyhOoKluxNXcdKiMsdXIYzypR2jzm/X8g8AAAD//wMAUEsDBBQABgAIAAAAIQDA2ObG&#10;2QAAAAIBAAAPAAAAZHJzL2Rvd25yZXYueG1sTI9BS8NAEIXvgv9hGcGb3aRSlZhNKUU9FcFWEG/T&#10;7DQJzc6G7DZJ/72jF3sZeLzHm+/ly8m1aqA+NJ4NpLMEFHHpbcOVgc/d690TqBCRLbaeycCZAiyL&#10;66scM+tH/qBhGyslJRwyNFDH2GVah7Imh2HmO2LxDr53GEX2lbY9jlLuWj1PkgftsGH5UGNH65rK&#10;4/bkDLyNOK7u05dhczysz9+7xfvXJiVjbm+m1TOoSFP8D8MvvqBDIUx7f2IbVGtAhsS/K97jXNRe&#10;MgvQRa4v0YsfAAAA//8DAFBLAQItABQABgAIAAAAIQC2gziS/gAAAOEBAAATAAAAAAAAAAAAAAAA&#10;AAAAAABbQ29udGVudF9UeXBlc10ueG1sUEsBAi0AFAAGAAgAAAAhADj9If/WAAAAlAEAAAsAAAAA&#10;AAAAAAAAAAAALwEAAF9yZWxzLy5yZWxzUEsBAi0AFAAGAAgAAAAhALq6EcxBAgAAAwUAAA4AAAAA&#10;AAAAAAAAAAAALgIAAGRycy9lMm9Eb2MueG1sUEsBAi0AFAAGAAgAAAAhAMDY5sbZAAAAAgEAAA8A&#10;AAAAAAAAAAAAAAAAmwQAAGRycy9kb3ducmV2LnhtbFBLBQYAAAAABAAEAPMAAAChBQAAAAA=&#10;">
                <v:rect id="docshape156" o:spid="_x0000_s1027" style="position:absolute;width:7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/8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XDwQh+z8QjIOdPAAAA//8DAFBLAQItABQABgAIAAAAIQDb4fbL7gAAAIUBAAATAAAAAAAA&#10;AAAAAAAAAAAAAABbQ29udGVudF9UeXBlc10ueG1sUEsBAi0AFAAGAAgAAAAhAFr0LFu/AAAAFQEA&#10;AAsAAAAAAAAAAAAAAAAAHwEAAF9yZWxzLy5yZWxzUEsBAi0AFAAGAAgAAAAhAImEv/z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0D4C95CD" w14:textId="77777777" w:rsidR="008744D0" w:rsidRDefault="00000000">
      <w:pPr>
        <w:pStyle w:val="Textoindependiente"/>
        <w:ind w:left="20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-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</w:p>
    <w:p w14:paraId="4E1B8E12" w14:textId="77777777" w:rsidR="008744D0" w:rsidRDefault="00000000">
      <w:pPr>
        <w:tabs>
          <w:tab w:val="left" w:pos="898"/>
          <w:tab w:val="left" w:pos="1381"/>
        </w:tabs>
        <w:spacing w:before="57" w:line="374" w:lineRule="exact"/>
        <w:ind w:left="15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-7"/>
        </w:rPr>
        <w:t>−</w:t>
      </w:r>
      <w:r>
        <w:rPr>
          <w:rFonts w:ascii="Cambria Math" w:eastAsia="Cambria Math" w:hAnsi="Cambria Math"/>
          <w:spacing w:val="2"/>
          <w:position w:val="-7"/>
        </w:rPr>
        <w:t xml:space="preserve"> </w:t>
      </w:r>
      <w:r>
        <w:rPr>
          <w:rFonts w:ascii="Cambria Math" w:eastAsia="Cambria Math" w:hAnsi="Cambria Math"/>
          <w:position w:val="-7"/>
        </w:rPr>
        <w:t>𝑧</w:t>
      </w:r>
      <w:r>
        <w:rPr>
          <w:rFonts w:ascii="Cambria Math" w:eastAsia="Cambria Math" w:hAnsi="Cambria Math"/>
          <w:sz w:val="16"/>
        </w:rPr>
        <w:t>−3</w:t>
      </w:r>
      <w:r>
        <w:rPr>
          <w:rFonts w:ascii="Times New Roman" w:eastAsia="Times New Roman" w:hAnsi="Times New Roman"/>
          <w:sz w:val="16"/>
          <w:u w:val="single"/>
        </w:rPr>
        <w:tab/>
      </w:r>
      <w:r>
        <w:rPr>
          <w:rFonts w:ascii="Cambria Math" w:eastAsia="Cambria Math" w:hAnsi="Cambria Math"/>
          <w:position w:val="9"/>
        </w:rPr>
        <w:t>1</w:t>
      </w:r>
      <w:r>
        <w:rPr>
          <w:rFonts w:ascii="Cambria Math" w:eastAsia="Cambria Math" w:hAnsi="Cambria Math"/>
          <w:position w:val="9"/>
        </w:rPr>
        <w:tab/>
      </w:r>
      <w:r>
        <w:rPr>
          <w:rFonts w:ascii="Cambria Math" w:eastAsia="Cambria Math" w:hAnsi="Cambria Math"/>
          <w:spacing w:val="-6"/>
          <w:position w:val="-7"/>
        </w:rPr>
        <w:t>=</w:t>
      </w:r>
    </w:p>
    <w:p w14:paraId="12263603" w14:textId="77777777" w:rsidR="008744D0" w:rsidRDefault="00000000">
      <w:pPr>
        <w:pStyle w:val="Textoindependiente"/>
        <w:spacing w:line="204" w:lineRule="exact"/>
        <w:ind w:left="601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1 −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</w:p>
    <w:p w14:paraId="5EF2D306" w14:textId="77777777" w:rsidR="008744D0" w:rsidRDefault="00000000">
      <w:pPr>
        <w:pStyle w:val="Textoindependiente"/>
        <w:spacing w:before="60"/>
        <w:ind w:left="20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−3</w:t>
      </w:r>
    </w:p>
    <w:p w14:paraId="24968764" w14:textId="77777777" w:rsidR="008744D0" w:rsidRDefault="008744D0">
      <w:pPr>
        <w:pStyle w:val="Textoindependiente"/>
        <w:spacing w:before="3"/>
        <w:rPr>
          <w:rFonts w:ascii="Cambria Math"/>
          <w:sz w:val="4"/>
        </w:rPr>
      </w:pPr>
    </w:p>
    <w:p w14:paraId="3DD4C49F" w14:textId="4DBFEF22" w:rsidR="008744D0" w:rsidRDefault="003170DE">
      <w:pPr>
        <w:pStyle w:val="Textoindependiente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03ED65D3" wp14:editId="6CECA697">
                <wp:extent cx="457200" cy="9525"/>
                <wp:effectExtent l="635" t="0" r="0" b="1905"/>
                <wp:docPr id="644" name="docshapegroup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9525"/>
                          <a:chOff x="0" y="0"/>
                          <a:chExt cx="720" cy="15"/>
                        </a:xfrm>
                      </wpg:grpSpPr>
                      <wps:wsp>
                        <wps:cNvPr id="645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2BD811" id="docshapegroup157" o:spid="_x0000_s1026" style="width:36pt;height:.75pt;mso-position-horizontal-relative:char;mso-position-vertical-relative:line" coordsize="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zrQAIAAAMFAAAOAAAAZHJzL2Uyb0RvYy54bWykVNuO2jAQfa/Uf7D8XkIQbHcjwmrFdlGl&#10;bbvSth9gHCexmnjcsSHQr+/YpoBY9YXmIfJ4Lj7njMfz+13fsa1Cp8GUPB+NOVNGQqVNU/If358+&#10;3HLmvDCV6MCoku+V4/eL9+/mgy3UBFroKoWMihhXDLbkrfe2yDInW9ULNwKrDDlrwF54MrHJKhQD&#10;Ve+7bDIe32QDYGURpHKOdh+Tky9i/bpW0n+ra6c860pO2Hz8Y/yvwz9bzEXRoLCtlgcY4goUvdCG&#10;Dj2WehResA3qN6V6LREc1H4koc+grrVUkQOxyccXbFYIGxu5NMXQ2KNMJO2FTleXlV+3K7Sv9gUT&#10;elo+g/zpSJdssE1x7g92k4LZevgCFfVTbDxE4rsa+1CCKLFd1Hd/1FftPJO0OZ19pJ5xJsl1N5vM&#10;kvqypRa9yZHtp0MW5aSUPCZkokhnRXwHPKHfdIHcSSP3fxq9tsKqKL0LGrwg01XJb6YzzozoiXgF&#10;0oWYfHYbaITjKe6vkC6pyAwsW2Ea9YAIQ6tERbDyEE/gzxKC4agH18n6L4FEYdH5lYKehUXJkcYh&#10;Nktsn50PKE4hoXcOOl096a6LBjbrZYdsK8LoxC8CvwjrTAg2ENJSxbAT6QVGSZk1VHtih5Dmj94L&#10;WrSAvzkbaPZK7n5tBCrOus+GFLrLp9MwrNGIl4YzPPeszz3CSCpVcs9ZWi59GvCNRd20dFIeSRt4&#10;oMta60g8KJ5QHcDS3YmrOGlRmcOrEEb53I5Rp7dr8QcAAP//AwBQSwMEFAAGAAgAAAAhAMDY5sbZ&#10;AAAAAgEAAA8AAABkcnMvZG93bnJldi54bWxMj0FLw0AQhe+C/2EZwZvdpFKVmE0pRT0VwVYQb9Ps&#10;NAnNzobsNkn/vaMXexl4vMeb7+XLybVqoD40ng2kswQUceltw5WBz93r3ROoEJEttp7JwJkCLIvr&#10;qxwz60f+oGEbKyUlHDI0UMfYZVqHsiaHYeY7YvEOvncYRfaVtj2OUu5aPU+SB+2wYflQY0frmsrj&#10;9uQMvI04ru7Tl2FzPKzP37vF+9cmJWNub6bVM6hIU/wPwy++oEMhTHt/YhtUa0CGxL8r3uNc1F4y&#10;C9BFri/Rix8AAAD//wMAUEsBAi0AFAAGAAgAAAAhALaDOJL+AAAA4QEAABMAAAAAAAAAAAAAAAAA&#10;AAAAAFtDb250ZW50X1R5cGVzXS54bWxQSwECLQAUAAYACAAAACEAOP0h/9YAAACUAQAACwAAAAAA&#10;AAAAAAAAAAAvAQAAX3JlbHMvLnJlbHNQSwECLQAUAAYACAAAACEAl2Ys60ACAAADBQAADgAAAAAA&#10;AAAAAAAAAAAuAgAAZHJzL2Uyb0RvYy54bWxQSwECLQAUAAYACAAAACEAwNjmxtkAAAACAQAADwAA&#10;AAAAAAAAAAAAAACaBAAAZHJzL2Rvd25yZXYueG1sUEsFBgAAAAAEAAQA8wAAAKAFAAAAAA==&#10;">
                <v:rect id="docshape158" o:spid="_x0000_s1027" style="position:absolute;width:7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QQ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peAL/Z+IRkMUfAAAA//8DAFBLAQItABQABgAIAAAAIQDb4fbL7gAAAIUBAAATAAAAAAAA&#10;AAAAAAAAAAAAAABbQ29udGVudF9UeXBlc10ueG1sUEsBAi0AFAAGAAgAAAAhAFr0LFu/AAAAFQEA&#10;AAsAAAAAAAAAAAAAAAAAHwEAAF9yZWxzLy5yZWxzUEsBAi0AFAAGAAgAAAAhABYahBD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2687D191" w14:textId="77777777" w:rsidR="008744D0" w:rsidRDefault="00000000">
      <w:pPr>
        <w:pStyle w:val="Textoindependiente"/>
        <w:ind w:left="20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</w:p>
    <w:p w14:paraId="437F7E4B" w14:textId="77777777" w:rsidR="008744D0" w:rsidRDefault="008744D0">
      <w:pPr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634" w:footer="966" w:gutter="0"/>
          <w:cols w:num="5" w:space="720" w:equalWidth="0">
            <w:col w:w="1847" w:space="429"/>
            <w:col w:w="907" w:space="39"/>
            <w:col w:w="733" w:space="39"/>
            <w:col w:w="1547" w:space="40"/>
            <w:col w:w="3629"/>
          </w:cols>
        </w:sectPr>
      </w:pPr>
    </w:p>
    <w:p w14:paraId="0D1CDC30" w14:textId="77777777" w:rsidR="008744D0" w:rsidRDefault="00000000">
      <w:pPr>
        <w:pStyle w:val="Textoindependiente"/>
        <w:spacing w:before="116"/>
        <w:ind w:left="301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𝑘𝑇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31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32"/>
        </w:rPr>
        <w:t xml:space="preserve"> 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perscript"/>
        </w:rPr>
        <w:t>−1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𝑘𝑇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5"/>
          <w:position w:val="1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𝑘𝑇</w:t>
      </w:r>
      <w:r>
        <w:rPr>
          <w:rFonts w:ascii="Cambria Math" w:eastAsia="Cambria Math" w:hAnsi="Cambria Math"/>
          <w:position w:val="1"/>
        </w:rPr>
        <w:t>)]</w:t>
      </w:r>
      <w:r>
        <w:rPr>
          <w:rFonts w:ascii="Cambria Math" w:eastAsia="Cambria Math" w:hAnsi="Cambria Math"/>
          <w:spacing w:val="27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33"/>
        </w:rPr>
        <w:t xml:space="preserve"> 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perscript"/>
        </w:rPr>
        <w:t>−1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position w:val="1"/>
        </w:rPr>
        <w:t>)]</w:t>
      </w:r>
    </w:p>
    <w:p w14:paraId="2737E838" w14:textId="77777777" w:rsidR="008744D0" w:rsidRPr="003170DE" w:rsidRDefault="00000000">
      <w:pPr>
        <w:pStyle w:val="Textoindependiente"/>
        <w:spacing w:before="119"/>
        <w:ind w:left="222"/>
        <w:rPr>
          <w:lang w:val="es-ES"/>
        </w:rPr>
      </w:pPr>
      <w:r w:rsidRPr="003170DE">
        <w:rPr>
          <w:lang w:val="es-ES"/>
        </w:rPr>
        <w:t>Finalmente,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aplica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el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método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división</w:t>
      </w:r>
      <w:r w:rsidRPr="003170DE">
        <w:rPr>
          <w:spacing w:val="-1"/>
          <w:lang w:val="es-ES"/>
        </w:rPr>
        <w:t xml:space="preserve"> </w:t>
      </w:r>
      <w:r w:rsidRPr="003170DE">
        <w:rPr>
          <w:lang w:val="es-ES"/>
        </w:rPr>
        <w:t>directa:</w:t>
      </w:r>
    </w:p>
    <w:p w14:paraId="26D46A76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3E04FA99" w14:textId="77777777" w:rsidR="008744D0" w:rsidRPr="003170DE" w:rsidRDefault="008744D0">
      <w:pPr>
        <w:pStyle w:val="Textoindependiente"/>
        <w:rPr>
          <w:sz w:val="25"/>
          <w:lang w:val="es-ES"/>
        </w:rPr>
      </w:pPr>
    </w:p>
    <w:p w14:paraId="600E8F3B" w14:textId="77777777" w:rsidR="008744D0" w:rsidRPr="003170DE" w:rsidRDefault="00000000">
      <w:pPr>
        <w:ind w:left="1417"/>
        <w:rPr>
          <w:rFonts w:ascii="Cambria Math" w:eastAsia="Cambria Math"/>
          <w:lang w:val="es-ES"/>
        </w:rPr>
      </w:pPr>
      <w:r>
        <w:rPr>
          <w:rFonts w:ascii="Cambria Math" w:eastAsia="Cambria Math"/>
        </w:rPr>
        <w:t>𝑋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>
        <w:rPr>
          <w:rFonts w:ascii="Cambria Math" w:eastAsia="Cambria Math"/>
        </w:rPr>
        <w:t>𝐻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2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</w:p>
    <w:p w14:paraId="2999A77F" w14:textId="77777777" w:rsidR="008744D0" w:rsidRPr="003170DE" w:rsidRDefault="008744D0">
      <w:pPr>
        <w:pStyle w:val="Textoindependiente"/>
        <w:spacing w:before="6"/>
        <w:rPr>
          <w:rFonts w:ascii="Cambria Math"/>
          <w:sz w:val="18"/>
          <w:lang w:val="es-ES"/>
        </w:rPr>
      </w:pPr>
    </w:p>
    <w:p w14:paraId="06BB7D8B" w14:textId="77777777" w:rsidR="008744D0" w:rsidRPr="003170DE" w:rsidRDefault="00000000">
      <w:pPr>
        <w:pStyle w:val="Textoindependiente"/>
        <w:ind w:left="222"/>
        <w:rPr>
          <w:lang w:val="es-ES"/>
        </w:rPr>
      </w:pPr>
      <w:r w:rsidRPr="003170DE">
        <w:rPr>
          <w:lang w:val="es-ES"/>
        </w:rPr>
        <w:t>y,</w:t>
      </w:r>
      <w:r w:rsidRPr="003170DE">
        <w:rPr>
          <w:spacing w:val="-3"/>
          <w:lang w:val="es-ES"/>
        </w:rPr>
        <w:t xml:space="preserve"> </w:t>
      </w:r>
      <w:r w:rsidRPr="003170DE">
        <w:rPr>
          <w:lang w:val="es-ES"/>
        </w:rPr>
        <w:t>por</w:t>
      </w:r>
      <w:r w:rsidRPr="003170DE">
        <w:rPr>
          <w:spacing w:val="-2"/>
          <w:lang w:val="es-ES"/>
        </w:rPr>
        <w:t xml:space="preserve"> </w:t>
      </w:r>
      <w:r w:rsidRPr="003170DE">
        <w:rPr>
          <w:lang w:val="es-ES"/>
        </w:rPr>
        <w:t>tanto:</w:t>
      </w:r>
    </w:p>
    <w:p w14:paraId="61CBFF22" w14:textId="77777777" w:rsidR="008744D0" w:rsidRDefault="00000000">
      <w:pPr>
        <w:pStyle w:val="Textoindependiente"/>
        <w:spacing w:before="125"/>
        <w:ind w:left="21"/>
        <w:jc w:val="center"/>
        <w:rPr>
          <w:rFonts w:ascii="Cambria Math" w:eastAsia="Cambria Math" w:hAnsi="Cambria Math"/>
        </w:rPr>
      </w:pPr>
      <w:r w:rsidRPr="003170DE">
        <w:rPr>
          <w:lang w:val="es-ES"/>
        </w:rPr>
        <w:br w:type="column"/>
      </w:r>
      <w:r>
        <w:rPr>
          <w:rFonts w:ascii="Cambria Math" w:eastAsia="Cambria Math" w:hAnsi="Cambria Math"/>
          <w:w w:val="105"/>
        </w:rPr>
        <w:t>1 +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4𝑧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spacing w:val="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−3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4𝑧</w:t>
      </w:r>
      <w:r>
        <w:rPr>
          <w:rFonts w:ascii="Cambria Math" w:eastAsia="Cambria Math" w:hAnsi="Cambria Math"/>
          <w:w w:val="105"/>
          <w:vertAlign w:val="superscript"/>
        </w:rPr>
        <w:t>−4</w:t>
      </w:r>
    </w:p>
    <w:p w14:paraId="6A0799AF" w14:textId="77777777" w:rsidR="008744D0" w:rsidRDefault="008744D0">
      <w:pPr>
        <w:pStyle w:val="Textoindependiente"/>
        <w:spacing w:before="3"/>
        <w:rPr>
          <w:rFonts w:ascii="Cambria Math"/>
          <w:sz w:val="4"/>
        </w:rPr>
      </w:pPr>
    </w:p>
    <w:p w14:paraId="409FC2B7" w14:textId="1F057C54" w:rsidR="008744D0" w:rsidRDefault="003170DE">
      <w:pPr>
        <w:pStyle w:val="Textoindependiente"/>
        <w:spacing w:line="20" w:lineRule="exact"/>
        <w:ind w:left="21" w:right="-7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421EDCBB" wp14:editId="45606B69">
                <wp:extent cx="1370330" cy="9525"/>
                <wp:effectExtent l="2540" t="0" r="0" b="2540"/>
                <wp:docPr id="642" name="docshapegroup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0330" cy="9525"/>
                          <a:chOff x="0" y="0"/>
                          <a:chExt cx="2158" cy="15"/>
                        </a:xfrm>
                      </wpg:grpSpPr>
                      <wps:wsp>
                        <wps:cNvPr id="643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5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83AB9" id="docshapegroup159" o:spid="_x0000_s1026" style="width:107.9pt;height:.75pt;mso-position-horizontal-relative:char;mso-position-vertical-relative:line" coordsize="21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OyRwIAAAYFAAAOAAAAZHJzL2Uyb0RvYy54bWykVMtu2zAQvBfoPxC817L8SBrBchA4TVAg&#10;bQOk/QCaoiSiEpdd0pbTr++SdG3DQS+uDgKX++DMLJeL213fsa1Cp8GUPB+NOVNGQqVNU/If3x8+&#10;fOTMeWEq0YFRJX9Vjt8u379bDLZQE2ihqxQyKmJcMdiSt97bIsucbFUv3AisMuSsAXvhycQmq1AM&#10;VL3vssl4fJUNgJVFkMo52r1PTr6M9etaSf+trp3yrCs5YfPxj/G/Dv9suRBFg8K2Wu5hiAtQ9EIb&#10;OvRQ6l54wTao35TqtURwUPuRhD6DutZSRQ7EJh+fsXlE2NjIpSmGxh5kImnPdLq4rPy6fUT7Yp8x&#10;oaflE8ifjnTJBtsUp/5gNymYrYcvUFE/xcZDJL6rsQ8liBLbRX1fD/qqnWeSNvPp9Xg6pTZI8t3M&#10;J/Mkv2ypR2+SZPtpnzbJ53SLQk4eMzJRpNMiwj2i0HG6Qu6okvs/lV5aYVUU3wUVnpHpquRXsyln&#10;RvREvQLpQkx+Fa9ROJ7i/krpko7MwKoVplF3iDC0SlQEKw+8CfxJQjAcdeEyYf+pkCgsOv+ooGdh&#10;UXKkiYj9Etsn5wOMY0hon4NOVw+666KBzXrVIduKMD3xi8jPwjoTgg2EtFQx7ER+gVLqzBqqV6KH&#10;kEaQngxatIC/ORto/Erufm0EKs66z4YkuslnszCv0ZjNrydk4KlnfeoRRlKpknvO0nLl04xvLOqm&#10;pZPySNrAHd3XWkfiQfKEag+WLk9cxWGLyuwfhjDNp3aMOj5fyz8AAAD//wMAUEsDBBQABgAIAAAA&#10;IQBp13942QAAAAMBAAAPAAAAZHJzL2Rvd25yZXYueG1sTI9BS8NAEIXvgv9hGcGb3aQSkZhNKUU9&#10;FcFWEG/T7DQJzc6G7DZJ/72jF70MPN7jzfeK1ew6NdIQWs8G0kUCirjytuXawMf+5e4RVIjIFjvP&#10;ZOBCAVbl9VWBufUTv9O4i7WSEg45Gmhi7HOtQ9WQw7DwPbF4Rz84jCKHWtsBJyl3nV4myYN22LJ8&#10;aLCnTUPVaXd2Bl4nnNb36fO4PR03l6999va5TcmY25t5/QQq0hz/wvCDL+hQCtPBn9kG1RmQIfH3&#10;irdMM5lxkFAGuiz0f/byGwAA//8DAFBLAQItABQABgAIAAAAIQC2gziS/gAAAOEBAAATAAAAAAAA&#10;AAAAAAAAAAAAAABbQ29udGVudF9UeXBlc10ueG1sUEsBAi0AFAAGAAgAAAAhADj9If/WAAAAlAEA&#10;AAsAAAAAAAAAAAAAAAAALwEAAF9yZWxzLy5yZWxzUEsBAi0AFAAGAAgAAAAhAJ+s87JHAgAABgUA&#10;AA4AAAAAAAAAAAAAAAAALgIAAGRycy9lMm9Eb2MueG1sUEsBAi0AFAAGAAgAAAAhAGnXf3jZAAAA&#10;AwEAAA8AAAAAAAAAAAAAAAAAoQQAAGRycy9kb3ducmV2LnhtbFBLBQYAAAAABAAEAPMAAACnBQAA&#10;AAA=&#10;">
                <v:rect id="docshape160" o:spid="_x0000_s1027" style="position:absolute;width:21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7n/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Aa9OFxJh4BOb0DAAD//wMAUEsBAi0AFAAGAAgAAAAhANvh9svuAAAAhQEAABMAAAAAAAAA&#10;AAAAAAAAAAAAAFtDb250ZW50X1R5cGVzXS54bWxQSwECLQAUAAYACAAAACEAWvQsW78AAAAVAQAA&#10;CwAAAAAAAAAAAAAAAAAfAQAAX3JlbHMvLnJlbHNQSwECLQAUAAYACAAAACEA9r+5/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4BFDAEC9" w14:textId="77777777" w:rsidR="008744D0" w:rsidRPr="003170DE" w:rsidRDefault="00000000">
      <w:pPr>
        <w:pStyle w:val="Textoindependiente"/>
        <w:ind w:left="21"/>
        <w:jc w:val="center"/>
        <w:rPr>
          <w:rFonts w:ascii="Cambria Math" w:eastAsia="Cambria Math" w:hAnsi="Cambria Math"/>
          <w:lang w:val="es-ES"/>
        </w:rPr>
      </w:pPr>
      <w:r w:rsidRPr="003170DE">
        <w:rPr>
          <w:rFonts w:ascii="Cambria Math" w:eastAsia="Cambria Math" w:hAnsi="Cambria Math"/>
          <w:w w:val="105"/>
          <w:lang w:val="es-ES"/>
        </w:rPr>
        <w:t>2</w:t>
      </w:r>
      <w:r w:rsidRPr="003170DE">
        <w:rPr>
          <w:rFonts w:ascii="Cambria Math" w:eastAsia="Cambria Math" w:hAnsi="Cambria Math"/>
          <w:spacing w:val="-2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−</w:t>
      </w:r>
      <w:r w:rsidRPr="003170DE">
        <w:rPr>
          <w:rFonts w:ascii="Cambria Math" w:eastAsia="Cambria Math" w:hAnsi="Cambria Math"/>
          <w:spacing w:val="-1"/>
          <w:w w:val="105"/>
          <w:lang w:val="es-ES"/>
        </w:rPr>
        <w:t xml:space="preserve"> </w:t>
      </w:r>
      <w:r w:rsidRPr="003170DE">
        <w:rPr>
          <w:rFonts w:ascii="Cambria Math" w:eastAsia="Cambria Math" w:hAnsi="Cambria Math"/>
          <w:w w:val="105"/>
          <w:lang w:val="es-ES"/>
        </w:rPr>
        <w:t>2</w:t>
      </w:r>
      <w:r>
        <w:rPr>
          <w:rFonts w:ascii="Cambria Math" w:eastAsia="Cambria Math" w:hAnsi="Cambria Math"/>
          <w:w w:val="105"/>
        </w:rPr>
        <w:t>𝑧</w:t>
      </w:r>
      <w:r w:rsidRPr="003170DE">
        <w:rPr>
          <w:rFonts w:ascii="Cambria Math" w:eastAsia="Cambria Math" w:hAnsi="Cambria Math"/>
          <w:w w:val="105"/>
          <w:vertAlign w:val="superscript"/>
          <w:lang w:val="es-ES"/>
        </w:rPr>
        <w:t>−1</w:t>
      </w:r>
    </w:p>
    <w:p w14:paraId="5E2739B9" w14:textId="77777777" w:rsidR="008744D0" w:rsidRPr="003170DE" w:rsidRDefault="00000000">
      <w:pPr>
        <w:pStyle w:val="Textoindependiente"/>
        <w:spacing w:before="123" w:line="373" w:lineRule="exact"/>
        <w:ind w:left="27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8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7"/>
          <w:lang w:val="es-ES"/>
        </w:rPr>
        <w:t>1</w:t>
      </w:r>
      <w:r w:rsidRPr="003170DE">
        <w:rPr>
          <w:rFonts w:ascii="Cambria Math" w:eastAsia="Cambria Math" w:hAnsi="Cambria Math"/>
          <w:spacing w:val="4"/>
          <w:position w:val="17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  <w:r w:rsidRPr="003170DE">
        <w:rPr>
          <w:rFonts w:ascii="Cambria Math" w:eastAsia="Cambria Math" w:hAnsi="Cambria Math"/>
          <w:spacing w:val="5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17"/>
          <w:lang w:val="es-ES"/>
        </w:rPr>
        <w:t>5</w:t>
      </w:r>
      <w:r w:rsidRPr="003170DE">
        <w:rPr>
          <w:rFonts w:ascii="Cambria Math" w:eastAsia="Cambria Math" w:hAnsi="Cambria Math"/>
          <w:spacing w:val="-9"/>
          <w:position w:val="17"/>
          <w:lang w:val="es-ES"/>
        </w:rPr>
        <w:t xml:space="preserve"> </w:t>
      </w:r>
      <w:r>
        <w:rPr>
          <w:rFonts w:ascii="Cambria Math" w:eastAsia="Cambria Math" w:hAnsi="Cambria Math"/>
        </w:rPr>
        <w:t>𝑧</w:t>
      </w:r>
      <w:r w:rsidRPr="003170DE">
        <w:rPr>
          <w:rFonts w:ascii="Cambria Math" w:eastAsia="Cambria Math" w:hAnsi="Cambria Math"/>
          <w:vertAlign w:val="superscript"/>
          <w:lang w:val="es-ES"/>
        </w:rPr>
        <w:t>−1</w:t>
      </w:r>
      <w:r w:rsidRPr="003170DE">
        <w:rPr>
          <w:rFonts w:ascii="Cambria Math" w:eastAsia="Cambria Math" w:hAnsi="Cambria Math"/>
          <w:spacing w:val="12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+</w:t>
      </w:r>
    </w:p>
    <w:p w14:paraId="21DE4CD8" w14:textId="6A986A36" w:rsidR="008744D0" w:rsidRPr="003170DE" w:rsidRDefault="003170DE">
      <w:pPr>
        <w:pStyle w:val="Textoindependiente"/>
        <w:tabs>
          <w:tab w:val="left" w:pos="637"/>
        </w:tabs>
        <w:spacing w:line="203" w:lineRule="exact"/>
        <w:ind w:left="253"/>
        <w:rPr>
          <w:rFonts w:asci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28064" behindDoc="1" locked="0" layoutInCell="1" allowOverlap="1" wp14:anchorId="5F151000" wp14:editId="5EAE9509">
                <wp:simplePos x="0" y="0"/>
                <wp:positionH relativeFrom="page">
                  <wp:posOffset>4144645</wp:posOffset>
                </wp:positionH>
                <wp:positionV relativeFrom="paragraph">
                  <wp:posOffset>-40640</wp:posOffset>
                </wp:positionV>
                <wp:extent cx="77470" cy="8890"/>
                <wp:effectExtent l="0" t="0" r="0" b="0"/>
                <wp:wrapNone/>
                <wp:docPr id="641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F0BFA" id="docshape161" o:spid="_x0000_s1026" style="position:absolute;margin-left:326.35pt;margin-top:-3.2pt;width:6.1pt;height:.7pt;z-index:-17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ODNjfLgAAAACQEAAA8AAABkcnMvZG93bnJldi54bWxMj8FOwzAMhu9I&#10;vENkJG5bQtWWrWs6MSSOSGxwYLe08dpqjVOSbCs8PeE0jrY//f7+cj2ZgZ3R+d6ShIe5AIbUWN1T&#10;K+Hj/WW2AOaDIq0GSyjhGz2sq9ubUhXaXmiL511oWQwhXygJXQhjwblvOjTKz+2IFG8H64wKcXQt&#10;105dYrgZeCJEzo3qKX7o1IjPHTbH3clI2CwXm6+3lF5/tvUe95/1MUuckPL+bnpaAQs4hSsMf/pR&#10;HaroVNsTac8GCXmWPEZUwixPgUUgz9MlsDouMgG8Kvn/BtUvAAAA//8DAFBLAQItABQABgAIAAAA&#10;IQC2gziS/gAAAOEBAAATAAAAAAAAAAAAAAAAAAAAAABbQ29udGVudF9UeXBlc10ueG1sUEsBAi0A&#10;FAAGAAgAAAAhADj9If/WAAAAlAEAAAsAAAAAAAAAAAAAAAAALwEAAF9yZWxzLy5yZWxzUEsBAi0A&#10;FAAGAAgAAAAhAD4yZKHjAQAAsQMAAA4AAAAAAAAAAAAAAAAALgIAAGRycy9lMm9Eb2MueG1sUEsB&#10;Ai0AFAAGAAgAAAAhAODNjfL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8576" behindDoc="1" locked="0" layoutInCell="1" allowOverlap="1" wp14:anchorId="4613ADBC" wp14:editId="5D0B82B0">
                <wp:simplePos x="0" y="0"/>
                <wp:positionH relativeFrom="page">
                  <wp:posOffset>4388485</wp:posOffset>
                </wp:positionH>
                <wp:positionV relativeFrom="paragraph">
                  <wp:posOffset>-40640</wp:posOffset>
                </wp:positionV>
                <wp:extent cx="77470" cy="8890"/>
                <wp:effectExtent l="0" t="0" r="0" b="0"/>
                <wp:wrapNone/>
                <wp:docPr id="640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56F78" id="docshape162" o:spid="_x0000_s1026" style="position:absolute;margin-left:345.55pt;margin-top:-3.2pt;width:6.1pt;height:.7pt;z-index:-177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OS63evgAAAACQEAAA8AAABkcnMvZG93bnJldi54bWxMj01PwzAMhu9I&#10;/IfISNy2pPsoW2k6MSSOSGxwYLe0MW21xilNthV+PeYER9uPXj9vvhldJ844hNaThmSqQCBV3rZU&#10;a3h7fZqsQIRoyJrOE2r4wgCb4voqN5n1F9rheR9rwSEUMqOhibHPpAxVg86Eqe+R+PbhB2cij0Mt&#10;7WAuHO46OVMqlc60xB8a0+Njg9Vxf3IatuvV9vNlQc/fu/KAh/fyuJwNSuvbm/HhHkTEMf7B8KvP&#10;6lCwU+lPZIPoNKTrJGFUwyRdgGDgTs3nIEpeLBXIIpf/GxQ/AAAA//8DAFBLAQItABQABgAIAAAA&#10;IQC2gziS/gAAAOEBAAATAAAAAAAAAAAAAAAAAAAAAABbQ29udGVudF9UeXBlc10ueG1sUEsBAi0A&#10;FAAGAAgAAAAhADj9If/WAAAAlAEAAAsAAAAAAAAAAAAAAAAALwEAAF9yZWxzLy5yZWxzUEsBAi0A&#10;FAAGAAgAAAAhAD4yZKHjAQAAsQMAAA4AAAAAAAAAAAAAAAAALgIAAGRycy9lMm9Eb2MueG1sUEsB&#10;Ai0AFAAGAAgAAAAhAOS63ev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/>
          <w:lang w:val="es-ES"/>
        </w:rPr>
        <w:t>2</w:t>
      </w:r>
      <w:r w:rsidR="00000000" w:rsidRPr="003170DE">
        <w:rPr>
          <w:rFonts w:ascii="Cambria Math"/>
          <w:lang w:val="es-ES"/>
        </w:rPr>
        <w:tab/>
        <w:t>2</w:t>
      </w:r>
    </w:p>
    <w:p w14:paraId="6836BDC1" w14:textId="77777777" w:rsidR="008744D0" w:rsidRPr="003170DE" w:rsidRDefault="00000000">
      <w:pPr>
        <w:spacing w:before="122" w:line="374" w:lineRule="exact"/>
        <w:ind w:left="8"/>
        <w:rPr>
          <w:rFonts w:ascii="Cambria Math" w:eastAsia="Cambria Math" w:hAnsi="Cambria Math"/>
          <w:sz w:val="16"/>
          <w:lang w:val="es-ES"/>
        </w:rPr>
      </w:pPr>
      <w:r w:rsidRPr="003170DE">
        <w:rPr>
          <w:lang w:val="es-ES"/>
        </w:rPr>
        <w:br w:type="column"/>
      </w:r>
      <w:r w:rsidRPr="003170DE">
        <w:rPr>
          <w:rFonts w:ascii="Cambria Math" w:eastAsia="Cambria Math" w:hAnsi="Cambria Math"/>
          <w:position w:val="9"/>
          <w:lang w:val="es-ES"/>
        </w:rPr>
        <w:t>5</w:t>
      </w:r>
      <w:r w:rsidRPr="003170DE">
        <w:rPr>
          <w:rFonts w:ascii="Cambria Math" w:eastAsia="Cambria Math" w:hAnsi="Cambria Math"/>
          <w:spacing w:val="-7"/>
          <w:position w:val="9"/>
          <w:lang w:val="es-ES"/>
        </w:rPr>
        <w:t xml:space="preserve"> </w:t>
      </w:r>
      <w:r>
        <w:rPr>
          <w:rFonts w:ascii="Cambria Math" w:eastAsia="Cambria Math" w:hAnsi="Cambria Math"/>
          <w:position w:val="-7"/>
        </w:rPr>
        <w:t>𝑧</w:t>
      </w:r>
      <w:r w:rsidRPr="003170DE">
        <w:rPr>
          <w:rFonts w:ascii="Cambria Math" w:eastAsia="Cambria Math" w:hAnsi="Cambria Math"/>
          <w:sz w:val="16"/>
          <w:lang w:val="es-ES"/>
        </w:rPr>
        <w:t>−2</w:t>
      </w:r>
      <w:r w:rsidRPr="003170DE">
        <w:rPr>
          <w:rFonts w:ascii="Cambria Math" w:eastAsia="Cambria Math" w:hAnsi="Cambria Math"/>
          <w:spacing w:val="31"/>
          <w:sz w:val="16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-7"/>
          <w:lang w:val="es-ES"/>
        </w:rPr>
        <w:t>+</w:t>
      </w:r>
      <w:r w:rsidRPr="003170DE">
        <w:rPr>
          <w:rFonts w:ascii="Cambria Math" w:eastAsia="Cambria Math" w:hAnsi="Cambria Math"/>
          <w:spacing w:val="9"/>
          <w:position w:val="-7"/>
          <w:lang w:val="es-ES"/>
        </w:rPr>
        <w:t xml:space="preserve"> </w:t>
      </w:r>
      <w:r w:rsidRPr="003170DE">
        <w:rPr>
          <w:rFonts w:ascii="Cambria Math" w:eastAsia="Cambria Math" w:hAnsi="Cambria Math"/>
          <w:position w:val="-7"/>
          <w:lang w:val="es-ES"/>
        </w:rPr>
        <w:t>2</w:t>
      </w:r>
      <w:r>
        <w:rPr>
          <w:rFonts w:ascii="Cambria Math" w:eastAsia="Cambria Math" w:hAnsi="Cambria Math"/>
          <w:position w:val="-7"/>
        </w:rPr>
        <w:t>𝑧</w:t>
      </w:r>
      <w:r w:rsidRPr="003170DE">
        <w:rPr>
          <w:rFonts w:ascii="Cambria Math" w:eastAsia="Cambria Math" w:hAnsi="Cambria Math"/>
          <w:sz w:val="16"/>
          <w:lang w:val="es-ES"/>
        </w:rPr>
        <w:t>−3</w:t>
      </w:r>
    </w:p>
    <w:p w14:paraId="171A734D" w14:textId="3FD9588A" w:rsidR="008744D0" w:rsidRPr="003170DE" w:rsidRDefault="003170DE">
      <w:pPr>
        <w:pStyle w:val="Textoindependiente"/>
        <w:spacing w:line="204" w:lineRule="exact"/>
        <w:ind w:left="8"/>
        <w:rPr>
          <w:rFonts w:asci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29088" behindDoc="1" locked="0" layoutInCell="1" allowOverlap="1" wp14:anchorId="7BFCE80D" wp14:editId="457F4DD2">
                <wp:simplePos x="0" y="0"/>
                <wp:positionH relativeFrom="page">
                  <wp:posOffset>4868545</wp:posOffset>
                </wp:positionH>
                <wp:positionV relativeFrom="paragraph">
                  <wp:posOffset>-40005</wp:posOffset>
                </wp:positionV>
                <wp:extent cx="77470" cy="8890"/>
                <wp:effectExtent l="0" t="0" r="0" b="0"/>
                <wp:wrapNone/>
                <wp:docPr id="639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0D1BC" id="docshape163" o:spid="_x0000_s1026" style="position:absolute;margin-left:383.35pt;margin-top:-3.15pt;width:6.1pt;height:.7pt;z-index:-17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Sh4wEAALEDAAAOAAAAZHJzL2Uyb0RvYy54bWysU8GO0zAQvSPxD5bvNG1VaDdqulp1tQhp&#10;gZUWPmDqOImF4zFjt2n5esZOt1vBDZGD5fF4nt+beVnfHnsrDpqCQVfJ2WQqhXYKa+PaSn7/9vBu&#10;J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+VyseR5&#10;KM6sVjd5DgWUL5WeQvyosRdpU0niMWZkODyGmJhA+XIlM0dr6gdjbQ6o3W0tiQOkkecvk2eB19es&#10;S5cdprIRMZ1kiUlVMlAod1ifWCHh6Bv2OW86pF9SDOyZSoafeyAthf3kuEs3s8UimSwHi/fLOQd0&#10;ndldZ8AphqpklGLcbuNozL0n03b80iyLdnjHnW1MFv7K6kyWfZH7cfZwMt51nG+9/mmb3wAAAP//&#10;AwBQSwMEFAAGAAgAAAAhAIFi7kvfAAAACQEAAA8AAABkcnMvZG93bnJldi54bWxMj01PwzAMhu9I&#10;/IfISNy2lDH6RdOJIXFEYmOH7ZY2pq3WOKXJtsKvx5zgaPvR6+ctVpPtxRlH3zlScDePQCDVznTU&#10;KNi9v8xSED5oMrp3hAq+0MOqvL4qdG7chTZ43oZGcAj5XCtoQxhyKX3dotV+7gYkvn240erA49hI&#10;M+oLh9teLqIollZ3xB9aPeBzi/Vxe7IK1lm6/nxb0uv3pjrgYV8dHxZjpNTtzfT0CCLgFP5g+NVn&#10;dSjZqXInMl70CpI4ThhVMIvvQTCQJGkGouLFMgNZFvJ/g/IHAAD//wMAUEsBAi0AFAAGAAgAAAAh&#10;ALaDOJL+AAAA4QEAABMAAAAAAAAAAAAAAAAAAAAAAFtDb250ZW50X1R5cGVzXS54bWxQSwECLQAU&#10;AAYACAAAACEAOP0h/9YAAACUAQAACwAAAAAAAAAAAAAAAAAvAQAAX3JlbHMvLnJlbHNQSwECLQAU&#10;AAYACAAAACEAPjJkoeMBAACxAwAADgAAAAAAAAAAAAAAAAAuAgAAZHJzL2Uyb0RvYy54bWxQSwEC&#10;LQAUAAYACAAAACEAgWLuS9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 w:rsidRPr="003170DE">
        <w:rPr>
          <w:rFonts w:ascii="Cambria Math"/>
          <w:lang w:val="es-ES"/>
        </w:rPr>
        <w:t>2</w:t>
      </w:r>
    </w:p>
    <w:p w14:paraId="6CC610CF" w14:textId="77777777" w:rsidR="008744D0" w:rsidRPr="003170DE" w:rsidRDefault="008744D0">
      <w:pPr>
        <w:spacing w:line="204" w:lineRule="exact"/>
        <w:rPr>
          <w:rFonts w:ascii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num="4" w:space="720" w:equalWidth="0">
            <w:col w:w="2543" w:space="40"/>
            <w:col w:w="2172" w:space="39"/>
            <w:col w:w="1346" w:space="39"/>
            <w:col w:w="3031"/>
          </w:cols>
        </w:sectPr>
      </w:pPr>
    </w:p>
    <w:p w14:paraId="057FCC1D" w14:textId="77DF0EB8" w:rsidR="008744D0" w:rsidRPr="003170DE" w:rsidRDefault="003170DE">
      <w:pPr>
        <w:pStyle w:val="Textoindependiente"/>
        <w:spacing w:before="120"/>
        <w:ind w:left="301" w:right="68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29600" behindDoc="1" locked="0" layoutInCell="1" allowOverlap="1" wp14:anchorId="305F2400" wp14:editId="06800226">
                <wp:simplePos x="0" y="0"/>
                <wp:positionH relativeFrom="page">
                  <wp:posOffset>3478530</wp:posOffset>
                </wp:positionH>
                <wp:positionV relativeFrom="paragraph">
                  <wp:posOffset>253365</wp:posOffset>
                </wp:positionV>
                <wp:extent cx="59690" cy="102235"/>
                <wp:effectExtent l="0" t="0" r="0" b="0"/>
                <wp:wrapNone/>
                <wp:docPr id="638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7DCC8" w14:textId="77777777" w:rsidR="008744D0" w:rsidRDefault="00000000">
                            <w:pPr>
                              <w:spacing w:line="161" w:lineRule="exact"/>
                              <w:rPr>
                                <w:rFonts w:asci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/>
                                <w:w w:val="105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F2400" id="docshape164" o:spid="_x0000_s1034" type="#_x0000_t202" style="position:absolute;left:0;text-align:left;margin-left:273.9pt;margin-top:19.95pt;width:4.7pt;height:8.05pt;z-index:-177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1X92QEAAJYDAAAOAAAAZHJzL2Uyb0RvYy54bWysU9tu2zAMfR+wfxD0vtjJ0KI14hRdiw4D&#10;uq1Atw+gZdkWZosapcTOvn6UHKe7vA17EWhSOjznkN7eTEMvDpq8QVvK9SqXQluFtbFtKb9+eXhz&#10;JYUPYGvo0epSHrWXN7vXr7ajK/QGO+xrTYJBrC9GV8ouBFdkmVedHsCv0GnLxQZpgMCf1GY1wcjo&#10;Q59t8vwyG5FqR6i095y9n4tyl/CbRqvwuWm8DqIvJXML6aR0VvHMdlsoWgLXGXWiAf/AYgBjuekZ&#10;6h4CiD2Zv6AGowg9NmGlcMiwaYzSSQOrWed/qHnuwOmkhc3x7myT/3+w6tPh2T2RCNM7nHiASYR3&#10;j6i+eWHxrgPb6lsiHDsNNTdeR8uy0fni9DRa7QsfQarxI9Y8ZNgHTEBTQ0N0hXUKRucBHM+m6ykI&#10;xcmL68trLiiurPPN5u1FagDF8taRD+81DiIGpSQeacKGw6MPkQsUy5XYyuKD6fs01t7+luCLMZO4&#10;R7oz8TBVkzB1Ka9i3yilwvrIYgjnZeHl5qBD+iHFyItSSv99D6Sl6D9YNiRu1RLQElRLAFbx01IG&#10;KebwLszbt3dk2o6RZ8st3rJpjUmKXlic6PLwk9DTosbt+vU73Xr5nXY/AQAA//8DAFBLAwQUAAYA&#10;CAAAACEAH5WngOAAAAAJAQAADwAAAGRycy9kb3ducmV2LnhtbEyPwU7DMBBE70j8g7VI3KhNISkJ&#10;caoKwakSIg0Hjk7sJlbjdYjdNvw92xPcdrSjmTfFenYDO5kpWI8S7hcCmMHWa4udhM/67e4JWIgK&#10;tRo8Ggk/JsC6vL4qVK79GStz2sWOUQiGXEnoYxxzzkPbG6fCwo8G6bf3k1OR5NRxPakzhbuBL4VI&#10;uVMWqaFXo3npTXvYHZ2EzRdWr/b7vfmo9pWt60zgNj1IeXszb56BRTPHPzNc8AkdSmJq/BF1YIOE&#10;5HFF6FHCQ5YBI0OSrJbAGjpSAbws+P8F5S8AAAD//wMAUEsBAi0AFAAGAAgAAAAhALaDOJL+AAAA&#10;4QEAABMAAAAAAAAAAAAAAAAAAAAAAFtDb250ZW50X1R5cGVzXS54bWxQSwECLQAUAAYACAAAACEA&#10;OP0h/9YAAACUAQAACwAAAAAAAAAAAAAAAAAvAQAAX3JlbHMvLnJlbHNQSwECLQAUAAYACAAAACEA&#10;JddV/dkBAACWAwAADgAAAAAAAAAAAAAAAAAuAgAAZHJzL2Uyb0RvYy54bWxQSwECLQAUAAYACAAA&#10;ACEAH5WngOAAAAAJAQAADwAAAAAAAAAAAAAAAAAzBAAAZHJzL2Rvd25yZXYueG1sUEsFBgAAAAAE&#10;AAQA8wAAAEAFAAAAAA==&#10;" filled="f" stroked="f">
                <v:textbox inset="0,0,0,0">
                  <w:txbxContent>
                    <w:p w14:paraId="7E97DCC8" w14:textId="77777777" w:rsidR="008744D0" w:rsidRDefault="00000000">
                      <w:pPr>
                        <w:spacing w:line="161" w:lineRule="exact"/>
                        <w:rPr>
                          <w:rFonts w:ascii="Cambria Math"/>
                          <w:sz w:val="16"/>
                        </w:rPr>
                      </w:pPr>
                      <w:r>
                        <w:rPr>
                          <w:rFonts w:ascii="Cambria Math"/>
                          <w:w w:val="105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mbria Math" w:eastAsia="Cambria Math" w:hAnsi="Cambria Math"/>
          <w:spacing w:val="-3"/>
        </w:rPr>
        <w:t>𝑦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(</w:t>
      </w:r>
      <w:r w:rsidR="00000000">
        <w:rPr>
          <w:rFonts w:ascii="Cambria Math" w:eastAsia="Cambria Math" w:hAnsi="Cambria Math"/>
          <w:spacing w:val="-3"/>
        </w:rPr>
        <w:t>𝑘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=</w:t>
      </w:r>
      <w:r w:rsidR="00000000" w:rsidRPr="003170DE">
        <w:rPr>
          <w:rFonts w:ascii="Cambria Math" w:eastAsia="Cambria Math" w:hAnsi="Cambria Math"/>
          <w:spacing w:val="9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{</w:t>
      </w:r>
      <w:r w:rsidR="00000000" w:rsidRPr="003170DE">
        <w:rPr>
          <w:rFonts w:ascii="Cambria Math" w:eastAsia="Cambria Math" w:hAnsi="Cambria Math"/>
          <w:spacing w:val="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3"/>
          <w:position w:val="7"/>
          <w:lang w:val="es-ES"/>
        </w:rPr>
        <w:t>1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⁄</w:t>
      </w:r>
      <w:r w:rsidR="00000000" w:rsidRPr="003170DE">
        <w:rPr>
          <w:rFonts w:ascii="Cambria Math" w:eastAsia="Cambria Math" w:hAnsi="Cambria Math"/>
          <w:spacing w:val="-3"/>
          <w:position w:val="-8"/>
          <w:lang w:val="es-ES"/>
        </w:rPr>
        <w:t>2</w:t>
      </w:r>
      <w:r w:rsidR="00000000" w:rsidRPr="003170DE">
        <w:rPr>
          <w:rFonts w:ascii="Cambria Math" w:eastAsia="Cambria Math" w:hAnsi="Cambria Math"/>
          <w:spacing w:val="41"/>
          <w:position w:val="-8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,</w:t>
      </w:r>
      <w:r w:rsidR="00000000" w:rsidRPr="003170DE">
        <w:rPr>
          <w:rFonts w:ascii="Cambria Math" w:eastAsia="Cambria Math" w:hAnsi="Cambria Math"/>
          <w:spacing w:val="-10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3"/>
          <w:position w:val="7"/>
          <w:lang w:val="es-ES"/>
        </w:rPr>
        <w:t>5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⁄</w:t>
      </w:r>
      <w:r w:rsidR="00000000" w:rsidRPr="003170DE">
        <w:rPr>
          <w:rFonts w:ascii="Cambria Math" w:eastAsia="Cambria Math" w:hAnsi="Cambria Math"/>
          <w:spacing w:val="-3"/>
          <w:position w:val="-8"/>
          <w:lang w:val="es-ES"/>
        </w:rPr>
        <w:t>2</w:t>
      </w:r>
      <w:r w:rsidR="00000000" w:rsidRPr="003170DE">
        <w:rPr>
          <w:rFonts w:ascii="Cambria Math" w:eastAsia="Cambria Math" w:hAnsi="Cambria Math"/>
          <w:spacing w:val="-15"/>
          <w:position w:val="-8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,</w:t>
      </w:r>
      <w:r w:rsidR="00000000" w:rsidRPr="003170DE">
        <w:rPr>
          <w:rFonts w:ascii="Cambria Math" w:eastAsia="Cambria Math" w:hAnsi="Cambria Math"/>
          <w:spacing w:val="-1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3"/>
          <w:position w:val="7"/>
          <w:lang w:val="es-ES"/>
        </w:rPr>
        <w:t>5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⁄</w:t>
      </w:r>
      <w:r w:rsidR="00000000" w:rsidRPr="003170DE">
        <w:rPr>
          <w:rFonts w:ascii="Cambria Math" w:eastAsia="Cambria Math" w:hAnsi="Cambria Math"/>
          <w:spacing w:val="-3"/>
          <w:position w:val="-8"/>
          <w:lang w:val="es-ES"/>
        </w:rPr>
        <w:t>2</w:t>
      </w:r>
      <w:r w:rsidR="00000000" w:rsidRPr="003170DE">
        <w:rPr>
          <w:rFonts w:ascii="Cambria Math" w:eastAsia="Cambria Math" w:hAnsi="Cambria Math"/>
          <w:spacing w:val="-13"/>
          <w:position w:val="-8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,</w:t>
      </w:r>
      <w:r w:rsidR="00000000" w:rsidRPr="003170DE">
        <w:rPr>
          <w:rFonts w:ascii="Cambria Math" w:eastAsia="Cambria Math" w:hAnsi="Cambria Math"/>
          <w:spacing w:val="-1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2,</w:t>
      </w:r>
      <w:r w:rsidR="00000000" w:rsidRPr="003170DE">
        <w:rPr>
          <w:rFonts w:ascii="Cambria Math" w:eastAsia="Cambria Math" w:hAnsi="Cambria Math"/>
          <w:spacing w:val="-1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0,</w:t>
      </w:r>
      <w:r w:rsidR="00000000" w:rsidRPr="003170DE">
        <w:rPr>
          <w:rFonts w:ascii="Cambria Math" w:eastAsia="Cambria Math" w:hAnsi="Cambria Math"/>
          <w:spacing w:val="-1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0,</w:t>
      </w:r>
      <w:r w:rsidR="00000000" w:rsidRPr="003170DE">
        <w:rPr>
          <w:rFonts w:ascii="Cambria Math" w:eastAsia="Cambria Math" w:hAnsi="Cambria Math"/>
          <w:spacing w:val="-15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3"/>
          <w:lang w:val="es-ES"/>
        </w:rPr>
        <w:t>…</w:t>
      </w:r>
      <w:r w:rsidR="00000000" w:rsidRPr="003170DE">
        <w:rPr>
          <w:rFonts w:ascii="Cambria Math" w:eastAsia="Cambria Math" w:hAnsi="Cambria Math"/>
          <w:spacing w:val="-13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spacing w:val="-2"/>
          <w:lang w:val="es-ES"/>
        </w:rPr>
        <w:t>}</w:t>
      </w:r>
    </w:p>
    <w:p w14:paraId="12C63234" w14:textId="77777777" w:rsidR="008744D0" w:rsidRPr="003170DE" w:rsidRDefault="008744D0">
      <w:pPr>
        <w:pStyle w:val="Textoindependiente"/>
        <w:rPr>
          <w:rFonts w:ascii="Cambria Math"/>
          <w:sz w:val="38"/>
          <w:lang w:val="es-ES"/>
        </w:rPr>
      </w:pPr>
    </w:p>
    <w:p w14:paraId="5880BB2C" w14:textId="77777777" w:rsidR="008744D0" w:rsidRPr="003170DE" w:rsidRDefault="008744D0">
      <w:pPr>
        <w:pStyle w:val="Textoindependiente"/>
        <w:rPr>
          <w:rFonts w:ascii="Cambria Math"/>
          <w:sz w:val="38"/>
          <w:lang w:val="es-ES"/>
        </w:rPr>
      </w:pPr>
    </w:p>
    <w:p w14:paraId="5D996F5C" w14:textId="77777777" w:rsidR="008744D0" w:rsidRPr="003170DE" w:rsidRDefault="008744D0">
      <w:pPr>
        <w:pStyle w:val="Textoindependiente"/>
        <w:rPr>
          <w:rFonts w:ascii="Cambria Math"/>
          <w:sz w:val="38"/>
          <w:lang w:val="es-ES"/>
        </w:rPr>
      </w:pPr>
    </w:p>
    <w:p w14:paraId="6251F73C" w14:textId="77777777" w:rsidR="008744D0" w:rsidRPr="003170DE" w:rsidRDefault="008744D0">
      <w:pPr>
        <w:pStyle w:val="Textoindependiente"/>
        <w:rPr>
          <w:rFonts w:ascii="Cambria Math"/>
          <w:sz w:val="38"/>
          <w:lang w:val="es-ES"/>
        </w:rPr>
      </w:pPr>
    </w:p>
    <w:p w14:paraId="7D869854" w14:textId="77777777" w:rsidR="008744D0" w:rsidRPr="003170DE" w:rsidRDefault="008744D0">
      <w:pPr>
        <w:pStyle w:val="Textoindependiente"/>
        <w:rPr>
          <w:rFonts w:ascii="Cambria Math"/>
          <w:sz w:val="38"/>
          <w:lang w:val="es-ES"/>
        </w:rPr>
      </w:pPr>
    </w:p>
    <w:p w14:paraId="2F8EBF0F" w14:textId="77777777" w:rsidR="008744D0" w:rsidRPr="003170DE" w:rsidRDefault="008744D0">
      <w:pPr>
        <w:pStyle w:val="Textoindependiente"/>
        <w:rPr>
          <w:rFonts w:ascii="Cambria Math"/>
          <w:sz w:val="38"/>
          <w:lang w:val="es-ES"/>
        </w:rPr>
      </w:pPr>
    </w:p>
    <w:p w14:paraId="124475B3" w14:textId="77777777" w:rsidR="008744D0" w:rsidRPr="003170DE" w:rsidRDefault="008744D0">
      <w:pPr>
        <w:pStyle w:val="Textoindependiente"/>
        <w:rPr>
          <w:rFonts w:ascii="Cambria Math"/>
          <w:sz w:val="38"/>
          <w:lang w:val="es-ES"/>
        </w:rPr>
      </w:pPr>
    </w:p>
    <w:p w14:paraId="6763FFEF" w14:textId="77777777" w:rsidR="008744D0" w:rsidRPr="003170DE" w:rsidRDefault="008744D0">
      <w:pPr>
        <w:pStyle w:val="Textoindependiente"/>
        <w:rPr>
          <w:rFonts w:ascii="Cambria Math"/>
          <w:sz w:val="38"/>
          <w:lang w:val="es-ES"/>
        </w:rPr>
      </w:pPr>
    </w:p>
    <w:p w14:paraId="025E5E9A" w14:textId="77777777" w:rsidR="008744D0" w:rsidRPr="003170DE" w:rsidRDefault="008744D0">
      <w:pPr>
        <w:pStyle w:val="Textoindependiente"/>
        <w:rPr>
          <w:rFonts w:ascii="Cambria Math"/>
          <w:sz w:val="38"/>
          <w:lang w:val="es-ES"/>
        </w:rPr>
      </w:pPr>
    </w:p>
    <w:p w14:paraId="795FE733" w14:textId="77777777" w:rsidR="008744D0" w:rsidRPr="003170DE" w:rsidRDefault="008744D0">
      <w:pPr>
        <w:pStyle w:val="Textoindependiente"/>
        <w:spacing w:before="8"/>
        <w:rPr>
          <w:rFonts w:ascii="Cambria Math"/>
          <w:sz w:val="38"/>
          <w:lang w:val="es-ES"/>
        </w:rPr>
      </w:pPr>
    </w:p>
    <w:p w14:paraId="6F3584A4" w14:textId="77777777" w:rsidR="008744D0" w:rsidRPr="003170DE" w:rsidRDefault="00000000">
      <w:pPr>
        <w:pStyle w:val="Textoindependiente"/>
        <w:spacing w:line="259" w:lineRule="auto"/>
        <w:ind w:left="222" w:right="2149"/>
        <w:rPr>
          <w:rFonts w:ascii="Gill Sans MT" w:hAnsi="Gill Sans MT"/>
          <w:lang w:val="es-ES"/>
        </w:rPr>
      </w:pPr>
      <w:r w:rsidRPr="003170DE">
        <w:rPr>
          <w:rFonts w:ascii="Gill Sans MT" w:hAnsi="Gill Sans MT"/>
          <w:lang w:val="es-ES"/>
        </w:rPr>
        <w:t>©2022 Autores Enrique Hernández Balaguera y Antonio J. del Ama Espinosa</w:t>
      </w:r>
      <w:r w:rsidRPr="003170DE">
        <w:rPr>
          <w:rFonts w:ascii="Gill Sans MT" w:hAnsi="Gill Sans MT"/>
          <w:spacing w:val="-59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Algunos</w:t>
      </w:r>
      <w:r w:rsidRPr="003170DE">
        <w:rPr>
          <w:rFonts w:ascii="Gill Sans MT" w:hAnsi="Gill Sans MT"/>
          <w:spacing w:val="-1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derechos reservados</w:t>
      </w:r>
    </w:p>
    <w:p w14:paraId="732E74BF" w14:textId="77777777" w:rsidR="008744D0" w:rsidRPr="003170DE" w:rsidRDefault="00000000">
      <w:pPr>
        <w:pStyle w:val="Textoindependiente"/>
        <w:spacing w:before="1"/>
        <w:ind w:left="222"/>
        <w:rPr>
          <w:rFonts w:ascii="Gill Sans MT"/>
          <w:lang w:val="es-ES"/>
        </w:rPr>
      </w:pPr>
      <w:r w:rsidRPr="003170DE">
        <w:rPr>
          <w:rFonts w:ascii="Gill Sans MT"/>
          <w:lang w:val="es-ES"/>
        </w:rPr>
        <w:t>Este</w:t>
      </w:r>
      <w:r w:rsidRPr="003170DE">
        <w:rPr>
          <w:rFonts w:ascii="Gill Sans MT"/>
          <w:spacing w:val="-3"/>
          <w:lang w:val="es-ES"/>
        </w:rPr>
        <w:t xml:space="preserve"> </w:t>
      </w:r>
      <w:r w:rsidRPr="003170DE">
        <w:rPr>
          <w:rFonts w:ascii="Gill Sans MT"/>
          <w:lang w:val="es-ES"/>
        </w:rPr>
        <w:t>documento</w:t>
      </w:r>
      <w:r w:rsidRPr="003170DE">
        <w:rPr>
          <w:rFonts w:ascii="Gill Sans MT"/>
          <w:spacing w:val="-3"/>
          <w:lang w:val="es-ES"/>
        </w:rPr>
        <w:t xml:space="preserve"> </w:t>
      </w:r>
      <w:r w:rsidRPr="003170DE">
        <w:rPr>
          <w:rFonts w:ascii="Gill Sans MT"/>
          <w:lang w:val="es-ES"/>
        </w:rPr>
        <w:t>se</w:t>
      </w:r>
      <w:r w:rsidRPr="003170DE">
        <w:rPr>
          <w:rFonts w:ascii="Gill Sans MT"/>
          <w:spacing w:val="-2"/>
          <w:lang w:val="es-ES"/>
        </w:rPr>
        <w:t xml:space="preserve"> </w:t>
      </w:r>
      <w:r w:rsidRPr="003170DE">
        <w:rPr>
          <w:rFonts w:ascii="Gill Sans MT"/>
          <w:lang w:val="es-ES"/>
        </w:rPr>
        <w:t>distribuye</w:t>
      </w:r>
      <w:r w:rsidRPr="003170DE">
        <w:rPr>
          <w:rFonts w:ascii="Gill Sans MT"/>
          <w:spacing w:val="-2"/>
          <w:lang w:val="es-ES"/>
        </w:rPr>
        <w:t xml:space="preserve"> </w:t>
      </w:r>
      <w:r w:rsidRPr="003170DE">
        <w:rPr>
          <w:rFonts w:ascii="Gill Sans MT"/>
          <w:lang w:val="es-ES"/>
        </w:rPr>
        <w:t>bajo la</w:t>
      </w:r>
      <w:r w:rsidRPr="003170DE">
        <w:rPr>
          <w:rFonts w:ascii="Gill Sans MT"/>
          <w:spacing w:val="-5"/>
          <w:lang w:val="es-ES"/>
        </w:rPr>
        <w:t xml:space="preserve"> </w:t>
      </w:r>
      <w:r w:rsidRPr="003170DE">
        <w:rPr>
          <w:rFonts w:ascii="Gill Sans MT"/>
          <w:lang w:val="es-ES"/>
        </w:rPr>
        <w:t>licencia</w:t>
      </w:r>
    </w:p>
    <w:p w14:paraId="5841B640" w14:textId="77777777" w:rsidR="008744D0" w:rsidRPr="003170DE" w:rsidRDefault="00000000">
      <w:pPr>
        <w:pStyle w:val="Textoindependiente"/>
        <w:spacing w:before="18"/>
        <w:ind w:left="222"/>
        <w:rPr>
          <w:rFonts w:ascii="Gill Sans MT" w:hAnsi="Gill Sans MT"/>
          <w:lang w:val="es-ES"/>
        </w:rPr>
      </w:pPr>
      <w:r w:rsidRPr="003170DE">
        <w:rPr>
          <w:rFonts w:ascii="Gill Sans MT" w:hAnsi="Gill Sans MT"/>
          <w:lang w:val="es-ES"/>
        </w:rPr>
        <w:t>“Atribución-CompartirIgual</w:t>
      </w:r>
      <w:r w:rsidRPr="003170DE">
        <w:rPr>
          <w:rFonts w:ascii="Gill Sans MT" w:hAnsi="Gill Sans MT"/>
          <w:spacing w:val="-5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4.0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Internacional”</w:t>
      </w:r>
      <w:r w:rsidRPr="003170DE">
        <w:rPr>
          <w:rFonts w:ascii="Gill Sans MT" w:hAnsi="Gill Sans MT"/>
          <w:spacing w:val="-6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de</w:t>
      </w:r>
      <w:r w:rsidRPr="003170DE">
        <w:rPr>
          <w:rFonts w:ascii="Gill Sans MT" w:hAnsi="Gill Sans MT"/>
          <w:spacing w:val="-3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Creative</w:t>
      </w:r>
      <w:r w:rsidRPr="003170DE">
        <w:rPr>
          <w:rFonts w:ascii="Gill Sans MT" w:hAnsi="Gill Sans MT"/>
          <w:spacing w:val="-4"/>
          <w:lang w:val="es-ES"/>
        </w:rPr>
        <w:t xml:space="preserve"> </w:t>
      </w:r>
      <w:r w:rsidRPr="003170DE">
        <w:rPr>
          <w:rFonts w:ascii="Gill Sans MT" w:hAnsi="Gill Sans MT"/>
          <w:lang w:val="es-ES"/>
        </w:rPr>
        <w:t>Commons,</w:t>
      </w:r>
    </w:p>
    <w:p w14:paraId="6BF9A09F" w14:textId="77777777" w:rsidR="008744D0" w:rsidRPr="003170DE" w:rsidRDefault="00000000">
      <w:pPr>
        <w:pStyle w:val="Textoindependiente"/>
        <w:spacing w:before="21"/>
        <w:ind w:left="222"/>
        <w:rPr>
          <w:rFonts w:ascii="Gill Sans MT"/>
          <w:lang w:val="es-ES"/>
        </w:rPr>
      </w:pPr>
      <w:r w:rsidRPr="003170DE">
        <w:rPr>
          <w:rFonts w:ascii="Gill Sans MT"/>
          <w:lang w:val="es-ES"/>
        </w:rPr>
        <w:t>disponible en</w:t>
      </w:r>
    </w:p>
    <w:p w14:paraId="6293D8C3" w14:textId="77777777" w:rsidR="008744D0" w:rsidRPr="003170DE" w:rsidRDefault="00000000">
      <w:pPr>
        <w:pStyle w:val="Textoindependiente"/>
        <w:spacing w:before="21"/>
        <w:ind w:left="222"/>
        <w:rPr>
          <w:rFonts w:ascii="Gill Sans MT"/>
          <w:lang w:val="es-ES"/>
        </w:rPr>
      </w:pPr>
      <w:r w:rsidRPr="003170DE">
        <w:rPr>
          <w:rFonts w:ascii="Gill Sans MT"/>
          <w:lang w:val="es-ES"/>
        </w:rPr>
        <w:t>https://creativecommons.org/licenses/by-sa/4.0/deed.es</w:t>
      </w:r>
    </w:p>
    <w:p w14:paraId="5CEFAB59" w14:textId="77777777" w:rsidR="008744D0" w:rsidRPr="003170DE" w:rsidRDefault="008744D0">
      <w:pPr>
        <w:rPr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634" w:footer="966" w:gutter="0"/>
          <w:cols w:space="720"/>
        </w:sectPr>
      </w:pPr>
    </w:p>
    <w:p w14:paraId="718D4E7E" w14:textId="77777777" w:rsidR="008744D0" w:rsidRPr="003170DE" w:rsidRDefault="008744D0">
      <w:pPr>
        <w:rPr>
          <w:sz w:val="20"/>
          <w:lang w:val="es-ES"/>
        </w:rPr>
      </w:pPr>
    </w:p>
    <w:p w14:paraId="55093DD2" w14:textId="77777777" w:rsidR="008744D0" w:rsidRPr="003170DE" w:rsidRDefault="008744D0">
      <w:pPr>
        <w:spacing w:before="9"/>
        <w:rPr>
          <w:sz w:val="16"/>
          <w:lang w:val="es-ES"/>
        </w:rPr>
      </w:pPr>
    </w:p>
    <w:p w14:paraId="5E95797A" w14:textId="77777777" w:rsidR="008744D0" w:rsidRPr="003170DE" w:rsidRDefault="00000000">
      <w:pPr>
        <w:pStyle w:val="Ttulo2"/>
        <w:ind w:left="654" w:right="0"/>
        <w:jc w:val="left"/>
        <w:rPr>
          <w:lang w:val="es-ES"/>
        </w:rPr>
      </w:pPr>
      <w:bookmarkStart w:id="2" w:name="CD_T3.a_Ejercicios_Discretización_de_sis"/>
      <w:bookmarkEnd w:id="2"/>
      <w:r w:rsidRPr="003170DE">
        <w:rPr>
          <w:color w:val="CA0017"/>
          <w:lang w:val="es-ES"/>
        </w:rPr>
        <w:t>Función</w:t>
      </w:r>
      <w:r w:rsidRPr="003170DE">
        <w:rPr>
          <w:color w:val="CA0017"/>
          <w:spacing w:val="-5"/>
          <w:lang w:val="es-ES"/>
        </w:rPr>
        <w:t xml:space="preserve"> </w:t>
      </w:r>
      <w:r w:rsidRPr="003170DE">
        <w:rPr>
          <w:color w:val="CA0017"/>
          <w:lang w:val="es-ES"/>
        </w:rPr>
        <w:t>de</w:t>
      </w:r>
      <w:r w:rsidRPr="003170DE">
        <w:rPr>
          <w:color w:val="CA0017"/>
          <w:spacing w:val="-5"/>
          <w:lang w:val="es-ES"/>
        </w:rPr>
        <w:t xml:space="preserve"> </w:t>
      </w:r>
      <w:r w:rsidRPr="003170DE">
        <w:rPr>
          <w:color w:val="CA0017"/>
          <w:lang w:val="es-ES"/>
        </w:rPr>
        <w:t>transferencia</w:t>
      </w:r>
      <w:r w:rsidRPr="003170DE">
        <w:rPr>
          <w:color w:val="CA0017"/>
          <w:spacing w:val="-4"/>
          <w:lang w:val="es-ES"/>
        </w:rPr>
        <w:t xml:space="preserve"> </w:t>
      </w:r>
      <w:r w:rsidRPr="003170DE">
        <w:rPr>
          <w:color w:val="CA0017"/>
          <w:lang w:val="es-ES"/>
        </w:rPr>
        <w:t>pulso.</w:t>
      </w:r>
      <w:r w:rsidRPr="003170DE">
        <w:rPr>
          <w:color w:val="CA0017"/>
          <w:spacing w:val="-5"/>
          <w:lang w:val="es-ES"/>
        </w:rPr>
        <w:t xml:space="preserve"> </w:t>
      </w:r>
      <w:r w:rsidRPr="003170DE">
        <w:rPr>
          <w:color w:val="CA0017"/>
          <w:lang w:val="es-ES"/>
        </w:rPr>
        <w:t>Discretización</w:t>
      </w:r>
      <w:r w:rsidRPr="003170DE">
        <w:rPr>
          <w:color w:val="CA0017"/>
          <w:spacing w:val="-5"/>
          <w:lang w:val="es-ES"/>
        </w:rPr>
        <w:t xml:space="preserve"> </w:t>
      </w:r>
      <w:r w:rsidRPr="003170DE">
        <w:rPr>
          <w:color w:val="CA0017"/>
          <w:lang w:val="es-ES"/>
        </w:rPr>
        <w:t>de</w:t>
      </w:r>
      <w:r w:rsidRPr="003170DE">
        <w:rPr>
          <w:color w:val="CA0017"/>
          <w:spacing w:val="-4"/>
          <w:lang w:val="es-ES"/>
        </w:rPr>
        <w:t xml:space="preserve"> </w:t>
      </w:r>
      <w:r w:rsidRPr="003170DE">
        <w:rPr>
          <w:color w:val="CA0017"/>
          <w:lang w:val="es-ES"/>
        </w:rPr>
        <w:t>sistemas.</w:t>
      </w:r>
    </w:p>
    <w:p w14:paraId="27623582" w14:textId="77777777" w:rsidR="008744D0" w:rsidRPr="003170DE" w:rsidRDefault="008744D0">
      <w:pPr>
        <w:pStyle w:val="Textoindependiente"/>
        <w:spacing w:before="6"/>
        <w:rPr>
          <w:rFonts w:ascii="Calibri"/>
          <w:sz w:val="38"/>
          <w:lang w:val="es-ES"/>
        </w:rPr>
      </w:pPr>
    </w:p>
    <w:p w14:paraId="7DAB7D30" w14:textId="77777777" w:rsidR="008744D0" w:rsidRPr="003170DE" w:rsidRDefault="00000000">
      <w:pPr>
        <w:pStyle w:val="Textoindependiente"/>
        <w:tabs>
          <w:tab w:val="left" w:pos="1637"/>
        </w:tabs>
        <w:ind w:left="222"/>
        <w:rPr>
          <w:rFonts w:ascii="Cambria Math" w:eastAsia="Cambria Math" w:hAnsi="Cambria Math"/>
          <w:lang w:val="es-ES"/>
        </w:rPr>
      </w:pPr>
      <w:r w:rsidRPr="003170DE">
        <w:rPr>
          <w:rFonts w:ascii="Calibri" w:eastAsia="Calibri" w:hAnsi="Calibri"/>
          <w:b/>
          <w:color w:val="C00000"/>
          <w:lang w:val="es-ES"/>
        </w:rPr>
        <w:t>Problema</w:t>
      </w:r>
      <w:r w:rsidRPr="003170DE">
        <w:rPr>
          <w:rFonts w:ascii="Calibri" w:eastAsia="Calibri" w:hAnsi="Calibri"/>
          <w:b/>
          <w:color w:val="C00000"/>
          <w:spacing w:val="-2"/>
          <w:lang w:val="es-ES"/>
        </w:rPr>
        <w:t xml:space="preserve"> </w:t>
      </w:r>
      <w:r w:rsidRPr="003170DE">
        <w:rPr>
          <w:rFonts w:ascii="Calibri" w:eastAsia="Calibri" w:hAnsi="Calibri"/>
          <w:b/>
          <w:color w:val="C00000"/>
          <w:lang w:val="es-ES"/>
        </w:rPr>
        <w:t>1.</w:t>
      </w:r>
      <w:r w:rsidRPr="003170DE">
        <w:rPr>
          <w:rFonts w:ascii="Calibri" w:eastAsia="Calibri" w:hAnsi="Calibri"/>
          <w:b/>
          <w:color w:val="C00000"/>
          <w:lang w:val="es-ES"/>
        </w:rPr>
        <w:tab/>
      </w:r>
      <w:r w:rsidRPr="003170DE">
        <w:rPr>
          <w:rFonts w:ascii="Calibri" w:eastAsia="Calibri" w:hAnsi="Calibri"/>
          <w:lang w:val="es-ES"/>
        </w:rPr>
        <w:t>Sea</w:t>
      </w:r>
      <w:r w:rsidRPr="003170DE">
        <w:rPr>
          <w:rFonts w:ascii="Calibri" w:eastAsia="Calibri" w:hAnsi="Calibri"/>
          <w:spacing w:val="2"/>
          <w:lang w:val="es-ES"/>
        </w:rPr>
        <w:t xml:space="preserve"> </w:t>
      </w:r>
      <w:r w:rsidRPr="003170DE">
        <w:rPr>
          <w:rFonts w:ascii="Calibri" w:eastAsia="Calibri" w:hAnsi="Calibri"/>
          <w:lang w:val="es-ES"/>
        </w:rPr>
        <w:t>el</w:t>
      </w:r>
      <w:r w:rsidRPr="003170DE">
        <w:rPr>
          <w:rFonts w:ascii="Calibri" w:eastAsia="Calibri" w:hAnsi="Calibri"/>
          <w:spacing w:val="4"/>
          <w:lang w:val="es-ES"/>
        </w:rPr>
        <w:t xml:space="preserve"> </w:t>
      </w:r>
      <w:r w:rsidRPr="003170DE">
        <w:rPr>
          <w:rFonts w:ascii="Calibri" w:eastAsia="Calibri" w:hAnsi="Calibri"/>
          <w:lang w:val="es-ES"/>
        </w:rPr>
        <w:t>retenedor</w:t>
      </w:r>
      <w:r w:rsidRPr="003170DE">
        <w:rPr>
          <w:rFonts w:ascii="Calibri" w:eastAsia="Calibri" w:hAnsi="Calibri"/>
          <w:spacing w:val="3"/>
          <w:lang w:val="es-ES"/>
        </w:rPr>
        <w:t xml:space="preserve"> </w:t>
      </w:r>
      <w:r w:rsidRPr="003170DE">
        <w:rPr>
          <w:rFonts w:ascii="Calibri" w:eastAsia="Calibri" w:hAnsi="Calibri"/>
          <w:lang w:val="es-ES"/>
        </w:rPr>
        <w:t>de</w:t>
      </w:r>
      <w:r w:rsidRPr="003170DE">
        <w:rPr>
          <w:rFonts w:ascii="Calibri" w:eastAsia="Calibri" w:hAnsi="Calibri"/>
          <w:spacing w:val="4"/>
          <w:lang w:val="es-ES"/>
        </w:rPr>
        <w:t xml:space="preserve"> </w:t>
      </w:r>
      <w:r w:rsidRPr="003170DE">
        <w:rPr>
          <w:rFonts w:ascii="Calibri" w:eastAsia="Calibri" w:hAnsi="Calibri"/>
          <w:lang w:val="es-ES"/>
        </w:rPr>
        <w:t>orden</w:t>
      </w:r>
      <w:r w:rsidRPr="003170DE">
        <w:rPr>
          <w:rFonts w:ascii="Calibri" w:eastAsia="Calibri" w:hAnsi="Calibri"/>
          <w:spacing w:val="1"/>
          <w:lang w:val="es-ES"/>
        </w:rPr>
        <w:t xml:space="preserve"> </w:t>
      </w:r>
      <w:r w:rsidRPr="003170DE">
        <w:rPr>
          <w:rFonts w:ascii="Calibri" w:eastAsia="Calibri" w:hAnsi="Calibri"/>
          <w:lang w:val="es-ES"/>
        </w:rPr>
        <w:t>cero</w:t>
      </w:r>
      <w:r w:rsidRPr="003170DE">
        <w:rPr>
          <w:rFonts w:ascii="Calibri" w:eastAsia="Calibri" w:hAnsi="Calibri"/>
          <w:spacing w:val="3"/>
          <w:lang w:val="es-ES"/>
        </w:rPr>
        <w:t xml:space="preserve"> </w:t>
      </w:r>
      <w:r w:rsidRPr="003170DE">
        <w:rPr>
          <w:rFonts w:ascii="Calibri" w:eastAsia="Calibri" w:hAnsi="Calibri"/>
          <w:lang w:val="es-ES"/>
        </w:rPr>
        <w:t>de</w:t>
      </w:r>
      <w:r w:rsidRPr="003170DE">
        <w:rPr>
          <w:rFonts w:ascii="Calibri" w:eastAsia="Calibri" w:hAnsi="Calibri"/>
          <w:spacing w:val="4"/>
          <w:lang w:val="es-ES"/>
        </w:rPr>
        <w:t xml:space="preserve"> </w:t>
      </w:r>
      <w:r w:rsidRPr="003170DE">
        <w:rPr>
          <w:rFonts w:ascii="Calibri" w:eastAsia="Calibri" w:hAnsi="Calibri"/>
          <w:lang w:val="es-ES"/>
        </w:rPr>
        <w:t>la</w:t>
      </w:r>
      <w:r w:rsidRPr="003170DE">
        <w:rPr>
          <w:rFonts w:ascii="Calibri" w:eastAsia="Calibri" w:hAnsi="Calibri"/>
          <w:spacing w:val="4"/>
          <w:lang w:val="es-ES"/>
        </w:rPr>
        <w:t xml:space="preserve"> </w:t>
      </w:r>
      <w:r w:rsidRPr="003170DE">
        <w:rPr>
          <w:rFonts w:ascii="Calibri" w:eastAsia="Calibri" w:hAnsi="Calibri"/>
          <w:lang w:val="es-ES"/>
        </w:rPr>
        <w:t>figura. Demonstrar</w:t>
      </w:r>
      <w:r w:rsidRPr="003170DE">
        <w:rPr>
          <w:rFonts w:ascii="Calibri" w:eastAsia="Calibri" w:hAnsi="Calibri"/>
          <w:spacing w:val="4"/>
          <w:lang w:val="es-ES"/>
        </w:rPr>
        <w:t xml:space="preserve"> </w:t>
      </w:r>
      <w:r w:rsidRPr="003170DE">
        <w:rPr>
          <w:rFonts w:ascii="Calibri" w:eastAsia="Calibri" w:hAnsi="Calibri"/>
          <w:lang w:val="es-ES"/>
        </w:rPr>
        <w:t>que</w:t>
      </w:r>
      <w:r w:rsidRPr="003170DE">
        <w:rPr>
          <w:rFonts w:ascii="Calibri" w:eastAsia="Calibri" w:hAnsi="Calibri"/>
          <w:spacing w:val="2"/>
          <w:lang w:val="es-ES"/>
        </w:rPr>
        <w:t xml:space="preserve"> </w:t>
      </w:r>
      <w:r>
        <w:rPr>
          <w:rFonts w:ascii="Cambria Math" w:eastAsia="Cambria Math" w:hAnsi="Cambria Math"/>
        </w:rPr>
        <w:t>𝑌</w:t>
      </w:r>
      <w:r w:rsidRPr="003170DE">
        <w:rPr>
          <w:rFonts w:ascii="Cambria Math" w:eastAsia="Cambria Math" w:hAnsi="Cambria Math"/>
          <w:vertAlign w:val="superscript"/>
          <w:lang w:val="es-ES"/>
        </w:rPr>
        <w:t>∗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𝑠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7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  <w:r w:rsidRPr="003170DE">
        <w:rPr>
          <w:rFonts w:ascii="Cambria Math" w:eastAsia="Cambria Math" w:hAnsi="Cambria Math"/>
          <w:spacing w:val="17"/>
          <w:lang w:val="es-ES"/>
        </w:rPr>
        <w:t xml:space="preserve"> </w:t>
      </w:r>
      <w:r>
        <w:rPr>
          <w:rFonts w:ascii="Cambria Math" w:eastAsia="Cambria Math" w:hAnsi="Cambria Math"/>
        </w:rPr>
        <w:t>𝑋</w:t>
      </w:r>
      <w:r w:rsidRPr="003170DE">
        <w:rPr>
          <w:rFonts w:ascii="Cambria Math" w:eastAsia="Cambria Math" w:hAnsi="Cambria Math"/>
          <w:vertAlign w:val="superscript"/>
          <w:lang w:val="es-ES"/>
        </w:rPr>
        <w:t>∗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𝑠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</w:p>
    <w:p w14:paraId="36EE86C9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77B599AB" w14:textId="2C682F1D" w:rsidR="008744D0" w:rsidRPr="003170DE" w:rsidRDefault="003170DE">
      <w:pPr>
        <w:tabs>
          <w:tab w:val="left" w:pos="2575"/>
        </w:tabs>
        <w:spacing w:before="216"/>
        <w:ind w:left="258"/>
        <w:jc w:val="center"/>
        <w:rPr>
          <w:rFonts w:ascii="Cambria Math" w:eastAsia="Cambria Math" w:hAnsi="Cambria Math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4CF4CF6B" wp14:editId="48317527">
                <wp:simplePos x="0" y="0"/>
                <wp:positionH relativeFrom="page">
                  <wp:posOffset>2920365</wp:posOffset>
                </wp:positionH>
                <wp:positionV relativeFrom="paragraph">
                  <wp:posOffset>297815</wp:posOffset>
                </wp:positionV>
                <wp:extent cx="563245" cy="76200"/>
                <wp:effectExtent l="0" t="0" r="0" b="0"/>
                <wp:wrapNone/>
                <wp:docPr id="637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245" cy="76200"/>
                        </a:xfrm>
                        <a:custGeom>
                          <a:avLst/>
                          <a:gdLst>
                            <a:gd name="T0" fmla="+- 0 5366 4599"/>
                            <a:gd name="T1" fmla="*/ T0 w 887"/>
                            <a:gd name="T2" fmla="+- 0 469 469"/>
                            <a:gd name="T3" fmla="*/ 469 h 120"/>
                            <a:gd name="T4" fmla="+- 0 5366 4599"/>
                            <a:gd name="T5" fmla="*/ T4 w 887"/>
                            <a:gd name="T6" fmla="+- 0 589 469"/>
                            <a:gd name="T7" fmla="*/ 589 h 120"/>
                            <a:gd name="T8" fmla="+- 0 5456 4599"/>
                            <a:gd name="T9" fmla="*/ T8 w 887"/>
                            <a:gd name="T10" fmla="+- 0 544 469"/>
                            <a:gd name="T11" fmla="*/ 544 h 120"/>
                            <a:gd name="T12" fmla="+- 0 5386 4599"/>
                            <a:gd name="T13" fmla="*/ T12 w 887"/>
                            <a:gd name="T14" fmla="+- 0 544 469"/>
                            <a:gd name="T15" fmla="*/ 544 h 120"/>
                            <a:gd name="T16" fmla="+- 0 5386 4599"/>
                            <a:gd name="T17" fmla="*/ T16 w 887"/>
                            <a:gd name="T18" fmla="+- 0 514 469"/>
                            <a:gd name="T19" fmla="*/ 514 h 120"/>
                            <a:gd name="T20" fmla="+- 0 5456 4599"/>
                            <a:gd name="T21" fmla="*/ T20 w 887"/>
                            <a:gd name="T22" fmla="+- 0 514 469"/>
                            <a:gd name="T23" fmla="*/ 514 h 120"/>
                            <a:gd name="T24" fmla="+- 0 5366 4599"/>
                            <a:gd name="T25" fmla="*/ T24 w 887"/>
                            <a:gd name="T26" fmla="+- 0 469 469"/>
                            <a:gd name="T27" fmla="*/ 469 h 120"/>
                            <a:gd name="T28" fmla="+- 0 5366 4599"/>
                            <a:gd name="T29" fmla="*/ T28 w 887"/>
                            <a:gd name="T30" fmla="+- 0 514 469"/>
                            <a:gd name="T31" fmla="*/ 514 h 120"/>
                            <a:gd name="T32" fmla="+- 0 4599 4599"/>
                            <a:gd name="T33" fmla="*/ T32 w 887"/>
                            <a:gd name="T34" fmla="+- 0 514 469"/>
                            <a:gd name="T35" fmla="*/ 514 h 120"/>
                            <a:gd name="T36" fmla="+- 0 4599 4599"/>
                            <a:gd name="T37" fmla="*/ T36 w 887"/>
                            <a:gd name="T38" fmla="+- 0 544 469"/>
                            <a:gd name="T39" fmla="*/ 544 h 120"/>
                            <a:gd name="T40" fmla="+- 0 5366 4599"/>
                            <a:gd name="T41" fmla="*/ T40 w 887"/>
                            <a:gd name="T42" fmla="+- 0 544 469"/>
                            <a:gd name="T43" fmla="*/ 544 h 120"/>
                            <a:gd name="T44" fmla="+- 0 5366 4599"/>
                            <a:gd name="T45" fmla="*/ T44 w 887"/>
                            <a:gd name="T46" fmla="+- 0 514 469"/>
                            <a:gd name="T47" fmla="*/ 514 h 120"/>
                            <a:gd name="T48" fmla="+- 0 5456 4599"/>
                            <a:gd name="T49" fmla="*/ T48 w 887"/>
                            <a:gd name="T50" fmla="+- 0 514 469"/>
                            <a:gd name="T51" fmla="*/ 514 h 120"/>
                            <a:gd name="T52" fmla="+- 0 5386 4599"/>
                            <a:gd name="T53" fmla="*/ T52 w 887"/>
                            <a:gd name="T54" fmla="+- 0 514 469"/>
                            <a:gd name="T55" fmla="*/ 514 h 120"/>
                            <a:gd name="T56" fmla="+- 0 5386 4599"/>
                            <a:gd name="T57" fmla="*/ T56 w 887"/>
                            <a:gd name="T58" fmla="+- 0 544 469"/>
                            <a:gd name="T59" fmla="*/ 544 h 120"/>
                            <a:gd name="T60" fmla="+- 0 5456 4599"/>
                            <a:gd name="T61" fmla="*/ T60 w 887"/>
                            <a:gd name="T62" fmla="+- 0 544 469"/>
                            <a:gd name="T63" fmla="*/ 544 h 120"/>
                            <a:gd name="T64" fmla="+- 0 5486 4599"/>
                            <a:gd name="T65" fmla="*/ T64 w 887"/>
                            <a:gd name="T66" fmla="+- 0 529 469"/>
                            <a:gd name="T67" fmla="*/ 529 h 120"/>
                            <a:gd name="T68" fmla="+- 0 5456 4599"/>
                            <a:gd name="T69" fmla="*/ T68 w 887"/>
                            <a:gd name="T70" fmla="+- 0 514 469"/>
                            <a:gd name="T71" fmla="*/ 51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87" h="120">
                              <a:moveTo>
                                <a:pt x="767" y="0"/>
                              </a:moveTo>
                              <a:lnTo>
                                <a:pt x="767" y="120"/>
                              </a:lnTo>
                              <a:lnTo>
                                <a:pt x="857" y="75"/>
                              </a:lnTo>
                              <a:lnTo>
                                <a:pt x="787" y="75"/>
                              </a:lnTo>
                              <a:lnTo>
                                <a:pt x="787" y="45"/>
                              </a:lnTo>
                              <a:lnTo>
                                <a:pt x="857" y="45"/>
                              </a:lnTo>
                              <a:lnTo>
                                <a:pt x="767" y="0"/>
                              </a:lnTo>
                              <a:close/>
                              <a:moveTo>
                                <a:pt x="767" y="45"/>
                              </a:moveTo>
                              <a:lnTo>
                                <a:pt x="0" y="45"/>
                              </a:lnTo>
                              <a:lnTo>
                                <a:pt x="0" y="75"/>
                              </a:lnTo>
                              <a:lnTo>
                                <a:pt x="767" y="75"/>
                              </a:lnTo>
                              <a:lnTo>
                                <a:pt x="767" y="45"/>
                              </a:lnTo>
                              <a:close/>
                              <a:moveTo>
                                <a:pt x="857" y="45"/>
                              </a:moveTo>
                              <a:lnTo>
                                <a:pt x="787" y="45"/>
                              </a:lnTo>
                              <a:lnTo>
                                <a:pt x="787" y="75"/>
                              </a:lnTo>
                              <a:lnTo>
                                <a:pt x="857" y="75"/>
                              </a:lnTo>
                              <a:lnTo>
                                <a:pt x="887" y="60"/>
                              </a:lnTo>
                              <a:lnTo>
                                <a:pt x="857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640BA" id="docshape169" o:spid="_x0000_s1026" style="position:absolute;margin-left:229.95pt;margin-top:23.45pt;width:44.35pt;height:6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maIgUAAA4VAAAOAAAAZHJzL2Uyb0RvYy54bWysWNtu4zYQfS/QfyD02GJj62rHiLModrFF&#10;ge0FWPUDaFmyhUqiSipx0q/fGUpUaC4nERYNEEu2joZnztGQI969f2ob9lhKVYtuH4Q364CVXSGO&#10;dXfaB3/nn95tA6YG3h15I7pyHzyXKnh//+MPd5d+V0biLJpjKRkE6dTu0u+D8zD0u9VKFeey5epG&#10;9GUHFyshWz7AV3laHSW/QPS2WUXrdba6CHnspShKpeDXj+PF4F7Hr6qyGP6sKlUOrNkHwG3Qn1J/&#10;HvBzdX/HdyfJ+3NdTDT4d7Boed3BoHOoj3zg7EHW34Rq60IKJarhphDtSlRVXZQ6B8gmXDvZfDnz&#10;vtS5gDiqn2VS/1/Y4o/HL/1fEqmr/rMo/lGgyOrSq918Bb8owLDD5XdxBA/5wyB0sk+VbPFOSIM9&#10;aU2fZ03Lp4EV8GOaxVGSBqyAS5sMLEPJV3xn7i0e1PBrKXQc/vhZDaMjRzjTeh5Zx1sYNAf3qrYB&#10;c35+x9YsjbOMJent7eTgDAsN7KcVy9fswrbbjYuJDEaHSrJbBv8uKDYgCISQMwsj87zMoyUG9Dop&#10;yH/kjqQSP6nMYMZQWy+pjQFBoBQgXlJQcrZSSepX6tbAkNTWTyp0VE8Sn1ShLXoKGC+t8Fr2NN76&#10;eYW28nkYEcwc6QlmtvI0M0d7kpktfx5mBDNH/9CvmS1/ChivZvDELfIysh3II+q5dxzwM4ts/Wlm&#10;jv5UPUa2A3lEPPzRtQNESUa2/mRNRo7+JDPbgTwiKiB2HPBrFtv6k5rF1/rj9OWdw2LbgTwmKiB2&#10;HCCY2frTzBz9SWa2A3lMVEDsOOCvzdjWn6zNxNGfcjOxHcgTogKSawdwVM/Un9j608wc/UlmtgM5&#10;jOhdk5JrB9ApHzNbf9LNxNWfWAES24E8ISogdRzwM0tt/UlmqaM/NdOmtgN5SlRA6jhAMLP1p5k5&#10;+pPMbAdyENbrZuo64HUztfUnn7PM0Z9azzPbgTwjKiBzHPBXQGbrTzNz9E+IFT2zHcgzogIyx4HI&#10;2wFltv4pYLzrZubqT1QAtH1WZ5YRFbBxHPA/Zxtb/6vnDNrdk2lo+dn0uMVTNzW5cMY4vjCtdVvd&#10;C4XtdA7xoGnO46ljBhR2xAQYJEaw7nVhvNfBkDWCoW8bm/HX0diQaXi6DA4Oabhuqd/kgq0LwqHt&#10;WEIG+wkNX5ZpNKUKC/SS6LjyYvR4WarxlCosZUui4xqF0WF9WQSfUk2WpYqzOUaHmXhJdJxiNXxZ&#10;qumUKsxZS6LjZITRYSJZBJ9ShepeBJ9ShZKz4OOjNtWUhFd/96VfBgxe+g94D9/1fMBSNKfssg/w&#10;VZGdYRsD2m78vRWPZS40YsCK3ODkA1mZd9iX603nw00vjMDLXDfHXsfbTqJujAXmsjmOsA3SgmEX&#10;wuBtexTFRDHH60HfgLm5miBFI1SpBXzJfqI5qTMHfgGYm0cgzKaQzQwzF83RBr2V8jTkQtg3Q9LJ&#10;GGvmW6hkjDkz0KRhjpM4yzw0w76RkH5QQUNoDb7LapM3PJlYBnpDZq4HLCNrU0aJpj5+qpsG60DJ&#10;0+FDI9kjx/00/TcxuII1eqXqBN5mCE7bSriThLtzancQx2fYVZJi3JSDTUQ4OQv5X8AusCG3D9S/&#10;D1yWAWt+62DH6zZM8F1g0F+SdIOvxtK+crCv8K6AUPtgCGBlxdMPw7jr99DL+nSGkUJd4p34BXaz&#10;qhq3nfS218hq+gKbblqbaYMQd/Xs7xr1so15/xUAAP//AwBQSwMEFAAGAAgAAAAhAJOL77XfAAAA&#10;CQEAAA8AAABkcnMvZG93bnJldi54bWxMj0FPg0AQhe8m/ofNmHizi01LAFkabNJ4MDFaevA4sCOg&#10;7C5hlxb/veNJT/Mm8/Lme/luMYM40+R7ZxXcryIQZBune9sqOFWHuwSED2g1Ds6Sgm/ysCuur3LM&#10;tLvYNzofQys4xPoMFXQhjJmUvunIoF+5kSzfPtxkMPA6tVJPeOFwM8h1FMXSYG/5Q4cj7Ttqvo6z&#10;4ZSmrF5O86F/wvrzEd+rcv28f1Xq9mYpH0AEWsKfGX7xGR0KZqrdbLUXg4LNNk3ZyiLmyYbtJolB&#10;1CySFGSRy/8Nih8AAAD//wMAUEsBAi0AFAAGAAgAAAAhALaDOJL+AAAA4QEAABMAAAAAAAAAAAAA&#10;AAAAAAAAAFtDb250ZW50X1R5cGVzXS54bWxQSwECLQAUAAYACAAAACEAOP0h/9YAAACUAQAACwAA&#10;AAAAAAAAAAAAAAAvAQAAX3JlbHMvLnJlbHNQSwECLQAUAAYACAAAACEA2YpJmiIFAAAOFQAADgAA&#10;AAAAAAAAAAAAAAAuAgAAZHJzL2Uyb0RvYy54bWxQSwECLQAUAAYACAAAACEAk4vvtd8AAAAJAQAA&#10;DwAAAAAAAAAAAAAAAAB8BwAAZHJzL2Rvd25yZXYueG1sUEsFBgAAAAAEAAQA8wAAAIgIAAAAAA==&#10;" path="m767,r,120l857,75r-70,l787,45r70,l767,xm767,45l,45,,75r767,l767,45xm857,45r-70,l787,75r70,l887,60,857,45xe" fillcolor="black" stroked="f">
                <v:path arrowok="t" o:connecttype="custom" o:connectlocs="487045,297815;487045,374015;544195,345440;499745,345440;499745,326390;544195,326390;487045,297815;487045,326390;0,326390;0,345440;487045,345440;487045,326390;544195,326390;499745,326390;499745,345440;544195,345440;563245,335915;544195,32639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66C61748" wp14:editId="73A373CD">
                <wp:simplePos x="0" y="0"/>
                <wp:positionH relativeFrom="page">
                  <wp:posOffset>4383405</wp:posOffset>
                </wp:positionH>
                <wp:positionV relativeFrom="paragraph">
                  <wp:posOffset>297815</wp:posOffset>
                </wp:positionV>
                <wp:extent cx="606425" cy="76200"/>
                <wp:effectExtent l="0" t="0" r="0" b="0"/>
                <wp:wrapNone/>
                <wp:docPr id="636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425" cy="76200"/>
                        </a:xfrm>
                        <a:custGeom>
                          <a:avLst/>
                          <a:gdLst>
                            <a:gd name="T0" fmla="+- 0 7738 6903"/>
                            <a:gd name="T1" fmla="*/ T0 w 955"/>
                            <a:gd name="T2" fmla="+- 0 469 469"/>
                            <a:gd name="T3" fmla="*/ 469 h 120"/>
                            <a:gd name="T4" fmla="+- 0 7738 6903"/>
                            <a:gd name="T5" fmla="*/ T4 w 955"/>
                            <a:gd name="T6" fmla="+- 0 589 469"/>
                            <a:gd name="T7" fmla="*/ 589 h 120"/>
                            <a:gd name="T8" fmla="+- 0 7828 6903"/>
                            <a:gd name="T9" fmla="*/ T8 w 955"/>
                            <a:gd name="T10" fmla="+- 0 544 469"/>
                            <a:gd name="T11" fmla="*/ 544 h 120"/>
                            <a:gd name="T12" fmla="+- 0 7758 6903"/>
                            <a:gd name="T13" fmla="*/ T12 w 955"/>
                            <a:gd name="T14" fmla="+- 0 544 469"/>
                            <a:gd name="T15" fmla="*/ 544 h 120"/>
                            <a:gd name="T16" fmla="+- 0 7758 6903"/>
                            <a:gd name="T17" fmla="*/ T16 w 955"/>
                            <a:gd name="T18" fmla="+- 0 514 469"/>
                            <a:gd name="T19" fmla="*/ 514 h 120"/>
                            <a:gd name="T20" fmla="+- 0 7828 6903"/>
                            <a:gd name="T21" fmla="*/ T20 w 955"/>
                            <a:gd name="T22" fmla="+- 0 514 469"/>
                            <a:gd name="T23" fmla="*/ 514 h 120"/>
                            <a:gd name="T24" fmla="+- 0 7738 6903"/>
                            <a:gd name="T25" fmla="*/ T24 w 955"/>
                            <a:gd name="T26" fmla="+- 0 469 469"/>
                            <a:gd name="T27" fmla="*/ 469 h 120"/>
                            <a:gd name="T28" fmla="+- 0 7738 6903"/>
                            <a:gd name="T29" fmla="*/ T28 w 955"/>
                            <a:gd name="T30" fmla="+- 0 514 469"/>
                            <a:gd name="T31" fmla="*/ 514 h 120"/>
                            <a:gd name="T32" fmla="+- 0 6903 6903"/>
                            <a:gd name="T33" fmla="*/ T32 w 955"/>
                            <a:gd name="T34" fmla="+- 0 514 469"/>
                            <a:gd name="T35" fmla="*/ 514 h 120"/>
                            <a:gd name="T36" fmla="+- 0 6903 6903"/>
                            <a:gd name="T37" fmla="*/ T36 w 955"/>
                            <a:gd name="T38" fmla="+- 0 544 469"/>
                            <a:gd name="T39" fmla="*/ 544 h 120"/>
                            <a:gd name="T40" fmla="+- 0 7738 6903"/>
                            <a:gd name="T41" fmla="*/ T40 w 955"/>
                            <a:gd name="T42" fmla="+- 0 544 469"/>
                            <a:gd name="T43" fmla="*/ 544 h 120"/>
                            <a:gd name="T44" fmla="+- 0 7738 6903"/>
                            <a:gd name="T45" fmla="*/ T44 w 955"/>
                            <a:gd name="T46" fmla="+- 0 514 469"/>
                            <a:gd name="T47" fmla="*/ 514 h 120"/>
                            <a:gd name="T48" fmla="+- 0 7828 6903"/>
                            <a:gd name="T49" fmla="*/ T48 w 955"/>
                            <a:gd name="T50" fmla="+- 0 514 469"/>
                            <a:gd name="T51" fmla="*/ 514 h 120"/>
                            <a:gd name="T52" fmla="+- 0 7758 6903"/>
                            <a:gd name="T53" fmla="*/ T52 w 955"/>
                            <a:gd name="T54" fmla="+- 0 514 469"/>
                            <a:gd name="T55" fmla="*/ 514 h 120"/>
                            <a:gd name="T56" fmla="+- 0 7758 6903"/>
                            <a:gd name="T57" fmla="*/ T56 w 955"/>
                            <a:gd name="T58" fmla="+- 0 544 469"/>
                            <a:gd name="T59" fmla="*/ 544 h 120"/>
                            <a:gd name="T60" fmla="+- 0 7828 6903"/>
                            <a:gd name="T61" fmla="*/ T60 w 955"/>
                            <a:gd name="T62" fmla="+- 0 544 469"/>
                            <a:gd name="T63" fmla="*/ 544 h 120"/>
                            <a:gd name="T64" fmla="+- 0 7858 6903"/>
                            <a:gd name="T65" fmla="*/ T64 w 955"/>
                            <a:gd name="T66" fmla="+- 0 529 469"/>
                            <a:gd name="T67" fmla="*/ 529 h 120"/>
                            <a:gd name="T68" fmla="+- 0 7828 6903"/>
                            <a:gd name="T69" fmla="*/ T68 w 955"/>
                            <a:gd name="T70" fmla="+- 0 514 469"/>
                            <a:gd name="T71" fmla="*/ 51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55" h="120">
                              <a:moveTo>
                                <a:pt x="835" y="0"/>
                              </a:moveTo>
                              <a:lnTo>
                                <a:pt x="835" y="120"/>
                              </a:lnTo>
                              <a:lnTo>
                                <a:pt x="925" y="75"/>
                              </a:lnTo>
                              <a:lnTo>
                                <a:pt x="855" y="75"/>
                              </a:lnTo>
                              <a:lnTo>
                                <a:pt x="855" y="45"/>
                              </a:lnTo>
                              <a:lnTo>
                                <a:pt x="925" y="45"/>
                              </a:lnTo>
                              <a:lnTo>
                                <a:pt x="835" y="0"/>
                              </a:lnTo>
                              <a:close/>
                              <a:moveTo>
                                <a:pt x="835" y="45"/>
                              </a:moveTo>
                              <a:lnTo>
                                <a:pt x="0" y="45"/>
                              </a:lnTo>
                              <a:lnTo>
                                <a:pt x="0" y="75"/>
                              </a:lnTo>
                              <a:lnTo>
                                <a:pt x="835" y="75"/>
                              </a:lnTo>
                              <a:lnTo>
                                <a:pt x="835" y="45"/>
                              </a:lnTo>
                              <a:close/>
                              <a:moveTo>
                                <a:pt x="925" y="45"/>
                              </a:moveTo>
                              <a:lnTo>
                                <a:pt x="855" y="45"/>
                              </a:lnTo>
                              <a:lnTo>
                                <a:pt x="855" y="75"/>
                              </a:lnTo>
                              <a:lnTo>
                                <a:pt x="925" y="75"/>
                              </a:lnTo>
                              <a:lnTo>
                                <a:pt x="955" y="60"/>
                              </a:lnTo>
                              <a:lnTo>
                                <a:pt x="92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31154" id="docshape170" o:spid="_x0000_s1026" style="position:absolute;margin-left:345.15pt;margin-top:23.45pt;width:47.75pt;height:6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+VIQUAAA4VAAAOAAAAZHJzL2Uyb0RvYy54bWysWNtu4zYQfS/QfyD02GJj624bcRbFLrYo&#10;sL0Aq34ALUu2UFlUSSVO+vWdoUibTDSxUDRAbMk8Gp05wyGHc//x+dSyp0qqRnTbILxbBqzqSrFv&#10;usM2+LP48mEVMDXwbs9b0VXb4KVSwceH77+7P/ebKhJH0e4rycBIpzbnfhsch6HfLBaqPFYnru5E&#10;X3UwWAt54gPcysNiL/kZrJ/aRbRcZouzkPteirJSCn79PA4GD9p+XVfl8Htdq2pg7TYAboP+lPpz&#10;h5+Lh3u+OUjeH5vS0OD/gcWJNx289GLqMx84e5TNG1OnppRCiXq4K8VpIeq6KSvtA3gTLl958+3I&#10;+0r7AuKo/iKT+v/Mlr89fev/kEhd9V9F+ZcCRRbnXm0uI3ijAMN251/FHmLIHwehnX2u5QmfBDfY&#10;s9b05aJp9TywEn7MllkSpQErYSjPIGQo+YJv7LPloxp+roS2w5++qmGMyB6utJ571vETvLSA6NWn&#10;FoLz4we2ZHker1i2XsYmghdYaGE/LFixZGe2TtPXmMhitKkkWzP4fw2KLQgMIeTIwsjOl8vbEgt6&#10;nxT4P3JHUsk0qcxitKl0NUkqtyAwhJBJUpByrlKraFqptYUhqdU0qdBXPU2SKalCV3TETNIKfdnz&#10;PJ3mFbrKF2FEMPOlp5i5ytPMfO1pZq78RZgRzHz903BaM1d+xExqBjNuViwjNwJFRM17PwIEs8jV&#10;n2bm60/mI+b+de5HxOSP/AgQKRm5+pM5Gfn608zcCBSQJJNrRexHgNAsdvUnNYt9/XH5mlzDYjcC&#10;RUxkQOxHgGLm6k8z8/WnmbkRKGIiA2I/AkRuxq7+ZG4mvv5kNBM3AkVCZEDiR4Bglrj608x8/Wlm&#10;bgQKWB0n51niR4CIZuLqT0Yz8fXPqR0gcSNQJEQGpH4ECGapqz/JLPX1J1fa1I1AkRIZkPoRoJi5&#10;+tPMfP1pZm4EipTIgNSPADHPUld/cp5lvv5kNDM3AkVGZEDmR4Bglrn608x8/fMVsaNnbgSKjMiA&#10;zI9AGk1WQJmrP2Im983M15/WzI1AkREZkPsRIOZZ7urvzTModw+2oOVHW+OWz50pcuGKcTwwLXVZ&#10;3QuF5XQB9qBoLnSJCyYAhRUxAQaJEZyb8vp9MHiNYKjbxmL8fTQWZBquC+mbTEKIkIbrkvomHEsX&#10;hEPZMYcM1hMaPs/TyLgKG/Qc67jzovV4nquxcRW2sjnWcY9C67C/zIIbV2HRnwU3rsJKPAeOSyyS&#10;GY9HN8OUGldhzZpjHRcjtA4LySy4cRWyexbcuAop58BHH0xOSTj6vz70y4DBoX+Hz/BNzwdMRXvJ&#10;ztsAj4rsCG0MKLvx95N4qgqhEQNm5AqmBXplz7DX8babwpkDI/Cy4/a71/bWZjLndrbZYfs9wlZI&#10;C147E5a8b82+9Absta+WUtkKVWkBr94bmkadi+ErwD48AmE1BW8uMDtov13QLZfNK2fC3rySduaN&#10;SpQzNjhvbPvuWNgNpva1t2BmRkBpMM5/+zL7PWporb3hZv2GmYlpoBsyl3zANHKaMkq0zf5L07aY&#10;B0oedp9ayZ449tP0n2HgwVq9U3UCH7METVsJO0nYnVObndi/QFdJirEpB01EuDgK+U/AztCQ2wbq&#10;70cuq4C1v3TQ8VqHCZ4FBn2TpDkejaU7snNHeFeCqW0wBLCz4uWnYez6PfayORzhTaFO8U78BN2s&#10;usG2k257jazMDTTdtDamQYhdPfdeo65tzId/AQAA//8DAFBLAwQUAAYACAAAACEAKOSwkd4AAAAJ&#10;AQAADwAAAGRycy9kb3ducmV2LnhtbEyPy07DMBBF90j8gzVI7KjDo3mRSQVILLJp1VL2bjyNI/wI&#10;sduEv69ZwXI0R/eeW61mo9mZRt87i3C/SICRbZ3sbYew/3i/y4H5IKwU2llC+CEPq/r6qhKldJPd&#10;0nkXOhZDrC8FggphKDn3rSIj/MINZOPv6EYjQjzHjstRTDHcaP6QJCk3orexQYmB3hS1X7uTQXjd&#10;TKSOn5nbODnstzprmu91g3h7M788Aws0hz8YfvWjOtTR6eBOVnqmEdIieYwowlNaAItAli/jlgPC&#10;Mi+A1xX/v6C+AAAA//8DAFBLAQItABQABgAIAAAAIQC2gziS/gAAAOEBAAATAAAAAAAAAAAAAAAA&#10;AAAAAABbQ29udGVudF9UeXBlc10ueG1sUEsBAi0AFAAGAAgAAAAhADj9If/WAAAAlAEAAAsAAAAA&#10;AAAAAAAAAAAALwEAAF9yZWxzLy5yZWxzUEsBAi0AFAAGAAgAAAAhANvMT5UhBQAADhUAAA4AAAAA&#10;AAAAAAAAAAAALgIAAGRycy9lMm9Eb2MueG1sUEsBAi0AFAAGAAgAAAAhACjksJHeAAAACQEAAA8A&#10;AAAAAAAAAAAAAAAAewcAAGRycy9kb3ducmV2LnhtbFBLBQYAAAAABAAEAPMAAACGCAAAAAA=&#10;" path="m835,r,120l925,75r-70,l855,45r70,l835,xm835,45l,45,,75r835,l835,45xm925,45r-70,l855,75r70,l955,60,925,45xe" fillcolor="black" stroked="f">
                <v:path arrowok="t" o:connecttype="custom" o:connectlocs="530225,297815;530225,374015;587375,345440;542925,345440;542925,326390;587375,326390;530225,297815;530225,326390;0,326390;0,345440;530225,345440;530225,326390;587375,326390;542925,326390;542925,345440;587375,345440;606425,335915;587375,32639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4208" behindDoc="1" locked="0" layoutInCell="1" allowOverlap="1" wp14:anchorId="58781612" wp14:editId="6147FBC6">
                <wp:simplePos x="0" y="0"/>
                <wp:positionH relativeFrom="page">
                  <wp:posOffset>3483610</wp:posOffset>
                </wp:positionH>
                <wp:positionV relativeFrom="paragraph">
                  <wp:posOffset>120015</wp:posOffset>
                </wp:positionV>
                <wp:extent cx="899795" cy="431800"/>
                <wp:effectExtent l="0" t="0" r="0" b="0"/>
                <wp:wrapNone/>
                <wp:docPr id="635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6A32E0" w14:textId="77777777" w:rsidR="008744D0" w:rsidRDefault="008744D0">
                            <w:pPr>
                              <w:pStyle w:val="Textoindependiente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282EB369" w14:textId="77777777" w:rsidR="008744D0" w:rsidRDefault="00000000">
                            <w:pPr>
                              <w:ind w:left="413"/>
                              <w:rPr>
                                <w:rFonts w:ascii="Cambria Math" w:eastAsia="Cambria Math"/>
                              </w:rPr>
                            </w:pPr>
                            <w:r>
                              <w:rPr>
                                <w:rFonts w:ascii="Cambria Math" w:eastAsia="Cambria Math"/>
                              </w:rPr>
                              <w:t>𝑍𝑂𝐻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81612" id="docshape171" o:spid="_x0000_s1035" type="#_x0000_t202" style="position:absolute;left:0;text-align:left;margin-left:274.3pt;margin-top:9.45pt;width:70.85pt;height:34pt;z-index:-17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dNdFwIAABEEAAAOAAAAZHJzL2Uyb0RvYy54bWysU9uO0zAQfUfiHyy/07SFhTZqulq6LEJa&#10;LtLCB0wdp7FwPGbsNilfv2On7a7gDZEHa5wZH885c7y6HjorDpqCQVfJ2WQqhXYKa+N2lfzx/e7V&#10;QooQwdVg0elKHnWQ1+uXL1a9L/UcW7S1JsEgLpS9r2Qboy+LIqhWdxAm6LXjZIPUQeQt7YqaoGf0&#10;zhbz6fRt0SPVnlDpEPjv7ZiU64zfNFrFr00TdBS2ktxbzCvldZvWYr2CckfgW6NObcA/dNGBcXzp&#10;BeoWIog9mb+gOqMIAzZxorArsGmM0pkDs5lN/2Dz0ILXmQuLE/xFpvD/YNWXw4P/RiIO73HgAWYS&#10;wd+j+hmEw00LbqdviLBvNdR88SxJVvQ+lKejSepQhgSy7T9jzUOGfcQMNDTUJVWYp2B0HsDxIroe&#10;olD8c7FcvlteSaE49eb1bDHNQymgPB/2FOJHjZ1IQSWJZ5rB4XAfYmoGynNJusvhnbE2z9U60Vdy&#10;eTW/GmmhNXVKprJAu+3GkjhAckb+MjPOPC9LyLcQ2rEup0bPdCayca3pmMHlNJRJpQ+uztdHMHaM&#10;uUXrTrIlpUbN4rAdhKm5wwSZVNxifWQdCUef8rvioEX6LUXPHq1k+LUH0lLYT45nkQx9DugcbM8B&#10;OMVHKxmlGMNNHI2/92R2LSOP03Z4w/NqTNbyqYtTu+y7LPHpjSRjP9/nqqeXvH4EAAD//wMAUEsD&#10;BBQABgAIAAAAIQCro+OT3wAAAAkBAAAPAAAAZHJzL2Rvd25yZXYueG1sTI/LTsMwEEX3SPyDNUhs&#10;ELV5RU6IU6EKdgi1BVSWbjzEUeJxFLtN+veYFSxH9+jeM+Vydj074hhaTwpuFgIYUu1NS42Cj/eX&#10;awksRE1G955QwQkDLKvzs1IXxk+0weM2NiyVUCi0AhvjUHAeaotOh4UfkFL27UenYzrHhptRT6nc&#10;9fxWiIw73VJasHrAlcW62x6cgu7Nrje719VXfcWxa6ZPsZOnZ6UuL+anR2AR5/gHw69+UocqOe39&#10;gUxgvYKHe5klNAUyB5aALBd3wPYKZJYDr0r+/4PqBwAA//8DAFBLAQItABQABgAIAAAAIQC2gziS&#10;/gAAAOEBAAATAAAAAAAAAAAAAAAAAAAAAABbQ29udGVudF9UeXBlc10ueG1sUEsBAi0AFAAGAAgA&#10;AAAhADj9If/WAAAAlAEAAAsAAAAAAAAAAAAAAAAALwEAAF9yZWxzLy5yZWxzUEsBAi0AFAAGAAgA&#10;AAAhAD/Z010XAgAAEQQAAA4AAAAAAAAAAAAAAAAALgIAAGRycy9lMm9Eb2MueG1sUEsBAi0AFAAG&#10;AAgAAAAhAKuj45PfAAAACQEAAA8AAAAAAAAAAAAAAAAAcQQAAGRycy9kb3ducmV2LnhtbFBLBQYA&#10;AAAABAAEAPMAAAB9BQAAAAA=&#10;" filled="f">
                <v:textbox inset="0,0,0,0">
                  <w:txbxContent>
                    <w:p w14:paraId="7F6A32E0" w14:textId="77777777" w:rsidR="008744D0" w:rsidRDefault="008744D0">
                      <w:pPr>
                        <w:pStyle w:val="Textoindependiente"/>
                        <w:spacing w:before="10"/>
                        <w:rPr>
                          <w:sz w:val="17"/>
                        </w:rPr>
                      </w:pPr>
                    </w:p>
                    <w:p w14:paraId="282EB369" w14:textId="77777777" w:rsidR="008744D0" w:rsidRDefault="00000000">
                      <w:pPr>
                        <w:ind w:left="413"/>
                        <w:rPr>
                          <w:rFonts w:ascii="Cambria Math" w:eastAsia="Cambria Math"/>
                        </w:rPr>
                      </w:pPr>
                      <w:r>
                        <w:rPr>
                          <w:rFonts w:ascii="Cambria Math" w:eastAsia="Cambria Math"/>
                        </w:rPr>
                        <w:t>𝑍𝑂𝐻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mbria Math" w:eastAsia="Cambria Math" w:hAnsi="Cambria Math"/>
          <w:w w:val="105"/>
        </w:rPr>
        <w:t>𝑋</w:t>
      </w:r>
      <w:r w:rsidR="00000000" w:rsidRPr="003170DE">
        <w:rPr>
          <w:rFonts w:ascii="Cambria Math" w:eastAsia="Cambria Math" w:hAnsi="Cambria Math"/>
          <w:w w:val="105"/>
          <w:vertAlign w:val="superscript"/>
          <w:lang w:val="es-ES"/>
        </w:rPr>
        <w:t>∗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(</w:t>
      </w:r>
      <w:r w:rsidR="00000000">
        <w:rPr>
          <w:rFonts w:ascii="Cambria Math" w:eastAsia="Cambria Math" w:hAnsi="Cambria Math"/>
          <w:w w:val="105"/>
        </w:rPr>
        <w:t>𝑠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>)</w:t>
      </w:r>
      <w:r w:rsidR="00000000" w:rsidRPr="003170DE">
        <w:rPr>
          <w:rFonts w:ascii="Cambria Math" w:eastAsia="Cambria Math" w:hAnsi="Cambria Math"/>
          <w:w w:val="105"/>
          <w:position w:val="1"/>
          <w:lang w:val="es-ES"/>
        </w:rPr>
        <w:tab/>
      </w:r>
      <w:r w:rsidR="00000000">
        <w:rPr>
          <w:rFonts w:ascii="Cambria Math" w:eastAsia="Cambria Math" w:hAnsi="Cambria Math"/>
          <w:w w:val="105"/>
          <w:position w:val="1"/>
        </w:rPr>
        <w:t>𝑌</w:t>
      </w:r>
      <w:r w:rsidR="00000000" w:rsidRPr="003170DE">
        <w:rPr>
          <w:rFonts w:ascii="Cambria Math" w:eastAsia="Cambria Math" w:hAnsi="Cambria Math"/>
          <w:w w:val="105"/>
          <w:position w:val="1"/>
          <w:vertAlign w:val="superscript"/>
          <w:lang w:val="es-ES"/>
        </w:rPr>
        <w:t>∗</w:t>
      </w:r>
      <w:r w:rsidR="00000000" w:rsidRPr="003170DE">
        <w:rPr>
          <w:rFonts w:ascii="Cambria Math" w:eastAsia="Cambria Math" w:hAnsi="Cambria Math"/>
          <w:w w:val="105"/>
          <w:position w:val="2"/>
          <w:lang w:val="es-ES"/>
        </w:rPr>
        <w:t>(</w:t>
      </w:r>
      <w:r w:rsidR="00000000">
        <w:rPr>
          <w:rFonts w:ascii="Cambria Math" w:eastAsia="Cambria Math" w:hAnsi="Cambria Math"/>
          <w:w w:val="105"/>
          <w:position w:val="1"/>
        </w:rPr>
        <w:t>𝑠</w:t>
      </w:r>
      <w:r w:rsidR="00000000" w:rsidRPr="003170DE">
        <w:rPr>
          <w:rFonts w:ascii="Cambria Math" w:eastAsia="Cambria Math" w:hAnsi="Cambria Math"/>
          <w:w w:val="105"/>
          <w:position w:val="2"/>
          <w:lang w:val="es-ES"/>
        </w:rPr>
        <w:t>)</w:t>
      </w:r>
    </w:p>
    <w:p w14:paraId="0CD52E5C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69602F00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29F7F9F4" w14:textId="77777777" w:rsidR="008744D0" w:rsidRPr="003170DE" w:rsidRDefault="008744D0">
      <w:pPr>
        <w:pStyle w:val="Textoindependiente"/>
        <w:rPr>
          <w:rFonts w:ascii="Cambria Math"/>
          <w:sz w:val="20"/>
          <w:lang w:val="es-ES"/>
        </w:rPr>
      </w:pPr>
    </w:p>
    <w:p w14:paraId="293CCF26" w14:textId="77777777" w:rsidR="008744D0" w:rsidRPr="003170DE" w:rsidRDefault="008744D0">
      <w:pPr>
        <w:pStyle w:val="Textoindependiente"/>
        <w:spacing w:before="3"/>
        <w:rPr>
          <w:rFonts w:ascii="Cambria Math"/>
          <w:sz w:val="19"/>
          <w:lang w:val="es-ES"/>
        </w:rPr>
      </w:pPr>
    </w:p>
    <w:p w14:paraId="1CE39F8D" w14:textId="77777777" w:rsidR="008744D0" w:rsidRPr="003170DE" w:rsidRDefault="00000000">
      <w:pPr>
        <w:pStyle w:val="Textoindependiente"/>
        <w:tabs>
          <w:tab w:val="left" w:pos="1637"/>
        </w:tabs>
        <w:spacing w:before="56" w:line="259" w:lineRule="auto"/>
        <w:ind w:left="581" w:right="474" w:hanging="360"/>
        <w:rPr>
          <w:rFonts w:ascii="Calibri"/>
          <w:lang w:val="es-ES"/>
        </w:rPr>
      </w:pPr>
      <w:r w:rsidRPr="003170DE">
        <w:rPr>
          <w:rFonts w:ascii="Calibri"/>
          <w:b/>
          <w:color w:val="C00000"/>
          <w:lang w:val="es-ES"/>
        </w:rPr>
        <w:t>Problema</w:t>
      </w:r>
      <w:r w:rsidRPr="003170DE">
        <w:rPr>
          <w:rFonts w:ascii="Calibri"/>
          <w:b/>
          <w:color w:val="C00000"/>
          <w:spacing w:val="-3"/>
          <w:lang w:val="es-ES"/>
        </w:rPr>
        <w:t xml:space="preserve"> </w:t>
      </w:r>
      <w:r w:rsidRPr="003170DE">
        <w:rPr>
          <w:rFonts w:ascii="Calibri"/>
          <w:b/>
          <w:color w:val="C00000"/>
          <w:lang w:val="es-ES"/>
        </w:rPr>
        <w:t>2.</w:t>
      </w:r>
      <w:r w:rsidRPr="003170DE">
        <w:rPr>
          <w:rFonts w:ascii="Calibri"/>
          <w:b/>
          <w:color w:val="C00000"/>
          <w:lang w:val="es-ES"/>
        </w:rPr>
        <w:tab/>
      </w:r>
      <w:r w:rsidRPr="003170DE">
        <w:rPr>
          <w:rFonts w:ascii="Calibri"/>
          <w:lang w:val="es-ES"/>
        </w:rPr>
        <w:t>Obtener</w:t>
      </w:r>
      <w:r w:rsidRPr="003170DE">
        <w:rPr>
          <w:rFonts w:ascii="Calibri"/>
          <w:spacing w:val="1"/>
          <w:lang w:val="es-ES"/>
        </w:rPr>
        <w:t xml:space="preserve"> </w:t>
      </w:r>
      <w:r w:rsidRPr="003170DE">
        <w:rPr>
          <w:rFonts w:ascii="Calibri"/>
          <w:lang w:val="es-ES"/>
        </w:rPr>
        <w:t>la salida</w:t>
      </w:r>
      <w:r w:rsidRPr="003170DE">
        <w:rPr>
          <w:rFonts w:ascii="Calibri"/>
          <w:spacing w:val="-1"/>
          <w:lang w:val="es-ES"/>
        </w:rPr>
        <w:t xml:space="preserve"> </w:t>
      </w:r>
      <w:r w:rsidRPr="003170DE">
        <w:rPr>
          <w:rFonts w:ascii="Calibri"/>
          <w:lang w:val="es-ES"/>
        </w:rPr>
        <w:t>en</w:t>
      </w:r>
      <w:r w:rsidRPr="003170DE">
        <w:rPr>
          <w:rFonts w:ascii="Calibri"/>
          <w:spacing w:val="1"/>
          <w:lang w:val="es-ES"/>
        </w:rPr>
        <w:t xml:space="preserve"> </w:t>
      </w:r>
      <w:r w:rsidRPr="003170DE">
        <w:rPr>
          <w:rFonts w:ascii="Calibri"/>
          <w:lang w:val="es-ES"/>
        </w:rPr>
        <w:t>tiempo</w:t>
      </w:r>
      <w:r w:rsidRPr="003170DE">
        <w:rPr>
          <w:rFonts w:ascii="Calibri"/>
          <w:spacing w:val="2"/>
          <w:lang w:val="es-ES"/>
        </w:rPr>
        <w:t xml:space="preserve"> </w:t>
      </w:r>
      <w:r w:rsidRPr="003170DE">
        <w:rPr>
          <w:rFonts w:ascii="Calibri"/>
          <w:lang w:val="es-ES"/>
        </w:rPr>
        <w:t>continuo</w:t>
      </w:r>
      <w:r w:rsidRPr="003170DE">
        <w:rPr>
          <w:rFonts w:ascii="Calibri"/>
          <w:spacing w:val="2"/>
          <w:lang w:val="es-ES"/>
        </w:rPr>
        <w:t xml:space="preserve"> </w:t>
      </w:r>
      <w:r w:rsidRPr="003170DE">
        <w:rPr>
          <w:rFonts w:ascii="Calibri"/>
          <w:lang w:val="es-ES"/>
        </w:rPr>
        <w:t>C(s) y</w:t>
      </w:r>
      <w:r w:rsidRPr="003170DE">
        <w:rPr>
          <w:rFonts w:ascii="Calibri"/>
          <w:spacing w:val="1"/>
          <w:lang w:val="es-ES"/>
        </w:rPr>
        <w:t xml:space="preserve"> </w:t>
      </w:r>
      <w:r w:rsidRPr="003170DE">
        <w:rPr>
          <w:rFonts w:ascii="Calibri"/>
          <w:lang w:val="es-ES"/>
        </w:rPr>
        <w:t>en</w:t>
      </w:r>
      <w:r w:rsidRPr="003170DE">
        <w:rPr>
          <w:rFonts w:ascii="Calibri"/>
          <w:spacing w:val="-1"/>
          <w:lang w:val="es-ES"/>
        </w:rPr>
        <w:t xml:space="preserve"> </w:t>
      </w:r>
      <w:r w:rsidRPr="003170DE">
        <w:rPr>
          <w:rFonts w:ascii="Calibri"/>
          <w:lang w:val="es-ES"/>
        </w:rPr>
        <w:t>tiempo</w:t>
      </w:r>
      <w:r w:rsidRPr="003170DE">
        <w:rPr>
          <w:rFonts w:ascii="Calibri"/>
          <w:spacing w:val="4"/>
          <w:lang w:val="es-ES"/>
        </w:rPr>
        <w:t xml:space="preserve"> </w:t>
      </w:r>
      <w:r w:rsidRPr="003170DE">
        <w:rPr>
          <w:rFonts w:ascii="Calibri"/>
          <w:lang w:val="es-ES"/>
        </w:rPr>
        <w:t>discreto</w:t>
      </w:r>
      <w:r w:rsidRPr="003170DE">
        <w:rPr>
          <w:rFonts w:ascii="Calibri"/>
          <w:spacing w:val="2"/>
          <w:lang w:val="es-ES"/>
        </w:rPr>
        <w:t xml:space="preserve"> </w:t>
      </w:r>
      <w:r w:rsidRPr="003170DE">
        <w:rPr>
          <w:rFonts w:ascii="Calibri"/>
          <w:lang w:val="es-ES"/>
        </w:rPr>
        <w:t>C(z)</w:t>
      </w:r>
      <w:r w:rsidRPr="003170DE">
        <w:rPr>
          <w:rFonts w:ascii="Calibri"/>
          <w:spacing w:val="1"/>
          <w:lang w:val="es-ES"/>
        </w:rPr>
        <w:t xml:space="preserve"> </w:t>
      </w:r>
      <w:r w:rsidRPr="003170DE">
        <w:rPr>
          <w:rFonts w:ascii="Calibri"/>
          <w:lang w:val="es-ES"/>
        </w:rPr>
        <w:t>del</w:t>
      </w:r>
      <w:r w:rsidRPr="003170DE">
        <w:rPr>
          <w:rFonts w:ascii="Calibri"/>
          <w:spacing w:val="1"/>
          <w:lang w:val="es-ES"/>
        </w:rPr>
        <w:t xml:space="preserve"> </w:t>
      </w:r>
      <w:r w:rsidRPr="003170DE">
        <w:rPr>
          <w:rFonts w:ascii="Calibri"/>
          <w:lang w:val="es-ES"/>
        </w:rPr>
        <w:t>sistema</w:t>
      </w:r>
      <w:r w:rsidRPr="003170DE">
        <w:rPr>
          <w:rFonts w:ascii="Calibri"/>
          <w:spacing w:val="-47"/>
          <w:lang w:val="es-ES"/>
        </w:rPr>
        <w:t xml:space="preserve"> </w:t>
      </w:r>
      <w:r w:rsidRPr="003170DE">
        <w:rPr>
          <w:rFonts w:ascii="Calibri"/>
          <w:lang w:val="es-ES"/>
        </w:rPr>
        <w:t>de la figura</w:t>
      </w:r>
    </w:p>
    <w:p w14:paraId="636CA748" w14:textId="77777777" w:rsidR="008744D0" w:rsidRPr="003170DE" w:rsidRDefault="008744D0">
      <w:pPr>
        <w:pStyle w:val="Textoindependiente"/>
        <w:rPr>
          <w:rFonts w:ascii="Calibri"/>
          <w:sz w:val="20"/>
          <w:lang w:val="es-ES"/>
        </w:rPr>
      </w:pPr>
    </w:p>
    <w:p w14:paraId="5A5A64CC" w14:textId="400672AB" w:rsidR="008744D0" w:rsidRPr="003170DE" w:rsidRDefault="003170DE">
      <w:pPr>
        <w:pStyle w:val="Textoindependiente"/>
        <w:spacing w:before="10"/>
        <w:rPr>
          <w:rFonts w:ascii="Calibri"/>
          <w:sz w:val="14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5904" behindDoc="1" locked="0" layoutInCell="1" allowOverlap="1" wp14:anchorId="11F3A67B" wp14:editId="43FC4596">
                <wp:simplePos x="0" y="0"/>
                <wp:positionH relativeFrom="page">
                  <wp:posOffset>1932305</wp:posOffset>
                </wp:positionH>
                <wp:positionV relativeFrom="paragraph">
                  <wp:posOffset>130810</wp:posOffset>
                </wp:positionV>
                <wp:extent cx="3429000" cy="878840"/>
                <wp:effectExtent l="0" t="0" r="0" b="0"/>
                <wp:wrapTopAndBottom/>
                <wp:docPr id="619" name="docshapegroup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878840"/>
                          <a:chOff x="3043" y="206"/>
                          <a:chExt cx="5400" cy="1384"/>
                        </a:xfrm>
                      </wpg:grpSpPr>
                      <wps:wsp>
                        <wps:cNvPr id="620" name="docshape173"/>
                        <wps:cNvSpPr>
                          <a:spLocks/>
                        </wps:cNvSpPr>
                        <wps:spPr bwMode="auto">
                          <a:xfrm>
                            <a:off x="3830" y="296"/>
                            <a:ext cx="1658" cy="608"/>
                          </a:xfrm>
                          <a:custGeom>
                            <a:avLst/>
                            <a:gdLst>
                              <a:gd name="T0" fmla="+- 0 4535 3830"/>
                              <a:gd name="T1" fmla="*/ T0 w 1658"/>
                              <a:gd name="T2" fmla="+- 0 904 297"/>
                              <a:gd name="T3" fmla="*/ 904 h 608"/>
                              <a:gd name="T4" fmla="+- 0 5488 3830"/>
                              <a:gd name="T5" fmla="*/ T4 w 1658"/>
                              <a:gd name="T6" fmla="+- 0 904 297"/>
                              <a:gd name="T7" fmla="*/ 904 h 608"/>
                              <a:gd name="T8" fmla="+- 0 5488 3830"/>
                              <a:gd name="T9" fmla="*/ T8 w 1658"/>
                              <a:gd name="T10" fmla="+- 0 297 297"/>
                              <a:gd name="T11" fmla="*/ 297 h 608"/>
                              <a:gd name="T12" fmla="+- 0 4535 3830"/>
                              <a:gd name="T13" fmla="*/ T12 w 1658"/>
                              <a:gd name="T14" fmla="+- 0 297 297"/>
                              <a:gd name="T15" fmla="*/ 297 h 608"/>
                              <a:gd name="T16" fmla="+- 0 4535 3830"/>
                              <a:gd name="T17" fmla="*/ T16 w 1658"/>
                              <a:gd name="T18" fmla="+- 0 904 297"/>
                              <a:gd name="T19" fmla="*/ 904 h 608"/>
                              <a:gd name="T20" fmla="+- 0 3830 3830"/>
                              <a:gd name="T21" fmla="*/ T20 w 1658"/>
                              <a:gd name="T22" fmla="+- 0 601 297"/>
                              <a:gd name="T23" fmla="*/ 601 h 608"/>
                              <a:gd name="T24" fmla="+- 0 3846 3830"/>
                              <a:gd name="T25" fmla="*/ T24 w 1658"/>
                              <a:gd name="T26" fmla="+- 0 523 297"/>
                              <a:gd name="T27" fmla="*/ 523 h 608"/>
                              <a:gd name="T28" fmla="+- 0 3889 3830"/>
                              <a:gd name="T29" fmla="*/ T28 w 1658"/>
                              <a:gd name="T30" fmla="+- 0 460 297"/>
                              <a:gd name="T31" fmla="*/ 460 h 608"/>
                              <a:gd name="T32" fmla="+- 0 3952 3830"/>
                              <a:gd name="T33" fmla="*/ T32 w 1658"/>
                              <a:gd name="T34" fmla="+- 0 418 297"/>
                              <a:gd name="T35" fmla="*/ 418 h 608"/>
                              <a:gd name="T36" fmla="+- 0 4029 3830"/>
                              <a:gd name="T37" fmla="*/ T36 w 1658"/>
                              <a:gd name="T38" fmla="+- 0 402 297"/>
                              <a:gd name="T39" fmla="*/ 402 h 608"/>
                              <a:gd name="T40" fmla="+- 0 4106 3830"/>
                              <a:gd name="T41" fmla="*/ T40 w 1658"/>
                              <a:gd name="T42" fmla="+- 0 418 297"/>
                              <a:gd name="T43" fmla="*/ 418 h 608"/>
                              <a:gd name="T44" fmla="+- 0 4169 3830"/>
                              <a:gd name="T45" fmla="*/ T44 w 1658"/>
                              <a:gd name="T46" fmla="+- 0 460 297"/>
                              <a:gd name="T47" fmla="*/ 460 h 608"/>
                              <a:gd name="T48" fmla="+- 0 4212 3830"/>
                              <a:gd name="T49" fmla="*/ T48 w 1658"/>
                              <a:gd name="T50" fmla="+- 0 523 297"/>
                              <a:gd name="T51" fmla="*/ 523 h 608"/>
                              <a:gd name="T52" fmla="+- 0 4227 3830"/>
                              <a:gd name="T53" fmla="*/ T52 w 1658"/>
                              <a:gd name="T54" fmla="+- 0 601 297"/>
                              <a:gd name="T55" fmla="*/ 601 h 608"/>
                              <a:gd name="T56" fmla="+- 0 4212 3830"/>
                              <a:gd name="T57" fmla="*/ T56 w 1658"/>
                              <a:gd name="T58" fmla="+- 0 678 297"/>
                              <a:gd name="T59" fmla="*/ 678 h 608"/>
                              <a:gd name="T60" fmla="+- 0 4169 3830"/>
                              <a:gd name="T61" fmla="*/ T60 w 1658"/>
                              <a:gd name="T62" fmla="+- 0 741 297"/>
                              <a:gd name="T63" fmla="*/ 741 h 608"/>
                              <a:gd name="T64" fmla="+- 0 4106 3830"/>
                              <a:gd name="T65" fmla="*/ T64 w 1658"/>
                              <a:gd name="T66" fmla="+- 0 784 297"/>
                              <a:gd name="T67" fmla="*/ 784 h 608"/>
                              <a:gd name="T68" fmla="+- 0 4029 3830"/>
                              <a:gd name="T69" fmla="*/ T68 w 1658"/>
                              <a:gd name="T70" fmla="+- 0 799 297"/>
                              <a:gd name="T71" fmla="*/ 799 h 608"/>
                              <a:gd name="T72" fmla="+- 0 3952 3830"/>
                              <a:gd name="T73" fmla="*/ T72 w 1658"/>
                              <a:gd name="T74" fmla="+- 0 784 297"/>
                              <a:gd name="T75" fmla="*/ 784 h 608"/>
                              <a:gd name="T76" fmla="+- 0 3889 3830"/>
                              <a:gd name="T77" fmla="*/ T76 w 1658"/>
                              <a:gd name="T78" fmla="+- 0 741 297"/>
                              <a:gd name="T79" fmla="*/ 741 h 608"/>
                              <a:gd name="T80" fmla="+- 0 3846 3830"/>
                              <a:gd name="T81" fmla="*/ T80 w 1658"/>
                              <a:gd name="T82" fmla="+- 0 678 297"/>
                              <a:gd name="T83" fmla="*/ 678 h 608"/>
                              <a:gd name="T84" fmla="+- 0 3830 3830"/>
                              <a:gd name="T85" fmla="*/ T84 w 1658"/>
                              <a:gd name="T86" fmla="+- 0 601 297"/>
                              <a:gd name="T87" fmla="*/ 601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58" h="608">
                                <a:moveTo>
                                  <a:pt x="705" y="607"/>
                                </a:moveTo>
                                <a:lnTo>
                                  <a:pt x="1658" y="607"/>
                                </a:lnTo>
                                <a:lnTo>
                                  <a:pt x="1658" y="0"/>
                                </a:lnTo>
                                <a:lnTo>
                                  <a:pt x="705" y="0"/>
                                </a:lnTo>
                                <a:lnTo>
                                  <a:pt x="705" y="607"/>
                                </a:lnTo>
                                <a:close/>
                                <a:moveTo>
                                  <a:pt x="0" y="304"/>
                                </a:moveTo>
                                <a:lnTo>
                                  <a:pt x="16" y="226"/>
                                </a:lnTo>
                                <a:lnTo>
                                  <a:pt x="59" y="163"/>
                                </a:lnTo>
                                <a:lnTo>
                                  <a:pt x="122" y="121"/>
                                </a:lnTo>
                                <a:lnTo>
                                  <a:pt x="199" y="105"/>
                                </a:lnTo>
                                <a:lnTo>
                                  <a:pt x="276" y="121"/>
                                </a:lnTo>
                                <a:lnTo>
                                  <a:pt x="339" y="163"/>
                                </a:lnTo>
                                <a:lnTo>
                                  <a:pt x="382" y="226"/>
                                </a:lnTo>
                                <a:lnTo>
                                  <a:pt x="397" y="304"/>
                                </a:lnTo>
                                <a:lnTo>
                                  <a:pt x="382" y="381"/>
                                </a:lnTo>
                                <a:lnTo>
                                  <a:pt x="339" y="444"/>
                                </a:lnTo>
                                <a:lnTo>
                                  <a:pt x="276" y="487"/>
                                </a:lnTo>
                                <a:lnTo>
                                  <a:pt x="199" y="502"/>
                                </a:lnTo>
                                <a:lnTo>
                                  <a:pt x="122" y="487"/>
                                </a:lnTo>
                                <a:lnTo>
                                  <a:pt x="59" y="444"/>
                                </a:lnTo>
                                <a:lnTo>
                                  <a:pt x="16" y="381"/>
                                </a:lnTo>
                                <a:lnTo>
                                  <a:pt x="0" y="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docshape174"/>
                        <wps:cNvSpPr>
                          <a:spLocks/>
                        </wps:cNvSpPr>
                        <wps:spPr bwMode="auto">
                          <a:xfrm>
                            <a:off x="3043" y="540"/>
                            <a:ext cx="788" cy="120"/>
                          </a:xfrm>
                          <a:custGeom>
                            <a:avLst/>
                            <a:gdLst>
                              <a:gd name="T0" fmla="+- 0 3710 3043"/>
                              <a:gd name="T1" fmla="*/ T0 w 788"/>
                              <a:gd name="T2" fmla="+- 0 541 541"/>
                              <a:gd name="T3" fmla="*/ 541 h 120"/>
                              <a:gd name="T4" fmla="+- 0 3710 3043"/>
                              <a:gd name="T5" fmla="*/ T4 w 788"/>
                              <a:gd name="T6" fmla="+- 0 661 541"/>
                              <a:gd name="T7" fmla="*/ 661 h 120"/>
                              <a:gd name="T8" fmla="+- 0 3810 3043"/>
                              <a:gd name="T9" fmla="*/ T8 w 788"/>
                              <a:gd name="T10" fmla="+- 0 611 541"/>
                              <a:gd name="T11" fmla="*/ 611 h 120"/>
                              <a:gd name="T12" fmla="+- 0 3730 3043"/>
                              <a:gd name="T13" fmla="*/ T12 w 788"/>
                              <a:gd name="T14" fmla="+- 0 611 541"/>
                              <a:gd name="T15" fmla="*/ 611 h 120"/>
                              <a:gd name="T16" fmla="+- 0 3730 3043"/>
                              <a:gd name="T17" fmla="*/ T16 w 788"/>
                              <a:gd name="T18" fmla="+- 0 591 541"/>
                              <a:gd name="T19" fmla="*/ 591 h 120"/>
                              <a:gd name="T20" fmla="+- 0 3810 3043"/>
                              <a:gd name="T21" fmla="*/ T20 w 788"/>
                              <a:gd name="T22" fmla="+- 0 591 541"/>
                              <a:gd name="T23" fmla="*/ 591 h 120"/>
                              <a:gd name="T24" fmla="+- 0 3710 3043"/>
                              <a:gd name="T25" fmla="*/ T24 w 788"/>
                              <a:gd name="T26" fmla="+- 0 541 541"/>
                              <a:gd name="T27" fmla="*/ 541 h 120"/>
                              <a:gd name="T28" fmla="+- 0 3710 3043"/>
                              <a:gd name="T29" fmla="*/ T28 w 788"/>
                              <a:gd name="T30" fmla="+- 0 591 541"/>
                              <a:gd name="T31" fmla="*/ 591 h 120"/>
                              <a:gd name="T32" fmla="+- 0 3043 3043"/>
                              <a:gd name="T33" fmla="*/ T32 w 788"/>
                              <a:gd name="T34" fmla="+- 0 591 541"/>
                              <a:gd name="T35" fmla="*/ 591 h 120"/>
                              <a:gd name="T36" fmla="+- 0 3043 3043"/>
                              <a:gd name="T37" fmla="*/ T36 w 788"/>
                              <a:gd name="T38" fmla="+- 0 611 541"/>
                              <a:gd name="T39" fmla="*/ 611 h 120"/>
                              <a:gd name="T40" fmla="+- 0 3710 3043"/>
                              <a:gd name="T41" fmla="*/ T40 w 788"/>
                              <a:gd name="T42" fmla="+- 0 611 541"/>
                              <a:gd name="T43" fmla="*/ 611 h 120"/>
                              <a:gd name="T44" fmla="+- 0 3710 3043"/>
                              <a:gd name="T45" fmla="*/ T44 w 788"/>
                              <a:gd name="T46" fmla="+- 0 591 541"/>
                              <a:gd name="T47" fmla="*/ 591 h 120"/>
                              <a:gd name="T48" fmla="+- 0 3810 3043"/>
                              <a:gd name="T49" fmla="*/ T48 w 788"/>
                              <a:gd name="T50" fmla="+- 0 591 541"/>
                              <a:gd name="T51" fmla="*/ 591 h 120"/>
                              <a:gd name="T52" fmla="+- 0 3730 3043"/>
                              <a:gd name="T53" fmla="*/ T52 w 788"/>
                              <a:gd name="T54" fmla="+- 0 591 541"/>
                              <a:gd name="T55" fmla="*/ 591 h 120"/>
                              <a:gd name="T56" fmla="+- 0 3730 3043"/>
                              <a:gd name="T57" fmla="*/ T56 w 788"/>
                              <a:gd name="T58" fmla="+- 0 611 541"/>
                              <a:gd name="T59" fmla="*/ 611 h 120"/>
                              <a:gd name="T60" fmla="+- 0 3810 3043"/>
                              <a:gd name="T61" fmla="*/ T60 w 788"/>
                              <a:gd name="T62" fmla="+- 0 611 541"/>
                              <a:gd name="T63" fmla="*/ 611 h 120"/>
                              <a:gd name="T64" fmla="+- 0 3830 3043"/>
                              <a:gd name="T65" fmla="*/ T64 w 788"/>
                              <a:gd name="T66" fmla="+- 0 601 541"/>
                              <a:gd name="T67" fmla="*/ 601 h 120"/>
                              <a:gd name="T68" fmla="+- 0 3810 3043"/>
                              <a:gd name="T69" fmla="*/ T68 w 788"/>
                              <a:gd name="T70" fmla="+- 0 591 541"/>
                              <a:gd name="T71" fmla="*/ 59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88" h="120">
                                <a:moveTo>
                                  <a:pt x="667" y="0"/>
                                </a:moveTo>
                                <a:lnTo>
                                  <a:pt x="667" y="120"/>
                                </a:lnTo>
                                <a:lnTo>
                                  <a:pt x="767" y="70"/>
                                </a:lnTo>
                                <a:lnTo>
                                  <a:pt x="687" y="70"/>
                                </a:lnTo>
                                <a:lnTo>
                                  <a:pt x="687" y="50"/>
                                </a:lnTo>
                                <a:lnTo>
                                  <a:pt x="767" y="50"/>
                                </a:lnTo>
                                <a:lnTo>
                                  <a:pt x="667" y="0"/>
                                </a:lnTo>
                                <a:close/>
                                <a:moveTo>
                                  <a:pt x="667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667" y="70"/>
                                </a:lnTo>
                                <a:lnTo>
                                  <a:pt x="667" y="50"/>
                                </a:lnTo>
                                <a:close/>
                                <a:moveTo>
                                  <a:pt x="767" y="50"/>
                                </a:moveTo>
                                <a:lnTo>
                                  <a:pt x="687" y="50"/>
                                </a:lnTo>
                                <a:lnTo>
                                  <a:pt x="687" y="70"/>
                                </a:lnTo>
                                <a:lnTo>
                                  <a:pt x="767" y="70"/>
                                </a:lnTo>
                                <a:lnTo>
                                  <a:pt x="787" y="60"/>
                                </a:lnTo>
                                <a:lnTo>
                                  <a:pt x="76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7" y="540"/>
                            <a:ext cx="30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docshape176"/>
                        <wps:cNvSpPr>
                          <a:spLocks/>
                        </wps:cNvSpPr>
                        <wps:spPr bwMode="auto">
                          <a:xfrm>
                            <a:off x="6177" y="541"/>
                            <a:ext cx="516" cy="120"/>
                          </a:xfrm>
                          <a:custGeom>
                            <a:avLst/>
                            <a:gdLst>
                              <a:gd name="T0" fmla="+- 0 6573 6177"/>
                              <a:gd name="T1" fmla="*/ T0 w 516"/>
                              <a:gd name="T2" fmla="+- 0 611 541"/>
                              <a:gd name="T3" fmla="*/ 611 h 120"/>
                              <a:gd name="T4" fmla="+- 0 6573 6177"/>
                              <a:gd name="T5" fmla="*/ T4 w 516"/>
                              <a:gd name="T6" fmla="+- 0 661 541"/>
                              <a:gd name="T7" fmla="*/ 661 h 120"/>
                              <a:gd name="T8" fmla="+- 0 6673 6177"/>
                              <a:gd name="T9" fmla="*/ T8 w 516"/>
                              <a:gd name="T10" fmla="+- 0 611 541"/>
                              <a:gd name="T11" fmla="*/ 611 h 120"/>
                              <a:gd name="T12" fmla="+- 0 6573 6177"/>
                              <a:gd name="T13" fmla="*/ T12 w 516"/>
                              <a:gd name="T14" fmla="+- 0 611 541"/>
                              <a:gd name="T15" fmla="*/ 611 h 120"/>
                              <a:gd name="T16" fmla="+- 0 6574 6177"/>
                              <a:gd name="T17" fmla="*/ T16 w 516"/>
                              <a:gd name="T18" fmla="+- 0 591 541"/>
                              <a:gd name="T19" fmla="*/ 591 h 120"/>
                              <a:gd name="T20" fmla="+- 0 6573 6177"/>
                              <a:gd name="T21" fmla="*/ T20 w 516"/>
                              <a:gd name="T22" fmla="+- 0 611 541"/>
                              <a:gd name="T23" fmla="*/ 611 h 120"/>
                              <a:gd name="T24" fmla="+- 0 6593 6177"/>
                              <a:gd name="T25" fmla="*/ T24 w 516"/>
                              <a:gd name="T26" fmla="+- 0 611 541"/>
                              <a:gd name="T27" fmla="*/ 611 h 120"/>
                              <a:gd name="T28" fmla="+- 0 6593 6177"/>
                              <a:gd name="T29" fmla="*/ T28 w 516"/>
                              <a:gd name="T30" fmla="+- 0 591 541"/>
                              <a:gd name="T31" fmla="*/ 591 h 120"/>
                              <a:gd name="T32" fmla="+- 0 6574 6177"/>
                              <a:gd name="T33" fmla="*/ T32 w 516"/>
                              <a:gd name="T34" fmla="+- 0 591 541"/>
                              <a:gd name="T35" fmla="*/ 591 h 120"/>
                              <a:gd name="T36" fmla="+- 0 6574 6177"/>
                              <a:gd name="T37" fmla="*/ T36 w 516"/>
                              <a:gd name="T38" fmla="+- 0 541 541"/>
                              <a:gd name="T39" fmla="*/ 541 h 120"/>
                              <a:gd name="T40" fmla="+- 0 6574 6177"/>
                              <a:gd name="T41" fmla="*/ T40 w 516"/>
                              <a:gd name="T42" fmla="+- 0 591 541"/>
                              <a:gd name="T43" fmla="*/ 591 h 120"/>
                              <a:gd name="T44" fmla="+- 0 6593 6177"/>
                              <a:gd name="T45" fmla="*/ T44 w 516"/>
                              <a:gd name="T46" fmla="+- 0 591 541"/>
                              <a:gd name="T47" fmla="*/ 591 h 120"/>
                              <a:gd name="T48" fmla="+- 0 6593 6177"/>
                              <a:gd name="T49" fmla="*/ T48 w 516"/>
                              <a:gd name="T50" fmla="+- 0 611 541"/>
                              <a:gd name="T51" fmla="*/ 611 h 120"/>
                              <a:gd name="T52" fmla="+- 0 6673 6177"/>
                              <a:gd name="T53" fmla="*/ T52 w 516"/>
                              <a:gd name="T54" fmla="+- 0 611 541"/>
                              <a:gd name="T55" fmla="*/ 611 h 120"/>
                              <a:gd name="T56" fmla="+- 0 6693 6177"/>
                              <a:gd name="T57" fmla="*/ T56 w 516"/>
                              <a:gd name="T58" fmla="+- 0 601 541"/>
                              <a:gd name="T59" fmla="*/ 601 h 120"/>
                              <a:gd name="T60" fmla="+- 0 6574 6177"/>
                              <a:gd name="T61" fmla="*/ T60 w 516"/>
                              <a:gd name="T62" fmla="+- 0 541 541"/>
                              <a:gd name="T63" fmla="*/ 541 h 120"/>
                              <a:gd name="T64" fmla="+- 0 6177 6177"/>
                              <a:gd name="T65" fmla="*/ T64 w 516"/>
                              <a:gd name="T66" fmla="+- 0 591 541"/>
                              <a:gd name="T67" fmla="*/ 591 h 120"/>
                              <a:gd name="T68" fmla="+- 0 6177 6177"/>
                              <a:gd name="T69" fmla="*/ T68 w 516"/>
                              <a:gd name="T70" fmla="+- 0 611 541"/>
                              <a:gd name="T71" fmla="*/ 611 h 120"/>
                              <a:gd name="T72" fmla="+- 0 6573 6177"/>
                              <a:gd name="T73" fmla="*/ T72 w 516"/>
                              <a:gd name="T74" fmla="+- 0 611 541"/>
                              <a:gd name="T75" fmla="*/ 611 h 120"/>
                              <a:gd name="T76" fmla="+- 0 6574 6177"/>
                              <a:gd name="T77" fmla="*/ T76 w 516"/>
                              <a:gd name="T78" fmla="+- 0 591 541"/>
                              <a:gd name="T79" fmla="*/ 591 h 120"/>
                              <a:gd name="T80" fmla="+- 0 6177 6177"/>
                              <a:gd name="T81" fmla="*/ T80 w 516"/>
                              <a:gd name="T82" fmla="+- 0 591 541"/>
                              <a:gd name="T83" fmla="*/ 59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" h="120">
                                <a:moveTo>
                                  <a:pt x="396" y="70"/>
                                </a:moveTo>
                                <a:lnTo>
                                  <a:pt x="396" y="120"/>
                                </a:lnTo>
                                <a:lnTo>
                                  <a:pt x="496" y="70"/>
                                </a:lnTo>
                                <a:lnTo>
                                  <a:pt x="396" y="70"/>
                                </a:lnTo>
                                <a:close/>
                                <a:moveTo>
                                  <a:pt x="397" y="50"/>
                                </a:moveTo>
                                <a:lnTo>
                                  <a:pt x="396" y="70"/>
                                </a:lnTo>
                                <a:lnTo>
                                  <a:pt x="416" y="70"/>
                                </a:lnTo>
                                <a:lnTo>
                                  <a:pt x="416" y="50"/>
                                </a:lnTo>
                                <a:lnTo>
                                  <a:pt x="397" y="50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97" y="50"/>
                                </a:lnTo>
                                <a:lnTo>
                                  <a:pt x="416" y="50"/>
                                </a:lnTo>
                                <a:lnTo>
                                  <a:pt x="416" y="70"/>
                                </a:lnTo>
                                <a:lnTo>
                                  <a:pt x="496" y="70"/>
                                </a:lnTo>
                                <a:lnTo>
                                  <a:pt x="516" y="60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70"/>
                                </a:lnTo>
                                <a:lnTo>
                                  <a:pt x="396" y="70"/>
                                </a:lnTo>
                                <a:lnTo>
                                  <a:pt x="397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6693" y="297"/>
                            <a:ext cx="952" cy="6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docshape178"/>
                        <wps:cNvSpPr>
                          <a:spLocks/>
                        </wps:cNvSpPr>
                        <wps:spPr bwMode="auto">
                          <a:xfrm>
                            <a:off x="5776" y="405"/>
                            <a:ext cx="2667" cy="930"/>
                          </a:xfrm>
                          <a:custGeom>
                            <a:avLst/>
                            <a:gdLst>
                              <a:gd name="T0" fmla="+- 0 6193 5776"/>
                              <a:gd name="T1" fmla="*/ T0 w 2667"/>
                              <a:gd name="T2" fmla="+- 0 410 406"/>
                              <a:gd name="T3" fmla="*/ 410 h 930"/>
                              <a:gd name="T4" fmla="+- 0 6059 5776"/>
                              <a:gd name="T5" fmla="*/ T4 w 2667"/>
                              <a:gd name="T6" fmla="+- 0 406 406"/>
                              <a:gd name="T7" fmla="*/ 406 h 930"/>
                              <a:gd name="T8" fmla="+- 0 6080 5776"/>
                              <a:gd name="T9" fmla="*/ T8 w 2667"/>
                              <a:gd name="T10" fmla="+- 0 451 406"/>
                              <a:gd name="T11" fmla="*/ 451 h 930"/>
                              <a:gd name="T12" fmla="+- 0 5776 5776"/>
                              <a:gd name="T13" fmla="*/ T12 w 2667"/>
                              <a:gd name="T14" fmla="+- 0 592 406"/>
                              <a:gd name="T15" fmla="*/ 592 h 930"/>
                              <a:gd name="T16" fmla="+- 0 5785 5776"/>
                              <a:gd name="T17" fmla="*/ T16 w 2667"/>
                              <a:gd name="T18" fmla="+- 0 610 406"/>
                              <a:gd name="T19" fmla="*/ 610 h 930"/>
                              <a:gd name="T20" fmla="+- 0 6088 5776"/>
                              <a:gd name="T21" fmla="*/ T20 w 2667"/>
                              <a:gd name="T22" fmla="+- 0 469 406"/>
                              <a:gd name="T23" fmla="*/ 469 h 930"/>
                              <a:gd name="T24" fmla="+- 0 6109 5776"/>
                              <a:gd name="T25" fmla="*/ T24 w 2667"/>
                              <a:gd name="T26" fmla="+- 0 515 406"/>
                              <a:gd name="T27" fmla="*/ 515 h 930"/>
                              <a:gd name="T28" fmla="+- 0 6167 5776"/>
                              <a:gd name="T29" fmla="*/ T28 w 2667"/>
                              <a:gd name="T30" fmla="+- 0 443 406"/>
                              <a:gd name="T31" fmla="*/ 443 h 930"/>
                              <a:gd name="T32" fmla="+- 0 6193 5776"/>
                              <a:gd name="T33" fmla="*/ T32 w 2667"/>
                              <a:gd name="T34" fmla="+- 0 410 406"/>
                              <a:gd name="T35" fmla="*/ 410 h 930"/>
                              <a:gd name="T36" fmla="+- 0 8442 5776"/>
                              <a:gd name="T37" fmla="*/ T36 w 2667"/>
                              <a:gd name="T38" fmla="+- 0 600 406"/>
                              <a:gd name="T39" fmla="*/ 600 h 930"/>
                              <a:gd name="T40" fmla="+- 0 8423 5776"/>
                              <a:gd name="T41" fmla="*/ T40 w 2667"/>
                              <a:gd name="T42" fmla="+- 0 590 406"/>
                              <a:gd name="T43" fmla="*/ 590 h 930"/>
                              <a:gd name="T44" fmla="+- 0 8322 5776"/>
                              <a:gd name="T45" fmla="*/ T44 w 2667"/>
                              <a:gd name="T46" fmla="+- 0 540 406"/>
                              <a:gd name="T47" fmla="*/ 540 h 930"/>
                              <a:gd name="T48" fmla="+- 0 8322 5776"/>
                              <a:gd name="T49" fmla="*/ T48 w 2667"/>
                              <a:gd name="T50" fmla="+- 0 590 406"/>
                              <a:gd name="T51" fmla="*/ 590 h 930"/>
                              <a:gd name="T52" fmla="+- 0 7645 5776"/>
                              <a:gd name="T53" fmla="*/ T52 w 2667"/>
                              <a:gd name="T54" fmla="+- 0 591 406"/>
                              <a:gd name="T55" fmla="*/ 591 h 930"/>
                              <a:gd name="T56" fmla="+- 0 7645 5776"/>
                              <a:gd name="T57" fmla="*/ T56 w 2667"/>
                              <a:gd name="T58" fmla="+- 0 611 406"/>
                              <a:gd name="T59" fmla="*/ 611 h 930"/>
                              <a:gd name="T60" fmla="+- 0 7995 5776"/>
                              <a:gd name="T61" fmla="*/ T60 w 2667"/>
                              <a:gd name="T62" fmla="+- 0 611 406"/>
                              <a:gd name="T63" fmla="*/ 611 h 930"/>
                              <a:gd name="T64" fmla="+- 0 7995 5776"/>
                              <a:gd name="T65" fmla="*/ T64 w 2667"/>
                              <a:gd name="T66" fmla="+- 0 1266 406"/>
                              <a:gd name="T67" fmla="*/ 1266 h 930"/>
                              <a:gd name="T68" fmla="+- 0 6708 5776"/>
                              <a:gd name="T69" fmla="*/ T68 w 2667"/>
                              <a:gd name="T70" fmla="+- 0 1266 406"/>
                              <a:gd name="T71" fmla="*/ 1266 h 930"/>
                              <a:gd name="T72" fmla="+- 0 6708 5776"/>
                              <a:gd name="T73" fmla="*/ T72 w 2667"/>
                              <a:gd name="T74" fmla="+- 0 1216 406"/>
                              <a:gd name="T75" fmla="*/ 1216 h 930"/>
                              <a:gd name="T76" fmla="+- 0 6588 5776"/>
                              <a:gd name="T77" fmla="*/ T76 w 2667"/>
                              <a:gd name="T78" fmla="+- 0 1276 406"/>
                              <a:gd name="T79" fmla="*/ 1276 h 930"/>
                              <a:gd name="T80" fmla="+- 0 6708 5776"/>
                              <a:gd name="T81" fmla="*/ T80 w 2667"/>
                              <a:gd name="T82" fmla="+- 0 1336 406"/>
                              <a:gd name="T83" fmla="*/ 1336 h 930"/>
                              <a:gd name="T84" fmla="+- 0 6708 5776"/>
                              <a:gd name="T85" fmla="*/ T84 w 2667"/>
                              <a:gd name="T86" fmla="+- 0 1286 406"/>
                              <a:gd name="T87" fmla="*/ 1286 h 930"/>
                              <a:gd name="T88" fmla="+- 0 8015 5776"/>
                              <a:gd name="T89" fmla="*/ T88 w 2667"/>
                              <a:gd name="T90" fmla="+- 0 1286 406"/>
                              <a:gd name="T91" fmla="*/ 1286 h 930"/>
                              <a:gd name="T92" fmla="+- 0 8015 5776"/>
                              <a:gd name="T93" fmla="*/ T92 w 2667"/>
                              <a:gd name="T94" fmla="+- 0 1276 406"/>
                              <a:gd name="T95" fmla="*/ 1276 h 930"/>
                              <a:gd name="T96" fmla="+- 0 8015 5776"/>
                              <a:gd name="T97" fmla="*/ T96 w 2667"/>
                              <a:gd name="T98" fmla="+- 0 1266 406"/>
                              <a:gd name="T99" fmla="*/ 1266 h 930"/>
                              <a:gd name="T100" fmla="+- 0 8015 5776"/>
                              <a:gd name="T101" fmla="*/ T100 w 2667"/>
                              <a:gd name="T102" fmla="+- 0 611 406"/>
                              <a:gd name="T103" fmla="*/ 611 h 930"/>
                              <a:gd name="T104" fmla="+- 0 8015 5776"/>
                              <a:gd name="T105" fmla="*/ T104 w 2667"/>
                              <a:gd name="T106" fmla="+- 0 611 406"/>
                              <a:gd name="T107" fmla="*/ 611 h 930"/>
                              <a:gd name="T108" fmla="+- 0 8322 5776"/>
                              <a:gd name="T109" fmla="*/ T108 w 2667"/>
                              <a:gd name="T110" fmla="+- 0 610 406"/>
                              <a:gd name="T111" fmla="*/ 610 h 930"/>
                              <a:gd name="T112" fmla="+- 0 8322 5776"/>
                              <a:gd name="T113" fmla="*/ T112 w 2667"/>
                              <a:gd name="T114" fmla="+- 0 660 406"/>
                              <a:gd name="T115" fmla="*/ 660 h 930"/>
                              <a:gd name="T116" fmla="+- 0 8442 5776"/>
                              <a:gd name="T117" fmla="*/ T116 w 2667"/>
                              <a:gd name="T118" fmla="+- 0 600 406"/>
                              <a:gd name="T119" fmla="*/ 600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667" h="930">
                                <a:moveTo>
                                  <a:pt x="417" y="4"/>
                                </a:moveTo>
                                <a:lnTo>
                                  <a:pt x="283" y="0"/>
                                </a:lnTo>
                                <a:lnTo>
                                  <a:pt x="304" y="45"/>
                                </a:lnTo>
                                <a:lnTo>
                                  <a:pt x="0" y="186"/>
                                </a:lnTo>
                                <a:lnTo>
                                  <a:pt x="9" y="204"/>
                                </a:lnTo>
                                <a:lnTo>
                                  <a:pt x="312" y="63"/>
                                </a:lnTo>
                                <a:lnTo>
                                  <a:pt x="333" y="109"/>
                                </a:lnTo>
                                <a:lnTo>
                                  <a:pt x="391" y="37"/>
                                </a:lnTo>
                                <a:lnTo>
                                  <a:pt x="417" y="4"/>
                                </a:lnTo>
                                <a:close/>
                                <a:moveTo>
                                  <a:pt x="2666" y="194"/>
                                </a:moveTo>
                                <a:lnTo>
                                  <a:pt x="2647" y="184"/>
                                </a:lnTo>
                                <a:lnTo>
                                  <a:pt x="2546" y="134"/>
                                </a:lnTo>
                                <a:lnTo>
                                  <a:pt x="2546" y="184"/>
                                </a:lnTo>
                                <a:lnTo>
                                  <a:pt x="1869" y="185"/>
                                </a:lnTo>
                                <a:lnTo>
                                  <a:pt x="1869" y="205"/>
                                </a:lnTo>
                                <a:lnTo>
                                  <a:pt x="2219" y="205"/>
                                </a:lnTo>
                                <a:lnTo>
                                  <a:pt x="2219" y="860"/>
                                </a:lnTo>
                                <a:lnTo>
                                  <a:pt x="932" y="860"/>
                                </a:lnTo>
                                <a:lnTo>
                                  <a:pt x="932" y="810"/>
                                </a:lnTo>
                                <a:lnTo>
                                  <a:pt x="812" y="870"/>
                                </a:lnTo>
                                <a:lnTo>
                                  <a:pt x="932" y="930"/>
                                </a:lnTo>
                                <a:lnTo>
                                  <a:pt x="932" y="880"/>
                                </a:lnTo>
                                <a:lnTo>
                                  <a:pt x="2239" y="880"/>
                                </a:lnTo>
                                <a:lnTo>
                                  <a:pt x="2239" y="870"/>
                                </a:lnTo>
                                <a:lnTo>
                                  <a:pt x="2239" y="860"/>
                                </a:lnTo>
                                <a:lnTo>
                                  <a:pt x="2239" y="205"/>
                                </a:lnTo>
                                <a:lnTo>
                                  <a:pt x="2546" y="204"/>
                                </a:lnTo>
                                <a:lnTo>
                                  <a:pt x="2546" y="254"/>
                                </a:lnTo>
                                <a:lnTo>
                                  <a:pt x="2666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5488" y="601"/>
                            <a:ext cx="29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docshape179"/>
                        <wps:cNvSpPr>
                          <a:spLocks/>
                        </wps:cNvSpPr>
                        <wps:spPr bwMode="auto">
                          <a:xfrm>
                            <a:off x="3969" y="799"/>
                            <a:ext cx="1667" cy="487"/>
                          </a:xfrm>
                          <a:custGeom>
                            <a:avLst/>
                            <a:gdLst>
                              <a:gd name="T0" fmla="+- 0 4039 3969"/>
                              <a:gd name="T1" fmla="*/ T0 w 1667"/>
                              <a:gd name="T2" fmla="+- 0 899 799"/>
                              <a:gd name="T3" fmla="*/ 899 h 487"/>
                              <a:gd name="T4" fmla="+- 0 4019 3969"/>
                              <a:gd name="T5" fmla="*/ T4 w 1667"/>
                              <a:gd name="T6" fmla="+- 0 899 799"/>
                              <a:gd name="T7" fmla="*/ 899 h 487"/>
                              <a:gd name="T8" fmla="+- 0 4019 3969"/>
                              <a:gd name="T9" fmla="*/ T8 w 1667"/>
                              <a:gd name="T10" fmla="+- 0 1286 799"/>
                              <a:gd name="T11" fmla="*/ 1286 h 487"/>
                              <a:gd name="T12" fmla="+- 0 5636 3969"/>
                              <a:gd name="T13" fmla="*/ T12 w 1667"/>
                              <a:gd name="T14" fmla="+- 0 1286 799"/>
                              <a:gd name="T15" fmla="*/ 1286 h 487"/>
                              <a:gd name="T16" fmla="+- 0 5636 3969"/>
                              <a:gd name="T17" fmla="*/ T16 w 1667"/>
                              <a:gd name="T18" fmla="+- 0 1276 799"/>
                              <a:gd name="T19" fmla="*/ 1276 h 487"/>
                              <a:gd name="T20" fmla="+- 0 4039 3969"/>
                              <a:gd name="T21" fmla="*/ T20 w 1667"/>
                              <a:gd name="T22" fmla="+- 0 1276 799"/>
                              <a:gd name="T23" fmla="*/ 1276 h 487"/>
                              <a:gd name="T24" fmla="+- 0 4029 3969"/>
                              <a:gd name="T25" fmla="*/ T24 w 1667"/>
                              <a:gd name="T26" fmla="+- 0 1266 799"/>
                              <a:gd name="T27" fmla="*/ 1266 h 487"/>
                              <a:gd name="T28" fmla="+- 0 4039 3969"/>
                              <a:gd name="T29" fmla="*/ T28 w 1667"/>
                              <a:gd name="T30" fmla="+- 0 1266 799"/>
                              <a:gd name="T31" fmla="*/ 1266 h 487"/>
                              <a:gd name="T32" fmla="+- 0 4039 3969"/>
                              <a:gd name="T33" fmla="*/ T32 w 1667"/>
                              <a:gd name="T34" fmla="+- 0 899 799"/>
                              <a:gd name="T35" fmla="*/ 899 h 487"/>
                              <a:gd name="T36" fmla="+- 0 4039 3969"/>
                              <a:gd name="T37" fmla="*/ T36 w 1667"/>
                              <a:gd name="T38" fmla="+- 0 1266 799"/>
                              <a:gd name="T39" fmla="*/ 1266 h 487"/>
                              <a:gd name="T40" fmla="+- 0 4029 3969"/>
                              <a:gd name="T41" fmla="*/ T40 w 1667"/>
                              <a:gd name="T42" fmla="+- 0 1266 799"/>
                              <a:gd name="T43" fmla="*/ 1266 h 487"/>
                              <a:gd name="T44" fmla="+- 0 4039 3969"/>
                              <a:gd name="T45" fmla="*/ T44 w 1667"/>
                              <a:gd name="T46" fmla="+- 0 1276 799"/>
                              <a:gd name="T47" fmla="*/ 1276 h 487"/>
                              <a:gd name="T48" fmla="+- 0 4039 3969"/>
                              <a:gd name="T49" fmla="*/ T48 w 1667"/>
                              <a:gd name="T50" fmla="+- 0 1266 799"/>
                              <a:gd name="T51" fmla="*/ 1266 h 487"/>
                              <a:gd name="T52" fmla="+- 0 5636 3969"/>
                              <a:gd name="T53" fmla="*/ T52 w 1667"/>
                              <a:gd name="T54" fmla="+- 0 1266 799"/>
                              <a:gd name="T55" fmla="*/ 1266 h 487"/>
                              <a:gd name="T56" fmla="+- 0 4039 3969"/>
                              <a:gd name="T57" fmla="*/ T56 w 1667"/>
                              <a:gd name="T58" fmla="+- 0 1266 799"/>
                              <a:gd name="T59" fmla="*/ 1266 h 487"/>
                              <a:gd name="T60" fmla="+- 0 4039 3969"/>
                              <a:gd name="T61" fmla="*/ T60 w 1667"/>
                              <a:gd name="T62" fmla="+- 0 1276 799"/>
                              <a:gd name="T63" fmla="*/ 1276 h 487"/>
                              <a:gd name="T64" fmla="+- 0 5636 3969"/>
                              <a:gd name="T65" fmla="*/ T64 w 1667"/>
                              <a:gd name="T66" fmla="+- 0 1276 799"/>
                              <a:gd name="T67" fmla="*/ 1276 h 487"/>
                              <a:gd name="T68" fmla="+- 0 5636 3969"/>
                              <a:gd name="T69" fmla="*/ T68 w 1667"/>
                              <a:gd name="T70" fmla="+- 0 1266 799"/>
                              <a:gd name="T71" fmla="*/ 1266 h 487"/>
                              <a:gd name="T72" fmla="+- 0 4029 3969"/>
                              <a:gd name="T73" fmla="*/ T72 w 1667"/>
                              <a:gd name="T74" fmla="+- 0 799 799"/>
                              <a:gd name="T75" fmla="*/ 799 h 487"/>
                              <a:gd name="T76" fmla="+- 0 3969 3969"/>
                              <a:gd name="T77" fmla="*/ T76 w 1667"/>
                              <a:gd name="T78" fmla="+- 0 919 799"/>
                              <a:gd name="T79" fmla="*/ 919 h 487"/>
                              <a:gd name="T80" fmla="+- 0 4019 3969"/>
                              <a:gd name="T81" fmla="*/ T80 w 1667"/>
                              <a:gd name="T82" fmla="+- 0 919 799"/>
                              <a:gd name="T83" fmla="*/ 919 h 487"/>
                              <a:gd name="T84" fmla="+- 0 4019 3969"/>
                              <a:gd name="T85" fmla="*/ T84 w 1667"/>
                              <a:gd name="T86" fmla="+- 0 899 799"/>
                              <a:gd name="T87" fmla="*/ 899 h 487"/>
                              <a:gd name="T88" fmla="+- 0 4079 3969"/>
                              <a:gd name="T89" fmla="*/ T88 w 1667"/>
                              <a:gd name="T90" fmla="+- 0 899 799"/>
                              <a:gd name="T91" fmla="*/ 899 h 487"/>
                              <a:gd name="T92" fmla="+- 0 4029 3969"/>
                              <a:gd name="T93" fmla="*/ T92 w 1667"/>
                              <a:gd name="T94" fmla="+- 0 799 799"/>
                              <a:gd name="T95" fmla="*/ 799 h 487"/>
                              <a:gd name="T96" fmla="+- 0 4079 3969"/>
                              <a:gd name="T97" fmla="*/ T96 w 1667"/>
                              <a:gd name="T98" fmla="+- 0 899 799"/>
                              <a:gd name="T99" fmla="*/ 899 h 487"/>
                              <a:gd name="T100" fmla="+- 0 4039 3969"/>
                              <a:gd name="T101" fmla="*/ T100 w 1667"/>
                              <a:gd name="T102" fmla="+- 0 899 799"/>
                              <a:gd name="T103" fmla="*/ 899 h 487"/>
                              <a:gd name="T104" fmla="+- 0 4039 3969"/>
                              <a:gd name="T105" fmla="*/ T104 w 1667"/>
                              <a:gd name="T106" fmla="+- 0 919 799"/>
                              <a:gd name="T107" fmla="*/ 919 h 487"/>
                              <a:gd name="T108" fmla="+- 0 4089 3969"/>
                              <a:gd name="T109" fmla="*/ T108 w 1667"/>
                              <a:gd name="T110" fmla="+- 0 919 799"/>
                              <a:gd name="T111" fmla="*/ 919 h 487"/>
                              <a:gd name="T112" fmla="+- 0 4079 3969"/>
                              <a:gd name="T113" fmla="*/ T112 w 1667"/>
                              <a:gd name="T114" fmla="+- 0 899 799"/>
                              <a:gd name="T115" fmla="*/ 899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67" h="487"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487"/>
                                </a:lnTo>
                                <a:lnTo>
                                  <a:pt x="1667" y="487"/>
                                </a:lnTo>
                                <a:lnTo>
                                  <a:pt x="1667" y="477"/>
                                </a:lnTo>
                                <a:lnTo>
                                  <a:pt x="70" y="477"/>
                                </a:lnTo>
                                <a:lnTo>
                                  <a:pt x="60" y="467"/>
                                </a:lnTo>
                                <a:lnTo>
                                  <a:pt x="70" y="467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70" y="467"/>
                                </a:moveTo>
                                <a:lnTo>
                                  <a:pt x="60" y="467"/>
                                </a:lnTo>
                                <a:lnTo>
                                  <a:pt x="70" y="477"/>
                                </a:lnTo>
                                <a:lnTo>
                                  <a:pt x="70" y="467"/>
                                </a:lnTo>
                                <a:close/>
                                <a:moveTo>
                                  <a:pt x="1667" y="467"/>
                                </a:moveTo>
                                <a:lnTo>
                                  <a:pt x="70" y="467"/>
                                </a:lnTo>
                                <a:lnTo>
                                  <a:pt x="70" y="477"/>
                                </a:lnTo>
                                <a:lnTo>
                                  <a:pt x="1667" y="477"/>
                                </a:lnTo>
                                <a:lnTo>
                                  <a:pt x="1667" y="467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docshape180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205"/>
                            <a:ext cx="608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8C1BC" w14:textId="77777777" w:rsidR="008744D0" w:rsidRDefault="00000000">
                              <w:pPr>
                                <w:spacing w:line="28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sz w:val="23"/>
                                </w:rPr>
                                <w:t>r(t)</w:t>
                              </w:r>
                              <w:r>
                                <w:rPr>
                                  <w:rFonts w:ascii="Cambria Math"/>
                                  <w:i/>
                                  <w:spacing w:val="6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-3"/>
                                </w:rPr>
                                <w:t>+</w:t>
                              </w:r>
                            </w:p>
                            <w:p w14:paraId="21AD332C" w14:textId="77777777" w:rsidR="008744D0" w:rsidRDefault="00000000">
                              <w:pPr>
                                <w:spacing w:before="186" w:line="265" w:lineRule="exact"/>
                                <w:ind w:right="60"/>
                                <w:jc w:val="righ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docshape181"/>
                        <wps:cNvSpPr txBox="1">
                          <a:spLocks noChangeArrowheads="1"/>
                        </wps:cNvSpPr>
                        <wps:spPr bwMode="auto">
                          <a:xfrm>
                            <a:off x="4738" y="421"/>
                            <a:ext cx="57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F7EF5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𝐺1(𝑠)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8024" y="265"/>
                            <a:ext cx="37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51C3E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spacing w:val="-1"/>
                                  <w:sz w:val="23"/>
                                </w:rPr>
                                <w:t>c(t)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5926" y="559"/>
                            <a:ext cx="13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F87B8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libri" w:hAnsi="Calibri"/>
                                  <w:i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</w:rPr>
                                <w:t>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6855" y="428"/>
                            <a:ext cx="5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95E0C" w14:textId="77777777" w:rsidR="008744D0" w:rsidRDefault="00000000">
                              <w:pPr>
                                <w:spacing w:line="199" w:lineRule="exact"/>
                                <w:rPr>
                                  <w:rFonts w:ascii="Cambria Math" w:eastAsia="Cambria Math"/>
                                  <w:sz w:val="20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0"/>
                                </w:rPr>
                                <w:t>𝐺2(𝑠)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6041" y="700"/>
                            <a:ext cx="8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76474" w14:textId="77777777" w:rsidR="008744D0" w:rsidRDefault="00000000">
                              <w:pPr>
                                <w:spacing w:line="139" w:lineRule="exac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99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docshape186"/>
                        <wps:cNvSpPr txBox="1">
                          <a:spLocks noChangeArrowheads="1"/>
                        </wps:cNvSpPr>
                        <wps:spPr bwMode="auto">
                          <a:xfrm>
                            <a:off x="5636" y="971"/>
                            <a:ext cx="953" cy="6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9D8F60" w14:textId="77777777" w:rsidR="008744D0" w:rsidRDefault="00000000">
                              <w:pPr>
                                <w:spacing w:before="77"/>
                                <w:ind w:left="177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𝐻(𝑠)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3A67B" id="docshapegroup172" o:spid="_x0000_s1036" style="position:absolute;margin-left:152.15pt;margin-top:10.3pt;width:270pt;height:69.2pt;z-index:-15640576;mso-wrap-distance-left:0;mso-wrap-distance-right:0;mso-position-horizontal-relative:page" coordorigin="3043,206" coordsize="5400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MArIBcAAFSZAAAOAAAAZHJzL2Uyb0RvYy54bWzsXWtv48aS/b7A/gdC&#10;H3eRWHxTQpyLbObe4ALZ3WCj/QG0LFvClUUtpRnP3F+/p7rZZFerSmTm4SQYB5hINsvN0/Xox6li&#10;87u/vH/aR+827WnXHG5n8bfzWbQ5rJv73eHxdva/q799U82i07k+3Nf75rC5nX3YnGZ/+f5f/+W7&#10;5+NykzTbZn+/aSM0cjgtn4+3s+35fFze3JzW281Tffq2OW4OuPjQtE/1GT+2jzf3bf2M1p/2N8l8&#10;Xtw8N+39sW3Wm9MJv31jL86+N+0/PGzW5/9+eDhtztH+dgZsZ/P/1vz/jv5/8/139fKxrY/b3bqD&#10;UX8Eiqd6d8BN+6be1Oc6etvuLpp62q3b5tQ8nL9dN083zcPDbr0xfUBv4nnQm5/a5u3R9OVx+fx4&#10;7NUE1QZ6+uhm1//17qf2+Ovxl9aix9efm/U/TtDLzfPxcelfp58frXB09/yfzT3sWb89N6bj7x/a&#10;J2oCXYreG/1+6PW7eX+O1vhlmiWL+RxmWONaVVZV1hlgvYWV6M/SeZbOIlxN5oW1zXr71+6v88z9&#10;aZxWGV29qZf2tgZqB41MD186Deo6fZq6ft3Wx42xwonU8Usb7e5vZ0WCfhzqJ+jgvlmfSCYuU0JF&#10;t4ec0+nJV6h3hcRO0PuoKtMqxa1IJ4tOJ06fcZEjvEiZxbxiCqmX67en80+bxtikfvfz6Ww9/R7f&#10;jKXvO/ArtP3wtIfT//s30TzK8jSPzB07eScWO7F/u4lW8+g5MjcPhBInZNpazLMoWZTWjo/9DWFg&#10;e0O0RCLbqEOP6OmFMidkWsqzqhJR5U6MUGUKqsIJXUNVOqFrqKBtT1cqqoUTI1SVgirmioeiJGXF&#10;vt5JRtRWzBWvG9HX/SpONGhc+xo0X/k6NK59HZpvgFVcaNC4CRQXi30LqD5GEeyZk7xedLLEt8Eq&#10;UZ2fG6GYx5JBE98EJCMaNOEWwHhXyNB8G6wSLQISboQ8SUVovglIRobGLZBW1UKG5ttglWhhQGOb&#10;Z4SsmEvQUt8EJCNCS7kF0kWeiNBS3warVAuDlBshiysRmm8CkpGhcQtk80TWWurbYJVqYZByI6A5&#10;EZpvApIRoWESZhaI57KvZb4NVpkWBhk3gqI1mub7WUDVWhZaoJC1lvk2WGVaGGSBEWRfy3wTqL6W&#10;BRZIMJpK82bm22CVaWGQcyMoEZr7JlAjNA8skCSlCC33bbBCrMiTes6NoIxruW8CdVzLAwtoWst9&#10;G6xyLQxo+eMNHkUpRmjum4BkxDAouAWyWPG1wrfBCi4ka63gRigzcTYofBOQjAyNWyDTIrTwbbAq&#10;tDAouBHKSlymFb4JSEaGxi2gjmuFb4NVoYVByY1QLhbSuFb6JiAZEVrJLaDOBli1D0PRqtTCoORG&#10;ULRW+iZQtVZyC6hzaOnbYFVqYVByIyi+VvomUH2t4hZQVx6Vb4NVpYVBxY2gRGjlm0CNUGz6/GhX&#10;12uVb4MVPFeO0IobQRnXKt8EbFzD7vPRbafqrdthrd8fui0WvkU10SBzs0E+Nifa4a6gN2zYVmar&#10;iCYgRfsxRRg9IWGzhxoVhn1JGFsGbMtGpWPo3Ijn08ShByO+mCROa2YSx3J3Cpik62gyradJ11Us&#10;C6e0Tus9ApNO6yqtwYz4tK7SuojEsaSZAobWKkZ8Wldp/UDimPqntE5zuhGf1lWaZ434tK7S3Efi&#10;mLamgKH5yIhP6yrNESSO4X1K6zRuG/FpXaWx1IhP6yqNbySOoWkKGBpzjDjrqg3CbjxoQUaGNGQ7&#10;i0BD3tEt6uWxPtMw4r5GzyBUDcOztQQPXXhq3m1WjRE503BSzu2Ni7m78SCxP/iStilgHESdgPs8&#10;miZ7QUPOoQvusvu0Yu7O06Qub7reN6eN6feA2LaMGQgwQQV2mh+ucwQxBnAIJtjdWhO5y+7TNkfL&#10;P4jFvdO6y+6z63aCqYrkMHRday5edO1B89fkEprkJ7SXptPwpTSVTuhuCsaN5Ab9uX66T9tf114K&#10;T7/WD4cvw2bsmpzrb4YZ85qc018+T67LdfYYa68z7xi8zlnGehv6ntOZ81aEA4WpmV/7eKUw9+jW&#10;Q/O33X4PHVDomChOSlDX9POp2e/u6ar5oX28+3HfRu9qSk6Y/zqNMLFjezq/qU9bK2cukVi9RHbg&#10;cG++bTf1/V+77+d6t7ffTegaHv9kmGZLTd819x/AOreNzYUgd4Mv26b95yx6Rh7kdnb6v7d1u5lF&#10;+78fwJwv4owIgrP5IctLIs1a/8qdf6U+rNHU7ew8w9KHvv54tsmWt8d297jFnWKjh0PzAxIHDzti&#10;pUHen5YWVfcDyPsXY/ExzIcsvvFzAvVZWXyX2UAaw5rPsfjIg1gSP4ZuSR8uq8G96jeQ+GkZg8mk&#10;GxrvGFh1dLYnXQyJT/cOZPiCPceeFP9CIUy9fUMkso068DqHr4LCBNa3ZTh8AVSwVC9EUBj3+oYK&#10;iIig+FYJw4GsKYzJfVuGwhdABQx+EYuoGINPMiKsgMFPS+KiJQv6mrcMvoSM75Q0ZL7mdWRc9zoy&#10;X/2WwJeQcf3nC1lnvvpJRtTZBX+v2FLg7wVkNN1Yk9uUk4yM0fc6Mq5/1fVp2zO4WUI7VQkZt4AS&#10;ktg6DW2pMZlw/evIfAtY9l5AFpD3ijUZea/qLCTv4fxiBAjkvYSMW0BD5utfR8b1T2EpI/MtYLl7&#10;CRm3gBKbtCjsPUONzYC6V60pUPcCsoC5V5Ax5l5HxvWvI/MtYJl7CRm3gGJNRtyr1gyIe3UGEIh7&#10;AVnI28ujBufttfEs4O3VkVbg7SVk3AKKzhhtr+osoO11ZCwCDG0vIZsUAZy11+bNgLVXrSmw9gKy&#10;gLRXIoCR9moEFFz/lq0UZnSBtJeQ8QggIlJYljHO3pKVwrqs4PrXdeaPQZazF5AFlL3iZ4yyZ36G&#10;5e4rjarxv680qqaZVxpV04xMoxJH0acmPoaKpNCPwETSgELsw8DKWT6poMEHvJPbww7XHYfC5Ybd&#10;rrvuPq1c2bWH8cVuit1l99k1Rwka3HaiGObra625m46IhX11kBxLpGunb1hTjyWgejHXsvu0nbZC&#10;Y12eqMBO7OKWemcutKR1puiMc9E2744TG+mQu+2YWHdTLA0+ytSu34iYUaqPEXWnaXze3iT8epIQ&#10;t6HfGBaM6kH/XCzdcbde4l9XmoxvF7W24yXc+KvzW2IcbRn406Q2nur2H2+P36CKGkba3e32u/MH&#10;UxGOwYlAHd79sluTNukHv2wX2/yQ8DNEvpOzfwXb79amEjo6ND9ukcfd/HA6IoNDDObwq7Ztnol8&#10;BVFqWXTeyg39yJDc7XdHx//S967PIEmDim5BbbZa/E2zfvu0OZxt+Xu72aP7zeG03R1PYGaXm6e7&#10;zf3trP37fUfandr1/wC3YflO53ZzXoO9rpcPIKG738MD+wsG8QCS8E8qUs5QZGTG4Qt6M0VpsqlR&#10;HgZ8VytOzDbVKEf0BZgB00wtjuqkCOxECHIfMjZivF+4GHJwEU70Ff9ejEcGLxe6lUlLfW4euYi7&#10;RGa//Hc8ck4pDioGv1S0n51wyvWW3QNBjInF48CKvEwjc0PjPYPYBY9M9w5kOJ2mbKV8NlPdSfGN&#10;lAqKMwmg0gRQwS7qs/HIWBDImmJbKKp6EkB9QR5ZVRZVf/T8kuWRJWSB6hWG29e8akXyTu5bmexb&#10;jEMwheASMr6HVXadrA6c7Tr9PEXAI6s6E3hkAVnAIyuOz3hkVWdBGXiRL2QvE3hkCVlgAdmajEfW&#10;kXH968hYAJgqcAHZF+SRYU3ZzwQeWULGI0DxMxQWDdGk+lka6F9FxiLA1IBLyLgFlKwA45HVrEDA&#10;I6s6E3hkAVnAIys6YzyyqrOgAlz1M6ECXELGLaAh8/WvI+P615GxCDAF4AIy7JDY6CjHJuOR1dgM&#10;eGR1bhJ4ZAkZjwBlPGM8so6M678olPFMKP+WkAUWkDlRziObB266BZI/BwQ8shoBAo8sIAt4ZCU2&#10;GY+sxmbAI9NyTJw3BR5ZQsYtoEQAUQL96kCNgIBH1pGxCDC13wIy7OonRADjkVU/C0q/1RldKP2W&#10;kE2KAFb5rSPj+lf9TKj8lpDxCFCsyQq/VWsGhd+qNYXCbwFZUPetIGN13wwZdnSvWQGN4X3NCmia&#10;ec0KaJqRswLqgwe/R3E1Yv7TUhQ0Dl1LUaR4gJ7lCjTe2gkOTIojrN2n5eGzsEF32X1aMdfcBXHt&#10;qObLfIGr4u2Z8zGoF21zCHicjXfdXXafXYc6sf627rL7dB3CAgFM04XYeIccKa/3R2maI3D9uUAg&#10;i41pZ5odjX+h2yOZBWc711UHSVeOzef0fdF0Y8VG+qI6m4MxYkIuFiBzF11XiKEdK4f+6nMkRAG/&#10;wHkkWKWGDLSpxJcZ6Cs5DPYH9MOkDABt5syggKMgLBfsiGk8hu9OKXGPBnyODMAXrKx/2p1xKtF+&#10;94Rjavq6/Hr5WmY/emSRdlgOCLLQOU3lOfM15KE+9bCcvOweu8ns4zn10nlhYpL2lB9ZgG60mWHn&#10;hh+bH4nBX5g7BrmPi/yIuXkgxBMkeKg7ytyhR0OmxafpSWQbdeh98iLYn87zhYjKJylNob2Eiu9P&#10;gUhC5dMDJCKi4ntTnPEzF1ExcoAyJBKqIEWS5bEEi5Xak4yIKyi1J/uJwIQUiQiNaz9fJCI0X/kk&#10;I0Pj2s/LKpeh+QawtfYitMAEsouxJEmh+ViYJJnjRCbJ9YUkiQQtyJJkOGxB8H6WJSEZUWthliSe&#10;y/4vZElEaIER4lyE5psgh4wMLbRAUcpaY1Fg0iQStCBPkqEQXdAaq7cnGRFaUG9faGOZkCcRofEw&#10;0IYzPwzU8SxIlFRZlohaEw7LEaEFRpjLI61vggIyotaCTEmV4ZgkKQyETIkE7SJVIkILUiUaNG6B&#10;Kk1krQmpEhFaEAY48EfwNV5zDxlZa9wCOjTfBvawHAkaNko+VZwvRGgsWUIyIrQgWVIWmTzkCskS&#10;ERo3AnGagtZYtsTynsK0HlTd69D8ocgeliNC40YgilqC5pvA0tgCtCBdgjNYZK0J6RIJWpAvUaCx&#10;fIkOjVtAh+YPRfawHBEaD4MYMpLaWMbECIneFqZMyrk8iwrH5UjgQAX4gaCBY0kTHVyYNdHACVkT&#10;ERw3BJ6rFzXH8iZGSNRccGQOzkWQNSckTkRwPBhiPL0umZWlToyQCC7MnWiaE3InErggeRKnqAEQ&#10;QpVlT4yQDI7boVDBsYAwx+aI4MKAqGRw/qAUJxCSwXE7VHOspKT5tPKHpRVsL+8TFmFAyOAW/gZN&#10;B7fgWzQVHBEffbp0hcW9Ao4bQvO5hW8H3eeIsvTqqXRwviFWCzpDSjLrghtCG0ro8Iu+q/pQEtNR&#10;vVPQxXPfFCv8nYIvxnERfovKHBHPfVuok0SMw0X81lTtxXS+St9h4KNndCX94Uw2J2ieH1bx+ea4&#10;go+bQ10xYa/jbkuHzcaYTxR8wRaaNnrCmBKzPbS6G4yDTbSOL9hFmzNnRf3F3CIFTtYT8fn2ICFx&#10;WImDakN1CxHHvj1wdpYWH3HMLUI7BBGfbw+2jXhNaVMRt3LQ2WtKW9PMa0pb08yfIKWt+rt8Xpgu&#10;jlEFzPUKCxfLXCOMrkRTl4lZYSkxSRxjoGl92tFoZs4meZpsp7RvJlH7By4BdB2/mdXMH0w9zLA/&#10;zTCe1mUz7ts7sE5/cg2CmduoCIF2zWSiIZnrUuxW2+40reG6S65auYSW90DochXuqvvs0ri0kIEU&#10;RglrCXfZfVoxrMYgFOPIy2tS1smS/uA114b77G5Jcz9aGzlPLe1OXSRbXrtpSotxNAcy75pYRhM1&#10;dTSQcpnoS0XDEliSUbcX7o9UXRfEY5Fo/2IJ12f32RklpzOkSRCHg1+Dm/SCIy3CJlbtMYaEay32&#10;gsnYwXMJMfrAOFmwGiloWBBXjAYny2Gtea0rVedB1Ugpg7tvR0AhNp013Ke1ipOrsA+/dt8k6c7a&#10;my44gnBocUSFveCoUZzjjIVh72H4cr3Xl3Hg1OeC57WM449zIB3GF5sp/3l32EQ5RlG4dJcm//Fg&#10;39OD2bN7T09fxmES76sPR7yPxq4R2J9MruKgd5qYWMfpIXRjL39ObAilz12MueS5e0Sze4pzD9iT&#10;n+L8gjUcn3I6Ig0ipLKXPIgQE1BYIWEmzs6Ov3avaPrkCgnUh9npAcw4t3DcV0gMZ246I39khUQ2&#10;T/HGBrqj8aWhroGxPvbwcFDogRBnfCoc9N5jHlry+R4S2UYder1CIpvHMiqfW+heJ3SJivM8CipY&#10;s2eNVFScUVBRwVx9W93rhC5RBfSOITUFbTF6p2M+BX0F9E5egIEWzehr371QSADHuR0VnK//K+C4&#10;BXRwvhFslYRx8cDLAmLHMK6S5nwzdLSsoLmgTkINAKFOQgIX1Elo4FihxBVw3A72bQ1CdAqVEiI4&#10;bghDBwuaY0+UdpyxpLkwHJShgw5/H+Khe7HQpc8FtRIaOFYsoYMLqiVUswrVEpLmglcLKYMIe6xU&#10;HUWCagkdGguH7tVCgt64GVS9+VbQ9RbUS6geJ9RLSHoL6iU0cKxg4gq4MBwUjxMqJkRwYTggpyiE&#10;AyuZ0GM1OKdQNatwTqEELqiZ0DTHiiZ0zQVVE+oQLFRNiOC4IVRwfH5AJl6c7IO6CVVzwlOmIrhp&#10;AcGeM9U1F1ROqOCEygkJXFA5oc0PrHRC97ngWVPVrMKzpiK4aQGBMWgY0K+A43bQwfkjk3vV0OU4&#10;J9VOCNEq1U4Ik1dQO6GOc0LthKS58GVD8tKXlU4AuxwOQeUELePEtZxQOSFC42ZYYCktqc03AsmI&#10;kRrUTagrYKFuQoIW1E0o0FjZhA6ND0k6NH9Mci8buvS24GVDyoRPJ5f1Sxt1wqcdupUymeZsXsoG&#10;FWomJK0FNRMKNFYyoUILKibUMBAqJkRo3Ajk4oKvsYIJNQyCeglVa/T6jN4Gtl5ChMaNoGnNDwNV&#10;a2G1hDopiNUSErqwWkKBx6slruDjdriCj0WDrZaQ8fGpQQnVGG+1GYyhxiqqHpxYFxH0TlJhXyNW&#10;S4j4gu20ho9tp3V8wXZa9b1YqpaQ8XGLaPZFNmzQH7PvazXClfzpazWClnN/rUbQNPNajaBp5rUa&#10;wdR1mDf7IHPzSa+Do70SigtoByIVF9CmhrLTKL+kHIafFHc5P5syJTqACbrL7pOJdRseNQFrpihq&#10;b7ogdhsWobuh+7Q37jqSjYjRbppuaxfcKj7X2jSxQXsOk8uT+vrkOPuWtRKD34h0pN9qh3Skg41G&#10;saqtO33wvo9gHW48WbBH6G6od6vT65i/d+4Odv6a17momCjWR5mD6T6tfmJaRE4IsqALrhG9z5cN&#10;a17XWfLSo91NmCXHjjuh66ZDI/q5xOdu5/qESH09N+IP8gY87J2CxLMto/ESz9H5/X80eNuofXlf&#10;l4LuSw9+uDgF2/tTW7sw6QSJFE8IGf/qamSG2gM8PG5rD8r+jb8uMR1UH3z6GdKEneBa4Of3d++j&#10;HQ7UtiVNdPE3vkARIWNfnogv9sWJ+GJfmogvf74XJoLRCN3FVIp4Nn8Zd8nKFF5Bsz+2ayan6456&#10;yIm0pVKVBOlTO96/uLv0Ovm63YWysKG7GJu8uLtUczongJwC2QvmLikx5MZdbLEVJqcXd5deJ1+5&#10;uyBwQ3fxC+CoCuplRhec0WEnoxyJPeYuMSXc7ehigvz3cJdeJ1+5u6BCLHQXUwz74qNLUdEz/WYy&#10;6t6o209GRCYad+m3Cy8+uvQ6+crdBdVqobuYueDl3WVOBS9wF3oxOBtdKLlH3hKjcuZ3Wrr0KvnK&#10;vQXLhdBbwle6vNBchPJL4y0LLGyZtyyowIbchXZIn89dvmBZ9mc4Wm/Yk/Xm+KN6KqrIH5fPj3id&#10;PVYJj2193O7Wb+pz7f+M78/H5SZpts3+ftN+//8AAAD//wMAUEsDBAoAAAAAAAAAIQC8P+uReAEA&#10;AHgBAAAUAAAAZHJzL21lZGlhL2ltYWdlMS5wbmeJUE5HDQoaCgAAAA1JSERSAAAAKQAAABAIBgAA&#10;AIsVVpMAAAAGYktHRAD/AP8A/6C9p5MAAAAJcEhZcwAADsQAAA7EAZUrDhsAAAEYSURBVEiJzdbN&#10;ToQwEADgGWMggSfipxQQ9eiZxPAsfRb34JUj/91d1CfSRAlhPGE2m1XZzbJ0kjm0TZuvaTotEBHM&#10;nWEY1lVV3QzDgKfMnx1IRKBp2hcAkOu6bV3X4bHYiyLHZIxtm6YJpmIXQR6LvQhS1/XPQ8gxPc/b&#10;SCl9pZH/YTFN0wfYCSLCc7YBAOI4fu77/nq//7fgnG+EEML3/fXPuqom53wtpfSvpu5uiSAiJCLE&#10;1Wr1uD+IiHTOdpIkT13XaVNxjLFWCCGCIJCIOP+lISIwDOMDJhwvY2x7qNgrgXRdt/3r2VwU6TjO&#10;S1mWkRLF3DTN912cbduvRVHcKvUsjkjLst7yPL9T8oMRRVGZZdn9qV+1b0D/jPNoO1T2AAAAAElF&#10;TkSuQmCCUEsDBBQABgAIAAAAIQCXSFen4AAAAAoBAAAPAAAAZHJzL2Rvd25yZXYueG1sTI/BasJA&#10;EIbvhb7DMoXe6m6MiqbZiEjbkxSqheJtTMYkmN0N2TWJb9/x1B5n5uOf70/Xo2lET52vndUQTRQI&#10;srkraltq+D68vyxB+IC2wMZZ0nAjD+vs8SHFpHCD/aJ+H0rBIdYnqKEKoU2k9HlFBv3EtWT5dnad&#10;wcBjV8qiw4HDTSOnSi2kwdryhwpb2laUX/ZXo+FjwGETR2/97nLe3o6H+efPLiKtn5/GzSuIQGP4&#10;g+Guz+qQsdPJXW3hRaMhVrOYUQ1TtQDBwHJ2X5yYnK8UyCyV/ytk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HRMArIBcAAFSZAAAOAAAAAAAAAAAAAAAAADoC&#10;AABkcnMvZTJvRG9jLnhtbFBLAQItAAoAAAAAAAAAIQC8P+uReAEAAHgBAAAUAAAAAAAAAAAAAAAA&#10;AIYZAABkcnMvbWVkaWEvaW1hZ2UxLnBuZ1BLAQItABQABgAIAAAAIQCXSFen4AAAAAoBAAAPAAAA&#10;AAAAAAAAAAAAADAbAABkcnMvZG93bnJldi54bWxQSwECLQAUAAYACAAAACEAqiYOvrwAAAAhAQAA&#10;GQAAAAAAAAAAAAAAAAA9HAAAZHJzL19yZWxzL2Uyb0RvYy54bWwucmVsc1BLBQYAAAAABgAGAHwB&#10;AAAwHQAAAAA=&#10;">
                <v:shape id="docshape173" o:spid="_x0000_s1037" style="position:absolute;left:3830;top:296;width:1658;height:608;visibility:visible;mso-wrap-style:square;v-text-anchor:top" coordsize="1658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a/ruwAAANwAAAAPAAAAZHJzL2Rvd25yZXYueG1sRE+9CsIw&#10;EN4F3yGc4KapokWqaVFB0NEqzkdztsXmUpqo9e3NIDh+fP+brDeNeFHnassKZtMIBHFhdc2lguvl&#10;MFmBcB5ZY2OZFHzIQZYOBxtMtH3zmV65L0UIYZeggsr7NpHSFRUZdFPbEgfubjuDPsCulLrDdwg3&#10;jZxHUSwN1hwaKmxpX1HxyJ9GwYpsfsrL5W7HN2lx0dwv8V4qNR712zUIT73/i3/uo1YQz8P8cCYc&#10;AZl+AQAA//8DAFBLAQItABQABgAIAAAAIQDb4fbL7gAAAIUBAAATAAAAAAAAAAAAAAAAAAAAAABb&#10;Q29udGVudF9UeXBlc10ueG1sUEsBAi0AFAAGAAgAAAAhAFr0LFu/AAAAFQEAAAsAAAAAAAAAAAAA&#10;AAAAHwEAAF9yZWxzLy5yZWxzUEsBAi0AFAAGAAgAAAAhAMqRr+u7AAAA3AAAAA8AAAAAAAAAAAAA&#10;AAAABwIAAGRycy9kb3ducmV2LnhtbFBLBQYAAAAAAwADALcAAADvAgAAAAA=&#10;" path="m705,607r953,l1658,,705,r,607xm,304l16,226,59,163r63,-42l199,105r77,16l339,163r43,63l397,304r-15,77l339,444r-63,43l199,502,122,487,59,444,16,381,,304xe" filled="f" strokeweight="1pt">
                  <v:path arrowok="t" o:connecttype="custom" o:connectlocs="705,904;1658,904;1658,297;705,297;705,904;0,601;16,523;59,460;122,418;199,402;276,418;339,460;382,523;397,601;382,678;339,741;276,784;199,799;122,784;59,741;16,678;0,601" o:connectangles="0,0,0,0,0,0,0,0,0,0,0,0,0,0,0,0,0,0,0,0,0,0"/>
                </v:shape>
                <v:shape id="docshape174" o:spid="_x0000_s1038" style="position:absolute;left:3043;top:540;width:788;height:120;visibility:visible;mso-wrap-style:square;v-text-anchor:top" coordsize="78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KzxgAAANwAAAAPAAAAZHJzL2Rvd25yZXYueG1sRI9Ba8JA&#10;FITvQv/D8gredKNIKKmbUEWxiJempdDbI/uaRLNvQ3ZNUn+9Wyj0OMzMN8w6G00jeupcbVnBYh6B&#10;IC6srrlU8PG+nz2BcB5ZY2OZFPyQgyx9mKwx0XbgN+pzX4oAYZeggsr7NpHSFRUZdHPbEgfv23YG&#10;fZBdKXWHQ4CbRi6jKJYGaw4LFba0rai45FejAOvD5zEeV/nuS5vt7Xo6rzbFWanp4/jyDMLT6P/D&#10;f+1XrSBeLuD3TDgCMr0DAAD//wMAUEsBAi0AFAAGAAgAAAAhANvh9svuAAAAhQEAABMAAAAAAAAA&#10;AAAAAAAAAAAAAFtDb250ZW50X1R5cGVzXS54bWxQSwECLQAUAAYACAAAACEAWvQsW78AAAAVAQAA&#10;CwAAAAAAAAAAAAAAAAAfAQAAX3JlbHMvLnJlbHNQSwECLQAUAAYACAAAACEA4xCSs8YAAADcAAAA&#10;DwAAAAAAAAAAAAAAAAAHAgAAZHJzL2Rvd25yZXYueG1sUEsFBgAAAAADAAMAtwAAAPoCAAAAAA==&#10;" path="m667,r,120l767,70r-80,l687,50r80,l667,xm667,50l,50,,70r667,l667,50xm767,50r-80,l687,70r80,l787,60,767,50xe" fillcolor="black" stroked="f">
                  <v:path arrowok="t" o:connecttype="custom" o:connectlocs="667,541;667,661;767,611;687,611;687,591;767,591;667,541;667,591;0,591;0,611;667,611;667,591;767,591;687,591;687,611;767,611;787,601;767,591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5" o:spid="_x0000_s1039" type="#_x0000_t75" style="position:absolute;left:4227;top:540;width:30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f/xAAAANwAAAAPAAAAZHJzL2Rvd25yZXYueG1sRI/BasMw&#10;EETvgf6D2EJvsVwfTOJGCaW0xadAnNDzYm1tN9bKSGpi++ujQKHHYWbeMJvdaHpxIec7ywqekxQE&#10;cW11x42C0/FjuQLhA7LG3jIpmMjDbvuw2GCh7ZUPdKlCIyKEfYEK2hCGQkpft2TQJ3Ygjt63dQZD&#10;lK6R2uE1wk0vszTNpcGO40KLA721VJ+rX6NgmPc/we3NJN/X5fnza550ZTqlnh7H1xcQgcbwH/5r&#10;l1pBnmVwPxOPgNzeAAAA//8DAFBLAQItABQABgAIAAAAIQDb4fbL7gAAAIUBAAATAAAAAAAAAAAA&#10;AAAAAAAAAABbQ29udGVudF9UeXBlc10ueG1sUEsBAi0AFAAGAAgAAAAhAFr0LFu/AAAAFQEAAAsA&#10;AAAAAAAAAAAAAAAAHwEAAF9yZWxzLy5yZWxzUEsBAi0AFAAGAAgAAAAhAGsjl//EAAAA3AAAAA8A&#10;AAAAAAAAAAAAAAAABwIAAGRycy9kb3ducmV2LnhtbFBLBQYAAAAAAwADALcAAAD4AgAAAAA=&#10;">
                  <v:imagedata r:id="rId45" o:title=""/>
                </v:shape>
                <v:shape id="docshape176" o:spid="_x0000_s1040" style="position:absolute;left:6177;top:541;width:516;height:120;visibility:visible;mso-wrap-style:square;v-text-anchor:top" coordsize="51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QJ8wAAAANwAAAAPAAAAZHJzL2Rvd25yZXYueG1sRI9LC8Iw&#10;EITvgv8hrOBNUx+IVKP4QPAmPvC8NmtbbDa1iVr/vREEj8PMfMNM57UpxJMql1tW0OtGIIgTq3NO&#10;FZyOm84YhPPIGgvLpOBNDuazZmOKsbYv3tPz4FMRIOxiVJB5X8ZSuiQjg65rS+LgXW1l0AdZpVJX&#10;+ApwU8h+FI2kwZzDQoYlrTJKboeHUbBb5xe3tpG53E/nh73p+345RKXarXoxAeGp9v/wr73VCkb9&#10;AXzPhCMgZx8AAAD//wMAUEsBAi0AFAAGAAgAAAAhANvh9svuAAAAhQEAABMAAAAAAAAAAAAAAAAA&#10;AAAAAFtDb250ZW50X1R5cGVzXS54bWxQSwECLQAUAAYACAAAACEAWvQsW78AAAAVAQAACwAAAAAA&#10;AAAAAAAAAAAfAQAAX3JlbHMvLnJlbHNQSwECLQAUAAYACAAAACEA0ukCfMAAAADcAAAADwAAAAAA&#10;AAAAAAAAAAAHAgAAZHJzL2Rvd25yZXYueG1sUEsFBgAAAAADAAMAtwAAAPQCAAAAAA==&#10;" path="m396,70r,50l496,70r-100,xm397,50r-1,20l416,70r,-20l397,50xm397,r,50l416,50r,20l496,70,516,60,397,xm,50l,70r396,l397,50,,50xe" fillcolor="black" stroked="f">
                  <v:path arrowok="t" o:connecttype="custom" o:connectlocs="396,611;396,661;496,611;396,611;397,591;396,611;416,611;416,591;397,591;397,541;397,591;416,591;416,611;496,611;516,601;397,541;0,591;0,611;396,611;397,591;0,591" o:connectangles="0,0,0,0,0,0,0,0,0,0,0,0,0,0,0,0,0,0,0,0,0"/>
                </v:shape>
                <v:rect id="docshape177" o:spid="_x0000_s1041" style="position:absolute;left:6693;top:297;width:952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+RlxQAAANwAAAAPAAAAZHJzL2Rvd25yZXYueG1sRI9Pi8Iw&#10;FMTvC36H8AQvi6b+2aLVKCII4mFhVcTjo3m2xealJFHrtzcLC3scZuY3zGLVmlo8yPnKsoLhIAFB&#10;nFtdcaHgdNz2pyB8QNZYWyYFL/KwWnY+Fphp++QfehxCISKEfYYKyhCaTEqfl2TQD2xDHL2rdQZD&#10;lK6Q2uEzwk0tR0mSSoMVx4USG9qUlN8Od6NgP/lKLuE8tMfpbTz7dvXnOd3flep12/UcRKA2/If/&#10;2jutIB1N4PdMPAJy+QYAAP//AwBQSwECLQAUAAYACAAAACEA2+H2y+4AAACFAQAAEwAAAAAAAAAA&#10;AAAAAAAAAAAAW0NvbnRlbnRfVHlwZXNdLnhtbFBLAQItABQABgAIAAAAIQBa9CxbvwAAABUBAAAL&#10;AAAAAAAAAAAAAAAAAB8BAABfcmVscy8ucmVsc1BLAQItABQABgAIAAAAIQDP5+RlxQAAANwAAAAP&#10;AAAAAAAAAAAAAAAAAAcCAABkcnMvZG93bnJldi54bWxQSwUGAAAAAAMAAwC3AAAA+QIAAAAA&#10;" filled="f" strokeweight="1pt"/>
                <v:shape id="docshape178" o:spid="_x0000_s1042" style="position:absolute;left:5776;top:405;width:2667;height:930;visibility:visible;mso-wrap-style:square;v-text-anchor:top" coordsize="2667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Br/xQAAANwAAAAPAAAAZHJzL2Rvd25yZXYueG1sRI/RasJA&#10;FETfC/7DcgVfSt2oTdToKiIUAvqi9gMu2WsSzd4N2dWkf98tCH0cZuYMs972phZPal1lWcFkHIEg&#10;zq2uuFDwffn6WIBwHlljbZkU/JCD7WbwtsZU245P9Dz7QgQIuxQVlN43qZQuL8mgG9uGOHhX2xr0&#10;QbaF1C12AW5qOY2iRBqsOCyU2NC+pPx+fhgF8fVWxfNFN1/O7OcRs+wxSw7vSo2G/W4FwlPv/8Ov&#10;dqYVJNMY/s6EIyA3vwAAAP//AwBQSwECLQAUAAYACAAAACEA2+H2y+4AAACFAQAAEwAAAAAAAAAA&#10;AAAAAAAAAAAAW0NvbnRlbnRfVHlwZXNdLnhtbFBLAQItABQABgAIAAAAIQBa9CxbvwAAABUBAAAL&#10;AAAAAAAAAAAAAAAAAB8BAABfcmVscy8ucmVsc1BLAQItABQABgAIAAAAIQCscBr/xQAAANwAAAAP&#10;AAAAAAAAAAAAAAAAAAcCAABkcnMvZG93bnJldi54bWxQSwUGAAAAAAMAAwC3AAAA+QIAAAAA&#10;" path="m417,4l283,r21,45l,186r9,18l312,63r21,46l391,37,417,4xm2666,194r-19,-10l2546,134r,50l1869,185r,20l2219,205r,655l932,860r,-50l812,870r120,60l932,880r1307,l2239,870r,-10l2239,205r307,-1l2546,254r120,-60xe" fillcolor="black" stroked="f">
                  <v:path arrowok="t" o:connecttype="custom" o:connectlocs="417,410;283,406;304,451;0,592;9,610;312,469;333,515;391,443;417,410;2666,600;2647,590;2546,540;2546,590;1869,591;1869,611;2219,611;2219,1266;932,1266;932,1216;812,1276;932,1336;932,1286;2239,1286;2239,1276;2239,1266;2239,611;2239,611;2546,610;2546,660;2666,600" o:connectangles="0,0,0,0,0,0,0,0,0,0,0,0,0,0,0,0,0,0,0,0,0,0,0,0,0,0,0,0,0,0"/>
                </v:shape>
                <v:line id="Line 533" o:spid="_x0000_s1043" style="position:absolute;visibility:visible;mso-wrap-style:square" from="5488,601" to="5780,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qNxAAAANwAAAAPAAAAZHJzL2Rvd25yZXYueG1sRI/NigIx&#10;EITvgu8QWvCmGT0MOhpl2R9QPCz+PEA7aSejk86QZHV2n36zsOCxqKqvqOW6s424kw+1YwWTcQaC&#10;uHS65krB6fgxmoEIEVlj45gUfFOA9arfW2Kh3YP3dD/ESiQIhwIVmBjbQspQGrIYxq4lTt7FeYsx&#10;SV9J7fGR4LaR0yzLpcWa04LBll4NlbfDl1Ww9efdbfJTGXnmrX9vPt/mwV6VGg66lwWISF18hv/b&#10;G60gn+bwdyYdAbn6BQAA//8DAFBLAQItABQABgAIAAAAIQDb4fbL7gAAAIUBAAATAAAAAAAAAAAA&#10;AAAAAAAAAABbQ29udGVudF9UeXBlc10ueG1sUEsBAi0AFAAGAAgAAAAhAFr0LFu/AAAAFQEAAAsA&#10;AAAAAAAAAAAAAAAAHwEAAF9yZWxzLy5yZWxzUEsBAi0AFAAGAAgAAAAhAIt6Co3EAAAA3AAAAA8A&#10;AAAAAAAAAAAAAAAABwIAAGRycy9kb3ducmV2LnhtbFBLBQYAAAAAAwADALcAAAD4AgAAAAA=&#10;" strokeweight="1pt"/>
                <v:shape id="docshape179" o:spid="_x0000_s1044" style="position:absolute;left:3969;top:799;width:1667;height:487;visibility:visible;mso-wrap-style:square;v-text-anchor:top" coordsize="166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++yAAAANwAAAAPAAAAZHJzL2Rvd25yZXYueG1sRI9Pa8JA&#10;FMTvhX6H5Qne6kZprURXaVpae5Dif/D2yD6T0OzbmN1q0k/fFQoeh5n5DTOZNaYUZ6pdYVlBvxeB&#10;IE6tLjhTsN28P4xAOI+ssbRMClpyMJve300w1vbCKzqvfSYChF2MCnLvq1hKl+Zk0PVsRRy8o60N&#10;+iDrTOoaLwFuSjmIoqE0WHBYyLGi15zS7/WPUbBI2sPbfL//Op5+d08f7WOybFaJUt1O8zIG4anx&#10;t/B/+1MrGA6e4XomHAE5/QMAAP//AwBQSwECLQAUAAYACAAAACEA2+H2y+4AAACFAQAAEwAAAAAA&#10;AAAAAAAAAAAAAAAAW0NvbnRlbnRfVHlwZXNdLnhtbFBLAQItABQABgAIAAAAIQBa9CxbvwAAABUB&#10;AAALAAAAAAAAAAAAAAAAAB8BAABfcmVscy8ucmVsc1BLAQItABQABgAIAAAAIQAcGM++yAAAANwA&#10;AAAPAAAAAAAAAAAAAAAAAAcCAABkcnMvZG93bnJldi54bWxQSwUGAAAAAAMAAwC3AAAA/AIAAAAA&#10;" path="m70,100r-20,l50,487r1617,l1667,477,70,477,60,467r10,l70,100xm70,467r-10,l70,477r,-10xm1667,467l70,467r,10l1667,477r,-10xm60,l,120r50,l50,100r60,l60,xm110,100r-40,l70,120r50,l110,100xe" fillcolor="black" stroked="f">
                  <v:path arrowok="t" o:connecttype="custom" o:connectlocs="70,899;50,899;50,1286;1667,1286;1667,1276;70,1276;60,1266;70,1266;70,899;70,1266;60,1266;70,1276;70,1266;1667,1266;70,1266;70,1276;1667,1276;1667,1266;60,799;0,919;50,919;50,899;110,899;60,799;110,899;70,899;70,919;120,919;110,899" o:connectangles="0,0,0,0,0,0,0,0,0,0,0,0,0,0,0,0,0,0,0,0,0,0,0,0,0,0,0,0,0"/>
                </v:shape>
                <v:shape id="docshape180" o:spid="_x0000_s1045" type="#_x0000_t202" style="position:absolute;left:3216;top:205;width:608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14:paraId="4678C1BC" w14:textId="77777777" w:rsidR="008744D0" w:rsidRDefault="00000000">
                        <w:pPr>
                          <w:spacing w:line="28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mbria Math"/>
                            <w:i/>
                            <w:sz w:val="23"/>
                          </w:rPr>
                          <w:t>r(t)</w:t>
                        </w:r>
                        <w:r>
                          <w:rPr>
                            <w:rFonts w:ascii="Cambria Math"/>
                            <w:i/>
                            <w:spacing w:val="6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-3"/>
                          </w:rPr>
                          <w:t>+</w:t>
                        </w:r>
                      </w:p>
                      <w:p w14:paraId="21AD332C" w14:textId="77777777" w:rsidR="008744D0" w:rsidRDefault="00000000">
                        <w:pPr>
                          <w:spacing w:before="186" w:line="265" w:lineRule="exact"/>
                          <w:ind w:right="60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-</w:t>
                        </w:r>
                      </w:p>
                    </w:txbxContent>
                  </v:textbox>
                </v:shape>
                <v:shape id="docshape181" o:spid="_x0000_s1046" type="#_x0000_t202" style="position:absolute;left:4738;top:421;width:57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14:paraId="2EAF7EF5" w14:textId="77777777" w:rsidR="008744D0" w:rsidRDefault="00000000">
                        <w:pPr>
                          <w:spacing w:line="221" w:lineRule="exact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𝐺1(𝑠)</w:t>
                        </w:r>
                      </w:p>
                    </w:txbxContent>
                  </v:textbox>
                </v:shape>
                <v:shape id="docshape182" o:spid="_x0000_s1047" type="#_x0000_t202" style="position:absolute;left:8024;top:265;width:37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10251C3E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spacing w:val="-1"/>
                            <w:sz w:val="23"/>
                          </w:rPr>
                          <w:t>c(t)</w:t>
                        </w:r>
                      </w:p>
                    </w:txbxContent>
                  </v:textbox>
                </v:shape>
                <v:shape id="docshape183" o:spid="_x0000_s1048" type="#_x0000_t202" style="position:absolute;left:5926;top:559;width:13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2ACF87B8" w14:textId="77777777" w:rsidR="008744D0" w:rsidRDefault="00000000">
                        <w:pPr>
                          <w:spacing w:line="221" w:lineRule="exact"/>
                          <w:rPr>
                            <w:rFonts w:ascii="Calibri" w:hAnsi="Calibri"/>
                            <w:i/>
                          </w:rPr>
                        </w:pPr>
                        <w:r>
                          <w:rPr>
                            <w:rFonts w:ascii="Calibri" w:hAnsi="Calibri"/>
                            <w:i/>
                          </w:rPr>
                          <w:t>δ</w:t>
                        </w:r>
                      </w:p>
                    </w:txbxContent>
                  </v:textbox>
                </v:shape>
                <v:shape id="docshape184" o:spid="_x0000_s1049" type="#_x0000_t202" style="position:absolute;left:6855;top:428;width:5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03695E0C" w14:textId="77777777" w:rsidR="008744D0" w:rsidRDefault="00000000">
                        <w:pPr>
                          <w:spacing w:line="199" w:lineRule="exact"/>
                          <w:rPr>
                            <w:rFonts w:ascii="Cambria Math" w:eastAsia="Cambria Math"/>
                            <w:sz w:val="20"/>
                          </w:rPr>
                        </w:pPr>
                        <w:r>
                          <w:rPr>
                            <w:rFonts w:ascii="Cambria Math" w:eastAsia="Cambria Math"/>
                            <w:sz w:val="20"/>
                          </w:rPr>
                          <w:t>𝐺2(𝑠)</w:t>
                        </w:r>
                      </w:p>
                    </w:txbxContent>
                  </v:textbox>
                </v:shape>
                <v:shape id="docshape185" o:spid="_x0000_s1050" type="#_x0000_t202" style="position:absolute;left:6041;top:700;width:88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2F076474" w14:textId="77777777" w:rsidR="008744D0" w:rsidRDefault="00000000">
                        <w:pPr>
                          <w:spacing w:line="139" w:lineRule="exac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w w:val="99"/>
                            <w:sz w:val="14"/>
                          </w:rPr>
                          <w:t>T</w:t>
                        </w:r>
                      </w:p>
                    </w:txbxContent>
                  </v:textbox>
                </v:shape>
                <v:shape id="docshape186" o:spid="_x0000_s1051" type="#_x0000_t202" style="position:absolute;left:5636;top:971;width:953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BIIxAAAANwAAAAPAAAAZHJzL2Rvd25yZXYueG1sRI/dasJA&#10;FITvC77DcgTv6katQaKraGnBUsHfBzhkj0kwezbsbmN8+26h4OUwM98wi1VnatGS85VlBaNhAoI4&#10;t7riQsHl/Pk6A+EDssbaMil4kIfVsveywEzbOx+pPYVCRAj7DBWUITSZlD4vyaAf2oY4elfrDIYo&#10;XSG1w3uEm1qOkySVBiuOCyU29F5Sfjv9GAUffvsY02W6SdvDzu3xe7obdV9KDfrdeg4iUBee4f/2&#10;VitIJ2/wdyYeAbn8BQAA//8DAFBLAQItABQABgAIAAAAIQDb4fbL7gAAAIUBAAATAAAAAAAAAAAA&#10;AAAAAAAAAABbQ29udGVudF9UeXBlc10ueG1sUEsBAi0AFAAGAAgAAAAhAFr0LFu/AAAAFQEAAAsA&#10;AAAAAAAAAAAAAAAAHwEAAF9yZWxzLy5yZWxzUEsBAi0AFAAGAAgAAAAhADwAEgjEAAAA3AAAAA8A&#10;AAAAAAAAAAAAAAAABwIAAGRycy9kb3ducmV2LnhtbFBLBQYAAAAAAwADALcAAAD4AgAAAAA=&#10;" filled="f" strokeweight="1pt">
                  <v:textbox inset="0,0,0,0">
                    <w:txbxContent>
                      <w:p w14:paraId="6B9D8F60" w14:textId="77777777" w:rsidR="008744D0" w:rsidRDefault="00000000">
                        <w:pPr>
                          <w:spacing w:before="77"/>
                          <w:ind w:left="177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𝐻(𝑠)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D9D8AC" w14:textId="77777777" w:rsidR="008744D0" w:rsidRPr="003170DE" w:rsidRDefault="008744D0">
      <w:pPr>
        <w:pStyle w:val="Textoindependiente"/>
        <w:spacing w:before="5"/>
        <w:rPr>
          <w:rFonts w:ascii="Calibri"/>
          <w:sz w:val="17"/>
          <w:lang w:val="es-ES"/>
        </w:rPr>
      </w:pPr>
    </w:p>
    <w:p w14:paraId="385A3446" w14:textId="77777777" w:rsidR="008744D0" w:rsidRPr="003170DE" w:rsidRDefault="00000000">
      <w:pPr>
        <w:pStyle w:val="Textoindependiente"/>
        <w:ind w:left="222"/>
        <w:rPr>
          <w:lang w:val="es-ES"/>
        </w:rPr>
      </w:pPr>
      <w:r w:rsidRPr="003170DE">
        <w:rPr>
          <w:lang w:val="es-ES"/>
        </w:rPr>
        <w:t>Solución:</w:t>
      </w:r>
    </w:p>
    <w:p w14:paraId="77942995" w14:textId="77777777" w:rsidR="008744D0" w:rsidRPr="003170DE" w:rsidRDefault="00000000">
      <w:pPr>
        <w:pStyle w:val="Textoindependiente"/>
        <w:spacing w:before="171" w:line="249" w:lineRule="auto"/>
        <w:ind w:left="222"/>
        <w:rPr>
          <w:rFonts w:ascii="Cambria Math" w:eastAsia="Cambria Math" w:hAnsi="Cambria Math"/>
          <w:lang w:val="es-ES"/>
        </w:rPr>
      </w:pPr>
      <w:r w:rsidRPr="003170DE">
        <w:rPr>
          <w:lang w:val="es-ES"/>
        </w:rPr>
        <w:t>Llamando</w:t>
      </w:r>
      <w:r w:rsidRPr="003170DE">
        <w:rPr>
          <w:spacing w:val="5"/>
          <w:lang w:val="es-ES"/>
        </w:rPr>
        <w:t xml:space="preserve"> </w:t>
      </w:r>
      <w:r>
        <w:rPr>
          <w:rFonts w:ascii="Cambria Math" w:eastAsia="Cambria Math" w:hAnsi="Cambria Math"/>
        </w:rPr>
        <w:t>𝑀</w:t>
      </w:r>
      <w:r w:rsidRPr="003170DE">
        <w:rPr>
          <w:rFonts w:ascii="Cambria Math" w:eastAsia="Cambria Math" w:hAnsi="Cambria Math"/>
          <w:lang w:val="es-ES"/>
        </w:rPr>
        <w:t>(</w:t>
      </w:r>
      <w:r>
        <w:rPr>
          <w:rFonts w:ascii="Cambria Math" w:eastAsia="Cambria Math" w:hAnsi="Cambria Math"/>
        </w:rPr>
        <w:t>𝑠</w:t>
      </w:r>
      <w:r w:rsidRPr="003170DE">
        <w:rPr>
          <w:rFonts w:ascii="Cambria Math" w:eastAsia="Cambria Math" w:hAnsi="Cambria Math"/>
          <w:lang w:val="es-ES"/>
        </w:rPr>
        <w:t>)</w:t>
      </w:r>
      <w:r w:rsidRPr="003170DE">
        <w:rPr>
          <w:rFonts w:ascii="Cambria Math" w:eastAsia="Cambria Math" w:hAnsi="Cambria Math"/>
          <w:spacing w:val="43"/>
          <w:lang w:val="es-ES"/>
        </w:rPr>
        <w:t xml:space="preserve"> </w:t>
      </w:r>
      <w:r w:rsidRPr="003170DE">
        <w:rPr>
          <w:lang w:val="es-ES"/>
        </w:rPr>
        <w:t>a</w:t>
      </w:r>
      <w:r w:rsidRPr="003170DE">
        <w:rPr>
          <w:spacing w:val="5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5"/>
          <w:lang w:val="es-ES"/>
        </w:rPr>
        <w:t xml:space="preserve"> </w:t>
      </w:r>
      <w:r w:rsidRPr="003170DE">
        <w:rPr>
          <w:lang w:val="es-ES"/>
        </w:rPr>
        <w:t>señal</w:t>
      </w:r>
      <w:r w:rsidRPr="003170DE">
        <w:rPr>
          <w:spacing w:val="5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5"/>
          <w:lang w:val="es-ES"/>
        </w:rPr>
        <w:t xml:space="preserve"> </w:t>
      </w:r>
      <w:r w:rsidRPr="003170DE">
        <w:rPr>
          <w:lang w:val="es-ES"/>
        </w:rPr>
        <w:t>salida</w:t>
      </w:r>
      <w:r w:rsidRPr="003170DE">
        <w:rPr>
          <w:spacing w:val="4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5"/>
          <w:lang w:val="es-ES"/>
        </w:rPr>
        <w:t xml:space="preserve"> </w:t>
      </w:r>
      <w:r w:rsidRPr="003170DE">
        <w:rPr>
          <w:lang w:val="es-ES"/>
        </w:rPr>
        <w:t>G1(s)</w:t>
      </w:r>
      <w:r w:rsidRPr="003170DE">
        <w:rPr>
          <w:spacing w:val="5"/>
          <w:lang w:val="es-ES"/>
        </w:rPr>
        <w:t xml:space="preserve"> </w:t>
      </w:r>
      <w:r w:rsidRPr="003170DE">
        <w:rPr>
          <w:lang w:val="es-ES"/>
        </w:rPr>
        <w:t>y</w:t>
      </w:r>
      <w:r w:rsidRPr="003170DE">
        <w:rPr>
          <w:spacing w:val="8"/>
          <w:lang w:val="es-ES"/>
        </w:rPr>
        <w:t xml:space="preserve"> </w:t>
      </w:r>
      <w:r>
        <w:rPr>
          <w:rFonts w:ascii="Cambria Math" w:eastAsia="Cambria Math" w:hAnsi="Cambria Math"/>
        </w:rPr>
        <w:t>𝑀</w:t>
      </w:r>
      <w:r w:rsidRPr="003170DE">
        <w:rPr>
          <w:rFonts w:ascii="Cambria Math" w:eastAsia="Cambria Math" w:hAnsi="Cambria Math"/>
          <w:vertAlign w:val="superscript"/>
          <w:lang w:val="es-ES"/>
        </w:rPr>
        <w:t>∗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𝑠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44"/>
          <w:position w:val="1"/>
          <w:lang w:val="es-ES"/>
        </w:rPr>
        <w:t xml:space="preserve"> </w:t>
      </w:r>
      <w:r w:rsidRPr="003170DE">
        <w:rPr>
          <w:lang w:val="es-ES"/>
        </w:rPr>
        <w:t>a</w:t>
      </w:r>
      <w:r w:rsidRPr="003170DE">
        <w:rPr>
          <w:spacing w:val="5"/>
          <w:lang w:val="es-ES"/>
        </w:rPr>
        <w:t xml:space="preserve"> </w:t>
      </w:r>
      <w:r w:rsidRPr="003170DE">
        <w:rPr>
          <w:lang w:val="es-ES"/>
        </w:rPr>
        <w:t>la</w:t>
      </w:r>
      <w:r w:rsidRPr="003170DE">
        <w:rPr>
          <w:spacing w:val="5"/>
          <w:lang w:val="es-ES"/>
        </w:rPr>
        <w:t xml:space="preserve"> </w:t>
      </w:r>
      <w:r w:rsidRPr="003170DE">
        <w:rPr>
          <w:lang w:val="es-ES"/>
        </w:rPr>
        <w:t>señal</w:t>
      </w:r>
      <w:r w:rsidRPr="003170DE">
        <w:rPr>
          <w:spacing w:val="2"/>
          <w:lang w:val="es-ES"/>
        </w:rPr>
        <w:t xml:space="preserve"> </w:t>
      </w:r>
      <w:r w:rsidRPr="003170DE">
        <w:rPr>
          <w:lang w:val="es-ES"/>
        </w:rPr>
        <w:t>de</w:t>
      </w:r>
      <w:r w:rsidRPr="003170DE">
        <w:rPr>
          <w:spacing w:val="-130"/>
          <w:lang w:val="es-ES"/>
        </w:rPr>
        <w:t xml:space="preserve"> </w:t>
      </w:r>
      <w:r w:rsidRPr="003170DE">
        <w:rPr>
          <w:lang w:val="es-ES"/>
        </w:rPr>
        <w:t>salida</w:t>
      </w:r>
      <w:r w:rsidRPr="003170DE">
        <w:rPr>
          <w:spacing w:val="57"/>
          <w:lang w:val="es-ES"/>
        </w:rPr>
        <w:t xml:space="preserve"> </w:t>
      </w:r>
      <w:r w:rsidRPr="003170DE">
        <w:rPr>
          <w:lang w:val="es-ES"/>
        </w:rPr>
        <w:t>del</w:t>
      </w:r>
      <w:r w:rsidRPr="003170DE">
        <w:rPr>
          <w:spacing w:val="59"/>
          <w:lang w:val="es-ES"/>
        </w:rPr>
        <w:t xml:space="preserve"> </w:t>
      </w:r>
      <w:r w:rsidRPr="003170DE">
        <w:rPr>
          <w:lang w:val="es-ES"/>
        </w:rPr>
        <w:t>muestreador</w:t>
      </w:r>
      <w:r w:rsidRPr="003170DE">
        <w:rPr>
          <w:spacing w:val="58"/>
          <w:lang w:val="es-ES"/>
        </w:rPr>
        <w:t xml:space="preserve"> </w:t>
      </w:r>
      <w:r w:rsidRPr="003170DE">
        <w:rPr>
          <w:lang w:val="es-ES"/>
        </w:rPr>
        <w:t>(entrada</w:t>
      </w:r>
      <w:r w:rsidRPr="003170DE">
        <w:rPr>
          <w:spacing w:val="58"/>
          <w:lang w:val="es-ES"/>
        </w:rPr>
        <w:t xml:space="preserve"> </w:t>
      </w:r>
      <w:r w:rsidRPr="003170DE">
        <w:rPr>
          <w:lang w:val="es-ES"/>
        </w:rPr>
        <w:t>a</w:t>
      </w:r>
      <w:r w:rsidRPr="003170DE">
        <w:rPr>
          <w:spacing w:val="58"/>
          <w:lang w:val="es-ES"/>
        </w:rPr>
        <w:t xml:space="preserve"> </w:t>
      </w:r>
      <w:r w:rsidRPr="003170DE">
        <w:rPr>
          <w:lang w:val="es-ES"/>
        </w:rPr>
        <w:t>G2(s))</w:t>
      </w:r>
      <w:r w:rsidRPr="003170DE">
        <w:rPr>
          <w:spacing w:val="58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57"/>
          <w:lang w:val="es-ES"/>
        </w:rPr>
        <w:t xml:space="preserve"> </w:t>
      </w:r>
      <w:r w:rsidRPr="003170DE">
        <w:rPr>
          <w:lang w:val="es-ES"/>
        </w:rPr>
        <w:t>tiene</w:t>
      </w:r>
      <w:r w:rsidRPr="003170DE">
        <w:rPr>
          <w:spacing w:val="59"/>
          <w:lang w:val="es-ES"/>
        </w:rPr>
        <w:t xml:space="preserve"> </w:t>
      </w:r>
      <w:r w:rsidRPr="003170DE">
        <w:rPr>
          <w:lang w:val="es-ES"/>
        </w:rPr>
        <w:t>que:</w:t>
      </w:r>
      <w:r w:rsidRPr="003170DE">
        <w:rPr>
          <w:spacing w:val="55"/>
          <w:lang w:val="es-ES"/>
        </w:rPr>
        <w:t xml:space="preserve"> </w:t>
      </w:r>
      <w:r>
        <w:rPr>
          <w:rFonts w:ascii="Cambria Math" w:eastAsia="Cambria Math" w:hAnsi="Cambria Math"/>
        </w:rPr>
        <w:t>𝑀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𝑠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=</w:t>
      </w:r>
    </w:p>
    <w:p w14:paraId="0A0C3643" w14:textId="77777777" w:rsidR="008744D0" w:rsidRPr="003170DE" w:rsidRDefault="00000000">
      <w:pPr>
        <w:pStyle w:val="Textoindependiente"/>
        <w:spacing w:line="256" w:lineRule="auto"/>
        <w:ind w:left="222" w:right="473"/>
        <w:rPr>
          <w:lang w:val="es-ES"/>
        </w:rPr>
      </w:pPr>
      <w:r>
        <w:rPr>
          <w:rFonts w:ascii="Cambria Math" w:eastAsia="Cambria Math" w:hAnsi="Cambria Math"/>
        </w:rPr>
        <w:t>𝐺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𝑠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>
        <w:rPr>
          <w:rFonts w:ascii="Cambria Math" w:eastAsia="Cambria Math" w:hAnsi="Cambria Math"/>
        </w:rPr>
        <w:t>𝑅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𝑠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3"/>
          <w:position w:val="1"/>
          <w:lang w:val="es-ES"/>
        </w:rPr>
        <w:t xml:space="preserve"> </w:t>
      </w:r>
      <w:r w:rsidRPr="003170DE">
        <w:rPr>
          <w:rFonts w:ascii="Cambria Math" w:eastAsia="Cambria Math" w:hAnsi="Cambria Math"/>
          <w:lang w:val="es-ES"/>
        </w:rPr>
        <w:t>−</w:t>
      </w:r>
      <w:r w:rsidRPr="003170DE">
        <w:rPr>
          <w:rFonts w:ascii="Cambria Math" w:eastAsia="Cambria Math" w:hAnsi="Cambria Math"/>
          <w:spacing w:val="-1"/>
          <w:lang w:val="es-ES"/>
        </w:rPr>
        <w:t xml:space="preserve"> </w:t>
      </w:r>
      <w:r>
        <w:rPr>
          <w:rFonts w:ascii="Cambria Math" w:eastAsia="Cambria Math" w:hAnsi="Cambria Math"/>
        </w:rPr>
        <w:t>𝐺</w:t>
      </w:r>
      <w:r w:rsidRPr="003170DE">
        <w:rPr>
          <w:rFonts w:ascii="Cambria Math" w:eastAsia="Cambria Math" w:hAnsi="Cambria Math"/>
          <w:lang w:val="es-ES"/>
        </w:rPr>
        <w:t>1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𝑠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>
        <w:rPr>
          <w:rFonts w:ascii="Cambria Math" w:eastAsia="Cambria Math" w:hAnsi="Cambria Math"/>
        </w:rPr>
        <w:t>𝐻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𝑠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>
        <w:rPr>
          <w:rFonts w:ascii="Cambria Math" w:eastAsia="Cambria Math" w:hAnsi="Cambria Math"/>
        </w:rPr>
        <w:t>𝐺</w:t>
      </w:r>
      <w:r w:rsidRPr="003170DE">
        <w:rPr>
          <w:rFonts w:ascii="Cambria Math" w:eastAsia="Cambria Math" w:hAnsi="Cambria Math"/>
          <w:lang w:val="es-ES"/>
        </w:rPr>
        <w:t>2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𝑠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>
        <w:rPr>
          <w:rFonts w:ascii="Cambria Math" w:eastAsia="Cambria Math" w:hAnsi="Cambria Math"/>
        </w:rPr>
        <w:t>𝑀</w:t>
      </w:r>
      <w:r w:rsidRPr="003170DE">
        <w:rPr>
          <w:rFonts w:ascii="Cambria Math" w:eastAsia="Cambria Math" w:hAnsi="Cambria Math"/>
          <w:vertAlign w:val="superscript"/>
          <w:lang w:val="es-ES"/>
        </w:rPr>
        <w:t>∗</w:t>
      </w:r>
      <w:r w:rsidRPr="003170DE">
        <w:rPr>
          <w:rFonts w:ascii="Cambria Math" w:eastAsia="Cambria Math" w:hAnsi="Cambria Math"/>
          <w:position w:val="1"/>
          <w:lang w:val="es-ES"/>
        </w:rPr>
        <w:t>(</w:t>
      </w:r>
      <w:r>
        <w:rPr>
          <w:rFonts w:ascii="Cambria Math" w:eastAsia="Cambria Math" w:hAnsi="Cambria Math"/>
        </w:rPr>
        <w:t>𝑠</w:t>
      </w:r>
      <w:r w:rsidRPr="003170DE">
        <w:rPr>
          <w:rFonts w:ascii="Cambria Math" w:eastAsia="Cambria Math" w:hAnsi="Cambria Math"/>
          <w:position w:val="1"/>
          <w:lang w:val="es-ES"/>
        </w:rPr>
        <w:t>)</w:t>
      </w:r>
      <w:r w:rsidRPr="003170DE">
        <w:rPr>
          <w:rFonts w:ascii="Cambria Math" w:eastAsia="Cambria Math" w:hAnsi="Cambria Math"/>
          <w:spacing w:val="19"/>
          <w:position w:val="1"/>
          <w:lang w:val="es-ES"/>
        </w:rPr>
        <w:t xml:space="preserve"> </w:t>
      </w:r>
      <w:r w:rsidRPr="003170DE">
        <w:rPr>
          <w:lang w:val="es-ES"/>
        </w:rPr>
        <w:t>Discretizando</w:t>
      </w:r>
      <w:r w:rsidRPr="003170DE">
        <w:rPr>
          <w:spacing w:val="30"/>
          <w:lang w:val="es-ES"/>
        </w:rPr>
        <w:t xml:space="preserve"> </w:t>
      </w:r>
      <w:r w:rsidRPr="003170DE">
        <w:rPr>
          <w:lang w:val="es-ES"/>
        </w:rPr>
        <w:t>esta</w:t>
      </w:r>
      <w:r w:rsidRPr="003170DE">
        <w:rPr>
          <w:spacing w:val="31"/>
          <w:lang w:val="es-ES"/>
        </w:rPr>
        <w:t xml:space="preserve"> </w:t>
      </w:r>
      <w:r w:rsidRPr="003170DE">
        <w:rPr>
          <w:lang w:val="es-ES"/>
        </w:rPr>
        <w:t>ecuación,</w:t>
      </w:r>
      <w:r w:rsidRPr="003170DE">
        <w:rPr>
          <w:spacing w:val="30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29"/>
          <w:lang w:val="es-ES"/>
        </w:rPr>
        <w:t xml:space="preserve"> </w:t>
      </w:r>
      <w:r w:rsidRPr="003170DE">
        <w:rPr>
          <w:lang w:val="es-ES"/>
        </w:rPr>
        <w:t>tiene</w:t>
      </w:r>
      <w:r w:rsidRPr="003170DE">
        <w:rPr>
          <w:spacing w:val="-130"/>
          <w:lang w:val="es-ES"/>
        </w:rPr>
        <w:t xml:space="preserve"> </w:t>
      </w:r>
      <w:r w:rsidRPr="003170DE">
        <w:rPr>
          <w:lang w:val="es-ES"/>
        </w:rPr>
        <w:t>que:</w:t>
      </w:r>
    </w:p>
    <w:p w14:paraId="118A6902" w14:textId="77777777" w:rsidR="008744D0" w:rsidRPr="003170DE" w:rsidRDefault="008744D0">
      <w:pPr>
        <w:spacing w:line="256" w:lineRule="auto"/>
        <w:rPr>
          <w:lang w:val="es-ES"/>
        </w:rPr>
        <w:sectPr w:rsidR="008744D0" w:rsidRPr="003170DE">
          <w:headerReference w:type="default" r:id="rId46"/>
          <w:footerReference w:type="default" r:id="rId47"/>
          <w:pgSz w:w="11910" w:h="16840"/>
          <w:pgMar w:top="1420" w:right="1220" w:bottom="1160" w:left="1480" w:header="397" w:footer="966" w:gutter="0"/>
          <w:pgNumType w:start="1"/>
          <w:cols w:space="720"/>
        </w:sectPr>
      </w:pPr>
    </w:p>
    <w:p w14:paraId="05EB1BD7" w14:textId="56757276" w:rsidR="008744D0" w:rsidRPr="003170DE" w:rsidRDefault="003170DE">
      <w:pPr>
        <w:tabs>
          <w:tab w:val="left" w:pos="1393"/>
        </w:tabs>
        <w:spacing w:before="176" w:line="170" w:lineRule="auto"/>
        <w:ind w:left="222"/>
        <w:rPr>
          <w:rFonts w:ascii="Cambria Math" w:eastAsia="Cambria Math" w:hAnsi="Cambria Math"/>
          <w:sz w:val="1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31648" behindDoc="1" locked="0" layoutInCell="1" allowOverlap="1" wp14:anchorId="4B466C6A" wp14:editId="02E641C2">
                <wp:simplePos x="0" y="0"/>
                <wp:positionH relativeFrom="page">
                  <wp:posOffset>1623060</wp:posOffset>
                </wp:positionH>
                <wp:positionV relativeFrom="paragraph">
                  <wp:posOffset>238760</wp:posOffset>
                </wp:positionV>
                <wp:extent cx="1005840" cy="8890"/>
                <wp:effectExtent l="0" t="0" r="0" b="0"/>
                <wp:wrapNone/>
                <wp:docPr id="618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4C8CC" id="docshape187" o:spid="_x0000_s1026" style="position:absolute;margin-left:127.8pt;margin-top:18.8pt;width:79.2pt;height:.7pt;z-index:-177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Nv5AEAALMDAAAOAAAAZHJzL2Uyb0RvYy54bWysU8Fu2zAMvQ/YPwi6L7aDdEuNOEWRosOA&#10;bivQ7QMYWbaFyaJGKXG6rx+lpGmw3Yb5IIii+PTeI726OYxW7DUFg66R1ayUQjuFrXF9I79/u3+3&#10;lCJEcC1YdLqRzzrIm/XbN6vJ13qOA9pWk2AQF+rJN3KI0ddFEdSgRwgz9NpxskMaIXJIfdESTIw+&#10;2mJelu+LCan1hEqHwKd3x6RcZ/yu0yp+7bqgo7CNZG4xr5TXbVqL9QrqnsAPRp1owD+wGME4fvQM&#10;dQcRxI7MX1CjUYQBuzhTOBbYdUbprIHVVOUfap4G8DprYXOCP9sU/h+s+rJ/8o+UqAf/gOpHEA43&#10;A7he3xLhNGho+bkqGVVMPtTnghQELhXb6TO23FrYRcweHDoaEyCrE4ds9fPZan2IQvFhVZZXywV3&#10;RHFuubzOnSigfqn1FOJHjaNIm0YSNzJjw/4hxMQF6pcrmTta094ba3NA/XZjSewhNT1/mT5LvLxm&#10;XbrsMJUdEdNJFpl0pREK9RbbZ9ZIeJwcnnTeDEi/pJh4ahoZfu6AtBT2k2OfrqtFEhVzsLj6MOeA&#10;LjPbyww4xVCNjFIct5t4HM2dJ9MP/FKVRTu8ZW87k4W/sjqR5cnIfpymOI3eZZxvvf5r698AAAD/&#10;/wMAUEsDBBQABgAIAAAAIQChm+f/3wAAAAkBAAAPAAAAZHJzL2Rvd25yZXYueG1sTI9BT8MwDIXv&#10;SPyHyEjcWLLSjq00nRgSRyQ2OLBb2pi2WuOUJtsKvx5zgpNlv6fn7xXryfXihGPoPGmYzxQIpNrb&#10;jhoNb69PN0sQIRqypveEGr4wwLq8vChMbv2ZtnjaxUZwCIXcaGhjHHIpQ92iM2HmByTWPvzoTOR1&#10;bKQdzZnDXS8TpRbSmY74Q2sGfGyxPuyOTsNmtdx8vqT0/L2t9rh/rw5ZMiqtr6+mh3sQEaf4Z4Zf&#10;fEaHkpkqfyQbRK8hybIFWzXc3vFkQzpPuVzFh5UCWRbyf4PyBwAA//8DAFBLAQItABQABgAIAAAA&#10;IQC2gziS/gAAAOEBAAATAAAAAAAAAAAAAAAAAAAAAABbQ29udGVudF9UeXBlc10ueG1sUEsBAi0A&#10;FAAGAAgAAAAhADj9If/WAAAAlAEAAAsAAAAAAAAAAAAAAAAALwEAAF9yZWxzLy5yZWxzUEsBAi0A&#10;FAAGAAgAAAAhAHvic2/kAQAAswMAAA4AAAAAAAAAAAAAAAAALgIAAGRycy9lMm9Eb2MueG1sUEsB&#10;Ai0AFAAGAAgAAAAhAKGb5//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-12"/>
        </w:rPr>
        <w:t>𝑀</w:t>
      </w:r>
      <w:r w:rsidR="00000000" w:rsidRPr="003170DE">
        <w:rPr>
          <w:rFonts w:ascii="Cambria Math" w:eastAsia="Cambria Math" w:hAnsi="Cambria Math"/>
          <w:position w:val="-4"/>
          <w:sz w:val="16"/>
          <w:lang w:val="es-ES"/>
        </w:rPr>
        <w:t>∗</w:t>
      </w:r>
      <w:r w:rsidR="00000000" w:rsidRPr="003170DE">
        <w:rPr>
          <w:rFonts w:ascii="Cambria Math" w:eastAsia="Cambria Math" w:hAnsi="Cambria Math"/>
          <w:position w:val="-11"/>
          <w:lang w:val="es-ES"/>
        </w:rPr>
        <w:t>(</w:t>
      </w:r>
      <w:r w:rsidR="00000000">
        <w:rPr>
          <w:rFonts w:ascii="Cambria Math" w:eastAsia="Cambria Math" w:hAnsi="Cambria Math"/>
          <w:position w:val="-12"/>
        </w:rPr>
        <w:t>𝑠</w:t>
      </w:r>
      <w:r w:rsidR="00000000" w:rsidRPr="003170DE">
        <w:rPr>
          <w:rFonts w:ascii="Cambria Math" w:eastAsia="Cambria Math" w:hAnsi="Cambria Math"/>
          <w:position w:val="-11"/>
          <w:lang w:val="es-ES"/>
        </w:rPr>
        <w:t>)</w:t>
      </w:r>
      <w:r w:rsidR="00000000" w:rsidRPr="003170DE">
        <w:rPr>
          <w:rFonts w:ascii="Cambria Math" w:eastAsia="Cambria Math" w:hAnsi="Cambria Math"/>
          <w:spacing w:val="17"/>
          <w:position w:val="-11"/>
          <w:lang w:val="es-ES"/>
        </w:rPr>
        <w:t xml:space="preserve"> </w:t>
      </w:r>
      <w:r w:rsidR="00000000" w:rsidRPr="003170DE">
        <w:rPr>
          <w:rFonts w:ascii="Cambria Math" w:eastAsia="Cambria Math" w:hAnsi="Cambria Math"/>
          <w:position w:val="-12"/>
          <w:lang w:val="es-ES"/>
        </w:rPr>
        <w:t>=</w:t>
      </w:r>
      <w:r w:rsidR="00000000" w:rsidRPr="003170DE">
        <w:rPr>
          <w:rFonts w:ascii="Cambria Math" w:eastAsia="Cambria Math" w:hAnsi="Cambria Math"/>
          <w:position w:val="-12"/>
          <w:lang w:val="es-ES"/>
        </w:rPr>
        <w:tab/>
      </w:r>
      <w:r w:rsidR="00000000">
        <w:rPr>
          <w:rFonts w:ascii="Cambria Math" w:eastAsia="Cambria Math" w:hAnsi="Cambria Math"/>
          <w:sz w:val="16"/>
        </w:rPr>
        <w:t>𝑍</w:t>
      </w:r>
      <w:r w:rsidR="00000000" w:rsidRPr="003170DE">
        <w:rPr>
          <w:rFonts w:ascii="Cambria Math" w:eastAsia="Cambria Math" w:hAnsi="Cambria Math"/>
          <w:position w:val="1"/>
          <w:sz w:val="16"/>
          <w:lang w:val="es-ES"/>
        </w:rPr>
        <w:t>[</w:t>
      </w:r>
      <w:r w:rsidR="00000000">
        <w:rPr>
          <w:rFonts w:ascii="Cambria Math" w:eastAsia="Cambria Math" w:hAnsi="Cambria Math"/>
          <w:sz w:val="16"/>
        </w:rPr>
        <w:t>𝐺</w:t>
      </w:r>
      <w:r w:rsidR="00000000" w:rsidRPr="003170DE">
        <w:rPr>
          <w:rFonts w:ascii="Cambria Math" w:eastAsia="Cambria Math" w:hAnsi="Cambria Math"/>
          <w:sz w:val="16"/>
          <w:lang w:val="es-ES"/>
        </w:rPr>
        <w:t>1</w:t>
      </w:r>
      <w:r w:rsidR="00000000" w:rsidRPr="003170DE">
        <w:rPr>
          <w:rFonts w:ascii="Cambria Math" w:eastAsia="Cambria Math" w:hAnsi="Cambria Math"/>
          <w:position w:val="1"/>
          <w:sz w:val="16"/>
          <w:lang w:val="es-ES"/>
        </w:rPr>
        <w:t>(</w:t>
      </w:r>
      <w:r w:rsidR="00000000">
        <w:rPr>
          <w:rFonts w:ascii="Cambria Math" w:eastAsia="Cambria Math" w:hAnsi="Cambria Math"/>
          <w:sz w:val="16"/>
        </w:rPr>
        <w:t>𝑠</w:t>
      </w:r>
      <w:r w:rsidR="00000000" w:rsidRPr="003170DE">
        <w:rPr>
          <w:rFonts w:ascii="Cambria Math" w:eastAsia="Cambria Math" w:hAnsi="Cambria Math"/>
          <w:position w:val="1"/>
          <w:sz w:val="16"/>
          <w:lang w:val="es-ES"/>
        </w:rPr>
        <w:t>)</w:t>
      </w:r>
      <w:r w:rsidR="00000000">
        <w:rPr>
          <w:rFonts w:ascii="Cambria Math" w:eastAsia="Cambria Math" w:hAnsi="Cambria Math"/>
          <w:sz w:val="16"/>
        </w:rPr>
        <w:t>𝑅</w:t>
      </w:r>
      <w:r w:rsidR="00000000" w:rsidRPr="003170DE">
        <w:rPr>
          <w:rFonts w:ascii="Cambria Math" w:eastAsia="Cambria Math" w:hAnsi="Cambria Math"/>
          <w:position w:val="1"/>
          <w:sz w:val="16"/>
          <w:lang w:val="es-ES"/>
        </w:rPr>
        <w:t>(</w:t>
      </w:r>
      <w:r w:rsidR="00000000">
        <w:rPr>
          <w:rFonts w:ascii="Cambria Math" w:eastAsia="Cambria Math" w:hAnsi="Cambria Math"/>
          <w:sz w:val="16"/>
        </w:rPr>
        <w:t>𝑠</w:t>
      </w:r>
      <w:r w:rsidR="00000000" w:rsidRPr="003170DE">
        <w:rPr>
          <w:rFonts w:ascii="Cambria Math" w:eastAsia="Cambria Math" w:hAnsi="Cambria Math"/>
          <w:position w:val="1"/>
          <w:sz w:val="16"/>
          <w:lang w:val="es-ES"/>
        </w:rPr>
        <w:t>)]</w:t>
      </w:r>
    </w:p>
    <w:p w14:paraId="2797BDBB" w14:textId="77777777" w:rsidR="008744D0" w:rsidRPr="003170DE" w:rsidRDefault="00000000">
      <w:pPr>
        <w:spacing w:line="147" w:lineRule="exact"/>
        <w:ind w:left="1076"/>
        <w:rPr>
          <w:rFonts w:ascii="Cambria Math" w:eastAsia="Cambria Math"/>
          <w:sz w:val="16"/>
          <w:lang w:val="es-ES"/>
        </w:rPr>
      </w:pPr>
      <w:r w:rsidRPr="003170DE">
        <w:rPr>
          <w:rFonts w:ascii="Cambria Math" w:eastAsia="Cambria Math"/>
          <w:sz w:val="16"/>
          <w:lang w:val="es-ES"/>
        </w:rPr>
        <w:t>1+</w:t>
      </w:r>
      <w:r>
        <w:rPr>
          <w:rFonts w:ascii="Cambria Math" w:eastAsia="Cambria Math"/>
          <w:sz w:val="16"/>
        </w:rPr>
        <w:t>𝑍</w:t>
      </w:r>
      <w:r w:rsidRPr="003170DE">
        <w:rPr>
          <w:rFonts w:ascii="Cambria Math" w:eastAsia="Cambria Math"/>
          <w:position w:val="1"/>
          <w:sz w:val="16"/>
          <w:lang w:val="es-ES"/>
        </w:rPr>
        <w:t>[</w:t>
      </w:r>
      <w:r>
        <w:rPr>
          <w:rFonts w:ascii="Cambria Math" w:eastAsia="Cambria Math"/>
          <w:sz w:val="16"/>
        </w:rPr>
        <w:t>𝐺</w:t>
      </w:r>
      <w:r w:rsidRPr="003170DE">
        <w:rPr>
          <w:rFonts w:ascii="Cambria Math" w:eastAsia="Cambria Math"/>
          <w:sz w:val="16"/>
          <w:lang w:val="es-ES"/>
        </w:rPr>
        <w:t>1</w:t>
      </w:r>
      <w:r w:rsidRPr="003170DE">
        <w:rPr>
          <w:rFonts w:ascii="Cambria Math" w:eastAsia="Cambria Math"/>
          <w:position w:val="1"/>
          <w:sz w:val="16"/>
          <w:lang w:val="es-ES"/>
        </w:rPr>
        <w:t>(</w:t>
      </w:r>
      <w:r>
        <w:rPr>
          <w:rFonts w:ascii="Cambria Math" w:eastAsia="Cambria Math"/>
          <w:sz w:val="16"/>
        </w:rPr>
        <w:t>𝑠</w:t>
      </w:r>
      <w:r w:rsidRPr="003170DE">
        <w:rPr>
          <w:rFonts w:ascii="Cambria Math" w:eastAsia="Cambria Math"/>
          <w:position w:val="1"/>
          <w:sz w:val="16"/>
          <w:lang w:val="es-ES"/>
        </w:rPr>
        <w:t>)</w:t>
      </w:r>
      <w:r>
        <w:rPr>
          <w:rFonts w:ascii="Cambria Math" w:eastAsia="Cambria Math"/>
          <w:sz w:val="16"/>
        </w:rPr>
        <w:t>𝐺</w:t>
      </w:r>
      <w:r w:rsidRPr="003170DE">
        <w:rPr>
          <w:rFonts w:ascii="Cambria Math" w:eastAsia="Cambria Math"/>
          <w:sz w:val="16"/>
          <w:lang w:val="es-ES"/>
        </w:rPr>
        <w:t>2</w:t>
      </w:r>
      <w:r w:rsidRPr="003170DE">
        <w:rPr>
          <w:rFonts w:ascii="Cambria Math" w:eastAsia="Cambria Math"/>
          <w:position w:val="1"/>
          <w:sz w:val="16"/>
          <w:lang w:val="es-ES"/>
        </w:rPr>
        <w:t>(</w:t>
      </w:r>
      <w:r>
        <w:rPr>
          <w:rFonts w:ascii="Cambria Math" w:eastAsia="Cambria Math"/>
          <w:sz w:val="16"/>
        </w:rPr>
        <w:t>𝑠</w:t>
      </w:r>
      <w:r w:rsidRPr="003170DE">
        <w:rPr>
          <w:rFonts w:ascii="Cambria Math" w:eastAsia="Cambria Math"/>
          <w:position w:val="1"/>
          <w:sz w:val="16"/>
          <w:lang w:val="es-ES"/>
        </w:rPr>
        <w:t>)</w:t>
      </w:r>
      <w:r>
        <w:rPr>
          <w:rFonts w:ascii="Cambria Math" w:eastAsia="Cambria Math"/>
          <w:sz w:val="16"/>
        </w:rPr>
        <w:t>𝐻</w:t>
      </w:r>
      <w:r w:rsidRPr="003170DE">
        <w:rPr>
          <w:rFonts w:ascii="Cambria Math" w:eastAsia="Cambria Math"/>
          <w:position w:val="1"/>
          <w:sz w:val="16"/>
          <w:lang w:val="es-ES"/>
        </w:rPr>
        <w:t>(</w:t>
      </w:r>
      <w:r>
        <w:rPr>
          <w:rFonts w:ascii="Cambria Math" w:eastAsia="Cambria Math"/>
          <w:sz w:val="16"/>
        </w:rPr>
        <w:t>𝑠</w:t>
      </w:r>
      <w:r w:rsidRPr="003170DE">
        <w:rPr>
          <w:rFonts w:ascii="Cambria Math" w:eastAsia="Cambria Math"/>
          <w:position w:val="1"/>
          <w:sz w:val="16"/>
          <w:lang w:val="es-ES"/>
        </w:rPr>
        <w:t>)]</w:t>
      </w:r>
    </w:p>
    <w:p w14:paraId="03567260" w14:textId="77777777" w:rsidR="008744D0" w:rsidRDefault="00000000">
      <w:pPr>
        <w:spacing w:before="4"/>
        <w:ind w:left="308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w w:val="105"/>
          <w:sz w:val="16"/>
        </w:rPr>
        <w:t>𝐺2</w:t>
      </w:r>
      <w:r>
        <w:rPr>
          <w:rFonts w:ascii="Cambria Math" w:eastAsia="Cambria Math" w:hAnsi="Cambria Math"/>
          <w:w w:val="105"/>
          <w:position w:val="1"/>
          <w:sz w:val="16"/>
        </w:rPr>
        <w:t>(</w:t>
      </w:r>
      <w:r>
        <w:rPr>
          <w:rFonts w:ascii="Cambria Math" w:eastAsia="Cambria Math" w:hAnsi="Cambria Math"/>
          <w:w w:val="105"/>
          <w:sz w:val="16"/>
        </w:rPr>
        <w:t>𝑧</w:t>
      </w:r>
      <w:r>
        <w:rPr>
          <w:rFonts w:ascii="Cambria Math" w:eastAsia="Cambria Math" w:hAnsi="Cambria Math"/>
          <w:w w:val="105"/>
          <w:position w:val="1"/>
          <w:sz w:val="16"/>
        </w:rPr>
        <w:t>)</w:t>
      </w:r>
      <w:r>
        <w:rPr>
          <w:rFonts w:ascii="Cambria Math" w:eastAsia="Cambria Math" w:hAnsi="Cambria Math"/>
          <w:w w:val="105"/>
          <w:sz w:val="16"/>
        </w:rPr>
        <w:t>·𝑍</w:t>
      </w:r>
      <w:r>
        <w:rPr>
          <w:rFonts w:ascii="Cambria Math" w:eastAsia="Cambria Math" w:hAnsi="Cambria Math"/>
          <w:w w:val="105"/>
          <w:position w:val="1"/>
          <w:sz w:val="16"/>
        </w:rPr>
        <w:t>[</w:t>
      </w:r>
      <w:r>
        <w:rPr>
          <w:rFonts w:ascii="Cambria Math" w:eastAsia="Cambria Math" w:hAnsi="Cambria Math"/>
          <w:w w:val="105"/>
          <w:sz w:val="16"/>
        </w:rPr>
        <w:t>𝐺1</w:t>
      </w:r>
      <w:r>
        <w:rPr>
          <w:rFonts w:ascii="Cambria Math" w:eastAsia="Cambria Math" w:hAnsi="Cambria Math"/>
          <w:w w:val="105"/>
          <w:position w:val="1"/>
          <w:sz w:val="16"/>
        </w:rPr>
        <w:t>(</w:t>
      </w:r>
      <w:r>
        <w:rPr>
          <w:rFonts w:ascii="Cambria Math" w:eastAsia="Cambria Math" w:hAnsi="Cambria Math"/>
          <w:w w:val="105"/>
          <w:sz w:val="16"/>
        </w:rPr>
        <w:t>𝑠</w:t>
      </w:r>
      <w:r>
        <w:rPr>
          <w:rFonts w:ascii="Cambria Math" w:eastAsia="Cambria Math" w:hAnsi="Cambria Math"/>
          <w:w w:val="105"/>
          <w:position w:val="1"/>
          <w:sz w:val="16"/>
        </w:rPr>
        <w:t>)</w:t>
      </w:r>
      <w:r>
        <w:rPr>
          <w:rFonts w:ascii="Cambria Math" w:eastAsia="Cambria Math" w:hAnsi="Cambria Math"/>
          <w:w w:val="105"/>
          <w:sz w:val="16"/>
        </w:rPr>
        <w:t>𝑅</w:t>
      </w:r>
      <w:r>
        <w:rPr>
          <w:rFonts w:ascii="Cambria Math" w:eastAsia="Cambria Math" w:hAnsi="Cambria Math"/>
          <w:w w:val="105"/>
          <w:position w:val="1"/>
          <w:sz w:val="16"/>
        </w:rPr>
        <w:t>(</w:t>
      </w:r>
      <w:r>
        <w:rPr>
          <w:rFonts w:ascii="Cambria Math" w:eastAsia="Cambria Math" w:hAnsi="Cambria Math"/>
          <w:w w:val="105"/>
          <w:sz w:val="16"/>
        </w:rPr>
        <w:t>𝑠</w:t>
      </w:r>
      <w:r>
        <w:rPr>
          <w:rFonts w:ascii="Cambria Math" w:eastAsia="Cambria Math" w:hAnsi="Cambria Math"/>
          <w:w w:val="105"/>
          <w:position w:val="1"/>
          <w:sz w:val="16"/>
        </w:rPr>
        <w:t>)]</w:t>
      </w:r>
    </w:p>
    <w:p w14:paraId="266E6C46" w14:textId="77777777" w:rsidR="008744D0" w:rsidRDefault="008744D0">
      <w:pPr>
        <w:pStyle w:val="Textoindependiente"/>
        <w:spacing w:before="1"/>
        <w:rPr>
          <w:rFonts w:ascii="Cambria Math"/>
          <w:sz w:val="2"/>
        </w:rPr>
      </w:pPr>
    </w:p>
    <w:p w14:paraId="753C7106" w14:textId="17C77DD8" w:rsidR="008744D0" w:rsidRDefault="003170DE">
      <w:pPr>
        <w:pStyle w:val="Textoindependiente"/>
        <w:spacing w:line="20" w:lineRule="exact"/>
        <w:ind w:left="22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7B9ED08" wp14:editId="65736A72">
                <wp:extent cx="1005840" cy="9525"/>
                <wp:effectExtent l="4445" t="0" r="0" b="4445"/>
                <wp:docPr id="616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9525"/>
                          <a:chOff x="0" y="0"/>
                          <a:chExt cx="1584" cy="15"/>
                        </a:xfrm>
                      </wpg:grpSpPr>
                      <wps:wsp>
                        <wps:cNvPr id="617" name="docshape1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8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326C5C" id="docshapegroup188" o:spid="_x0000_s1026" style="width:79.2pt;height:.75pt;mso-position-horizontal-relative:char;mso-position-vertical-relative:line" coordsize="15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jlqQwIAAAYFAAAOAAAAZHJzL2Uyb0RvYy54bWykVNuO2jAQfa/Uf7D8XpIg2F0iwmrFdlGl&#10;bbvSth9gHOeiJh53bAj06zu2WUCs+kLzEHk8F59zxuP5/a7v2FahbUEXPBulnCktoWx1XfCfP54+&#10;3XFmndCl6ECrgu+V5feLjx/mg8nVGBroSoWMimibD6bgjXMmTxIrG9ULOwKjNDkrwF44MrFOShQD&#10;Ve+7ZJymN8kAWBoEqayl3cfo5ItQv6qUdN+ryirHuoITNhf+GP5r/08Wc5HXKEzTygMMcQWKXrSa&#10;Dj2WehROsA2270r1rUSwULmRhD6BqmqlChyITZZesFkhbEzgUudDbY4ykbQXOl1dVn7brtC8mheM&#10;6Gn5DPKXJV2SwdT5ud/bdQxm6+ErlNRPsXEQiO8q7H0JosR2Qd/9UV+1c0zSZpam07sJtUGSbzYd&#10;T6P8sqEevUuSzee3NEqKOVnISEQeTwsID4h8x+kK2ZNK9v9Uem2EUUF861V4QdaWBb/JbjnToifq&#10;JUjrY7K7mefhj6e4Nylt1JFpWDZC1+oBEYZGiZJgZT6ewJ8leMNSF64U9l8KidygdSsFPfOLgiNN&#10;ROiX2D5b52GcQnz7LHRt+dR2XTCwXi87ZFvhpyd8AflFWKd9sAafFiv6ncDPU4rSrKHcEz2EOIL0&#10;ZNCiAfzD2UDjV3D7eyNQcdZ90STRLJv4i+KCMZnejsnAc8/63CO0pFIFd5zF5dLFGd8YbOuGTsoC&#10;aQ0PdF+rNhD3kkdUB7B0ecIqDFtQ5vAw+Gk+t0PU6fla/AUAAP//AwBQSwMEFAAGAAgAAAAhAJ1V&#10;UmnaAAAAAwEAAA8AAABkcnMvZG93bnJldi54bWxMj0FrwkAQhe+F/odlCr3VTawWidmIiO1JCtVC&#10;8TZmxySYnQ3ZNYn/3k0v7WV4wxve+yZdDaYWHbWusqwgnkQgiHOrKy4UfB/eXxYgnEfWWFsmBTdy&#10;sMoeH1JMtO35i7q9L0QIYZeggtL7JpHS5SUZdBPbEAfvbFuDPqxtIXWLfQg3tZxG0Zs0WHFoKLGh&#10;TUn5ZX81Cj567Nev8bbbXc6b2/Ew//zZxaTU89OwXoLwNPi/YxjxAzpkgelkr6ydqBWER/zvHL35&#10;YgbiNAqQWSr/s2d3AAAA//8DAFBLAQItABQABgAIAAAAIQC2gziS/gAAAOEBAAATAAAAAAAAAAAA&#10;AAAAAAAAAABbQ29udGVudF9UeXBlc10ueG1sUEsBAi0AFAAGAAgAAAAhADj9If/WAAAAlAEAAAsA&#10;AAAAAAAAAAAAAAAALwEAAF9yZWxzLy5yZWxzUEsBAi0AFAAGAAgAAAAhAHXWOWpDAgAABgUAAA4A&#10;AAAAAAAAAAAAAAAALgIAAGRycy9lMm9Eb2MueG1sUEsBAi0AFAAGAAgAAAAhAJ1VUmnaAAAAAwEA&#10;AA8AAAAAAAAAAAAAAAAAnQQAAGRycy9kb3ducmV2LnhtbFBLBQYAAAAABAAEAPMAAACkBQAAAAA=&#10;">
                <v:rect id="docshape189" o:spid="_x0000_s1027" style="position:absolute;width:158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Dh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Fs9AS/Z+IRkIsfAAAA//8DAFBLAQItABQABgAIAAAAIQDb4fbL7gAAAIUBAAATAAAAAAAA&#10;AAAAAAAAAAAAAABbQ29udGVudF9UeXBlc10ueG1sUEsBAi0AFAAGAAgAAAAhAFr0LFu/AAAAFQEA&#10;AAsAAAAAAAAAAAAAAAAAHwEAAF9yZWxzLy5yZWxzUEsBAi0AFAAGAAgAAAAhAJo3kOH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2AC8EAD7" w14:textId="77777777" w:rsidR="008744D0" w:rsidRPr="003170DE" w:rsidRDefault="00000000">
      <w:pPr>
        <w:ind w:left="222"/>
        <w:rPr>
          <w:rFonts w:ascii="Cambria Math" w:eastAsia="Cambria Math"/>
          <w:sz w:val="16"/>
          <w:lang w:val="es-ES"/>
        </w:rPr>
      </w:pPr>
      <w:r w:rsidRPr="003170DE">
        <w:rPr>
          <w:rFonts w:ascii="Cambria Math" w:eastAsia="Cambria Math"/>
          <w:w w:val="105"/>
          <w:sz w:val="16"/>
          <w:lang w:val="es-ES"/>
        </w:rPr>
        <w:t>1+</w:t>
      </w:r>
      <w:r>
        <w:rPr>
          <w:rFonts w:ascii="Cambria Math" w:eastAsia="Cambria Math"/>
          <w:w w:val="105"/>
          <w:sz w:val="16"/>
        </w:rPr>
        <w:t>𝑍</w:t>
      </w:r>
      <w:r w:rsidRPr="003170DE">
        <w:rPr>
          <w:rFonts w:ascii="Cambria Math" w:eastAsia="Cambria Math"/>
          <w:w w:val="105"/>
          <w:position w:val="1"/>
          <w:sz w:val="16"/>
          <w:lang w:val="es-ES"/>
        </w:rPr>
        <w:t>[</w:t>
      </w:r>
      <w:r>
        <w:rPr>
          <w:rFonts w:ascii="Cambria Math" w:eastAsia="Cambria Math"/>
          <w:w w:val="105"/>
          <w:sz w:val="16"/>
        </w:rPr>
        <w:t>𝐺</w:t>
      </w:r>
      <w:r w:rsidRPr="003170DE">
        <w:rPr>
          <w:rFonts w:ascii="Cambria Math" w:eastAsia="Cambria Math"/>
          <w:w w:val="105"/>
          <w:sz w:val="16"/>
          <w:lang w:val="es-ES"/>
        </w:rPr>
        <w:t>1</w:t>
      </w:r>
      <w:r w:rsidRPr="003170DE">
        <w:rPr>
          <w:rFonts w:ascii="Cambria Math" w:eastAsia="Cambria Math"/>
          <w:w w:val="105"/>
          <w:position w:val="1"/>
          <w:sz w:val="16"/>
          <w:lang w:val="es-ES"/>
        </w:rPr>
        <w:t>(</w:t>
      </w:r>
      <w:r>
        <w:rPr>
          <w:rFonts w:ascii="Cambria Math" w:eastAsia="Cambria Math"/>
          <w:w w:val="105"/>
          <w:sz w:val="16"/>
        </w:rPr>
        <w:t>𝑠</w:t>
      </w:r>
      <w:r w:rsidRPr="003170DE">
        <w:rPr>
          <w:rFonts w:ascii="Cambria Math" w:eastAsia="Cambria Math"/>
          <w:w w:val="105"/>
          <w:position w:val="1"/>
          <w:sz w:val="16"/>
          <w:lang w:val="es-ES"/>
        </w:rPr>
        <w:t>)</w:t>
      </w:r>
      <w:r>
        <w:rPr>
          <w:rFonts w:ascii="Cambria Math" w:eastAsia="Cambria Math"/>
          <w:w w:val="105"/>
          <w:sz w:val="16"/>
        </w:rPr>
        <w:t>𝐺</w:t>
      </w:r>
      <w:r w:rsidRPr="003170DE">
        <w:rPr>
          <w:rFonts w:ascii="Cambria Math" w:eastAsia="Cambria Math"/>
          <w:w w:val="105"/>
          <w:sz w:val="16"/>
          <w:lang w:val="es-ES"/>
        </w:rPr>
        <w:t>2</w:t>
      </w:r>
      <w:r w:rsidRPr="003170DE">
        <w:rPr>
          <w:rFonts w:ascii="Cambria Math" w:eastAsia="Cambria Math"/>
          <w:w w:val="105"/>
          <w:position w:val="1"/>
          <w:sz w:val="16"/>
          <w:lang w:val="es-ES"/>
        </w:rPr>
        <w:t>(</w:t>
      </w:r>
      <w:r>
        <w:rPr>
          <w:rFonts w:ascii="Cambria Math" w:eastAsia="Cambria Math"/>
          <w:w w:val="105"/>
          <w:sz w:val="16"/>
        </w:rPr>
        <w:t>𝑠</w:t>
      </w:r>
      <w:r w:rsidRPr="003170DE">
        <w:rPr>
          <w:rFonts w:ascii="Cambria Math" w:eastAsia="Cambria Math"/>
          <w:w w:val="105"/>
          <w:position w:val="1"/>
          <w:sz w:val="16"/>
          <w:lang w:val="es-ES"/>
        </w:rPr>
        <w:t>)</w:t>
      </w:r>
      <w:r>
        <w:rPr>
          <w:rFonts w:ascii="Cambria Math" w:eastAsia="Cambria Math"/>
          <w:w w:val="105"/>
          <w:sz w:val="16"/>
        </w:rPr>
        <w:t>𝐻</w:t>
      </w:r>
      <w:r w:rsidRPr="003170DE">
        <w:rPr>
          <w:rFonts w:ascii="Cambria Math" w:eastAsia="Cambria Math"/>
          <w:w w:val="105"/>
          <w:position w:val="1"/>
          <w:sz w:val="16"/>
          <w:lang w:val="es-ES"/>
        </w:rPr>
        <w:t>(</w:t>
      </w:r>
      <w:r>
        <w:rPr>
          <w:rFonts w:ascii="Cambria Math" w:eastAsia="Cambria Math"/>
          <w:w w:val="105"/>
          <w:sz w:val="16"/>
        </w:rPr>
        <w:t>𝑠</w:t>
      </w:r>
      <w:r w:rsidRPr="003170DE">
        <w:rPr>
          <w:rFonts w:ascii="Cambria Math" w:eastAsia="Cambria Math"/>
          <w:w w:val="105"/>
          <w:position w:val="1"/>
          <w:sz w:val="16"/>
          <w:lang w:val="es-ES"/>
        </w:rPr>
        <w:t>)]</w:t>
      </w:r>
    </w:p>
    <w:p w14:paraId="78E61717" w14:textId="77777777" w:rsidR="008744D0" w:rsidRPr="003170DE" w:rsidRDefault="00000000">
      <w:pPr>
        <w:spacing w:before="4"/>
        <w:rPr>
          <w:rFonts w:ascii="Cambria Math"/>
          <w:sz w:val="19"/>
          <w:lang w:val="es-ES"/>
        </w:rPr>
      </w:pPr>
      <w:r w:rsidRPr="003170DE">
        <w:rPr>
          <w:lang w:val="es-ES"/>
        </w:rPr>
        <w:br w:type="column"/>
      </w:r>
    </w:p>
    <w:p w14:paraId="2E10B728" w14:textId="77777777" w:rsidR="008744D0" w:rsidRPr="003170DE" w:rsidRDefault="00000000">
      <w:pPr>
        <w:pStyle w:val="Textoindependiente"/>
        <w:ind w:left="76"/>
        <w:rPr>
          <w:rFonts w:ascii="Cambria Math" w:eastAsia="Cambria Math"/>
          <w:lang w:val="es-ES"/>
        </w:rPr>
      </w:pPr>
      <w:r w:rsidRPr="003170DE">
        <w:rPr>
          <w:lang w:val="es-ES"/>
        </w:rPr>
        <w:t>dado</w:t>
      </w:r>
      <w:r w:rsidRPr="003170DE">
        <w:rPr>
          <w:spacing w:val="-18"/>
          <w:lang w:val="es-ES"/>
        </w:rPr>
        <w:t xml:space="preserve"> </w:t>
      </w:r>
      <w:r w:rsidRPr="003170DE">
        <w:rPr>
          <w:lang w:val="es-ES"/>
        </w:rPr>
        <w:t>que</w:t>
      </w:r>
      <w:r w:rsidRPr="003170DE">
        <w:rPr>
          <w:spacing w:val="-18"/>
          <w:lang w:val="es-ES"/>
        </w:rPr>
        <w:t xml:space="preserve"> </w:t>
      </w:r>
      <w:r w:rsidRPr="003170DE">
        <w:rPr>
          <w:lang w:val="es-ES"/>
        </w:rPr>
        <w:t>C*(s)=G2(s)M*(s),</w:t>
      </w:r>
      <w:r w:rsidRPr="003170DE">
        <w:rPr>
          <w:spacing w:val="-18"/>
          <w:lang w:val="es-ES"/>
        </w:rPr>
        <w:t xml:space="preserve"> </w:t>
      </w:r>
      <w:r w:rsidRPr="003170DE">
        <w:rPr>
          <w:lang w:val="es-ES"/>
        </w:rPr>
        <w:t>se</w:t>
      </w:r>
      <w:r w:rsidRPr="003170DE">
        <w:rPr>
          <w:spacing w:val="-18"/>
          <w:lang w:val="es-ES"/>
        </w:rPr>
        <w:t xml:space="preserve"> </w:t>
      </w:r>
      <w:r w:rsidRPr="003170DE">
        <w:rPr>
          <w:lang w:val="es-ES"/>
        </w:rPr>
        <w:t>tiene</w:t>
      </w:r>
      <w:r w:rsidRPr="003170DE">
        <w:rPr>
          <w:spacing w:val="-18"/>
          <w:lang w:val="es-ES"/>
        </w:rPr>
        <w:t xml:space="preserve"> </w:t>
      </w:r>
      <w:r w:rsidRPr="003170DE">
        <w:rPr>
          <w:lang w:val="es-ES"/>
        </w:rPr>
        <w:t>que</w:t>
      </w:r>
      <w:r w:rsidRPr="003170DE">
        <w:rPr>
          <w:spacing w:val="93"/>
          <w:lang w:val="es-ES"/>
        </w:rPr>
        <w:t xml:space="preserve"> </w:t>
      </w:r>
      <w:r>
        <w:rPr>
          <w:rFonts w:ascii="Cambria Math" w:eastAsia="Cambria Math"/>
        </w:rPr>
        <w:t>𝐶</w:t>
      </w:r>
      <w:r w:rsidRPr="003170DE">
        <w:rPr>
          <w:rFonts w:ascii="Cambria Math" w:eastAsia="Cambria Math"/>
          <w:position w:val="1"/>
          <w:lang w:val="es-ES"/>
        </w:rPr>
        <w:t>(</w:t>
      </w:r>
      <w:r>
        <w:rPr>
          <w:rFonts w:ascii="Cambria Math" w:eastAsia="Cambria Math"/>
        </w:rPr>
        <w:t>𝑧</w:t>
      </w:r>
      <w:r w:rsidRPr="003170DE">
        <w:rPr>
          <w:rFonts w:ascii="Cambria Math" w:eastAsia="Cambria Math"/>
          <w:position w:val="1"/>
          <w:lang w:val="es-ES"/>
        </w:rPr>
        <w:t>)</w:t>
      </w:r>
      <w:r w:rsidRPr="003170DE">
        <w:rPr>
          <w:rFonts w:ascii="Cambria Math" w:eastAsia="Cambria Math"/>
          <w:spacing w:val="11"/>
          <w:position w:val="1"/>
          <w:lang w:val="es-ES"/>
        </w:rPr>
        <w:t xml:space="preserve"> </w:t>
      </w:r>
      <w:r w:rsidRPr="003170DE">
        <w:rPr>
          <w:rFonts w:ascii="Cambria Math" w:eastAsia="Cambria Math"/>
          <w:lang w:val="es-ES"/>
        </w:rPr>
        <w:t>=</w:t>
      </w:r>
    </w:p>
    <w:p w14:paraId="524F3F4A" w14:textId="77777777" w:rsidR="008744D0" w:rsidRPr="003170DE" w:rsidRDefault="008744D0">
      <w:pPr>
        <w:rPr>
          <w:rFonts w:ascii="Cambria Math" w:eastAsia="Cambria Math"/>
          <w:lang w:val="es-ES"/>
        </w:rPr>
        <w:sectPr w:rsidR="008744D0" w:rsidRPr="003170DE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2660" w:space="40"/>
            <w:col w:w="6510"/>
          </w:cols>
        </w:sectPr>
      </w:pPr>
    </w:p>
    <w:p w14:paraId="453BD7D8" w14:textId="02C8E340" w:rsidR="008744D0" w:rsidRDefault="003170DE">
      <w:pPr>
        <w:tabs>
          <w:tab w:val="left" w:pos="6700"/>
          <w:tab w:val="left" w:pos="7794"/>
        </w:tabs>
        <w:spacing w:before="160" w:line="270" w:lineRule="exact"/>
        <w:ind w:left="222"/>
        <w:rPr>
          <w:rFonts w:ascii="Courier New" w:eastAsia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32160" behindDoc="1" locked="0" layoutInCell="1" allowOverlap="1" wp14:anchorId="0F10CA44" wp14:editId="22DFE7B6">
                <wp:simplePos x="0" y="0"/>
                <wp:positionH relativeFrom="page">
                  <wp:posOffset>5020945</wp:posOffset>
                </wp:positionH>
                <wp:positionV relativeFrom="paragraph">
                  <wp:posOffset>242570</wp:posOffset>
                </wp:positionV>
                <wp:extent cx="868680" cy="8890"/>
                <wp:effectExtent l="0" t="0" r="0" b="0"/>
                <wp:wrapNone/>
                <wp:docPr id="615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D029A" id="docshape190" o:spid="_x0000_s1026" style="position:absolute;margin-left:395.35pt;margin-top:19.1pt;width:68.4pt;height:.7pt;z-index:-17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EJ4wEAALIDAAAOAAAAZHJzL2Uyb0RvYy54bWysU9Fu2zAMfB+wfxD0vjgJsi414hRFig4D&#10;uq1Atw9gZNkWJosapcTJvn6UnKbB9lY0AQRRpE6843l1c+it2GsKBl0lZ5OpFNoprI1rK/nzx/2H&#10;pRQhgqvBotOVPOogb9bv360GX+o5dmhrTYJBXCgHX8kuRl8WRVCd7iFM0GvHyQaph8ghtUVNMDB6&#10;b4v5dHpVDEi1J1Q6BD69G5NynfGbRqv4vWmCjsJWknuLeaW8btNarFdQtgS+M+rUBryiix6M40fP&#10;UHcQQezI/AfVG0UYsIkThX2BTWOUzhyYzWz6D5unDrzOXFic4M8yhbeDVd/2T/6RUuvBP6D6FYTD&#10;TQeu1bdEOHQaan5uloQqBh/K84UUBL4qtsNXrHm0sIuYNTg01CdAZicOWerjWWp9iELx4fKK/zwQ&#10;xanl8joPooDy+aqnED9r7EXaVJJ4jhka9g8hplagfC7JraM19b2xNgfUbjeWxB7SzPMvd88ML8us&#10;S8UO07URMZ1kjolWclAot1gfmSLhaBw2Om86pD9SDGyaSobfOyAthf3iWKbr2WKRXJaDxcdPcw7o&#10;MrO9zIBTDFXJKMW43cTRmTtPpu34pVkm7fCWpW1MJv7S1alZNkbW42Ti5LzLOFe9fGrrvwAAAP//&#10;AwBQSwMEFAAGAAgAAAAhAJhCEf7gAAAACQEAAA8AAABkcnMvZG93bnJldi54bWxMj8tOwzAQRfdI&#10;/IM1SOyoTaDNgzgVRWKJRAuLdufE0yRqPA622wa+HncFy5k5unNuuZzMwE7ofG9Jwv1MAENqrO6p&#10;lfD58XqXAfNBkVaDJZTwjR6W1fVVqQptz7TG0ya0LIaQL5SELoSx4Nw3HRrlZ3ZEire9dUaFOLqW&#10;a6fOMdwMPBFiwY3qKX7o1IgvHTaHzdFIWOXZ6uv9kd5+1vUOd9v6ME+ckPL2Znp+AhZwCn8wXPSj&#10;OlTRqbZH0p4NEtJcpBGV8JAlwCKQJ+kcWB0X+QJ4VfL/DapfAAAA//8DAFBLAQItABQABgAIAAAA&#10;IQC2gziS/gAAAOEBAAATAAAAAAAAAAAAAAAAAAAAAABbQ29udGVudF9UeXBlc10ueG1sUEsBAi0A&#10;FAAGAAgAAAAhADj9If/WAAAAlAEAAAsAAAAAAAAAAAAAAAAALwEAAF9yZWxzLy5yZWxzUEsBAi0A&#10;FAAGAAgAAAAhAGXMUQnjAQAAsgMAAA4AAAAAAAAAAAAAAAAALgIAAGRycy9lMm9Eb2MueG1sUEsB&#10;Ai0AFAAGAAgAAAAhAJhCEf7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ourier New" w:eastAsia="Courier New"/>
        </w:rPr>
        <w:t>La salida en tiempo</w:t>
      </w:r>
      <w:r w:rsidR="00000000">
        <w:rPr>
          <w:rFonts w:ascii="Courier New" w:eastAsia="Courier New"/>
          <w:spacing w:val="1"/>
        </w:rPr>
        <w:t xml:space="preserve"> </w:t>
      </w:r>
      <w:r w:rsidR="00000000">
        <w:rPr>
          <w:rFonts w:ascii="Courier New" w:eastAsia="Courier New"/>
        </w:rPr>
        <w:t>continuo</w:t>
      </w:r>
      <w:r w:rsidR="00000000">
        <w:rPr>
          <w:rFonts w:ascii="Courier New" w:eastAsia="Courier New"/>
          <w:spacing w:val="1"/>
        </w:rPr>
        <w:t xml:space="preserve"> </w:t>
      </w:r>
      <w:r w:rsidR="00000000">
        <w:rPr>
          <w:rFonts w:ascii="Courier New" w:eastAsia="Courier New"/>
        </w:rPr>
        <w:t xml:space="preserve">resulta: </w:t>
      </w:r>
      <w:r w:rsidR="00000000">
        <w:rPr>
          <w:rFonts w:ascii="Cambria Math" w:eastAsia="Cambria Math"/>
        </w:rPr>
        <w:t>𝐶</w:t>
      </w:r>
      <w:r w:rsidR="00000000">
        <w:rPr>
          <w:rFonts w:ascii="Cambria Math" w:eastAsia="Cambria Math"/>
          <w:position w:val="1"/>
        </w:rPr>
        <w:t>(</w:t>
      </w:r>
      <w:r w:rsidR="00000000">
        <w:rPr>
          <w:rFonts w:ascii="Cambria Math" w:eastAsia="Cambria Math"/>
        </w:rPr>
        <w:t>𝑠</w:t>
      </w:r>
      <w:r w:rsidR="00000000">
        <w:rPr>
          <w:rFonts w:ascii="Cambria Math" w:eastAsia="Cambria Math"/>
          <w:position w:val="1"/>
        </w:rPr>
        <w:t>)</w:t>
      </w:r>
      <w:r w:rsidR="00000000">
        <w:rPr>
          <w:rFonts w:ascii="Cambria Math" w:eastAsia="Cambria Math"/>
          <w:spacing w:val="14"/>
          <w:position w:val="1"/>
        </w:rPr>
        <w:t xml:space="preserve"> </w:t>
      </w:r>
      <w:r w:rsidR="00000000">
        <w:rPr>
          <w:rFonts w:ascii="Cambria Math" w:eastAsia="Cambria Math"/>
        </w:rPr>
        <w:t>=</w:t>
      </w:r>
      <w:r w:rsidR="00000000">
        <w:rPr>
          <w:rFonts w:ascii="Cambria Math" w:eastAsia="Cambria Math"/>
          <w:spacing w:val="13"/>
        </w:rPr>
        <w:t xml:space="preserve"> </w:t>
      </w:r>
      <w:r w:rsidR="00000000">
        <w:rPr>
          <w:rFonts w:ascii="Cambria Math" w:eastAsia="Cambria Math"/>
        </w:rPr>
        <w:t>𝑅</w:t>
      </w:r>
      <w:r w:rsidR="00000000">
        <w:rPr>
          <w:rFonts w:ascii="Cambria Math" w:eastAsia="Cambria Math"/>
          <w:position w:val="1"/>
        </w:rPr>
        <w:t>(</w:t>
      </w:r>
      <w:r w:rsidR="00000000">
        <w:rPr>
          <w:rFonts w:ascii="Cambria Math" w:eastAsia="Cambria Math"/>
        </w:rPr>
        <w:t>𝑠</w:t>
      </w:r>
      <w:r w:rsidR="00000000">
        <w:rPr>
          <w:rFonts w:ascii="Cambria Math" w:eastAsia="Cambria Math"/>
          <w:position w:val="1"/>
        </w:rPr>
        <w:t>)</w:t>
      </w:r>
      <w:r w:rsidR="00000000">
        <w:rPr>
          <w:rFonts w:ascii="Cambria Math" w:eastAsia="Cambria Math"/>
          <w:position w:val="1"/>
        </w:rPr>
        <w:tab/>
      </w:r>
      <w:r w:rsidR="00000000">
        <w:rPr>
          <w:rFonts w:ascii="Cambria Math" w:eastAsia="Cambria Math"/>
          <w:position w:val="13"/>
          <w:sz w:val="16"/>
        </w:rPr>
        <w:t>𝐺1</w:t>
      </w:r>
      <w:r w:rsidR="00000000">
        <w:rPr>
          <w:rFonts w:ascii="Cambria Math" w:eastAsia="Cambria Math"/>
          <w:position w:val="14"/>
          <w:sz w:val="16"/>
        </w:rPr>
        <w:t>(</w:t>
      </w:r>
      <w:r w:rsidR="00000000">
        <w:rPr>
          <w:rFonts w:ascii="Cambria Math" w:eastAsia="Cambria Math"/>
          <w:position w:val="13"/>
          <w:sz w:val="16"/>
        </w:rPr>
        <w:t>𝑠</w:t>
      </w:r>
      <w:r w:rsidR="00000000">
        <w:rPr>
          <w:rFonts w:ascii="Cambria Math" w:eastAsia="Cambria Math"/>
          <w:position w:val="14"/>
          <w:sz w:val="16"/>
        </w:rPr>
        <w:t>)</w:t>
      </w:r>
      <w:r w:rsidR="00000000">
        <w:rPr>
          <w:rFonts w:ascii="Cambria Math" w:eastAsia="Cambria Math"/>
          <w:position w:val="13"/>
          <w:sz w:val="16"/>
        </w:rPr>
        <w:t>𝐺2</w:t>
      </w:r>
      <w:r w:rsidR="00000000">
        <w:rPr>
          <w:rFonts w:ascii="Cambria Math" w:eastAsia="Cambria Math"/>
          <w:position w:val="14"/>
          <w:sz w:val="16"/>
        </w:rPr>
        <w:t>(</w:t>
      </w:r>
      <w:r w:rsidR="00000000">
        <w:rPr>
          <w:rFonts w:ascii="Cambria Math" w:eastAsia="Cambria Math"/>
          <w:position w:val="13"/>
          <w:sz w:val="16"/>
        </w:rPr>
        <w:t>𝑠</w:t>
      </w:r>
      <w:r w:rsidR="00000000">
        <w:rPr>
          <w:rFonts w:ascii="Cambria Math" w:eastAsia="Cambria Math"/>
          <w:position w:val="14"/>
          <w:sz w:val="16"/>
        </w:rPr>
        <w:t>)</w:t>
      </w:r>
      <w:r w:rsidR="00000000">
        <w:rPr>
          <w:rFonts w:ascii="Cambria Math" w:eastAsia="Cambria Math"/>
          <w:position w:val="14"/>
          <w:sz w:val="16"/>
        </w:rPr>
        <w:tab/>
      </w:r>
      <w:r w:rsidR="00000000">
        <w:rPr>
          <w:rFonts w:ascii="Courier New" w:eastAsia="Courier New"/>
        </w:rPr>
        <w:t>.</w:t>
      </w:r>
    </w:p>
    <w:p w14:paraId="23D44AC5" w14:textId="77777777" w:rsidR="008744D0" w:rsidRDefault="00000000">
      <w:pPr>
        <w:spacing w:line="169" w:lineRule="exact"/>
        <w:ind w:right="1407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1+𝐺1</w:t>
      </w:r>
      <w:r>
        <w:rPr>
          <w:rFonts w:ascii="Cambria Math" w:eastAsia="Cambria Math"/>
          <w:w w:val="105"/>
          <w:position w:val="1"/>
          <w:sz w:val="16"/>
        </w:rPr>
        <w:t>(</w:t>
      </w:r>
      <w:r>
        <w:rPr>
          <w:rFonts w:ascii="Cambria Math" w:eastAsia="Cambria Math"/>
          <w:w w:val="105"/>
          <w:sz w:val="16"/>
        </w:rPr>
        <w:t>𝑠</w:t>
      </w:r>
      <w:r>
        <w:rPr>
          <w:rFonts w:ascii="Cambria Math" w:eastAsia="Cambria Math"/>
          <w:w w:val="105"/>
          <w:position w:val="1"/>
          <w:sz w:val="16"/>
        </w:rPr>
        <w:t>)</w:t>
      </w:r>
      <w:r>
        <w:rPr>
          <w:rFonts w:ascii="Cambria Math" w:eastAsia="Cambria Math"/>
          <w:w w:val="105"/>
          <w:sz w:val="16"/>
        </w:rPr>
        <w:t>𝐺2</w:t>
      </w:r>
      <w:r>
        <w:rPr>
          <w:rFonts w:ascii="Cambria Math" w:eastAsia="Cambria Math"/>
          <w:w w:val="105"/>
          <w:position w:val="1"/>
          <w:sz w:val="16"/>
        </w:rPr>
        <w:t>(</w:t>
      </w:r>
      <w:r>
        <w:rPr>
          <w:rFonts w:ascii="Cambria Math" w:eastAsia="Cambria Math"/>
          <w:w w:val="105"/>
          <w:sz w:val="16"/>
        </w:rPr>
        <w:t>𝑠</w:t>
      </w:r>
      <w:r>
        <w:rPr>
          <w:rFonts w:ascii="Cambria Math" w:eastAsia="Cambria Math"/>
          <w:w w:val="105"/>
          <w:position w:val="1"/>
          <w:sz w:val="16"/>
        </w:rPr>
        <w:t>)</w:t>
      </w:r>
      <w:r>
        <w:rPr>
          <w:rFonts w:ascii="Cambria Math" w:eastAsia="Cambria Math"/>
          <w:w w:val="105"/>
          <w:sz w:val="16"/>
        </w:rPr>
        <w:t>𝐻</w:t>
      </w:r>
      <w:r>
        <w:rPr>
          <w:rFonts w:ascii="Cambria Math" w:eastAsia="Cambria Math"/>
          <w:w w:val="105"/>
          <w:position w:val="1"/>
          <w:sz w:val="16"/>
        </w:rPr>
        <w:t>(</w:t>
      </w:r>
      <w:r>
        <w:rPr>
          <w:rFonts w:ascii="Cambria Math" w:eastAsia="Cambria Math"/>
          <w:w w:val="105"/>
          <w:sz w:val="16"/>
        </w:rPr>
        <w:t>𝑠</w:t>
      </w:r>
      <w:r>
        <w:rPr>
          <w:rFonts w:ascii="Cambria Math" w:eastAsia="Cambria Math"/>
          <w:w w:val="105"/>
          <w:position w:val="1"/>
          <w:sz w:val="16"/>
        </w:rPr>
        <w:t>)</w:t>
      </w:r>
    </w:p>
    <w:p w14:paraId="22451E1E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50A1215D" w14:textId="77777777" w:rsidR="008744D0" w:rsidRDefault="008744D0">
      <w:pPr>
        <w:pStyle w:val="Textoindependiente"/>
        <w:spacing w:before="4"/>
        <w:rPr>
          <w:rFonts w:ascii="Cambria Math"/>
          <w:sz w:val="28"/>
        </w:rPr>
      </w:pPr>
    </w:p>
    <w:p w14:paraId="5089DD07" w14:textId="0C356572" w:rsidR="008744D0" w:rsidRDefault="003170DE">
      <w:pPr>
        <w:pStyle w:val="Textoindependiente"/>
        <w:tabs>
          <w:tab w:val="left" w:pos="1637"/>
        </w:tabs>
        <w:spacing w:before="57" w:line="256" w:lineRule="auto"/>
        <w:ind w:left="581" w:right="475" w:hanging="360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3696" behindDoc="1" locked="0" layoutInCell="1" allowOverlap="1" wp14:anchorId="122C4EB9" wp14:editId="7953501D">
                <wp:simplePos x="0" y="0"/>
                <wp:positionH relativeFrom="page">
                  <wp:posOffset>4013200</wp:posOffset>
                </wp:positionH>
                <wp:positionV relativeFrom="paragraph">
                  <wp:posOffset>736600</wp:posOffset>
                </wp:positionV>
                <wp:extent cx="2301875" cy="670560"/>
                <wp:effectExtent l="0" t="0" r="0" b="0"/>
                <wp:wrapNone/>
                <wp:docPr id="608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875" cy="670560"/>
                          <a:chOff x="6320" y="1160"/>
                          <a:chExt cx="3625" cy="1056"/>
                        </a:xfrm>
                      </wpg:grpSpPr>
                      <wps:wsp>
                        <wps:cNvPr id="609" name="docshape192"/>
                        <wps:cNvSpPr>
                          <a:spLocks/>
                        </wps:cNvSpPr>
                        <wps:spPr bwMode="auto">
                          <a:xfrm>
                            <a:off x="7019" y="1421"/>
                            <a:ext cx="516" cy="120"/>
                          </a:xfrm>
                          <a:custGeom>
                            <a:avLst/>
                            <a:gdLst>
                              <a:gd name="T0" fmla="+- 0 7415 7019"/>
                              <a:gd name="T1" fmla="*/ T0 w 516"/>
                              <a:gd name="T2" fmla="+- 0 1492 1422"/>
                              <a:gd name="T3" fmla="*/ 1492 h 120"/>
                              <a:gd name="T4" fmla="+- 0 7415 7019"/>
                              <a:gd name="T5" fmla="*/ T4 w 516"/>
                              <a:gd name="T6" fmla="+- 0 1542 1422"/>
                              <a:gd name="T7" fmla="*/ 1542 h 120"/>
                              <a:gd name="T8" fmla="+- 0 7516 7019"/>
                              <a:gd name="T9" fmla="*/ T8 w 516"/>
                              <a:gd name="T10" fmla="+- 0 1492 1422"/>
                              <a:gd name="T11" fmla="*/ 1492 h 120"/>
                              <a:gd name="T12" fmla="+- 0 7415 7019"/>
                              <a:gd name="T13" fmla="*/ T12 w 516"/>
                              <a:gd name="T14" fmla="+- 0 1492 1422"/>
                              <a:gd name="T15" fmla="*/ 1492 h 120"/>
                              <a:gd name="T16" fmla="+- 0 7416 7019"/>
                              <a:gd name="T17" fmla="*/ T16 w 516"/>
                              <a:gd name="T18" fmla="+- 0 1472 1422"/>
                              <a:gd name="T19" fmla="*/ 1472 h 120"/>
                              <a:gd name="T20" fmla="+- 0 7415 7019"/>
                              <a:gd name="T21" fmla="*/ T20 w 516"/>
                              <a:gd name="T22" fmla="+- 0 1492 1422"/>
                              <a:gd name="T23" fmla="*/ 1492 h 120"/>
                              <a:gd name="T24" fmla="+- 0 7435 7019"/>
                              <a:gd name="T25" fmla="*/ T24 w 516"/>
                              <a:gd name="T26" fmla="+- 0 1492 1422"/>
                              <a:gd name="T27" fmla="*/ 1492 h 120"/>
                              <a:gd name="T28" fmla="+- 0 7435 7019"/>
                              <a:gd name="T29" fmla="*/ T28 w 516"/>
                              <a:gd name="T30" fmla="+- 0 1472 1422"/>
                              <a:gd name="T31" fmla="*/ 1472 h 120"/>
                              <a:gd name="T32" fmla="+- 0 7416 7019"/>
                              <a:gd name="T33" fmla="*/ T32 w 516"/>
                              <a:gd name="T34" fmla="+- 0 1472 1422"/>
                              <a:gd name="T35" fmla="*/ 1472 h 120"/>
                              <a:gd name="T36" fmla="+- 0 7416 7019"/>
                              <a:gd name="T37" fmla="*/ T36 w 516"/>
                              <a:gd name="T38" fmla="+- 0 1422 1422"/>
                              <a:gd name="T39" fmla="*/ 1422 h 120"/>
                              <a:gd name="T40" fmla="+- 0 7416 7019"/>
                              <a:gd name="T41" fmla="*/ T40 w 516"/>
                              <a:gd name="T42" fmla="+- 0 1472 1422"/>
                              <a:gd name="T43" fmla="*/ 1472 h 120"/>
                              <a:gd name="T44" fmla="+- 0 7435 7019"/>
                              <a:gd name="T45" fmla="*/ T44 w 516"/>
                              <a:gd name="T46" fmla="+- 0 1472 1422"/>
                              <a:gd name="T47" fmla="*/ 1472 h 120"/>
                              <a:gd name="T48" fmla="+- 0 7435 7019"/>
                              <a:gd name="T49" fmla="*/ T48 w 516"/>
                              <a:gd name="T50" fmla="+- 0 1492 1422"/>
                              <a:gd name="T51" fmla="*/ 1492 h 120"/>
                              <a:gd name="T52" fmla="+- 0 7516 7019"/>
                              <a:gd name="T53" fmla="*/ T52 w 516"/>
                              <a:gd name="T54" fmla="+- 0 1492 1422"/>
                              <a:gd name="T55" fmla="*/ 1492 h 120"/>
                              <a:gd name="T56" fmla="+- 0 7535 7019"/>
                              <a:gd name="T57" fmla="*/ T56 w 516"/>
                              <a:gd name="T58" fmla="+- 0 1482 1422"/>
                              <a:gd name="T59" fmla="*/ 1482 h 120"/>
                              <a:gd name="T60" fmla="+- 0 7416 7019"/>
                              <a:gd name="T61" fmla="*/ T60 w 516"/>
                              <a:gd name="T62" fmla="+- 0 1422 1422"/>
                              <a:gd name="T63" fmla="*/ 1422 h 120"/>
                              <a:gd name="T64" fmla="+- 0 7019 7019"/>
                              <a:gd name="T65" fmla="*/ T64 w 516"/>
                              <a:gd name="T66" fmla="+- 0 1471 1422"/>
                              <a:gd name="T67" fmla="*/ 1471 h 120"/>
                              <a:gd name="T68" fmla="+- 0 7019 7019"/>
                              <a:gd name="T69" fmla="*/ T68 w 516"/>
                              <a:gd name="T70" fmla="+- 0 1491 1422"/>
                              <a:gd name="T71" fmla="*/ 1491 h 120"/>
                              <a:gd name="T72" fmla="+- 0 7415 7019"/>
                              <a:gd name="T73" fmla="*/ T72 w 516"/>
                              <a:gd name="T74" fmla="+- 0 1492 1422"/>
                              <a:gd name="T75" fmla="*/ 1492 h 120"/>
                              <a:gd name="T76" fmla="+- 0 7416 7019"/>
                              <a:gd name="T77" fmla="*/ T76 w 516"/>
                              <a:gd name="T78" fmla="+- 0 1472 1422"/>
                              <a:gd name="T79" fmla="*/ 1472 h 120"/>
                              <a:gd name="T80" fmla="+- 0 7019 7019"/>
                              <a:gd name="T81" fmla="*/ T80 w 516"/>
                              <a:gd name="T82" fmla="+- 0 1471 1422"/>
                              <a:gd name="T83" fmla="*/ 147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" h="120">
                                <a:moveTo>
                                  <a:pt x="396" y="70"/>
                                </a:moveTo>
                                <a:lnTo>
                                  <a:pt x="396" y="120"/>
                                </a:lnTo>
                                <a:lnTo>
                                  <a:pt x="497" y="70"/>
                                </a:lnTo>
                                <a:lnTo>
                                  <a:pt x="396" y="70"/>
                                </a:lnTo>
                                <a:close/>
                                <a:moveTo>
                                  <a:pt x="397" y="50"/>
                                </a:moveTo>
                                <a:lnTo>
                                  <a:pt x="396" y="70"/>
                                </a:lnTo>
                                <a:lnTo>
                                  <a:pt x="416" y="70"/>
                                </a:lnTo>
                                <a:lnTo>
                                  <a:pt x="416" y="50"/>
                                </a:lnTo>
                                <a:lnTo>
                                  <a:pt x="397" y="50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97" y="50"/>
                                </a:lnTo>
                                <a:lnTo>
                                  <a:pt x="416" y="50"/>
                                </a:lnTo>
                                <a:lnTo>
                                  <a:pt x="416" y="70"/>
                                </a:lnTo>
                                <a:lnTo>
                                  <a:pt x="497" y="70"/>
                                </a:lnTo>
                                <a:lnTo>
                                  <a:pt x="516" y="60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0" y="49"/>
                                </a:moveTo>
                                <a:lnTo>
                                  <a:pt x="0" y="69"/>
                                </a:lnTo>
                                <a:lnTo>
                                  <a:pt x="396" y="70"/>
                                </a:lnTo>
                                <a:lnTo>
                                  <a:pt x="397" y="5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193"/>
                        <wps:cNvSpPr>
                          <a:spLocks noChangeArrowheads="1"/>
                        </wps:cNvSpPr>
                        <wps:spPr bwMode="auto">
                          <a:xfrm>
                            <a:off x="7535" y="1178"/>
                            <a:ext cx="952" cy="6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docshape194"/>
                        <wps:cNvSpPr>
                          <a:spLocks/>
                        </wps:cNvSpPr>
                        <wps:spPr bwMode="auto">
                          <a:xfrm>
                            <a:off x="6618" y="1286"/>
                            <a:ext cx="3327" cy="930"/>
                          </a:xfrm>
                          <a:custGeom>
                            <a:avLst/>
                            <a:gdLst>
                              <a:gd name="T0" fmla="+- 0 7035 6618"/>
                              <a:gd name="T1" fmla="*/ T0 w 3327"/>
                              <a:gd name="T2" fmla="+- 0 1290 1286"/>
                              <a:gd name="T3" fmla="*/ 1290 h 930"/>
                              <a:gd name="T4" fmla="+- 0 6901 6618"/>
                              <a:gd name="T5" fmla="*/ T4 w 3327"/>
                              <a:gd name="T6" fmla="+- 0 1286 1286"/>
                              <a:gd name="T7" fmla="*/ 1286 h 930"/>
                              <a:gd name="T8" fmla="+- 0 6922 6618"/>
                              <a:gd name="T9" fmla="*/ T8 w 3327"/>
                              <a:gd name="T10" fmla="+- 0 1332 1286"/>
                              <a:gd name="T11" fmla="*/ 1332 h 930"/>
                              <a:gd name="T12" fmla="+- 0 6618 6618"/>
                              <a:gd name="T13" fmla="*/ T12 w 3327"/>
                              <a:gd name="T14" fmla="+- 0 1472 1286"/>
                              <a:gd name="T15" fmla="*/ 1472 h 930"/>
                              <a:gd name="T16" fmla="+- 0 6627 6618"/>
                              <a:gd name="T17" fmla="*/ T16 w 3327"/>
                              <a:gd name="T18" fmla="+- 0 1490 1286"/>
                              <a:gd name="T19" fmla="*/ 1490 h 930"/>
                              <a:gd name="T20" fmla="+- 0 6930 6618"/>
                              <a:gd name="T21" fmla="*/ T20 w 3327"/>
                              <a:gd name="T22" fmla="+- 0 1350 1286"/>
                              <a:gd name="T23" fmla="*/ 1350 h 930"/>
                              <a:gd name="T24" fmla="+- 0 6951 6618"/>
                              <a:gd name="T25" fmla="*/ T24 w 3327"/>
                              <a:gd name="T26" fmla="+- 0 1395 1286"/>
                              <a:gd name="T27" fmla="*/ 1395 h 930"/>
                              <a:gd name="T28" fmla="+- 0 7009 6618"/>
                              <a:gd name="T29" fmla="*/ T28 w 3327"/>
                              <a:gd name="T30" fmla="+- 0 1323 1286"/>
                              <a:gd name="T31" fmla="*/ 1323 h 930"/>
                              <a:gd name="T32" fmla="+- 0 7035 6618"/>
                              <a:gd name="T33" fmla="*/ T32 w 3327"/>
                              <a:gd name="T34" fmla="+- 0 1290 1286"/>
                              <a:gd name="T35" fmla="*/ 1290 h 930"/>
                              <a:gd name="T36" fmla="+- 0 9945 6618"/>
                              <a:gd name="T37" fmla="*/ T36 w 3327"/>
                              <a:gd name="T38" fmla="+- 0 1481 1286"/>
                              <a:gd name="T39" fmla="*/ 1481 h 930"/>
                              <a:gd name="T40" fmla="+- 0 9925 6618"/>
                              <a:gd name="T41" fmla="*/ T40 w 3327"/>
                              <a:gd name="T42" fmla="+- 0 1471 1286"/>
                              <a:gd name="T43" fmla="*/ 1471 h 930"/>
                              <a:gd name="T44" fmla="+- 0 9825 6618"/>
                              <a:gd name="T45" fmla="*/ T44 w 3327"/>
                              <a:gd name="T46" fmla="+- 0 1421 1286"/>
                              <a:gd name="T47" fmla="*/ 1421 h 930"/>
                              <a:gd name="T48" fmla="+- 0 9825 6618"/>
                              <a:gd name="T49" fmla="*/ T48 w 3327"/>
                              <a:gd name="T50" fmla="+- 0 1471 1286"/>
                              <a:gd name="T51" fmla="*/ 1471 h 930"/>
                              <a:gd name="T52" fmla="+- 0 8487 6618"/>
                              <a:gd name="T53" fmla="*/ T52 w 3327"/>
                              <a:gd name="T54" fmla="+- 0 1472 1286"/>
                              <a:gd name="T55" fmla="*/ 1472 h 930"/>
                              <a:gd name="T56" fmla="+- 0 8487 6618"/>
                              <a:gd name="T57" fmla="*/ T56 w 3327"/>
                              <a:gd name="T58" fmla="+- 0 1492 1286"/>
                              <a:gd name="T59" fmla="*/ 1492 h 930"/>
                              <a:gd name="T60" fmla="+- 0 8837 6618"/>
                              <a:gd name="T61" fmla="*/ T60 w 3327"/>
                              <a:gd name="T62" fmla="+- 0 1492 1286"/>
                              <a:gd name="T63" fmla="*/ 1492 h 930"/>
                              <a:gd name="T64" fmla="+- 0 8837 6618"/>
                              <a:gd name="T65" fmla="*/ T64 w 3327"/>
                              <a:gd name="T66" fmla="+- 0 2146 1286"/>
                              <a:gd name="T67" fmla="*/ 2146 h 930"/>
                              <a:gd name="T68" fmla="+- 0 6936 6618"/>
                              <a:gd name="T69" fmla="*/ T68 w 3327"/>
                              <a:gd name="T70" fmla="+- 0 2146 1286"/>
                              <a:gd name="T71" fmla="*/ 2146 h 930"/>
                              <a:gd name="T72" fmla="+- 0 6936 6618"/>
                              <a:gd name="T73" fmla="*/ T72 w 3327"/>
                              <a:gd name="T74" fmla="+- 0 2096 1286"/>
                              <a:gd name="T75" fmla="*/ 2096 h 930"/>
                              <a:gd name="T76" fmla="+- 0 6816 6618"/>
                              <a:gd name="T77" fmla="*/ T76 w 3327"/>
                              <a:gd name="T78" fmla="+- 0 2156 1286"/>
                              <a:gd name="T79" fmla="*/ 2156 h 930"/>
                              <a:gd name="T80" fmla="+- 0 6936 6618"/>
                              <a:gd name="T81" fmla="*/ T80 w 3327"/>
                              <a:gd name="T82" fmla="+- 0 2216 1286"/>
                              <a:gd name="T83" fmla="*/ 2216 h 930"/>
                              <a:gd name="T84" fmla="+- 0 6936 6618"/>
                              <a:gd name="T85" fmla="*/ T84 w 3327"/>
                              <a:gd name="T86" fmla="+- 0 2166 1286"/>
                              <a:gd name="T87" fmla="*/ 2166 h 930"/>
                              <a:gd name="T88" fmla="+- 0 8857 6618"/>
                              <a:gd name="T89" fmla="*/ T88 w 3327"/>
                              <a:gd name="T90" fmla="+- 0 2166 1286"/>
                              <a:gd name="T91" fmla="*/ 2166 h 930"/>
                              <a:gd name="T92" fmla="+- 0 8857 6618"/>
                              <a:gd name="T93" fmla="*/ T92 w 3327"/>
                              <a:gd name="T94" fmla="+- 0 2156 1286"/>
                              <a:gd name="T95" fmla="*/ 2156 h 930"/>
                              <a:gd name="T96" fmla="+- 0 8857 6618"/>
                              <a:gd name="T97" fmla="*/ T96 w 3327"/>
                              <a:gd name="T98" fmla="+- 0 2146 1286"/>
                              <a:gd name="T99" fmla="*/ 2146 h 930"/>
                              <a:gd name="T100" fmla="+- 0 8857 6618"/>
                              <a:gd name="T101" fmla="*/ T100 w 3327"/>
                              <a:gd name="T102" fmla="+- 0 1492 1286"/>
                              <a:gd name="T103" fmla="*/ 1492 h 930"/>
                              <a:gd name="T104" fmla="+- 0 8857 6618"/>
                              <a:gd name="T105" fmla="*/ T104 w 3327"/>
                              <a:gd name="T106" fmla="+- 0 1492 1286"/>
                              <a:gd name="T107" fmla="*/ 1492 h 930"/>
                              <a:gd name="T108" fmla="+- 0 9825 6618"/>
                              <a:gd name="T109" fmla="*/ T108 w 3327"/>
                              <a:gd name="T110" fmla="+- 0 1491 1286"/>
                              <a:gd name="T111" fmla="*/ 1491 h 930"/>
                              <a:gd name="T112" fmla="+- 0 9825 6618"/>
                              <a:gd name="T113" fmla="*/ T112 w 3327"/>
                              <a:gd name="T114" fmla="+- 0 1541 1286"/>
                              <a:gd name="T115" fmla="*/ 1541 h 930"/>
                              <a:gd name="T116" fmla="+- 0 9945 6618"/>
                              <a:gd name="T117" fmla="*/ T116 w 3327"/>
                              <a:gd name="T118" fmla="+- 0 1481 1286"/>
                              <a:gd name="T119" fmla="*/ 1481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327" h="930">
                                <a:moveTo>
                                  <a:pt x="417" y="4"/>
                                </a:moveTo>
                                <a:lnTo>
                                  <a:pt x="283" y="0"/>
                                </a:lnTo>
                                <a:lnTo>
                                  <a:pt x="304" y="46"/>
                                </a:lnTo>
                                <a:lnTo>
                                  <a:pt x="0" y="186"/>
                                </a:lnTo>
                                <a:lnTo>
                                  <a:pt x="9" y="204"/>
                                </a:lnTo>
                                <a:lnTo>
                                  <a:pt x="312" y="64"/>
                                </a:lnTo>
                                <a:lnTo>
                                  <a:pt x="333" y="109"/>
                                </a:lnTo>
                                <a:lnTo>
                                  <a:pt x="391" y="37"/>
                                </a:lnTo>
                                <a:lnTo>
                                  <a:pt x="417" y="4"/>
                                </a:lnTo>
                                <a:close/>
                                <a:moveTo>
                                  <a:pt x="3327" y="195"/>
                                </a:moveTo>
                                <a:lnTo>
                                  <a:pt x="3307" y="185"/>
                                </a:lnTo>
                                <a:lnTo>
                                  <a:pt x="3207" y="135"/>
                                </a:lnTo>
                                <a:lnTo>
                                  <a:pt x="3207" y="185"/>
                                </a:lnTo>
                                <a:lnTo>
                                  <a:pt x="1869" y="186"/>
                                </a:lnTo>
                                <a:lnTo>
                                  <a:pt x="1869" y="206"/>
                                </a:lnTo>
                                <a:lnTo>
                                  <a:pt x="2219" y="206"/>
                                </a:lnTo>
                                <a:lnTo>
                                  <a:pt x="2219" y="860"/>
                                </a:lnTo>
                                <a:lnTo>
                                  <a:pt x="318" y="860"/>
                                </a:lnTo>
                                <a:lnTo>
                                  <a:pt x="318" y="810"/>
                                </a:lnTo>
                                <a:lnTo>
                                  <a:pt x="198" y="870"/>
                                </a:lnTo>
                                <a:lnTo>
                                  <a:pt x="318" y="930"/>
                                </a:lnTo>
                                <a:lnTo>
                                  <a:pt x="318" y="880"/>
                                </a:lnTo>
                                <a:lnTo>
                                  <a:pt x="2239" y="880"/>
                                </a:lnTo>
                                <a:lnTo>
                                  <a:pt x="2239" y="870"/>
                                </a:lnTo>
                                <a:lnTo>
                                  <a:pt x="2239" y="860"/>
                                </a:lnTo>
                                <a:lnTo>
                                  <a:pt x="2239" y="206"/>
                                </a:lnTo>
                                <a:lnTo>
                                  <a:pt x="3207" y="205"/>
                                </a:lnTo>
                                <a:lnTo>
                                  <a:pt x="3207" y="255"/>
                                </a:lnTo>
                                <a:lnTo>
                                  <a:pt x="332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6330" y="1481"/>
                            <a:ext cx="2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docshape195"/>
                        <wps:cNvSpPr txBox="1">
                          <a:spLocks noChangeArrowheads="1"/>
                        </wps:cNvSpPr>
                        <wps:spPr bwMode="auto">
                          <a:xfrm>
                            <a:off x="7698" y="1311"/>
                            <a:ext cx="5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7DC35" w14:textId="77777777" w:rsidR="008744D0" w:rsidRDefault="00000000">
                              <w:pPr>
                                <w:spacing w:line="199" w:lineRule="exact"/>
                                <w:rPr>
                                  <w:rFonts w:ascii="Cambria Math" w:eastAsia="Cambria Math"/>
                                  <w:sz w:val="20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0"/>
                                </w:rPr>
                                <w:t>𝐺2(𝑠)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9496" y="1160"/>
                            <a:ext cx="37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2FF34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spacing w:val="-1"/>
                                  <w:sz w:val="23"/>
                                </w:rPr>
                                <w:t>c(t)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C4EB9" id="docshapegroup191" o:spid="_x0000_s1052" style="position:absolute;left:0;text-align:left;margin-left:316pt;margin-top:58pt;width:181.25pt;height:52.8pt;z-index:-17782784;mso-position-horizontal-relative:page" coordorigin="6320,1160" coordsize="3625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V8+ZQwAAPZBAAAOAAAAZHJzL2Uyb0RvYy54bWzsXNuO28gRfQ+QfyD0mGA9bN4peLzY2LuL&#10;AE6ywDIfwNFlJEQSFVJjjffrc6qbTXVzqiR6HRhewH4Yasxi83SdquruqtK8/v55vws+rNpu2xzu&#10;Z+pVOAtWh0Wz3B4e72f/rn76rpgF3ak+LOtdc1jdzz6uutn3b/78p9fn43wVNZtmt1y1AQY5dPPz&#10;8X62OZ2O87u7brFZ7evuVXNcHXBz3bT7+oRf28e7ZVufMfp+dxeFYXZ3btrlsW0Wq67D/74zN2dv&#10;9Pjr9Wpx+td63a1Owe5+Bmwn/bPVPx/o592b1/X8sa2Pm+2ih1H/DhT7envAS4eh3tWnOnhqty+G&#10;2m8XbdM169OrRbO/a9br7WKl54DZqHA0m5/b5umo5/I4Pz8eBzVBtSM9/e5hF//88HN7/PX4S2vQ&#10;4+P7ZvGfDnq5Ox8f5+59+v3RCAcP5380S/BZP50aPfHndbunITCl4Fnr9+Og39XzKVjgP6M4VEWe&#10;zoIF7mV5mGY9AYsNWKLHsjgCS7ir1OXej/3jcRb1zyo8StTd1XPzXo21x0bcw5i6i766z9PXr5v6&#10;uNI0dKSPX9pguwTUsJwFh3oPJSybRUcyqowIFb0eclapnatR5w6JdVD8TV3mocKrSClJpIzFWo2m&#10;KjPaVNCbq5B6vnjqTj+vGk1K/eF9d8Jt2OcSn8yHHnwFha/3O1j9X78LwiBPVBroN/byVkxZsb/c&#10;BVUYnAN690gmsjJ6KJWUUQDMWin0ajtUbMUwlBbaBD1+VyqxUtdxwSQMfMKV8LigJGeKKk14XLkV&#10;I1wkxOJCRHMGy6EGVl+g7IKr4HEpX/eiwpSrfFljyte/TKVLQKUiAZxPgAzOZeAKOJ8EgOP1plwW&#10;KgixlqZ8FlSS85SS5ww0aCmWU4o6LqmSE8D/LsNVkeQGPg+i5iKXB1lzkU9EnsS8h1J0HOZaRYIv&#10;RD4PMjiXhyvgfCJkcC4RVSQ4ROzzINIauzzItMY+EaLNxS4RVSw4ROzzIINzebgCzidCBucSUcWC&#10;Q8Q+DxR2+djr8qClWIdIfCJEcIlLRJUIDpH4PIiaS1weZM0lPhGizSUuEVUiOETi8yCDc3m4As4n&#10;QgbnElElgkOkPg+it6YuD7K3pj4R4uKVukRUqeAQqc+DDM7l4Qo4n4g8FeJc6hJRpYJDpD4PKil4&#10;h0hdHrQU6xDYjo5WCH75ylwiqkxwiMznQfTWzOVB9tbMJ4K2b+yeJHOJqDLBITKfB5i6YkNJ5vKg&#10;pXjN+UTI4FwiqkxwiNznAdbEg8tdHrQUCy73iUCc49fW3CWiwmaD3ZXkPg+iQ9AZaFipZYfIfSLE&#10;IJy7RFS54BC5z4MY53KXBznOFT4RIq2FS0RVCA5R+DyINle4PPg2h8PgcLqpN/bAs3g+9CcefApq&#10;SkuE+sB6bDo6cVaAh6NVFffHJ0jR8UgQBm8knE8Shh5JGJt3czK7PrTCzLR4Ok0cnGvxcpI4bVxJ&#10;HFvOKWBoK6nFp8006qeKbdmU0Wm7RaPH06Ya91ONp02VtiQ0OjYTU8DQJkGLT5tq0k8VC+6U0Wkh&#10;pdHTaVOlpU2LT5sqLTYkjmViChgK/1p82lSzfqoIpVNGpxBJoyO4TRLvp4pwM0WcwgiNjgDgiMPn&#10;4VW9g7fI9o3zfO0sQJ7vgZ6p58f6RHHBfgzO9zOdQNkgtYITIP3/vvmwqhotcaLwEJeIwXgvlh3z&#10;2ovA7sAJXhIx9r69HvWASWnmPQxob9urEXvxXnt7sWu6lZ7NBYl9xIyMLeM0qDcg4IDuT91CsNd+&#10;Qr3Y8Fp7214FdPb27Qndns9o4nZoe/0koFOnPY1HbV+wH5PNhLlaTPbqa8dO1d6VlYPVF8MiGl3n&#10;2ojBk42YHdde7dsnMR33U77B9AiZfZWdCnRAfqiTt4NDkh87+cqu2W2XP213O3LErn18eLtrgw81&#10;5fD1v342nthOr9uHhh6zk9VJbJNlNWnZh2b5ERnXtjGFABQu8GHTtL/NgjOKAPez7r9PdbuaBbu/&#10;H5A1LlVCB+GT/iVJc0oTte6dB/dOfVhgqPvZaYZ9Bn18ezKVhqdju33c4E1Kx5hD8wOy5ustZWSR&#10;uO7mBlX/CxLXXyqDTenHcQZbh1c+gx0cmrcb7KBWP7Rtc96s6iVUZNYG74HpiW2c8LQZK4XNKbRR&#10;z21iu6STqi4ThHaxshWGY2sS2wF9uJ9R1NdqtUluMrBehEYcLIJ8j0K+ivLQBHvPfiaaGQ39ru42&#10;xhz1CAb5fntCJWu33d/PisFI6zmp6cfDUk/uVG935rMOBN+s0xTthPoKJb3H1pmQrj1jQ3z43PpK&#10;llE2GdFURUVf0rBmGMcR1haywxKpSfJXW3HyA5a1PecIcil3wMvc3HKItIZ+pbaJiximO5wJdYFF&#10;v3wkNDomRWWI0olFfRkLW7FhLEVCm6CfgFxhycpQscDgo8NgusLCAfOPqoSJBQZtDmNpIRaYf1LN&#10;SuQyOY1hfzoMVlG+gAM2rrFAhkXm11hIioU2qrEQLBYbHecu4HSNhUU3zhhQHYMhVLkk4NwrofNp&#10;yLIo59G5PJgiC4vOJwKZCt7cRlUWyd5GVZYMJsmiY6osHDoUFnsVm3JjnPLo/DILSbHMjsosWZny&#10;7sCUWVh0PhUqLlOWWQowg6FoKR6dTwWWsJLXnecUus7CoRsXWuIoZtH5hRaSYtGNCy1SjGMKLSy6&#10;kVeIYc7zCjHOxT4VZZnwEZgSDQMVptLCovOpQM4YKUjGZ5GvuAynpVjdjUotZRnx6JhSC4fuZa2F&#10;RzeutSie2VGtpSwkdC4VptbCovOpQEpbQOdSoaV43flUyOhcKkyxhUP3otpCmW+G2VG1BVIsulG1&#10;pUgKPhoz1RYW3cgrdM2bQ+dSIa8VaKFxw6eMzqXClFtYdD4VJvfNoXOp6HPfzN5kVG8pipjXHVNv&#10;4dC9KLhQawqDblRwgRTL7KjgIqNzqTAFFxadT0WkEn735FVctBSPzqcC62zGrhWU4LvEO11x4dCN&#10;Si4iOq/kIqMblVxEdEzJhUXne0UUlrzuvJqLlmJ1N6q5ZAU6ULi9J1NzYdH5VEQK5UrO7ryii5Zi&#10;0Y2KLqLumKILh25UdYkiTJZD51VdtBSPzqdCRud5RUFlSBbd2CsyAZ0boDCFjPfZwqeiKFI+ohSe&#10;VxTSuaL0j3X6vZzuSvdcJ6ND66AXjSV0pXeuQHzidVf6VIh2V7pUyHZHWXATKfRWW9QdZQgvEQWe&#10;KKDzqRAjSulSIUcUhXzOJHgqdMmo8JwAUIU+HeJqpkKXD3k5U6FPiKhBtLbauVBDI54TIfqcXIHo&#10;knINos+KuJlS1Pl6YVmFkouo8dlbF+uZVVf5h28SYwOMGp2+ZYij47d8/lY+L2j75Ld8yj+Bk5gA&#10;0adFPGwg5+lpUXc6cmFQveh1FM4banQMh9gAEXmrb8Vxqar/rTguaeZbcVzSzB+gOC52sRRYYpDS&#10;rgpbWrnemUIbIhLHTsZkwK+L0w5Fi0/rA+iLihXW+imj6yWchqeVd9oD/WzVUEm6jl8vb/oNUzt3&#10;htYdrBGTIFHoN2/wJo0g/XndDHr5CNDOQAdqKn6NewSS/s26joLXXe7bMq2pCEe04wdCW/Owd+21&#10;rxvTpgZS6KA107a37dWIYXMGIWWqFHipvWuvRsoYWYQhr40V0w4Ao+EAflWsbzEiLq/K0e4cwyHz&#10;d01srDaL3Na0XUX2qtGFI5o2dthmaEnXcQzDNBqyonZ8e+3HjKzg0DhlBex1LAhPvzYvcGLUfouc&#10;QTAKr3ONw6ElcqJgcas1oi/OTZbDpvPqnEtsc0FMcaP9Je7f2+emRLu1cgXO5tfeG0WUD6YXTxa8&#10;gfAy4g0VDoK32MO374wpRjiFXJvMRXBobLMmaK+iH1gB6zzQ7LeGkK+kIQTB1ZTc328PK/sNv77e&#10;/vZgviSKJar/kujQEKIr+NXHI74L6fWDmEcm94NkCIUmEqKkQvZ36QeJaFdBdXjrZEI3yA64v4Zu&#10;EHxzt2/6+PQGEHI80tmX7ASCdse9FjoCOL0Wwen5bw1aIk0TU991MZjA/60nKOvjs4rN9utiAymd&#10;08gG8MXvPjoJVvBJPUFek5AO8y8ac07PD8/6S7/YPoEdUsondpLBrk0XGT6YDjJ8MN1j+PDH6xzD&#10;xm9sL3q9/+L2UiZ9h+7lG+ND8w7l8rW9YDdoVrMvbi+6re1rthf9zXn8cQHd2tT/IQT66wXu79of&#10;Ln+u4c3/AAAA//8DAFBLAwQUAAYACAAAACEArC3TG+IAAAALAQAADwAAAGRycy9kb3ducmV2Lnht&#10;bEyPQUvDQBCF74L/YRnBm90ktcHGbEop6qkItkLpbZudJqHZ2ZDdJum/dzzpbR7v8eZ7+WqyrRiw&#10;940jBfEsAoFUOtNQpeB7//70AsIHTUa3jlDBDT2sivu7XGfGjfSFwy5UgkvIZ1pBHUKXSenLGq32&#10;M9chsXd2vdWBZV9J0+uRy20rkyhKpdUN8Ydad7ipsbzsrlbBx6jH9Tx+G7aX8+Z23C8+D9sYlXp8&#10;mNavIAJO4S8Mv/iMDgUzndyVjBetgnSe8JbARpzywYnl8nkB4qQgSeIUZJHL/xuKHwAAAP//AwBQ&#10;SwECLQAUAAYACAAAACEAtoM4kv4AAADhAQAAEwAAAAAAAAAAAAAAAAAAAAAAW0NvbnRlbnRfVHlw&#10;ZXNdLnhtbFBLAQItABQABgAIAAAAIQA4/SH/1gAAAJQBAAALAAAAAAAAAAAAAAAAAC8BAABfcmVs&#10;cy8ucmVsc1BLAQItABQABgAIAAAAIQC9xV8+ZQwAAPZBAAAOAAAAAAAAAAAAAAAAAC4CAABkcnMv&#10;ZTJvRG9jLnhtbFBLAQItABQABgAIAAAAIQCsLdMb4gAAAAsBAAAPAAAAAAAAAAAAAAAAAL8OAABk&#10;cnMvZG93bnJldi54bWxQSwUGAAAAAAQABADzAAAAzg8AAAAA&#10;">
                <v:shape id="docshape192" o:spid="_x0000_s1053" style="position:absolute;left:7019;top:1421;width:516;height:120;visibility:visible;mso-wrap-style:square;v-text-anchor:top" coordsize="51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n2wgAAANwAAAAPAAAAZHJzL2Rvd25yZXYueG1sRI9Pi8Iw&#10;FMTvgt8hPMGbJisi2jWVVRG8Lf7B87N525Y2L7WJWr/9ZmHB4zAzv2GWq87W4kGtLx1r+BgrEMSZ&#10;MyXnGs6n3WgOwgdkg7Vj0vAiD6u031tiYtyTD/Q4hlxECPsENRQhNImUPivIoh+7hjh6P661GKJs&#10;c2lafEa4reVEqZm0WHJcKLChTUFZdbxbDd/b8uq3Ttnr7Xy5u8rcDuspaj0cdF+fIAJ14R3+b++N&#10;hplawN+ZeARk+gsAAP//AwBQSwECLQAUAAYACAAAACEA2+H2y+4AAACFAQAAEwAAAAAAAAAAAAAA&#10;AAAAAAAAW0NvbnRlbnRfVHlwZXNdLnhtbFBLAQItABQABgAIAAAAIQBa9CxbvwAAABUBAAALAAAA&#10;AAAAAAAAAAAAAB8BAABfcmVscy8ucmVsc1BLAQItABQABgAIAAAAIQD4tGn2wgAAANwAAAAPAAAA&#10;AAAAAAAAAAAAAAcCAABkcnMvZG93bnJldi54bWxQSwUGAAAAAAMAAwC3AAAA9gIAAAAA&#10;" path="m396,70r,50l497,70r-101,xm397,50r-1,20l416,70r,-20l397,50xm397,r,50l416,50r,20l497,70,516,60,397,xm,49l,69r396,1l397,50,,49xe" fillcolor="black" stroked="f">
                  <v:path arrowok="t" o:connecttype="custom" o:connectlocs="396,1492;396,1542;497,1492;396,1492;397,1472;396,1492;416,1492;416,1472;397,1472;397,1422;397,1472;416,1472;416,1492;497,1492;516,1482;397,1422;0,1471;0,1491;396,1492;397,1472;0,1471" o:connectangles="0,0,0,0,0,0,0,0,0,0,0,0,0,0,0,0,0,0,0,0,0"/>
                </v:shape>
                <v:rect id="docshape193" o:spid="_x0000_s1054" style="position:absolute;left:7535;top:1178;width:952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CjbxAAAANwAAAAPAAAAZHJzL2Rvd25yZXYueG1sRE/Pa8Iw&#10;FL4L+x/CG+wiM61zpeuMMoTB8CCoo+z4aN7aYvNSkth2//1yEDx+fL/X28l0YiDnW8sK0kUCgriy&#10;uuVawff58zkH4QOyxs4yKfgjD9vNw2yNhbYjH2k4hVrEEPYFKmhC6AspfdWQQb+wPXHkfq0zGCJ0&#10;tdQOxxhuOrlMkkwabDk2NNjTrqHqcroaBfvVa/ITytSe88vL28F18zLbX5V6epw+3kEEmsJdfHN/&#10;aQVZGufHM/EIyM0/AAAA//8DAFBLAQItABQABgAIAAAAIQDb4fbL7gAAAIUBAAATAAAAAAAAAAAA&#10;AAAAAAAAAABbQ29udGVudF9UeXBlc10ueG1sUEsBAi0AFAAGAAgAAAAhAFr0LFu/AAAAFQEAAAsA&#10;AAAAAAAAAAAAAAAAHwEAAF9yZWxzLy5yZWxzUEsBAi0AFAAGAAgAAAAhAH6wKNvEAAAA3AAAAA8A&#10;AAAAAAAAAAAAAAAABwIAAGRycy9kb3ducmV2LnhtbFBLBQYAAAAAAwADALcAAAD4AgAAAAA=&#10;" filled="f" strokeweight="1pt"/>
                <v:shape id="docshape194" o:spid="_x0000_s1055" style="position:absolute;left:6618;top:1286;width:3327;height:930;visibility:visible;mso-wrap-style:square;v-text-anchor:top" coordsize="3327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6YLxAAAANwAAAAPAAAAZHJzL2Rvd25yZXYueG1sRI9PawIx&#10;FMTvBb9DeIK3mt0etKxGEUGoQg9uhfb42Lz9g5uXNcnq+u0bQfA4zMxvmOV6MK24kvONZQXpNAFB&#10;XFjdcKXg9LN7/wThA7LG1jIpuJOH9Wr0tsRM2xsf6ZqHSkQI+wwV1CF0mZS+qMmgn9qOOHqldQZD&#10;lK6S2uEtwk0rP5JkJg02HBdq7GhbU3HOe6PA//XuuL3M8/K3ld/FqS83h32p1GQ8bBYgAg3hFX62&#10;v7SCWZrC40w8AnL1DwAA//8DAFBLAQItABQABgAIAAAAIQDb4fbL7gAAAIUBAAATAAAAAAAAAAAA&#10;AAAAAAAAAABbQ29udGVudF9UeXBlc10ueG1sUEsBAi0AFAAGAAgAAAAhAFr0LFu/AAAAFQEAAAsA&#10;AAAAAAAAAAAAAAAAHwEAAF9yZWxzLy5yZWxzUEsBAi0AFAAGAAgAAAAhAI/7pgvEAAAA3AAAAA8A&#10;AAAAAAAAAAAAAAAABwIAAGRycy9kb3ducmV2LnhtbFBLBQYAAAAAAwADALcAAAD4AgAAAAA=&#10;" path="m417,4l283,r21,46l,186r9,18l312,64r21,45l391,37,417,4xm3327,195r-20,-10l3207,135r,50l1869,186r,20l2219,206r,654l318,860r,-50l198,870r120,60l318,880r1921,l2239,870r,-10l2239,206r968,-1l3207,255r120,-60xe" fillcolor="black" stroked="f">
                  <v:path arrowok="t" o:connecttype="custom" o:connectlocs="417,1290;283,1286;304,1332;0,1472;9,1490;312,1350;333,1395;391,1323;417,1290;3327,1481;3307,1471;3207,1421;3207,1471;1869,1472;1869,1492;2219,1492;2219,2146;318,2146;318,2096;198,2156;318,2216;318,2166;2239,2166;2239,2156;2239,2146;2239,1492;2239,1492;3207,1491;3207,1541;3327,1481" o:connectangles="0,0,0,0,0,0,0,0,0,0,0,0,0,0,0,0,0,0,0,0,0,0,0,0,0,0,0,0,0,0"/>
                </v:shape>
                <v:line id="Line 516" o:spid="_x0000_s1056" style="position:absolute;visibility:visible;mso-wrap-style:square" from="6330,1481" to="6623,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cYzxQAAANwAAAAPAAAAZHJzL2Rvd25yZXYueG1sRI/BbsIw&#10;EETvlfgHa5G4FSccUJtiIgRUAvVQlfYDlngbp4nXke1C4OtrJKQeRzPzRrMoB9uJE/nQOFaQTzMQ&#10;xJXTDdcKvj5fH59AhIissXNMCi4UoFyOHhZYaHfmDzodYi0ShEOBCkyMfSFlqAxZDFPXEyfv23mL&#10;MUlfS+3xnOC2k7Msm0uLDacFgz2tDVXt4dcq2PvjW5tfayOPvPfb7n3zHOyPUpPxsHoBEWmI/+F7&#10;e6cVzPMZ3M6kIyCXfwAAAP//AwBQSwECLQAUAAYACAAAACEA2+H2y+4AAACFAQAAEwAAAAAAAAAA&#10;AAAAAAAAAAAAW0NvbnRlbnRfVHlwZXNdLnhtbFBLAQItABQABgAIAAAAIQBa9CxbvwAAABUBAAAL&#10;AAAAAAAAAAAAAAAAAB8BAABfcmVscy8ucmVsc1BLAQItABQABgAIAAAAIQA6LcYzxQAAANwAAAAP&#10;AAAAAAAAAAAAAAAAAAcCAABkcnMvZG93bnJldi54bWxQSwUGAAAAAAMAAwC3AAAA+QIAAAAA&#10;" strokeweight="1pt"/>
                <v:shape id="docshape195" o:spid="_x0000_s1057" type="#_x0000_t202" style="position:absolute;left:7698;top:1311;width:5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05D7DC35" w14:textId="77777777" w:rsidR="008744D0" w:rsidRDefault="00000000">
                        <w:pPr>
                          <w:spacing w:line="199" w:lineRule="exact"/>
                          <w:rPr>
                            <w:rFonts w:ascii="Cambria Math" w:eastAsia="Cambria Math"/>
                            <w:sz w:val="20"/>
                          </w:rPr>
                        </w:pPr>
                        <w:r>
                          <w:rPr>
                            <w:rFonts w:ascii="Cambria Math" w:eastAsia="Cambria Math"/>
                            <w:sz w:val="20"/>
                          </w:rPr>
                          <w:t>𝐺2(𝑠)</w:t>
                        </w:r>
                      </w:p>
                    </w:txbxContent>
                  </v:textbox>
                </v:shape>
                <v:shape id="docshape196" o:spid="_x0000_s1058" type="#_x0000_t202" style="position:absolute;left:9496;top:1160;width:37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1AA2FF34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spacing w:val="-1"/>
                            <w:sz w:val="23"/>
                          </w:rPr>
                          <w:t>c(t)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Calibri" w:hAnsi="Calibri"/>
          <w:b/>
          <w:color w:val="C00000"/>
        </w:rPr>
        <w:t>Problema</w:t>
      </w:r>
      <w:r w:rsidR="00000000">
        <w:rPr>
          <w:rFonts w:ascii="Calibri" w:hAnsi="Calibri"/>
          <w:b/>
          <w:color w:val="C00000"/>
          <w:spacing w:val="-3"/>
        </w:rPr>
        <w:t xml:space="preserve"> </w:t>
      </w:r>
      <w:r w:rsidR="00000000">
        <w:rPr>
          <w:rFonts w:ascii="Calibri" w:hAnsi="Calibri"/>
          <w:b/>
          <w:color w:val="C00000"/>
        </w:rPr>
        <w:t>3.</w:t>
      </w:r>
      <w:r w:rsidR="00000000">
        <w:rPr>
          <w:rFonts w:ascii="Calibri" w:hAnsi="Calibri"/>
          <w:b/>
          <w:color w:val="C00000"/>
        </w:rPr>
        <w:tab/>
      </w:r>
      <w:r w:rsidR="00000000">
        <w:rPr>
          <w:rFonts w:ascii="Calibri" w:hAnsi="Calibri"/>
        </w:rPr>
        <w:t>Obtener</w:t>
      </w:r>
      <w:r w:rsidR="00000000">
        <w:rPr>
          <w:rFonts w:ascii="Calibri" w:hAnsi="Calibri"/>
          <w:spacing w:val="-8"/>
        </w:rPr>
        <w:t xml:space="preserve"> </w:t>
      </w:r>
      <w:r w:rsidR="00000000">
        <w:rPr>
          <w:rFonts w:ascii="Calibri" w:hAnsi="Calibri"/>
        </w:rPr>
        <w:t>la</w:t>
      </w:r>
      <w:r w:rsidR="00000000">
        <w:rPr>
          <w:rFonts w:ascii="Calibri" w:hAnsi="Calibri"/>
          <w:spacing w:val="-6"/>
        </w:rPr>
        <w:t xml:space="preserve"> </w:t>
      </w:r>
      <w:r w:rsidR="00000000">
        <w:rPr>
          <w:rFonts w:ascii="Calibri" w:hAnsi="Calibri"/>
        </w:rPr>
        <w:t>salida</w:t>
      </w:r>
      <w:r w:rsidR="00000000">
        <w:rPr>
          <w:rFonts w:ascii="Calibri" w:hAnsi="Calibri"/>
          <w:spacing w:val="-9"/>
        </w:rPr>
        <w:t xml:space="preserve"> </w:t>
      </w:r>
      <w:r w:rsidR="00000000">
        <w:rPr>
          <w:rFonts w:ascii="Calibri" w:hAnsi="Calibri"/>
        </w:rPr>
        <w:t>en</w:t>
      </w:r>
      <w:r w:rsidR="00000000">
        <w:rPr>
          <w:rFonts w:ascii="Calibri" w:hAnsi="Calibri"/>
          <w:spacing w:val="-8"/>
        </w:rPr>
        <w:t xml:space="preserve"> </w:t>
      </w:r>
      <w:r w:rsidR="00000000">
        <w:rPr>
          <w:rFonts w:ascii="Calibri" w:hAnsi="Calibri"/>
        </w:rPr>
        <w:t>tiempo</w:t>
      </w:r>
      <w:r w:rsidR="00000000">
        <w:rPr>
          <w:rFonts w:ascii="Calibri" w:hAnsi="Calibri"/>
          <w:spacing w:val="-4"/>
        </w:rPr>
        <w:t xml:space="preserve"> </w:t>
      </w:r>
      <w:r w:rsidR="00000000">
        <w:rPr>
          <w:rFonts w:ascii="Calibri" w:hAnsi="Calibri"/>
        </w:rPr>
        <w:t>continuo</w:t>
      </w:r>
      <w:r w:rsidR="00000000">
        <w:rPr>
          <w:rFonts w:ascii="Calibri" w:hAnsi="Calibri"/>
          <w:spacing w:val="-5"/>
        </w:rPr>
        <w:t xml:space="preserve"> </w:t>
      </w:r>
      <w:r w:rsidR="00000000">
        <w:rPr>
          <w:rFonts w:ascii="Calibri" w:hAnsi="Calibri"/>
        </w:rPr>
        <w:t>C(s)</w:t>
      </w:r>
      <w:r w:rsidR="00000000">
        <w:rPr>
          <w:rFonts w:ascii="Calibri" w:hAnsi="Calibri"/>
          <w:spacing w:val="-8"/>
        </w:rPr>
        <w:t xml:space="preserve"> </w:t>
      </w:r>
      <w:r w:rsidR="00000000">
        <w:rPr>
          <w:rFonts w:ascii="Calibri" w:hAnsi="Calibri"/>
        </w:rPr>
        <w:t>y</w:t>
      </w:r>
      <w:r w:rsidR="00000000">
        <w:rPr>
          <w:rFonts w:ascii="Calibri" w:hAnsi="Calibri"/>
          <w:spacing w:val="-5"/>
        </w:rPr>
        <w:t xml:space="preserve"> </w:t>
      </w:r>
      <w:r w:rsidR="00000000">
        <w:rPr>
          <w:rFonts w:ascii="Calibri" w:hAnsi="Calibri"/>
        </w:rPr>
        <w:t>la</w:t>
      </w:r>
      <w:r w:rsidR="00000000">
        <w:rPr>
          <w:rFonts w:ascii="Calibri" w:hAnsi="Calibri"/>
          <w:spacing w:val="-9"/>
        </w:rPr>
        <w:t xml:space="preserve"> </w:t>
      </w:r>
      <w:r w:rsidR="00000000">
        <w:rPr>
          <w:rFonts w:ascii="Calibri" w:hAnsi="Calibri"/>
        </w:rPr>
        <w:t>función</w:t>
      </w:r>
      <w:r w:rsidR="00000000">
        <w:rPr>
          <w:rFonts w:ascii="Calibri" w:hAnsi="Calibri"/>
          <w:spacing w:val="-11"/>
        </w:rPr>
        <w:t xml:space="preserve"> </w:t>
      </w:r>
      <w:r w:rsidR="00000000">
        <w:rPr>
          <w:rFonts w:ascii="Calibri" w:hAnsi="Calibri"/>
        </w:rPr>
        <w:t>de</w:t>
      </w:r>
      <w:r w:rsidR="00000000">
        <w:rPr>
          <w:rFonts w:ascii="Calibri" w:hAnsi="Calibri"/>
          <w:spacing w:val="-5"/>
        </w:rPr>
        <w:t xml:space="preserve"> </w:t>
      </w:r>
      <w:r w:rsidR="00000000">
        <w:rPr>
          <w:rFonts w:ascii="Calibri" w:hAnsi="Calibri"/>
        </w:rPr>
        <w:t>transferencia</w:t>
      </w:r>
      <w:r w:rsidR="00000000">
        <w:rPr>
          <w:rFonts w:ascii="Calibri" w:hAnsi="Calibri"/>
          <w:spacing w:val="-9"/>
        </w:rPr>
        <w:t xml:space="preserve"> </w:t>
      </w:r>
      <w:r w:rsidR="00000000">
        <w:rPr>
          <w:rFonts w:ascii="Calibri" w:hAnsi="Calibri"/>
        </w:rPr>
        <w:t>pulso</w:t>
      </w:r>
      <w:r w:rsidR="00000000">
        <w:rPr>
          <w:rFonts w:ascii="Calibri" w:hAnsi="Calibri"/>
          <w:spacing w:val="-7"/>
        </w:rPr>
        <w:t xml:space="preserve"> </w:t>
      </w:r>
      <w:r w:rsidR="00000000">
        <w:rPr>
          <w:rFonts w:ascii="Calibri" w:hAnsi="Calibri"/>
        </w:rPr>
        <w:t>del</w:t>
      </w:r>
      <w:r w:rsidR="00000000">
        <w:rPr>
          <w:rFonts w:ascii="Calibri" w:hAnsi="Calibri"/>
          <w:spacing w:val="-47"/>
        </w:rPr>
        <w:t xml:space="preserve"> </w:t>
      </w:r>
      <w:r w:rsidR="00000000">
        <w:rPr>
          <w:rFonts w:ascii="Calibri" w:hAnsi="Calibri"/>
        </w:rPr>
        <w:t>sistema</w:t>
      </w:r>
      <w:r w:rsidR="00000000">
        <w:rPr>
          <w:rFonts w:ascii="Calibri" w:hAnsi="Calibri"/>
          <w:spacing w:val="-1"/>
        </w:rPr>
        <w:t xml:space="preserve"> </w:t>
      </w:r>
      <w:r w:rsidR="00000000">
        <w:rPr>
          <w:rFonts w:ascii="Calibri" w:hAnsi="Calibri"/>
        </w:rPr>
        <w:t>en</w:t>
      </w:r>
      <w:r w:rsidR="00000000">
        <w:rPr>
          <w:rFonts w:ascii="Calibri" w:hAnsi="Calibri"/>
          <w:spacing w:val="-4"/>
        </w:rPr>
        <w:t xml:space="preserve"> </w:t>
      </w:r>
      <w:r w:rsidR="00000000">
        <w:rPr>
          <w:rFonts w:ascii="Calibri" w:hAnsi="Calibri"/>
        </w:rPr>
        <w:t>lazo</w:t>
      </w:r>
      <w:r w:rsidR="00000000">
        <w:rPr>
          <w:rFonts w:ascii="Calibri" w:hAnsi="Calibri"/>
          <w:spacing w:val="-1"/>
        </w:rPr>
        <w:t xml:space="preserve"> </w:t>
      </w:r>
      <w:r w:rsidR="00000000">
        <w:rPr>
          <w:rFonts w:ascii="Calibri" w:hAnsi="Calibri"/>
        </w:rPr>
        <w:t>cerrado</w:t>
      </w:r>
      <w:r w:rsidR="00000000">
        <w:rPr>
          <w:rFonts w:ascii="Calibri" w:hAnsi="Calibri"/>
          <w:spacing w:val="1"/>
        </w:rPr>
        <w:t xml:space="preserve"> </w:t>
      </w:r>
      <w:r w:rsidR="00000000">
        <w:rPr>
          <w:rFonts w:ascii="Calibri" w:hAnsi="Calibri"/>
        </w:rPr>
        <w:t>de</w:t>
      </w:r>
      <w:r w:rsidR="00000000">
        <w:rPr>
          <w:rFonts w:ascii="Calibri" w:hAnsi="Calibri"/>
          <w:spacing w:val="-2"/>
        </w:rPr>
        <w:t xml:space="preserve"> </w:t>
      </w:r>
      <w:r w:rsidR="00000000">
        <w:rPr>
          <w:rFonts w:ascii="Calibri" w:hAnsi="Calibri"/>
        </w:rPr>
        <w:t>la figura</w:t>
      </w:r>
    </w:p>
    <w:p w14:paraId="53F13321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67434DCE" w14:textId="6A4A8A56" w:rsidR="008744D0" w:rsidRDefault="003170DE">
      <w:pPr>
        <w:pStyle w:val="Textoindependiente"/>
        <w:spacing w:before="3"/>
        <w:rPr>
          <w:rFonts w:ascii="Calibri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6928" behindDoc="1" locked="0" layoutInCell="1" allowOverlap="1" wp14:anchorId="48D4D5A4" wp14:editId="4E6A97B3">
                <wp:simplePos x="0" y="0"/>
                <wp:positionH relativeFrom="page">
                  <wp:posOffset>1933575</wp:posOffset>
                </wp:positionH>
                <wp:positionV relativeFrom="paragraph">
                  <wp:posOffset>133350</wp:posOffset>
                </wp:positionV>
                <wp:extent cx="2400935" cy="878840"/>
                <wp:effectExtent l="0" t="0" r="0" b="0"/>
                <wp:wrapTopAndBottom/>
                <wp:docPr id="600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935" cy="878840"/>
                          <a:chOff x="3045" y="210"/>
                          <a:chExt cx="3781" cy="1384"/>
                        </a:xfrm>
                      </wpg:grpSpPr>
                      <wps:wsp>
                        <wps:cNvPr id="601" name="docshape198"/>
                        <wps:cNvSpPr>
                          <a:spLocks/>
                        </wps:cNvSpPr>
                        <wps:spPr bwMode="auto">
                          <a:xfrm>
                            <a:off x="3832" y="407"/>
                            <a:ext cx="397" cy="397"/>
                          </a:xfrm>
                          <a:custGeom>
                            <a:avLst/>
                            <a:gdLst>
                              <a:gd name="T0" fmla="+- 0 3832 3832"/>
                              <a:gd name="T1" fmla="*/ T0 w 397"/>
                              <a:gd name="T2" fmla="+- 0 605 407"/>
                              <a:gd name="T3" fmla="*/ 605 h 397"/>
                              <a:gd name="T4" fmla="+- 0 3848 3832"/>
                              <a:gd name="T5" fmla="*/ T4 w 397"/>
                              <a:gd name="T6" fmla="+- 0 528 407"/>
                              <a:gd name="T7" fmla="*/ 528 h 397"/>
                              <a:gd name="T8" fmla="+- 0 3891 3832"/>
                              <a:gd name="T9" fmla="*/ T8 w 397"/>
                              <a:gd name="T10" fmla="+- 0 465 407"/>
                              <a:gd name="T11" fmla="*/ 465 h 397"/>
                              <a:gd name="T12" fmla="+- 0 3954 3832"/>
                              <a:gd name="T13" fmla="*/ T12 w 397"/>
                              <a:gd name="T14" fmla="+- 0 423 407"/>
                              <a:gd name="T15" fmla="*/ 423 h 397"/>
                              <a:gd name="T16" fmla="+- 0 4031 3832"/>
                              <a:gd name="T17" fmla="*/ T16 w 397"/>
                              <a:gd name="T18" fmla="+- 0 407 407"/>
                              <a:gd name="T19" fmla="*/ 407 h 397"/>
                              <a:gd name="T20" fmla="+- 0 4108 3832"/>
                              <a:gd name="T21" fmla="*/ T20 w 397"/>
                              <a:gd name="T22" fmla="+- 0 423 407"/>
                              <a:gd name="T23" fmla="*/ 423 h 397"/>
                              <a:gd name="T24" fmla="+- 0 4171 3832"/>
                              <a:gd name="T25" fmla="*/ T24 w 397"/>
                              <a:gd name="T26" fmla="+- 0 465 407"/>
                              <a:gd name="T27" fmla="*/ 465 h 397"/>
                              <a:gd name="T28" fmla="+- 0 4214 3832"/>
                              <a:gd name="T29" fmla="*/ T28 w 397"/>
                              <a:gd name="T30" fmla="+- 0 528 407"/>
                              <a:gd name="T31" fmla="*/ 528 h 397"/>
                              <a:gd name="T32" fmla="+- 0 4229 3832"/>
                              <a:gd name="T33" fmla="*/ T32 w 397"/>
                              <a:gd name="T34" fmla="+- 0 605 407"/>
                              <a:gd name="T35" fmla="*/ 605 h 397"/>
                              <a:gd name="T36" fmla="+- 0 4214 3832"/>
                              <a:gd name="T37" fmla="*/ T36 w 397"/>
                              <a:gd name="T38" fmla="+- 0 683 407"/>
                              <a:gd name="T39" fmla="*/ 683 h 397"/>
                              <a:gd name="T40" fmla="+- 0 4171 3832"/>
                              <a:gd name="T41" fmla="*/ T40 w 397"/>
                              <a:gd name="T42" fmla="+- 0 746 407"/>
                              <a:gd name="T43" fmla="*/ 746 h 397"/>
                              <a:gd name="T44" fmla="+- 0 4108 3832"/>
                              <a:gd name="T45" fmla="*/ T44 w 397"/>
                              <a:gd name="T46" fmla="+- 0 788 407"/>
                              <a:gd name="T47" fmla="*/ 788 h 397"/>
                              <a:gd name="T48" fmla="+- 0 4031 3832"/>
                              <a:gd name="T49" fmla="*/ T48 w 397"/>
                              <a:gd name="T50" fmla="+- 0 804 407"/>
                              <a:gd name="T51" fmla="*/ 804 h 397"/>
                              <a:gd name="T52" fmla="+- 0 3954 3832"/>
                              <a:gd name="T53" fmla="*/ T52 w 397"/>
                              <a:gd name="T54" fmla="+- 0 788 407"/>
                              <a:gd name="T55" fmla="*/ 788 h 397"/>
                              <a:gd name="T56" fmla="+- 0 3891 3832"/>
                              <a:gd name="T57" fmla="*/ T56 w 397"/>
                              <a:gd name="T58" fmla="+- 0 746 407"/>
                              <a:gd name="T59" fmla="*/ 746 h 397"/>
                              <a:gd name="T60" fmla="+- 0 3848 3832"/>
                              <a:gd name="T61" fmla="*/ T60 w 397"/>
                              <a:gd name="T62" fmla="+- 0 683 407"/>
                              <a:gd name="T63" fmla="*/ 683 h 397"/>
                              <a:gd name="T64" fmla="+- 0 3832 3832"/>
                              <a:gd name="T65" fmla="*/ T64 w 397"/>
                              <a:gd name="T66" fmla="+- 0 605 407"/>
                              <a:gd name="T67" fmla="*/ 605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7" h="397">
                                <a:moveTo>
                                  <a:pt x="0" y="198"/>
                                </a:moveTo>
                                <a:lnTo>
                                  <a:pt x="16" y="121"/>
                                </a:lnTo>
                                <a:lnTo>
                                  <a:pt x="59" y="58"/>
                                </a:lnTo>
                                <a:lnTo>
                                  <a:pt x="122" y="16"/>
                                </a:lnTo>
                                <a:lnTo>
                                  <a:pt x="199" y="0"/>
                                </a:lnTo>
                                <a:lnTo>
                                  <a:pt x="276" y="16"/>
                                </a:lnTo>
                                <a:lnTo>
                                  <a:pt x="339" y="58"/>
                                </a:lnTo>
                                <a:lnTo>
                                  <a:pt x="382" y="121"/>
                                </a:lnTo>
                                <a:lnTo>
                                  <a:pt x="397" y="198"/>
                                </a:lnTo>
                                <a:lnTo>
                                  <a:pt x="382" y="276"/>
                                </a:lnTo>
                                <a:lnTo>
                                  <a:pt x="339" y="339"/>
                                </a:lnTo>
                                <a:lnTo>
                                  <a:pt x="276" y="381"/>
                                </a:lnTo>
                                <a:lnTo>
                                  <a:pt x="199" y="397"/>
                                </a:lnTo>
                                <a:lnTo>
                                  <a:pt x="122" y="381"/>
                                </a:lnTo>
                                <a:lnTo>
                                  <a:pt x="59" y="339"/>
                                </a:lnTo>
                                <a:lnTo>
                                  <a:pt x="16" y="276"/>
                                </a:lnTo>
                                <a:lnTo>
                                  <a:pt x="0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docshape199"/>
                        <wps:cNvSpPr>
                          <a:spLocks/>
                        </wps:cNvSpPr>
                        <wps:spPr bwMode="auto">
                          <a:xfrm>
                            <a:off x="3045" y="429"/>
                            <a:ext cx="2818" cy="861"/>
                          </a:xfrm>
                          <a:custGeom>
                            <a:avLst/>
                            <a:gdLst>
                              <a:gd name="T0" fmla="+- 0 3832 3045"/>
                              <a:gd name="T1" fmla="*/ T0 w 2818"/>
                              <a:gd name="T2" fmla="+- 0 605 429"/>
                              <a:gd name="T3" fmla="*/ 605 h 861"/>
                              <a:gd name="T4" fmla="+- 0 3812 3045"/>
                              <a:gd name="T5" fmla="*/ T4 w 2818"/>
                              <a:gd name="T6" fmla="+- 0 595 429"/>
                              <a:gd name="T7" fmla="*/ 595 h 861"/>
                              <a:gd name="T8" fmla="+- 0 3712 3045"/>
                              <a:gd name="T9" fmla="*/ T8 w 2818"/>
                              <a:gd name="T10" fmla="+- 0 545 429"/>
                              <a:gd name="T11" fmla="*/ 545 h 861"/>
                              <a:gd name="T12" fmla="+- 0 3712 3045"/>
                              <a:gd name="T13" fmla="*/ T12 w 2818"/>
                              <a:gd name="T14" fmla="+- 0 595 429"/>
                              <a:gd name="T15" fmla="*/ 595 h 861"/>
                              <a:gd name="T16" fmla="+- 0 3045 3045"/>
                              <a:gd name="T17" fmla="*/ T16 w 2818"/>
                              <a:gd name="T18" fmla="+- 0 595 429"/>
                              <a:gd name="T19" fmla="*/ 595 h 861"/>
                              <a:gd name="T20" fmla="+- 0 3045 3045"/>
                              <a:gd name="T21" fmla="*/ T20 w 2818"/>
                              <a:gd name="T22" fmla="+- 0 615 429"/>
                              <a:gd name="T23" fmla="*/ 615 h 861"/>
                              <a:gd name="T24" fmla="+- 0 3712 3045"/>
                              <a:gd name="T25" fmla="*/ T24 w 2818"/>
                              <a:gd name="T26" fmla="+- 0 615 429"/>
                              <a:gd name="T27" fmla="*/ 615 h 861"/>
                              <a:gd name="T28" fmla="+- 0 3712 3045"/>
                              <a:gd name="T29" fmla="*/ T28 w 2818"/>
                              <a:gd name="T30" fmla="+- 0 665 429"/>
                              <a:gd name="T31" fmla="*/ 665 h 861"/>
                              <a:gd name="T32" fmla="+- 0 3812 3045"/>
                              <a:gd name="T33" fmla="*/ T32 w 2818"/>
                              <a:gd name="T34" fmla="+- 0 615 429"/>
                              <a:gd name="T35" fmla="*/ 615 h 861"/>
                              <a:gd name="T36" fmla="+- 0 3832 3045"/>
                              <a:gd name="T37" fmla="*/ T36 w 2818"/>
                              <a:gd name="T38" fmla="+- 0 605 429"/>
                              <a:gd name="T39" fmla="*/ 605 h 861"/>
                              <a:gd name="T40" fmla="+- 0 4932 3045"/>
                              <a:gd name="T41" fmla="*/ T40 w 2818"/>
                              <a:gd name="T42" fmla="+- 0 441 429"/>
                              <a:gd name="T43" fmla="*/ 441 h 861"/>
                              <a:gd name="T44" fmla="+- 0 4798 3045"/>
                              <a:gd name="T45" fmla="*/ T44 w 2818"/>
                              <a:gd name="T46" fmla="+- 0 429 429"/>
                              <a:gd name="T47" fmla="*/ 429 h 861"/>
                              <a:gd name="T48" fmla="+- 0 4816 3045"/>
                              <a:gd name="T49" fmla="*/ T48 w 2818"/>
                              <a:gd name="T50" fmla="+- 0 476 429"/>
                              <a:gd name="T51" fmla="*/ 476 h 861"/>
                              <a:gd name="T52" fmla="+- 0 4516 3045"/>
                              <a:gd name="T53" fmla="*/ T52 w 2818"/>
                              <a:gd name="T54" fmla="+- 0 593 429"/>
                              <a:gd name="T55" fmla="*/ 593 h 861"/>
                              <a:gd name="T56" fmla="+- 0 4523 3045"/>
                              <a:gd name="T57" fmla="*/ T56 w 2818"/>
                              <a:gd name="T58" fmla="+- 0 612 429"/>
                              <a:gd name="T59" fmla="*/ 612 h 861"/>
                              <a:gd name="T60" fmla="+- 0 4823 3045"/>
                              <a:gd name="T61" fmla="*/ T60 w 2818"/>
                              <a:gd name="T62" fmla="+- 0 494 429"/>
                              <a:gd name="T63" fmla="*/ 494 h 861"/>
                              <a:gd name="T64" fmla="+- 0 4842 3045"/>
                              <a:gd name="T65" fmla="*/ T64 w 2818"/>
                              <a:gd name="T66" fmla="+- 0 541 429"/>
                              <a:gd name="T67" fmla="*/ 541 h 861"/>
                              <a:gd name="T68" fmla="+- 0 4907 3045"/>
                              <a:gd name="T69" fmla="*/ T68 w 2818"/>
                              <a:gd name="T70" fmla="+- 0 468 429"/>
                              <a:gd name="T71" fmla="*/ 468 h 861"/>
                              <a:gd name="T72" fmla="+- 0 4932 3045"/>
                              <a:gd name="T73" fmla="*/ T72 w 2818"/>
                              <a:gd name="T74" fmla="+- 0 441 429"/>
                              <a:gd name="T75" fmla="*/ 441 h 861"/>
                              <a:gd name="T76" fmla="+- 0 5863 3045"/>
                              <a:gd name="T77" fmla="*/ T76 w 2818"/>
                              <a:gd name="T78" fmla="+- 0 1270 429"/>
                              <a:gd name="T79" fmla="*/ 1270 h 861"/>
                              <a:gd name="T80" fmla="+- 0 4041 3045"/>
                              <a:gd name="T81" fmla="*/ T80 w 2818"/>
                              <a:gd name="T82" fmla="+- 0 1270 429"/>
                              <a:gd name="T83" fmla="*/ 1270 h 861"/>
                              <a:gd name="T84" fmla="+- 0 4041 3045"/>
                              <a:gd name="T85" fmla="*/ T84 w 2818"/>
                              <a:gd name="T86" fmla="+- 0 924 429"/>
                              <a:gd name="T87" fmla="*/ 924 h 861"/>
                              <a:gd name="T88" fmla="+- 0 4091 3045"/>
                              <a:gd name="T89" fmla="*/ T88 w 2818"/>
                              <a:gd name="T90" fmla="+- 0 924 429"/>
                              <a:gd name="T91" fmla="*/ 924 h 861"/>
                              <a:gd name="T92" fmla="+- 0 4081 3045"/>
                              <a:gd name="T93" fmla="*/ T92 w 2818"/>
                              <a:gd name="T94" fmla="+- 0 904 429"/>
                              <a:gd name="T95" fmla="*/ 904 h 861"/>
                              <a:gd name="T96" fmla="+- 0 4031 3045"/>
                              <a:gd name="T97" fmla="*/ T96 w 2818"/>
                              <a:gd name="T98" fmla="+- 0 804 429"/>
                              <a:gd name="T99" fmla="*/ 804 h 861"/>
                              <a:gd name="T100" fmla="+- 0 3971 3045"/>
                              <a:gd name="T101" fmla="*/ T100 w 2818"/>
                              <a:gd name="T102" fmla="+- 0 924 429"/>
                              <a:gd name="T103" fmla="*/ 924 h 861"/>
                              <a:gd name="T104" fmla="+- 0 4021 3045"/>
                              <a:gd name="T105" fmla="*/ T104 w 2818"/>
                              <a:gd name="T106" fmla="+- 0 924 429"/>
                              <a:gd name="T107" fmla="*/ 924 h 861"/>
                              <a:gd name="T108" fmla="+- 0 4021 3045"/>
                              <a:gd name="T109" fmla="*/ T108 w 2818"/>
                              <a:gd name="T110" fmla="+- 0 1290 429"/>
                              <a:gd name="T111" fmla="*/ 1290 h 861"/>
                              <a:gd name="T112" fmla="+- 0 5863 3045"/>
                              <a:gd name="T113" fmla="*/ T112 w 2818"/>
                              <a:gd name="T114" fmla="+- 0 1290 429"/>
                              <a:gd name="T115" fmla="*/ 1290 h 861"/>
                              <a:gd name="T116" fmla="+- 0 5863 3045"/>
                              <a:gd name="T117" fmla="*/ T116 w 2818"/>
                              <a:gd name="T118" fmla="+- 0 1280 429"/>
                              <a:gd name="T119" fmla="*/ 1280 h 861"/>
                              <a:gd name="T120" fmla="+- 0 5863 3045"/>
                              <a:gd name="T121" fmla="*/ T120 w 2818"/>
                              <a:gd name="T122" fmla="+- 0 1270 429"/>
                              <a:gd name="T123" fmla="*/ 1270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18" h="861">
                                <a:moveTo>
                                  <a:pt x="787" y="176"/>
                                </a:moveTo>
                                <a:lnTo>
                                  <a:pt x="767" y="166"/>
                                </a:lnTo>
                                <a:lnTo>
                                  <a:pt x="667" y="116"/>
                                </a:lnTo>
                                <a:lnTo>
                                  <a:pt x="667" y="166"/>
                                </a:lnTo>
                                <a:lnTo>
                                  <a:pt x="0" y="166"/>
                                </a:lnTo>
                                <a:lnTo>
                                  <a:pt x="0" y="186"/>
                                </a:lnTo>
                                <a:lnTo>
                                  <a:pt x="667" y="186"/>
                                </a:lnTo>
                                <a:lnTo>
                                  <a:pt x="667" y="236"/>
                                </a:lnTo>
                                <a:lnTo>
                                  <a:pt x="767" y="186"/>
                                </a:lnTo>
                                <a:lnTo>
                                  <a:pt x="787" y="176"/>
                                </a:lnTo>
                                <a:close/>
                                <a:moveTo>
                                  <a:pt x="1887" y="12"/>
                                </a:moveTo>
                                <a:lnTo>
                                  <a:pt x="1753" y="0"/>
                                </a:lnTo>
                                <a:lnTo>
                                  <a:pt x="1771" y="47"/>
                                </a:lnTo>
                                <a:lnTo>
                                  <a:pt x="1471" y="164"/>
                                </a:lnTo>
                                <a:lnTo>
                                  <a:pt x="1478" y="183"/>
                                </a:lnTo>
                                <a:lnTo>
                                  <a:pt x="1778" y="65"/>
                                </a:lnTo>
                                <a:lnTo>
                                  <a:pt x="1797" y="112"/>
                                </a:lnTo>
                                <a:lnTo>
                                  <a:pt x="1862" y="39"/>
                                </a:lnTo>
                                <a:lnTo>
                                  <a:pt x="1887" y="12"/>
                                </a:lnTo>
                                <a:close/>
                                <a:moveTo>
                                  <a:pt x="2818" y="841"/>
                                </a:moveTo>
                                <a:lnTo>
                                  <a:pt x="996" y="841"/>
                                </a:lnTo>
                                <a:lnTo>
                                  <a:pt x="996" y="495"/>
                                </a:lnTo>
                                <a:lnTo>
                                  <a:pt x="1046" y="495"/>
                                </a:lnTo>
                                <a:lnTo>
                                  <a:pt x="1036" y="475"/>
                                </a:lnTo>
                                <a:lnTo>
                                  <a:pt x="986" y="375"/>
                                </a:lnTo>
                                <a:lnTo>
                                  <a:pt x="926" y="495"/>
                                </a:lnTo>
                                <a:lnTo>
                                  <a:pt x="976" y="495"/>
                                </a:lnTo>
                                <a:lnTo>
                                  <a:pt x="976" y="861"/>
                                </a:lnTo>
                                <a:lnTo>
                                  <a:pt x="2818" y="861"/>
                                </a:lnTo>
                                <a:lnTo>
                                  <a:pt x="2818" y="851"/>
                                </a:lnTo>
                                <a:lnTo>
                                  <a:pt x="2818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4229" y="605"/>
                            <a:ext cx="2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docshape200"/>
                        <wps:cNvSpPr>
                          <a:spLocks/>
                        </wps:cNvSpPr>
                        <wps:spPr bwMode="auto">
                          <a:xfrm>
                            <a:off x="4916" y="544"/>
                            <a:ext cx="462" cy="120"/>
                          </a:xfrm>
                          <a:custGeom>
                            <a:avLst/>
                            <a:gdLst>
                              <a:gd name="T0" fmla="+- 0 5258 4916"/>
                              <a:gd name="T1" fmla="*/ T0 w 462"/>
                              <a:gd name="T2" fmla="+- 0 544 544"/>
                              <a:gd name="T3" fmla="*/ 544 h 120"/>
                              <a:gd name="T4" fmla="+- 0 5258 4916"/>
                              <a:gd name="T5" fmla="*/ T4 w 462"/>
                              <a:gd name="T6" fmla="+- 0 595 544"/>
                              <a:gd name="T7" fmla="*/ 595 h 120"/>
                              <a:gd name="T8" fmla="+- 0 5278 4916"/>
                              <a:gd name="T9" fmla="*/ T8 w 462"/>
                              <a:gd name="T10" fmla="+- 0 595 544"/>
                              <a:gd name="T11" fmla="*/ 595 h 120"/>
                              <a:gd name="T12" fmla="+- 0 5277 4916"/>
                              <a:gd name="T13" fmla="*/ T12 w 462"/>
                              <a:gd name="T14" fmla="+- 0 615 544"/>
                              <a:gd name="T15" fmla="*/ 615 h 120"/>
                              <a:gd name="T16" fmla="+- 0 5257 4916"/>
                              <a:gd name="T17" fmla="*/ T16 w 462"/>
                              <a:gd name="T18" fmla="+- 0 615 544"/>
                              <a:gd name="T19" fmla="*/ 615 h 120"/>
                              <a:gd name="T20" fmla="+- 0 5257 4916"/>
                              <a:gd name="T21" fmla="*/ T20 w 462"/>
                              <a:gd name="T22" fmla="+- 0 664 544"/>
                              <a:gd name="T23" fmla="*/ 664 h 120"/>
                              <a:gd name="T24" fmla="+- 0 5358 4916"/>
                              <a:gd name="T25" fmla="*/ T24 w 462"/>
                              <a:gd name="T26" fmla="+- 0 615 544"/>
                              <a:gd name="T27" fmla="*/ 615 h 120"/>
                              <a:gd name="T28" fmla="+- 0 5277 4916"/>
                              <a:gd name="T29" fmla="*/ T28 w 462"/>
                              <a:gd name="T30" fmla="+- 0 615 544"/>
                              <a:gd name="T31" fmla="*/ 615 h 120"/>
                              <a:gd name="T32" fmla="+- 0 5359 4916"/>
                              <a:gd name="T33" fmla="*/ T32 w 462"/>
                              <a:gd name="T34" fmla="+- 0 615 544"/>
                              <a:gd name="T35" fmla="*/ 615 h 120"/>
                              <a:gd name="T36" fmla="+- 0 5377 4916"/>
                              <a:gd name="T37" fmla="*/ T36 w 462"/>
                              <a:gd name="T38" fmla="+- 0 605 544"/>
                              <a:gd name="T39" fmla="*/ 605 h 120"/>
                              <a:gd name="T40" fmla="+- 0 5258 4916"/>
                              <a:gd name="T41" fmla="*/ T40 w 462"/>
                              <a:gd name="T42" fmla="+- 0 544 544"/>
                              <a:gd name="T43" fmla="*/ 544 h 120"/>
                              <a:gd name="T44" fmla="+- 0 5258 4916"/>
                              <a:gd name="T45" fmla="*/ T44 w 462"/>
                              <a:gd name="T46" fmla="+- 0 595 544"/>
                              <a:gd name="T47" fmla="*/ 595 h 120"/>
                              <a:gd name="T48" fmla="+- 0 5257 4916"/>
                              <a:gd name="T49" fmla="*/ T48 w 462"/>
                              <a:gd name="T50" fmla="+- 0 615 544"/>
                              <a:gd name="T51" fmla="*/ 615 h 120"/>
                              <a:gd name="T52" fmla="+- 0 5277 4916"/>
                              <a:gd name="T53" fmla="*/ T52 w 462"/>
                              <a:gd name="T54" fmla="+- 0 615 544"/>
                              <a:gd name="T55" fmla="*/ 615 h 120"/>
                              <a:gd name="T56" fmla="+- 0 5278 4916"/>
                              <a:gd name="T57" fmla="*/ T56 w 462"/>
                              <a:gd name="T58" fmla="+- 0 595 544"/>
                              <a:gd name="T59" fmla="*/ 595 h 120"/>
                              <a:gd name="T60" fmla="+- 0 5258 4916"/>
                              <a:gd name="T61" fmla="*/ T60 w 462"/>
                              <a:gd name="T62" fmla="+- 0 595 544"/>
                              <a:gd name="T63" fmla="*/ 595 h 120"/>
                              <a:gd name="T64" fmla="+- 0 4916 4916"/>
                              <a:gd name="T65" fmla="*/ T64 w 462"/>
                              <a:gd name="T66" fmla="+- 0 592 544"/>
                              <a:gd name="T67" fmla="*/ 592 h 120"/>
                              <a:gd name="T68" fmla="+- 0 4916 4916"/>
                              <a:gd name="T69" fmla="*/ T68 w 462"/>
                              <a:gd name="T70" fmla="+- 0 612 544"/>
                              <a:gd name="T71" fmla="*/ 612 h 120"/>
                              <a:gd name="T72" fmla="+- 0 5257 4916"/>
                              <a:gd name="T73" fmla="*/ T72 w 462"/>
                              <a:gd name="T74" fmla="+- 0 615 544"/>
                              <a:gd name="T75" fmla="*/ 615 h 120"/>
                              <a:gd name="T76" fmla="+- 0 5258 4916"/>
                              <a:gd name="T77" fmla="*/ T76 w 462"/>
                              <a:gd name="T78" fmla="+- 0 595 544"/>
                              <a:gd name="T79" fmla="*/ 595 h 120"/>
                              <a:gd name="T80" fmla="+- 0 4916 4916"/>
                              <a:gd name="T81" fmla="*/ T80 w 462"/>
                              <a:gd name="T82" fmla="+- 0 592 544"/>
                              <a:gd name="T83" fmla="*/ 59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120">
                                <a:moveTo>
                                  <a:pt x="342" y="0"/>
                                </a:moveTo>
                                <a:lnTo>
                                  <a:pt x="342" y="51"/>
                                </a:lnTo>
                                <a:lnTo>
                                  <a:pt x="362" y="51"/>
                                </a:lnTo>
                                <a:lnTo>
                                  <a:pt x="361" y="71"/>
                                </a:lnTo>
                                <a:lnTo>
                                  <a:pt x="341" y="71"/>
                                </a:lnTo>
                                <a:lnTo>
                                  <a:pt x="341" y="120"/>
                                </a:lnTo>
                                <a:lnTo>
                                  <a:pt x="442" y="71"/>
                                </a:lnTo>
                                <a:lnTo>
                                  <a:pt x="361" y="71"/>
                                </a:lnTo>
                                <a:lnTo>
                                  <a:pt x="443" y="71"/>
                                </a:lnTo>
                                <a:lnTo>
                                  <a:pt x="461" y="61"/>
                                </a:lnTo>
                                <a:lnTo>
                                  <a:pt x="342" y="0"/>
                                </a:lnTo>
                                <a:close/>
                                <a:moveTo>
                                  <a:pt x="342" y="51"/>
                                </a:moveTo>
                                <a:lnTo>
                                  <a:pt x="341" y="71"/>
                                </a:lnTo>
                                <a:lnTo>
                                  <a:pt x="361" y="71"/>
                                </a:lnTo>
                                <a:lnTo>
                                  <a:pt x="362" y="51"/>
                                </a:lnTo>
                                <a:lnTo>
                                  <a:pt x="342" y="51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0" y="68"/>
                                </a:lnTo>
                                <a:lnTo>
                                  <a:pt x="341" y="71"/>
                                </a:lnTo>
                                <a:lnTo>
                                  <a:pt x="342" y="51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3045" y="210"/>
                            <a:ext cx="2818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6846E" w14:textId="77777777" w:rsidR="008744D0" w:rsidRDefault="00000000">
                              <w:pPr>
                                <w:spacing w:line="196" w:lineRule="auto"/>
                                <w:ind w:left="17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sz w:val="23"/>
                                </w:rPr>
                                <w:t>r(t)</w:t>
                              </w:r>
                              <w:r>
                                <w:rPr>
                                  <w:rFonts w:ascii="Cambria Math"/>
                                  <w:i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-4"/>
                                </w:rPr>
                                <w:t>+</w:t>
                              </w:r>
                            </w:p>
                            <w:p w14:paraId="2C93636D" w14:textId="77777777" w:rsidR="008744D0" w:rsidRDefault="00000000">
                              <w:pPr>
                                <w:spacing w:before="184"/>
                                <w:ind w:left="65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377" y="301"/>
                            <a:ext cx="953" cy="6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FD2E4E" w14:textId="77777777" w:rsidR="008744D0" w:rsidRDefault="00000000">
                              <w:pPr>
                                <w:spacing w:before="77"/>
                                <w:ind w:left="193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𝐺1(𝑠)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5863" y="976"/>
                            <a:ext cx="953" cy="6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911288" w14:textId="77777777" w:rsidR="008744D0" w:rsidRDefault="00000000">
                              <w:pPr>
                                <w:spacing w:before="77"/>
                                <w:ind w:left="176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𝐻(𝑠)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4D5A4" id="docshapegroup197" o:spid="_x0000_s1059" style="position:absolute;margin-left:152.25pt;margin-top:10.5pt;width:189.05pt;height:69.2pt;z-index:-15639552;mso-wrap-distance-left:0;mso-wrap-distance-right:0;mso-position-horizontal-relative:page" coordorigin="3045,210" coordsize="3781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1c2Dw8AAPZVAAAOAAAAZHJzL2Uyb0RvYy54bWzsXG2P28YR/l6g/4HQxxbxccnlm+BzkNpJ&#10;UMBtA4T9ATxJdxIqiSqp85376zuzy6V2VjMSHbuGg14+WLpotHx2ntm3Z2b1+vvn3Tb6sOr6Tbu/&#10;nalX8Sxa7RftcrN/uJ39s/7pu3IW9cdmv2y27X51O/u46mffv/njH14/HearpF232+Wqi6CRfT9/&#10;OtzO1sfjYX5z0y/Wq13Tv2oPqz18eN92u+YIf3YPN8uueYLWd9ubJI7zm6e2Wx66drHqe/i/7+yH&#10;szem/fv71eL4j/v7fnWMtrczwHY0/3bm3zv89+bN62b+0DWH9WYxwGh+A4pds9nDQ8em3jXHJnrs&#10;NmdN7TaLru3b++OrRbu7ae/vN4uV6QP0RsVBb37u2seD6cvD/OnhMLoJXBv46Tc3u/j7h5+7w6+H&#10;XzqLHt6+bxf/6sEvN0+Hh7n/Of79YI2ju6e/tUvgs3k8tqbjz/fdDpuALkXPxr8fR/+uno/RAv5n&#10;ouO4SrNZtIDPyqIs9UDAYg0s4dfSWMPH8Gmixo9+HL6dFqWyX1VpqZG5m2ZuH2ugDtCQeoil/uSu&#10;/vPc9eu6OawMCz2645cu2ixvZ3kMYPbNDnywbBc92qiqRFT4eLBzPu19h3qfoFkPfr/qyrRME+MT&#10;HRc2Xp0/06qwDsE3vj+a+eKxP/68ag0lzYf3/RE+huhcwjv7ZsBew6C4320h5v/8XRRH+Czzj33Q&#10;w9KZQWet2Z9uojqOnqLhkdimswGUXlN5nEUj4pNR6oygITRZcy1pZzSA0iULCkLlBErzoHJnY5rK&#10;kpIDBW4cG0ITFhTMZF730rJSLKjKmaGnSh4UBLffls5ZVynf6WjDwlLU7WmVaRaX8j1fq0RARl2v&#10;k5Tzl/I9jzY8Mup7Hae8x5Tv/lrlAjLqfwgtFpnvfrRhkSWB/1Vcsj5LfAbqRIp7yoDgs8T3v+iz&#10;JPC/KnifJT4DdSIEfxIwwMdZ4vtfjLMk8H+i+DhLfAZqGEzsXJFSBoRxmfr+FwcmTo/eyNRJUrFs&#10;pj4DNUx0PDLKgDSN+f4X57E08L/ks9RnoE6FEZBSBvKSHZup73+0YUcArLzEZ1KcaZ+BWgsjQFMG&#10;Cp1zY1P7/kcbHhn1v5bGJm4Uxkm71sII0JQB2HOwyHz/ow2PjPpfnM+0z0ANaxcbZxlloIw1hyzz&#10;/Y82LLKM+l9cAzKfgToTRkBGGRB8lvn+F32WUf+Lq2bmM1BnwgjIKANCnGW+/8U4y6n/YUtZsrNG&#10;7jNQ58IIyCkDwtjMff+LYzOn/hf3ZLnPQJ0LIyCnDAjzWe77n8xnsMket43N2u0kF8/7YSsJ76IG&#10;T3uxOQcc2h438jV4DbbxdTrsS8EK952CMXQEjd0m9rIxsIvGsDuyW97L1rjtMebZNHPwgzGvJpnj&#10;BgHNYXGfAgZXbWM+rae4lKI5LINTWsf1zZhP6youOsZ8WldxJUBzmMWngBnOcbWe1lWcM7F1mO+m&#10;tI4TmTGf1lWcXYz5tK7ikEdzGK5TwOA4NOakqzBuIDKHQdKBEBFKEN0sAgniDh/RzA/NEceWexs9&#10;wVkYT3dr+4r/f9d+WNWtsTiejtjDoROedvp8u/ftFEwAAE9BrNreuI/d68E0h7MmmMEUe8lKJTDR&#10;YWv5ZbPKtmYO8YDNPcq92kcmxQDtcmMpbmmuQ0vLAdqVjhq/YhfscV1E59pDlJdc4uDh6yU719sU&#10;ZIxLdmrw3elQ77zmXq33HBXX2huIvQZvCJNrvYVVk/XdYtv2K9stjGUjzoxBjWPBEyT27U+b7RaM&#10;MTAw1FVSxHb56NvtZomf4od993D3dttFHxpU78x/g+eI2aHrj++afm3tzEdo1sxBPtsvzbv1qln+&#10;OLw/NputfW+oN0KXlWKsdnPXLj+CLNO1ViwEcRPerNvuP7PoCYTC21n/78emW82i7V/3IC1VSuNm&#10;+mj+0FmBZ8vO/+TO/6TZL6Cp29lxBosmvn17tGrk46HbPKzhScoso/v2B1DW7jeo24C61c8tquEP&#10;ULe+mswFgyqUuUycf3GZy0l/GpY9Q5qTuZJSwb7PaIYwM6NDnO5Hw+qTdS58onnSSZ6Cmf90qMC9&#10;nnl4YAQu8c6bZkflMJ9aIls9I3SVFr0vmYU7PZBljAQaPBAWmBMq3OdxqOg+L6tAUzpHBUvK2BKa&#10;rCMGFd1lp4WACmblsS2jdHGoAqkr0ywsInWhDYsrlLokYIzUxUKj3hc8RrQu0WU4e3oxgSSyTDJa&#10;FwuNUiBB8xkQoQVilwgN97InPo3YxUHDDYDX01yxhBK1C21YQgO1S4w0Ru1ioVESJGj+GJChUQZk&#10;aD4HVu7ioAV6V45K3PnoJHoX2rBeC/QuWP/5WYPRu1hodBgIXsO0zRgdotcCwcseXZlplhG8WGiU&#10;BGmm9SmwZ1dmUgsVrwozHQw0RvHioAWSl9aKI5RIXmjDEqopA7qoQIrgoPkcWMmLhUaHAcQZC80f&#10;BmjDQ6MM6BLkeRaaz4HVvDhogeilCxAKz4cBEb3QhoUWiF46E6AxohcLjZKQVaCuMtB8CtCGhxYw&#10;kEGKhPMao3qx0CgJOYx3DppPAdqw0ALZS5cCNEb24qAFupeuQMU89xrRvdCGh0YZ0KXmRyije7HQ&#10;KAkZP0KJ8IU2PDTKgK4gs8QRmvsc1DlKvxy0gmqPGgwZrxX+gow2LLSCrsdamtcKf0NaF6j9stAC&#10;EnivFf4wEOc1PN57W4WszPlhUPhTUQ3jXYBGScBDI+s2nwNjxPqtDDiIoaccpVh0MC58dSmdCVB8&#10;8PoqgSt9Fi6AC1gQwfk81KV0NCgpERXkC5l4K30a0Ib3G2VBx5gHZxar0qehhpwKT2pFaRCgVT4J&#10;IrSKcqDjkodW+STUlTQUKkpChRma87mt8ilAG9ZrFWXA5o4Yr6Hmd4q2ShoKIF350WaSRww0nwKb&#10;PGI2RgqkF78x0J14tykseTmBg+8JnKqYEiGQqmKfB5FVFVMedJxI+HwqavieiI+yIeLzybiAj5Jx&#10;AZ/PB+CTxoQKDs0qqdiZTpFjs7Fig08FB2dxIlbByRk2EfyoVYpyIiP0KbmEkDJyAaHPCSSBpBGi&#10;UDMiEzJM3czwVconRSVgxfswOEbLCOk5WokHaaPfEoT8eqbIWZquGaCEvSTnpKwiEgFa9Uty7iw5&#10;+3+fnBMz0biBx5iBvbcVmi9nl3FTbcyn5SFxo2vMXabocuu49URz2DROAVPCXGvMSR5S7Cpu0NAc&#10;9lZTWsdNkzGf1lXcyBjzaV01ewu0x03BFDgqHnqrbFUsppgu1hioeOgvrpqTnjCWDoAEPO0LQ59x&#10;TZn0BTdD4RTvfcH25TNSx+Zgh7lj3O5hJuyUG7a5wwL3+uBuNeY2TxY0y1jgARktoY7EQnSfu1fb&#10;Yu7srmSGR7sr7cGedMJTBys430zCNtEuARnzUnujT660d+5l5zOXLT1nRpWOmmTAIDGjiqEK4nKS&#10;XRWoI4Avx0oMB8K9WgKVHuwU1B9d6j0YwtYKyRnnJdeSex1aLAZDEGwuNlgMkwXuUy8alig3wZOv&#10;ZNrPfeiAyX63QwbaLkEAtiAkx1d4mCOWrnn3avvv7DQcES92K8YqRWjwuiHq62gI+sulFis88INd&#10;es0OC4QnPLgaCjWuAXR2wykT5jHnEfdqPXNy9pjQdQbuNTQcC4OcgXsNDUf6nIHjHNBcrUwgdQUT&#10;yw+2prJtrGkwnX4pKrD3saS7M7CXsEUF7zf7VZTZyz5DRcHbvb2MBMv5cBkp2rdv11BjuDLN1R8P&#10;cOnGDlLyFfxj0o0arBA3cQ/JIhxHzXwsNUA5CisN3JzqrjVhjQnep4nwze1sC7DNwupqDjC4BhNs&#10;b4yGb7jCBScQdNnXLCYB1YAWk8AdPmRg4PGL3ZnS1VDOlEFujTCscQlBhuFgPsyhjmO/RMnx6p2v&#10;T6UdVC/Lkgzke3ygedDJjKhlqJXhswMbKpQB2mhEfGrIl8nQZB0N4OVSEhGUr8fUKJAxoGBR8HQJ&#10;LCxgQMG2cNQCbe0BA4pqMFlS8J6C0Ti2ZSpJGFCBJiagIoqYCCvUw5ICLhNxDPqet3emOGRUC8Pk&#10;OOMvUkdiE+iMw4I6EqBRQOa7396Z4pBR/0vIfPeLyEL9S0JG5S+jfjHIwioSqF5nfEaUrxxs2MgP&#10;qkiyVBiPTBUJh4xGv+AzcmdK9hn1P8Q/zyYuR6cBYO5MMcjCGhI+zmgNiam8YeIsqCEBn0GRADMC&#10;mBoSDtmkEcCUkHDIqP+zVPAZU0LCIaMMYHUIE2f0zpQp1mOQBRUk4hTLVJAwyIICEkDFISMFJGjD&#10;joCggERGRmd/YfoP7kwJMy0cJ08xK860mvpfnM+YO1OMz4LyEWFskvIRcWwG5SPi2GTKRzhkk0YA&#10;uTMlIwtGgLRqMtUjHLKAAX41J3emRDaD4hExzpjiEQZZUDsixBmpHZGRUf/jVMbOZ0ztCIcsYABS&#10;xMysQUtHwIYdmzn1v4yMrAGmdIRBFlSOYJkPg4xUjthSIGY+CypHxLHJVI5wyCgDwtgkhSPiCAgL&#10;R6QdNlM4wiGjDAhxVvj+F+MsrBqR4oypGmGQBUUjGR9npGYEbcY4g1PnS/rvJf1X444DjrQvd/PO&#10;Mp383TwxJ/Y7SP/BmAdl7DOSQzgPYW4IVwQuN5TiztSTwCQZ3NldUWZTfBw0d9XMxvCYeHXyrXu1&#10;Om86hPpEs2HVM5qsvRNJm9NDX681hxsa6MMVM4279QlmQ2tXtG/nXydTOeROzz7PHblvjK6WqZvU&#10;n3Rat6cyPPh6RHe9Qza9B2cIUM2AQ6k71gw2WtbMtetePzFyJoVrgMw9ynEDYF9yDd/IBUY484aa&#10;s0keeJpzdHz+Swu/WmCT5cMvdo1Zhx+6rn3CG6Rw25OkHaxcPTntYKpkcX4Yf9xsTDuMNxyhKNCl&#10;H50s7fIKQ+oBr5JPTj2QXISZBc8yU8fnu2fzi2a2aAF784k3YGEs2Nuv8MbefIU39tYrvPn93XiF&#10;w18YMEa3/+oBg9qXWVBSqLw1iQMXMBWqEpjFyGM3632JcPkf3sXebY7wQ4/bzQ4y7ONN7mb+KRez&#10;x0i1mZuXSIXKp7NINYVEXz9S4WqHiVSsAHiJ1FOkjivNtzqnmp/OhB8XNRus4YdQ8ddL/b/NmnH6&#10;udY3/wUAAP//AwBQSwMEFAAGAAgAAAAhAMJEegbgAAAACgEAAA8AAABkcnMvZG93bnJldi54bWxM&#10;j0Frg0AQhe+F/odlCr01qyZKYlxDCG1PodCkUHrb6EQl7qy4GzX/vtNTcxzm473vZZvJtGLA3jWW&#10;FISzAARSYcuGKgVfx7eXJQjnNZW6tYQKbuhgkz8+ZDot7UifOBx8JTiEXKoV1N53qZSuqNFoN7Md&#10;Ev/Otjfa89lXsuz1yOGmlVEQJNLohrih1h3uaiwuh6tR8D7qcTsPX4f95by7/Rzjj+99iEo9P03b&#10;NQiPk/+H4U+f1SFnp5O9UulEq2AeLGJGFUQhb2IgWUYJiBOT8WoBMs/k/YT8FwAA//8DAFBLAQIt&#10;ABQABgAIAAAAIQC2gziS/gAAAOEBAAATAAAAAAAAAAAAAAAAAAAAAABbQ29udGVudF9UeXBlc10u&#10;eG1sUEsBAi0AFAAGAAgAAAAhADj9If/WAAAAlAEAAAsAAAAAAAAAAAAAAAAALwEAAF9yZWxzLy5y&#10;ZWxzUEsBAi0AFAAGAAgAAAAhAPoPVzYPDwAA9lUAAA4AAAAAAAAAAAAAAAAALgIAAGRycy9lMm9E&#10;b2MueG1sUEsBAi0AFAAGAAgAAAAhAMJEegbgAAAACgEAAA8AAAAAAAAAAAAAAAAAaREAAGRycy9k&#10;b3ducmV2LnhtbFBLBQYAAAAABAAEAPMAAAB2EgAAAAA=&#10;">
                <v:shape id="docshape198" o:spid="_x0000_s1060" style="position:absolute;left:3832;top:407;width:397;height:397;visibility:visible;mso-wrap-style:square;v-text-anchor:top" coordsize="3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4cLxAAAANwAAAAPAAAAZHJzL2Rvd25yZXYueG1sRI/BasMw&#10;EETvhf6D2EIupZGSgwlulFAMhZSWQpzkvlhby9RaCUtxnL+vCoEch5l5w6y3k+vFSEPsPGtYzBUI&#10;4sabjlsNx8P7ywpETMgGe8+k4UoRtpvHhzWWxl94T2OdWpEhHEvUYFMKpZSxseQwzn0gzt6PHxym&#10;LIdWmgEvGe56uVSqkA47zgsWA1WWmt/67DQ8f4yfTVWfQv/dclhW9vhVHJTWs6fp7RVEoindw7f2&#10;zmgo1AL+z+QjIDd/AAAA//8DAFBLAQItABQABgAIAAAAIQDb4fbL7gAAAIUBAAATAAAAAAAAAAAA&#10;AAAAAAAAAABbQ29udGVudF9UeXBlc10ueG1sUEsBAi0AFAAGAAgAAAAhAFr0LFu/AAAAFQEAAAsA&#10;AAAAAAAAAAAAAAAAHwEAAF9yZWxzLy5yZWxzUEsBAi0AFAAGAAgAAAAhAFRThwvEAAAA3AAAAA8A&#10;AAAAAAAAAAAAAAAABwIAAGRycy9kb3ducmV2LnhtbFBLBQYAAAAAAwADALcAAAD4AgAAAAA=&#10;" path="m,198l16,121,59,58,122,16,199,r77,16l339,58r43,63l397,198r-15,78l339,339r-63,42l199,397,122,381,59,339,16,276,,198xe" filled="f" strokeweight="1pt">
                  <v:path arrowok="t" o:connecttype="custom" o:connectlocs="0,605;16,528;59,465;122,423;199,407;276,423;339,465;382,528;397,605;382,683;339,746;276,788;199,804;122,788;59,746;16,683;0,605" o:connectangles="0,0,0,0,0,0,0,0,0,0,0,0,0,0,0,0,0"/>
                </v:shape>
                <v:shape id="docshape199" o:spid="_x0000_s1061" style="position:absolute;left:3045;top:429;width:2818;height:861;visibility:visible;mso-wrap-style:square;v-text-anchor:top" coordsize="2818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ykxAAAANwAAAAPAAAAZHJzL2Rvd25yZXYueG1sRI9Pi8Iw&#10;FMTvwn6H8Bb2pqkiItUoIghd3Ev/oHh7NM+22LyUJqvdb78RBI/DzPyGWW8H04o79a6xrGA6iUAQ&#10;l1Y3XCko8sN4CcJ5ZI2tZVLwRw62m4/RGmNtH5zSPfOVCBB2MSqove9iKV1Zk0E3sR1x8K62N+iD&#10;7Cupe3wEuGnlLIoW0mDDYaHGjvY1lbfs1yg4JG1eZHxN9PFyTk/fXTrPfwalvj6H3QqEp8G/w692&#10;ohUsohk8z4QjIDf/AAAA//8DAFBLAQItABQABgAIAAAAIQDb4fbL7gAAAIUBAAATAAAAAAAAAAAA&#10;AAAAAAAAAABbQ29udGVudF9UeXBlc10ueG1sUEsBAi0AFAAGAAgAAAAhAFr0LFu/AAAAFQEAAAsA&#10;AAAAAAAAAAAAAAAAHwEAAF9yZWxzLy5yZWxzUEsBAi0AFAAGAAgAAAAhAGQErKTEAAAA3AAAAA8A&#10;AAAAAAAAAAAAAAAABwIAAGRycy9kb3ducmV2LnhtbFBLBQYAAAAAAwADALcAAAD4AgAAAAA=&#10;" path="m787,176l767,166,667,116r,50l,166r,20l667,186r,50l767,186r20,-10xm1887,12l1753,r18,47l1471,164r7,19l1778,65r19,47l1862,39r25,-27xm2818,841r-1822,l996,495r50,l1036,475,986,375,926,495r50,l976,861r1842,l2818,851r,-10xe" fillcolor="black" stroked="f">
                  <v:path arrowok="t" o:connecttype="custom" o:connectlocs="787,605;767,595;667,545;667,595;0,595;0,615;667,615;667,665;767,615;787,605;1887,441;1753,429;1771,476;1471,593;1478,612;1778,494;1797,541;1862,468;1887,441;2818,1270;996,1270;996,924;1046,924;1036,904;986,804;926,924;976,924;976,1290;2818,1290;2818,1280;2818,1270" o:connectangles="0,0,0,0,0,0,0,0,0,0,0,0,0,0,0,0,0,0,0,0,0,0,0,0,0,0,0,0,0,0,0"/>
                </v:shape>
                <v:line id="Line 510" o:spid="_x0000_s1062" style="position:absolute;visibility:visible;mso-wrap-style:square" from="4229,605" to="4519,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V1xAAAANwAAAAPAAAAZHJzL2Rvd25yZXYueG1sRI/RagIx&#10;FETfC/5DuELfNGsLUlejFK2g+FC0/YDr5rrZurlZkqirX28EoY/DzJxhJrPW1uJMPlSOFQz6GQji&#10;wumKSwW/P8veB4gQkTXWjknBlQLMpp2XCebaXXhL510sRYJwyFGBibHJpQyFIYuh7xri5B2ctxiT&#10;9KXUHi8Jbmv5lmVDabHitGCwobmh4rg7WQVrv98cB7fSyD2v/Vf9vRgF+6fUa7f9HIOI1Mb/8LO9&#10;0gqG2Ts8zqQjIKd3AAAA//8DAFBLAQItABQABgAIAAAAIQDb4fbL7gAAAIUBAAATAAAAAAAAAAAA&#10;AAAAAAAAAABbQ29udGVudF9UeXBlc10ueG1sUEsBAi0AFAAGAAgAAAAhAFr0LFu/AAAAFQEAAAsA&#10;AAAAAAAAAAAAAAAAHwEAAF9yZWxzLy5yZWxzUEsBAi0AFAAGAAgAAAAhANC49XXEAAAA3AAAAA8A&#10;AAAAAAAAAAAAAAAABwIAAGRycy9kb3ducmV2LnhtbFBLBQYAAAAAAwADALcAAAD4AgAAAAA=&#10;" strokeweight="1pt"/>
                <v:shape id="docshape200" o:spid="_x0000_s1063" style="position:absolute;left:4916;top:544;width:462;height:120;visibility:visible;mso-wrap-style:square;v-text-anchor:top" coordsize="46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MmxQAAANwAAAAPAAAAZHJzL2Rvd25yZXYueG1sRI9La8Mw&#10;EITvhf4HsYVcSiK1lDycKKEtLY0POeR1X6yNbWqtjLVJ3H9fFQo5DjPzDbNY9b5RF+piHdjC08iA&#10;Ii6Cq7m0cNh/DqegoiA7bAKThR+KsFre3y0wc+HKW7rspFQJwjFDC5VIm2kdi4o8xlFoiZN3Cp1H&#10;SbIrtevwmuC+0c/GjLXHmtNChS29V1R8787eguknzh8fJd9IXL99tJLH2Vdu7eChf52DEurlFv5v&#10;r52FsXmBvzPpCOjlLwAAAP//AwBQSwECLQAUAAYACAAAACEA2+H2y+4AAACFAQAAEwAAAAAAAAAA&#10;AAAAAAAAAAAAW0NvbnRlbnRfVHlwZXNdLnhtbFBLAQItABQABgAIAAAAIQBa9CxbvwAAABUBAAAL&#10;AAAAAAAAAAAAAAAAAB8BAABfcmVscy8ucmVsc1BLAQItABQABgAIAAAAIQCiWYMmxQAAANwAAAAP&#10;AAAAAAAAAAAAAAAAAAcCAABkcnMvZG93bnJldi54bWxQSwUGAAAAAAMAAwC3AAAA+QIAAAAA&#10;" path="m342,r,51l362,51r-1,20l341,71r,49l442,71r-81,l443,71,461,61,342,xm342,51r-1,20l361,71r1,-20l342,51xm,48l,68r341,3l342,51,,48xe" fillcolor="black" stroked="f">
                  <v:path arrowok="t" o:connecttype="custom" o:connectlocs="342,544;342,595;362,595;361,615;341,615;341,664;442,615;361,615;443,615;461,605;342,544;342,595;341,615;361,615;362,595;342,595;0,592;0,612;341,615;342,595;0,592" o:connectangles="0,0,0,0,0,0,0,0,0,0,0,0,0,0,0,0,0,0,0,0,0"/>
                </v:shape>
                <v:shape id="docshape201" o:spid="_x0000_s1064" type="#_x0000_t202" style="position:absolute;left:3045;top:210;width:2818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7D86846E" w14:textId="77777777" w:rsidR="008744D0" w:rsidRDefault="00000000">
                        <w:pPr>
                          <w:spacing w:line="196" w:lineRule="auto"/>
                          <w:ind w:left="171"/>
                          <w:rPr>
                            <w:rFonts w:ascii="Calibri"/>
                          </w:rPr>
                        </w:pPr>
                        <w:r>
                          <w:rPr>
                            <w:rFonts w:ascii="Cambria Math"/>
                            <w:i/>
                            <w:sz w:val="23"/>
                          </w:rPr>
                          <w:t>r(t)</w:t>
                        </w:r>
                        <w:r>
                          <w:rPr>
                            <w:rFonts w:ascii="Cambria Math"/>
                            <w:i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-4"/>
                          </w:rPr>
                          <w:t>+</w:t>
                        </w:r>
                      </w:p>
                      <w:p w14:paraId="2C93636D" w14:textId="77777777" w:rsidR="008744D0" w:rsidRDefault="00000000">
                        <w:pPr>
                          <w:spacing w:before="184"/>
                          <w:ind w:left="65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-</w:t>
                        </w:r>
                      </w:p>
                    </w:txbxContent>
                  </v:textbox>
                </v:shape>
                <v:shape id="docshape202" o:spid="_x0000_s1065" type="#_x0000_t202" style="position:absolute;left:5377;top:301;width:953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NZwwAAANwAAAAPAAAAZHJzL2Rvd25yZXYueG1sRI/disIw&#10;FITvF3yHcATv1lTBIl2jrKKgrODvAxyas23Z5qQksda3NwuCl8PMfMPMFp2pRUvOV5YVjIYJCOLc&#10;6ooLBdfL5nMKwgdkjbVlUvAgD4t572OGmbZ3PlF7DoWIEPYZKihDaDIpfV6SQT+0DXH0fq0zGKJ0&#10;hdQO7xFuajlOklQarDgulNjQqqT873wzCtZ++xjTdbJM2+PeHfBnsh91O6UG/e77C0SgLrzDr/ZW&#10;K0iTFP7PxCMg508AAAD//wMAUEsBAi0AFAAGAAgAAAAhANvh9svuAAAAhQEAABMAAAAAAAAAAAAA&#10;AAAAAAAAAFtDb250ZW50X1R5cGVzXS54bWxQSwECLQAUAAYACAAAACEAWvQsW78AAAAVAQAACwAA&#10;AAAAAAAAAAAAAAAfAQAAX3JlbHMvLnJlbHNQSwECLQAUAAYACAAAACEAbfLjWcMAAADcAAAADwAA&#10;AAAAAAAAAAAAAAAHAgAAZHJzL2Rvd25yZXYueG1sUEsFBgAAAAADAAMAtwAAAPcCAAAAAA==&#10;" filled="f" strokeweight="1pt">
                  <v:textbox inset="0,0,0,0">
                    <w:txbxContent>
                      <w:p w14:paraId="75FD2E4E" w14:textId="77777777" w:rsidR="008744D0" w:rsidRDefault="00000000">
                        <w:pPr>
                          <w:spacing w:before="77"/>
                          <w:ind w:left="193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𝐺1(𝑠)</w:t>
                        </w:r>
                      </w:p>
                    </w:txbxContent>
                  </v:textbox>
                </v:shape>
                <v:shape id="docshape203" o:spid="_x0000_s1066" type="#_x0000_t202" style="position:absolute;left:5863;top:976;width:953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bCxQAAANwAAAAPAAAAZHJzL2Rvd25yZXYueG1sRI/RasJA&#10;FETfhf7Dcgt9042CscRspC0tWCq0jX7AJXtNgtm7YXcb4993BcHHYWbOMPlmNJ0YyPnWsoL5LAFB&#10;XFndcq3gsP+YPoPwAVljZ5kUXMjDpniY5Jhpe+ZfGspQiwhhn6GCJoQ+k9JXDRn0M9sTR+9oncEQ&#10;pauldniOcNPJRZKk0mDLcaHBnt4aqk7ln1Hw7reXBR2Wr+nws3Pf+LXczcdPpZ4ex5c1iEBjuIdv&#10;7a1WkCYruJ6JR0AW/wAAAP//AwBQSwECLQAUAAYACAAAACEA2+H2y+4AAACFAQAAEwAAAAAAAAAA&#10;AAAAAAAAAAAAW0NvbnRlbnRfVHlwZXNdLnhtbFBLAQItABQABgAIAAAAIQBa9CxbvwAAABUBAAAL&#10;AAAAAAAAAAAAAAAAAB8BAABfcmVscy8ucmVsc1BLAQItABQABgAIAAAAIQACvkbCxQAAANwAAAAP&#10;AAAAAAAAAAAAAAAAAAcCAABkcnMvZG93bnJldi54bWxQSwUGAAAAAAMAAwC3AAAA+QIAAAAA&#10;" filled="f" strokeweight="1pt">
                  <v:textbox inset="0,0,0,0">
                    <w:txbxContent>
                      <w:p w14:paraId="7D911288" w14:textId="77777777" w:rsidR="008744D0" w:rsidRDefault="00000000">
                        <w:pPr>
                          <w:spacing w:before="77"/>
                          <w:ind w:left="176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𝐻(𝑠)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0CC95B" w14:textId="77777777" w:rsidR="008744D0" w:rsidRDefault="00000000">
      <w:pPr>
        <w:pStyle w:val="Textoindependiente"/>
        <w:spacing w:before="184"/>
        <w:ind w:left="222"/>
      </w:pPr>
      <w:r>
        <w:t>Solución:</w:t>
      </w:r>
    </w:p>
    <w:p w14:paraId="319562A7" w14:textId="77777777" w:rsidR="008744D0" w:rsidRDefault="00000000">
      <w:pPr>
        <w:pStyle w:val="Textoindependiente"/>
        <w:spacing w:before="169" w:line="259" w:lineRule="auto"/>
        <w:ind w:left="222"/>
      </w:pPr>
      <w:r>
        <w:t>Llamando</w:t>
      </w:r>
      <w:r>
        <w:rPr>
          <w:spacing w:val="5"/>
        </w:rPr>
        <w:t xml:space="preserve"> </w:t>
      </w:r>
      <w:r>
        <w:rPr>
          <w:rFonts w:ascii="Cambria Math" w:eastAsia="Cambria Math" w:hAnsi="Cambria Math"/>
        </w:rPr>
        <w:t>𝑀(𝑠)</w:t>
      </w:r>
      <w:r>
        <w:rPr>
          <w:rFonts w:ascii="Cambria Math" w:eastAsia="Cambria Math" w:hAnsi="Cambria Math"/>
          <w:spacing w:val="4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señal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salida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G1(s)</w:t>
      </w:r>
      <w:r>
        <w:rPr>
          <w:spacing w:val="5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vertAlign w:val="superscript"/>
        </w:rPr>
        <w:t>∗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𝑠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44"/>
          <w:position w:val="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señal</w:t>
      </w:r>
      <w:r>
        <w:rPr>
          <w:spacing w:val="2"/>
        </w:rPr>
        <w:t xml:space="preserve"> </w:t>
      </w:r>
      <w:r>
        <w:t>de</w:t>
      </w:r>
      <w:r>
        <w:rPr>
          <w:spacing w:val="-130"/>
        </w:rPr>
        <w:t xml:space="preserve"> </w:t>
      </w:r>
      <w:r>
        <w:t>salida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muestreador</w:t>
      </w:r>
      <w:r>
        <w:rPr>
          <w:spacing w:val="-10"/>
        </w:rPr>
        <w:t xml:space="preserve"> </w:t>
      </w:r>
      <w:r>
        <w:t>(entrada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G2(s)),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teniendo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cuenta</w:t>
      </w:r>
      <w:r>
        <w:rPr>
          <w:spacing w:val="-11"/>
        </w:rPr>
        <w:t xml:space="preserve"> </w:t>
      </w:r>
      <w:r>
        <w:t>la</w:t>
      </w:r>
    </w:p>
    <w:p w14:paraId="4AF67C28" w14:textId="77777777" w:rsidR="008744D0" w:rsidRDefault="008744D0">
      <w:pPr>
        <w:spacing w:line="259" w:lineRule="auto"/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6D05DC0D" w14:textId="77777777" w:rsidR="008744D0" w:rsidRDefault="008744D0">
      <w:pPr>
        <w:pStyle w:val="Textoindependiente"/>
        <w:spacing w:before="6"/>
        <w:rPr>
          <w:sz w:val="10"/>
        </w:rPr>
      </w:pPr>
    </w:p>
    <w:p w14:paraId="14D7D08B" w14:textId="77777777" w:rsidR="008744D0" w:rsidRDefault="00000000">
      <w:pPr>
        <w:pStyle w:val="Textoindependiente"/>
        <w:spacing w:before="100"/>
        <w:ind w:left="222"/>
      </w:pPr>
      <w:r>
        <w:t>función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transferencia</w:t>
      </w:r>
      <w:r>
        <w:rPr>
          <w:spacing w:val="47"/>
        </w:rPr>
        <w:t xml:space="preserve"> </w:t>
      </w:r>
      <w:r>
        <w:t>pulso</w:t>
      </w:r>
      <w:r>
        <w:rPr>
          <w:spacing w:val="47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sistema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lazo</w:t>
      </w:r>
      <w:r>
        <w:rPr>
          <w:spacing w:val="47"/>
        </w:rPr>
        <w:t xml:space="preserve"> </w:t>
      </w:r>
      <w:r>
        <w:t>cerrado</w:t>
      </w:r>
      <w:r>
        <w:rPr>
          <w:spacing w:val="52"/>
        </w:rPr>
        <w:t xml:space="preserve"> </w:t>
      </w:r>
      <w:r>
        <w:t>de</w:t>
      </w:r>
    </w:p>
    <w:p w14:paraId="366814AD" w14:textId="77777777" w:rsidR="008744D0" w:rsidRDefault="008744D0">
      <w:p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51EE02D2" w14:textId="7CA171A2" w:rsidR="008744D0" w:rsidRDefault="003170DE">
      <w:pPr>
        <w:tabs>
          <w:tab w:val="left" w:pos="2036"/>
        </w:tabs>
        <w:spacing w:before="38" w:line="129" w:lineRule="auto"/>
        <w:ind w:left="222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35232" behindDoc="1" locked="0" layoutInCell="1" allowOverlap="1" wp14:anchorId="2814C487" wp14:editId="1DE1DB29">
                <wp:simplePos x="0" y="0"/>
                <wp:positionH relativeFrom="page">
                  <wp:posOffset>1667510</wp:posOffset>
                </wp:positionH>
                <wp:positionV relativeFrom="paragraph">
                  <wp:posOffset>147320</wp:posOffset>
                </wp:positionV>
                <wp:extent cx="210185" cy="8890"/>
                <wp:effectExtent l="0" t="0" r="0" b="0"/>
                <wp:wrapNone/>
                <wp:docPr id="599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58AFB" id="docshape204" o:spid="_x0000_s1026" style="position:absolute;margin-left:131.3pt;margin-top:11.6pt;width:16.55pt;height:.7pt;z-index:-17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YM5AEAALIDAAAOAAAAZHJzL2Uyb0RvYy54bWysU9Fu2yAUfZ+0f0C8L46jdEutOFWVqtOk&#10;bqvU7QNuMLbRMJddSJzs63chaRptb1X9gLhcOJxzOF7e7AcrdpqCQVfLcjKVQjuFjXFdLX/+uP+w&#10;kCJEcA1YdLqWBx3kzer9u+XoKz3DHm2jSTCIC9Xoa9nH6KuiCKrXA4QJeu242SINELmkrmgIRkYf&#10;bDGbTj8WI1LjCZUOgVfvjk25yvhtq1X83rZBR2FrydxiHimPmzQWqyVUHYHvjTrRgFewGMA4vvQM&#10;dQcRxJbMf1CDUYQB2zhROBTYtkbprIHVlNN/1Dz14HXWwuYEf7YpvB2s+rZ78o+UqAf/gOpXEA7X&#10;PbhO3xLh2Gto+LoyGVWMPlTnA6kIfFRsxq/Y8NPCNmL2YN/SkABZndhnqw9nq/U+CsWLs3JaLq6k&#10;UNxaLK7zQxRQPR/1FOJnjYNIk1oSv2OGht1DiIkKVM9bMnW0prk31uaCus3akthBevP8Zfas8HKb&#10;dWmzw3TsiJhWssYkKyUoVBtsDiyR8BgcDjpPeqQ/UowcmlqG31sgLYX94tim63I+TynLxfzq04wL&#10;uuxsLjvgFEPVMkpxnK7jMZlbT6br+aYyi3Z4y9a2Jgt/YXUiy8HIfpxCnJJ3WeddL7/a6i8AAAD/&#10;/wMAUEsDBBQABgAIAAAAIQCRq5843wAAAAkBAAAPAAAAZHJzL2Rvd25yZXYueG1sTI/BTsMwDIbv&#10;SLxDZCRuLCVs3VaaTgyJIxIbHLZb2pi2WuOUJtsKT493gttv+dPvz/lqdJ044RBaTxruJwkIpMrb&#10;lmoNH+8vdwsQIRqypvOEGr4xwKq4vspNZv2ZNnjaxlpwCYXMaGhi7DMpQ9WgM2HieyTeffrBmcjj&#10;UEs7mDOXu06qJEmlMy3xhcb0+NxgddgenYb1crH+epvS68+m3ON+Vx5maki0vr0Znx5BRBzjHwwX&#10;fVaHgp1KfyQbRKdBpSpllMODAsGAWs7mIEoO0xRkkcv/HxS/AAAA//8DAFBLAQItABQABgAIAAAA&#10;IQC2gziS/gAAAOEBAAATAAAAAAAAAAAAAAAAAAAAAABbQ29udGVudF9UeXBlc10ueG1sUEsBAi0A&#10;FAAGAAgAAAAhADj9If/WAAAAlAEAAAsAAAAAAAAAAAAAAAAALwEAAF9yZWxzLy5yZWxzUEsBAi0A&#10;FAAGAAgAAAAhAJJM5gzkAQAAsgMAAA4AAAAAAAAAAAAAAAAALgIAAGRycy9lMm9Eb2MueG1sUEsB&#10;Ai0AFAAGAAgAAAAhAJGrnzj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5744" behindDoc="1" locked="0" layoutInCell="1" allowOverlap="1" wp14:anchorId="3FC4419D" wp14:editId="4DEF0476">
                <wp:simplePos x="0" y="0"/>
                <wp:positionH relativeFrom="page">
                  <wp:posOffset>2059305</wp:posOffset>
                </wp:positionH>
                <wp:positionV relativeFrom="paragraph">
                  <wp:posOffset>147320</wp:posOffset>
                </wp:positionV>
                <wp:extent cx="1141730" cy="8890"/>
                <wp:effectExtent l="0" t="0" r="0" b="0"/>
                <wp:wrapNone/>
                <wp:docPr id="598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17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DB3C4" id="docshape205" o:spid="_x0000_s1026" style="position:absolute;margin-left:162.15pt;margin-top:11.6pt;width:89.9pt;height:.7pt;z-index:-177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gcy5QEAALMDAAAOAAAAZHJzL2Uyb0RvYy54bWysU9tu2zAMfR+wfxD0vjjOsjU14hRFig4D&#10;ugvQ9QMYWbaFyaJGKXGyrx+lpGmwvRXzgyCK4tE55PHyZj9YsdMUDLpalpOpFNopbIzravn04/7d&#10;QooQwTVg0elaHnSQN6u3b5ajr/QMe7SNJsEgLlSjr2Ufo6+KIqheDxAm6LXjZIs0QOSQuqIhGBl9&#10;sMVsOv1YjEiNJ1Q6BD69OyblKuO3rVbxW9sGHYWtJXOLeaW8btJarJZQdQS+N+pEA17BYgDj+NEz&#10;1B1EEFsy/0ANRhEGbONE4VBg2xqlswZWU07/UvPYg9dZCzcn+HObwv+DVV93j/47JerBP6D6GYTD&#10;dQ+u07dEOPYaGn6uTI0qRh+qc0EKApeKzfgFGx4tbCPmHuxbGhIgqxP73OrDudV6H4Xiw7Kcl1fv&#10;eSKKc4vFdZ5EAdVzracQP2kcRNrUkniQGRt2DyEmLlA9X8nc0Zrm3libA+o2a0tiB2no+cv0WeLl&#10;NevSZYep7IiYTrLIpCtZKFQbbA6skfDoHHY6b3qk31KM7Jpahl9bIC2F/ey4T9flfJ5sloP5h6sZ&#10;B3SZ2VxmwCmGqmWU4rhdx6M1t55M1/NLZRbt8JZ725os/IXViSw7I/fj5OJkvcs433r511Z/AAAA&#10;//8DAFBLAwQUAAYACAAAACEAXfm6Td8AAAAJAQAADwAAAGRycy9kb3ducmV2LnhtbEyPwU7DMAyG&#10;70i8Q2QkbixZ2k2jNJ0YEkckNjiwW9qYtlrjlCTbCk9POI2j7U+/v79cT3ZgJ/Shd6RgPhPAkBpn&#10;emoVvL89362AhajJ6MERKvjGAOvq+qrUhXFn2uJpF1uWQigUWkEX41hwHpoOrQ4zNyKl26fzVsc0&#10;+pYbr88p3A5cCrHkVveUPnR6xKcOm8PuaBVs7lebr9ecXn629R73H/VhIb1Q6vZmenwAFnGKFxj+&#10;9JM6VMmpdkcygQ0KMplnCVUgMwksAQuRz4HVaZEvgVcl/9+g+gUAAP//AwBQSwECLQAUAAYACAAA&#10;ACEAtoM4kv4AAADhAQAAEwAAAAAAAAAAAAAAAAAAAAAAW0NvbnRlbnRfVHlwZXNdLnhtbFBLAQIt&#10;ABQABgAIAAAAIQA4/SH/1gAAAJQBAAALAAAAAAAAAAAAAAAAAC8BAABfcmVscy8ucmVsc1BLAQIt&#10;ABQABgAIAAAAIQB15gcy5QEAALMDAAAOAAAAAAAAAAAAAAAAAC4CAABkcnMvZTJvRG9jLnhtbFBL&#10;AQItABQABgAIAAAAIQBd+bpN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rFonts w:ascii="Courier New" w:eastAsia="Courier New"/>
          <w:position w:val="-12"/>
        </w:rPr>
        <w:t>valor:</w:t>
      </w:r>
      <w:r w:rsidR="00000000">
        <w:rPr>
          <w:rFonts w:ascii="Courier New" w:eastAsia="Courier New"/>
          <w:spacing w:val="7"/>
          <w:position w:val="-12"/>
        </w:rPr>
        <w:t xml:space="preserve"> </w:t>
      </w:r>
      <w:r w:rsidR="00000000">
        <w:rPr>
          <w:rFonts w:ascii="Cambria Math" w:eastAsia="Cambria Math"/>
          <w:sz w:val="16"/>
        </w:rPr>
        <w:t>𝐶(𝑧)</w:t>
      </w:r>
      <w:r w:rsidR="00000000">
        <w:rPr>
          <w:rFonts w:ascii="Cambria Math" w:eastAsia="Cambria Math"/>
          <w:spacing w:val="30"/>
          <w:sz w:val="16"/>
        </w:rPr>
        <w:t xml:space="preserve"> </w:t>
      </w:r>
      <w:r w:rsidR="00000000">
        <w:rPr>
          <w:rFonts w:ascii="Cambria Math" w:eastAsia="Cambria Math"/>
          <w:position w:val="-12"/>
        </w:rPr>
        <w:t>=</w:t>
      </w:r>
      <w:r w:rsidR="00000000">
        <w:rPr>
          <w:rFonts w:ascii="Cambria Math" w:eastAsia="Cambria Math"/>
          <w:position w:val="-12"/>
        </w:rPr>
        <w:tab/>
      </w:r>
      <w:r w:rsidR="00000000">
        <w:rPr>
          <w:rFonts w:ascii="Cambria Math" w:eastAsia="Cambria Math"/>
          <w:sz w:val="16"/>
        </w:rPr>
        <w:t>𝑍</w:t>
      </w:r>
      <w:r w:rsidR="00000000">
        <w:rPr>
          <w:rFonts w:ascii="Cambria Math" w:eastAsia="Cambria Math"/>
          <w:position w:val="1"/>
          <w:sz w:val="16"/>
        </w:rPr>
        <w:t>[</w:t>
      </w:r>
      <w:r w:rsidR="00000000">
        <w:rPr>
          <w:rFonts w:ascii="Cambria Math" w:eastAsia="Cambria Math"/>
          <w:sz w:val="16"/>
        </w:rPr>
        <w:t>𝐺1</w:t>
      </w:r>
      <w:r w:rsidR="00000000">
        <w:rPr>
          <w:rFonts w:ascii="Cambria Math" w:eastAsia="Cambria Math"/>
          <w:position w:val="1"/>
          <w:sz w:val="16"/>
        </w:rPr>
        <w:t>(</w:t>
      </w:r>
      <w:r w:rsidR="00000000">
        <w:rPr>
          <w:rFonts w:ascii="Cambria Math" w:eastAsia="Cambria Math"/>
          <w:sz w:val="16"/>
        </w:rPr>
        <w:t>𝑠</w:t>
      </w:r>
      <w:r w:rsidR="00000000">
        <w:rPr>
          <w:rFonts w:ascii="Cambria Math" w:eastAsia="Cambria Math"/>
          <w:position w:val="1"/>
          <w:sz w:val="16"/>
        </w:rPr>
        <w:t>)</w:t>
      </w:r>
      <w:r w:rsidR="00000000">
        <w:rPr>
          <w:rFonts w:ascii="Cambria Math" w:eastAsia="Cambria Math"/>
          <w:sz w:val="16"/>
        </w:rPr>
        <w:t>]𝑍[𝐺2</w:t>
      </w:r>
      <w:r w:rsidR="00000000">
        <w:rPr>
          <w:rFonts w:ascii="Cambria Math" w:eastAsia="Cambria Math"/>
          <w:position w:val="1"/>
          <w:sz w:val="16"/>
        </w:rPr>
        <w:t>(</w:t>
      </w:r>
      <w:r w:rsidR="00000000">
        <w:rPr>
          <w:rFonts w:ascii="Cambria Math" w:eastAsia="Cambria Math"/>
          <w:sz w:val="16"/>
        </w:rPr>
        <w:t>𝑠</w:t>
      </w:r>
      <w:r w:rsidR="00000000">
        <w:rPr>
          <w:rFonts w:ascii="Cambria Math" w:eastAsia="Cambria Math"/>
          <w:position w:val="1"/>
          <w:sz w:val="16"/>
        </w:rPr>
        <w:t>)]</w:t>
      </w:r>
    </w:p>
    <w:p w14:paraId="32EF0131" w14:textId="77777777" w:rsidR="008744D0" w:rsidRDefault="00000000">
      <w:pPr>
        <w:tabs>
          <w:tab w:val="left" w:pos="3131"/>
        </w:tabs>
        <w:spacing w:before="10" w:line="270" w:lineRule="exact"/>
        <w:ind w:left="222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ourier New" w:eastAsia="Courier New" w:hAnsi="Courier New"/>
        </w:rPr>
        <w:t>se</w:t>
      </w:r>
      <w:r>
        <w:rPr>
          <w:rFonts w:ascii="Courier New" w:eastAsia="Courier New" w:hAnsi="Courier New"/>
          <w:spacing w:val="3"/>
        </w:rPr>
        <w:t xml:space="preserve"> </w:t>
      </w:r>
      <w:r>
        <w:rPr>
          <w:rFonts w:ascii="Courier New" w:eastAsia="Courier New" w:hAnsi="Courier New"/>
        </w:rPr>
        <w:t>tiene</w:t>
      </w:r>
      <w:r>
        <w:rPr>
          <w:rFonts w:ascii="Courier New" w:eastAsia="Courier New" w:hAnsi="Courier New"/>
          <w:spacing w:val="4"/>
        </w:rPr>
        <w:t xml:space="preserve"> </w:t>
      </w:r>
      <w:r>
        <w:rPr>
          <w:rFonts w:ascii="Courier New" w:eastAsia="Courier New" w:hAnsi="Courier New"/>
        </w:rPr>
        <w:t>que:</w:t>
      </w:r>
      <w:r>
        <w:rPr>
          <w:rFonts w:ascii="Courier New" w:eastAsia="Courier New" w:hAnsi="Courier New"/>
          <w:spacing w:val="5"/>
        </w:rPr>
        <w:t xml:space="preserve"> </w:t>
      </w:r>
      <w:r>
        <w:rPr>
          <w:rFonts w:ascii="Cambria Math" w:eastAsia="Cambria Math" w:hAnsi="Cambria Math"/>
        </w:rPr>
        <w:t>𝐶</w:t>
      </w:r>
      <w:r>
        <w:rPr>
          <w:rFonts w:ascii="Cambria Math" w:eastAsia="Cambria Math" w:hAnsi="Cambria Math"/>
          <w:position w:val="8"/>
          <w:sz w:val="16"/>
        </w:rPr>
        <w:t>∗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𝑠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3"/>
          <w:sz w:val="16"/>
        </w:rPr>
        <w:t>𝑍</w:t>
      </w:r>
      <w:r>
        <w:rPr>
          <w:rFonts w:ascii="Cambria Math" w:eastAsia="Cambria Math" w:hAnsi="Cambria Math"/>
          <w:position w:val="14"/>
          <w:sz w:val="16"/>
        </w:rPr>
        <w:t>[</w:t>
      </w:r>
      <w:r>
        <w:rPr>
          <w:rFonts w:ascii="Cambria Math" w:eastAsia="Cambria Math" w:hAnsi="Cambria Math"/>
          <w:position w:val="13"/>
          <w:sz w:val="16"/>
        </w:rPr>
        <w:t>𝐺1</w:t>
      </w:r>
      <w:r>
        <w:rPr>
          <w:rFonts w:ascii="Cambria Math" w:eastAsia="Cambria Math" w:hAnsi="Cambria Math"/>
          <w:position w:val="14"/>
          <w:sz w:val="16"/>
        </w:rPr>
        <w:t>(</w:t>
      </w:r>
      <w:r>
        <w:rPr>
          <w:rFonts w:ascii="Cambria Math" w:eastAsia="Cambria Math" w:hAnsi="Cambria Math"/>
          <w:position w:val="13"/>
          <w:sz w:val="16"/>
        </w:rPr>
        <w:t>𝑠</w:t>
      </w:r>
      <w:r>
        <w:rPr>
          <w:rFonts w:ascii="Cambria Math" w:eastAsia="Cambria Math" w:hAnsi="Cambria Math"/>
          <w:position w:val="14"/>
          <w:sz w:val="16"/>
        </w:rPr>
        <w:t>)</w:t>
      </w:r>
      <w:r>
        <w:rPr>
          <w:rFonts w:ascii="Cambria Math" w:eastAsia="Cambria Math" w:hAnsi="Cambria Math"/>
          <w:position w:val="13"/>
          <w:sz w:val="16"/>
        </w:rPr>
        <w:t>]</w:t>
      </w:r>
      <w:r>
        <w:rPr>
          <w:rFonts w:ascii="Cambria Math" w:eastAsia="Cambria Math" w:hAnsi="Cambria Math"/>
          <w:spacing w:val="32"/>
          <w:position w:val="13"/>
          <w:sz w:val="16"/>
        </w:rPr>
        <w:t xml:space="preserve"> </w:t>
      </w:r>
      <w:r>
        <w:rPr>
          <w:rFonts w:ascii="Cambria Math" w:eastAsia="Cambria Math" w:hAnsi="Cambria Math"/>
          <w:position w:val="13"/>
          <w:sz w:val="16"/>
        </w:rPr>
        <w:t>𝑍[𝐺2</w:t>
      </w:r>
      <w:r>
        <w:rPr>
          <w:rFonts w:ascii="Cambria Math" w:eastAsia="Cambria Math" w:hAnsi="Cambria Math"/>
          <w:position w:val="14"/>
          <w:sz w:val="16"/>
        </w:rPr>
        <w:t>(</w:t>
      </w:r>
      <w:r>
        <w:rPr>
          <w:rFonts w:ascii="Cambria Math" w:eastAsia="Cambria Math" w:hAnsi="Cambria Math"/>
          <w:position w:val="13"/>
          <w:sz w:val="16"/>
        </w:rPr>
        <w:t>𝑠</w:t>
      </w:r>
      <w:r>
        <w:rPr>
          <w:rFonts w:ascii="Cambria Math" w:eastAsia="Cambria Math" w:hAnsi="Cambria Math"/>
          <w:position w:val="14"/>
          <w:sz w:val="16"/>
        </w:rPr>
        <w:t>)]</w:t>
      </w:r>
    </w:p>
    <w:p w14:paraId="160D728B" w14:textId="77777777" w:rsidR="008744D0" w:rsidRDefault="00000000">
      <w:pPr>
        <w:spacing w:before="83" w:line="197" w:lineRule="exact"/>
        <w:ind w:left="22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</w:rPr>
        <w:t>𝑅</w:t>
      </w:r>
      <w:r>
        <w:rPr>
          <w:rFonts w:ascii="Cambria Math" w:eastAsia="Cambria Math" w:hAnsi="Cambria Math"/>
          <w:w w:val="105"/>
          <w:vertAlign w:val="superscript"/>
        </w:rPr>
        <w:t>∗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𝑠</w:t>
      </w:r>
      <w:r>
        <w:rPr>
          <w:rFonts w:ascii="Cambria Math" w:eastAsia="Cambria Math" w:hAnsi="Cambria Math"/>
          <w:w w:val="105"/>
          <w:position w:val="1"/>
        </w:rPr>
        <w:t>)</w:t>
      </w:r>
    </w:p>
    <w:p w14:paraId="1CF00BC0" w14:textId="77777777" w:rsidR="008744D0" w:rsidRDefault="008744D0">
      <w:pPr>
        <w:spacing w:line="197" w:lineRule="exact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3" w:space="720" w:equalWidth="0">
            <w:col w:w="3331" w:space="140"/>
            <w:col w:w="4422" w:space="70"/>
            <w:col w:w="1247"/>
          </w:cols>
        </w:sectPr>
      </w:pPr>
    </w:p>
    <w:p w14:paraId="3FFF82A4" w14:textId="078425D3" w:rsidR="008744D0" w:rsidRDefault="003170DE">
      <w:pPr>
        <w:tabs>
          <w:tab w:val="left" w:pos="1762"/>
        </w:tabs>
        <w:spacing w:line="168" w:lineRule="exact"/>
        <w:ind w:left="1146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36256" behindDoc="1" locked="0" layoutInCell="1" allowOverlap="1" wp14:anchorId="67160451" wp14:editId="70339FBE">
                <wp:simplePos x="0" y="0"/>
                <wp:positionH relativeFrom="page">
                  <wp:posOffset>4970780</wp:posOffset>
                </wp:positionH>
                <wp:positionV relativeFrom="paragraph">
                  <wp:posOffset>-29845</wp:posOffset>
                </wp:positionV>
                <wp:extent cx="1141730" cy="8890"/>
                <wp:effectExtent l="0" t="0" r="0" b="0"/>
                <wp:wrapNone/>
                <wp:docPr id="597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17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82E35" id="docshape206" o:spid="_x0000_s1026" style="position:absolute;margin-left:391.4pt;margin-top:-2.35pt;width:89.9pt;height:.7pt;z-index:-17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gcy5QEAALMDAAAOAAAAZHJzL2Uyb0RvYy54bWysU9tu2zAMfR+wfxD0vjjOsjU14hRFig4D&#10;ugvQ9QMYWbaFyaJGKXGyrx+lpGmwvRXzgyCK4tE55PHyZj9YsdMUDLpalpOpFNopbIzravn04/7d&#10;QooQwTVg0elaHnSQN6u3b5ajr/QMe7SNJsEgLlSjr2Ufo6+KIqheDxAm6LXjZIs0QOSQuqIhGBl9&#10;sMVsOv1YjEiNJ1Q6BD69OyblKuO3rVbxW9sGHYWtJXOLeaW8btJarJZQdQS+N+pEA17BYgDj+NEz&#10;1B1EEFsy/0ANRhEGbONE4VBg2xqlswZWU07/UvPYg9dZCzcn+HObwv+DVV93j/47JerBP6D6GYTD&#10;dQ+u07dEOPYaGn6uTI0qRh+qc0EKApeKzfgFGx4tbCPmHuxbGhIgqxP73OrDudV6H4Xiw7Kcl1fv&#10;eSKKc4vFdZ5EAdVzracQP2kcRNrUkniQGRt2DyEmLlA9X8nc0Zrm3libA+o2a0tiB2no+cv0WeLl&#10;NevSZYep7IiYTrLIpCtZKFQbbA6skfDoHHY6b3qk31KM7Jpahl9bIC2F/ey4T9flfJ5sloP5h6sZ&#10;B3SZ2VxmwCmGqmWU4rhdx6M1t55M1/NLZRbt8JZ725os/IXViSw7I/fj5OJkvcs433r511Z/AAAA&#10;//8DAFBLAwQUAAYACAAAACEA+OiX1eAAAAAJAQAADwAAAGRycy9kb3ducmV2LnhtbEyPQU/CQBCF&#10;7yb+h82YeIOtBUup3RIx8Wgi6AFu2+7QNnRna3eB6q93OOlx3ry89718NdpOnHHwrSMFD9MIBFLl&#10;TEu1gs+P10kKwgdNRneOUME3elgVtze5zoy70AbP21ALDiGfaQVNCH0mpa8atNpPXY/Ev4MbrA58&#10;DrU0g75wuO1kHEWJtLolbmh0jy8NVsftySpYL9P11/uc3n425R73u/L4GA+RUvd34/MTiIBj+DPD&#10;FZ/RoWCm0p3IeNEpWKQxowcFk/kCBBuWSZyAKFmYzUAWufy/oPgFAAD//wMAUEsBAi0AFAAGAAgA&#10;AAAhALaDOJL+AAAA4QEAABMAAAAAAAAAAAAAAAAAAAAAAFtDb250ZW50X1R5cGVzXS54bWxQSwEC&#10;LQAUAAYACAAAACEAOP0h/9YAAACUAQAACwAAAAAAAAAAAAAAAAAvAQAAX3JlbHMvLnJlbHNQSwEC&#10;LQAUAAYACAAAACEAdeYHMuUBAACzAwAADgAAAAAAAAAAAAAAAAAuAgAAZHJzL2Uyb0RvYy54bWxQ&#10;SwECLQAUAAYACAAAACEA+OiX1eAAAAAJ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  <w:w w:val="105"/>
          <w:sz w:val="16"/>
        </w:rPr>
        <w:t>𝑅(𝑧)</w:t>
      </w:r>
      <w:r w:rsidR="00000000">
        <w:rPr>
          <w:rFonts w:ascii="Cambria Math" w:eastAsia="Cambria Math"/>
          <w:w w:val="105"/>
          <w:sz w:val="16"/>
        </w:rPr>
        <w:tab/>
      </w:r>
      <w:r w:rsidR="00000000">
        <w:rPr>
          <w:rFonts w:ascii="Cambria Math" w:eastAsia="Cambria Math"/>
          <w:sz w:val="16"/>
        </w:rPr>
        <w:t>1+𝑍</w:t>
      </w:r>
      <w:r w:rsidR="00000000">
        <w:rPr>
          <w:rFonts w:ascii="Cambria Math" w:eastAsia="Cambria Math"/>
          <w:position w:val="1"/>
          <w:sz w:val="16"/>
        </w:rPr>
        <w:t>[</w:t>
      </w:r>
      <w:r w:rsidR="00000000">
        <w:rPr>
          <w:rFonts w:ascii="Cambria Math" w:eastAsia="Cambria Math"/>
          <w:sz w:val="16"/>
        </w:rPr>
        <w:t>𝐺1</w:t>
      </w:r>
      <w:r w:rsidR="00000000">
        <w:rPr>
          <w:rFonts w:ascii="Cambria Math" w:eastAsia="Cambria Math"/>
          <w:position w:val="1"/>
          <w:sz w:val="16"/>
        </w:rPr>
        <w:t>(</w:t>
      </w:r>
      <w:r w:rsidR="00000000">
        <w:rPr>
          <w:rFonts w:ascii="Cambria Math" w:eastAsia="Cambria Math"/>
          <w:sz w:val="16"/>
        </w:rPr>
        <w:t>𝑠</w:t>
      </w:r>
      <w:r w:rsidR="00000000">
        <w:rPr>
          <w:rFonts w:ascii="Cambria Math" w:eastAsia="Cambria Math"/>
          <w:position w:val="1"/>
          <w:sz w:val="16"/>
        </w:rPr>
        <w:t>)]</w:t>
      </w:r>
      <w:r w:rsidR="00000000">
        <w:rPr>
          <w:rFonts w:ascii="Cambria Math" w:eastAsia="Cambria Math"/>
          <w:sz w:val="16"/>
        </w:rPr>
        <w:t>𝑍</w:t>
      </w:r>
      <w:r w:rsidR="00000000">
        <w:rPr>
          <w:rFonts w:ascii="Cambria Math" w:eastAsia="Cambria Math"/>
          <w:position w:val="1"/>
          <w:sz w:val="16"/>
        </w:rPr>
        <w:t>[</w:t>
      </w:r>
      <w:r w:rsidR="00000000">
        <w:rPr>
          <w:rFonts w:ascii="Cambria Math" w:eastAsia="Cambria Math"/>
          <w:sz w:val="16"/>
        </w:rPr>
        <w:t>𝐺2</w:t>
      </w:r>
      <w:r w:rsidR="00000000">
        <w:rPr>
          <w:rFonts w:ascii="Cambria Math" w:eastAsia="Cambria Math"/>
          <w:position w:val="1"/>
          <w:sz w:val="16"/>
        </w:rPr>
        <w:t>(</w:t>
      </w:r>
      <w:r w:rsidR="00000000">
        <w:rPr>
          <w:rFonts w:ascii="Cambria Math" w:eastAsia="Cambria Math"/>
          <w:sz w:val="16"/>
        </w:rPr>
        <w:t>𝑠</w:t>
      </w:r>
      <w:r w:rsidR="00000000">
        <w:rPr>
          <w:rFonts w:ascii="Cambria Math" w:eastAsia="Cambria Math"/>
          <w:position w:val="1"/>
          <w:sz w:val="16"/>
        </w:rPr>
        <w:t>)</w:t>
      </w:r>
      <w:r w:rsidR="00000000">
        <w:rPr>
          <w:rFonts w:ascii="Cambria Math" w:eastAsia="Cambria Math"/>
          <w:sz w:val="16"/>
        </w:rPr>
        <w:t>𝐻</w:t>
      </w:r>
      <w:r w:rsidR="00000000">
        <w:rPr>
          <w:rFonts w:ascii="Cambria Math" w:eastAsia="Cambria Math"/>
          <w:position w:val="1"/>
          <w:sz w:val="16"/>
        </w:rPr>
        <w:t>(</w:t>
      </w:r>
      <w:r w:rsidR="00000000">
        <w:rPr>
          <w:rFonts w:ascii="Cambria Math" w:eastAsia="Cambria Math"/>
          <w:sz w:val="16"/>
        </w:rPr>
        <w:t>𝑠</w:t>
      </w:r>
      <w:r w:rsidR="00000000">
        <w:rPr>
          <w:rFonts w:ascii="Cambria Math" w:eastAsia="Cambria Math"/>
          <w:position w:val="1"/>
          <w:sz w:val="16"/>
        </w:rPr>
        <w:t>)]</w:t>
      </w:r>
    </w:p>
    <w:p w14:paraId="4843A8C4" w14:textId="77777777" w:rsidR="008744D0" w:rsidRDefault="00000000">
      <w:pPr>
        <w:spacing w:line="168" w:lineRule="exact"/>
        <w:ind w:left="1146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w w:val="105"/>
          <w:sz w:val="16"/>
        </w:rPr>
        <w:t>1+𝑍</w:t>
      </w:r>
      <w:r>
        <w:rPr>
          <w:rFonts w:ascii="Cambria Math" w:eastAsia="Cambria Math"/>
          <w:w w:val="105"/>
          <w:position w:val="1"/>
          <w:sz w:val="16"/>
        </w:rPr>
        <w:t>[</w:t>
      </w:r>
      <w:r>
        <w:rPr>
          <w:rFonts w:ascii="Cambria Math" w:eastAsia="Cambria Math"/>
          <w:w w:val="105"/>
          <w:sz w:val="16"/>
        </w:rPr>
        <w:t>𝐺1</w:t>
      </w:r>
      <w:r>
        <w:rPr>
          <w:rFonts w:ascii="Cambria Math" w:eastAsia="Cambria Math"/>
          <w:w w:val="105"/>
          <w:position w:val="1"/>
          <w:sz w:val="16"/>
        </w:rPr>
        <w:t>(</w:t>
      </w:r>
      <w:r>
        <w:rPr>
          <w:rFonts w:ascii="Cambria Math" w:eastAsia="Cambria Math"/>
          <w:w w:val="105"/>
          <w:sz w:val="16"/>
        </w:rPr>
        <w:t>𝑠</w:t>
      </w:r>
      <w:r>
        <w:rPr>
          <w:rFonts w:ascii="Cambria Math" w:eastAsia="Cambria Math"/>
          <w:w w:val="105"/>
          <w:position w:val="1"/>
          <w:sz w:val="16"/>
        </w:rPr>
        <w:t>)]</w:t>
      </w:r>
      <w:r>
        <w:rPr>
          <w:rFonts w:ascii="Cambria Math" w:eastAsia="Cambria Math"/>
          <w:w w:val="105"/>
          <w:sz w:val="16"/>
        </w:rPr>
        <w:t>𝑍</w:t>
      </w:r>
      <w:r>
        <w:rPr>
          <w:rFonts w:ascii="Cambria Math" w:eastAsia="Cambria Math"/>
          <w:w w:val="105"/>
          <w:position w:val="1"/>
          <w:sz w:val="16"/>
        </w:rPr>
        <w:t>[</w:t>
      </w:r>
      <w:r>
        <w:rPr>
          <w:rFonts w:ascii="Cambria Math" w:eastAsia="Cambria Math"/>
          <w:w w:val="105"/>
          <w:sz w:val="16"/>
        </w:rPr>
        <w:t>𝐺2</w:t>
      </w:r>
      <w:r>
        <w:rPr>
          <w:rFonts w:ascii="Cambria Math" w:eastAsia="Cambria Math"/>
          <w:w w:val="105"/>
          <w:position w:val="1"/>
          <w:sz w:val="16"/>
        </w:rPr>
        <w:t>(</w:t>
      </w:r>
      <w:r>
        <w:rPr>
          <w:rFonts w:ascii="Cambria Math" w:eastAsia="Cambria Math"/>
          <w:w w:val="105"/>
          <w:sz w:val="16"/>
        </w:rPr>
        <w:t>𝑠</w:t>
      </w:r>
      <w:r>
        <w:rPr>
          <w:rFonts w:ascii="Cambria Math" w:eastAsia="Cambria Math"/>
          <w:w w:val="105"/>
          <w:position w:val="1"/>
          <w:sz w:val="16"/>
        </w:rPr>
        <w:t>)</w:t>
      </w:r>
      <w:r>
        <w:rPr>
          <w:rFonts w:ascii="Cambria Math" w:eastAsia="Cambria Math"/>
          <w:w w:val="105"/>
          <w:sz w:val="16"/>
        </w:rPr>
        <w:t>𝐻</w:t>
      </w:r>
      <w:r>
        <w:rPr>
          <w:rFonts w:ascii="Cambria Math" w:eastAsia="Cambria Math"/>
          <w:w w:val="105"/>
          <w:position w:val="1"/>
          <w:sz w:val="16"/>
        </w:rPr>
        <w:t>(</w:t>
      </w:r>
      <w:r>
        <w:rPr>
          <w:rFonts w:ascii="Cambria Math" w:eastAsia="Cambria Math"/>
          <w:w w:val="105"/>
          <w:sz w:val="16"/>
        </w:rPr>
        <w:t>𝑠</w:t>
      </w:r>
      <w:r>
        <w:rPr>
          <w:rFonts w:ascii="Cambria Math" w:eastAsia="Cambria Math"/>
          <w:w w:val="105"/>
          <w:position w:val="1"/>
          <w:sz w:val="16"/>
        </w:rPr>
        <w:t>)]</w:t>
      </w:r>
    </w:p>
    <w:p w14:paraId="66AE4337" w14:textId="77777777" w:rsidR="008744D0" w:rsidRDefault="008744D0">
      <w:pPr>
        <w:spacing w:line="168" w:lineRule="exact"/>
        <w:rPr>
          <w:rFonts w:ascii="Cambria Math" w:eastAsia="Cambria Math"/>
          <w:sz w:val="16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3603" w:space="1599"/>
            <w:col w:w="4008"/>
          </w:cols>
        </w:sectPr>
      </w:pPr>
    </w:p>
    <w:p w14:paraId="465570EB" w14:textId="77777777" w:rsidR="008744D0" w:rsidRDefault="008744D0">
      <w:pPr>
        <w:pStyle w:val="Textoindependiente"/>
        <w:spacing w:before="7"/>
        <w:rPr>
          <w:rFonts w:ascii="Cambria Math"/>
          <w:sz w:val="8"/>
        </w:rPr>
      </w:pPr>
    </w:p>
    <w:p w14:paraId="56D9BC57" w14:textId="204D9238" w:rsidR="008744D0" w:rsidRDefault="003170DE">
      <w:pPr>
        <w:tabs>
          <w:tab w:val="left" w:pos="6700"/>
          <w:tab w:val="left" w:pos="7794"/>
        </w:tabs>
        <w:spacing w:before="71" w:line="270" w:lineRule="exact"/>
        <w:ind w:left="222"/>
        <w:rPr>
          <w:rFonts w:ascii="Courier New" w:eastAsia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36768" behindDoc="1" locked="0" layoutInCell="1" allowOverlap="1" wp14:anchorId="52B080ED" wp14:editId="497B753D">
                <wp:simplePos x="0" y="0"/>
                <wp:positionH relativeFrom="page">
                  <wp:posOffset>5020945</wp:posOffset>
                </wp:positionH>
                <wp:positionV relativeFrom="paragraph">
                  <wp:posOffset>186055</wp:posOffset>
                </wp:positionV>
                <wp:extent cx="868680" cy="8890"/>
                <wp:effectExtent l="0" t="0" r="0" b="0"/>
                <wp:wrapNone/>
                <wp:docPr id="596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F8FCA" id="docshape207" o:spid="_x0000_s1026" style="position:absolute;margin-left:395.35pt;margin-top:14.65pt;width:68.4pt;height:.7pt;z-index:-177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EJ4wEAALIDAAAOAAAAZHJzL2Uyb0RvYy54bWysU9Fu2zAMfB+wfxD0vjgJsi414hRFig4D&#10;uq1Atw9gZNkWJosapcTJvn6UnKbB9lY0AQRRpE6843l1c+it2GsKBl0lZ5OpFNoprI1rK/nzx/2H&#10;pRQhgqvBotOVPOogb9bv360GX+o5dmhrTYJBXCgHX8kuRl8WRVCd7iFM0GvHyQaph8ghtUVNMDB6&#10;b4v5dHpVDEi1J1Q6BD69G5NynfGbRqv4vWmCjsJWknuLeaW8btNarFdQtgS+M+rUBryiix6M40fP&#10;UHcQQezI/AfVG0UYsIkThX2BTWOUzhyYzWz6D5unDrzOXFic4M8yhbeDVd/2T/6RUuvBP6D6FYTD&#10;TQeu1bdEOHQaan5uloQqBh/K84UUBL4qtsNXrHm0sIuYNTg01CdAZicOWerjWWp9iELx4fKK/zwQ&#10;xanl8joPooDy+aqnED9r7EXaVJJ4jhka9g8hplagfC7JraM19b2xNgfUbjeWxB7SzPMvd88ML8us&#10;S8UO07URMZ1kjolWclAot1gfmSLhaBw2Om86pD9SDGyaSobfOyAthf3iWKbr2WKRXJaDxcdPcw7o&#10;MrO9zIBTDFXJKMW43cTRmTtPpu34pVkm7fCWpW1MJv7S1alZNkbW42Ti5LzLOFe9fGrrvwAAAP//&#10;AwBQSwMEFAAGAAgAAAAhAFwRR0nfAAAACQEAAA8AAABkcnMvZG93bnJldi54bWxMj8FOwzAQRO9I&#10;/IO1SNyoTUpJE+JUFIkjEi0c6M2JlyRqvA6x2wa+nu0Jjqt5mnlbrCbXiyOOofOk4XamQCDV3nbU&#10;aHh/e75ZggjRkDW9J9TwjQFW5eVFYXLrT7TB4zY2gkso5EZDG+OQSxnqFp0JMz8gcfbpR2cin2Mj&#10;7WhOXO56mSh1L53piBdaM+BTi/V+e3Aa1tly/fV6Ry8/m2qHu49qv0hGpfX11fT4ACLiFP9gOOuz&#10;OpTsVPkD2SB6DWmmUkY1JNkcBANZki5AVBrmHMiykP8/KH8BAAD//wMAUEsBAi0AFAAGAAgAAAAh&#10;ALaDOJL+AAAA4QEAABMAAAAAAAAAAAAAAAAAAAAAAFtDb250ZW50X1R5cGVzXS54bWxQSwECLQAU&#10;AAYACAAAACEAOP0h/9YAAACUAQAACwAAAAAAAAAAAAAAAAAvAQAAX3JlbHMvLnJlbHNQSwECLQAU&#10;AAYACAAAACEAZcxRCeMBAACyAwAADgAAAAAAAAAAAAAAAAAuAgAAZHJzL2Uyb0RvYy54bWxQSwEC&#10;LQAUAAYACAAAACEAXBFHS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ourier New" w:eastAsia="Courier New"/>
        </w:rPr>
        <w:t>La salida en tiempo</w:t>
      </w:r>
      <w:r w:rsidR="00000000">
        <w:rPr>
          <w:rFonts w:ascii="Courier New" w:eastAsia="Courier New"/>
          <w:spacing w:val="1"/>
        </w:rPr>
        <w:t xml:space="preserve"> </w:t>
      </w:r>
      <w:r w:rsidR="00000000">
        <w:rPr>
          <w:rFonts w:ascii="Courier New" w:eastAsia="Courier New"/>
        </w:rPr>
        <w:t>continuo</w:t>
      </w:r>
      <w:r w:rsidR="00000000">
        <w:rPr>
          <w:rFonts w:ascii="Courier New" w:eastAsia="Courier New"/>
          <w:spacing w:val="1"/>
        </w:rPr>
        <w:t xml:space="preserve"> </w:t>
      </w:r>
      <w:r w:rsidR="00000000">
        <w:rPr>
          <w:rFonts w:ascii="Courier New" w:eastAsia="Courier New"/>
        </w:rPr>
        <w:t xml:space="preserve">resulta: </w:t>
      </w:r>
      <w:r w:rsidR="00000000">
        <w:rPr>
          <w:rFonts w:ascii="Cambria Math" w:eastAsia="Cambria Math"/>
        </w:rPr>
        <w:t>𝐶</w:t>
      </w:r>
      <w:r w:rsidR="00000000">
        <w:rPr>
          <w:rFonts w:ascii="Cambria Math" w:eastAsia="Cambria Math"/>
          <w:position w:val="1"/>
        </w:rPr>
        <w:t>(</w:t>
      </w:r>
      <w:r w:rsidR="00000000">
        <w:rPr>
          <w:rFonts w:ascii="Cambria Math" w:eastAsia="Cambria Math"/>
        </w:rPr>
        <w:t>𝑠</w:t>
      </w:r>
      <w:r w:rsidR="00000000">
        <w:rPr>
          <w:rFonts w:ascii="Cambria Math" w:eastAsia="Cambria Math"/>
          <w:position w:val="1"/>
        </w:rPr>
        <w:t>)</w:t>
      </w:r>
      <w:r w:rsidR="00000000">
        <w:rPr>
          <w:rFonts w:ascii="Cambria Math" w:eastAsia="Cambria Math"/>
          <w:spacing w:val="14"/>
          <w:position w:val="1"/>
        </w:rPr>
        <w:t xml:space="preserve"> </w:t>
      </w:r>
      <w:r w:rsidR="00000000">
        <w:rPr>
          <w:rFonts w:ascii="Cambria Math" w:eastAsia="Cambria Math"/>
        </w:rPr>
        <w:t>=</w:t>
      </w:r>
      <w:r w:rsidR="00000000">
        <w:rPr>
          <w:rFonts w:ascii="Cambria Math" w:eastAsia="Cambria Math"/>
          <w:spacing w:val="13"/>
        </w:rPr>
        <w:t xml:space="preserve"> </w:t>
      </w:r>
      <w:r w:rsidR="00000000">
        <w:rPr>
          <w:rFonts w:ascii="Cambria Math" w:eastAsia="Cambria Math"/>
        </w:rPr>
        <w:t>𝑅</w:t>
      </w:r>
      <w:r w:rsidR="00000000">
        <w:rPr>
          <w:rFonts w:ascii="Cambria Math" w:eastAsia="Cambria Math"/>
          <w:position w:val="1"/>
        </w:rPr>
        <w:t>(</w:t>
      </w:r>
      <w:r w:rsidR="00000000">
        <w:rPr>
          <w:rFonts w:ascii="Cambria Math" w:eastAsia="Cambria Math"/>
        </w:rPr>
        <w:t>𝑠</w:t>
      </w:r>
      <w:r w:rsidR="00000000">
        <w:rPr>
          <w:rFonts w:ascii="Cambria Math" w:eastAsia="Cambria Math"/>
          <w:position w:val="1"/>
        </w:rPr>
        <w:t>)</w:t>
      </w:r>
      <w:r w:rsidR="00000000">
        <w:rPr>
          <w:rFonts w:ascii="Cambria Math" w:eastAsia="Cambria Math"/>
          <w:position w:val="1"/>
        </w:rPr>
        <w:tab/>
      </w:r>
      <w:r w:rsidR="00000000">
        <w:rPr>
          <w:rFonts w:ascii="Cambria Math" w:eastAsia="Cambria Math"/>
          <w:position w:val="13"/>
          <w:sz w:val="16"/>
        </w:rPr>
        <w:t>𝐺1</w:t>
      </w:r>
      <w:r w:rsidR="00000000">
        <w:rPr>
          <w:rFonts w:ascii="Cambria Math" w:eastAsia="Cambria Math"/>
          <w:position w:val="14"/>
          <w:sz w:val="16"/>
        </w:rPr>
        <w:t>(</w:t>
      </w:r>
      <w:r w:rsidR="00000000">
        <w:rPr>
          <w:rFonts w:ascii="Cambria Math" w:eastAsia="Cambria Math"/>
          <w:position w:val="13"/>
          <w:sz w:val="16"/>
        </w:rPr>
        <w:t>𝑠</w:t>
      </w:r>
      <w:r w:rsidR="00000000">
        <w:rPr>
          <w:rFonts w:ascii="Cambria Math" w:eastAsia="Cambria Math"/>
          <w:position w:val="14"/>
          <w:sz w:val="16"/>
        </w:rPr>
        <w:t>)</w:t>
      </w:r>
      <w:r w:rsidR="00000000">
        <w:rPr>
          <w:rFonts w:ascii="Cambria Math" w:eastAsia="Cambria Math"/>
          <w:position w:val="13"/>
          <w:sz w:val="16"/>
        </w:rPr>
        <w:t>𝐺2</w:t>
      </w:r>
      <w:r w:rsidR="00000000">
        <w:rPr>
          <w:rFonts w:ascii="Cambria Math" w:eastAsia="Cambria Math"/>
          <w:position w:val="14"/>
          <w:sz w:val="16"/>
        </w:rPr>
        <w:t>(</w:t>
      </w:r>
      <w:r w:rsidR="00000000">
        <w:rPr>
          <w:rFonts w:ascii="Cambria Math" w:eastAsia="Cambria Math"/>
          <w:position w:val="13"/>
          <w:sz w:val="16"/>
        </w:rPr>
        <w:t>𝑠</w:t>
      </w:r>
      <w:r w:rsidR="00000000">
        <w:rPr>
          <w:rFonts w:ascii="Cambria Math" w:eastAsia="Cambria Math"/>
          <w:position w:val="14"/>
          <w:sz w:val="16"/>
        </w:rPr>
        <w:t>)</w:t>
      </w:r>
      <w:r w:rsidR="00000000">
        <w:rPr>
          <w:rFonts w:ascii="Cambria Math" w:eastAsia="Cambria Math"/>
          <w:position w:val="14"/>
          <w:sz w:val="16"/>
        </w:rPr>
        <w:tab/>
      </w:r>
      <w:r w:rsidR="00000000">
        <w:rPr>
          <w:rFonts w:ascii="Courier New" w:eastAsia="Courier New"/>
        </w:rPr>
        <w:t>.</w:t>
      </w:r>
    </w:p>
    <w:p w14:paraId="7A1B2EB1" w14:textId="77777777" w:rsidR="008744D0" w:rsidRDefault="00000000">
      <w:pPr>
        <w:spacing w:line="168" w:lineRule="exact"/>
        <w:ind w:right="1407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1+𝐺1</w:t>
      </w:r>
      <w:r>
        <w:rPr>
          <w:rFonts w:ascii="Cambria Math" w:eastAsia="Cambria Math"/>
          <w:w w:val="105"/>
          <w:position w:val="1"/>
          <w:sz w:val="16"/>
        </w:rPr>
        <w:t>(</w:t>
      </w:r>
      <w:r>
        <w:rPr>
          <w:rFonts w:ascii="Cambria Math" w:eastAsia="Cambria Math"/>
          <w:w w:val="105"/>
          <w:sz w:val="16"/>
        </w:rPr>
        <w:t>𝑠</w:t>
      </w:r>
      <w:r>
        <w:rPr>
          <w:rFonts w:ascii="Cambria Math" w:eastAsia="Cambria Math"/>
          <w:w w:val="105"/>
          <w:position w:val="1"/>
          <w:sz w:val="16"/>
        </w:rPr>
        <w:t>)</w:t>
      </w:r>
      <w:r>
        <w:rPr>
          <w:rFonts w:ascii="Cambria Math" w:eastAsia="Cambria Math"/>
          <w:w w:val="105"/>
          <w:sz w:val="16"/>
        </w:rPr>
        <w:t>𝐺2</w:t>
      </w:r>
      <w:r>
        <w:rPr>
          <w:rFonts w:ascii="Cambria Math" w:eastAsia="Cambria Math"/>
          <w:w w:val="105"/>
          <w:position w:val="1"/>
          <w:sz w:val="16"/>
        </w:rPr>
        <w:t>(</w:t>
      </w:r>
      <w:r>
        <w:rPr>
          <w:rFonts w:ascii="Cambria Math" w:eastAsia="Cambria Math"/>
          <w:w w:val="105"/>
          <w:sz w:val="16"/>
        </w:rPr>
        <w:t>𝑠</w:t>
      </w:r>
      <w:r>
        <w:rPr>
          <w:rFonts w:ascii="Cambria Math" w:eastAsia="Cambria Math"/>
          <w:w w:val="105"/>
          <w:position w:val="1"/>
          <w:sz w:val="16"/>
        </w:rPr>
        <w:t>)</w:t>
      </w:r>
      <w:r>
        <w:rPr>
          <w:rFonts w:ascii="Cambria Math" w:eastAsia="Cambria Math"/>
          <w:w w:val="105"/>
          <w:sz w:val="16"/>
        </w:rPr>
        <w:t>𝐻</w:t>
      </w:r>
      <w:r>
        <w:rPr>
          <w:rFonts w:ascii="Cambria Math" w:eastAsia="Cambria Math"/>
          <w:w w:val="105"/>
          <w:position w:val="1"/>
          <w:sz w:val="16"/>
        </w:rPr>
        <w:t>(</w:t>
      </w:r>
      <w:r>
        <w:rPr>
          <w:rFonts w:ascii="Cambria Math" w:eastAsia="Cambria Math"/>
          <w:w w:val="105"/>
          <w:sz w:val="16"/>
        </w:rPr>
        <w:t>𝑠</w:t>
      </w:r>
      <w:r>
        <w:rPr>
          <w:rFonts w:ascii="Cambria Math" w:eastAsia="Cambria Math"/>
          <w:w w:val="105"/>
          <w:position w:val="1"/>
          <w:sz w:val="16"/>
        </w:rPr>
        <w:t>)</w:t>
      </w:r>
    </w:p>
    <w:p w14:paraId="7FDB3B60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1881D47A" w14:textId="77777777" w:rsidR="008744D0" w:rsidRDefault="008744D0">
      <w:pPr>
        <w:pStyle w:val="Textoindependiente"/>
        <w:spacing w:before="2"/>
        <w:rPr>
          <w:rFonts w:ascii="Cambria Math"/>
          <w:sz w:val="28"/>
        </w:rPr>
      </w:pPr>
    </w:p>
    <w:p w14:paraId="47C116E0" w14:textId="77777777" w:rsidR="008744D0" w:rsidRDefault="00000000">
      <w:pPr>
        <w:pStyle w:val="Textoindependiente"/>
        <w:tabs>
          <w:tab w:val="left" w:pos="1637"/>
        </w:tabs>
        <w:spacing w:before="56" w:line="259" w:lineRule="auto"/>
        <w:ind w:left="581" w:right="476" w:hanging="360"/>
        <w:rPr>
          <w:rFonts w:ascii="Calibri" w:hAnsi="Calibri"/>
        </w:rPr>
      </w:pPr>
      <w:r>
        <w:rPr>
          <w:rFonts w:ascii="Calibri" w:hAnsi="Calibri"/>
          <w:b/>
          <w:color w:val="C00000"/>
        </w:rPr>
        <w:t>Problema</w:t>
      </w:r>
      <w:r>
        <w:rPr>
          <w:rFonts w:ascii="Calibri" w:hAnsi="Calibri"/>
          <w:b/>
          <w:color w:val="C00000"/>
          <w:spacing w:val="-3"/>
        </w:rPr>
        <w:t xml:space="preserve"> </w:t>
      </w:r>
      <w:r>
        <w:rPr>
          <w:rFonts w:ascii="Calibri" w:hAnsi="Calibri"/>
          <w:b/>
          <w:color w:val="C00000"/>
        </w:rPr>
        <w:t>4.</w:t>
      </w:r>
      <w:r>
        <w:rPr>
          <w:rFonts w:ascii="Calibri" w:hAnsi="Calibri"/>
          <w:b/>
          <w:color w:val="C00000"/>
        </w:rPr>
        <w:tab/>
      </w:r>
      <w:r>
        <w:rPr>
          <w:rFonts w:ascii="Calibri" w:hAnsi="Calibri"/>
        </w:rPr>
        <w:t>Discretizar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sistema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dado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por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siguiente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función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transferencia,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un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tiempo 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 xml:space="preserve">muestreo </w:t>
      </w:r>
      <w:r>
        <w:rPr>
          <w:rFonts w:ascii="Calibri" w:hAnsi="Calibri"/>
          <w:i/>
        </w:rPr>
        <w:t>T</w:t>
      </w:r>
      <w:r>
        <w:rPr>
          <w:rFonts w:ascii="Calibri" w:hAnsi="Calibri"/>
        </w:rPr>
        <w:t>=0,5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segundos.</w:t>
      </w:r>
    </w:p>
    <w:p w14:paraId="55975EF3" w14:textId="77777777" w:rsidR="008744D0" w:rsidRDefault="008744D0">
      <w:pPr>
        <w:spacing w:line="259" w:lineRule="auto"/>
        <w:rPr>
          <w:rFonts w:ascii="Calibri" w:hAnsi="Calibri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2B22665F" w14:textId="77777777" w:rsidR="008744D0" w:rsidRDefault="008744D0">
      <w:pPr>
        <w:pStyle w:val="Textoindependiente"/>
        <w:rPr>
          <w:rFonts w:ascii="Calibri"/>
          <w:sz w:val="24"/>
        </w:rPr>
      </w:pPr>
    </w:p>
    <w:p w14:paraId="61BE1909" w14:textId="77777777" w:rsidR="008744D0" w:rsidRDefault="008744D0">
      <w:pPr>
        <w:pStyle w:val="Textoindependiente"/>
        <w:rPr>
          <w:rFonts w:ascii="Calibri"/>
          <w:sz w:val="24"/>
        </w:rPr>
      </w:pPr>
    </w:p>
    <w:p w14:paraId="54D355E5" w14:textId="77777777" w:rsidR="008744D0" w:rsidRDefault="008744D0">
      <w:pPr>
        <w:pStyle w:val="Textoindependiente"/>
        <w:spacing w:before="10"/>
        <w:rPr>
          <w:rFonts w:ascii="Calibri"/>
          <w:sz w:val="24"/>
        </w:rPr>
      </w:pPr>
    </w:p>
    <w:p w14:paraId="4A93140C" w14:textId="77777777" w:rsidR="008744D0" w:rsidRDefault="00000000">
      <w:pPr>
        <w:pStyle w:val="Textoindependiente"/>
        <w:ind w:left="222"/>
      </w:pPr>
      <w:r>
        <w:t>Solución:</w:t>
      </w:r>
    </w:p>
    <w:p w14:paraId="0774F2BE" w14:textId="77777777" w:rsidR="008744D0" w:rsidRDefault="00000000">
      <w:pPr>
        <w:pStyle w:val="Textoindependiente"/>
        <w:spacing w:before="135" w:line="217" w:lineRule="exact"/>
        <w:ind w:left="997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position w:val="1"/>
        </w:rPr>
        <w:t>)</w:t>
      </w:r>
    </w:p>
    <w:p w14:paraId="2C912975" w14:textId="51DFE815" w:rsidR="008744D0" w:rsidRDefault="003170DE">
      <w:pPr>
        <w:pStyle w:val="Textoindependiente"/>
        <w:spacing w:line="367" w:lineRule="exact"/>
        <w:ind w:left="222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37280" behindDoc="1" locked="0" layoutInCell="1" allowOverlap="1" wp14:anchorId="584ED458" wp14:editId="6A8A2CA7">
                <wp:simplePos x="0" y="0"/>
                <wp:positionH relativeFrom="page">
                  <wp:posOffset>3722370</wp:posOffset>
                </wp:positionH>
                <wp:positionV relativeFrom="paragraph">
                  <wp:posOffset>63500</wp:posOffset>
                </wp:positionV>
                <wp:extent cx="495300" cy="8890"/>
                <wp:effectExtent l="0" t="0" r="0" b="0"/>
                <wp:wrapNone/>
                <wp:docPr id="595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FFD2F" id="docshape208" o:spid="_x0000_s1026" style="position:absolute;margin-left:293.1pt;margin-top:5pt;width:39pt;height:.7pt;z-index:-17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1S5AEAALIDAAAOAAAAZHJzL2Uyb0RvYy54bWysU9uO0zAQfUfiHyy/07SlC23UdLXqahHS&#10;cpEWPmDqOImF4zFjt2n5esZOt1vBGyIPlsfjOT5n5mR9e+ytOGgKBl0lZ5OpFNoprI1rK/n928Ob&#10;pRQhgqvBotOVPOkgbzevX60HX+o5dmhrTYJBXCgHX8kuRl8WRVCd7iFM0GvHyQaph8ghtUVNMDB6&#10;b4v5dPquGJBqT6h0CHx6PyblJuM3jVbxS9MEHYWtJHOLeaW87tJabNZQtgS+M+pMA/6BRQ/G8aMX&#10;qHuIIPZk/oLqjSIM2MSJwr7ApjFKZw2sZjb9Q81TB15nLdyc4C9tCv8PVn0+PPmvlKgH/4jqRxAO&#10;tx24Vt8R4dBpqPm5WWpUMfhQXgpSELhU7IZPWPNoYR8x9+DYUJ8AWZ045lafLq3WxygUHy5WN2+n&#10;PBDFqeVylQdRQPlc6inEDxp7kTaVJJ5jhobDY4iJCpTPVzJ1tKZ+MNbmgNrd1pI4QJp5/jJ7Vnh9&#10;zbp02WEqGxHTSdaYZCUHhXKH9YklEo7GYaPzpkP6JcXApqlk+LkH0lLYj47btJotFsllOVjcvJ9z&#10;QNeZ3XUGnGKoSkYpxu02js7cezJtxy/NsmiHd9zaxmThL6zOZNkYuR9nEyfnXcf51suvtvkNAAD/&#10;/wMAUEsDBBQABgAIAAAAIQDmUfhE3QAAAAkBAAAPAAAAZHJzL2Rvd25yZXYueG1sTI/BTsMwEETv&#10;SPyDtUjcqN0ojUKIU1Ekjki05UBvTrwkUeN1iN028PUsJzjuzNPsTLme3SDOOIXek4blQoFAarzt&#10;qdXwtn++y0GEaMiawRNq+MIA6+r6qjSF9Rfa4nkXW8EhFAqjoYtxLKQMTYfOhIUfkdj78JMzkc+p&#10;lXYyFw53g0yUyqQzPfGHzoz41GFz3J2chs19vvl8Tenle1sf8PBeH1fJpLS+vZkfH0BEnOMfDL/1&#10;uTpU3Kn2J7JBDBpWeZYwyobiTQxkWcpCzcIyBVmV8v+C6gcAAP//AwBQSwECLQAUAAYACAAAACEA&#10;toM4kv4AAADhAQAAEwAAAAAAAAAAAAAAAAAAAAAAW0NvbnRlbnRfVHlwZXNdLnhtbFBLAQItABQA&#10;BgAIAAAAIQA4/SH/1gAAAJQBAAALAAAAAAAAAAAAAAAAAC8BAABfcmVscy8ucmVsc1BLAQItABQA&#10;BgAIAAAAIQDU7S1S5AEAALIDAAAOAAAAAAAAAAAAAAAAAC4CAABkcnMvZTJvRG9jLnhtbFBLAQIt&#10;ABQABgAIAAAAIQDmUfhE3QAAAAkBAAAPAAAAAAAAAAAAAAAAAD4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  <w:position w:val="15"/>
        </w:rPr>
        <w:t>𝐺</w:t>
      </w:r>
      <w:r w:rsidR="00000000">
        <w:rPr>
          <w:rFonts w:ascii="Cambria Math" w:eastAsia="Cambria Math"/>
          <w:position w:val="16"/>
        </w:rPr>
        <w:t>(</w:t>
      </w:r>
      <w:r w:rsidR="00000000">
        <w:rPr>
          <w:rFonts w:ascii="Cambria Math" w:eastAsia="Cambria Math"/>
          <w:position w:val="15"/>
        </w:rPr>
        <w:t>𝑠</w:t>
      </w:r>
      <w:r w:rsidR="00000000">
        <w:rPr>
          <w:rFonts w:ascii="Cambria Math" w:eastAsia="Cambria Math"/>
          <w:position w:val="16"/>
        </w:rPr>
        <w:t>)</w:t>
      </w:r>
      <w:r w:rsidR="00000000">
        <w:rPr>
          <w:rFonts w:ascii="Cambria Math" w:eastAsia="Cambria Math"/>
          <w:spacing w:val="15"/>
          <w:position w:val="16"/>
        </w:rPr>
        <w:t xml:space="preserve"> </w:t>
      </w:r>
      <w:r w:rsidR="00000000">
        <w:rPr>
          <w:rFonts w:ascii="Cambria Math" w:eastAsia="Cambria Math"/>
          <w:position w:val="15"/>
        </w:rPr>
        <w:t>=</w:t>
      </w:r>
      <w:r w:rsidR="00000000">
        <w:rPr>
          <w:rFonts w:ascii="Cambria Math" w:eastAsia="Cambria Math"/>
          <w:spacing w:val="16"/>
          <w:position w:val="15"/>
        </w:rPr>
        <w:t xml:space="preserve"> </w:t>
      </w:r>
      <w:r w:rsidR="00000000">
        <w:rPr>
          <w:rFonts w:ascii="Cambria Math" w:eastAsia="Cambria Math"/>
        </w:rPr>
        <w:t>𝑠</w:t>
      </w:r>
      <w:r w:rsidR="00000000">
        <w:rPr>
          <w:rFonts w:ascii="Cambria Math" w:eastAsia="Cambria Math"/>
          <w:position w:val="1"/>
        </w:rPr>
        <w:t>(</w:t>
      </w:r>
      <w:r w:rsidR="00000000">
        <w:rPr>
          <w:rFonts w:ascii="Cambria Math" w:eastAsia="Cambria Math"/>
        </w:rPr>
        <w:t>𝑠</w:t>
      </w:r>
      <w:r w:rsidR="00000000">
        <w:rPr>
          <w:rFonts w:ascii="Cambria Math" w:eastAsia="Cambria Math"/>
          <w:spacing w:val="7"/>
        </w:rPr>
        <w:t xml:space="preserve"> </w:t>
      </w:r>
      <w:r w:rsidR="00000000">
        <w:rPr>
          <w:rFonts w:ascii="Cambria Math" w:eastAsia="Cambria Math"/>
        </w:rPr>
        <w:t>+</w:t>
      </w:r>
      <w:r w:rsidR="00000000">
        <w:rPr>
          <w:rFonts w:ascii="Cambria Math" w:eastAsia="Cambria Math"/>
          <w:spacing w:val="3"/>
        </w:rPr>
        <w:t xml:space="preserve"> </w:t>
      </w:r>
      <w:r w:rsidR="00000000">
        <w:rPr>
          <w:rFonts w:ascii="Cambria Math" w:eastAsia="Cambria Math"/>
        </w:rPr>
        <w:t>2</w:t>
      </w:r>
      <w:r w:rsidR="00000000">
        <w:rPr>
          <w:rFonts w:ascii="Cambria Math" w:eastAsia="Cambria Math"/>
          <w:position w:val="1"/>
        </w:rPr>
        <w:t>)</w:t>
      </w:r>
    </w:p>
    <w:p w14:paraId="57F03D74" w14:textId="77777777" w:rsidR="008744D0" w:rsidRDefault="008744D0">
      <w:pPr>
        <w:spacing w:line="367" w:lineRule="exact"/>
        <w:rPr>
          <w:rFonts w:ascii="Cambria Math" w:eastAsia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1450" w:space="1987"/>
            <w:col w:w="5773"/>
          </w:cols>
        </w:sectPr>
      </w:pPr>
    </w:p>
    <w:p w14:paraId="36725DB6" w14:textId="77777777" w:rsidR="008744D0" w:rsidRDefault="00000000">
      <w:pPr>
        <w:pStyle w:val="Textoindependiente"/>
        <w:spacing w:before="180" w:line="259" w:lineRule="auto"/>
        <w:ind w:left="222"/>
      </w:pPr>
      <w:r>
        <w:t>Puede</w:t>
      </w:r>
      <w:r>
        <w:rPr>
          <w:spacing w:val="86"/>
        </w:rPr>
        <w:t xml:space="preserve"> </w:t>
      </w:r>
      <w:r>
        <w:t>resolverse</w:t>
      </w:r>
      <w:r>
        <w:rPr>
          <w:spacing w:val="89"/>
        </w:rPr>
        <w:t xml:space="preserve"> </w:t>
      </w:r>
      <w:r>
        <w:t>mediante</w:t>
      </w:r>
      <w:r>
        <w:rPr>
          <w:spacing w:val="86"/>
        </w:rPr>
        <w:t xml:space="preserve"> </w:t>
      </w:r>
      <w:r>
        <w:t>el</w:t>
      </w:r>
      <w:r>
        <w:rPr>
          <w:spacing w:val="85"/>
        </w:rPr>
        <w:t xml:space="preserve"> </w:t>
      </w:r>
      <w:r>
        <w:t>método</w:t>
      </w:r>
      <w:r>
        <w:rPr>
          <w:spacing w:val="86"/>
        </w:rPr>
        <w:t xml:space="preserve"> </w:t>
      </w:r>
      <w:r>
        <w:t>de</w:t>
      </w:r>
      <w:r>
        <w:rPr>
          <w:spacing w:val="86"/>
        </w:rPr>
        <w:t xml:space="preserve"> </w:t>
      </w:r>
      <w:r>
        <w:t>fracciones</w:t>
      </w:r>
      <w:r>
        <w:rPr>
          <w:spacing w:val="88"/>
        </w:rPr>
        <w:t xml:space="preserve"> </w:t>
      </w:r>
      <w:r>
        <w:t>simples</w:t>
      </w:r>
      <w:r>
        <w:rPr>
          <w:spacing w:val="85"/>
        </w:rPr>
        <w:t xml:space="preserve"> </w:t>
      </w:r>
      <w:r>
        <w:t>o</w:t>
      </w:r>
      <w:r>
        <w:rPr>
          <w:spacing w:val="-129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de inversión,</w:t>
      </w:r>
      <w:r>
        <w:rPr>
          <w:spacing w:val="-2"/>
        </w:rPr>
        <w:t xml:space="preserve"> </w:t>
      </w:r>
      <w:r>
        <w:t>resultando:</w:t>
      </w:r>
    </w:p>
    <w:p w14:paraId="5C81EF66" w14:textId="77777777" w:rsidR="008744D0" w:rsidRDefault="00000000">
      <w:pPr>
        <w:pStyle w:val="Textoindependiente"/>
        <w:tabs>
          <w:tab w:val="left" w:pos="1321"/>
        </w:tabs>
        <w:spacing w:before="138" w:line="198" w:lineRule="exact"/>
        <w:ind w:left="39"/>
        <w:jc w:val="center"/>
        <w:rPr>
          <w:rFonts w:ascii="Cambria Math"/>
        </w:rPr>
      </w:pPr>
      <w:r>
        <w:rPr>
          <w:rFonts w:ascii="Cambria Math"/>
        </w:rPr>
        <w:t>0.5</w:t>
      </w:r>
      <w:r>
        <w:rPr>
          <w:rFonts w:ascii="Cambria Math"/>
        </w:rPr>
        <w:tab/>
        <w:t>0.5</w:t>
      </w:r>
    </w:p>
    <w:p w14:paraId="7FCA058D" w14:textId="7F99F343" w:rsidR="008744D0" w:rsidRDefault="003170DE">
      <w:pPr>
        <w:ind w:left="296" w:right="688"/>
        <w:jc w:val="center"/>
        <w:rPr>
          <w:rFonts w:ascii="Cambria Math" w:eastAsia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37792" behindDoc="1" locked="0" layoutInCell="1" allowOverlap="1" wp14:anchorId="63352269" wp14:editId="738CE77F">
                <wp:simplePos x="0" y="0"/>
                <wp:positionH relativeFrom="page">
                  <wp:posOffset>3239135</wp:posOffset>
                </wp:positionH>
                <wp:positionV relativeFrom="paragraph">
                  <wp:posOffset>93980</wp:posOffset>
                </wp:positionV>
                <wp:extent cx="457200" cy="8890"/>
                <wp:effectExtent l="0" t="0" r="0" b="0"/>
                <wp:wrapNone/>
                <wp:docPr id="594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52D50" id="docshape209" o:spid="_x0000_s1026" style="position:absolute;margin-left:255.05pt;margin-top:7.4pt;width:36pt;height:.7pt;z-index:-177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jb4gEAALIDAAAOAAAAZHJzL2Uyb0RvYy54bWysU9tu2zAMfR+wfxD0vjgusi014hRFig4D&#10;ugvQ7QMYWbaFyaJGKXGyrx8lp2mwvhXzgyCK4tE55PHq5jBYsdcUDLpalrO5FNopbIzravnzx/27&#10;pRQhgmvAotO1POogb9Zv36xGX+kr7NE2mgSDuFCNvpZ9jL4qiqB6PUCYodeOky3SAJFD6oqGYGT0&#10;wRZX8/mHYkRqPKHSIfDp3ZSU64zftlrFb20bdBS2lswt5pXyuk1rsV5B1RH43qgTDXgFiwGM40fP&#10;UHcQQezIvIAajCIM2MaZwqHAtjVKZw2sppz/o+axB6+zFm5O8Oc2hf8Hq77uH/13StSDf0D1KwiH&#10;mx5cp2+JcOw1NPxcmRpVjD5U54IUBC4V2/ELNjxa2EXMPTi0NCRAVicOudXHc6v1IQrFh4v3H3l8&#10;UihOLZfXeRAFVE+lnkL8pHEQaVNL4jlmaNg/hJioQPV0JVNHa5p7Y20OqNtuLIk9pJnnL7NnhZfX&#10;rEuXHaayCTGdZI1JVnJQqLbYHFki4WQcNjpveqQ/UoxsmlqG3zsgLYX97LhN1+VikVyWgyxRCrrM&#10;bC8z4BRD1TJKMW03cXLmzpPpen6pzKId3nJrW5OFP7M6kWVj5H6cTJycdxnnW8+/2vovAAAA//8D&#10;AFBLAwQUAAYACAAAACEAXPYu3d0AAAAJAQAADwAAAGRycy9kb3ducmV2LnhtbEyPwU7DMBBE70j8&#10;g7VI3KidqKlCiFNRJI5ItOVAb068JFHjdYjdNvD1LCc47szT7Ey5nt0gzjiF3pOGZKFAIDXe9tRq&#10;eNs/3+UgQjRkzeAJNXxhgHV1fVWawvoLbfG8i63gEAqF0dDFOBZShqZDZ8LCj0jsffjJmcjn1Eo7&#10;mQuHu0GmSq2kMz3xh86M+NRhc9ydnIbNfb75fF3Sy/e2PuDhvT5m6aS0vr2ZHx9ARJzjHwy/9bk6&#10;VNyp9ieyQQwaskQljLKx5AkMZHnKQs3CKgVZlfL/guoHAAD//wMAUEsBAi0AFAAGAAgAAAAhALaD&#10;OJL+AAAA4QEAABMAAAAAAAAAAAAAAAAAAAAAAFtDb250ZW50X1R5cGVzXS54bWxQSwECLQAUAAYA&#10;CAAAACEAOP0h/9YAAACUAQAACwAAAAAAAAAAAAAAAAAvAQAAX3JlbHMvLnJlbHNQSwECLQAUAAYA&#10;CAAAACEA3BOY2+IBAACyAwAADgAAAAAAAAAAAAAAAAAuAgAAZHJzL2Uyb0RvYy54bWxQSwECLQAU&#10;AAYACAAAACEAXPYu3d0AAAAJAQAADwAAAAAAAAAAAAAAAAA8BAAAZHJzL2Rvd25yZXYueG1sUEsF&#10;BgAAAAAEAAQA8wAAAEY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8304" behindDoc="1" locked="0" layoutInCell="1" allowOverlap="1" wp14:anchorId="08760C4F" wp14:editId="2EAE25F1">
                <wp:simplePos x="0" y="0"/>
                <wp:positionH relativeFrom="page">
                  <wp:posOffset>3862705</wp:posOffset>
                </wp:positionH>
                <wp:positionV relativeFrom="paragraph">
                  <wp:posOffset>93980</wp:posOffset>
                </wp:positionV>
                <wp:extent cx="840105" cy="8890"/>
                <wp:effectExtent l="0" t="0" r="0" b="0"/>
                <wp:wrapNone/>
                <wp:docPr id="593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1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04FC8" id="docshape210" o:spid="_x0000_s1026" style="position:absolute;margin-left:304.15pt;margin-top:7.4pt;width:66.15pt;height:.7pt;z-index:-17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6Y4wEAALIDAAAOAAAAZHJzL2Uyb0RvYy54bWysU9Fu2yAUfZ+0f0C8L06idEutOFWVqtOk&#10;bqvU7QNuMLbRMJddSJzs63fBaRptb1X9gLhcOJxzOF7dHHor9pqCQVfJ2WQqhXYKa+PaSv78cf9h&#10;KUWI4Gqw6HQljzrIm/X7d6vBl3qOHdpak2AQF8rBV7KL0ZdFEVSnewgT9Npxs0HqIXJJbVETDIze&#10;22I+nX4sBqTaEyodAq/ejU25zvhNo1X83jRBR2ErydxiHimP2zQW6xWULYHvjDrRgFew6ME4vvQM&#10;dQcRxI7Mf1C9UYQBmzhR2BfYNEbprIHVzKb/qHnqwOushc0J/mxTeDtY9W3/5B8pUQ/+AdWvIBxu&#10;OnCtviXCodNQ83WzZFQx+FCeD6Qi8FGxHb5izU8Lu4jZg0NDfQJkdeKQrT6erdaHKBQvLhcs90oK&#10;xa3l8jo/RAHl81FPIX7W2Is0qSTxO2Zo2D+EmKhA+bwlU0dr6ntjbS6o3W4siT2kN89fZs8KL7dZ&#10;lzY7TMdGxLSSNSZZKUGh3GJ9ZImEY3A46DzpkP5IMXBoKhl+74C0FPaLY5uuZ4tFSlkuFlef5lzQ&#10;ZWd72QGnGKqSUYpxuoljMneeTNvxTbMs2uEtW9uYLPyF1YksByP7cQpxSt5lnXe9/GrrvwAAAP//&#10;AwBQSwMEFAAGAAgAAAAhANyMFwHeAAAACQEAAA8AAABkcnMvZG93bnJldi54bWxMj8FOwzAQRO9I&#10;/IO1SNyoTQghhDgVReKIRAsHenPiJYkar0PstoGvZ3uC4848zc6Uy9kN4oBT6D1puF4oEEiNtz21&#10;Gt7fnq9yECEasmbwhBq+McCyOj8rTWH9kdZ42MRWcAiFwmjoYhwLKUPToTNh4Uck9j795Ezkc2ql&#10;ncyRw90gE6Uy6UxP/KEzIz512Ow2e6dhdZ+vvl5TevlZ11vcftS722RSWl9ezI8PICLO8Q+GU32u&#10;DhV3qv2ebBCDhkzlN4yykfIEBu5SlYGoWcgSkFUp/y+ofgEAAP//AwBQSwECLQAUAAYACAAAACEA&#10;toM4kv4AAADhAQAAEwAAAAAAAAAAAAAAAAAAAAAAW0NvbnRlbnRfVHlwZXNdLnhtbFBLAQItABQA&#10;BgAIAAAAIQA4/SH/1gAAAJQBAAALAAAAAAAAAAAAAAAAAC8BAABfcmVscy8ucmVsc1BLAQItABQA&#10;BgAIAAAAIQBgyb6Y4wEAALIDAAAOAAAAAAAAAAAAAAAAAC4CAABkcnMvZTJvRG9jLnhtbFBLAQIt&#10;ABQABgAIAAAAIQDcjBcB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8"/>
        </w:rPr>
        <w:t>𝐺</w:t>
      </w:r>
      <w:r w:rsidR="00000000">
        <w:rPr>
          <w:rFonts w:ascii="Cambria Math" w:eastAsia="Cambria Math" w:hAnsi="Cambria Math"/>
          <w:position w:val="9"/>
        </w:rPr>
        <w:t>(</w:t>
      </w:r>
      <w:r w:rsidR="00000000">
        <w:rPr>
          <w:rFonts w:ascii="Cambria Math" w:eastAsia="Cambria Math" w:hAnsi="Cambria Math"/>
          <w:position w:val="8"/>
        </w:rPr>
        <w:t>𝑧</w:t>
      </w:r>
      <w:r w:rsidR="00000000">
        <w:rPr>
          <w:rFonts w:ascii="Cambria Math" w:eastAsia="Cambria Math" w:hAnsi="Cambria Math"/>
          <w:position w:val="9"/>
        </w:rPr>
        <w:t>)</w:t>
      </w:r>
      <w:r w:rsidR="00000000">
        <w:rPr>
          <w:rFonts w:ascii="Cambria Math" w:eastAsia="Cambria Math" w:hAnsi="Cambria Math"/>
          <w:spacing w:val="19"/>
          <w:position w:val="9"/>
        </w:rPr>
        <w:t xml:space="preserve"> </w:t>
      </w:r>
      <w:r w:rsidR="00000000">
        <w:rPr>
          <w:rFonts w:ascii="Cambria Math" w:eastAsia="Cambria Math" w:hAnsi="Cambria Math"/>
          <w:position w:val="8"/>
        </w:rPr>
        <w:t>=</w:t>
      </w:r>
      <w:r w:rsidR="00000000">
        <w:rPr>
          <w:rFonts w:ascii="Cambria Math" w:eastAsia="Cambria Math" w:hAnsi="Cambria Math"/>
          <w:spacing w:val="20"/>
          <w:position w:val="8"/>
        </w:rPr>
        <w:t xml:space="preserve"> </w:t>
      </w:r>
      <w:r w:rsidR="00000000">
        <w:rPr>
          <w:rFonts w:ascii="Cambria Math" w:eastAsia="Cambria Math" w:hAnsi="Cambria Math"/>
          <w:position w:val="-6"/>
        </w:rPr>
        <w:t>1</w:t>
      </w:r>
      <w:r w:rsidR="00000000">
        <w:rPr>
          <w:rFonts w:ascii="Cambria Math" w:eastAsia="Cambria Math" w:hAnsi="Cambria Math"/>
          <w:spacing w:val="6"/>
          <w:position w:val="-6"/>
        </w:rPr>
        <w:t xml:space="preserve"> </w:t>
      </w:r>
      <w:r w:rsidR="00000000">
        <w:rPr>
          <w:rFonts w:ascii="Cambria Math" w:eastAsia="Cambria Math" w:hAnsi="Cambria Math"/>
          <w:position w:val="-6"/>
        </w:rPr>
        <w:t>−</w:t>
      </w:r>
      <w:r w:rsidR="00000000">
        <w:rPr>
          <w:rFonts w:ascii="Cambria Math" w:eastAsia="Cambria Math" w:hAnsi="Cambria Math"/>
          <w:spacing w:val="7"/>
          <w:position w:val="-6"/>
        </w:rPr>
        <w:t xml:space="preserve"> </w:t>
      </w:r>
      <w:r w:rsidR="00000000">
        <w:rPr>
          <w:rFonts w:ascii="Cambria Math" w:eastAsia="Cambria Math" w:hAnsi="Cambria Math"/>
          <w:position w:val="-6"/>
        </w:rPr>
        <w:t>𝑧</w:t>
      </w:r>
      <w:r w:rsidR="00000000">
        <w:rPr>
          <w:rFonts w:ascii="Cambria Math" w:eastAsia="Cambria Math" w:hAnsi="Cambria Math"/>
          <w:sz w:val="16"/>
        </w:rPr>
        <w:t>−1</w:t>
      </w:r>
      <w:r w:rsidR="00000000">
        <w:rPr>
          <w:rFonts w:ascii="Cambria Math" w:eastAsia="Cambria Math" w:hAnsi="Cambria Math"/>
          <w:spacing w:val="28"/>
          <w:sz w:val="16"/>
        </w:rPr>
        <w:t xml:space="preserve"> </w:t>
      </w:r>
      <w:r w:rsidR="00000000">
        <w:rPr>
          <w:rFonts w:ascii="Cambria Math" w:eastAsia="Cambria Math" w:hAnsi="Cambria Math"/>
          <w:position w:val="8"/>
        </w:rPr>
        <w:t>+</w:t>
      </w:r>
      <w:r w:rsidR="00000000">
        <w:rPr>
          <w:rFonts w:ascii="Cambria Math" w:eastAsia="Cambria Math" w:hAnsi="Cambria Math"/>
          <w:spacing w:val="7"/>
          <w:position w:val="8"/>
        </w:rPr>
        <w:t xml:space="preserve"> </w:t>
      </w:r>
      <w:r w:rsidR="00000000">
        <w:rPr>
          <w:rFonts w:ascii="Cambria Math" w:eastAsia="Cambria Math" w:hAnsi="Cambria Math"/>
          <w:position w:val="-6"/>
        </w:rPr>
        <w:t>1</w:t>
      </w:r>
      <w:r w:rsidR="00000000">
        <w:rPr>
          <w:rFonts w:ascii="Cambria Math" w:eastAsia="Cambria Math" w:hAnsi="Cambria Math"/>
          <w:spacing w:val="6"/>
          <w:position w:val="-6"/>
        </w:rPr>
        <w:t xml:space="preserve"> </w:t>
      </w:r>
      <w:r w:rsidR="00000000">
        <w:rPr>
          <w:rFonts w:ascii="Cambria Math" w:eastAsia="Cambria Math" w:hAnsi="Cambria Math"/>
          <w:position w:val="-6"/>
        </w:rPr>
        <w:t>−</w:t>
      </w:r>
      <w:r w:rsidR="00000000">
        <w:rPr>
          <w:rFonts w:ascii="Cambria Math" w:eastAsia="Cambria Math" w:hAnsi="Cambria Math"/>
          <w:spacing w:val="6"/>
          <w:position w:val="-6"/>
        </w:rPr>
        <w:t xml:space="preserve"> </w:t>
      </w:r>
      <w:r w:rsidR="00000000">
        <w:rPr>
          <w:rFonts w:ascii="Cambria Math" w:eastAsia="Cambria Math" w:hAnsi="Cambria Math"/>
          <w:position w:val="-6"/>
        </w:rPr>
        <w:t>𝑒</w:t>
      </w:r>
      <w:r w:rsidR="00000000">
        <w:rPr>
          <w:rFonts w:ascii="Cambria Math" w:eastAsia="Cambria Math" w:hAnsi="Cambria Math"/>
          <w:sz w:val="16"/>
        </w:rPr>
        <w:t>−2·0,5</w:t>
      </w:r>
      <w:r w:rsidR="00000000">
        <w:rPr>
          <w:rFonts w:ascii="Cambria Math" w:eastAsia="Cambria Math" w:hAnsi="Cambria Math"/>
          <w:position w:val="-6"/>
        </w:rPr>
        <w:t>𝑧</w:t>
      </w:r>
      <w:r w:rsidR="00000000">
        <w:rPr>
          <w:rFonts w:ascii="Cambria Math" w:eastAsia="Cambria Math" w:hAnsi="Cambria Math"/>
          <w:sz w:val="16"/>
        </w:rPr>
        <w:t>−1</w:t>
      </w:r>
    </w:p>
    <w:p w14:paraId="0443E8D7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3C4821E6" w14:textId="77777777" w:rsidR="008744D0" w:rsidRDefault="008744D0">
      <w:pPr>
        <w:pStyle w:val="Textoindependiente"/>
        <w:spacing w:before="5"/>
        <w:rPr>
          <w:rFonts w:ascii="Cambria Math"/>
          <w:sz w:val="19"/>
        </w:rPr>
      </w:pPr>
    </w:p>
    <w:p w14:paraId="36494B53" w14:textId="77777777" w:rsidR="008744D0" w:rsidRDefault="00000000">
      <w:pPr>
        <w:pStyle w:val="Textoindependiente"/>
        <w:tabs>
          <w:tab w:val="left" w:pos="1637"/>
        </w:tabs>
        <w:spacing w:before="56" w:line="259" w:lineRule="auto"/>
        <w:ind w:left="581" w:right="480" w:hanging="360"/>
        <w:rPr>
          <w:rFonts w:ascii="Calibri" w:hAnsi="Calibri"/>
        </w:rPr>
      </w:pPr>
      <w:r>
        <w:rPr>
          <w:rFonts w:ascii="Calibri" w:hAnsi="Calibri"/>
          <w:b/>
          <w:color w:val="C00000"/>
        </w:rPr>
        <w:t>Problema</w:t>
      </w:r>
      <w:r>
        <w:rPr>
          <w:rFonts w:ascii="Calibri" w:hAnsi="Calibri"/>
          <w:b/>
          <w:color w:val="C00000"/>
          <w:spacing w:val="-3"/>
        </w:rPr>
        <w:t xml:space="preserve"> </w:t>
      </w:r>
      <w:r>
        <w:rPr>
          <w:rFonts w:ascii="Calibri" w:hAnsi="Calibri"/>
          <w:b/>
          <w:color w:val="C00000"/>
        </w:rPr>
        <w:t>5.</w:t>
      </w:r>
      <w:r>
        <w:rPr>
          <w:rFonts w:ascii="Calibri" w:hAnsi="Calibri"/>
          <w:b/>
          <w:color w:val="C00000"/>
        </w:rPr>
        <w:tab/>
      </w:r>
      <w:r>
        <w:rPr>
          <w:rFonts w:ascii="Calibri" w:hAnsi="Calibri"/>
        </w:rPr>
        <w:t>Discretizar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utilizando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siguiente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función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trasferencia,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un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tiempo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muestreo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i/>
        </w:rPr>
        <w:t>T</w:t>
      </w:r>
      <w:r>
        <w:rPr>
          <w:rFonts w:ascii="Calibri" w:hAnsi="Calibri"/>
        </w:rPr>
        <w:t>=0,5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segundos.</w:t>
      </w:r>
    </w:p>
    <w:p w14:paraId="34DB6FAB" w14:textId="77777777" w:rsidR="008744D0" w:rsidRDefault="008744D0">
      <w:pPr>
        <w:spacing w:line="259" w:lineRule="auto"/>
        <w:rPr>
          <w:rFonts w:ascii="Calibri" w:hAnsi="Calibri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6157B5A8" w14:textId="77777777" w:rsidR="008744D0" w:rsidRDefault="008744D0">
      <w:pPr>
        <w:pStyle w:val="Textoindependiente"/>
        <w:rPr>
          <w:rFonts w:ascii="Calibri"/>
          <w:sz w:val="24"/>
        </w:rPr>
      </w:pPr>
    </w:p>
    <w:p w14:paraId="7CE0D342" w14:textId="77777777" w:rsidR="008744D0" w:rsidRDefault="008744D0">
      <w:pPr>
        <w:pStyle w:val="Textoindependiente"/>
        <w:rPr>
          <w:rFonts w:ascii="Calibri"/>
          <w:sz w:val="24"/>
        </w:rPr>
      </w:pPr>
    </w:p>
    <w:p w14:paraId="58157406" w14:textId="77777777" w:rsidR="008744D0" w:rsidRDefault="008744D0">
      <w:pPr>
        <w:pStyle w:val="Textoindependiente"/>
        <w:spacing w:before="10"/>
        <w:rPr>
          <w:rFonts w:ascii="Calibri"/>
          <w:sz w:val="24"/>
        </w:rPr>
      </w:pPr>
    </w:p>
    <w:p w14:paraId="4A10FD7E" w14:textId="77777777" w:rsidR="008744D0" w:rsidRDefault="00000000">
      <w:pPr>
        <w:pStyle w:val="Textoindependiente"/>
        <w:ind w:left="222"/>
      </w:pPr>
      <w:r>
        <w:t>Solución:</w:t>
      </w:r>
    </w:p>
    <w:p w14:paraId="08D9B985" w14:textId="77777777" w:rsidR="008744D0" w:rsidRDefault="00000000">
      <w:pPr>
        <w:pStyle w:val="Textoindependiente"/>
        <w:spacing w:before="136" w:line="217" w:lineRule="exact"/>
        <w:ind w:left="1052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position w:val="1"/>
        </w:rPr>
        <w:t>)</w:t>
      </w:r>
    </w:p>
    <w:p w14:paraId="23AEE8A1" w14:textId="442E2E9E" w:rsidR="008744D0" w:rsidRDefault="003170DE">
      <w:pPr>
        <w:pStyle w:val="Textoindependiente"/>
        <w:spacing w:line="367" w:lineRule="exact"/>
        <w:ind w:left="222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38816" behindDoc="1" locked="0" layoutInCell="1" allowOverlap="1" wp14:anchorId="33C2F756" wp14:editId="392E66E5">
                <wp:simplePos x="0" y="0"/>
                <wp:positionH relativeFrom="page">
                  <wp:posOffset>3688715</wp:posOffset>
                </wp:positionH>
                <wp:positionV relativeFrom="paragraph">
                  <wp:posOffset>63500</wp:posOffset>
                </wp:positionV>
                <wp:extent cx="562610" cy="8890"/>
                <wp:effectExtent l="0" t="0" r="0" b="0"/>
                <wp:wrapNone/>
                <wp:docPr id="592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6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AAB14" id="docshape211" o:spid="_x0000_s1026" style="position:absolute;margin-left:290.45pt;margin-top:5pt;width:44.3pt;height:.7pt;z-index:-177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Ej5AEAALIDAAAOAAAAZHJzL2Uyb0RvYy54bWysU9tu2zAMfR+wfxD0vjgO0iw14hRFig4D&#10;ugvQ7QMYWbaFyaJGKXGyrx+lpGmwvQ3zgyCK4tE55PHq7jBYsdcUDLpalpOpFNopbIzravn92+O7&#10;pRQhgmvAotO1POog79Zv36xGX+kZ9mgbTYJBXKhGX8s+Rl8VRVC9HiBM0GvHyRZpgMghdUVDMDL6&#10;YIvZdLooRqTGEyodAp8+nJJynfHbVqv4pW2DjsLWkrnFvFJet2kt1iuoOgLfG3WmAf/AYgDj+NEL&#10;1ANEEDsyf0ENRhEGbONE4VBg2xqlswZWU07/UPPcg9dZCzcn+Eubwv+DVZ/3z/4rJerBP6H6EYTD&#10;TQ+u0/dEOPYaGn6uTI0qRh+qS0EKApeK7fgJGx4t7CLmHhxaGhIgqxOH3OrjpdX6EIXiw5vFbFHy&#10;QBSnlsvbPIgCqpdSTyF+0DiItKkl8RwzNOyfQkxUoHq5kqmjNc2jsTYH1G03lsQe0szzl9mzwutr&#10;1qXLDlPZCTGdZI1JVnJQqLbYHFki4ck4bHTe9Ei/pBjZNLUMP3dAWgr70XGbbsv5PLksB/Ob9zMO&#10;6Dqzvc6AUwxVyyjFabuJJ2fuPJmu55fKLNrhPbe2NVn4K6szWTZG7sfZxMl513G+9fqrrX8DAAD/&#10;/wMAUEsDBBQABgAIAAAAIQA8hj4X3gAAAAkBAAAPAAAAZHJzL2Rvd25yZXYueG1sTI/BTsMwEETv&#10;SPyDtUjcqN2qiZIQp6JIHJFo4UBvTrIkUeN1sN028PUsJzjuzNPsTLmZ7SjO6MPgSMNyoUAgNa4d&#10;qNPw9vp0l4EI0VBrRkeo4QsDbKrrq9IUrbvQDs/72AkOoVAYDX2MUyFlaHq0JizchMTeh/PWRD59&#10;J1tvLhxuR7lSKpXWDMQfejPhY4/NcX+yGrZ5tv18WdPz964+4OG9PiYrr7S+vZkf7kFEnOMfDL/1&#10;uTpU3Kl2J2qDGDUkmcoZZUPxJgbSNE9A1Cws1yCrUv5fUP0AAAD//wMAUEsBAi0AFAAGAAgAAAAh&#10;ALaDOJL+AAAA4QEAABMAAAAAAAAAAAAAAAAAAAAAAFtDb250ZW50X1R5cGVzXS54bWxQSwECLQAU&#10;AAYACAAAACEAOP0h/9YAAACUAQAACwAAAAAAAAAAAAAAAAAvAQAAX3JlbHMvLnJlbHNQSwECLQAU&#10;AAYACAAAACEAlXFBI+QBAACyAwAADgAAAAAAAAAAAAAAAAAuAgAAZHJzL2Uyb0RvYy54bWxQSwEC&#10;LQAUAAYACAAAACEAPIY+F9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  <w:position w:val="15"/>
        </w:rPr>
        <w:t>𝐺</w:t>
      </w:r>
      <w:r w:rsidR="00000000">
        <w:rPr>
          <w:rFonts w:ascii="Cambria Math" w:eastAsia="Cambria Math"/>
          <w:position w:val="16"/>
        </w:rPr>
        <w:t>(</w:t>
      </w:r>
      <w:r w:rsidR="00000000">
        <w:rPr>
          <w:rFonts w:ascii="Cambria Math" w:eastAsia="Cambria Math"/>
          <w:position w:val="15"/>
        </w:rPr>
        <w:t>𝑠</w:t>
      </w:r>
      <w:r w:rsidR="00000000">
        <w:rPr>
          <w:rFonts w:ascii="Cambria Math" w:eastAsia="Cambria Math"/>
          <w:position w:val="16"/>
        </w:rPr>
        <w:t>)</w:t>
      </w:r>
      <w:r w:rsidR="00000000">
        <w:rPr>
          <w:rFonts w:ascii="Cambria Math" w:eastAsia="Cambria Math"/>
          <w:spacing w:val="23"/>
          <w:position w:val="16"/>
        </w:rPr>
        <w:t xml:space="preserve"> </w:t>
      </w:r>
      <w:r w:rsidR="00000000">
        <w:rPr>
          <w:rFonts w:ascii="Cambria Math" w:eastAsia="Cambria Math"/>
          <w:position w:val="15"/>
        </w:rPr>
        <w:t>=</w:t>
      </w:r>
      <w:r w:rsidR="00000000">
        <w:rPr>
          <w:rFonts w:ascii="Cambria Math" w:eastAsia="Cambria Math"/>
          <w:spacing w:val="22"/>
          <w:position w:val="15"/>
        </w:rPr>
        <w:t xml:space="preserve"> </w:t>
      </w:r>
      <w:r w:rsidR="00000000">
        <w:rPr>
          <w:rFonts w:ascii="Cambria Math" w:eastAsia="Cambria Math"/>
        </w:rPr>
        <w:t>𝑠</w:t>
      </w:r>
      <w:r w:rsidR="00000000">
        <w:rPr>
          <w:rFonts w:ascii="Cambria Math" w:eastAsia="Cambria Math"/>
          <w:vertAlign w:val="superscript"/>
        </w:rPr>
        <w:t>2</w:t>
      </w:r>
      <w:r w:rsidR="00000000">
        <w:rPr>
          <w:rFonts w:ascii="Cambria Math" w:eastAsia="Cambria Math"/>
          <w:position w:val="1"/>
        </w:rPr>
        <w:t>(</w:t>
      </w:r>
      <w:r w:rsidR="00000000">
        <w:rPr>
          <w:rFonts w:ascii="Cambria Math" w:eastAsia="Cambria Math"/>
        </w:rPr>
        <w:t>𝑠</w:t>
      </w:r>
      <w:r w:rsidR="00000000">
        <w:rPr>
          <w:rFonts w:ascii="Cambria Math" w:eastAsia="Cambria Math"/>
          <w:spacing w:val="13"/>
        </w:rPr>
        <w:t xml:space="preserve"> </w:t>
      </w:r>
      <w:r w:rsidR="00000000">
        <w:rPr>
          <w:rFonts w:ascii="Cambria Math" w:eastAsia="Cambria Math"/>
        </w:rPr>
        <w:t>+</w:t>
      </w:r>
      <w:r w:rsidR="00000000">
        <w:rPr>
          <w:rFonts w:ascii="Cambria Math" w:eastAsia="Cambria Math"/>
          <w:spacing w:val="5"/>
        </w:rPr>
        <w:t xml:space="preserve"> </w:t>
      </w:r>
      <w:r w:rsidR="00000000">
        <w:rPr>
          <w:rFonts w:ascii="Cambria Math" w:eastAsia="Cambria Math"/>
        </w:rPr>
        <w:t>4</w:t>
      </w:r>
      <w:r w:rsidR="00000000">
        <w:rPr>
          <w:rFonts w:ascii="Cambria Math" w:eastAsia="Cambria Math"/>
          <w:position w:val="1"/>
        </w:rPr>
        <w:t>)</w:t>
      </w:r>
    </w:p>
    <w:p w14:paraId="081F1CA4" w14:textId="77777777" w:rsidR="008744D0" w:rsidRDefault="008744D0">
      <w:pPr>
        <w:spacing w:line="367" w:lineRule="exact"/>
        <w:rPr>
          <w:rFonts w:ascii="Cambria Math" w:eastAsia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1450" w:space="1932"/>
            <w:col w:w="5828"/>
          </w:cols>
        </w:sectPr>
      </w:pPr>
    </w:p>
    <w:p w14:paraId="2C9A833D" w14:textId="77777777" w:rsidR="008744D0" w:rsidRDefault="00000000">
      <w:pPr>
        <w:pStyle w:val="Textoindependiente"/>
        <w:spacing w:before="181" w:line="259" w:lineRule="auto"/>
        <w:ind w:left="222" w:right="473"/>
      </w:pPr>
      <w:r>
        <w:t>Mediante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método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integral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inversión,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polo</w:t>
      </w:r>
      <w:r>
        <w:rPr>
          <w:spacing w:val="-10"/>
        </w:rPr>
        <w:t xml:space="preserve"> </w:t>
      </w:r>
      <w:r>
        <w:t>doble</w:t>
      </w:r>
      <w:r>
        <w:rPr>
          <w:spacing w:val="-129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s=0,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obtiene:</w:t>
      </w:r>
    </w:p>
    <w:p w14:paraId="3EA995D3" w14:textId="77777777" w:rsidR="008744D0" w:rsidRDefault="008744D0">
      <w:pPr>
        <w:spacing w:line="259" w:lineRule="auto"/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0AE59141" w14:textId="77777777" w:rsidR="008744D0" w:rsidRDefault="00000000">
      <w:pPr>
        <w:pStyle w:val="Textoindependiente"/>
        <w:tabs>
          <w:tab w:val="left" w:pos="3253"/>
          <w:tab w:val="left" w:pos="3932"/>
        </w:tabs>
        <w:spacing w:before="155" w:line="208" w:lineRule="exact"/>
        <w:ind w:left="973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4𝑧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 xml:space="preserve">)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3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</w:rPr>
        <w:tab/>
      </w:r>
      <w:r>
        <w:rPr>
          <w:rFonts w:ascii="Cambria Math" w:eastAsia="Cambria Math" w:hAnsi="Cambria Math"/>
        </w:rPr>
        <w:t>3</w:t>
      </w:r>
      <w:r>
        <w:rPr>
          <w:rFonts w:ascii="Cambria Math" w:eastAsia="Cambria Math" w:hAnsi="Cambria Math"/>
        </w:rPr>
        <w:tab/>
        <w:t>𝑧</w:t>
      </w:r>
    </w:p>
    <w:p w14:paraId="240216AC" w14:textId="77777777" w:rsidR="008744D0" w:rsidRDefault="00000000">
      <w:pPr>
        <w:pStyle w:val="Textoindependiente"/>
        <w:spacing w:before="165" w:line="198" w:lineRule="exact"/>
        <w:ind w:left="973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4,5941𝑧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2,8647𝑧</w:t>
      </w:r>
    </w:p>
    <w:p w14:paraId="7F2C96D4" w14:textId="77777777" w:rsidR="008744D0" w:rsidRDefault="008744D0">
      <w:pPr>
        <w:spacing w:line="198" w:lineRule="exact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4080" w:space="678"/>
            <w:col w:w="4452"/>
          </w:cols>
        </w:sectPr>
      </w:pPr>
    </w:p>
    <w:p w14:paraId="6CA334C1" w14:textId="76BFDDFE" w:rsidR="008744D0" w:rsidRDefault="003170DE">
      <w:pPr>
        <w:spacing w:line="229" w:lineRule="exact"/>
        <w:ind w:left="246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39328" behindDoc="1" locked="0" layoutInCell="1" allowOverlap="1" wp14:anchorId="59976067" wp14:editId="3D6C171F">
                <wp:simplePos x="0" y="0"/>
                <wp:positionH relativeFrom="page">
                  <wp:posOffset>1557655</wp:posOffset>
                </wp:positionH>
                <wp:positionV relativeFrom="paragraph">
                  <wp:posOffset>69850</wp:posOffset>
                </wp:positionV>
                <wp:extent cx="1243965" cy="8890"/>
                <wp:effectExtent l="0" t="0" r="0" b="0"/>
                <wp:wrapNone/>
                <wp:docPr id="591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9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0BDCE" id="docshape212" o:spid="_x0000_s1026" style="position:absolute;margin-left:122.65pt;margin-top:5.5pt;width:97.95pt;height:.7pt;z-index:-17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sZj5QEAALMDAAAOAAAAZHJzL2Uyb0RvYy54bWysU9Fu0zAUfUfiHyy/0zSlG23UdJo6DSEN&#10;hjT4gFvHSSwcX3PtNh1fz7XbdRW8IfJg+frax+ccn6xuDoMVe03BoKtlOZlKoZ3Cxriult+/3b9b&#10;SBEiuAYsOl3LZx3kzfrtm9XoKz3DHm2jSTCIC9Xoa9nH6KuiCKrXA4QJeu242SINELmkrmgIRkYf&#10;bDGbTq+LEanxhEqHwKt3x6ZcZ/y21So+tm3QUdhaMreYR8rjNo3FegVVR+B7o0404B9YDGAcX3qG&#10;uoMIYkfmL6jBKMKAbZwoHApsW6N01sBqyukfap568DprYXOCP9sU/h+s+rJ/8l8pUQ/+AdWPIBxu&#10;enCdviXCsdfQ8HVlMqoYfajOB1IR+KjYjp+x4aeFXcTswaGlIQGyOnHIVj+frdaHKBQvlrP5++X1&#10;lRSKe4vFMr9EAdXLWU8hftQ4iDSpJfFDZmzYP4SYuED1siVzR2uae2NtLqjbbiyJPaRHz1+mzxIv&#10;t1mXNjtMx46IaSWLTLpShEK1xeaZNRIek8NJ50mP9EuKkVNTy/BzB6SlsJ8c+7Qs5/MUs1zMrz7M&#10;uKDLzvayA04xVC2jFMfpJh6jufNkup5vKrNoh7fsbWuy8FdWJ7KcjOzHKcUpepd13vX6r61/AwAA&#10;//8DAFBLAwQUAAYACAAAACEAmL4Jbt4AAAAJAQAADwAAAGRycy9kb3ducmV2LnhtbEyPwU7DMBBE&#10;70j8g7VI3KiT4KI2jVNRJI5ItHCgNydekqjxOsRuG/h6llM57szT7EyxnlwvTjiGzpOGdJaAQKq9&#10;7ajR8P72fLcAEaIha3pPqOEbA6zL66vC5NafaYunXWwEh1DIjYY2xiGXMtQtOhNmfkBi79OPzkQ+&#10;x0ba0Zw53PUyS5IH6UxH/KE1Az61WB92R6dhs1xsvl4Vvfxsqz3uP6rDPBsTrW9vpscViIhTvMDw&#10;V5+rQ8mdKn8kG0SvIVPze0bZSHkTA0qlGYiKhUyBLAv5f0H5CwAA//8DAFBLAQItABQABgAIAAAA&#10;IQC2gziS/gAAAOEBAAATAAAAAAAAAAAAAAAAAAAAAABbQ29udGVudF9UeXBlc10ueG1sUEsBAi0A&#10;FAAGAAgAAAAhADj9If/WAAAAlAEAAAsAAAAAAAAAAAAAAAAALwEAAF9yZWxzLy5yZWxzUEsBAi0A&#10;FAAGAAgAAAAhAHBKxmPlAQAAswMAAA4AAAAAAAAAAAAAAAAALgIAAGRycy9lMm9Eb2MueG1sUEsB&#10;Ai0AFAAGAAgAAAAhAJi+CW7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9840" behindDoc="1" locked="0" layoutInCell="1" allowOverlap="1" wp14:anchorId="1F5A382C" wp14:editId="13B98BC4">
                <wp:simplePos x="0" y="0"/>
                <wp:positionH relativeFrom="page">
                  <wp:posOffset>2967990</wp:posOffset>
                </wp:positionH>
                <wp:positionV relativeFrom="paragraph">
                  <wp:posOffset>69850</wp:posOffset>
                </wp:positionV>
                <wp:extent cx="830580" cy="9525"/>
                <wp:effectExtent l="0" t="0" r="0" b="0"/>
                <wp:wrapNone/>
                <wp:docPr id="590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580" cy="9525"/>
                        </a:xfrm>
                        <a:custGeom>
                          <a:avLst/>
                          <a:gdLst>
                            <a:gd name="T0" fmla="+- 0 4919 4674"/>
                            <a:gd name="T1" fmla="*/ T0 w 1308"/>
                            <a:gd name="T2" fmla="+- 0 110 110"/>
                            <a:gd name="T3" fmla="*/ 110 h 15"/>
                            <a:gd name="T4" fmla="+- 0 4674 4674"/>
                            <a:gd name="T5" fmla="*/ T4 w 1308"/>
                            <a:gd name="T6" fmla="+- 0 110 110"/>
                            <a:gd name="T7" fmla="*/ 110 h 15"/>
                            <a:gd name="T8" fmla="+- 0 4674 4674"/>
                            <a:gd name="T9" fmla="*/ T8 w 1308"/>
                            <a:gd name="T10" fmla="+- 0 125 110"/>
                            <a:gd name="T11" fmla="*/ 125 h 15"/>
                            <a:gd name="T12" fmla="+- 0 4919 4674"/>
                            <a:gd name="T13" fmla="*/ T12 w 1308"/>
                            <a:gd name="T14" fmla="+- 0 125 110"/>
                            <a:gd name="T15" fmla="*/ 125 h 15"/>
                            <a:gd name="T16" fmla="+- 0 4919 4674"/>
                            <a:gd name="T17" fmla="*/ T16 w 1308"/>
                            <a:gd name="T18" fmla="+- 0 110 110"/>
                            <a:gd name="T19" fmla="*/ 110 h 15"/>
                            <a:gd name="T20" fmla="+- 0 5982 4674"/>
                            <a:gd name="T21" fmla="*/ T20 w 1308"/>
                            <a:gd name="T22" fmla="+- 0 110 110"/>
                            <a:gd name="T23" fmla="*/ 110 h 15"/>
                            <a:gd name="T24" fmla="+- 0 4955 4674"/>
                            <a:gd name="T25" fmla="*/ T24 w 1308"/>
                            <a:gd name="T26" fmla="+- 0 110 110"/>
                            <a:gd name="T27" fmla="*/ 110 h 15"/>
                            <a:gd name="T28" fmla="+- 0 4955 4674"/>
                            <a:gd name="T29" fmla="*/ T28 w 1308"/>
                            <a:gd name="T30" fmla="+- 0 125 110"/>
                            <a:gd name="T31" fmla="*/ 125 h 15"/>
                            <a:gd name="T32" fmla="+- 0 5982 4674"/>
                            <a:gd name="T33" fmla="*/ T32 w 1308"/>
                            <a:gd name="T34" fmla="+- 0 125 110"/>
                            <a:gd name="T35" fmla="*/ 125 h 15"/>
                            <a:gd name="T36" fmla="+- 0 5982 4674"/>
                            <a:gd name="T37" fmla="*/ T36 w 1308"/>
                            <a:gd name="T38" fmla="+- 0 110 110"/>
                            <a:gd name="T39" fmla="*/ 110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08" h="15">
                              <a:moveTo>
                                <a:pt x="245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245" y="15"/>
                              </a:lnTo>
                              <a:lnTo>
                                <a:pt x="245" y="0"/>
                              </a:lnTo>
                              <a:close/>
                              <a:moveTo>
                                <a:pt x="1308" y="0"/>
                              </a:moveTo>
                              <a:lnTo>
                                <a:pt x="281" y="0"/>
                              </a:lnTo>
                              <a:lnTo>
                                <a:pt x="281" y="15"/>
                              </a:lnTo>
                              <a:lnTo>
                                <a:pt x="1308" y="15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CB522" id="docshape213" o:spid="_x0000_s1026" style="position:absolute;margin-left:233.7pt;margin-top:5.5pt;width:65.4pt;height:.75pt;z-index:-177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CX6wMAAH0NAAAOAAAAZHJzL2Uyb0RvYy54bWysV+2O2zYQ/F8g70DoZ4qcRH3c2cb5giJB&#10;igJJWiDqA9ASZQmVRJWkLV+fPruU6KNc82IUPeBsyRwvZ2eW3tXj+1PXkiOXqhH9NqB3UUB4X4iy&#10;6ffb4M/807tVQJRmfcla0fNt8MxV8P7pzU+P47DhsahFW3JJIEivNuOwDWqth00YqqLmHVN3YuA9&#10;LFZCdkzDrdyHpWQjRO/aMI6i+3AUshykKLhS8OnHaTF4MvGrihf696pSXJN2GwA3bV6led3ha/j0&#10;yDZ7yYa6KWYa7D+w6FjTw6bnUB+ZZuQgm3+F6ppCCiUqfVeILhRV1RTc5ADZ0Ogim281G7jJBcRR&#10;w1km9f+FLb4evw1/SKSuhs+i+EuBIuE4qM15BW8UYMhu/CJK8JAdtDDJnirZ4TchDXIymj6fNeUn&#10;TQr4cJVE2QqUL2BpncUZKh6yjf1qcVD6Vy5MGHb8rPRkSAlXRs6S9KyDPXMIUXUtePPzOxKRdE3X&#10;JL1/SGcDzzBqYW9DkkdkJDSJVpeg2IJMLEojAv+XoMSCIBJCakINefD4vFtqMRMp4HOVVGZhSCr1&#10;kLq3oNdIPVjQK6TgxLlK+UitLQxJrTykQBY3GI2za1JRV3XEXNOKLlX3O+gKn9PYx2ypvY+ZK72X&#10;2VJ6PzNX/Zze+5gtDfCUF3X199VXvJQ/W6/iqwUWuwbksbfulxZ4mMWuAV5mS/nTdZZdZ+YakMe+&#10;4o+XFviYuQZ4mS3l9zNzDchj3wlIlhZ46ixxDfDVWbKU3+tm4hqQJ74TkCwt8DFzDfAyW8rvZ+Ya&#10;kCe+E5AsLfC4mbgGuG5Ce9jbBsBq2xOKUz83BbgiDOeLyHShQSjsPjlYAD0mT+YOAyjsIB4wqILg&#10;h5vAQBTB8DM3Na/XQ1Owz8Btr/sBHDQ18PVN0fGoIxxO6S1koOFO8NsyjedUoZ5viY6VimSS21JN&#10;5lTBeSc62A0Kzd5KmNguZzUZEJjVdvgdthmYxpKwl2SEqRNbPKnhIjMF0Ykjz4VBaKyMOJ1EMC0e&#10;dntZb3sXBycdkrEou2bfBxNrwkyTAISyi/Z9AtkNb4Rd7li0QnGT7AvTKfCUqUPyBXDBYDWVyWXo&#10;66gf8DzveivuclebEAiG9pkB8Owj2u8MgUq0TfmpaVv0T8n97kMryZHh+G7+5spZwFpz0nuBX5sK&#10;Cz8xU6wywy2OsDtRPsMQK8X0DADPLHBRC/lPQEaY/7eB+vvAJA9I+1sPA/aapimYrc1Nmj1gK5bu&#10;ys5dYX0BobaBDuCXCS8/6Okh4zDIZl/DTtSUZi9+geG5anDMNfwmVvMNzPhGm/l5BB8i3HuDenlq&#10;evoOAAD//wMAUEsDBBQABgAIAAAAIQC9dWh93gAAAAkBAAAPAAAAZHJzL2Rvd25yZXYueG1sTI/B&#10;TsMwEETvSP0Haytxo06jNrQhTkVBlbihBj7Ajbdx1HgdxU4b+HqWExx35ml2pthNrhNXHELrScFy&#10;kYBAqr1pqVHw+XF42IAIUZPRnSdU8IUBduXsrtC58Tc64rWKjeAQCrlWYGPscylDbdHpsPA9Entn&#10;Pzgd+RwaaQZ943DXyTRJMul0S/zB6h5fLNaXanQK3rbf477Cc2Kzwytd0nHfvU9Wqfv59PwEIuIU&#10;/2D4rc/VoeROJz+SCaJTsMoeV4yyseRNDKy3mxTEiYV0DbIs5P8F5Q8AAAD//wMAUEsBAi0AFAAG&#10;AAgAAAAhALaDOJL+AAAA4QEAABMAAAAAAAAAAAAAAAAAAAAAAFtDb250ZW50X1R5cGVzXS54bWxQ&#10;SwECLQAUAAYACAAAACEAOP0h/9YAAACUAQAACwAAAAAAAAAAAAAAAAAvAQAAX3JlbHMvLnJlbHNQ&#10;SwECLQAUAAYACAAAACEA/mDQl+sDAAB9DQAADgAAAAAAAAAAAAAAAAAuAgAAZHJzL2Uyb0RvYy54&#10;bWxQSwECLQAUAAYACAAAACEAvXVofd4AAAAJAQAADwAAAAAAAAAAAAAAAABFBgAAZHJzL2Rvd25y&#10;ZXYueG1sUEsFBgAAAAAEAAQA8wAAAFAHAAAAAA==&#10;" path="m245,l,,,15r245,l245,xm1308,l281,r,15l1308,15r,-15xe" fillcolor="black" stroked="f">
                <v:path arrowok="t" o:connecttype="custom" o:connectlocs="155575,69850;0,69850;0,79375;155575,79375;155575,69850;830580,69850;178435,69850;178435,79375;830580,79375;830580,698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0352" behindDoc="1" locked="0" layoutInCell="1" allowOverlap="1" wp14:anchorId="6329A0E9" wp14:editId="3D294FF4">
                <wp:simplePos x="0" y="0"/>
                <wp:positionH relativeFrom="page">
                  <wp:posOffset>3979545</wp:posOffset>
                </wp:positionH>
                <wp:positionV relativeFrom="paragraph">
                  <wp:posOffset>69850</wp:posOffset>
                </wp:positionV>
                <wp:extent cx="2404110" cy="8890"/>
                <wp:effectExtent l="0" t="0" r="0" b="0"/>
                <wp:wrapNone/>
                <wp:docPr id="589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1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F156C" id="docshape214" o:spid="_x0000_s1026" style="position:absolute;margin-left:313.35pt;margin-top:5.5pt;width:189.3pt;height:.7pt;z-index:-17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hK5AEAALMDAAAOAAAAZHJzL2Uyb0RvYy54bWysU9uO0zAQfUfiHyy/0zRVgW7UdLXqahHS&#10;cpEWPmDqOImF4zFjt2n5esZOt1vBGyIPlsfjOT5n5mR9exysOGgKBl0ty9lcCu0UNsZ1tfz+7eHN&#10;SooQwTVg0elannSQt5vXr9ajr/QCe7SNJsEgLlSjr2Ufo6+KIqheDxBm6LXjZIs0QOSQuqIhGBl9&#10;sMViPn9XjEiNJ1Q6BD69n5Jyk/HbVqv4pW2DjsLWkrnFvFJed2ktNmuoOgLfG3WmAf/AYgDj+NEL&#10;1D1EEHsyf0ENRhEGbONM4VBg2xqlswZWU87/UPPUg9dZCzcn+Eubwv+DVZ8PT/4rJerBP6L6EYTD&#10;bQ+u03dEOPYaGn6uTI0qRh+qS0EKApeK3fgJGx4t7CPmHhxbGhIgqxPH3OrTpdX6GIXiw8VyvixL&#10;noji3Gp1kydRQPVc6ynEDxoHkTa1JB5kxobDY4iJC1TPVzJ3tKZ5MNbmgLrd1pI4QBp6/jJ9lnh9&#10;zbp02WEqmxDTSRaZdCULhWqHzYk1Ek7OYafzpkf6JcXIrqll+LkH0lLYj477dFMul8lmOVi+fb/g&#10;gK4zu+sMOMVQtYxSTNttnKy592S6nl8qs2iHd9zb1mThL6zOZNkZuR9nFyfrXcf51su/tvkNAAD/&#10;/wMAUEsDBBQABgAIAAAAIQAu5NI53wAAAAoBAAAPAAAAZHJzL2Rvd25yZXYueG1sTI/BTsMwEETv&#10;SPyDtUjcqN3QpiXEqSgSRyRaOLQ3J16SqPE6xG4b+Hq2J7jtaJ5mZ/LV6DpxwiG0njRMJwoEUuVt&#10;S7WGj/eXuyWIEA1Z03lCDd8YYFVcX+Ums/5MGzxtYy04hEJmNDQx9pmUoWrQmTDxPRJ7n35wJrIc&#10;amkHc+Zw18lEqVQ60xJ/aEyPzw1Wh+3RaVg/LNdfbzN6/dmUe9zvysM8GZTWtzfj0yOIiGP8g+FS&#10;n6tDwZ1KfyQbRKchTdIFo2xMedMFUGp+D6LkK5mBLHL5f0LxCwAA//8DAFBLAQItABQABgAIAAAA&#10;IQC2gziS/gAAAOEBAAATAAAAAAAAAAAAAAAAAAAAAABbQ29udGVudF9UeXBlc10ueG1sUEsBAi0A&#10;FAAGAAgAAAAhADj9If/WAAAAlAEAAAsAAAAAAAAAAAAAAAAALwEAAF9yZWxzLy5yZWxzUEsBAi0A&#10;FAAGAAgAAAAhALNzOErkAQAAswMAAA4AAAAAAAAAAAAAAAAALgIAAGRycy9lMm9Eb2MueG1sUEsB&#10;Ai0AFAAGAAgAAAAhAC7k0jnfAAAACg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</w:rPr>
        <w:t>𝐺</w:t>
      </w:r>
      <w:r w:rsidR="00000000">
        <w:rPr>
          <w:rFonts w:ascii="Cambria Math" w:eastAsia="Cambria Math"/>
          <w:position w:val="1"/>
        </w:rPr>
        <w:t>(</w:t>
      </w:r>
      <w:r w:rsidR="00000000">
        <w:rPr>
          <w:rFonts w:ascii="Cambria Math" w:eastAsia="Cambria Math"/>
        </w:rPr>
        <w:t>𝑧</w:t>
      </w:r>
      <w:r w:rsidR="00000000">
        <w:rPr>
          <w:rFonts w:ascii="Cambria Math" w:eastAsia="Cambria Math"/>
          <w:position w:val="1"/>
        </w:rPr>
        <w:t>)</w:t>
      </w:r>
      <w:r w:rsidR="00000000">
        <w:rPr>
          <w:rFonts w:ascii="Cambria Math" w:eastAsia="Cambria Math"/>
          <w:spacing w:val="18"/>
          <w:position w:val="1"/>
        </w:rPr>
        <w:t xml:space="preserve"> </w:t>
      </w:r>
      <w:r w:rsidR="00000000">
        <w:rPr>
          <w:rFonts w:ascii="Cambria Math" w:eastAsia="Cambria Math"/>
        </w:rPr>
        <w:t>=</w:t>
      </w:r>
    </w:p>
    <w:p w14:paraId="4C2BC620" w14:textId="77777777" w:rsidR="008744D0" w:rsidRDefault="00000000">
      <w:pPr>
        <w:pStyle w:val="Textoindependiente"/>
        <w:tabs>
          <w:tab w:val="left" w:pos="1784"/>
        </w:tabs>
        <w:spacing w:line="377" w:lineRule="exact"/>
        <w:ind w:left="246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16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position w:val="1"/>
        </w:rPr>
        <w:tab/>
      </w:r>
      <w:r>
        <w:rPr>
          <w:rFonts w:ascii="Cambria Math" w:eastAsia="Cambria Math" w:hAnsi="Cambria Math"/>
          <w:position w:val="15"/>
        </w:rPr>
        <w:t>−</w:t>
      </w:r>
      <w:r>
        <w:rPr>
          <w:rFonts w:ascii="Cambria Math" w:eastAsia="Cambria Math" w:hAnsi="Cambria Math"/>
          <w:spacing w:val="5"/>
          <w:position w:val="15"/>
        </w:rPr>
        <w:t xml:space="preserve"> </w:t>
      </w:r>
      <w:r>
        <w:rPr>
          <w:rFonts w:ascii="Cambria Math" w:eastAsia="Cambria Math" w:hAnsi="Cambria Math"/>
        </w:rPr>
        <w:t>16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0,1353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position w:val="15"/>
        </w:rPr>
        <w:t>=</w:t>
      </w:r>
      <w:r>
        <w:rPr>
          <w:rFonts w:ascii="Cambria Math" w:eastAsia="Cambria Math" w:hAnsi="Cambria Math"/>
          <w:spacing w:val="18"/>
          <w:position w:val="15"/>
        </w:rPr>
        <w:t xml:space="preserve"> </w:t>
      </w:r>
      <w:r>
        <w:rPr>
          <w:rFonts w:ascii="Cambria Math" w:eastAsia="Cambria Math" w:hAnsi="Cambria Math"/>
        </w:rPr>
        <w:t>16𝑧</w:t>
      </w:r>
      <w:r>
        <w:rPr>
          <w:rFonts w:ascii="Cambria Math" w:eastAsia="Cambria Math" w:hAnsi="Cambria Math"/>
          <w:vertAlign w:val="superscript"/>
        </w:rPr>
        <w:t>3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34,1648𝑧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20,3296𝑧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2,1648</w:t>
      </w:r>
    </w:p>
    <w:p w14:paraId="465C96C3" w14:textId="77777777" w:rsidR="008744D0" w:rsidRDefault="008744D0">
      <w:pPr>
        <w:spacing w:line="377" w:lineRule="exact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953" w:space="242"/>
            <w:col w:w="8015"/>
          </w:cols>
        </w:sectPr>
      </w:pPr>
    </w:p>
    <w:p w14:paraId="69108836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3A46637F" w14:textId="77777777" w:rsidR="008744D0" w:rsidRDefault="008744D0">
      <w:pPr>
        <w:pStyle w:val="Textoindependiente"/>
        <w:rPr>
          <w:rFonts w:ascii="Cambria Math"/>
          <w:sz w:val="26"/>
        </w:rPr>
      </w:pPr>
    </w:p>
    <w:p w14:paraId="3963DDD9" w14:textId="77777777" w:rsidR="008744D0" w:rsidRDefault="00000000">
      <w:pPr>
        <w:pStyle w:val="Textoindependiente"/>
        <w:tabs>
          <w:tab w:val="left" w:pos="1637"/>
        </w:tabs>
        <w:spacing w:before="56" w:line="259" w:lineRule="auto"/>
        <w:ind w:left="581" w:right="473" w:hanging="360"/>
        <w:rPr>
          <w:rFonts w:ascii="Calibri"/>
        </w:rPr>
      </w:pPr>
      <w:r>
        <w:rPr>
          <w:rFonts w:ascii="Calibri"/>
          <w:b/>
          <w:color w:val="C00000"/>
        </w:rPr>
        <w:t>Problema</w:t>
      </w:r>
      <w:r>
        <w:rPr>
          <w:rFonts w:ascii="Calibri"/>
          <w:b/>
          <w:color w:val="C00000"/>
          <w:spacing w:val="-3"/>
        </w:rPr>
        <w:t xml:space="preserve"> </w:t>
      </w:r>
      <w:r>
        <w:rPr>
          <w:rFonts w:ascii="Calibri"/>
          <w:b/>
          <w:color w:val="C00000"/>
        </w:rPr>
        <w:t>6.</w:t>
      </w:r>
      <w:r>
        <w:rPr>
          <w:rFonts w:ascii="Calibri"/>
          <w:b/>
          <w:color w:val="C00000"/>
        </w:rPr>
        <w:tab/>
      </w:r>
      <w:r>
        <w:rPr>
          <w:rFonts w:ascii="Calibri"/>
        </w:rPr>
        <w:t>Calcular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sistema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discreto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equivalente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siguiente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figura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para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un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tiempo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muestreo</w:t>
      </w:r>
      <w:r>
        <w:rPr>
          <w:rFonts w:ascii="Calibri"/>
          <w:spacing w:val="1"/>
        </w:rPr>
        <w:t xml:space="preserve"> </w:t>
      </w:r>
      <w:r>
        <w:rPr>
          <w:rFonts w:ascii="Calibri"/>
          <w:i/>
        </w:rPr>
        <w:t>T</w:t>
      </w:r>
      <w:r>
        <w:rPr>
          <w:rFonts w:ascii="Calibri"/>
        </w:rPr>
        <w:t>=1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segundo:</w:t>
      </w:r>
    </w:p>
    <w:p w14:paraId="47429816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60D15E0E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5B1225A9" w14:textId="77777777" w:rsidR="008744D0" w:rsidRDefault="008744D0">
      <w:pPr>
        <w:pStyle w:val="Textoindependiente"/>
        <w:spacing w:before="8"/>
        <w:rPr>
          <w:rFonts w:ascii="Calibri"/>
          <w:sz w:val="24"/>
        </w:rPr>
      </w:pPr>
    </w:p>
    <w:p w14:paraId="623BB7C8" w14:textId="0F829272" w:rsidR="008744D0" w:rsidRDefault="003170DE">
      <w:pPr>
        <w:spacing w:before="56"/>
        <w:ind w:right="2222"/>
        <w:jc w:val="right"/>
        <w:rPr>
          <w:rFonts w:ascii="Calibri" w:hAnsi="Calibri"/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40864" behindDoc="1" locked="0" layoutInCell="1" allowOverlap="1" wp14:anchorId="4F0EFBEF" wp14:editId="10EDD7F5">
                <wp:simplePos x="0" y="0"/>
                <wp:positionH relativeFrom="page">
                  <wp:posOffset>4130040</wp:posOffset>
                </wp:positionH>
                <wp:positionV relativeFrom="paragraph">
                  <wp:posOffset>67310</wp:posOffset>
                </wp:positionV>
                <wp:extent cx="498475" cy="8890"/>
                <wp:effectExtent l="0" t="0" r="0" b="0"/>
                <wp:wrapNone/>
                <wp:docPr id="588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97481" id="docshape215" o:spid="_x0000_s1026" style="position:absolute;margin-left:325.2pt;margin-top:5.3pt;width:39.25pt;height:.7pt;z-index:-177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iG5AEAALIDAAAOAAAAZHJzL2Uyb0RvYy54bWysU12P2yAQfK/U/4B4bxxHuV5ixTmdcrqq&#10;0vVDuvYHbDC2UTFLFxIn/fVdSC4XtW9V/YBYFoaZYby6OwxW7DUFg66W5WQqhXYKG+O6Wn7/9vhu&#10;IUWI4Bqw6HQtjzrIu/XbN6vRV3qGPdpGk2AQF6rR17KP0VdFEVSvBwgT9Npxs0UaIHJJXdEQjIw+&#10;2GI2nb4vRqTGEyodAq8+nJpynfHbVqv4pW2DjsLWkrnFPFIet2ks1iuoOgLfG3WmAf/AYgDj+NIL&#10;1ANEEDsyf0ENRhEGbONE4VBg2xqlswZWU07/UPPcg9dZC5sT/MWm8P9g1ef9s/9KiXrwT6h+BOFw&#10;04Pr9D0Rjr2Ghq8rk1HF6EN1OZCKwEfFdvyEDT8t7CJmDw4tDQmQ1YlDtvp4sVofolC8OF8u5rc3&#10;UihuLRbL/BAFVC9HPYX4QeMg0qSWxO+YoWH/FGKiAtXLlkwdrWkejbW5oG67sST2kN48f5k9K7ze&#10;Zl3a7DAdOyGmlawxyUoJCtUWmyNLJDwFh4POkx7plxQjh6aW4ecOSEthPzq2aVnO5ylluZjf3M64&#10;oOvO9roDTjFULaMUp+kmnpK582S6nm8qs2iH92xta7LwV1ZnshyM7Mc5xCl513Xe9fqrrX8DAAD/&#10;/wMAUEsDBBQABgAIAAAAIQBz0kTx3gAAAAkBAAAPAAAAZHJzL2Rvd25yZXYueG1sTI/BTsMwDIbv&#10;SLxDZCRuLKHaSleaTgyJI9I2OLBb2pi2WuOUJtsKT493gqP9f/r9uVhNrhcnHEPnScP9TIFAqr3t&#10;qNHw/vZyl4EI0ZA1vSfU8I0BVuX1VWFy68+0xdMuNoJLKORGQxvjkEsZ6hadCTM/IHH26UdnIo9j&#10;I+1ozlzuepkolUpnOuILrRnwucX6sDs6Detltv7azOn1Z1vtcf9RHRbJqLS+vZmeHkFEnOIfDBd9&#10;VoeSnSp/JBtEryFdqDmjHKgUBAMPSbYEUfEiUSDLQv7/oPwFAAD//wMAUEsBAi0AFAAGAAgAAAAh&#10;ALaDOJL+AAAA4QEAABMAAAAAAAAAAAAAAAAAAAAAAFtDb250ZW50X1R5cGVzXS54bWxQSwECLQAU&#10;AAYACAAAACEAOP0h/9YAAACUAQAACwAAAAAAAAAAAAAAAAAvAQAAX3JlbHMvLnJlbHNQSwECLQAU&#10;AAYACAAAACEAWZh4huQBAACyAwAADgAAAAAAAAAAAAAAAAAuAgAAZHJzL2Uyb0RvYy54bWxQSwEC&#10;LQAUAAYACAAAACEAc9JE8d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0CE3F23E" wp14:editId="5A0B0615">
                <wp:simplePos x="0" y="0"/>
                <wp:positionH relativeFrom="page">
                  <wp:posOffset>3613785</wp:posOffset>
                </wp:positionH>
                <wp:positionV relativeFrom="paragraph">
                  <wp:posOffset>18415</wp:posOffset>
                </wp:positionV>
                <wp:extent cx="356870" cy="76200"/>
                <wp:effectExtent l="0" t="0" r="0" b="0"/>
                <wp:wrapNone/>
                <wp:docPr id="587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870" cy="76200"/>
                        </a:xfrm>
                        <a:custGeom>
                          <a:avLst/>
                          <a:gdLst>
                            <a:gd name="T0" fmla="+- 0 6133 5691"/>
                            <a:gd name="T1" fmla="*/ T0 w 562"/>
                            <a:gd name="T2" fmla="+- 0 29 29"/>
                            <a:gd name="T3" fmla="*/ 29 h 120"/>
                            <a:gd name="T4" fmla="+- 0 6133 5691"/>
                            <a:gd name="T5" fmla="*/ T4 w 562"/>
                            <a:gd name="T6" fmla="+- 0 149 29"/>
                            <a:gd name="T7" fmla="*/ 149 h 120"/>
                            <a:gd name="T8" fmla="+- 0 6223 5691"/>
                            <a:gd name="T9" fmla="*/ T8 w 562"/>
                            <a:gd name="T10" fmla="+- 0 104 29"/>
                            <a:gd name="T11" fmla="*/ 104 h 120"/>
                            <a:gd name="T12" fmla="+- 0 6153 5691"/>
                            <a:gd name="T13" fmla="*/ T12 w 562"/>
                            <a:gd name="T14" fmla="+- 0 104 29"/>
                            <a:gd name="T15" fmla="*/ 104 h 120"/>
                            <a:gd name="T16" fmla="+- 0 6153 5691"/>
                            <a:gd name="T17" fmla="*/ T16 w 562"/>
                            <a:gd name="T18" fmla="+- 0 74 29"/>
                            <a:gd name="T19" fmla="*/ 74 h 120"/>
                            <a:gd name="T20" fmla="+- 0 6223 5691"/>
                            <a:gd name="T21" fmla="*/ T20 w 562"/>
                            <a:gd name="T22" fmla="+- 0 74 29"/>
                            <a:gd name="T23" fmla="*/ 74 h 120"/>
                            <a:gd name="T24" fmla="+- 0 6133 5691"/>
                            <a:gd name="T25" fmla="*/ T24 w 562"/>
                            <a:gd name="T26" fmla="+- 0 29 29"/>
                            <a:gd name="T27" fmla="*/ 29 h 120"/>
                            <a:gd name="T28" fmla="+- 0 6133 5691"/>
                            <a:gd name="T29" fmla="*/ T28 w 562"/>
                            <a:gd name="T30" fmla="+- 0 74 29"/>
                            <a:gd name="T31" fmla="*/ 74 h 120"/>
                            <a:gd name="T32" fmla="+- 0 5691 5691"/>
                            <a:gd name="T33" fmla="*/ T32 w 562"/>
                            <a:gd name="T34" fmla="+- 0 74 29"/>
                            <a:gd name="T35" fmla="*/ 74 h 120"/>
                            <a:gd name="T36" fmla="+- 0 5691 5691"/>
                            <a:gd name="T37" fmla="*/ T36 w 562"/>
                            <a:gd name="T38" fmla="+- 0 104 29"/>
                            <a:gd name="T39" fmla="*/ 104 h 120"/>
                            <a:gd name="T40" fmla="+- 0 6133 5691"/>
                            <a:gd name="T41" fmla="*/ T40 w 562"/>
                            <a:gd name="T42" fmla="+- 0 104 29"/>
                            <a:gd name="T43" fmla="*/ 104 h 120"/>
                            <a:gd name="T44" fmla="+- 0 6133 5691"/>
                            <a:gd name="T45" fmla="*/ T44 w 562"/>
                            <a:gd name="T46" fmla="+- 0 74 29"/>
                            <a:gd name="T47" fmla="*/ 74 h 120"/>
                            <a:gd name="T48" fmla="+- 0 6223 5691"/>
                            <a:gd name="T49" fmla="*/ T48 w 562"/>
                            <a:gd name="T50" fmla="+- 0 74 29"/>
                            <a:gd name="T51" fmla="*/ 74 h 120"/>
                            <a:gd name="T52" fmla="+- 0 6153 5691"/>
                            <a:gd name="T53" fmla="*/ T52 w 562"/>
                            <a:gd name="T54" fmla="+- 0 74 29"/>
                            <a:gd name="T55" fmla="*/ 74 h 120"/>
                            <a:gd name="T56" fmla="+- 0 6153 5691"/>
                            <a:gd name="T57" fmla="*/ T56 w 562"/>
                            <a:gd name="T58" fmla="+- 0 104 29"/>
                            <a:gd name="T59" fmla="*/ 104 h 120"/>
                            <a:gd name="T60" fmla="+- 0 6223 5691"/>
                            <a:gd name="T61" fmla="*/ T60 w 562"/>
                            <a:gd name="T62" fmla="+- 0 104 29"/>
                            <a:gd name="T63" fmla="*/ 104 h 120"/>
                            <a:gd name="T64" fmla="+- 0 6253 5691"/>
                            <a:gd name="T65" fmla="*/ T64 w 562"/>
                            <a:gd name="T66" fmla="+- 0 89 29"/>
                            <a:gd name="T67" fmla="*/ 89 h 120"/>
                            <a:gd name="T68" fmla="+- 0 6223 5691"/>
                            <a:gd name="T69" fmla="*/ T68 w 562"/>
                            <a:gd name="T70" fmla="+- 0 74 29"/>
                            <a:gd name="T71" fmla="*/ 7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62" h="120">
                              <a:moveTo>
                                <a:pt x="442" y="0"/>
                              </a:moveTo>
                              <a:lnTo>
                                <a:pt x="442" y="120"/>
                              </a:lnTo>
                              <a:lnTo>
                                <a:pt x="532" y="75"/>
                              </a:lnTo>
                              <a:lnTo>
                                <a:pt x="462" y="75"/>
                              </a:lnTo>
                              <a:lnTo>
                                <a:pt x="462" y="45"/>
                              </a:lnTo>
                              <a:lnTo>
                                <a:pt x="532" y="45"/>
                              </a:lnTo>
                              <a:lnTo>
                                <a:pt x="442" y="0"/>
                              </a:lnTo>
                              <a:close/>
                              <a:moveTo>
                                <a:pt x="442" y="45"/>
                              </a:moveTo>
                              <a:lnTo>
                                <a:pt x="0" y="45"/>
                              </a:lnTo>
                              <a:lnTo>
                                <a:pt x="0" y="75"/>
                              </a:lnTo>
                              <a:lnTo>
                                <a:pt x="442" y="75"/>
                              </a:lnTo>
                              <a:lnTo>
                                <a:pt x="442" y="45"/>
                              </a:lnTo>
                              <a:close/>
                              <a:moveTo>
                                <a:pt x="532" y="45"/>
                              </a:moveTo>
                              <a:lnTo>
                                <a:pt x="462" y="45"/>
                              </a:lnTo>
                              <a:lnTo>
                                <a:pt x="462" y="75"/>
                              </a:lnTo>
                              <a:lnTo>
                                <a:pt x="532" y="75"/>
                              </a:lnTo>
                              <a:lnTo>
                                <a:pt x="562" y="60"/>
                              </a:lnTo>
                              <a:lnTo>
                                <a:pt x="532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92DDE" id="docshape216" o:spid="_x0000_s1026" style="position:absolute;margin-left:284.55pt;margin-top:1.45pt;width:28.1pt;height:6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d6FAUAAOYUAAAOAAAAZHJzL2Uyb0RvYy54bWysmNtu4zYQhu8L9B0IXbbY2Do6MeIsil1s&#10;UWB7AJZ9AFqWbKGSqJJKnPTpO0OJDplwEqFoLmw5+jX65+OQGvH242PXsodK6Ub2uyi+Wkes6kt5&#10;aPrjLvqTf/lwHTE9iv4gWtlXu+ip0tHHu++/uz0P2yqRJ9keKsUgSK+352EXncZx2K5WujxVndBX&#10;cqh6OFlL1YkRfqrj6qDEGaJ37SpZr4vVWarDoGRZaQ3//TydjO5M/LquyvH3utbVyNpdBN5G86nM&#10;5x4/V3e3YntUYjg15WxD/AcXnWh6uOkl1GcxCnavmlehuqZUUst6vCplt5J13ZSVyQGyidcvsvl2&#10;EkNlcgE4erhg0v9f2PK3h2/DHwqt6+GrLP/SQGR1HvT2cgZ/aNCw/flXeYAxFPejNMk+1qrDKyEN&#10;9miYPl2YVo8jK+GfaV5cb4B8Cac2BQwZIl+Jrb22vNfjz5U0ccTDVz1OI3KAI8PzwHrRwU05xKi7&#10;Fgbnxw9szYo4TVle3MTzCF5ksZX9sGJ8zc4gSl5qEqsxoZIblty8lKRWAmFAcGJxYovlcqvMat52&#10;lFsZOsrCjgqrMaHiLGRpYzUQBxVBTzDdXEpJEqZ0Y2Xo6TrsKfaJx+sswCl2eaMk6Cr2iRdxHrYV&#10;u9h5nBDGfPCEMRc7bcwHTxtz4fO4IIz59DdBYC56UAR5Qa0tGsbEpc8Tqtx9+kFbiUuetOWDJ+dg&#10;4rLnCVHzic8+OA0Tlzs1DxMfO23LRc8TouxTn32QVupyp2ilPnZcrIIrVuqi5ylR9KnPPmzL5U7a&#10;8rHTtlz0PCVKPvXZh+di6oIn52LmgyeHMXPh84wo+synHzaWuehpYz562piLn2dE2Wc+/+BAZi57&#10;aiAzH31BrfWZS59nRNnnPv2grdwlT9nKffDkkpq77HlOlH3usw/bcrmTtnzstC0XPc+Jss999uHq&#10;yl3wZHUVPnhyGAsXPi+Isodmx31yhI0VLnramI++SIiHduHi5wVR9oXP/zrU4RQue1AEn42Fj57m&#10;5dLnBVH22Jo6DVOwvjYuebe+oI092kZVnGzvWj72c/MKR0zgi9DatMuD1NgmcwgHzTBP504YVNjp&#10;EmKAi+LNIjGkjGJoyqYm++3Q2G0Zeb5MDqNj5KZZhtzfjo69Ccqhs1hiBnsGI1+WKXTsRg5P4iXR&#10;8RmL0dNlqaZzqvDgWhIdn0gYHR4ni+RzqrDKL5LPqcLqu0SO6yqayZelms+pwmK1JDquQhgdlpBF&#10;8jlVmNmL5HOqMOMc+VRq85xS8Er/8mVeRQxe5vd4jdgOYsSpaA/ZeRfhKyA7wfYE9NX4/04+VFwa&#10;xYgzMsNmAbKy76bP59s+pJvfBcGXPW+/BxMvx9YP4m3sENjT9nuSZWhruSx7O5q96Tuyl7laS2Ur&#10;dWUAPmc/25zpXAI/C+zFkxCWUsjmIrMn7bcreo/MfMuFsle3pJN5RYlKxg7Oq9h+Olb2jlN72/dk&#10;c0VATzDVv72Z/Z4Y2mivvNm8oTJxGpiNlst8wGnkbLZo2TaHL03b4jzQ6rj/1Cr2IHCfzPzNDjxZ&#10;a55UvcTLrMF5uwh3iHDXTW/38vAEu0VKTpttsDkIByep/onYGTbadpH++16oKmLtLz3sZN3EGXb+&#10;o/mR5Rt891Xumb17RvQlhNpFYwRPVjz8NE67efeDao4nuFNspngvf4JdqrrB7SSznTW5mn/AZpph&#10;M2/84W6d+9uonrcn7/4FAAD//wMAUEsDBBQABgAIAAAAIQAk+cU94AAAAAgBAAAPAAAAZHJzL2Rv&#10;d25yZXYueG1sTI/BTsMwEETvSPyDtUhcEHWa0pSEOBVCIHFDpJVQb068xIF4HWynDX+POcFxNU8z&#10;b8vtbAZ2ROd7SwKWiwQYUmtVT52A/e7p+haYD5KUHCyhgG/0sK3Oz0pZKHuiVzzWoWOxhHwhBegQ&#10;xoJz32o00i/siBSzd+uMDPF0HVdOnmK5GXiaJBk3sqe4oOWIDxrbz3oyAoa+dvvnt6/N1eM0r3Yf&#10;euTNy0GIy4v5/g5YwDn8wfCrH9Whik6NnUh5NghYZ/kyogLSHFjMs3S9AtZE8CYHXpX8/wPVDwAA&#10;AP//AwBQSwECLQAUAAYACAAAACEAtoM4kv4AAADhAQAAEwAAAAAAAAAAAAAAAAAAAAAAW0NvbnRl&#10;bnRfVHlwZXNdLnhtbFBLAQItABQABgAIAAAAIQA4/SH/1gAAAJQBAAALAAAAAAAAAAAAAAAAAC8B&#10;AABfcmVscy8ucmVsc1BLAQItABQABgAIAAAAIQAjedd6FAUAAOYUAAAOAAAAAAAAAAAAAAAAAC4C&#10;AABkcnMvZTJvRG9jLnhtbFBLAQItABQABgAIAAAAIQAk+cU94AAAAAgBAAAPAAAAAAAAAAAAAAAA&#10;AG4HAABkcnMvZG93bnJldi54bWxQSwUGAAAAAAQABADzAAAAewgAAAAA&#10;" path="m442,r,120l532,75r-70,l462,45r70,l442,xm442,45l,45,,75r442,l442,45xm532,45r-70,l462,75r70,l562,60,532,45xe" fillcolor="black" stroked="f">
                <v:path arrowok="t" o:connecttype="custom" o:connectlocs="280670,18415;280670,94615;337820,66040;293370,66040;293370,46990;337820,46990;280670,18415;280670,46990;0,46990;0,66040;280670,66040;280670,46990;337820,46990;293370,46990;293370,66040;337820,66040;356870,56515;337820,4699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8480" behindDoc="0" locked="0" layoutInCell="1" allowOverlap="1" wp14:anchorId="1FD0F603" wp14:editId="7187D95F">
                <wp:simplePos x="0" y="0"/>
                <wp:positionH relativeFrom="page">
                  <wp:posOffset>1783080</wp:posOffset>
                </wp:positionH>
                <wp:positionV relativeFrom="paragraph">
                  <wp:posOffset>-164465</wp:posOffset>
                </wp:positionV>
                <wp:extent cx="1841500" cy="441325"/>
                <wp:effectExtent l="0" t="0" r="0" b="0"/>
                <wp:wrapNone/>
                <wp:docPr id="579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441325"/>
                          <a:chOff x="2808" y="-259"/>
                          <a:chExt cx="2900" cy="695"/>
                        </a:xfrm>
                      </wpg:grpSpPr>
                      <wps:wsp>
                        <wps:cNvPr id="580" name="docshape218"/>
                        <wps:cNvSpPr>
                          <a:spLocks noChangeArrowheads="1"/>
                        </wps:cNvSpPr>
                        <wps:spPr bwMode="auto">
                          <a:xfrm>
                            <a:off x="3352" y="-22"/>
                            <a:ext cx="569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219"/>
                        <wps:cNvSpPr>
                          <a:spLocks/>
                        </wps:cNvSpPr>
                        <wps:spPr bwMode="auto">
                          <a:xfrm>
                            <a:off x="2937" y="-127"/>
                            <a:ext cx="833" cy="189"/>
                          </a:xfrm>
                          <a:custGeom>
                            <a:avLst/>
                            <a:gdLst>
                              <a:gd name="T0" fmla="+- 0 2937 2937"/>
                              <a:gd name="T1" fmla="*/ T0 w 833"/>
                              <a:gd name="T2" fmla="+- 0 63 -126"/>
                              <a:gd name="T3" fmla="*/ 63 h 189"/>
                              <a:gd name="T4" fmla="+- 0 3450 2937"/>
                              <a:gd name="T5" fmla="*/ T4 w 833"/>
                              <a:gd name="T6" fmla="+- 0 63 -126"/>
                              <a:gd name="T7" fmla="*/ 63 h 189"/>
                              <a:gd name="T8" fmla="+- 0 3447 2937"/>
                              <a:gd name="T9" fmla="*/ T8 w 833"/>
                              <a:gd name="T10" fmla="+- 0 63 -126"/>
                              <a:gd name="T11" fmla="*/ 63 h 189"/>
                              <a:gd name="T12" fmla="+- 0 3770 2937"/>
                              <a:gd name="T13" fmla="*/ T12 w 833"/>
                              <a:gd name="T14" fmla="+- 0 -126 -126"/>
                              <a:gd name="T15" fmla="*/ -126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3" h="189">
                                <a:moveTo>
                                  <a:pt x="0" y="189"/>
                                </a:moveTo>
                                <a:lnTo>
                                  <a:pt x="513" y="189"/>
                                </a:lnTo>
                                <a:moveTo>
                                  <a:pt x="510" y="189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220"/>
                        <wps:cNvSpPr>
                          <a:spLocks/>
                        </wps:cNvSpPr>
                        <wps:spPr bwMode="auto">
                          <a:xfrm>
                            <a:off x="3770" y="2"/>
                            <a:ext cx="513" cy="120"/>
                          </a:xfrm>
                          <a:custGeom>
                            <a:avLst/>
                            <a:gdLst>
                              <a:gd name="T0" fmla="+- 0 4163 3770"/>
                              <a:gd name="T1" fmla="*/ T0 w 513"/>
                              <a:gd name="T2" fmla="+- 0 3 3"/>
                              <a:gd name="T3" fmla="*/ 3 h 120"/>
                              <a:gd name="T4" fmla="+- 0 4163 3770"/>
                              <a:gd name="T5" fmla="*/ T4 w 513"/>
                              <a:gd name="T6" fmla="+- 0 123 3"/>
                              <a:gd name="T7" fmla="*/ 123 h 120"/>
                              <a:gd name="T8" fmla="+- 0 4253 3770"/>
                              <a:gd name="T9" fmla="*/ T8 w 513"/>
                              <a:gd name="T10" fmla="+- 0 78 3"/>
                              <a:gd name="T11" fmla="*/ 78 h 120"/>
                              <a:gd name="T12" fmla="+- 0 4183 3770"/>
                              <a:gd name="T13" fmla="*/ T12 w 513"/>
                              <a:gd name="T14" fmla="+- 0 78 3"/>
                              <a:gd name="T15" fmla="*/ 78 h 120"/>
                              <a:gd name="T16" fmla="+- 0 4183 3770"/>
                              <a:gd name="T17" fmla="*/ T16 w 513"/>
                              <a:gd name="T18" fmla="+- 0 48 3"/>
                              <a:gd name="T19" fmla="*/ 48 h 120"/>
                              <a:gd name="T20" fmla="+- 0 4253 3770"/>
                              <a:gd name="T21" fmla="*/ T20 w 513"/>
                              <a:gd name="T22" fmla="+- 0 48 3"/>
                              <a:gd name="T23" fmla="*/ 48 h 120"/>
                              <a:gd name="T24" fmla="+- 0 4163 3770"/>
                              <a:gd name="T25" fmla="*/ T24 w 513"/>
                              <a:gd name="T26" fmla="+- 0 3 3"/>
                              <a:gd name="T27" fmla="*/ 3 h 120"/>
                              <a:gd name="T28" fmla="+- 0 4163 3770"/>
                              <a:gd name="T29" fmla="*/ T28 w 513"/>
                              <a:gd name="T30" fmla="+- 0 48 3"/>
                              <a:gd name="T31" fmla="*/ 48 h 120"/>
                              <a:gd name="T32" fmla="+- 0 3770 3770"/>
                              <a:gd name="T33" fmla="*/ T32 w 513"/>
                              <a:gd name="T34" fmla="+- 0 48 3"/>
                              <a:gd name="T35" fmla="*/ 48 h 120"/>
                              <a:gd name="T36" fmla="+- 0 3770 3770"/>
                              <a:gd name="T37" fmla="*/ T36 w 513"/>
                              <a:gd name="T38" fmla="+- 0 78 3"/>
                              <a:gd name="T39" fmla="*/ 78 h 120"/>
                              <a:gd name="T40" fmla="+- 0 4163 3770"/>
                              <a:gd name="T41" fmla="*/ T40 w 513"/>
                              <a:gd name="T42" fmla="+- 0 78 3"/>
                              <a:gd name="T43" fmla="*/ 78 h 120"/>
                              <a:gd name="T44" fmla="+- 0 4163 3770"/>
                              <a:gd name="T45" fmla="*/ T44 w 513"/>
                              <a:gd name="T46" fmla="+- 0 48 3"/>
                              <a:gd name="T47" fmla="*/ 48 h 120"/>
                              <a:gd name="T48" fmla="+- 0 4253 3770"/>
                              <a:gd name="T49" fmla="*/ T48 w 513"/>
                              <a:gd name="T50" fmla="+- 0 48 3"/>
                              <a:gd name="T51" fmla="*/ 48 h 120"/>
                              <a:gd name="T52" fmla="+- 0 4183 3770"/>
                              <a:gd name="T53" fmla="*/ T52 w 513"/>
                              <a:gd name="T54" fmla="+- 0 48 3"/>
                              <a:gd name="T55" fmla="*/ 48 h 120"/>
                              <a:gd name="T56" fmla="+- 0 4183 3770"/>
                              <a:gd name="T57" fmla="*/ T56 w 513"/>
                              <a:gd name="T58" fmla="+- 0 78 3"/>
                              <a:gd name="T59" fmla="*/ 78 h 120"/>
                              <a:gd name="T60" fmla="+- 0 4253 3770"/>
                              <a:gd name="T61" fmla="*/ T60 w 513"/>
                              <a:gd name="T62" fmla="+- 0 78 3"/>
                              <a:gd name="T63" fmla="*/ 78 h 120"/>
                              <a:gd name="T64" fmla="+- 0 4283 3770"/>
                              <a:gd name="T65" fmla="*/ T64 w 513"/>
                              <a:gd name="T66" fmla="+- 0 63 3"/>
                              <a:gd name="T67" fmla="*/ 63 h 120"/>
                              <a:gd name="T68" fmla="+- 0 4253 3770"/>
                              <a:gd name="T69" fmla="*/ T68 w 513"/>
                              <a:gd name="T70" fmla="+- 0 48 3"/>
                              <a:gd name="T71" fmla="*/ 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3" h="120">
                                <a:moveTo>
                                  <a:pt x="393" y="0"/>
                                </a:moveTo>
                                <a:lnTo>
                                  <a:pt x="393" y="120"/>
                                </a:lnTo>
                                <a:lnTo>
                                  <a:pt x="483" y="75"/>
                                </a:lnTo>
                                <a:lnTo>
                                  <a:pt x="413" y="75"/>
                                </a:lnTo>
                                <a:lnTo>
                                  <a:pt x="413" y="45"/>
                                </a:lnTo>
                                <a:lnTo>
                                  <a:pt x="483" y="45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45"/>
                                </a:lnTo>
                                <a:close/>
                                <a:moveTo>
                                  <a:pt x="483" y="45"/>
                                </a:moveTo>
                                <a:lnTo>
                                  <a:pt x="413" y="45"/>
                                </a:lnTo>
                                <a:lnTo>
                                  <a:pt x="413" y="75"/>
                                </a:lnTo>
                                <a:lnTo>
                                  <a:pt x="483" y="75"/>
                                </a:lnTo>
                                <a:lnTo>
                                  <a:pt x="513" y="60"/>
                                </a:lnTo>
                                <a:lnTo>
                                  <a:pt x="48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2808" y="-230"/>
                            <a:ext cx="38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22F0A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w w:val="95"/>
                                  <w:sz w:val="23"/>
                                </w:rPr>
                                <w:t>x(t)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3833" y="-225"/>
                            <a:ext cx="37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E7D47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{x</w:t>
                              </w:r>
                              <w:r>
                                <w:rPr>
                                  <w:rFonts w:ascii="Cambria Math"/>
                                  <w:i/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95"/>
                            <a:ext cx="2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02A55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position w:val="2"/>
                                </w:rPr>
                                <w:t>δ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4283" y="-252"/>
                            <a:ext cx="1417" cy="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1EB525" w14:textId="77777777" w:rsidR="008744D0" w:rsidRDefault="008744D0">
                              <w:pPr>
                                <w:spacing w:before="7"/>
                                <w:rPr>
                                  <w:rFonts w:ascii="Cambria Math"/>
                                  <w:sz w:val="17"/>
                                </w:rPr>
                              </w:pPr>
                            </w:p>
                            <w:p w14:paraId="2318211D" w14:textId="77777777" w:rsidR="008744D0" w:rsidRDefault="00000000">
                              <w:pPr>
                                <w:spacing w:before="1"/>
                                <w:ind w:left="412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𝑍𝑂𝐻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0F603" id="docshapegroup217" o:spid="_x0000_s1067" style="position:absolute;left:0;text-align:left;margin-left:140.4pt;margin-top:-12.95pt;width:145pt;height:34.75pt;z-index:15828480;mso-position-horizontal-relative:page" coordorigin="2808,-259" coordsize="2900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8sFAgAAFYoAAAOAAAAZHJzL2Uyb0RvYy54bWzsWtuO2zYQfS/QfxD02GJj6+oL4gRpbiiQ&#10;tgGifoBWli+oLKqSdr3p1/cMKUqkTK6dTbpoi90Hr2yNRmcOD2dGpJ6/vDsUzm1eN3tWrlzv2dR1&#10;8jJj6325Xbm/J++u5q7TtGm5TgtW5iv3c964L198/93zY7XMfbZjxTqvHTgpm+WxWrm7tq2Wk0mT&#10;7fJD2jxjVV7i5IbVh7TF13o7WdfpEd4PxcSfTuPJkdXrqmZZ3jT49Y046b7g/jebPGt/22yavHWK&#10;lQtsLf+s+ec1fU5ePE+X2zqtdvusg5E+AMUh3Ze4ae/qTdqmzk29P3F12Gc1a9imfZaxw4RtNvss&#10;5zEgGm86iuZ9zW4qHst2edxWPU2gdsTTg91mv96+r6tP1cdaoMfhB5b90YCXybHaLtXz9H0rjJ3r&#10;4y9sjfFMb1rGA7/b1AdygZCcO87v557f/K51MvzozUMvmmIYMpwLQy/wIzEA2Q6jRJf58ykEg7NX&#10;frSQ5952l/sLeW284BdO0qW4LYfaQaOhh5aaga7m6+j6tEurnI9CQ3R8rJ39euVGc8RRpgdwsGZZ&#10;Qza+NyfIdHvYSU4bQahTste7tNzmr+qaHXd5ugYsj+wBXrmAvjQYjrMMB0Hkd1T5gilJcxQvJMU6&#10;Temyqpv2fc4ODh2s3Brzg49eevuhaQnLYEKD2bBiv363Lwr+pd5evy5q5zbFXHrH/zj8kVlRknHJ&#10;6DLhkX7hQVJcgp9rtv6MGGsmJiQSCA52rP7LdY6YjCu3+fMmrXPXKX4uwdPCC0OavfxLGM18fKnV&#10;M9fqmbTM4Grltq4jDl+3YsbfVPV+u8OdPB50yV5BvZs9D5x4F6g6sFDQo0nJO5USV7+mDPCszs2H&#10;aMZfBDOhGc+f6aKZB4EQjTfnt+7nVrrMboRoaFylUJDp1pAM/bRdd/MgwahsDgXy549XztShm/EP&#10;caPBDNEKsx8mTjJ1jg7dG1JRXUHaiqs4cK48Px4bAXHvCCY7p8OuOgqlDccUhJEANnYVSTPCFJox&#10;xdKGu7JgAr9nMSHFKcEFYWjmCbO4d5XMzZg8nXMLKE+l3MaUp3MezGZmqjyV9sTzLcB04mn4jGPo&#10;qcxzq34YIcFeZOlOJCio8a7shIcjTHAUwymfzhVrqIQkiBUFJOGSggtYkbQsxrg7GfPJcNYYA0LG&#10;YFMktvtdE0/cXCZhbi5u0kVA+XfcmdSug87kWgi0SlsKnAKgQ+e4cvlE3VExXfCwD+w2Txi3aIfK&#10;O8zi4XxRqnZRh2+wlOeHKyruMSKRIZLBcrCQ1whLjg2WvK9CpOIsDgi8qC4yIOJBySt9vaCLKExv&#10;MY3EuNqL0JT/dYOhmVF5e5M2O1Gs+ClBKDqqcs1zDZXgt91xm+4LccxBP5Ur0U3bOh8kilHng4IM&#10;Ur91uaIUxJU3bnBIutRDeuK+GDTZfqqa+oJaFXrIivx2XBv31CqaNiObUd50TgzUhMnLlIBtL1NW&#10;OGqy5GXKAEcvU56PwMaI1SJFBki5p5D0KhX6kZmhkyplgDSqUrP5KSStRMHACGlUokJvbsZE+hhK&#10;Jy9RJlR6iTKiUgm3otIZt6NSaU+8GIXThGrEu4krlfPQwhUGVO0yrOPnq71B4lM/ZkDl6yLHTU9E&#10;5aukW1HpnFuFjidDZQR96shMqHTmDUpHmzv4sQjdHzFuywW+SnviU0dmwBSMeDcwFaiU25gKdMZ5&#10;O2bKUNS3D1oPqB0zoRrxbkKlUm5FNWKcmkQjKpX3JLBoPdCZN83AQCXdNgPp4VDpqK2qClXik9Ci&#10;9VBn3oQqVEm3ohpxbtNVqBKfhBathzrzphkYqqTbRjDUObfmhVAlPoE3o67Qo2nMG3QVqaTbUNFa&#10;hjaClsweqcQnkUXt0Yh5EyqVdCuqEee2ehOpxCeRRe2RzrxJV1j0GiazTVfxiHNbZY5V4pPYovZY&#10;Z96EKlZJt6Iace5bRjBWiU9ii9pjnXnqzsZNTKySLh5qT5uYWOfcqnZaMhuyaGxRO7WjqkoNupqp&#10;pKu6QpP6/3uatT5Xexgc/vArF5Puf1amJoTM0UOguaZnw3uf2qk74OaXPbdT4SZz1N1LvFNF5eba&#10;g7s11G5JLUGlusQ71SDyjhJykXkXKnL7ReZdqEi6l5hTOiUw0WWhUp7j5peFSgmIzJE/LgFDmYGb&#10;XxYqTVkyx4xTvAvtfMX6CjVPDq2vIJnQqsqw1iHWOIKF4EyucQzn9bUQaTc8o8rz8r/wF86Fv5kc&#10;Anla/u/MCBbCvdAMPYUgRXqR//WbnjGTMchYpZOsYE0O/3Z2esc2epBJEU1vJj3L/wKmMDoTsgR5&#10;odnJLe3ByKHpL7EFg62sS8KRZmeQytueMeNCBYdoBx401DJuzJizy3Pa4lqjbgTZ1+CeNoLsO7u2&#10;lTXIaLyyxrObsrLmtHc/Maxziz2sf2p3UdmIxQMtn+pyezGYozej1TdfbNtAP3L17Qu3F7VFX8om&#10;/Q/wadg1bO+u7/jmK1YjAGnYsrt4IxEJRWwi4kBsIOJAbB7i4L+3cYiee6yXnppuD/px9BLIpf8r&#10;X27q93qZQdVCL2GXqR5dL7wBedLLHB3WWC89NY+rlwhFlToA8SZHupRq8afQNFcLnglEXXt0tXCZ&#10;PqmF8vxYLT01j6qWEIsJXC14LWi0F+SF9KhJgonxRs63EwztQS4i5DKqSw9pf6xbkId9i1feiv0B&#10;e7n9Bma6/JL9yKEQ8jb/3yxV/moWXl7jT/Xdi3b0dpz6ne+3Dq8DvvgbAAD//wMAUEsDBBQABgAI&#10;AAAAIQAc64e64QAAAAoBAAAPAAAAZHJzL2Rvd25yZXYueG1sTI9Bb4JAEIXvTfofNtOkN13AYi1l&#10;MMa0PRmTahPjbYURiOwsYVfAf9/11B7nzct730uXo25ET52tDSOE0wAEcW6KmkuEn/3nZAHCOsWF&#10;agwTwo0sLLPHh1QlhRn4m/qdK4UPYZsohMq5NpHS5hVpZaemJfa/s+m0cv7sSll0avDhupFREMyl&#10;VjX7hkq1tK4ov+yuGuFrUMNqFn70m8t5fTvu4+1hExLi89O4egfhaHR/Zrjje3TIPNPJXLmwokGI&#10;FoFHdwiTKH4D4R3x6105IbzM5iCzVP6fkP0CAAD//wMAUEsBAi0AFAAGAAgAAAAhALaDOJL+AAAA&#10;4QEAABMAAAAAAAAAAAAAAAAAAAAAAFtDb250ZW50X1R5cGVzXS54bWxQSwECLQAUAAYACAAAACEA&#10;OP0h/9YAAACUAQAACwAAAAAAAAAAAAAAAAAvAQAAX3JlbHMvLnJlbHNQSwECLQAUAAYACAAAACEA&#10;j90PLBQIAABWKAAADgAAAAAAAAAAAAAAAAAuAgAAZHJzL2Uyb0RvYy54bWxQSwECLQAUAAYACAAA&#10;ACEAHOuHuuEAAAAKAQAADwAAAAAAAAAAAAAAAABuCgAAZHJzL2Rvd25yZXYueG1sUEsFBgAAAAAE&#10;AAQA8wAAAHwLAAAAAA==&#10;">
                <v:rect id="docshape218" o:spid="_x0000_s1068" style="position:absolute;left:3352;top:-22;width:569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9z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Q7KO8+OZeATk9gYAAP//AwBQSwECLQAUAAYACAAAACEA2+H2y+4AAACFAQAAEwAAAAAAAAAAAAAA&#10;AAAAAAAAW0NvbnRlbnRfVHlwZXNdLnhtbFBLAQItABQABgAIAAAAIQBa9CxbvwAAABUBAAALAAAA&#10;AAAAAAAAAAAAAB8BAABfcmVscy8ucmVsc1BLAQItABQABgAIAAAAIQAFVA9zwgAAANwAAAAPAAAA&#10;AAAAAAAAAAAAAAcCAABkcnMvZG93bnJldi54bWxQSwUGAAAAAAMAAwC3AAAA9gIAAAAA&#10;" stroked="f"/>
                <v:shape id="docshape219" o:spid="_x0000_s1069" style="position:absolute;left:2937;top:-127;width:833;height:189;visibility:visible;mso-wrap-style:square;v-text-anchor:top" coordsize="83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FexQAAANwAAAAPAAAAZHJzL2Rvd25yZXYueG1sRI9Pa8JA&#10;FMTvBb/D8oReSt1YUCR1IyK0ppeiUXp+ZF/+1OzbJbvG9Nt3CwWPw8z8hllvRtOJgXrfWlYwnyUg&#10;iEurW64VnE9vzysQPiBr7CyTgh/ysMkmD2tMtb3xkYYi1CJC2KeooAnBpVL6siGDfmYdcfQq2xsM&#10;Ufa11D3eItx08iVJltJgy3GhQUe7hspLcTUK6N0dPv3T1thF9TV857nbF8OHUo/TcfsKItAY7uH/&#10;dq4VLFZz+DsTj4DMfgEAAP//AwBQSwECLQAUAAYACAAAACEA2+H2y+4AAACFAQAAEwAAAAAAAAAA&#10;AAAAAAAAAAAAW0NvbnRlbnRfVHlwZXNdLnhtbFBLAQItABQABgAIAAAAIQBa9CxbvwAAABUBAAAL&#10;AAAAAAAAAAAAAAAAAB8BAABfcmVscy8ucmVsc1BLAQItABQABgAIAAAAIQDgrsFexQAAANwAAAAP&#10;AAAAAAAAAAAAAAAAAAcCAABkcnMvZG93bnJldi54bWxQSwUGAAAAAAMAAwC3AAAA+QIAAAAA&#10;" path="m,189r513,m510,189l833,e" filled="f" strokeweight="1.5pt">
                  <v:path arrowok="t" o:connecttype="custom" o:connectlocs="0,63;513,63;510,63;833,-126" o:connectangles="0,0,0,0"/>
                </v:shape>
                <v:shape id="docshape220" o:spid="_x0000_s1070" style="position:absolute;left:3770;top:2;width:513;height:120;visibility:visible;mso-wrap-style:square;v-text-anchor:top" coordsize="51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XG7xgAAANwAAAAPAAAAZHJzL2Rvd25yZXYueG1sRI9BS8NA&#10;FITvgv9heUIv0m5cUNK026JCoScliUiPr9nXJJp9G7LbNPrrXUHwOMzMN8x6O9lOjDT41rGGu0UC&#10;grhypuVaw1u5m6cgfEA22DkmDV/kYbu5vlpjZtyFcxqLUIsIYZ+hhiaEPpPSVw1Z9AvXE0fv5AaL&#10;IcqhlmbAS4TbTqokeZAWW44LDfb03FD1WZythtflQaV824/Hp/dc5WXx8VKqb61nN9PjCkSgKfyH&#10;/9p7o+E+VfB7Jh4BufkBAAD//wMAUEsBAi0AFAAGAAgAAAAhANvh9svuAAAAhQEAABMAAAAAAAAA&#10;AAAAAAAAAAAAAFtDb250ZW50X1R5cGVzXS54bWxQSwECLQAUAAYACAAAACEAWvQsW78AAAAVAQAA&#10;CwAAAAAAAAAAAAAAAAAfAQAAX3JlbHMvLnJlbHNQSwECLQAUAAYACAAAACEAWy1xu8YAAADcAAAA&#10;DwAAAAAAAAAAAAAAAAAHAgAAZHJzL2Rvd25yZXYueG1sUEsFBgAAAAADAAMAtwAAAPoCAAAAAA==&#10;" path="m393,r,120l483,75r-70,l413,45r70,l393,xm393,45l,45,,75r393,l393,45xm483,45r-70,l413,75r70,l513,60,483,45xe" fillcolor="black" stroked="f">
                  <v:path arrowok="t" o:connecttype="custom" o:connectlocs="393,3;393,123;483,78;413,78;413,48;483,48;393,3;393,48;0,48;0,78;393,78;393,48;483,48;413,48;413,78;483,78;513,63;483,48" o:connectangles="0,0,0,0,0,0,0,0,0,0,0,0,0,0,0,0,0,0"/>
                </v:shape>
                <v:shape id="docshape221" o:spid="_x0000_s1071" type="#_x0000_t202" style="position:absolute;left:2808;top:-230;width:38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0A122F0A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w w:val="95"/>
                            <w:sz w:val="23"/>
                          </w:rPr>
                          <w:t>x(t)</w:t>
                        </w:r>
                      </w:p>
                    </w:txbxContent>
                  </v:textbox>
                </v:shape>
                <v:shape id="docshape222" o:spid="_x0000_s1072" type="#_x0000_t202" style="position:absolute;left:3833;top:-225;width:37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728E7D47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{x</w:t>
                        </w:r>
                        <w:r>
                          <w:rPr>
                            <w:rFonts w:ascii="Cambria Math"/>
                            <w:i/>
                            <w:sz w:val="14"/>
                          </w:rPr>
                          <w:t>k</w:t>
                        </w: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}</w:t>
                        </w:r>
                      </w:p>
                    </w:txbxContent>
                  </v:textbox>
                </v:shape>
                <v:shape id="docshape223" o:spid="_x0000_s1073" type="#_x0000_t202" style="position:absolute;left:3545;top:95;width:20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5BA02A55" w14:textId="77777777" w:rsidR="008744D0" w:rsidRDefault="00000000">
                        <w:pPr>
                          <w:spacing w:line="221" w:lineRule="exact"/>
                          <w:rPr>
                            <w:rFonts w:ascii="Calibri" w:hAns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i/>
                            <w:position w:val="2"/>
                          </w:rPr>
                          <w:t>δ</w:t>
                        </w:r>
                        <w:r>
                          <w:rPr>
                            <w:rFonts w:ascii="Calibri" w:hAnsi="Calibri"/>
                            <w:i/>
                            <w:sz w:val="14"/>
                          </w:rPr>
                          <w:t>T</w:t>
                        </w:r>
                      </w:p>
                    </w:txbxContent>
                  </v:textbox>
                </v:shape>
                <v:shape id="docshape224" o:spid="_x0000_s1074" type="#_x0000_t202" style="position:absolute;left:4283;top:-252;width:1417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rFxQAAANwAAAAPAAAAZHJzL2Rvd25yZXYueG1sRI9Ba8JA&#10;FITvBf/D8oReim4sVEJ0FRELPZSitqLHR/aZDcm+Ddmtif/eFQSPw8x8w8yXva3FhVpfOlYwGScg&#10;iHOnSy4U/P1+jlIQPiBrrB2Tgit5WC4GL3PMtOt4R5d9KESEsM9QgQmhyaT0uSGLfuwa4uidXWsx&#10;RNkWUrfYRbit5XuSTKXFkuOCwYbWhvJq/28VVD9muzt+r0/5m6Sq6A7JMb1ulHod9qsZiEB9eIYf&#10;7S+t4COdwv1MPAJycQMAAP//AwBQSwECLQAUAAYACAAAACEA2+H2y+4AAACFAQAAEwAAAAAAAAAA&#10;AAAAAAAAAAAAW0NvbnRlbnRfVHlwZXNdLnhtbFBLAQItABQABgAIAAAAIQBa9CxbvwAAABUBAAAL&#10;AAAAAAAAAAAAAAAAAB8BAABfcmVscy8ucmVsc1BLAQItABQABgAIAAAAIQDGSIrFxQAAANwAAAAP&#10;AAAAAAAAAAAAAAAAAAcCAABkcnMvZG93bnJldi54bWxQSwUGAAAAAAMAAwC3AAAA+QIAAAAA&#10;" filled="f">
                  <v:textbox inset="0,0,0,0">
                    <w:txbxContent>
                      <w:p w14:paraId="461EB525" w14:textId="77777777" w:rsidR="008744D0" w:rsidRDefault="008744D0">
                        <w:pPr>
                          <w:spacing w:before="7"/>
                          <w:rPr>
                            <w:rFonts w:ascii="Cambria Math"/>
                            <w:sz w:val="17"/>
                          </w:rPr>
                        </w:pPr>
                      </w:p>
                      <w:p w14:paraId="2318211D" w14:textId="77777777" w:rsidR="008744D0" w:rsidRDefault="00000000">
                        <w:pPr>
                          <w:spacing w:before="1"/>
                          <w:ind w:left="412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𝑍𝑂𝐻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42400" behindDoc="1" locked="0" layoutInCell="1" allowOverlap="1" wp14:anchorId="2E7AA17D" wp14:editId="139593CE">
                <wp:simplePos x="0" y="0"/>
                <wp:positionH relativeFrom="page">
                  <wp:posOffset>3965575</wp:posOffset>
                </wp:positionH>
                <wp:positionV relativeFrom="paragraph">
                  <wp:posOffset>-164465</wp:posOffset>
                </wp:positionV>
                <wp:extent cx="1859915" cy="441325"/>
                <wp:effectExtent l="0" t="0" r="0" b="0"/>
                <wp:wrapNone/>
                <wp:docPr id="573" name="docshapegroup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915" cy="441325"/>
                          <a:chOff x="6245" y="-259"/>
                          <a:chExt cx="2929" cy="695"/>
                        </a:xfrm>
                      </wpg:grpSpPr>
                      <wps:wsp>
                        <wps:cNvPr id="574" name="docshape226"/>
                        <wps:cNvSpPr>
                          <a:spLocks/>
                        </wps:cNvSpPr>
                        <wps:spPr bwMode="auto">
                          <a:xfrm>
                            <a:off x="7670" y="-122"/>
                            <a:ext cx="833" cy="189"/>
                          </a:xfrm>
                          <a:custGeom>
                            <a:avLst/>
                            <a:gdLst>
                              <a:gd name="T0" fmla="+- 0 7670 7670"/>
                              <a:gd name="T1" fmla="*/ T0 w 833"/>
                              <a:gd name="T2" fmla="+- 0 68 -121"/>
                              <a:gd name="T3" fmla="*/ 68 h 189"/>
                              <a:gd name="T4" fmla="+- 0 8183 7670"/>
                              <a:gd name="T5" fmla="*/ T4 w 833"/>
                              <a:gd name="T6" fmla="+- 0 68 -121"/>
                              <a:gd name="T7" fmla="*/ 68 h 189"/>
                              <a:gd name="T8" fmla="+- 0 8180 7670"/>
                              <a:gd name="T9" fmla="*/ T8 w 833"/>
                              <a:gd name="T10" fmla="+- 0 68 -121"/>
                              <a:gd name="T11" fmla="*/ 68 h 189"/>
                              <a:gd name="T12" fmla="+- 0 8503 7670"/>
                              <a:gd name="T13" fmla="*/ T12 w 833"/>
                              <a:gd name="T14" fmla="+- 0 -121 -121"/>
                              <a:gd name="T15" fmla="*/ -121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3" h="189">
                                <a:moveTo>
                                  <a:pt x="0" y="189"/>
                                </a:moveTo>
                                <a:lnTo>
                                  <a:pt x="513" y="189"/>
                                </a:lnTo>
                                <a:moveTo>
                                  <a:pt x="510" y="189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docshape227"/>
                        <wps:cNvSpPr>
                          <a:spLocks/>
                        </wps:cNvSpPr>
                        <wps:spPr bwMode="auto">
                          <a:xfrm>
                            <a:off x="8503" y="7"/>
                            <a:ext cx="513" cy="120"/>
                          </a:xfrm>
                          <a:custGeom>
                            <a:avLst/>
                            <a:gdLst>
                              <a:gd name="T0" fmla="+- 0 8896 8503"/>
                              <a:gd name="T1" fmla="*/ T0 w 513"/>
                              <a:gd name="T2" fmla="+- 0 8 8"/>
                              <a:gd name="T3" fmla="*/ 8 h 120"/>
                              <a:gd name="T4" fmla="+- 0 8896 8503"/>
                              <a:gd name="T5" fmla="*/ T4 w 513"/>
                              <a:gd name="T6" fmla="+- 0 128 8"/>
                              <a:gd name="T7" fmla="*/ 128 h 120"/>
                              <a:gd name="T8" fmla="+- 0 8986 8503"/>
                              <a:gd name="T9" fmla="*/ T8 w 513"/>
                              <a:gd name="T10" fmla="+- 0 83 8"/>
                              <a:gd name="T11" fmla="*/ 83 h 120"/>
                              <a:gd name="T12" fmla="+- 0 8916 8503"/>
                              <a:gd name="T13" fmla="*/ T12 w 513"/>
                              <a:gd name="T14" fmla="+- 0 83 8"/>
                              <a:gd name="T15" fmla="*/ 83 h 120"/>
                              <a:gd name="T16" fmla="+- 0 8916 8503"/>
                              <a:gd name="T17" fmla="*/ T16 w 513"/>
                              <a:gd name="T18" fmla="+- 0 53 8"/>
                              <a:gd name="T19" fmla="*/ 53 h 120"/>
                              <a:gd name="T20" fmla="+- 0 8986 8503"/>
                              <a:gd name="T21" fmla="*/ T20 w 513"/>
                              <a:gd name="T22" fmla="+- 0 53 8"/>
                              <a:gd name="T23" fmla="*/ 53 h 120"/>
                              <a:gd name="T24" fmla="+- 0 8896 8503"/>
                              <a:gd name="T25" fmla="*/ T24 w 513"/>
                              <a:gd name="T26" fmla="+- 0 8 8"/>
                              <a:gd name="T27" fmla="*/ 8 h 120"/>
                              <a:gd name="T28" fmla="+- 0 8896 8503"/>
                              <a:gd name="T29" fmla="*/ T28 w 513"/>
                              <a:gd name="T30" fmla="+- 0 53 8"/>
                              <a:gd name="T31" fmla="*/ 53 h 120"/>
                              <a:gd name="T32" fmla="+- 0 8503 8503"/>
                              <a:gd name="T33" fmla="*/ T32 w 513"/>
                              <a:gd name="T34" fmla="+- 0 53 8"/>
                              <a:gd name="T35" fmla="*/ 53 h 120"/>
                              <a:gd name="T36" fmla="+- 0 8503 8503"/>
                              <a:gd name="T37" fmla="*/ T36 w 513"/>
                              <a:gd name="T38" fmla="+- 0 83 8"/>
                              <a:gd name="T39" fmla="*/ 83 h 120"/>
                              <a:gd name="T40" fmla="+- 0 8896 8503"/>
                              <a:gd name="T41" fmla="*/ T40 w 513"/>
                              <a:gd name="T42" fmla="+- 0 83 8"/>
                              <a:gd name="T43" fmla="*/ 83 h 120"/>
                              <a:gd name="T44" fmla="+- 0 8896 8503"/>
                              <a:gd name="T45" fmla="*/ T44 w 513"/>
                              <a:gd name="T46" fmla="+- 0 53 8"/>
                              <a:gd name="T47" fmla="*/ 53 h 120"/>
                              <a:gd name="T48" fmla="+- 0 8986 8503"/>
                              <a:gd name="T49" fmla="*/ T48 w 513"/>
                              <a:gd name="T50" fmla="+- 0 53 8"/>
                              <a:gd name="T51" fmla="*/ 53 h 120"/>
                              <a:gd name="T52" fmla="+- 0 8916 8503"/>
                              <a:gd name="T53" fmla="*/ T52 w 513"/>
                              <a:gd name="T54" fmla="+- 0 53 8"/>
                              <a:gd name="T55" fmla="*/ 53 h 120"/>
                              <a:gd name="T56" fmla="+- 0 8916 8503"/>
                              <a:gd name="T57" fmla="*/ T56 w 513"/>
                              <a:gd name="T58" fmla="+- 0 83 8"/>
                              <a:gd name="T59" fmla="*/ 83 h 120"/>
                              <a:gd name="T60" fmla="+- 0 8986 8503"/>
                              <a:gd name="T61" fmla="*/ T60 w 513"/>
                              <a:gd name="T62" fmla="+- 0 83 8"/>
                              <a:gd name="T63" fmla="*/ 83 h 120"/>
                              <a:gd name="T64" fmla="+- 0 9016 8503"/>
                              <a:gd name="T65" fmla="*/ T64 w 513"/>
                              <a:gd name="T66" fmla="+- 0 68 8"/>
                              <a:gd name="T67" fmla="*/ 68 h 120"/>
                              <a:gd name="T68" fmla="+- 0 8986 8503"/>
                              <a:gd name="T69" fmla="*/ T68 w 513"/>
                              <a:gd name="T70" fmla="+- 0 53 8"/>
                              <a:gd name="T71" fmla="*/ 5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3" h="120">
                                <a:moveTo>
                                  <a:pt x="393" y="0"/>
                                </a:moveTo>
                                <a:lnTo>
                                  <a:pt x="393" y="120"/>
                                </a:lnTo>
                                <a:lnTo>
                                  <a:pt x="483" y="75"/>
                                </a:lnTo>
                                <a:lnTo>
                                  <a:pt x="413" y="75"/>
                                </a:lnTo>
                                <a:lnTo>
                                  <a:pt x="413" y="45"/>
                                </a:lnTo>
                                <a:lnTo>
                                  <a:pt x="483" y="45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45"/>
                                </a:lnTo>
                                <a:close/>
                                <a:moveTo>
                                  <a:pt x="483" y="45"/>
                                </a:moveTo>
                                <a:lnTo>
                                  <a:pt x="413" y="45"/>
                                </a:lnTo>
                                <a:lnTo>
                                  <a:pt x="413" y="75"/>
                                </a:lnTo>
                                <a:lnTo>
                                  <a:pt x="483" y="75"/>
                                </a:lnTo>
                                <a:lnTo>
                                  <a:pt x="513" y="60"/>
                                </a:lnTo>
                                <a:lnTo>
                                  <a:pt x="48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228"/>
                        <wps:cNvSpPr txBox="1">
                          <a:spLocks noChangeArrowheads="1"/>
                        </wps:cNvSpPr>
                        <wps:spPr bwMode="auto">
                          <a:xfrm>
                            <a:off x="7717" y="-215"/>
                            <a:ext cx="38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B38F2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spacing w:val="-1"/>
                                  <w:sz w:val="23"/>
                                </w:rPr>
                                <w:t>y(t)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8799" y="-215"/>
                            <a:ext cx="37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87B17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{y</w:t>
                              </w:r>
                              <w:r>
                                <w:rPr>
                                  <w:rFonts w:ascii="Cambria Math"/>
                                  <w:i/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6253" y="-252"/>
                            <a:ext cx="1417" cy="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62C462" w14:textId="77777777" w:rsidR="008744D0" w:rsidRDefault="00000000">
                              <w:pPr>
                                <w:spacing w:before="44"/>
                                <w:ind w:right="125"/>
                                <w:jc w:val="center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</w:rPr>
                                <w:t>1</w:t>
                              </w:r>
                            </w:p>
                            <w:p w14:paraId="1114A7B7" w14:textId="77777777" w:rsidR="008744D0" w:rsidRDefault="00000000">
                              <w:pPr>
                                <w:spacing w:before="59"/>
                                <w:ind w:left="228" w:right="353"/>
                                <w:jc w:val="center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𝑠(𝑠</w:t>
                              </w:r>
                              <w:r>
                                <w:rPr>
                                  <w:rFonts w:ascii="Cambria Math" w:eastAsia="Cambria Math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𝑎)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AA17D" id="docshapegroup225" o:spid="_x0000_s1075" style="position:absolute;left:0;text-align:left;margin-left:312.25pt;margin-top:-12.95pt;width:146.45pt;height:34.75pt;z-index:-17774080;mso-position-horizontal-relative:page" coordorigin="6245,-259" coordsize="2929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u1wQcAAN0jAAAOAAAAZHJzL2Uyb0RvYy54bWzsWtuO2zYQfS/QfyD02CKxdbVkxBukuaFA&#10;2gaI+gFaWbaFyqIqaddOv74zQ1GiZHKtbINFb/vglc3x8Mzh0Qw19IuX52PB7rO6yXm5seznS4tl&#10;Zcq3ebnfWL/G756FFmvapNwmBS+zjfU5a6yXN99+8+JUrTOHH3ixzWoGTspmfao21qFtq/Vi0aSH&#10;7Jg0z3mVlTC44/UxaeFtvV9s6+QE3o/Fwlkug8WJ19uq5mnWNPDpGzFo3ZD/3S5L2192uyZrWbGx&#10;AFtLrzW93uLr4uZFst7XSXXI0w5G8ggUxyQvYdLe1ZukTdhdnV+4OuZpzRu+a5+n/Ljgu12eZhQD&#10;RGMvJ9G8r/ldRbHs16d91dME1E54erTb9Of793X1qfpYC/Rw+YGnvzXAy+JU7dfqOL7fC2N2e/qJ&#10;b2E9k7uWU+DnXX1EFxASOxO/n3t+s3PLUvjQDv0osn2LpTDmebbr+GIB0gOsEn4tcDwYhtFnjh/J&#10;sbfd153IicR3g4i+uEjWYlqC2kHDpQctNQNdzV+j69MhqTJahQbp+FizfLux/JVnsTI5AgdbnjZo&#10;4zgBQsbpwU5y2qiEKiNo1gDvV6lcBStQLnJiO47gRBIauq4gxA6JrZ6QZJ3eNe37jNOaJPcfmlYo&#10;fQtXtNLbDnwMvnfHAkT//TO2ZDgZvYiJ9r2ZLc2+W7B4yU4M5+58SleOtCFXQcgAsT01AsRiPnAE&#10;JgfWYYd7p58MqFUwhXboajGBVHpXsafHFEibhzCtpNEDmCCRjTHpeQKFDphCPSZ7zLmBKFul3MSU&#10;PeY89Jd6qmyV9th2DMDGxOPyadcQ7+E+SrLqlxEkuJciSw5Sd+m57IQHVyzB4rCktFHxBu/7GGIF&#10;hcckKXABVqhSg7FIEfEKpXXVGBYEPQObc6yRJzKXCYaQiEm6CGooKtNyUlsMysmt0HqVtBg4BoCX&#10;7LSx6EY9YAaMKOwjv89iThbtkC6Hu3gYL0rVzu/wDZZyfPhGRR59FBlEMlgOFvI7wpKwgSUVQ4hU&#10;jMIFgieC+4CQByWvlPxdXhSUBIoSw7SjpS/WteFFvsVRjLGp97evi5rdJ1iF6a9bjJFZVTftm6Q5&#10;CDsaEoRCGSy3NM0hS7Zvu+s2yQtxTaCpYImUKnLwLd9+hvRac1H0YZMCFwde/2GxExT8jdX8fpfU&#10;mcWKH0soEZHteUBZS288f+XAm1oduVVHkjIFVxurtUDNePm6FbuKu6rO9weYyaaFLvkrqJC7HNMv&#10;VKlmLVB1b6BKPVm5gptmWq7oBvra5QpTECmPvCdrWatIulj4bWAW2ZDFe6ypL6hVYRgFjKYjbQzl&#10;Q02cVKtw7onNJG+ycGqgJkwqUwL2A2XKBEdNllSmNHDGZcp2wktAapFCA0i5l5AmVSoK9QxdVCkN&#10;pEmVghp8wdGoRIGBFtK0REW2HpOmROlQjUuUFpVKuBHVmPHQiEqlPQboJ6ZDNebd13Glcg4GWq4w&#10;6ai7DNP6wbZqKMCxg/sxDSrYLqredKgcVeZGVBPOTUKH7byKCndkOlQT5i9l5aicG4TujBk35gJ8&#10;ZOi3KjHcNlpM7ph3HVOuSrmJKXfMOG3HdBkK9+0DKhe3Yxqm3DHvWlQq5UZUE8Zxk6hFpfIeuwat&#10;uxPmNVp3VdJNdyBWW1XrJlV5KvGxZ9C6N2Feg8pTSTeiGnNu1BU+pw4r6Bm07o2Z162gp5JuWkFv&#10;wrkpL3gq8bFnUDvs0VTmdah8lXQTKn/CuSmH+irxsW9Quz9mXotKJd2Iasy5MbP7KvGxb1C7P2Fe&#10;oyvoVAxSMOkqGHMemlYwUImPA4PagwnzGlSBSroR1ZjzaGmozYFKfBwY1B6MmYdn1osdQ6CSLh5q&#10;LzcxwYRzI1cq8TF402ZR7J4oeUanq5VKuqor2KT++55mjc/VNiwOPfzKZtLDj+G4CUFz2EOI/fwV&#10;c9AQmc97bsfCjeZQd+d4x4pK5qMHd2OobhcqVKo53rEGoXcoIbPMu1Aht88y70KFpDvHHNMpgvHn&#10;hYp5jsznhYoJCM0hf8wBg5mBzOeFGnShwh2neMe+Qt8hekx/BTdPDPsrkEyw4zD0OkSPw40EZ/LJ&#10;cxgf90Kk3fCMKsflf+HPC4W/lVwCOSz/d2Zdu2amGewpBCnSi/w/nvSKmYxBxiqdpAVvMvBvZqd3&#10;bKIHMimsdW8mPcv/AqYwuhKyBDnT7GJKczByafqvmIKB84c54UizK0jltFfMSKjAIWwHHrXUMm64&#10;Y66250bNtZk9uIL6rn1jD6bBT6hzhYcV/3fWIL10HbP+IAh2PdPOGu17lM4aa88/cOhzi6ZgdyTE&#10;Sv76AL3w7FVd8xO2NqENKfKi8lUx37yTolVXwZ850KGnW11239wQ9lTYfXPEsQ0srDyxw7YrnhQx&#10;vNhYmH4ph8pOHEqtM8Hk0WtDSEP5QC+W9nx7phOz4XTsCzuzkFBEVxYuREcWLkQ3Fi7+eZ1YqMdT&#10;vVBpVhb9afQSriJRjjV6gTzW6cXrMtWT64V2FEjKf1wvcOdO9ALtKri7n1wvgdNtPeF0fnISbXuY&#10;ejDBBKEsbV9DMHiqFPnQWKRzpK95qHTMW/jlSZEf4XSuP5JK1l9ywjSktj7f/12lSr+QgN+Q0LlL&#10;93sX/JGK+p7q/PCrnJs/AQAA//8DAFBLAwQUAAYACAAAACEAPa8q5OIAAAAKAQAADwAAAGRycy9k&#10;b3ducmV2LnhtbEyPQW+CQBCF7036HzbTpDddQKBKGYwxbU/GpNrE9LayIxDZXcKugP++21N7nLwv&#10;732TryfVsoF62xiNEM4DYKRLIxtdIXwd32dLYNYJLUVrNCHcycK6eHzIRSbNqD9pOLiK+RJtM4FQ&#10;O9dlnNuyJiXs3HSkfXYxvRLOn33FZS9GX65aHgVBypVotF+oRUfbmsrr4aYQPkYxbhbh27C7Xrb3&#10;72OyP+1CQnx+mjavwBxN7g+GX32vDoV3Opublpa1CGkUJx5FmEXJCpgnVuFLDOyMEC9S4EXO/79Q&#10;/AAAAP//AwBQSwECLQAUAAYACAAAACEAtoM4kv4AAADhAQAAEwAAAAAAAAAAAAAAAAAAAAAAW0Nv&#10;bnRlbnRfVHlwZXNdLnhtbFBLAQItABQABgAIAAAAIQA4/SH/1gAAAJQBAAALAAAAAAAAAAAAAAAA&#10;AC8BAABfcmVscy8ucmVsc1BLAQItABQABgAIAAAAIQAunPu1wQcAAN0jAAAOAAAAAAAAAAAAAAAA&#10;AC4CAABkcnMvZTJvRG9jLnhtbFBLAQItABQABgAIAAAAIQA9ryrk4gAAAAoBAAAPAAAAAAAAAAAA&#10;AAAAABsKAABkcnMvZG93bnJldi54bWxQSwUGAAAAAAQABADzAAAAKgsAAAAA&#10;">
                <v:shape id="docshape226" o:spid="_x0000_s1076" style="position:absolute;left:7670;top:-122;width:833;height:189;visibility:visible;mso-wrap-style:square;v-text-anchor:top" coordsize="83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BLhxQAAANwAAAAPAAAAZHJzL2Rvd25yZXYueG1sRI9Pa8JA&#10;FMTvhX6H5RV6Kbqx+I/oKlJoTS+iUTw/ss8kmn27ZLcx/fbdQqHHYWZ+wyzXvWlER62vLSsYDRMQ&#10;xIXVNZcKTsf3wRyED8gaG8uk4Js8rFePD0tMtb3zgbo8lCJC2KeooArBpVL6oiKDfmgdcfQutjUY&#10;omxLqVu8R7hp5GuSTKXBmuNChY7eKipu+ZdRQB9uv/MvG2Mnl3N3zTK3zbtPpZ6f+s0CRKA+/If/&#10;2plWMJmN4fdMPAJy9QMAAP//AwBQSwECLQAUAAYACAAAACEA2+H2y+4AAACFAQAAEwAAAAAAAAAA&#10;AAAAAAAAAAAAW0NvbnRlbnRfVHlwZXNdLnhtbFBLAQItABQABgAIAAAAIQBa9CxbvwAAABUBAAAL&#10;AAAAAAAAAAAAAAAAAB8BAABfcmVscy8ucmVsc1BLAQItABQABgAIAAAAIQDFDBLhxQAAANwAAAAP&#10;AAAAAAAAAAAAAAAAAAcCAABkcnMvZG93bnJldi54bWxQSwUGAAAAAAMAAwC3AAAA+QIAAAAA&#10;" path="m,189r513,m510,189l833,e" filled="f" strokeweight="1.5pt">
                  <v:path arrowok="t" o:connecttype="custom" o:connectlocs="0,68;513,68;510,68;833,-121" o:connectangles="0,0,0,0"/>
                </v:shape>
                <v:shape id="docshape227" o:spid="_x0000_s1077" style="position:absolute;left:8503;top:7;width:513;height:120;visibility:visible;mso-wrap-style:square;v-text-anchor:top" coordsize="51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noxwAAANwAAAAPAAAAZHJzL2Rvd25yZXYueG1sRI9PS8NA&#10;FMTvgt9heUIvYjcN9F/abbEFoSclSZEeX7PPJJp9G7JrmvrpXaHgcZiZ3zDr7WAa0VPnassKJuMI&#10;BHFhdc2lgmP+8rQA4TyyxsYyKbiSg+3m/m6NibYXTqnPfCkChF2CCirv20RKV1Rk0I1tSxy8D9sZ&#10;9EF2pdQdXgLcNDKOopk0WHNYqLClfUXFV/ZtFLwtT/GCH9v+vHtP4zTPPl/z+Eep0cPwvALhafD/&#10;4Vv7oBVM51P4OxOOgNz8AgAA//8DAFBLAQItABQABgAIAAAAIQDb4fbL7gAAAIUBAAATAAAAAAAA&#10;AAAAAAAAAAAAAABbQ29udGVudF9UeXBlc10ueG1sUEsBAi0AFAAGAAgAAAAhAFr0LFu/AAAAFQEA&#10;AAsAAAAAAAAAAAAAAAAAHwEAAF9yZWxzLy5yZWxzUEsBAi0AFAAGAAgAAAAhAOERmejHAAAA3AAA&#10;AA8AAAAAAAAAAAAAAAAABwIAAGRycy9kb3ducmV2LnhtbFBLBQYAAAAAAwADALcAAAD7AgAAAAA=&#10;" path="m393,r,120l483,75r-70,l413,45r70,l393,xm393,45l,45,,75r393,l393,45xm483,45r-70,l413,75r70,l513,60,483,45xe" fillcolor="black" stroked="f">
                  <v:path arrowok="t" o:connecttype="custom" o:connectlocs="393,8;393,128;483,83;413,83;413,53;483,53;393,8;393,53;0,53;0,83;393,83;393,53;483,53;413,53;413,83;483,83;513,68;483,53" o:connectangles="0,0,0,0,0,0,0,0,0,0,0,0,0,0,0,0,0,0"/>
                </v:shape>
                <v:shape id="docshape228" o:spid="_x0000_s1078" type="#_x0000_t202" style="position:absolute;left:7717;top:-215;width:38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76CB38F2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spacing w:val="-1"/>
                            <w:sz w:val="23"/>
                          </w:rPr>
                          <w:t>y(t)</w:t>
                        </w:r>
                      </w:p>
                    </w:txbxContent>
                  </v:textbox>
                </v:shape>
                <v:shape id="docshape229" o:spid="_x0000_s1079" type="#_x0000_t202" style="position:absolute;left:8799;top:-215;width:375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62187B17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{y</w:t>
                        </w:r>
                        <w:r>
                          <w:rPr>
                            <w:rFonts w:ascii="Cambria Math"/>
                            <w:i/>
                            <w:sz w:val="14"/>
                          </w:rPr>
                          <w:t>k</w:t>
                        </w: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}</w:t>
                        </w:r>
                      </w:p>
                    </w:txbxContent>
                  </v:textbox>
                </v:shape>
                <v:shape id="docshape230" o:spid="_x0000_s1080" type="#_x0000_t202" style="position:absolute;left:6253;top:-252;width:1417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sLwwAAANwAAAAPAAAAZHJzL2Rvd25yZXYueG1sRE/LasJA&#10;FN0X+g/DLbgpOrHgg+goRSx0UYpGRZeXzG0mJHMnZEYT/95ZFFweznu57m0tbtT60rGC8SgBQZw7&#10;XXKh4Hj4Gs5B+ICssXZMCu7kYb16fVliql3He7ploRAxhH2KCkwITSqlzw1Z9CPXEEfuz7UWQ4Rt&#10;IXWLXQy3tfxIkqm0WHJsMNjQxlBeZVeroPo1u/35Z3PJ3yVVRXdKzvP7VqnBW/+5ABGoD0/xv/tb&#10;K5jM4tp4Jh4BuXoAAAD//wMAUEsBAi0AFAAGAAgAAAAhANvh9svuAAAAhQEAABMAAAAAAAAAAAAA&#10;AAAAAAAAAFtDb250ZW50X1R5cGVzXS54bWxQSwECLQAUAAYACAAAACEAWvQsW78AAAAVAQAACwAA&#10;AAAAAAAAAAAAAAAfAQAAX3JlbHMvLnJlbHNQSwECLQAUAAYACAAAACEA7U7LC8MAAADcAAAADwAA&#10;AAAAAAAAAAAAAAAHAgAAZHJzL2Rvd25yZXYueG1sUEsFBgAAAAADAAMAtwAAAPcCAAAAAA==&#10;" filled="f">
                  <v:textbox inset="0,0,0,0">
                    <w:txbxContent>
                      <w:p w14:paraId="3D62C462" w14:textId="77777777" w:rsidR="008744D0" w:rsidRDefault="00000000">
                        <w:pPr>
                          <w:spacing w:before="44"/>
                          <w:ind w:right="125"/>
                          <w:jc w:val="center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</w:rPr>
                          <w:t>1</w:t>
                        </w:r>
                      </w:p>
                      <w:p w14:paraId="1114A7B7" w14:textId="77777777" w:rsidR="008744D0" w:rsidRDefault="00000000">
                        <w:pPr>
                          <w:spacing w:before="59"/>
                          <w:ind w:left="228" w:right="353"/>
                          <w:jc w:val="center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𝑠(𝑠</w:t>
                        </w:r>
                        <w:r>
                          <w:rPr>
                            <w:rFonts w:ascii="Cambria Math" w:eastAsia="Cambria Math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+</w:t>
                        </w:r>
                        <w:r>
                          <w:rPr>
                            <w:rFonts w:ascii="Cambria Math" w:eastAsia="Cambria Math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𝑎)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Calibri" w:hAnsi="Calibri"/>
          <w:i/>
          <w:position w:val="2"/>
        </w:rPr>
        <w:t>δ</w:t>
      </w:r>
      <w:r w:rsidR="00000000">
        <w:rPr>
          <w:rFonts w:ascii="Calibri" w:hAnsi="Calibri"/>
          <w:i/>
          <w:sz w:val="14"/>
        </w:rPr>
        <w:t>T</w:t>
      </w:r>
    </w:p>
    <w:p w14:paraId="2806695F" w14:textId="77777777" w:rsidR="008744D0" w:rsidRDefault="008744D0">
      <w:pPr>
        <w:pStyle w:val="Textoindependiente"/>
        <w:spacing w:before="1"/>
        <w:rPr>
          <w:rFonts w:ascii="Calibri"/>
          <w:i/>
          <w:sz w:val="24"/>
        </w:rPr>
      </w:pPr>
    </w:p>
    <w:p w14:paraId="190522B4" w14:textId="77777777" w:rsidR="008744D0" w:rsidRDefault="008744D0">
      <w:pPr>
        <w:rPr>
          <w:rFonts w:ascii="Calibri"/>
          <w:sz w:val="24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751107EA" w14:textId="77777777" w:rsidR="008744D0" w:rsidRDefault="00000000">
      <w:pPr>
        <w:pStyle w:val="Textoindependiente"/>
        <w:spacing w:before="101"/>
        <w:ind w:left="222"/>
      </w:pPr>
      <w:r>
        <w:t>Solución:</w:t>
      </w:r>
    </w:p>
    <w:p w14:paraId="29698283" w14:textId="77777777" w:rsidR="008744D0" w:rsidRDefault="00000000">
      <w:pPr>
        <w:rPr>
          <w:rFonts w:ascii="Courier New"/>
        </w:rPr>
      </w:pPr>
      <w:r>
        <w:br w:type="column"/>
      </w:r>
    </w:p>
    <w:p w14:paraId="4FC0A1A6" w14:textId="77777777" w:rsidR="008744D0" w:rsidRDefault="008744D0">
      <w:pPr>
        <w:pStyle w:val="Textoindependiente"/>
      </w:pPr>
    </w:p>
    <w:p w14:paraId="2C0630C7" w14:textId="77777777" w:rsidR="008744D0" w:rsidRDefault="00000000">
      <w:pPr>
        <w:spacing w:before="196"/>
        <w:ind w:left="222"/>
        <w:rPr>
          <w:rFonts w:ascii="Cambria Math" w:eastAsia="Cambria Math"/>
        </w:rPr>
      </w:pPr>
      <w:r>
        <w:rPr>
          <w:rFonts w:ascii="Cambria Math" w:eastAsia="Cambria Math"/>
        </w:rPr>
        <w:t>𝐺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𝑧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9"/>
          <w:position w:val="1"/>
        </w:rPr>
        <w:t xml:space="preserve"> </w:t>
      </w:r>
      <w:r>
        <w:rPr>
          <w:rFonts w:ascii="Cambria Math" w:eastAsia="Cambria Math"/>
        </w:rPr>
        <w:t>=</w:t>
      </w:r>
    </w:p>
    <w:p w14:paraId="048A031C" w14:textId="77777777" w:rsidR="008744D0" w:rsidRDefault="00000000">
      <w:pPr>
        <w:rPr>
          <w:rFonts w:ascii="Cambria Math"/>
          <w:sz w:val="26"/>
        </w:rPr>
      </w:pPr>
      <w:r>
        <w:br w:type="column"/>
      </w:r>
    </w:p>
    <w:p w14:paraId="3DA60138" w14:textId="77777777" w:rsidR="008744D0" w:rsidRDefault="00000000">
      <w:pPr>
        <w:pStyle w:val="Textoindependiente"/>
        <w:spacing w:before="221"/>
        <w:ind w:left="15" w:right="2194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𝑎𝑇</w:t>
      </w:r>
      <w:r>
        <w:rPr>
          <w:rFonts w:ascii="Cambria Math" w:eastAsia="Cambria Math" w:hAnsi="Cambria Math"/>
          <w:spacing w:val="1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>
        <w:rPr>
          <w:rFonts w:ascii="Cambria Math" w:eastAsia="Cambria Math" w:hAnsi="Cambria Math"/>
          <w:w w:val="105"/>
          <w:vertAlign w:val="superscript"/>
        </w:rPr>
        <w:t>−𝑎𝑇</w:t>
      </w:r>
      <w:r>
        <w:rPr>
          <w:rFonts w:ascii="Cambria Math" w:eastAsia="Cambria Math" w:hAnsi="Cambria Math"/>
          <w:spacing w:val="2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w w:val="105"/>
          <w:position w:val="1"/>
        </w:rPr>
        <w:t>)</w:t>
      </w:r>
      <w:r>
        <w:rPr>
          <w:rFonts w:ascii="Cambria Math" w:eastAsia="Cambria Math" w:hAnsi="Cambria Math"/>
          <w:spacing w:val="7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−2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>
        <w:rPr>
          <w:rFonts w:ascii="Cambria Math" w:eastAsia="Cambria Math" w:hAnsi="Cambria Math"/>
          <w:w w:val="105"/>
          <w:vertAlign w:val="superscript"/>
        </w:rPr>
        <w:t>−𝑎𝑇</w:t>
      </w:r>
      <w:r>
        <w:rPr>
          <w:rFonts w:ascii="Cambria Math" w:eastAsia="Cambria Math" w:hAnsi="Cambria Math"/>
          <w:spacing w:val="2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𝑎𝑇𝑒</w:t>
      </w:r>
      <w:r>
        <w:rPr>
          <w:rFonts w:ascii="Cambria Math" w:eastAsia="Cambria Math" w:hAnsi="Cambria Math"/>
          <w:w w:val="105"/>
          <w:vertAlign w:val="superscript"/>
        </w:rPr>
        <w:t>−𝑎𝑇</w:t>
      </w:r>
      <w:r>
        <w:rPr>
          <w:rFonts w:ascii="Cambria Math" w:eastAsia="Cambria Math" w:hAnsi="Cambria Math"/>
          <w:w w:val="105"/>
          <w:position w:val="1"/>
        </w:rPr>
        <w:t>)</w:t>
      </w:r>
    </w:p>
    <w:p w14:paraId="24899617" w14:textId="77777777" w:rsidR="008744D0" w:rsidRDefault="008744D0">
      <w:pPr>
        <w:pStyle w:val="Textoindependiente"/>
        <w:spacing w:before="3"/>
        <w:rPr>
          <w:rFonts w:ascii="Cambria Math"/>
          <w:sz w:val="4"/>
        </w:rPr>
      </w:pPr>
    </w:p>
    <w:p w14:paraId="4D4FB48A" w14:textId="1EF6CE6D" w:rsidR="008744D0" w:rsidRDefault="003170DE">
      <w:pPr>
        <w:pStyle w:val="Textoindependiente"/>
        <w:spacing w:line="20" w:lineRule="exact"/>
        <w:ind w:left="21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1920E6E" wp14:editId="1BBC3981">
                <wp:extent cx="2828925" cy="9525"/>
                <wp:effectExtent l="3810" t="0" r="0" b="3810"/>
                <wp:docPr id="571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9525"/>
                          <a:chOff x="0" y="0"/>
                          <a:chExt cx="4455" cy="15"/>
                        </a:xfrm>
                      </wpg:grpSpPr>
                      <wps:wsp>
                        <wps:cNvPr id="572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5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9B956" id="docshapegroup231" o:spid="_x0000_s1026" style="width:222.75pt;height:.75pt;mso-position-horizontal-relative:char;mso-position-vertical-relative:line" coordsize="44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9lpQwIAAAYFAAAOAAAAZHJzL2Uyb0RvYy54bWykVNuO2jAQfa/Uf7D8XgIptBARViu2iypt&#10;25W2/QDjOInVxOOODYF+fcdOCohVX2geLI/n4nPOZLy8O7QN2yt0GkzOJ6MxZ8pIKLSpcv7j++O7&#10;OWfOC1OIBozK+VE5frd6+2bZ2UylUENTKGRUxLisszmvvbdZkjhZq1a4EVhlyFkCtsKTiVVSoOio&#10;etsk6Xj8IekAC4sglXN0+tA7+SrWL0sl/beydMqzJueEzccV47oNa7JaiqxCYWstBxjiBhSt0IYu&#10;PZV6EF6wHepXpVotERyUfiShTaAstVSRA7GZjK/YbBB2NnKpsq6yJ5lI2iudbi4rv+43aF/sM/bo&#10;afsE8qcjXZLOVtmlP9hVH8y23RcoqJ9i5yESP5TYhhJEiR2ivseTvurgmaTDdJ7OF+mMM0m+xYx2&#10;UX5ZU49eJcn605A2nc6GnEnMSETW3xYRDohCx+kXcmeV3P+p9FILq6L4LqjwjEwXOZ99TDkzoiXq&#10;BUgXYtL3aeARrqe4v1K6XkdmYF0LU6l7ROhqJQqCNQnxBP4iIRiOunCbsP9USGQWnd8oaFnY5Bxp&#10;ImK/xP7J+QDjHBLa56DRxaNummhgtV03yPYiTE/8IvKrsMaEYAMhra8YTiK/QKmXZgvFkegh9CNI&#10;TwZtasDfnHU0fjl3v3YCFWfNZ0MSLSbTaZjXaExJdTLw0rO99AgjqVTOPWf9du37Gd9Z1FVNN00i&#10;aQP39L+WOhIPkveoBrD088RdHLaozPAwhGm+tGPU+fla/QEAAP//AwBQSwMEFAAGAAgAAAAhAGwT&#10;3HbaAAAAAwEAAA8AAABkcnMvZG93bnJldi54bWxMj0FLw0AQhe+C/2EZwZvdRBuRNJtSinoqgq0g&#10;vU2TaRKanQ3ZbZL+e0cv9vJgeI/3vsmWk23VQL1vHBuIZxEo4sKVDVcGvnZvDy+gfEAusXVMBi7k&#10;YZnf3mSYlm7kTxq2oVJSwj5FA3UIXaq1L2qy6GeuIxbv6HqLQc6+0mWPo5TbVj9G0bO22LAs1NjR&#10;uqbitD1bA+8jjqun+HXYnI7ry36XfHxvYjLm/m5aLUAFmsJ/GH7xBR1yYTq4M5detQbkkfCn4s3n&#10;SQLqIKEEdJ7pa/b8BwAA//8DAFBLAQItABQABgAIAAAAIQC2gziS/gAAAOEBAAATAAAAAAAAAAAA&#10;AAAAAAAAAABbQ29udGVudF9UeXBlc10ueG1sUEsBAi0AFAAGAAgAAAAhADj9If/WAAAAlAEAAAsA&#10;AAAAAAAAAAAAAAAALwEAAF9yZWxzLy5yZWxzUEsBAi0AFAAGAAgAAAAhAACn2WlDAgAABgUAAA4A&#10;AAAAAAAAAAAAAAAALgIAAGRycy9lMm9Eb2MueG1sUEsBAi0AFAAGAAgAAAAhAGwT3HbaAAAAAwEA&#10;AA8AAAAAAAAAAAAAAAAAnQQAAGRycy9kb3ducmV2LnhtbFBLBQYAAAAABAAEAPMAAACkBQAAAAA=&#10;">
                <v:rect id="docshape232" o:spid="_x0000_s1027" style="position:absolute;width:445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el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pG4xTuZ+IRkIs/AAAA//8DAFBLAQItABQABgAIAAAAIQDb4fbL7gAAAIUBAAATAAAAAAAA&#10;AAAAAAAAAAAAAABbQ29udGVudF9UeXBlc10ueG1sUEsBAi0AFAAGAAgAAAAhAFr0LFu/AAAAFQEA&#10;AAsAAAAAAAAAAAAAAAAAHwEAAF9yZWxzLy5yZWxzUEsBAi0AFAAGAAgAAAAhAIy6t6X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05CDF737" w14:textId="77777777" w:rsidR="008744D0" w:rsidRDefault="00000000">
      <w:pPr>
        <w:pStyle w:val="Textoindependiente"/>
        <w:ind w:left="15" w:right="2194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𝑎</w:t>
      </w:r>
      <w:r>
        <w:rPr>
          <w:rFonts w:ascii="Cambria Math" w:eastAsia="Cambria Math" w:hAnsi="Cambria Math"/>
          <w:w w:val="105"/>
          <w:vertAlign w:val="superscript"/>
        </w:rPr>
        <w:t>2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1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  <w:position w:val="1"/>
        </w:rPr>
        <w:t>)(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1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>
        <w:rPr>
          <w:rFonts w:ascii="Cambria Math" w:eastAsia="Cambria Math" w:hAnsi="Cambria Math"/>
          <w:w w:val="105"/>
          <w:vertAlign w:val="superscript"/>
        </w:rPr>
        <w:t>−𝑎𝑇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  <w:position w:val="1"/>
        </w:rPr>
        <w:t>)</w:t>
      </w:r>
    </w:p>
    <w:p w14:paraId="4991ADBB" w14:textId="77777777" w:rsidR="008744D0" w:rsidRDefault="008744D0">
      <w:pPr>
        <w:jc w:val="center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3" w:space="720" w:equalWidth="0">
            <w:col w:w="1450" w:space="143"/>
            <w:col w:w="892" w:space="40"/>
            <w:col w:w="6685"/>
          </w:cols>
        </w:sectPr>
      </w:pPr>
    </w:p>
    <w:p w14:paraId="74C2B3F9" w14:textId="77777777" w:rsidR="008744D0" w:rsidRDefault="008744D0">
      <w:pPr>
        <w:pStyle w:val="Textoindependiente"/>
        <w:spacing w:before="11"/>
        <w:rPr>
          <w:rFonts w:ascii="Cambria Math"/>
          <w:sz w:val="13"/>
        </w:rPr>
      </w:pPr>
    </w:p>
    <w:p w14:paraId="6C7F5DE0" w14:textId="77777777" w:rsidR="008744D0" w:rsidRDefault="00000000">
      <w:pPr>
        <w:pStyle w:val="Textoindependiente"/>
        <w:tabs>
          <w:tab w:val="left" w:pos="1637"/>
        </w:tabs>
        <w:spacing w:before="56" w:line="259" w:lineRule="auto"/>
        <w:ind w:left="581" w:right="473" w:hanging="360"/>
        <w:rPr>
          <w:rFonts w:ascii="Calibri"/>
        </w:rPr>
      </w:pPr>
      <w:r>
        <w:rPr>
          <w:rFonts w:ascii="Calibri"/>
          <w:b/>
          <w:color w:val="C00000"/>
        </w:rPr>
        <w:t>Problema</w:t>
      </w:r>
      <w:r>
        <w:rPr>
          <w:rFonts w:ascii="Calibri"/>
          <w:b/>
          <w:color w:val="C00000"/>
          <w:spacing w:val="-3"/>
        </w:rPr>
        <w:t xml:space="preserve"> </w:t>
      </w:r>
      <w:r>
        <w:rPr>
          <w:rFonts w:ascii="Calibri"/>
          <w:b/>
          <w:color w:val="C00000"/>
        </w:rPr>
        <w:t>7.</w:t>
      </w:r>
      <w:r>
        <w:rPr>
          <w:rFonts w:ascii="Calibri"/>
          <w:b/>
          <w:color w:val="C00000"/>
        </w:rPr>
        <w:tab/>
      </w:r>
      <w:r>
        <w:rPr>
          <w:rFonts w:ascii="Calibri"/>
        </w:rPr>
        <w:t>Calcular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sistema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discreto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equivalente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siguiente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figura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para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un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tiempo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muestreo</w:t>
      </w:r>
      <w:r>
        <w:rPr>
          <w:rFonts w:ascii="Calibri"/>
          <w:spacing w:val="1"/>
        </w:rPr>
        <w:t xml:space="preserve"> </w:t>
      </w:r>
      <w:r>
        <w:rPr>
          <w:rFonts w:ascii="Calibri"/>
          <w:i/>
        </w:rPr>
        <w:t>T</w:t>
      </w:r>
      <w:r>
        <w:rPr>
          <w:rFonts w:ascii="Calibri"/>
        </w:rPr>
        <w:t>=0,25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segundos:</w:t>
      </w:r>
    </w:p>
    <w:p w14:paraId="6D41557B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7E793A4E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0BBEAE76" w14:textId="77777777" w:rsidR="008744D0" w:rsidRDefault="008744D0">
      <w:pPr>
        <w:pStyle w:val="Textoindependiente"/>
        <w:spacing w:before="9"/>
        <w:rPr>
          <w:rFonts w:ascii="Calibri"/>
          <w:sz w:val="24"/>
        </w:rPr>
      </w:pPr>
    </w:p>
    <w:p w14:paraId="2D379C8A" w14:textId="3FE5F7EA" w:rsidR="008744D0" w:rsidRDefault="003170DE">
      <w:pPr>
        <w:spacing w:before="55"/>
        <w:ind w:right="2222"/>
        <w:jc w:val="right"/>
        <w:rPr>
          <w:rFonts w:ascii="Calibri" w:hAnsi="Calibri"/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49056" behindDoc="1" locked="0" layoutInCell="1" allowOverlap="1" wp14:anchorId="7EB708B2" wp14:editId="1D862FD6">
                <wp:simplePos x="0" y="0"/>
                <wp:positionH relativeFrom="page">
                  <wp:posOffset>4131310</wp:posOffset>
                </wp:positionH>
                <wp:positionV relativeFrom="paragraph">
                  <wp:posOffset>76835</wp:posOffset>
                </wp:positionV>
                <wp:extent cx="495300" cy="8890"/>
                <wp:effectExtent l="0" t="0" r="0" b="0"/>
                <wp:wrapNone/>
                <wp:docPr id="570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DF368" id="docshape233" o:spid="_x0000_s1026" style="position:absolute;margin-left:325.3pt;margin-top:6.05pt;width:39pt;height:.7pt;z-index:-177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1S5AEAALIDAAAOAAAAZHJzL2Uyb0RvYy54bWysU9uO0zAQfUfiHyy/07SlC23UdLXqahHS&#10;cpEWPmDqOImF4zFjt2n5esZOt1vBGyIPlsfjOT5n5mR9e+ytOGgKBl0lZ5OpFNoprI1rK/n928Ob&#10;pRQhgqvBotOVPOkgbzevX60HX+o5dmhrTYJBXCgHX8kuRl8WRVCd7iFM0GvHyQaph8ghtUVNMDB6&#10;b4v5dPquGJBqT6h0CHx6PyblJuM3jVbxS9MEHYWtJHOLeaW87tJabNZQtgS+M+pMA/6BRQ/G8aMX&#10;qHuIIPZk/oLqjSIM2MSJwr7ApjFKZw2sZjb9Q81TB15nLdyc4C9tCv8PVn0+PPmvlKgH/4jqRxAO&#10;tx24Vt8R4dBpqPm5WWpUMfhQXgpSELhU7IZPWPNoYR8x9+DYUJ8AWZ045lafLq3WxygUHy5WN2+n&#10;PBDFqeVylQdRQPlc6inEDxp7kTaVJJ5jhobDY4iJCpTPVzJ1tKZ+MNbmgNrd1pI4QJp5/jJ7Vnh9&#10;zbp02WEqGxHTSdaYZCUHhXKH9YklEo7GYaPzpkP6JcXApqlk+LkH0lLYj47btJotFsllOVjcvJ9z&#10;QNeZ3XUGnGKoSkYpxu02js7cezJtxy/NsmiHd9zaxmThL6zOZNkYuR9nEyfnXcf51suvtvkNAAD/&#10;/wMAUEsDBBQABgAIAAAAIQBRj49o3gAAAAkBAAAPAAAAZHJzL2Rvd25yZXYueG1sTI/BTsMwEETv&#10;SPyDtUjcqN1AQghxKorEEYkWDvTmxEsSNV6H2G0DX89yguPOPM3OlKvZDeKIU+g9aVguFAikxtue&#10;Wg1vr09XOYgQDVkzeEINXxhgVZ2flaaw/kQbPG5jKziEQmE0dDGOhZSh6dCZsPAjEnsffnIm8jm1&#10;0k7mxOFukIlSmXSmJ/7QmREfO2z224PTsL7L158vN/T8val3uHuv92kyKa0vL+aHexAR5/gHw299&#10;rg4Vd6r9gWwQg4YsVRmjbCRLEAzcJjkLNQvXKciqlP8XVD8AAAD//wMAUEsBAi0AFAAGAAgAAAAh&#10;ALaDOJL+AAAA4QEAABMAAAAAAAAAAAAAAAAAAAAAAFtDb250ZW50X1R5cGVzXS54bWxQSwECLQAU&#10;AAYACAAAACEAOP0h/9YAAACUAQAACwAAAAAAAAAAAAAAAAAvAQAAX3JlbHMvLnJlbHNQSwECLQAU&#10;AAYACAAAACEA1O0tUuQBAACyAwAADgAAAAAAAAAAAAAAAAAuAgAAZHJzL2Uyb0RvYy54bWxQSwEC&#10;LQAUAAYACAAAACEAUY+PaN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4ED59C82" wp14:editId="07BB3EB8">
                <wp:simplePos x="0" y="0"/>
                <wp:positionH relativeFrom="page">
                  <wp:posOffset>3613785</wp:posOffset>
                </wp:positionH>
                <wp:positionV relativeFrom="paragraph">
                  <wp:posOffset>19050</wp:posOffset>
                </wp:positionV>
                <wp:extent cx="356870" cy="76200"/>
                <wp:effectExtent l="0" t="0" r="0" b="0"/>
                <wp:wrapNone/>
                <wp:docPr id="569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870" cy="76200"/>
                        </a:xfrm>
                        <a:custGeom>
                          <a:avLst/>
                          <a:gdLst>
                            <a:gd name="T0" fmla="+- 0 6133 5691"/>
                            <a:gd name="T1" fmla="*/ T0 w 562"/>
                            <a:gd name="T2" fmla="+- 0 30 30"/>
                            <a:gd name="T3" fmla="*/ 30 h 120"/>
                            <a:gd name="T4" fmla="+- 0 6133 5691"/>
                            <a:gd name="T5" fmla="*/ T4 w 562"/>
                            <a:gd name="T6" fmla="+- 0 150 30"/>
                            <a:gd name="T7" fmla="*/ 150 h 120"/>
                            <a:gd name="T8" fmla="+- 0 6223 5691"/>
                            <a:gd name="T9" fmla="*/ T8 w 562"/>
                            <a:gd name="T10" fmla="+- 0 105 30"/>
                            <a:gd name="T11" fmla="*/ 105 h 120"/>
                            <a:gd name="T12" fmla="+- 0 6153 5691"/>
                            <a:gd name="T13" fmla="*/ T12 w 562"/>
                            <a:gd name="T14" fmla="+- 0 105 30"/>
                            <a:gd name="T15" fmla="*/ 105 h 120"/>
                            <a:gd name="T16" fmla="+- 0 6153 5691"/>
                            <a:gd name="T17" fmla="*/ T16 w 562"/>
                            <a:gd name="T18" fmla="+- 0 75 30"/>
                            <a:gd name="T19" fmla="*/ 75 h 120"/>
                            <a:gd name="T20" fmla="+- 0 6223 5691"/>
                            <a:gd name="T21" fmla="*/ T20 w 562"/>
                            <a:gd name="T22" fmla="+- 0 75 30"/>
                            <a:gd name="T23" fmla="*/ 75 h 120"/>
                            <a:gd name="T24" fmla="+- 0 6133 5691"/>
                            <a:gd name="T25" fmla="*/ T24 w 562"/>
                            <a:gd name="T26" fmla="+- 0 30 30"/>
                            <a:gd name="T27" fmla="*/ 30 h 120"/>
                            <a:gd name="T28" fmla="+- 0 6133 5691"/>
                            <a:gd name="T29" fmla="*/ T28 w 562"/>
                            <a:gd name="T30" fmla="+- 0 75 30"/>
                            <a:gd name="T31" fmla="*/ 75 h 120"/>
                            <a:gd name="T32" fmla="+- 0 5691 5691"/>
                            <a:gd name="T33" fmla="*/ T32 w 562"/>
                            <a:gd name="T34" fmla="+- 0 75 30"/>
                            <a:gd name="T35" fmla="*/ 75 h 120"/>
                            <a:gd name="T36" fmla="+- 0 5691 5691"/>
                            <a:gd name="T37" fmla="*/ T36 w 562"/>
                            <a:gd name="T38" fmla="+- 0 105 30"/>
                            <a:gd name="T39" fmla="*/ 105 h 120"/>
                            <a:gd name="T40" fmla="+- 0 6133 5691"/>
                            <a:gd name="T41" fmla="*/ T40 w 562"/>
                            <a:gd name="T42" fmla="+- 0 105 30"/>
                            <a:gd name="T43" fmla="*/ 105 h 120"/>
                            <a:gd name="T44" fmla="+- 0 6133 5691"/>
                            <a:gd name="T45" fmla="*/ T44 w 562"/>
                            <a:gd name="T46" fmla="+- 0 75 30"/>
                            <a:gd name="T47" fmla="*/ 75 h 120"/>
                            <a:gd name="T48" fmla="+- 0 6223 5691"/>
                            <a:gd name="T49" fmla="*/ T48 w 562"/>
                            <a:gd name="T50" fmla="+- 0 75 30"/>
                            <a:gd name="T51" fmla="*/ 75 h 120"/>
                            <a:gd name="T52" fmla="+- 0 6153 5691"/>
                            <a:gd name="T53" fmla="*/ T52 w 562"/>
                            <a:gd name="T54" fmla="+- 0 75 30"/>
                            <a:gd name="T55" fmla="*/ 75 h 120"/>
                            <a:gd name="T56" fmla="+- 0 6153 5691"/>
                            <a:gd name="T57" fmla="*/ T56 w 562"/>
                            <a:gd name="T58" fmla="+- 0 105 30"/>
                            <a:gd name="T59" fmla="*/ 105 h 120"/>
                            <a:gd name="T60" fmla="+- 0 6223 5691"/>
                            <a:gd name="T61" fmla="*/ T60 w 562"/>
                            <a:gd name="T62" fmla="+- 0 105 30"/>
                            <a:gd name="T63" fmla="*/ 105 h 120"/>
                            <a:gd name="T64" fmla="+- 0 6253 5691"/>
                            <a:gd name="T65" fmla="*/ T64 w 562"/>
                            <a:gd name="T66" fmla="+- 0 90 30"/>
                            <a:gd name="T67" fmla="*/ 90 h 120"/>
                            <a:gd name="T68" fmla="+- 0 6223 5691"/>
                            <a:gd name="T69" fmla="*/ T68 w 562"/>
                            <a:gd name="T70" fmla="+- 0 75 30"/>
                            <a:gd name="T71" fmla="*/ 7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62" h="120">
                              <a:moveTo>
                                <a:pt x="442" y="0"/>
                              </a:moveTo>
                              <a:lnTo>
                                <a:pt x="442" y="120"/>
                              </a:lnTo>
                              <a:lnTo>
                                <a:pt x="532" y="75"/>
                              </a:lnTo>
                              <a:lnTo>
                                <a:pt x="462" y="75"/>
                              </a:lnTo>
                              <a:lnTo>
                                <a:pt x="462" y="45"/>
                              </a:lnTo>
                              <a:lnTo>
                                <a:pt x="532" y="45"/>
                              </a:lnTo>
                              <a:lnTo>
                                <a:pt x="442" y="0"/>
                              </a:lnTo>
                              <a:close/>
                              <a:moveTo>
                                <a:pt x="442" y="45"/>
                              </a:moveTo>
                              <a:lnTo>
                                <a:pt x="0" y="45"/>
                              </a:lnTo>
                              <a:lnTo>
                                <a:pt x="0" y="75"/>
                              </a:lnTo>
                              <a:lnTo>
                                <a:pt x="442" y="75"/>
                              </a:lnTo>
                              <a:lnTo>
                                <a:pt x="442" y="45"/>
                              </a:lnTo>
                              <a:close/>
                              <a:moveTo>
                                <a:pt x="532" y="45"/>
                              </a:moveTo>
                              <a:lnTo>
                                <a:pt x="462" y="45"/>
                              </a:lnTo>
                              <a:lnTo>
                                <a:pt x="462" y="75"/>
                              </a:lnTo>
                              <a:lnTo>
                                <a:pt x="532" y="75"/>
                              </a:lnTo>
                              <a:lnTo>
                                <a:pt x="562" y="60"/>
                              </a:lnTo>
                              <a:lnTo>
                                <a:pt x="532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B7A54" id="docshape234" o:spid="_x0000_s1026" style="position:absolute;margin-left:284.55pt;margin-top:1.5pt;width:28.1pt;height:6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paEQUAAOYUAAAOAAAAZHJzL2Uyb0RvYy54bWysmNtu4zYQhu8L9B0IXbbY2Do6NuIsil1s&#10;UWB7AJZ9AFqWbKGSqJJKnPTpO0OLDhlzEqFoLmw5+jX65+OQGvHu41PXssdK6Ub22yi+WUas6ku5&#10;b/rDNvqTf/lwGzE9in4vWtlX2+i50tHH+++/uzsNmyqRR9nuK8UgSK83p2EbHcdx2CwWujxWndA3&#10;cqh6OFlL1YkRfqrDYq/ECaJ37SJZLovFSar9oGRZaQ3//Xw+Gd2b+HVdlePvda2rkbXbCLyN5lOZ&#10;zx1+Lu7vxOagxHBsysmG+A8uOtH0cNNLqM9iFOxBNVehuqZUUst6vCllt5B13ZSVyQGyiZevsvl2&#10;FENlcgE4erhg0v9f2PK3x2/DHwqt6+GrLP/SQGRxGvTmcgZ/aNCw3elXuYcxFA+jNMk+1arDKyEN&#10;9mSYPl+YVk8jK+GfaV7croB8CadWBQwZIl+Ijb22fNDjz5U0ccTjVz2eR2QPR4bnnvWig5tyiFF3&#10;LQzOjx/YkhVxmrK8WMfTCF5ksZX9sGB8yU4gSl5rEqsxodIlS20hXMKkVgJhQHBkcXKlyazmbUe5&#10;laGjLOyosBoTKs5DllZWA3FQEfQE082llCRhSmsrQ0+3YU+xTzxe5gFOscsbJUFXsU+8iPOwrdjF&#10;zuOEMOaDJ4y52GljPnjamAufxwVhzKe/CgJz0YMiyAtqbdYwJi59nlDl7tMP2kpc8qQtHzw5BxOX&#10;PU+Imk989sFpmLjcqXmY+NhpWy56nhBlD2uByz5IK3W5U7RSHzsuVsEVK3XR85Qo+tRnH7blcidt&#10;+dhpWy56nhIln/rsw3MxdcGTczHzwZPDmLnweUYUfebTDxvLXPS0MR89bczFzzOi7DOff3AgM5c9&#10;NZCZj76g1vrMpc8zouxzn37QVu6Sp2zlPnhySc1d9jwnyj732YdtudxJWz522paLnudE2ec++3B1&#10;5S54sroKHzw5jIULnxdE2UOz465eYWOFi5425qMvEuKhXbj4eUGUfeHzX4c6nMJlD4rgs7Hw0dO8&#10;XPq8IMoeW1OnYQrW18ol79YXtLEH26iKo+1dy6d+al7hiAl8EVqadnmQGttkDuGgGebp1AmDCjtd&#10;QgxwUbyaJYaUUQxN2bnJfjs0dltGns+Tw+gY+XqWHHsTlENnMccM9gxGPi/TZEoVnsRzouMzFqOn&#10;81JNp1ThwTUnOj6RMDo8TmbJp1RhlZ8ln1KF1XeOHNdVNJPPSzWfUoXFak50XIUwOiwhs+RTqjCz&#10;Z8mnVGHGOXKYZlDI05xS8Er/+mVeRQxe5nd4jdgMYsSpaA/ZaRvhKyA7wvYE9NX4/04+VlwaxYgz&#10;MsNmAbKy76Yv59s+pJveBcGXPW+/BxMvx9YP4q3sENjT9vssy9DWfFn2djR703dkr3O1lspW6soA&#10;fMl+sjnRuQR+EdiLz0JYSiGbi8yetN+u6D0y0y1nyq5uSSdzRYlKxg7OVWw/HSt7x6m97XuyqSKg&#10;JzjXv72Z/T4ztNGuvNm8oTJxGpiNlst8wGnkbLZo2Tb7L03b4jzQ6rD71Cr2KHCfzPxNDjxZa55U&#10;vcTLrMFpuwh3iHDXTW92cv8Mu0VKnjfbYHMQDo5S/ROxE2y0bSP994NQVcTaX3rYyVrHGXb+o/mR&#10;5St891XumZ17RvQlhNpGYwRPVjz8NJ538x4G1RyOcKfYTPFe/gS7VHWD20lmO+vsavoBm2mGzbTx&#10;h7t17m+jetmevP8XAAD//wMAUEsDBBQABgAIAAAAIQAbLcHj3gAAAAgBAAAPAAAAZHJzL2Rvd25y&#10;ZXYueG1sTI9NS8QwFEX3gv8hPMGNOOlMadXadBBRcCd2BsRd2jybaj5qks7Uf+9zpcvHPdx3br1d&#10;rGEHDHH0TsB6lQFD13s1ukHAfvd4eQ0sJumUNN6hgG+MsG1OT2pZKX90L3ho08CoxMVKCtApTRXn&#10;sddoZVz5CR1l7z5YmegMA1dBHqncGr7JspJbOTr6oOWE9xr7z3a2AszYhv3T69fVxcO85LsPPfHu&#10;+U2I87Pl7hZYwiX9wfCrT+rQkFPnZ6ciMwKK8mZNqICcJlFeboocWEdgkQFvav5/QPMDAAD//wMA&#10;UEsBAi0AFAAGAAgAAAAhALaDOJL+AAAA4QEAABMAAAAAAAAAAAAAAAAAAAAAAFtDb250ZW50X1R5&#10;cGVzXS54bWxQSwECLQAUAAYACAAAACEAOP0h/9YAAACUAQAACwAAAAAAAAAAAAAAAAAvAQAAX3Jl&#10;bHMvLnJlbHNQSwECLQAUAAYACAAAACEANV8KWhEFAADmFAAADgAAAAAAAAAAAAAAAAAuAgAAZHJz&#10;L2Uyb0RvYy54bWxQSwECLQAUAAYACAAAACEAGy3B494AAAAIAQAADwAAAAAAAAAAAAAAAABrBwAA&#10;ZHJzL2Rvd25yZXYueG1sUEsFBgAAAAAEAAQA8wAAAHYIAAAAAA==&#10;" path="m442,r,120l532,75r-70,l462,45r70,l442,xm442,45l,45,,75r442,l442,45xm532,45r-70,l462,75r70,l562,60,532,45xe" fillcolor="black" stroked="f">
                <v:path arrowok="t" o:connecttype="custom" o:connectlocs="280670,19050;280670,95250;337820,66675;293370,66675;293370,47625;337820,47625;280670,19050;280670,47625;0,47625;0,66675;280670,66675;280670,47625;337820,47625;293370,47625;293370,66675;337820,66675;356870,57150;337820,4762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6672" behindDoc="0" locked="0" layoutInCell="1" allowOverlap="1" wp14:anchorId="73E20D33" wp14:editId="04AA0496">
                <wp:simplePos x="0" y="0"/>
                <wp:positionH relativeFrom="page">
                  <wp:posOffset>1783080</wp:posOffset>
                </wp:positionH>
                <wp:positionV relativeFrom="paragraph">
                  <wp:posOffset>-163195</wp:posOffset>
                </wp:positionV>
                <wp:extent cx="1841500" cy="441325"/>
                <wp:effectExtent l="0" t="0" r="0" b="0"/>
                <wp:wrapNone/>
                <wp:docPr id="561" name="docshapegroup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441325"/>
                          <a:chOff x="2808" y="-257"/>
                          <a:chExt cx="2900" cy="695"/>
                        </a:xfrm>
                      </wpg:grpSpPr>
                      <wps:wsp>
                        <wps:cNvPr id="562" name="docshape236"/>
                        <wps:cNvSpPr>
                          <a:spLocks noChangeArrowheads="1"/>
                        </wps:cNvSpPr>
                        <wps:spPr bwMode="auto">
                          <a:xfrm>
                            <a:off x="3352" y="-20"/>
                            <a:ext cx="569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237"/>
                        <wps:cNvSpPr>
                          <a:spLocks/>
                        </wps:cNvSpPr>
                        <wps:spPr bwMode="auto">
                          <a:xfrm>
                            <a:off x="2937" y="-125"/>
                            <a:ext cx="833" cy="189"/>
                          </a:xfrm>
                          <a:custGeom>
                            <a:avLst/>
                            <a:gdLst>
                              <a:gd name="T0" fmla="+- 0 2937 2937"/>
                              <a:gd name="T1" fmla="*/ T0 w 833"/>
                              <a:gd name="T2" fmla="+- 0 64 -125"/>
                              <a:gd name="T3" fmla="*/ 64 h 189"/>
                              <a:gd name="T4" fmla="+- 0 3450 2937"/>
                              <a:gd name="T5" fmla="*/ T4 w 833"/>
                              <a:gd name="T6" fmla="+- 0 64 -125"/>
                              <a:gd name="T7" fmla="*/ 64 h 189"/>
                              <a:gd name="T8" fmla="+- 0 3447 2937"/>
                              <a:gd name="T9" fmla="*/ T8 w 833"/>
                              <a:gd name="T10" fmla="+- 0 64 -125"/>
                              <a:gd name="T11" fmla="*/ 64 h 189"/>
                              <a:gd name="T12" fmla="+- 0 3770 2937"/>
                              <a:gd name="T13" fmla="*/ T12 w 833"/>
                              <a:gd name="T14" fmla="+- 0 -125 -125"/>
                              <a:gd name="T15" fmla="*/ -125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3" h="189">
                                <a:moveTo>
                                  <a:pt x="0" y="189"/>
                                </a:moveTo>
                                <a:lnTo>
                                  <a:pt x="513" y="189"/>
                                </a:lnTo>
                                <a:moveTo>
                                  <a:pt x="510" y="189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238"/>
                        <wps:cNvSpPr>
                          <a:spLocks/>
                        </wps:cNvSpPr>
                        <wps:spPr bwMode="auto">
                          <a:xfrm>
                            <a:off x="3770" y="4"/>
                            <a:ext cx="513" cy="120"/>
                          </a:xfrm>
                          <a:custGeom>
                            <a:avLst/>
                            <a:gdLst>
                              <a:gd name="T0" fmla="+- 0 4163 3770"/>
                              <a:gd name="T1" fmla="*/ T0 w 513"/>
                              <a:gd name="T2" fmla="+- 0 4 4"/>
                              <a:gd name="T3" fmla="*/ 4 h 120"/>
                              <a:gd name="T4" fmla="+- 0 4163 3770"/>
                              <a:gd name="T5" fmla="*/ T4 w 513"/>
                              <a:gd name="T6" fmla="+- 0 124 4"/>
                              <a:gd name="T7" fmla="*/ 124 h 120"/>
                              <a:gd name="T8" fmla="+- 0 4253 3770"/>
                              <a:gd name="T9" fmla="*/ T8 w 513"/>
                              <a:gd name="T10" fmla="+- 0 79 4"/>
                              <a:gd name="T11" fmla="*/ 79 h 120"/>
                              <a:gd name="T12" fmla="+- 0 4183 3770"/>
                              <a:gd name="T13" fmla="*/ T12 w 513"/>
                              <a:gd name="T14" fmla="+- 0 79 4"/>
                              <a:gd name="T15" fmla="*/ 79 h 120"/>
                              <a:gd name="T16" fmla="+- 0 4183 3770"/>
                              <a:gd name="T17" fmla="*/ T16 w 513"/>
                              <a:gd name="T18" fmla="+- 0 49 4"/>
                              <a:gd name="T19" fmla="*/ 49 h 120"/>
                              <a:gd name="T20" fmla="+- 0 4253 3770"/>
                              <a:gd name="T21" fmla="*/ T20 w 513"/>
                              <a:gd name="T22" fmla="+- 0 49 4"/>
                              <a:gd name="T23" fmla="*/ 49 h 120"/>
                              <a:gd name="T24" fmla="+- 0 4163 3770"/>
                              <a:gd name="T25" fmla="*/ T24 w 513"/>
                              <a:gd name="T26" fmla="+- 0 4 4"/>
                              <a:gd name="T27" fmla="*/ 4 h 120"/>
                              <a:gd name="T28" fmla="+- 0 4163 3770"/>
                              <a:gd name="T29" fmla="*/ T28 w 513"/>
                              <a:gd name="T30" fmla="+- 0 49 4"/>
                              <a:gd name="T31" fmla="*/ 49 h 120"/>
                              <a:gd name="T32" fmla="+- 0 3770 3770"/>
                              <a:gd name="T33" fmla="*/ T32 w 513"/>
                              <a:gd name="T34" fmla="+- 0 49 4"/>
                              <a:gd name="T35" fmla="*/ 49 h 120"/>
                              <a:gd name="T36" fmla="+- 0 3770 3770"/>
                              <a:gd name="T37" fmla="*/ T36 w 513"/>
                              <a:gd name="T38" fmla="+- 0 79 4"/>
                              <a:gd name="T39" fmla="*/ 79 h 120"/>
                              <a:gd name="T40" fmla="+- 0 4163 3770"/>
                              <a:gd name="T41" fmla="*/ T40 w 513"/>
                              <a:gd name="T42" fmla="+- 0 79 4"/>
                              <a:gd name="T43" fmla="*/ 79 h 120"/>
                              <a:gd name="T44" fmla="+- 0 4163 3770"/>
                              <a:gd name="T45" fmla="*/ T44 w 513"/>
                              <a:gd name="T46" fmla="+- 0 49 4"/>
                              <a:gd name="T47" fmla="*/ 49 h 120"/>
                              <a:gd name="T48" fmla="+- 0 4253 3770"/>
                              <a:gd name="T49" fmla="*/ T48 w 513"/>
                              <a:gd name="T50" fmla="+- 0 49 4"/>
                              <a:gd name="T51" fmla="*/ 49 h 120"/>
                              <a:gd name="T52" fmla="+- 0 4183 3770"/>
                              <a:gd name="T53" fmla="*/ T52 w 513"/>
                              <a:gd name="T54" fmla="+- 0 49 4"/>
                              <a:gd name="T55" fmla="*/ 49 h 120"/>
                              <a:gd name="T56" fmla="+- 0 4183 3770"/>
                              <a:gd name="T57" fmla="*/ T56 w 513"/>
                              <a:gd name="T58" fmla="+- 0 79 4"/>
                              <a:gd name="T59" fmla="*/ 79 h 120"/>
                              <a:gd name="T60" fmla="+- 0 4253 3770"/>
                              <a:gd name="T61" fmla="*/ T60 w 513"/>
                              <a:gd name="T62" fmla="+- 0 79 4"/>
                              <a:gd name="T63" fmla="*/ 79 h 120"/>
                              <a:gd name="T64" fmla="+- 0 4283 3770"/>
                              <a:gd name="T65" fmla="*/ T64 w 513"/>
                              <a:gd name="T66" fmla="+- 0 64 4"/>
                              <a:gd name="T67" fmla="*/ 64 h 120"/>
                              <a:gd name="T68" fmla="+- 0 4253 3770"/>
                              <a:gd name="T69" fmla="*/ T68 w 513"/>
                              <a:gd name="T70" fmla="+- 0 49 4"/>
                              <a:gd name="T71" fmla="*/ 4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3" h="120">
                                <a:moveTo>
                                  <a:pt x="393" y="0"/>
                                </a:moveTo>
                                <a:lnTo>
                                  <a:pt x="393" y="120"/>
                                </a:lnTo>
                                <a:lnTo>
                                  <a:pt x="483" y="75"/>
                                </a:lnTo>
                                <a:lnTo>
                                  <a:pt x="413" y="75"/>
                                </a:lnTo>
                                <a:lnTo>
                                  <a:pt x="413" y="45"/>
                                </a:lnTo>
                                <a:lnTo>
                                  <a:pt x="483" y="45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45"/>
                                </a:lnTo>
                                <a:close/>
                                <a:moveTo>
                                  <a:pt x="483" y="45"/>
                                </a:moveTo>
                                <a:lnTo>
                                  <a:pt x="413" y="45"/>
                                </a:lnTo>
                                <a:lnTo>
                                  <a:pt x="413" y="75"/>
                                </a:lnTo>
                                <a:lnTo>
                                  <a:pt x="483" y="75"/>
                                </a:lnTo>
                                <a:lnTo>
                                  <a:pt x="513" y="60"/>
                                </a:lnTo>
                                <a:lnTo>
                                  <a:pt x="48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239"/>
                        <wps:cNvSpPr txBox="1">
                          <a:spLocks noChangeArrowheads="1"/>
                        </wps:cNvSpPr>
                        <wps:spPr bwMode="auto">
                          <a:xfrm>
                            <a:off x="2808" y="-231"/>
                            <a:ext cx="38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4C34E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w w:val="95"/>
                                  <w:sz w:val="23"/>
                                </w:rPr>
                                <w:t>x(t)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3833" y="-226"/>
                            <a:ext cx="37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775F1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{x</w:t>
                              </w:r>
                              <w:r>
                                <w:rPr>
                                  <w:rFonts w:ascii="Cambria Math"/>
                                  <w:i/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docshape241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94"/>
                            <a:ext cx="2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8AB7D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position w:val="2"/>
                                </w:rPr>
                                <w:t>δ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4283" y="-250"/>
                            <a:ext cx="1417" cy="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F9EF1F" w14:textId="77777777" w:rsidR="008744D0" w:rsidRDefault="008744D0">
                              <w:pPr>
                                <w:spacing w:before="9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18574B0F" w14:textId="77777777" w:rsidR="008744D0" w:rsidRDefault="00000000">
                              <w:pPr>
                                <w:ind w:left="412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𝑍𝑂𝐻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20D33" id="docshapegroup235" o:spid="_x0000_s1081" style="position:absolute;left:0;text-align:left;margin-left:140.4pt;margin-top:-12.85pt;width:145pt;height:34.75pt;z-index:15836672;mso-position-horizontal-relative:page" coordorigin="2808,-257" coordsize="2900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d4GggAAFYoAAAOAAAAZHJzL2Uyb0RvYy54bWzsWttu20YQfS/QfyD42MKReNUFkYM0aYIC&#10;aRsg7AfQFHVBKZIlaUvp1/fMLJdcUrux4qTuBfaDTInD3ZkzZ2dmZ/n8xemQWXdpVe+LfGU7z6a2&#10;leZJsd7n25X9W/Tmam5bdRPn6zgr8nRlf0xr+8X1t988P5bL1C12RbZOKwuD5PXyWK7sXdOUy8mk&#10;TnbpIa6fFWWa4+amqA5xg6/VdrKu4iNGP2QTdzoNJ8eiWpdVkaR1jV9fi5v2NY+/2aRJ8+tmU6eN&#10;la1s6NbwZ8WfN/Q5uX4eL7dVXO72SatG/AAtDvE+x6TdUK/jJrZuq/3ZUId9UhV1sWmeJcVhUmw2&#10;+yRlG2CNMx1Z87Yqbku2Zbs8bssOJkA7wunBwya/3L2tyg/l+0poj8t3RfJ7DVwmx3K7VO/T960Q&#10;tm6OPxdr+DO+bQo2/LSpDjQETLJOjO/HDt/01FgJfnTmvhNM4YYE93zf8dxAOCDZwUv0mDufgjC4&#10;e+UGM3nvx/ZxdyGfDRf84CReimlZ1VY1cj24VPdw1V8G14ddXKbshZrgeF9Z+/XKDkLXtvL4AAzW&#10;RVKTjOuFpDJNDzmJaS0AtfLi1S7Ot+nLqiqOuzReQy2H5KG88gB9qeGOexH2vAAaMFQtjSXMQbiQ&#10;EA9hipdlVTdv0+Jg0cXKrrA+2Hvx3bu6IV16EXJmXWT79Zt9lvGXanvzKqusuxhr6Q3/sfojsSwn&#10;4bygx8SI9AsbSXYJfG6K9UfYWBViQSKA4GJXVH/a1hGLcWXXf9zGVWpb2U85cFo4vk+rl7/4wczF&#10;l0q9c6PeifMEQ63sxrbE5atGrPjbstpvd5jJYaPz4iXYu9mz4YS70KpVFgx6NCp551Ri9g+YAZzV&#10;tfkQzrgLbyY448ilJ0kz96AErUtnvmjdKpd0citIQ36VREGkW4My9NN23a6DCF7ZHDLEz++vrKlF&#10;k/EHDaeKOVLsu4kVTa2jRXOPZEBtZajQt646jfv5oLEQwkAQ2Vmt7upkvpRhnTw/EIqN5wukGOnk&#10;63UKpQwPZdAJ+N6rE0KcYpzn+3qcsIq7oaK5XidniLlBKUeF3ISUM8Tcm830UDkq7JHjGhQbAk/u&#10;0/rQUZFnqc6NCEYdyeKdCFDxMjnlLfFwhQWOZDjl5VwWNaWQCLaCxhFTCkNAiuhnEMbsJMyr7V5h&#10;OISEgaYIbJ8emnBicRmEWVxM0lpA8XdcmVS2hcrkRhC0jBsynAygS+u4snmh7sQ6pd8PxV0aFSzR&#10;9Jm3X8X9/SxX5YJWv15S3u+fKHnEgEgGS3rJXkI+IyRZN0hyQoKl4i4uSHmRXaRBhIMSV7p8QQ+R&#10;mc5iGgi/mpPQlP9aZwzEKL29juudSFZ8SwCKiipfc6yhFPxje93E+0xcs9JP6UpU06bKB0t7XPnM&#10;Cd6vna4oBDHzfOE8mauYupyrUAiIpfiFucp3Qs/i6ZgbfYpRAyfnKpp7JDOMm77VatsPogZMTlNC&#10;bXOaMqqjBktOUxp1hmnKcTUKqUmKBBByz1UaZinfDfQInWUpjUqjLDVbnGM0SFEQ0Ko0SlG+M9fr&#10;pElROq2GKUqrlQq4Uash4matVNgjJ0Ti1Gk1wl2HlYq5b8AKDlWrDKP/3AHFXarHNFq5I5JrtHIH&#10;NDdpNcTcSHSUp0rxA4rqtRohf04rV8XcQHR3hLgpFrgq7JFLFZkGKW+EuwYpT4Xc5D9viDiXY7oI&#10;RXV7XyZ6VI7ptBrhrtNKhdyo1RBxs1Yq7pFn4Lo3RF63Aj0VdNMKpM2hUlEbWeWrwEe+gev+EHmd&#10;Vr4KulGrEeYmXvkq8JFv4Lo/RB4OOsszvgq6yYP+EHNjXPBV4CPfwHbUaAPkNVoFKugmraiXMfCg&#10;IbIHKvBRYGB7MEJep5UKulGrEeamfINelbIGAwPbgyHyOl4FKugmXoUjzE2ZOVSBj0ID26mPpSCv&#10;0ypUQTdqNcLcNXgwVIGPsBnVxqtwiDzEztgeqqCLTe15ERMOMTeynVpmfRQNDWynclTBSrcGZyro&#10;Kq+ws/j/7WaN+2oHzuHNr2wmfXqvTEUIiaOGEPX8PeLgEItftm+nxE3iyLuXjE4ZlcUHG3ejqW1L&#10;LUKmumR0ykE0OlLIReKtqYjtF4m3piLoXiJO4ZSUCS4zleIci19mKgUgEkf8uEQZigwsfpmptGRJ&#10;HCtOGZ36Cl2H6CH9FSqeLOqvIJjo+iveQmAmd56mXoiUa3dW3FgQ/Zdhz8Sfi/Fm0gXytvwvWis4&#10;LWFzLxRDTSFAkaPI/+1o7aT3iEkbpK1ykCQr6hTjn3ef5BPdwCZ4EEnhvE5Mjiz/CzWF0D0myykv&#10;FDub0myMdE33iMkY6ZxOUJoh/3+eDy9jBBMVGKIceJCrpd1g5r3tuUFzrVYPgsw9uKeDIPPJrqmz&#10;hgg47qxxqFU6a1Zz+qFAn1ucYf1dp4vKQazImvFSdt+8OWoz6r654tgG/JHdt888Xhw0fSmadD9w&#10;tDxrwzanmxMfviKhg/L9kd3FB4kIKOIQERfiABEX4vAQF/+9g0N4YsQXbIVbaNoz6Mfhiydb/1eu&#10;y6fgCl9myFyCL1zD/wN8QU/miS/0zgLqtzFfuHp69PjiBciVVAEs2n2djC7uFPtIZgv2BCKvPXZ0&#10;EQHvKbrQ3nnMFlcupEeNLj6aCcwWvBbES7mPLo5PW00iTDiXhdDXIAydQS4CtKEpLz2k/DEeQR72&#10;DV55y/YHnOV2B5jx8nPOI7tEiCbxvzyw8atZeHmNT3/bF+3o7Tj1Oyf6/nXA678AAAD//wMAUEsD&#10;BBQABgAIAAAAIQBYu5qX4QAAAAoBAAAPAAAAZHJzL2Rvd25yZXYueG1sTI9Bb4JAEIXvTfofNtOk&#10;N13AUgkyGGPankyTapPG2wojENlZwq6A/77rqT3Om5f3vpetJ92KgXrbGEYI5wEI4sKUDVcI34f3&#10;WQLCOsWlag0Two0srPPHh0ylpRn5i4a9q4QPYZsqhNq5LpXSFjVpZeemI/a/s+m1cv7sK1n2avTh&#10;upVRELxKrRr2DbXqaFtTcdlfNcLHqMbNInwbdpfz9nY8xJ8/u5AQn5+mzQqEo8n9meGO79Eh90wn&#10;c+XSihYhSgKP7hBmUbwE4R3x8q6cEF4WCcg8k/8n5L8AAAD//wMAUEsBAi0AFAAGAAgAAAAhALaD&#10;OJL+AAAA4QEAABMAAAAAAAAAAAAAAAAAAAAAAFtDb250ZW50X1R5cGVzXS54bWxQSwECLQAUAAYA&#10;CAAAACEAOP0h/9YAAACUAQAACwAAAAAAAAAAAAAAAAAvAQAAX3JlbHMvLnJlbHNQSwECLQAUAAYA&#10;CAAAACEAh83XeBoIAABWKAAADgAAAAAAAAAAAAAAAAAuAgAAZHJzL2Uyb0RvYy54bWxQSwECLQAU&#10;AAYACAAAACEAWLual+EAAAAKAQAADwAAAAAAAAAAAAAAAAB0CgAAZHJzL2Rvd25yZXYueG1sUEsF&#10;BgAAAAAEAAQA8wAAAIILAAAAAA==&#10;">
                <v:rect id="docshape236" o:spid="_x0000_s1082" style="position:absolute;left:3352;top:-20;width:569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Jl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WCZz+D8Tj4Dc/gEAAP//AwBQSwECLQAUAAYACAAAACEA2+H2y+4AAACFAQAAEwAAAAAAAAAA&#10;AAAAAAAAAAAAW0NvbnRlbnRfVHlwZXNdLnhtbFBLAQItABQABgAIAAAAIQBa9CxbvwAAABUBAAAL&#10;AAAAAAAAAAAAAAAAAB8BAABfcmVscy8ucmVsc1BLAQItABQABgAIAAAAIQAqxtJlxQAAANwAAAAP&#10;AAAAAAAAAAAAAAAAAAcCAABkcnMvZG93bnJldi54bWxQSwUGAAAAAAMAAwC3AAAA+QIAAAAA&#10;" stroked="f"/>
                <v:shape id="docshape237" o:spid="_x0000_s1083" style="position:absolute;left:2937;top:-125;width:833;height:189;visibility:visible;mso-wrap-style:square;v-text-anchor:top" coordsize="83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xIxQAAANwAAAAPAAAAZHJzL2Rvd25yZXYueG1sRI9Ba8JA&#10;FITvgv9heYKXUjdaFEldRQRtvJQ2lp4f2WcSzb5dstuY/nu3UPA4zMw3zGrTm0Z01PrasoLpJAFB&#10;XFhdc6ng67R/XoLwAVljY5kU/JKHzXo4WGGq7Y0/qctDKSKEfYoKqhBcKqUvKjLoJ9YRR+9sW4Mh&#10;yraUusVbhJtGzpJkIQ3WHBcqdLSrqLjmP0YBHdzHu3/aGjs/f3eXLHNveXdUajzqt68gAvXhEf5v&#10;Z1rBfPECf2fiEZDrOwAAAP//AwBQSwECLQAUAAYACAAAACEA2+H2y+4AAACFAQAAEwAAAAAAAAAA&#10;AAAAAAAAAAAAW0NvbnRlbnRfVHlwZXNdLnhtbFBLAQItABQABgAIAAAAIQBa9CxbvwAAABUBAAAL&#10;AAAAAAAAAAAAAAAAAB8BAABfcmVscy8ucmVsc1BLAQItABQABgAIAAAAIQDPPBxIxQAAANwAAAAP&#10;AAAAAAAAAAAAAAAAAAcCAABkcnMvZG93bnJldi54bWxQSwUGAAAAAAMAAwC3AAAA+QIAAAAA&#10;" path="m,189r513,m510,189l833,e" filled="f" strokeweight="1.5pt">
                  <v:path arrowok="t" o:connecttype="custom" o:connectlocs="0,64;513,64;510,64;833,-125" o:connectangles="0,0,0,0"/>
                </v:shape>
                <v:shape id="docshape238" o:spid="_x0000_s1084" style="position:absolute;left:3770;top:4;width:513;height:120;visibility:visible;mso-wrap-style:square;v-text-anchor:top" coordsize="51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KquxwAAANwAAAAPAAAAZHJzL2Rvd25yZXYueG1sRI9Ba8JA&#10;FITvhf6H5RW8lLoxVNHoKlUo9FRJIsXjM/uapM2+DdltTP31bqHgcZiZb5jVZjCN6KlztWUFk3EE&#10;griwuuZSwSF/fZqDcB5ZY2OZFPySg836/m6FibZnTqnPfCkChF2CCirv20RKV1Rk0I1tSxy8T9sZ&#10;9EF2pdQdngPcNDKOopk0WHNYqLClXUXFd/ZjFOwXx3jOj21/2n6kcZpnX+95fFFq9DC8LEF4Gvwt&#10;/N9+0wqms2f4OxOOgFxfAQAA//8DAFBLAQItABQABgAIAAAAIQDb4fbL7gAAAIUBAAATAAAAAAAA&#10;AAAAAAAAAAAAAABbQ29udGVudF9UeXBlc10ueG1sUEsBAi0AFAAGAAgAAAAhAFr0LFu/AAAAFQEA&#10;AAsAAAAAAAAAAAAAAAAAHwEAAF9yZWxzLy5yZWxzUEsBAi0AFAAGAAgAAAAhAAuEqq7HAAAA3AAA&#10;AA8AAAAAAAAAAAAAAAAABwIAAGRycy9kb3ducmV2LnhtbFBLBQYAAAAAAwADALcAAAD7AgAAAAA=&#10;" path="m393,r,120l483,75r-70,l413,45r70,l393,xm393,45l,45,,75r393,l393,45xm483,45r-70,l413,75r70,l513,60,483,45xe" fillcolor="black" stroked="f">
                  <v:path arrowok="t" o:connecttype="custom" o:connectlocs="393,4;393,124;483,79;413,79;413,49;483,49;393,4;393,49;0,49;0,79;393,79;393,49;483,49;413,49;413,79;483,79;513,64;483,49" o:connectangles="0,0,0,0,0,0,0,0,0,0,0,0,0,0,0,0,0,0"/>
                </v:shape>
                <v:shape id="docshape239" o:spid="_x0000_s1085" type="#_x0000_t202" style="position:absolute;left:2808;top:-231;width:38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2F84C34E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w w:val="95"/>
                            <w:sz w:val="23"/>
                          </w:rPr>
                          <w:t>x(t)</w:t>
                        </w:r>
                      </w:p>
                    </w:txbxContent>
                  </v:textbox>
                </v:shape>
                <v:shape id="docshape240" o:spid="_x0000_s1086" type="#_x0000_t202" style="position:absolute;left:3833;top:-226;width:37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66E775F1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{x</w:t>
                        </w:r>
                        <w:r>
                          <w:rPr>
                            <w:rFonts w:ascii="Cambria Math"/>
                            <w:i/>
                            <w:sz w:val="14"/>
                          </w:rPr>
                          <w:t>k</w:t>
                        </w: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}</w:t>
                        </w:r>
                      </w:p>
                    </w:txbxContent>
                  </v:textbox>
                </v:shape>
                <v:shape id="docshape241" o:spid="_x0000_s1087" type="#_x0000_t202" style="position:absolute;left:3545;top:94;width:20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14:paraId="3AF8AB7D" w14:textId="77777777" w:rsidR="008744D0" w:rsidRDefault="00000000">
                        <w:pPr>
                          <w:spacing w:line="221" w:lineRule="exact"/>
                          <w:rPr>
                            <w:rFonts w:ascii="Calibri" w:hAns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i/>
                            <w:position w:val="2"/>
                          </w:rPr>
                          <w:t>δ</w:t>
                        </w:r>
                        <w:r>
                          <w:rPr>
                            <w:rFonts w:ascii="Calibri" w:hAnsi="Calibri"/>
                            <w:i/>
                            <w:sz w:val="14"/>
                          </w:rPr>
                          <w:t>T</w:t>
                        </w:r>
                      </w:p>
                    </w:txbxContent>
                  </v:textbox>
                </v:shape>
                <v:shape id="docshape242" o:spid="_x0000_s1088" type="#_x0000_t202" style="position:absolute;left:4283;top:-250;width:1417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13WwgAAANwAAAAPAAAAZHJzL2Rvd25yZXYueG1sRE/LisIw&#10;FN0P+A/hCrMZNFUYkWoUEQUXwzC+0OWluTalzU1poq1/P1kILg/nPV92thIPanzhWMFomIAgzpwu&#10;OFdwOm4HUxA+IGusHJOCJ3lYLnofc0y1a3lPj0PIRQxhn6ICE0KdSukzQxb90NXEkbu5xmKIsMml&#10;brCN4baS4ySZSIsFxwaDNa0NZeXhbhWUv+Zvf/lZX7MvSWXenpPL9LlR6rPfrWYgAnXhLX65d1rB&#10;9ySujWfiEZCLfwAAAP//AwBQSwECLQAUAAYACAAAACEA2+H2y+4AAACFAQAAEwAAAAAAAAAAAAAA&#10;AAAAAAAAW0NvbnRlbnRfVHlwZXNdLnhtbFBLAQItABQABgAIAAAAIQBa9CxbvwAAABUBAAALAAAA&#10;AAAAAAAAAAAAAB8BAABfcmVscy8ucmVsc1BLAQItABQABgAIAAAAIQBol13WwgAAANwAAAAPAAAA&#10;AAAAAAAAAAAAAAcCAABkcnMvZG93bnJldi54bWxQSwUGAAAAAAMAAwC3AAAA9gIAAAAA&#10;" filled="f">
                  <v:textbox inset="0,0,0,0">
                    <w:txbxContent>
                      <w:p w14:paraId="1DF9EF1F" w14:textId="77777777" w:rsidR="008744D0" w:rsidRDefault="008744D0">
                        <w:pPr>
                          <w:spacing w:before="9"/>
                          <w:rPr>
                            <w:rFonts w:ascii="Calibri"/>
                            <w:sz w:val="16"/>
                          </w:rPr>
                        </w:pPr>
                      </w:p>
                      <w:p w14:paraId="18574B0F" w14:textId="77777777" w:rsidR="008744D0" w:rsidRDefault="00000000">
                        <w:pPr>
                          <w:ind w:left="412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𝑍𝑂𝐻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50592" behindDoc="1" locked="0" layoutInCell="1" allowOverlap="1" wp14:anchorId="422165E6" wp14:editId="27146292">
                <wp:simplePos x="0" y="0"/>
                <wp:positionH relativeFrom="page">
                  <wp:posOffset>3965575</wp:posOffset>
                </wp:positionH>
                <wp:positionV relativeFrom="paragraph">
                  <wp:posOffset>-163195</wp:posOffset>
                </wp:positionV>
                <wp:extent cx="1859915" cy="441325"/>
                <wp:effectExtent l="0" t="0" r="0" b="0"/>
                <wp:wrapNone/>
                <wp:docPr id="555" name="docshapegroup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915" cy="441325"/>
                          <a:chOff x="6245" y="-257"/>
                          <a:chExt cx="2929" cy="695"/>
                        </a:xfrm>
                      </wpg:grpSpPr>
                      <wps:wsp>
                        <wps:cNvPr id="556" name="docshape244"/>
                        <wps:cNvSpPr>
                          <a:spLocks/>
                        </wps:cNvSpPr>
                        <wps:spPr bwMode="auto">
                          <a:xfrm>
                            <a:off x="7670" y="-120"/>
                            <a:ext cx="833" cy="189"/>
                          </a:xfrm>
                          <a:custGeom>
                            <a:avLst/>
                            <a:gdLst>
                              <a:gd name="T0" fmla="+- 0 7670 7670"/>
                              <a:gd name="T1" fmla="*/ T0 w 833"/>
                              <a:gd name="T2" fmla="+- 0 69 -120"/>
                              <a:gd name="T3" fmla="*/ 69 h 189"/>
                              <a:gd name="T4" fmla="+- 0 8183 7670"/>
                              <a:gd name="T5" fmla="*/ T4 w 833"/>
                              <a:gd name="T6" fmla="+- 0 69 -120"/>
                              <a:gd name="T7" fmla="*/ 69 h 189"/>
                              <a:gd name="T8" fmla="+- 0 8180 7670"/>
                              <a:gd name="T9" fmla="*/ T8 w 833"/>
                              <a:gd name="T10" fmla="+- 0 69 -120"/>
                              <a:gd name="T11" fmla="*/ 69 h 189"/>
                              <a:gd name="T12" fmla="+- 0 8503 7670"/>
                              <a:gd name="T13" fmla="*/ T12 w 833"/>
                              <a:gd name="T14" fmla="+- 0 -120 -120"/>
                              <a:gd name="T15" fmla="*/ -12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3" h="189">
                                <a:moveTo>
                                  <a:pt x="0" y="189"/>
                                </a:moveTo>
                                <a:lnTo>
                                  <a:pt x="513" y="189"/>
                                </a:lnTo>
                                <a:moveTo>
                                  <a:pt x="510" y="189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docshape245"/>
                        <wps:cNvSpPr>
                          <a:spLocks/>
                        </wps:cNvSpPr>
                        <wps:spPr bwMode="auto">
                          <a:xfrm>
                            <a:off x="8503" y="9"/>
                            <a:ext cx="513" cy="120"/>
                          </a:xfrm>
                          <a:custGeom>
                            <a:avLst/>
                            <a:gdLst>
                              <a:gd name="T0" fmla="+- 0 8896 8503"/>
                              <a:gd name="T1" fmla="*/ T0 w 513"/>
                              <a:gd name="T2" fmla="+- 0 9 9"/>
                              <a:gd name="T3" fmla="*/ 9 h 120"/>
                              <a:gd name="T4" fmla="+- 0 8896 8503"/>
                              <a:gd name="T5" fmla="*/ T4 w 513"/>
                              <a:gd name="T6" fmla="+- 0 129 9"/>
                              <a:gd name="T7" fmla="*/ 129 h 120"/>
                              <a:gd name="T8" fmla="+- 0 8986 8503"/>
                              <a:gd name="T9" fmla="*/ T8 w 513"/>
                              <a:gd name="T10" fmla="+- 0 84 9"/>
                              <a:gd name="T11" fmla="*/ 84 h 120"/>
                              <a:gd name="T12" fmla="+- 0 8916 8503"/>
                              <a:gd name="T13" fmla="*/ T12 w 513"/>
                              <a:gd name="T14" fmla="+- 0 84 9"/>
                              <a:gd name="T15" fmla="*/ 84 h 120"/>
                              <a:gd name="T16" fmla="+- 0 8916 8503"/>
                              <a:gd name="T17" fmla="*/ T16 w 513"/>
                              <a:gd name="T18" fmla="+- 0 54 9"/>
                              <a:gd name="T19" fmla="*/ 54 h 120"/>
                              <a:gd name="T20" fmla="+- 0 8986 8503"/>
                              <a:gd name="T21" fmla="*/ T20 w 513"/>
                              <a:gd name="T22" fmla="+- 0 54 9"/>
                              <a:gd name="T23" fmla="*/ 54 h 120"/>
                              <a:gd name="T24" fmla="+- 0 8896 8503"/>
                              <a:gd name="T25" fmla="*/ T24 w 513"/>
                              <a:gd name="T26" fmla="+- 0 9 9"/>
                              <a:gd name="T27" fmla="*/ 9 h 120"/>
                              <a:gd name="T28" fmla="+- 0 8896 8503"/>
                              <a:gd name="T29" fmla="*/ T28 w 513"/>
                              <a:gd name="T30" fmla="+- 0 54 9"/>
                              <a:gd name="T31" fmla="*/ 54 h 120"/>
                              <a:gd name="T32" fmla="+- 0 8503 8503"/>
                              <a:gd name="T33" fmla="*/ T32 w 513"/>
                              <a:gd name="T34" fmla="+- 0 54 9"/>
                              <a:gd name="T35" fmla="*/ 54 h 120"/>
                              <a:gd name="T36" fmla="+- 0 8503 8503"/>
                              <a:gd name="T37" fmla="*/ T36 w 513"/>
                              <a:gd name="T38" fmla="+- 0 84 9"/>
                              <a:gd name="T39" fmla="*/ 84 h 120"/>
                              <a:gd name="T40" fmla="+- 0 8896 8503"/>
                              <a:gd name="T41" fmla="*/ T40 w 513"/>
                              <a:gd name="T42" fmla="+- 0 84 9"/>
                              <a:gd name="T43" fmla="*/ 84 h 120"/>
                              <a:gd name="T44" fmla="+- 0 8896 8503"/>
                              <a:gd name="T45" fmla="*/ T44 w 513"/>
                              <a:gd name="T46" fmla="+- 0 54 9"/>
                              <a:gd name="T47" fmla="*/ 54 h 120"/>
                              <a:gd name="T48" fmla="+- 0 8986 8503"/>
                              <a:gd name="T49" fmla="*/ T48 w 513"/>
                              <a:gd name="T50" fmla="+- 0 54 9"/>
                              <a:gd name="T51" fmla="*/ 54 h 120"/>
                              <a:gd name="T52" fmla="+- 0 8916 8503"/>
                              <a:gd name="T53" fmla="*/ T52 w 513"/>
                              <a:gd name="T54" fmla="+- 0 54 9"/>
                              <a:gd name="T55" fmla="*/ 54 h 120"/>
                              <a:gd name="T56" fmla="+- 0 8916 8503"/>
                              <a:gd name="T57" fmla="*/ T56 w 513"/>
                              <a:gd name="T58" fmla="+- 0 84 9"/>
                              <a:gd name="T59" fmla="*/ 84 h 120"/>
                              <a:gd name="T60" fmla="+- 0 8986 8503"/>
                              <a:gd name="T61" fmla="*/ T60 w 513"/>
                              <a:gd name="T62" fmla="+- 0 84 9"/>
                              <a:gd name="T63" fmla="*/ 84 h 120"/>
                              <a:gd name="T64" fmla="+- 0 9016 8503"/>
                              <a:gd name="T65" fmla="*/ T64 w 513"/>
                              <a:gd name="T66" fmla="+- 0 69 9"/>
                              <a:gd name="T67" fmla="*/ 69 h 120"/>
                              <a:gd name="T68" fmla="+- 0 8986 8503"/>
                              <a:gd name="T69" fmla="*/ T68 w 513"/>
                              <a:gd name="T70" fmla="+- 0 54 9"/>
                              <a:gd name="T71" fmla="*/ 5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3" h="120">
                                <a:moveTo>
                                  <a:pt x="393" y="0"/>
                                </a:moveTo>
                                <a:lnTo>
                                  <a:pt x="393" y="120"/>
                                </a:lnTo>
                                <a:lnTo>
                                  <a:pt x="483" y="75"/>
                                </a:lnTo>
                                <a:lnTo>
                                  <a:pt x="413" y="75"/>
                                </a:lnTo>
                                <a:lnTo>
                                  <a:pt x="413" y="45"/>
                                </a:lnTo>
                                <a:lnTo>
                                  <a:pt x="483" y="45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45"/>
                                </a:lnTo>
                                <a:close/>
                                <a:moveTo>
                                  <a:pt x="483" y="45"/>
                                </a:moveTo>
                                <a:lnTo>
                                  <a:pt x="413" y="45"/>
                                </a:lnTo>
                                <a:lnTo>
                                  <a:pt x="413" y="75"/>
                                </a:lnTo>
                                <a:lnTo>
                                  <a:pt x="483" y="75"/>
                                </a:lnTo>
                                <a:lnTo>
                                  <a:pt x="513" y="60"/>
                                </a:lnTo>
                                <a:lnTo>
                                  <a:pt x="48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docshape246"/>
                        <wps:cNvSpPr txBox="1">
                          <a:spLocks noChangeArrowheads="1"/>
                        </wps:cNvSpPr>
                        <wps:spPr bwMode="auto">
                          <a:xfrm>
                            <a:off x="7717" y="-214"/>
                            <a:ext cx="38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C5391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spacing w:val="-1"/>
                                  <w:sz w:val="23"/>
                                </w:rPr>
                                <w:t>y(t)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docshape247"/>
                        <wps:cNvSpPr txBox="1">
                          <a:spLocks noChangeArrowheads="1"/>
                        </wps:cNvSpPr>
                        <wps:spPr bwMode="auto">
                          <a:xfrm>
                            <a:off x="8799" y="-214"/>
                            <a:ext cx="37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7B73C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{y</w:t>
                              </w:r>
                              <w:r>
                                <w:rPr>
                                  <w:rFonts w:ascii="Cambria Math"/>
                                  <w:i/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docshape248"/>
                        <wps:cNvSpPr txBox="1">
                          <a:spLocks noChangeArrowheads="1"/>
                        </wps:cNvSpPr>
                        <wps:spPr bwMode="auto">
                          <a:xfrm>
                            <a:off x="6253" y="-250"/>
                            <a:ext cx="1417" cy="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F29E44" w14:textId="77777777" w:rsidR="008744D0" w:rsidRDefault="00000000">
                              <w:pPr>
                                <w:spacing w:before="41" w:line="295" w:lineRule="auto"/>
                                <w:ind w:left="246" w:right="378" w:firstLine="52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position w:val="1"/>
                                </w:rPr>
                                <w:t>(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𝑠</w:t>
                              </w:r>
                              <w:r>
                                <w:rPr>
                                  <w:rFonts w:ascii="Cambria Math" w:eastAsia="Cambria Math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+ 1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</w:rPr>
                                <w:t>)</w:t>
                              </w:r>
                              <w:r>
                                <w:rPr>
                                  <w:rFonts w:ascii="Cambria Math" w:eastAsia="Cambria Math"/>
                                  <w:spacing w:val="1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(𝑠</w:t>
                              </w:r>
                              <w:r>
                                <w:rPr>
                                  <w:rFonts w:ascii="Cambria Math" w:eastAsia="Cambria Math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𝑎)</w:t>
                              </w:r>
                              <w:r>
                                <w:rPr>
                                  <w:rFonts w:ascii="Cambria Math" w:eastAsia="Cambria Math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165E6" id="docshapegroup243" o:spid="_x0000_s1089" style="position:absolute;left:0;text-align:left;margin-left:312.25pt;margin-top:-12.85pt;width:146.45pt;height:34.75pt;z-index:-17765888;mso-position-horizontal-relative:page" coordorigin="6245,-257" coordsize="2929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A5pvgcAAN0jAAAOAAAAZHJzL2Uyb0RvYy54bWzsWm2TmzYQ/t6Z/gcNH9tJbDBg8MSXSZM0&#10;05m0zUzoD+AwtpliRIE7O/313V0hkDgpJi+T9O0++LC1rJ59dtmVVjx5ejmV7D5v2oJXW8d9vHRY&#10;XmV8V1SHrfNb8uOjyGFtl1a7tORVvnXe5a3z9Obbb56c603u8SMvd3nDQEnVbs711jl2Xb1ZLNrs&#10;mJ/S9jGv8woG97w5pR18bQ6LXZOeQfupXHjLZbg482ZXNzzL2xZ+fSEGnRvSv9/nWffrft/mHSu3&#10;DmDr6LOhz1v8XNw8STeHJq2PRdbDSD8CxSktKph0UPUi7VJ21xQPVJ2KrOEt33ePM35a8P2+yHKy&#10;AaxxlxNrXjX8riZbDpvzoR5oAmonPH202uyX+1dN/bZ+0wj0cPmaZ7+3wMviXB826jh+Pwhhdnv+&#10;me/An+ldx8nwy745oQowiV2I33cDv/mlYxn86EZBHLuBwzIY83135QXCAdkRvIS3hZ4PwzD6yAvW&#10;cuxlf7sXe7G4N4zpxkW6EdMS1B4auh5iqR3paj+NrrfHtM7JCy3S8aZhxW7rBEHosCo9AQc7nrUo&#10;4/k+QsbpQU5y2qqEKiMo1gLvV6lch2uIXOTE9fqAlYRGq5UgxI1inHogJN1kd233Kufkk/T+dduJ&#10;SN/BFXl614NPQPf+VELQf/+ILRlORh+C/MMg5kqx7xYsWbIzw7l7nVKVJ2VIVRizEfGoCBCL+UAR&#10;iBxZjx2enWEyX8qQosiNVkZMECqDqsQ3YwIvKeZZMK2l0HswQSJTFAEmM08QoSOmyIzJ1Tm3gHJV&#10;ym1MuTrnUbA0U+WqtCeuZwGmE4/uM/oQn+HBSpIa3AgheJBBlh5l3GWXqg88uGIpFoclpY2at/jc&#10;J2ArRHhCIQUqQAqj1CIsUkRCCeKqMDgENQOb4gF5v2rkicRlgiFxMUlvQQNFZVpOGodBObkVD0Sd&#10;dmg4GoCX7Lx16EE9YgaMyewTv88TThLdmC7Hp3gcLytVLujxjZJyfLyjJo0BBhlYMkqOEvIeIUnY&#10;QJJyC1gqRuECwVNOGQxCHpS8UvEfi7KkJFBWaKYbLwPh15aXxQ5H0ca2Odw+Lxt2n2IVpr/eGZpY&#10;3bTdi7Q9CjkaEoRCGax2NM0xT3cv++suLUpxTaCpYImUKnLwLd+9g/TacFH0YZECF0fe/OmwMxT8&#10;rdP+cZc2ucPKnyooEbHr+0BZR1/8YA25ljXqyK06klYZqNo6nQPRjJfPO7GquKub4nCEmVxydMWf&#10;QYXcF5h+oUq1G4Gq/wJV6ouVK8hx03JFMf65yxWmIIo8qkjpRtYqCl0s/H0VA6fJNYMaUx9Qq6Io&#10;DhlNR7Exlg81cVKtwrknMnrejFmPdlSiJkwqU7L4jiJ6trTCUZMllSkDHL1MuZ4BkFqkUABS7kNI&#10;kyoVR2aGHlQpA6RJlYr8hxxpJQoEjJCmJSp2zZgMJcqEakK6CZVKuBWVznhkRaXSngD0MzOh0nkP&#10;TKhUzkHAyBUmHXWVYfOfp4U4VGkjKk8PchMqTw1zK6oJ57bnDpbz47Ig8XBFZuDK05k3RLqncm4J&#10;dE9n3Prw4ZZhWKokHq7IDJhWOu8mplYq5TamVjrjtBwzZShct4+oVrgcM6HSeTeiUim3otIZt6NS&#10;eU9WllhfTZg3xPpKJd32BGK1VWPdFlW+SnziW2LdnzBvQOWrpFtR6Zxb4wr3qaMHfUus+zrzJg/6&#10;Kuk2D/oTzm15wVeJT3xLtMMaTWXehCpQSbehCiac23JooBKfBJZoD3TmjahU0q2odM6tmR0aDIoH&#10;A0u0BxPmDXEVqKTb4irUOY9sHgxV4pPQEu3hhHkDqlAl3YpK5zxeWmpzqBKfhJZoD3XmYc/6YFUV&#10;qqSLTe3DRUw44dzKlUp8ElqiHbsnSp4xxdVaJV2NK1ik/vt2s9Z9tQvOoc2vbCa9f6+MixAUhzUE&#10;7m6u7dpxdUDi8/btWLhRHOruHO1YUUlc27hbTV31pkKlmqMdaxBqhxIyS7w3FXL7LPHeVEi6c8Qx&#10;nSKYYJ6pmOdIfJ6pmIBQHPLHHDCYGUh8nqlhbyo8cYp2ETuf0F/BxRPD/gokE+w4jL0O0eNYxYIz&#10;2eMYx/VeiJQb96hyXP4X+vxI6FtLF8hh+b8X69s1M8VgTSFIkVrkf33SK2LSBmmrVJKVvM1Bv52d&#10;QbGNHsik4OtBTGqW/wVMIXTFZAlyptiDKe3GSNcMt9iMgfOHOeZIsStI5bRXxChQgUNYDnyUq6Xd&#10;8MRcbc9pzbWZPbiS+q5DYw+mwV+oc4WHFf931iC99B2z4SAIVivTzlqI3lU6a6y7/MChzy2agv2R&#10;EKv48yP0wvNnTcPP2NqENqTIi8qtQs+8k6J1X8EfeS4dRY3dt1UEKLH75oljG3Cs7L5h2xVPihhe&#10;bB1sb1MOlZ04DLVeBJPHEBsiNJQfzMHSXW4vdGImJkbLPrAzCwlFdGXhQnRk4UJ0Y+Hin9eJhRI4&#10;jRcqnorTv0y8ROtYlGNDvEAe6+OFIulrxMtwmvrfjhfcOU7jJfoq+SX0+qUnnM5T/Rrzi+tj6sEE&#10;E0aytH2OBIOnSnEAWwc6R/qch0qnooM3T8riBKdzw5FUuvmQE6YxtdHC7e+c2ugNCXiHhPZp/fsu&#10;+JKK+p3q/PhWzs1fAAAA//8DAFBLAwQUAAYACAAAACEAef83yeIAAAAKAQAADwAAAGRycy9kb3du&#10;cmV2LnhtbEyPQU+DQBCF7yb+h82YeGsXKLQVWZqmUU+Nia2J8TaFKZCys4TdAv33ric9Tt6X977J&#10;NpNuxUC9bQwrCOcBCOLClA1XCj6Pr7M1COuQS2wNk4IbWdjk93cZpqUZ+YOGg6uEL2GbooLauS6V&#10;0hY1abRz0xH77Gx6jc6ffSXLHkdfrlsZBcFSamzYL9TY0a6m4nK4agVvI47bRfgy7C/n3e37mLx/&#10;7UNS6vFh2j6DcDS5Pxh+9b065N7pZK5cWtEqWEZx4lEFsyhZgfDEU7iKQZwUxIs1yDyT/1/IfwAA&#10;AP//AwBQSwECLQAUAAYACAAAACEAtoM4kv4AAADhAQAAEwAAAAAAAAAAAAAAAAAAAAAAW0NvbnRl&#10;bnRfVHlwZXNdLnhtbFBLAQItABQABgAIAAAAIQA4/SH/1gAAAJQBAAALAAAAAAAAAAAAAAAAAC8B&#10;AABfcmVscy8ucmVsc1BLAQItABQABgAIAAAAIQBG9A5pvgcAAN0jAAAOAAAAAAAAAAAAAAAAAC4C&#10;AABkcnMvZTJvRG9jLnhtbFBLAQItABQABgAIAAAAIQB5/zfJ4gAAAAoBAAAPAAAAAAAAAAAAAAAA&#10;ABgKAABkcnMvZG93bnJldi54bWxQSwUGAAAAAAQABADzAAAAJwsAAAAA&#10;">
                <v:shape id="docshape244" o:spid="_x0000_s1090" style="position:absolute;left:7670;top:-120;width:833;height:189;visibility:visible;mso-wrap-style:square;v-text-anchor:top" coordsize="83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3VtxQAAANwAAAAPAAAAZHJzL2Rvd25yZXYueG1sRI9Ba8JA&#10;FITvBf/D8gQvpdkoREp0FRG06UVqWjw/ss8kbfbtkt3G9N+7hUKPw8x8w6y3o+nEQL1vLSuYJykI&#10;4srqlmsFH++Hp2cQPiBr7CyTgh/ysN1MHtaYa3vjMw1lqEWEsM9RQROCy6X0VUMGfWIdcfSutjcY&#10;ouxrqXu8Rbjp5CJNl9Jgy3GhQUf7hqqv8tsooKN7O/nHnbHZ9TJ8FoV7KYdXpWbTcbcCEWgM/+G/&#10;dqEVZNkSfs/EIyA3dwAAAP//AwBQSwECLQAUAAYACAAAACEA2+H2y+4AAACFAQAAEwAAAAAAAAAA&#10;AAAAAAAAAAAAW0NvbnRlbnRfVHlwZXNdLnhtbFBLAQItABQABgAIAAAAIQBa9CxbvwAAABUBAAAL&#10;AAAAAAAAAAAAAAAAAB8BAABfcmVscy8ucmVsc1BLAQItABQABgAIAAAAIQARJ3VtxQAAANwAAAAP&#10;AAAAAAAAAAAAAAAAAAcCAABkcnMvZG93bnJldi54bWxQSwUGAAAAAAMAAwC3AAAA+QIAAAAA&#10;" path="m,189r513,m510,189l833,e" filled="f" strokeweight="1.5pt">
                  <v:path arrowok="t" o:connecttype="custom" o:connectlocs="0,69;513,69;510,69;833,-120" o:connectangles="0,0,0,0"/>
                </v:shape>
                <v:shape id="docshape245" o:spid="_x0000_s1091" style="position:absolute;left:8503;top:9;width:513;height:120;visibility:visible;mso-wrap-style:square;v-text-anchor:top" coordsize="51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v5kxwAAANwAAAAPAAAAZHJzL2Rvd25yZXYueG1sRI9PS8NA&#10;FMTvgt9heUIvYjcN9F/abbEFoSclSZEeX7PPJJp9G7JrmvrpXaHgcZiZ3zDr7WAa0VPnassKJuMI&#10;BHFhdc2lgmP+8rQA4TyyxsYyKbiSg+3m/m6NibYXTqnPfCkChF2CCirv20RKV1Rk0I1tSxy8D9sZ&#10;9EF2pdQdXgLcNDKOopk0WHNYqLClfUXFV/ZtFLwtT/GCH9v+vHtP4zTPPl/z+Eep0cPwvALhafD/&#10;4Vv7oBVMp3P4OxOOgNz8AgAA//8DAFBLAQItABQABgAIAAAAIQDb4fbL7gAAAIUBAAATAAAAAAAA&#10;AAAAAAAAAAAAAABbQ29udGVudF9UeXBlc10ueG1sUEsBAi0AFAAGAAgAAAAhAFr0LFu/AAAAFQEA&#10;AAsAAAAAAAAAAAAAAAAAHwEAAF9yZWxzLy5yZWxzUEsBAi0AFAAGAAgAAAAhADU6/mTHAAAA3AAA&#10;AA8AAAAAAAAAAAAAAAAABwIAAGRycy9kb3ducmV2LnhtbFBLBQYAAAAAAwADALcAAAD7AgAAAAA=&#10;" path="m393,r,120l483,75r-70,l413,45r70,l393,xm393,45l,45,,75r393,l393,45xm483,45r-70,l413,75r70,l513,60,483,45xe" fillcolor="black" stroked="f">
                  <v:path arrowok="t" o:connecttype="custom" o:connectlocs="393,9;393,129;483,84;413,84;413,54;483,54;393,9;393,54;0,54;0,84;393,84;393,54;483,54;413,54;413,84;483,84;513,69;483,54" o:connectangles="0,0,0,0,0,0,0,0,0,0,0,0,0,0,0,0,0,0"/>
                </v:shape>
                <v:shape id="docshape246" o:spid="_x0000_s1092" type="#_x0000_t202" style="position:absolute;left:7717;top:-214;width:38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2F8C5391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spacing w:val="-1"/>
                            <w:sz w:val="23"/>
                          </w:rPr>
                          <w:t>y(t)</w:t>
                        </w:r>
                      </w:p>
                    </w:txbxContent>
                  </v:textbox>
                </v:shape>
                <v:shape id="docshape247" o:spid="_x0000_s1093" type="#_x0000_t202" style="position:absolute;left:8799;top:-214;width:375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72D7B73C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{y</w:t>
                        </w:r>
                        <w:r>
                          <w:rPr>
                            <w:rFonts w:ascii="Cambria Math"/>
                            <w:i/>
                            <w:sz w:val="14"/>
                          </w:rPr>
                          <w:t>k</w:t>
                        </w: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}</w:t>
                        </w:r>
                      </w:p>
                    </w:txbxContent>
                  </v:textbox>
                </v:shape>
                <v:shape id="docshape248" o:spid="_x0000_s1094" type="#_x0000_t202" style="position:absolute;left:6253;top:-250;width:1417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HQwgAAANwAAAAPAAAAZHJzL2Rvd25yZXYueG1sRE/LisIw&#10;FN0P+A/hCrMZNFUYkWoUEQUXwzC+0OWluTalzU1poq1/P1kILg/nPV92thIPanzhWMFomIAgzpwu&#10;OFdwOm4HUxA+IGusHJOCJ3lYLnofc0y1a3lPj0PIRQxhn6ICE0KdSukzQxb90NXEkbu5xmKIsMml&#10;brCN4baS4ySZSIsFxwaDNa0NZeXhbhWUv+Zvf/lZX7MvSWXenpPL9LlR6rPfrWYgAnXhLX65d1rB&#10;9yTOj2fiEZCLfwAAAP//AwBQSwECLQAUAAYACAAAACEA2+H2y+4AAACFAQAAEwAAAAAAAAAAAAAA&#10;AAAAAAAAW0NvbnRlbnRfVHlwZXNdLnhtbFBLAQItABQABgAIAAAAIQBa9CxbvwAAABUBAAALAAAA&#10;AAAAAAAAAAAAAB8BAABfcmVscy8ucmVsc1BLAQItABQABgAIAAAAIQCW4VHQwgAAANwAAAAPAAAA&#10;AAAAAAAAAAAAAAcCAABkcnMvZG93bnJldi54bWxQSwUGAAAAAAMAAwC3AAAA9gIAAAAA&#10;" filled="f">
                  <v:textbox inset="0,0,0,0">
                    <w:txbxContent>
                      <w:p w14:paraId="2CF29E44" w14:textId="77777777" w:rsidR="008744D0" w:rsidRDefault="00000000">
                        <w:pPr>
                          <w:spacing w:before="41" w:line="295" w:lineRule="auto"/>
                          <w:ind w:left="246" w:right="378" w:firstLine="52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  <w:position w:val="1"/>
                          </w:rPr>
                          <w:t>(</w:t>
                        </w:r>
                        <w:r>
                          <w:rPr>
                            <w:rFonts w:ascii="Cambria Math" w:eastAsia="Cambria Math"/>
                          </w:rPr>
                          <w:t>𝑠</w:t>
                        </w:r>
                        <w:r>
                          <w:rPr>
                            <w:rFonts w:ascii="Cambria Math" w:eastAsia="Cambria Math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+ 1</w:t>
                        </w:r>
                        <w:r>
                          <w:rPr>
                            <w:rFonts w:ascii="Cambria Math" w:eastAsia="Cambria Math"/>
                            <w:position w:val="1"/>
                          </w:rPr>
                          <w:t>)</w:t>
                        </w:r>
                        <w:r>
                          <w:rPr>
                            <w:rFonts w:ascii="Cambria Math" w:eastAsia="Cambria Math"/>
                            <w:spacing w:val="1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(𝑠</w:t>
                        </w:r>
                        <w:r>
                          <w:rPr>
                            <w:rFonts w:ascii="Cambria Math" w:eastAsia="Cambria Math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+</w:t>
                        </w:r>
                        <w:r>
                          <w:rPr>
                            <w:rFonts w:ascii="Cambria Math" w:eastAsia="Cambria Math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𝑎)</w:t>
                        </w:r>
                        <w:r>
                          <w:rPr>
                            <w:rFonts w:ascii="Cambria Math" w:eastAsia="Cambria Math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Calibri" w:hAnsi="Calibri"/>
          <w:i/>
          <w:position w:val="2"/>
        </w:rPr>
        <w:t>δ</w:t>
      </w:r>
      <w:r w:rsidR="00000000">
        <w:rPr>
          <w:rFonts w:ascii="Calibri" w:hAnsi="Calibri"/>
          <w:i/>
          <w:sz w:val="14"/>
        </w:rPr>
        <w:t>T</w:t>
      </w:r>
    </w:p>
    <w:p w14:paraId="497D3266" w14:textId="77777777" w:rsidR="008744D0" w:rsidRDefault="008744D0">
      <w:pPr>
        <w:pStyle w:val="Textoindependiente"/>
        <w:spacing w:before="3"/>
        <w:rPr>
          <w:rFonts w:ascii="Calibri"/>
          <w:i/>
          <w:sz w:val="24"/>
        </w:rPr>
      </w:pPr>
    </w:p>
    <w:p w14:paraId="63034BD8" w14:textId="77777777" w:rsidR="008744D0" w:rsidRDefault="00000000">
      <w:pPr>
        <w:pStyle w:val="Textoindependiente"/>
        <w:spacing w:before="101"/>
        <w:ind w:left="222"/>
      </w:pPr>
      <w:r>
        <w:t>Solución:</w:t>
      </w:r>
    </w:p>
    <w:p w14:paraId="108180AD" w14:textId="77777777" w:rsidR="008744D0" w:rsidRDefault="00000000">
      <w:pPr>
        <w:pStyle w:val="Textoindependiente"/>
        <w:spacing w:before="178" w:line="259" w:lineRule="auto"/>
        <w:ind w:left="222" w:right="473"/>
      </w:pPr>
      <w:r>
        <w:t>Se</w:t>
      </w:r>
      <w:r>
        <w:rPr>
          <w:spacing w:val="1"/>
        </w:rPr>
        <w:t xml:space="preserve"> </w:t>
      </w:r>
      <w:r>
        <w:t>aplica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modelo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conversión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retenedor</w:t>
      </w:r>
      <w:r>
        <w:rPr>
          <w:spacing w:val="2"/>
        </w:rPr>
        <w:t xml:space="preserve"> </w:t>
      </w:r>
      <w:r>
        <w:t>ZOH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serie</w:t>
      </w:r>
      <w:r>
        <w:rPr>
          <w:spacing w:val="1"/>
        </w:rPr>
        <w:t xml:space="preserve"> </w:t>
      </w:r>
      <w:r>
        <w:t>con</w:t>
      </w:r>
      <w:r>
        <w:rPr>
          <w:spacing w:val="-129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planta</w:t>
      </w:r>
      <w:r>
        <w:rPr>
          <w:spacing w:val="-2"/>
        </w:rPr>
        <w:t xml:space="preserve"> </w:t>
      </w:r>
      <w:r>
        <w:t>dado,</w:t>
      </w:r>
      <w:r>
        <w:rPr>
          <w:spacing w:val="-1"/>
        </w:rPr>
        <w:t xml:space="preserve"> </w:t>
      </w:r>
      <w:r>
        <w:t>siendo:</w:t>
      </w:r>
    </w:p>
    <w:p w14:paraId="53323334" w14:textId="77777777" w:rsidR="008744D0" w:rsidRDefault="008744D0">
      <w:pPr>
        <w:spacing w:line="259" w:lineRule="auto"/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47E3413C" w14:textId="77777777" w:rsidR="008744D0" w:rsidRDefault="008744D0">
      <w:pPr>
        <w:pStyle w:val="Textoindependiente"/>
        <w:spacing w:before="10"/>
        <w:rPr>
          <w:sz w:val="27"/>
        </w:rPr>
      </w:pPr>
    </w:p>
    <w:p w14:paraId="744A717C" w14:textId="77777777" w:rsidR="008744D0" w:rsidRDefault="00000000">
      <w:pPr>
        <w:pStyle w:val="Textoindependiente"/>
        <w:spacing w:before="1" w:line="47" w:lineRule="exact"/>
        <w:ind w:left="320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24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vertAlign w:val="superscript"/>
        </w:rPr>
        <w:t>−1</w:t>
      </w:r>
      <w:r>
        <w:rPr>
          <w:rFonts w:ascii="Cambria Math" w:eastAsia="Cambria Math" w:hAnsi="Cambria Math"/>
          <w:position w:val="1"/>
        </w:rPr>
        <w:t>)</w:t>
      </w:r>
    </w:p>
    <w:p w14:paraId="66F0A851" w14:textId="77777777" w:rsidR="008744D0" w:rsidRDefault="00000000">
      <w:pPr>
        <w:spacing w:before="148" w:line="215" w:lineRule="exact"/>
        <w:ind w:left="213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𝐺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position w:val="1"/>
        </w:rPr>
        <w:t>)</w:t>
      </w:r>
    </w:p>
    <w:p w14:paraId="39761872" w14:textId="77777777" w:rsidR="008744D0" w:rsidRDefault="008744D0">
      <w:pPr>
        <w:spacing w:line="215" w:lineRule="exact"/>
        <w:rPr>
          <w:rFonts w:ascii="Cambria Math" w:eastAsia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4834" w:space="40"/>
            <w:col w:w="4336"/>
          </w:cols>
        </w:sectPr>
      </w:pPr>
    </w:p>
    <w:p w14:paraId="0294B246" w14:textId="3A503575" w:rsidR="008744D0" w:rsidRDefault="003170DE">
      <w:pPr>
        <w:tabs>
          <w:tab w:val="left" w:pos="1927"/>
        </w:tabs>
        <w:spacing w:line="166" w:lineRule="exact"/>
        <w:ind w:left="1235"/>
        <w:jc w:val="center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44960" behindDoc="1" locked="0" layoutInCell="1" allowOverlap="1" wp14:anchorId="164EF283" wp14:editId="58792368">
                <wp:simplePos x="0" y="0"/>
                <wp:positionH relativeFrom="page">
                  <wp:posOffset>4170045</wp:posOffset>
                </wp:positionH>
                <wp:positionV relativeFrom="paragraph">
                  <wp:posOffset>64770</wp:posOffset>
                </wp:positionV>
                <wp:extent cx="277495" cy="8890"/>
                <wp:effectExtent l="0" t="0" r="0" b="0"/>
                <wp:wrapNone/>
                <wp:docPr id="554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BCB2C" id="docshape249" o:spid="_x0000_s1026" style="position:absolute;margin-left:328.35pt;margin-top:5.1pt;width:21.85pt;height:.7pt;z-index:-177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rA5AEAALIDAAAOAAAAZHJzL2Uyb0RvYy54bWysU12P2jAQfK/U/2D5vQQQVyAinE6crqp0&#10;/ZCu/QGL4yRWHa+7NgT667s2HId6b6fmwfJ67fHMeLK6PfRW7DUFg66Sk9FYCu0U1sa1lfz54+HD&#10;QooQwdVg0elKHnWQt+v371aDL/UUO7S1JsEgLpSDr2QXoy+LIqhO9xBG6LXjZoPUQ+SS2qImGBi9&#10;t8V0PP5YDEi1J1Q6BF69PzXlOuM3jVbxW9MEHYWtJHOLeaQ8btNYrFdQtgS+M+pMA97Aogfj+NIL&#10;1D1EEDsyr6B6owgDNnGksC+waYzSWQOrmYz/UfPUgddZC5sT/MWm8P9g1df9k/9OiXrwj6h+BeFw&#10;04Fr9R0RDp2Gmq+bJKOKwYfyciAVgY+K7fAFa35a2EXMHhwa6hMgqxOHbPXxYrU+RKF4cTqfz5Y3&#10;UihuLRbL/BAFlM9HPYX4SWMv0qSSxO+YoWH/GGKiAuXzlkwdrakfjLW5oHa7sST2kN48f5k9K7ze&#10;Zl3a7DAdOyGmlawxyUoJCuUW6yNLJDwFh4POkw7pjxQDh6aS4fcOSEthPzu2aTmZzVLKcjG7mU+5&#10;oOvO9roDTjFUJaMUp+kmnpK582Tajm+aZNEO79jaxmThL6zOZDkY2Y9ziFPyruu86+VXW/8FAAD/&#10;/wMAUEsDBBQABgAIAAAAIQCfhWD83wAAAAkBAAAPAAAAZHJzL2Rvd25yZXYueG1sTI/BTsMwDIbv&#10;SLxDZCRuLFm1dVvXdGJIHJHY4MBuaWPaao1TmmwrPD3mNI72/+n353wzuk6ccQitJw3TiQKBVHnb&#10;Uq3h/e35YQkiREPWdJ5QwzcG2BS3N7nJrL/QDs/7WAsuoZAZDU2MfSZlqBp0Jkx8j8TZpx+ciTwO&#10;tbSDuXC562SiVCqdaYkvNKbHpwar4/7kNGxXy+3X64xefnblAQ8f5XGeDErr+7vxcQ0i4hivMPzp&#10;szoU7FT6E9kgOg3pPF0wyoFKQDCwUGoGouTFNAVZ5PL/B8UvAAAA//8DAFBLAQItABQABgAIAAAA&#10;IQC2gziS/gAAAOEBAAATAAAAAAAAAAAAAAAAAAAAAABbQ29udGVudF9UeXBlc10ueG1sUEsBAi0A&#10;FAAGAAgAAAAhADj9If/WAAAAlAEAAAsAAAAAAAAAAAAAAAAALwEAAF9yZWxzLy5yZWxzUEsBAi0A&#10;FAAGAAgAAAAhAAmLusDkAQAAsgMAAA4AAAAAAAAAAAAAAAAALgIAAGRycy9lMm9Eb2MueG1sUEsB&#10;Ai0AFAAGAAgAAAAhAJ+FYPz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  <w:w w:val="105"/>
        </w:rPr>
        <w:t>𝑍</w:t>
      </w:r>
      <w:r w:rsidR="00000000">
        <w:rPr>
          <w:rFonts w:ascii="Cambria Math" w:eastAsia="Cambria Math"/>
          <w:spacing w:val="-12"/>
          <w:w w:val="105"/>
        </w:rPr>
        <w:t xml:space="preserve"> </w:t>
      </w:r>
      <w:r w:rsidR="00000000">
        <w:rPr>
          <w:rFonts w:ascii="Cambria Math" w:eastAsia="Cambria Math"/>
          <w:w w:val="105"/>
        </w:rPr>
        <w:t>[</w:t>
      </w:r>
      <w:r w:rsidR="00000000">
        <w:rPr>
          <w:rFonts w:ascii="Cambria Math" w:eastAsia="Cambria Math"/>
          <w:w w:val="105"/>
        </w:rPr>
        <w:tab/>
        <w:t>]</w:t>
      </w:r>
    </w:p>
    <w:p w14:paraId="1D87C747" w14:textId="77777777" w:rsidR="008744D0" w:rsidRDefault="00000000">
      <w:pPr>
        <w:spacing w:line="203" w:lineRule="exact"/>
        <w:ind w:left="2090" w:right="68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𝑠</w:t>
      </w:r>
    </w:p>
    <w:p w14:paraId="7CF4A9D6" w14:textId="77777777" w:rsidR="008744D0" w:rsidRDefault="00000000">
      <w:pPr>
        <w:pStyle w:val="Textoindependiente"/>
        <w:spacing w:before="195" w:line="259" w:lineRule="auto"/>
        <w:ind w:left="222" w:right="473"/>
      </w:pPr>
      <w:r>
        <w:t>Se</w:t>
      </w:r>
      <w:r>
        <w:rPr>
          <w:spacing w:val="-11"/>
        </w:rPr>
        <w:t xml:space="preserve"> </w:t>
      </w:r>
      <w:r>
        <w:t>calcula,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primer</w:t>
      </w:r>
      <w:r>
        <w:rPr>
          <w:spacing w:val="-11"/>
        </w:rPr>
        <w:t xml:space="preserve"> </w:t>
      </w:r>
      <w:r>
        <w:t>lugar,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función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interés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transformada</w:t>
      </w:r>
      <w:r>
        <w:rPr>
          <w:spacing w:val="-129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dominio</w:t>
      </w:r>
      <w:r>
        <w:rPr>
          <w:spacing w:val="-3"/>
        </w:rPr>
        <w:t xml:space="preserve"> </w:t>
      </w:r>
      <w:r>
        <w:t>Z,</w:t>
      </w:r>
      <w:r>
        <w:rPr>
          <w:spacing w:val="-4"/>
        </w:rPr>
        <w:t xml:space="preserve"> </w:t>
      </w:r>
      <w:r>
        <w:t>aplicando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descomposición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fracciones</w:t>
      </w:r>
      <w:r>
        <w:rPr>
          <w:spacing w:val="-4"/>
        </w:rPr>
        <w:t xml:space="preserve"> </w:t>
      </w:r>
      <w:r>
        <w:t>simples:</w:t>
      </w:r>
    </w:p>
    <w:p w14:paraId="51246CAE" w14:textId="77777777" w:rsidR="008744D0" w:rsidRDefault="008744D0">
      <w:pPr>
        <w:spacing w:line="259" w:lineRule="auto"/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7D6A2573" w14:textId="77777777" w:rsidR="008744D0" w:rsidRDefault="00000000">
      <w:pPr>
        <w:pStyle w:val="Textoindependiente"/>
        <w:tabs>
          <w:tab w:val="left" w:pos="3320"/>
          <w:tab w:val="left" w:pos="3971"/>
          <w:tab w:val="left" w:pos="4372"/>
        </w:tabs>
        <w:spacing w:before="137" w:line="215" w:lineRule="exact"/>
        <w:ind w:left="2545"/>
        <w:rPr>
          <w:rFonts w:ascii="Cambria Math" w:eastAsia="Cambria Math"/>
        </w:rPr>
      </w:pPr>
      <w:r>
        <w:rPr>
          <w:rFonts w:ascii="Cambria Math" w:eastAsia="Cambria Math"/>
        </w:rPr>
        <w:t>𝐺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position w:val="1"/>
        </w:rPr>
        <w:tab/>
      </w: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42"/>
        </w:rPr>
        <w:t xml:space="preserve"> </w:t>
      </w:r>
      <w:r>
        <w:rPr>
          <w:rFonts w:ascii="Cambria Math" w:eastAsia="Cambria Math"/>
        </w:rPr>
        <w:t>1</w:t>
      </w:r>
      <w:r>
        <w:rPr>
          <w:rFonts w:ascii="Cambria Math" w:eastAsia="Cambria Math"/>
        </w:rPr>
        <w:tab/>
        <w:t>1</w:t>
      </w:r>
      <w:r>
        <w:rPr>
          <w:rFonts w:ascii="Cambria Math" w:eastAsia="Cambria Math"/>
        </w:rPr>
        <w:tab/>
      </w:r>
      <w:r>
        <w:rPr>
          <w:rFonts w:ascii="Cambria Math" w:eastAsia="Cambria Math"/>
          <w:spacing w:val="-6"/>
        </w:rPr>
        <w:t>1</w:t>
      </w:r>
    </w:p>
    <w:p w14:paraId="6C2BAF9A" w14:textId="77777777" w:rsidR="008744D0" w:rsidRDefault="00000000">
      <w:pPr>
        <w:pStyle w:val="Textoindependiente"/>
        <w:tabs>
          <w:tab w:val="left" w:pos="1287"/>
        </w:tabs>
        <w:spacing w:before="147" w:line="205" w:lineRule="exact"/>
        <w:ind w:left="408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</w:rPr>
        <w:tab/>
        <w:t>1</w:t>
      </w:r>
    </w:p>
    <w:p w14:paraId="62FC867A" w14:textId="77777777" w:rsidR="008744D0" w:rsidRDefault="008744D0">
      <w:pPr>
        <w:spacing w:line="205" w:lineRule="exact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4495" w:space="40"/>
            <w:col w:w="4675"/>
          </w:cols>
        </w:sectPr>
      </w:pPr>
    </w:p>
    <w:p w14:paraId="0CBFE6F1" w14:textId="3CF3DBF5" w:rsidR="008744D0" w:rsidRDefault="003170DE">
      <w:pPr>
        <w:pStyle w:val="Textoindependiente"/>
        <w:tabs>
          <w:tab w:val="left" w:pos="3042"/>
        </w:tabs>
        <w:spacing w:line="370" w:lineRule="exact"/>
        <w:ind w:left="2711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45472" behindDoc="1" locked="0" layoutInCell="1" allowOverlap="1" wp14:anchorId="6DBA49C7" wp14:editId="6E68939D">
                <wp:simplePos x="0" y="0"/>
                <wp:positionH relativeFrom="page">
                  <wp:posOffset>2556510</wp:posOffset>
                </wp:positionH>
                <wp:positionV relativeFrom="paragraph">
                  <wp:posOffset>64770</wp:posOffset>
                </wp:positionV>
                <wp:extent cx="277495" cy="8890"/>
                <wp:effectExtent l="0" t="0" r="0" b="0"/>
                <wp:wrapNone/>
                <wp:docPr id="553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ADB1C" id="docshape250" o:spid="_x0000_s1026" style="position:absolute;margin-left:201.3pt;margin-top:5.1pt;width:21.85pt;height:.7pt;z-index:-17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rA5AEAALIDAAAOAAAAZHJzL2Uyb0RvYy54bWysU12P2jAQfK/U/2D5vQQQVyAinE6crqp0&#10;/ZCu/QGL4yRWHa+7NgT667s2HId6b6fmwfJ67fHMeLK6PfRW7DUFg66Sk9FYCu0U1sa1lfz54+HD&#10;QooQwdVg0elKHnWQt+v371aDL/UUO7S1JsEgLpSDr2QXoy+LIqhO9xBG6LXjZoPUQ+SS2qImGBi9&#10;t8V0PP5YDEi1J1Q6BF69PzXlOuM3jVbxW9MEHYWtJHOLeaQ8btNYrFdQtgS+M+pMA97Aogfj+NIL&#10;1D1EEDsyr6B6owgDNnGksC+waYzSWQOrmYz/UfPUgddZC5sT/MWm8P9g1df9k/9OiXrwj6h+BeFw&#10;04Fr9R0RDp2Gmq+bJKOKwYfyciAVgY+K7fAFa35a2EXMHhwa6hMgqxOHbPXxYrU+RKF4cTqfz5Y3&#10;UihuLRbL/BAFlM9HPYX4SWMv0qSSxO+YoWH/GGKiAuXzlkwdrakfjLW5oHa7sST2kN48f5k9K7ze&#10;Zl3a7DAdOyGmlawxyUoJCuUW6yNLJDwFh4POkw7pjxQDh6aS4fcOSEthPzu2aTmZzVLKcjG7mU+5&#10;oOvO9roDTjFUJaMUp+kmnpK582Tajm+aZNEO79jaxmThL6zOZDkY2Y9ziFPyruu86+VXW/8FAAD/&#10;/wMAUEsDBBQABgAIAAAAIQBb/El43gAAAAkBAAAPAAAAZHJzL2Rvd25yZXYueG1sTI/BTsMwDIbv&#10;SLxDZCRuLFkp1dY1nRgSRyQ2OLBb2pi2WuOUJtsKT485jaP9f/r9uVhPrhcnHEPnScN8pkAg1d52&#10;1Gh4f3u+W4AI0ZA1vSfU8I0B1uX1VWFy68+0xdMuNoJLKORGQxvjkEsZ6hadCTM/IHH26UdnIo9j&#10;I+1ozlzuepkolUlnOuILrRnwqcX6sDs6DZvlYvP1mtLLz7ba4/6jOjwko9L69mZ6XIGIOMULDH/6&#10;rA4lO1X+SDaIXkOqkoxRDlQCgoE0ze5BVLyYZyDLQv7/oPwFAAD//wMAUEsBAi0AFAAGAAgAAAAh&#10;ALaDOJL+AAAA4QEAABMAAAAAAAAAAAAAAAAAAAAAAFtDb250ZW50X1R5cGVzXS54bWxQSwECLQAU&#10;AAYACAAAACEAOP0h/9YAAACUAQAACwAAAAAAAAAAAAAAAAAvAQAAX3JlbHMvLnJlbHNQSwECLQAU&#10;AAYACAAAACEACYu6wOQBAACyAwAADgAAAAAAAAAAAAAAAAAuAgAAZHJzL2Uyb0RvYy54bWxQSwEC&#10;LQAUAAYACAAAACEAW/xJeN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5984" behindDoc="1" locked="0" layoutInCell="1" allowOverlap="1" wp14:anchorId="1EAD4E5B" wp14:editId="16EA6FD9">
                <wp:simplePos x="0" y="0"/>
                <wp:positionH relativeFrom="page">
                  <wp:posOffset>3014980</wp:posOffset>
                </wp:positionH>
                <wp:positionV relativeFrom="paragraph">
                  <wp:posOffset>64770</wp:posOffset>
                </wp:positionV>
                <wp:extent cx="247015" cy="9525"/>
                <wp:effectExtent l="0" t="0" r="0" b="0"/>
                <wp:wrapNone/>
                <wp:docPr id="552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015" cy="9525"/>
                        </a:xfrm>
                        <a:custGeom>
                          <a:avLst/>
                          <a:gdLst>
                            <a:gd name="T0" fmla="+- 0 4979 4748"/>
                            <a:gd name="T1" fmla="*/ T0 w 389"/>
                            <a:gd name="T2" fmla="+- 0 102 102"/>
                            <a:gd name="T3" fmla="*/ 102 h 15"/>
                            <a:gd name="T4" fmla="+- 0 4748 4748"/>
                            <a:gd name="T5" fmla="*/ T4 w 389"/>
                            <a:gd name="T6" fmla="+- 0 102 102"/>
                            <a:gd name="T7" fmla="*/ 102 h 15"/>
                            <a:gd name="T8" fmla="+- 0 4748 4748"/>
                            <a:gd name="T9" fmla="*/ T8 w 389"/>
                            <a:gd name="T10" fmla="+- 0 117 102"/>
                            <a:gd name="T11" fmla="*/ 117 h 15"/>
                            <a:gd name="T12" fmla="+- 0 4979 4748"/>
                            <a:gd name="T13" fmla="*/ T12 w 389"/>
                            <a:gd name="T14" fmla="+- 0 117 102"/>
                            <a:gd name="T15" fmla="*/ 117 h 15"/>
                            <a:gd name="T16" fmla="+- 0 4979 4748"/>
                            <a:gd name="T17" fmla="*/ T16 w 389"/>
                            <a:gd name="T18" fmla="+- 0 102 102"/>
                            <a:gd name="T19" fmla="*/ 102 h 15"/>
                            <a:gd name="T20" fmla="+- 0 5137 4748"/>
                            <a:gd name="T21" fmla="*/ T20 w 389"/>
                            <a:gd name="T22" fmla="+- 0 102 102"/>
                            <a:gd name="T23" fmla="*/ 102 h 15"/>
                            <a:gd name="T24" fmla="+- 0 5015 4748"/>
                            <a:gd name="T25" fmla="*/ T24 w 389"/>
                            <a:gd name="T26" fmla="+- 0 102 102"/>
                            <a:gd name="T27" fmla="*/ 102 h 15"/>
                            <a:gd name="T28" fmla="+- 0 5015 4748"/>
                            <a:gd name="T29" fmla="*/ T28 w 389"/>
                            <a:gd name="T30" fmla="+- 0 117 102"/>
                            <a:gd name="T31" fmla="*/ 117 h 15"/>
                            <a:gd name="T32" fmla="+- 0 5137 4748"/>
                            <a:gd name="T33" fmla="*/ T32 w 389"/>
                            <a:gd name="T34" fmla="+- 0 117 102"/>
                            <a:gd name="T35" fmla="*/ 117 h 15"/>
                            <a:gd name="T36" fmla="+- 0 5137 4748"/>
                            <a:gd name="T37" fmla="*/ T36 w 389"/>
                            <a:gd name="T38" fmla="+- 0 102 102"/>
                            <a:gd name="T39" fmla="*/ 10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89" h="15">
                              <a:moveTo>
                                <a:pt x="231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231" y="15"/>
                              </a:lnTo>
                              <a:lnTo>
                                <a:pt x="231" y="0"/>
                              </a:lnTo>
                              <a:close/>
                              <a:moveTo>
                                <a:pt x="389" y="0"/>
                              </a:moveTo>
                              <a:lnTo>
                                <a:pt x="267" y="0"/>
                              </a:lnTo>
                              <a:lnTo>
                                <a:pt x="267" y="15"/>
                              </a:lnTo>
                              <a:lnTo>
                                <a:pt x="389" y="15"/>
                              </a:lnTo>
                              <a:lnTo>
                                <a:pt x="3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EE156" id="docshape251" o:spid="_x0000_s1026" style="position:absolute;margin-left:237.4pt;margin-top:5.1pt;width:19.45pt;height:.75pt;z-index:-177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sj6wMAAG8NAAAOAAAAZHJzL2Uyb0RvYy54bWysV+GOmzgQ/l+p72Dxs6cuGMhmE222OrXq&#10;6aS2d9LSB3DABHSAOdsJ2T59ZwzOmjTeRlVXWgL48/ibb8bM+P7dsW3IgUtVi24T0JsoILzLRVF3&#10;u03wNfv49i4gSrOuYI3o+CZ44ip49/D61f3Qr3ksKtEUXBIw0qn10G+CSut+HYYqr3jL1I3oeQeD&#10;pZAt0/Aod2Eh2QDW2yaMo+g2HIQseilyrhS8/TAOBg/GflnyXP9Tlopr0mwC4KbNVZrrFq/hwz1b&#10;7yTrqzqfaLBfYNGyuoNFT6Y+MM3IXtY/mGrrXAolSn2TizYUZVnn3PgA3tDozJvHivXc+ALiqP4k&#10;k/p9ZvMvh8f+X4nUVf9J5P8pUCQcerU+jeCDAgzZDp9FATFkey2Ms8dStjgT3CBHo+nTSVN+1CSH&#10;l3G6jOgiIDkMrRbxAhUP2dpOzfdK/8WFMcMOn5QeA1LAnZGzIB1rYc0Mgle2DcTmj7ckIulquSLp&#10;Mr2bAniCUQt7E5IsIgNJ7lbnmNhijCkaxQT+z0GJBYEhhFQEvJjIWU6pxYycgM5FTuD9SB05pZc5&#10;3VrMS5yWFvQCJ9hvrk4+TisLQ053lznRueaULi8JRV3JEXNJKTrX3B8+V/aMxh5ic+F9xFzdvcTm&#10;wvuJudpn9NZDbK6+J7WoK74vt+K5+AuaLC8mV+zKn8W+lJ/r7yEWu+p7ic3FX8DuvkzMlT+LPXkf&#10;z/X3EXPV9xKbi+8n5sqfxZ7kT+b6e3IscdX35VgyF98bysSVP0s8yZ/M9fcRc9X3EpuL7yfmyp8l&#10;nuRP5vp7Qpm46ruhhKKws599VtlKkB+7qRTAHWHYVUSm9vRCYc3JIABQWbIEv81gAlBYNzxgEAXB&#10;y6vAQBTB8H27xjSF4Bm4rXAvM6EgqYGb6vRT4rjLEQ479BoyUGZH+HWexpOrkM3XWMc8RTLJda4m&#10;k6sQecf66PIUWwl92nmHJgMCHdoW57B1zzSmhL0lwybAwk4q6DkXJh9aceCZMACNiRHj1gSWpsWD&#10;xZ7Hm87FwTZ3UHbM/vbG1ogZ6z+YsoP2dwTZBa+EWV7WSN4IxY2vz0xHw8ZRh+PzuJ07EbgdhT63&#10;fBn1E5p20Sth52tab0AtDJ3ZmqcYYuidtk+Jpi4+1k2DwVNyt33fSHJg2LCbvylrZrDG7PJO4LQx&#10;qfCN6VuxVcX2X623oniCtlWKseuHUwrcVEJ+C8gAHf8mUP/vmeQBaf7uoKVe0TSFSGvzkC6WWIGl&#10;O7J1R1iXg6lNoAP4KuHtez0eK/a9rHcVrERNXnbiT2iXyxobW8NvZDU9QFdvtJlOIHhscJ8N6vmc&#10;9PAdAAD//wMAUEsDBBQABgAIAAAAIQBaw8JP4AAAAAkBAAAPAAAAZHJzL2Rvd25yZXYueG1sTI9L&#10;T8MwEITvSPwHa5G4UTulNFUap+IhHhKX0gK9uvE2iYjXIXbbwK9nOcFxdkYz3+aLwbXigH1oPGlI&#10;RgoEUultQ5WG1/X9xQxEiIasaT2hhi8MsChOT3KTWX+kFzysYiW4hEJmNNQxdpmUoazRmTDyHRJ7&#10;O987E1n2lbS9OXK5a+VYqal0piFeqE2HtzWWH6u904DfT3d2o543N3b97uXbY3hYfs60Pj8brucg&#10;Ig7xLwy/+IwOBTNt/Z5sEK2GSTph9MiGGoPgwFVymYLY8iFJQRa5/P9B8QMAAP//AwBQSwECLQAU&#10;AAYACAAAACEAtoM4kv4AAADhAQAAEwAAAAAAAAAAAAAAAAAAAAAAW0NvbnRlbnRfVHlwZXNdLnht&#10;bFBLAQItABQABgAIAAAAIQA4/SH/1gAAAJQBAAALAAAAAAAAAAAAAAAAAC8BAABfcmVscy8ucmVs&#10;c1BLAQItABQABgAIAAAAIQCq7zsj6wMAAG8NAAAOAAAAAAAAAAAAAAAAAC4CAABkcnMvZTJvRG9j&#10;LnhtbFBLAQItABQABgAIAAAAIQBaw8JP4AAAAAkBAAAPAAAAAAAAAAAAAAAAAEUGAABkcnMvZG93&#10;bnJldi54bWxQSwUGAAAAAAQABADzAAAAUgcAAAAA&#10;" path="m231,l,,,15r231,l231,xm389,l267,r,15l389,15,389,xe" fillcolor="black" stroked="f">
                <v:path arrowok="t" o:connecttype="custom" o:connectlocs="146685,64770;0,64770;0,74295;146685,74295;146685,64770;247015,64770;169545,64770;169545,74295;247015,74295;247015,6477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6496" behindDoc="1" locked="0" layoutInCell="1" allowOverlap="1" wp14:anchorId="79A3C4A8" wp14:editId="7BE8C72E">
                <wp:simplePos x="0" y="0"/>
                <wp:positionH relativeFrom="page">
                  <wp:posOffset>3428365</wp:posOffset>
                </wp:positionH>
                <wp:positionV relativeFrom="paragraph">
                  <wp:posOffset>64770</wp:posOffset>
                </wp:positionV>
                <wp:extent cx="485140" cy="9525"/>
                <wp:effectExtent l="0" t="0" r="0" b="0"/>
                <wp:wrapNone/>
                <wp:docPr id="551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140" cy="9525"/>
                        </a:xfrm>
                        <a:custGeom>
                          <a:avLst/>
                          <a:gdLst>
                            <a:gd name="T0" fmla="+- 0 5629 5399"/>
                            <a:gd name="T1" fmla="*/ T0 w 764"/>
                            <a:gd name="T2" fmla="+- 0 102 102"/>
                            <a:gd name="T3" fmla="*/ 102 h 15"/>
                            <a:gd name="T4" fmla="+- 0 5399 5399"/>
                            <a:gd name="T5" fmla="*/ T4 w 764"/>
                            <a:gd name="T6" fmla="+- 0 102 102"/>
                            <a:gd name="T7" fmla="*/ 102 h 15"/>
                            <a:gd name="T8" fmla="+- 0 5399 5399"/>
                            <a:gd name="T9" fmla="*/ T8 w 764"/>
                            <a:gd name="T10" fmla="+- 0 117 102"/>
                            <a:gd name="T11" fmla="*/ 117 h 15"/>
                            <a:gd name="T12" fmla="+- 0 5629 5399"/>
                            <a:gd name="T13" fmla="*/ T12 w 764"/>
                            <a:gd name="T14" fmla="+- 0 117 102"/>
                            <a:gd name="T15" fmla="*/ 117 h 15"/>
                            <a:gd name="T16" fmla="+- 0 5629 5399"/>
                            <a:gd name="T17" fmla="*/ T16 w 764"/>
                            <a:gd name="T18" fmla="+- 0 102 102"/>
                            <a:gd name="T19" fmla="*/ 102 h 15"/>
                            <a:gd name="T20" fmla="+- 0 6162 5399"/>
                            <a:gd name="T21" fmla="*/ T20 w 764"/>
                            <a:gd name="T22" fmla="+- 0 102 102"/>
                            <a:gd name="T23" fmla="*/ 102 h 15"/>
                            <a:gd name="T24" fmla="+- 0 5665 5399"/>
                            <a:gd name="T25" fmla="*/ T24 w 764"/>
                            <a:gd name="T26" fmla="+- 0 102 102"/>
                            <a:gd name="T27" fmla="*/ 102 h 15"/>
                            <a:gd name="T28" fmla="+- 0 5665 5399"/>
                            <a:gd name="T29" fmla="*/ T28 w 764"/>
                            <a:gd name="T30" fmla="+- 0 117 102"/>
                            <a:gd name="T31" fmla="*/ 117 h 15"/>
                            <a:gd name="T32" fmla="+- 0 6162 5399"/>
                            <a:gd name="T33" fmla="*/ T32 w 764"/>
                            <a:gd name="T34" fmla="+- 0 117 102"/>
                            <a:gd name="T35" fmla="*/ 117 h 15"/>
                            <a:gd name="T36" fmla="+- 0 6162 5399"/>
                            <a:gd name="T37" fmla="*/ T36 w 764"/>
                            <a:gd name="T38" fmla="+- 0 102 102"/>
                            <a:gd name="T39" fmla="*/ 10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4" h="15">
                              <a:moveTo>
                                <a:pt x="230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230" y="15"/>
                              </a:lnTo>
                              <a:lnTo>
                                <a:pt x="230" y="0"/>
                              </a:lnTo>
                              <a:close/>
                              <a:moveTo>
                                <a:pt x="763" y="0"/>
                              </a:moveTo>
                              <a:lnTo>
                                <a:pt x="266" y="0"/>
                              </a:lnTo>
                              <a:lnTo>
                                <a:pt x="266" y="15"/>
                              </a:lnTo>
                              <a:lnTo>
                                <a:pt x="763" y="15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83623" id="docshape252" o:spid="_x0000_s1026" style="position:absolute;margin-left:269.95pt;margin-top:5.1pt;width:38.2pt;height:.75pt;z-index:-17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HJ8AMAAG8NAAAOAAAAZHJzL2Uyb0RvYy54bWysV9uO2zYQfS+QfyD0mCIrU7LktbHeoEiQ&#10;okCSFoj6AbREWUIlUSXpy/brM0OJXnJrboyiBqwbD4dnzgw1o4f3574jRy5VK4ZtRO8WEeFDKap2&#10;2G+jP4tP7+4jojQbKtaJgW+jJ66i949vfno4jRueiEZ0FZcEjAxqcxq3UaP1uIljVTa8Z+pOjHyA&#10;wVrInmm4lfu4kuwE1vsuThaLPD4JWY1SlFwpePpxGowejf265qX+va4V16TbRsBNm6M0xx0e48cH&#10;ttlLNjZtOdNg/4FFz9oBFr2Y+sg0IwfZ/stU35ZSKFHru1L0sajrtuTGB/CGLl54861hIze+gDhq&#10;vMik/j+z5dfjt/EPidTV+FmUfylQJD6NanMZwRsFGLI7fREVxJAdtDDOnmvZ40xwg5yNpk8XTflZ&#10;kxIeLu8zugTlSxhaZ0mGisdsY6eWB6V/5cKYYcfPSk8BqeDKyFmRgfWwZgEm6r6D2Pz8jixIlidr&#10;kqXr9RzAC4xa2NuYFAtyIqt8+RKTWIwxRRcJgf9LUGpBYAghDaGGO4T4stjSYiZOQOcqp8zCkNPy&#10;OqfcYl7jtLKgVzjBfnN1CnFaWxhyur/OifqaU7q6JhR1JUfMNaWor3k4fK7sBU0CxHzhQ8Rc3YPE&#10;fOHDxFztC5oHiPnqB1KLuuKHcivxxc9pnlxNrsSVv0hCKe/rHyCWuOoHifniZ3meXSfmyl8kgbxP&#10;fP1DxFz1g8R88cPEXPmLJJD8qa9/IMdSV/1QjqW++MFQpq78RRpI/tTXP0TMVT9IzBc/TMyVv0gD&#10;yZ/6+gdCmbrqu6GEorC3r33W2EpQnoe5FMAVYdhVLEztGYXCmlNAAKCyFOlcVwCFdSMABlEQvLoJ&#10;DEQRDO+3qWS9bppC8AzcVrgfwEFSAzcVDHx/HY67HOGwQ28hA2V2gt/maTK7Ctl8i3XMUyST3uZq&#10;OrsKkXesTy7PsZXQp73s0GREoEPb4Ry2GZnGlLCX5LSNsLCTBnrOzORDL468EAagMTES3MDA0rR4&#10;sNjzeDe4OB9lx+x5NLYmzFT/wZQdtOcJZBe8EWZ5WSNlJxQ3vj4znQyv8klvO+N53M6dCeSwnR2P&#10;7ag9+6gf0LSL3giz3Oxa1htQC0NnWr5LDDH0TtunRNdWn9quw+Apud996CQ5MmzYzW/OGg/WmV0+&#10;CJw2JRU+MX0rtqrY/qvNTlRP0LZKMXX98JUCF42Q/0TkBB3/NlJ/H5jkEel+G6ClXtMlNqra3Cyz&#10;FVZg6Y7s3BE2lGBqG+kI3kp4+UFPnxWHUbb7BlaiJi8H8Qu0y3WLja3hN7Gab6CrN9rMXyD42eDe&#10;G9Tzd9LjdwAAAP//AwBQSwMEFAAGAAgAAAAhAIM/8gnfAAAACQEAAA8AAABkcnMvZG93bnJldi54&#10;bWxMj8FOwzAMhu9IvENkJC6IpV2h0NJ0Qgi0HWHjwi1rsqajcUqSteXtMSc42v+n35+r1Wx7Nmof&#10;OocC0kUCTGPjVIetgPfdy/U9sBAlKtk71AK+dYBVfX5WyVK5Cd/0uI0toxIMpRRgYhxKzkNjtJVh&#10;4QaNlB2ctzLS6FuuvJyo3PZ8mSQ5t7JDumDkoJ+Mbj63Jytg3mUfaz8diuerzZdx69fjzTQehbi8&#10;mB8fgEU9xz8YfvVJHWpy2rsTqsB6AbdZURBKQbIERkCe5hmwPS3SO+B1xf9/UP8AAAD//wMAUEsB&#10;Ai0AFAAGAAgAAAAhALaDOJL+AAAA4QEAABMAAAAAAAAAAAAAAAAAAAAAAFtDb250ZW50X1R5cGVz&#10;XS54bWxQSwECLQAUAAYACAAAACEAOP0h/9YAAACUAQAACwAAAAAAAAAAAAAAAAAvAQAAX3JlbHMv&#10;LnJlbHNQSwECLQAUAAYACAAAACEAlIjxyfADAABvDQAADgAAAAAAAAAAAAAAAAAuAgAAZHJzL2Uy&#10;b0RvYy54bWxQSwECLQAUAAYACAAAACEAgz/yCd8AAAAJAQAADwAAAAAAAAAAAAAAAABKBgAAZHJz&#10;L2Rvd25yZXYueG1sUEsFBgAAAAAEAAQA8wAAAFYHAAAAAA==&#10;" path="m230,l,,,15r230,l230,xm763,l266,r,15l763,15,763,xe" fillcolor="black" stroked="f">
                <v:path arrowok="t" o:connecttype="custom" o:connectlocs="146050,64770;0,64770;0,74295;146050,74295;146050,64770;484505,64770;168910,64770;168910,74295;484505,74295;484505,64770" o:connectangles="0,0,0,0,0,0,0,0,0,0"/>
                <w10:wrap anchorx="page"/>
              </v:shape>
            </w:pict>
          </mc:Fallback>
        </mc:AlternateContent>
      </w:r>
      <w:r w:rsidR="00000000">
        <w:rPr>
          <w:rFonts w:ascii="Cambria Math" w:eastAsia="Cambria Math" w:hAnsi="Cambria Math"/>
        </w:rPr>
        <w:t>𝑠</w:t>
      </w:r>
      <w:r w:rsidR="00000000">
        <w:rPr>
          <w:rFonts w:ascii="Cambria Math" w:eastAsia="Cambria Math" w:hAnsi="Cambria Math"/>
        </w:rPr>
        <w:tab/>
      </w:r>
      <w:r w:rsidR="00000000">
        <w:rPr>
          <w:rFonts w:ascii="Cambria Math" w:eastAsia="Cambria Math" w:hAnsi="Cambria Math"/>
          <w:position w:val="15"/>
        </w:rPr>
        <w:t>=</w:t>
      </w:r>
      <w:r w:rsidR="00000000">
        <w:rPr>
          <w:rFonts w:ascii="Cambria Math" w:eastAsia="Cambria Math" w:hAnsi="Cambria Math"/>
          <w:spacing w:val="15"/>
          <w:position w:val="15"/>
        </w:rPr>
        <w:t xml:space="preserve"> </w:t>
      </w:r>
      <w:r w:rsidR="00000000">
        <w:rPr>
          <w:rFonts w:ascii="Cambria Math" w:eastAsia="Cambria Math" w:hAnsi="Cambria Math"/>
        </w:rPr>
        <w:t>𝑎</w:t>
      </w:r>
      <w:r w:rsidR="00000000">
        <w:rPr>
          <w:rFonts w:ascii="Cambria Math" w:eastAsia="Cambria Math" w:hAnsi="Cambria Math"/>
          <w:vertAlign w:val="superscript"/>
        </w:rPr>
        <w:t>2</w:t>
      </w:r>
      <w:r w:rsidR="00000000">
        <w:rPr>
          <w:rFonts w:ascii="Cambria Math" w:eastAsia="Cambria Math" w:hAnsi="Cambria Math"/>
          <w:spacing w:val="8"/>
        </w:rPr>
        <w:t xml:space="preserve"> </w:t>
      </w:r>
      <w:r w:rsidR="00000000">
        <w:rPr>
          <w:rFonts w:ascii="Cambria Math" w:eastAsia="Cambria Math" w:hAnsi="Cambria Math"/>
        </w:rPr>
        <w:t>𝑠</w:t>
      </w:r>
      <w:r w:rsidR="00000000">
        <w:rPr>
          <w:rFonts w:ascii="Cambria Math" w:eastAsia="Cambria Math" w:hAnsi="Cambria Math"/>
          <w:spacing w:val="16"/>
        </w:rPr>
        <w:t xml:space="preserve"> </w:t>
      </w:r>
      <w:r w:rsidR="00000000">
        <w:rPr>
          <w:rFonts w:ascii="Cambria Math" w:eastAsia="Cambria Math" w:hAnsi="Cambria Math"/>
          <w:position w:val="15"/>
        </w:rPr>
        <w:t>−</w:t>
      </w:r>
      <w:r w:rsidR="00000000">
        <w:rPr>
          <w:rFonts w:ascii="Cambria Math" w:eastAsia="Cambria Math" w:hAnsi="Cambria Math"/>
          <w:spacing w:val="3"/>
          <w:position w:val="15"/>
        </w:rPr>
        <w:t xml:space="preserve"> </w:t>
      </w:r>
      <w:r w:rsidR="00000000">
        <w:rPr>
          <w:rFonts w:ascii="Cambria Math" w:eastAsia="Cambria Math" w:hAnsi="Cambria Math"/>
        </w:rPr>
        <w:t>𝑎</w:t>
      </w:r>
      <w:r w:rsidR="00000000">
        <w:rPr>
          <w:rFonts w:ascii="Cambria Math" w:eastAsia="Cambria Math" w:hAnsi="Cambria Math"/>
          <w:vertAlign w:val="superscript"/>
        </w:rPr>
        <w:t>2</w:t>
      </w:r>
      <w:r w:rsidR="00000000">
        <w:rPr>
          <w:rFonts w:ascii="Cambria Math" w:eastAsia="Cambria Math" w:hAnsi="Cambria Math"/>
        </w:rPr>
        <w:t xml:space="preserve"> 𝑠</w:t>
      </w:r>
      <w:r w:rsidR="00000000">
        <w:rPr>
          <w:rFonts w:ascii="Cambria Math" w:eastAsia="Cambria Math" w:hAnsi="Cambria Math"/>
          <w:spacing w:val="8"/>
        </w:rPr>
        <w:t xml:space="preserve"> </w:t>
      </w:r>
      <w:r w:rsidR="00000000">
        <w:rPr>
          <w:rFonts w:ascii="Cambria Math" w:eastAsia="Cambria Math" w:hAnsi="Cambria Math"/>
        </w:rPr>
        <w:t>+ 𝑎</w:t>
      </w:r>
      <w:r w:rsidR="00000000">
        <w:rPr>
          <w:rFonts w:ascii="Cambria Math" w:eastAsia="Cambria Math" w:hAnsi="Cambria Math"/>
          <w:spacing w:val="10"/>
        </w:rPr>
        <w:t xml:space="preserve"> </w:t>
      </w:r>
      <w:r w:rsidR="00000000">
        <w:rPr>
          <w:rFonts w:ascii="Cambria Math" w:eastAsia="Cambria Math" w:hAnsi="Cambria Math"/>
          <w:position w:val="15"/>
        </w:rPr>
        <w:t>+</w:t>
      </w:r>
    </w:p>
    <w:p w14:paraId="390B5F41" w14:textId="77777777" w:rsidR="008744D0" w:rsidRDefault="00000000">
      <w:pPr>
        <w:spacing w:before="7" w:after="25"/>
        <w:rPr>
          <w:rFonts w:ascii="Cambria Math"/>
          <w:sz w:val="6"/>
        </w:rPr>
      </w:pPr>
      <w:r>
        <w:br w:type="column"/>
      </w:r>
    </w:p>
    <w:p w14:paraId="045200D5" w14:textId="17E4191C" w:rsidR="008744D0" w:rsidRDefault="003170DE">
      <w:pPr>
        <w:pStyle w:val="Textoindependiente"/>
        <w:spacing w:line="20" w:lineRule="exact"/>
        <w:ind w:left="8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1ABC6BCD" wp14:editId="74D12E24">
                <wp:extent cx="844550" cy="9525"/>
                <wp:effectExtent l="1905" t="635" r="1270" b="0"/>
                <wp:docPr id="549" name="docshapegroup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9525"/>
                          <a:chOff x="0" y="0"/>
                          <a:chExt cx="1330" cy="15"/>
                        </a:xfrm>
                      </wpg:grpSpPr>
                      <wps:wsp>
                        <wps:cNvPr id="550" name="docshape2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0" cy="15"/>
                          </a:xfrm>
                          <a:custGeom>
                            <a:avLst/>
                            <a:gdLst>
                              <a:gd name="T0" fmla="*/ 512 w 1330"/>
                              <a:gd name="T1" fmla="*/ 0 h 15"/>
                              <a:gd name="T2" fmla="*/ 0 w 1330"/>
                              <a:gd name="T3" fmla="*/ 0 h 15"/>
                              <a:gd name="T4" fmla="*/ 0 w 1330"/>
                              <a:gd name="T5" fmla="*/ 14 h 15"/>
                              <a:gd name="T6" fmla="*/ 512 w 1330"/>
                              <a:gd name="T7" fmla="*/ 14 h 15"/>
                              <a:gd name="T8" fmla="*/ 512 w 1330"/>
                              <a:gd name="T9" fmla="*/ 0 h 15"/>
                              <a:gd name="T10" fmla="*/ 1330 w 1330"/>
                              <a:gd name="T11" fmla="*/ 0 h 15"/>
                              <a:gd name="T12" fmla="*/ 550 w 1330"/>
                              <a:gd name="T13" fmla="*/ 0 h 15"/>
                              <a:gd name="T14" fmla="*/ 550 w 1330"/>
                              <a:gd name="T15" fmla="*/ 14 h 15"/>
                              <a:gd name="T16" fmla="*/ 1330 w 1330"/>
                              <a:gd name="T17" fmla="*/ 14 h 15"/>
                              <a:gd name="T18" fmla="*/ 1330 w 1330"/>
                              <a:gd name="T1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30" h="15">
                                <a:moveTo>
                                  <a:pt x="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12" y="14"/>
                                </a:lnTo>
                                <a:lnTo>
                                  <a:pt x="512" y="0"/>
                                </a:lnTo>
                                <a:close/>
                                <a:moveTo>
                                  <a:pt x="1330" y="0"/>
                                </a:moveTo>
                                <a:lnTo>
                                  <a:pt x="550" y="0"/>
                                </a:lnTo>
                                <a:lnTo>
                                  <a:pt x="550" y="14"/>
                                </a:lnTo>
                                <a:lnTo>
                                  <a:pt x="1330" y="14"/>
                                </a:lnTo>
                                <a:lnTo>
                                  <a:pt x="1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A4E70" id="docshapegroup253" o:spid="_x0000_s1026" style="width:66.5pt;height:.75pt;mso-position-horizontal-relative:char;mso-position-vertical-relative:line" coordsize="13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kLmgMAALELAAAOAAAAZHJzL2Uyb0RvYy54bWykVttu2zgQfS+w/0DocYFGlmM1jRCnKHoJ&#10;CvQGNPsBNEVdUElUSdpy+vWdGYo27dqJkPWDRJqHhzNnRpy5ebNtG7aR2tSqW0bJxSxishMqr7ty&#10;Gf13//Hl64gZy7ucN6qTy+hBmujN7T8vboY+k3NVqSaXmgFJZ7KhX0aVtX0Wx0ZUsuXmQvWyg8VC&#10;6ZZbmOoyzjUfgL1t4vls9ioelM57rYQ0Bv597xajW+IvCinst6Iw0rJmGYFtlp6anit8xrc3PCs1&#10;76tajGbwZ1jR8rqDQ3dU77nlbK3rv6jaWmhlVGEvhGpjVRS1kOQDeJPMjry502rdky9lNpT9TiaQ&#10;9kinZ9OKr5s73f/ov2tnPQw/K/HTgC7x0JdZuI7z0oHZaviicognX1tFjm8L3SIFuMS2pO/DTl+5&#10;tUzAn68XizSFKAhYuk7nqVNfVBCiv/aI6sO4K7m8HPcktCPmmTuMDBwNwoBDBpm9SOb/ifSj4r0k&#10;7Q2K8F2zOl9GZH7HW/A8V8IgZp4u0A88HnBeSRPKGKwgzIDazxPwrBQ8E2tj76SiGPDNZ2NdZucw&#10;osjmzJl9D1oWbQNJ/m/M0mTOBkasI9yjkgA1YxVz0kN+73jmB4jTLJcHmFMsiwPEaZY0wCSLk8a8&#10;CiDnnboKUGeI4LqaoM51gDqtThLKjAKf0/lpoZNQaUjAc0xPi52Eaj/CNEHwJFT8Mf8maJ6Eoj/G&#10;dVp2uA9Kn+a88pkvtt2Y+jBiHMvRjC6qXhm8bPA7gGvoPsGPFygAhd/JGTCEAMGXk8CgMoL9ZfU4&#10;M+iI4KtJzCAUgq8ngTEFEZ1McxHTjODTnMRcIvg0NzFfCD7NUUwJgh+46sI0hlVDbT+u6jpiUNVX&#10;KA/Pem4xG/yQDdCfUCmpYJBSLrRqI+8VISwmBVwddC71BXDafr3pQpxT1qP8mn/3xOUwIJPLL7/o&#10;3w7kD5wIOz5RNMpIcnZvqSN2noKEfssecGQBFuQA51f9e7RzRD1h5+7UqThvnT/NOwTaY/joy9zF&#10;EcMfVDmjmjr/WDcNxs/ocvWu0WzDsdGj3yj8Aayhj7xTuM3HhTodV5VdGV+p/AEqtFauW4TuFgaV&#10;0r8jNkCnuIzMrzXXMmLNpw66jOtksQANLU0W6dUcJjpcWYUrvBNAtYxsBJcSDt9Z146ue12XFZyU&#10;UGp26i20VkWNdRwaHZM5q8YJNDo0or4QRgeNZzgn1L7Tvv0DAAD//wMAUEsDBBQABgAIAAAAIQBE&#10;Nmw32QAAAAMBAAAPAAAAZHJzL2Rvd25yZXYueG1sTI9BS8NAEIXvgv9hmYI3u4mhImk2pRT1VARb&#10;QbxNk2kSmp0N2W2S/nunXuxlmMcb3nwvW022VQP1vnFsIJ5HoIgLVzZcGfjavz2+gPIBucTWMRm4&#10;kIdVfn+XYVq6kT9p2IVKSQj7FA3UIXSp1r6oyaKfu45YvKPrLQaRfaXLHkcJt61+iqJnbbFh+VBj&#10;R5uaitPubA28jziuk/h12J6Om8vPfvHxvY3JmIfZtF6CCjSF/2O44gs65MJ0cGcuvWoNSJHwN69e&#10;kog8yLIAnWf6lj3/BQAA//8DAFBLAQItABQABgAIAAAAIQC2gziS/gAAAOEBAAATAAAAAAAAAAAA&#10;AAAAAAAAAABbQ29udGVudF9UeXBlc10ueG1sUEsBAi0AFAAGAAgAAAAhADj9If/WAAAAlAEAAAsA&#10;AAAAAAAAAAAAAAAALwEAAF9yZWxzLy5yZWxzUEsBAi0AFAAGAAgAAAAhAMcdqQuaAwAAsQsAAA4A&#10;AAAAAAAAAAAAAAAALgIAAGRycy9lMm9Eb2MueG1sUEsBAi0AFAAGAAgAAAAhAEQ2bDfZAAAAAwEA&#10;AA8AAAAAAAAAAAAAAAAA9AUAAGRycy9kb3ducmV2LnhtbFBLBQYAAAAABAAEAPMAAAD6BgAAAAA=&#10;">
                <v:shape id="docshape254" o:spid="_x0000_s1027" style="position:absolute;width:1330;height:15;visibility:visible;mso-wrap-style:square;v-text-anchor:top" coordsize="13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4twwgAAANwAAAAPAAAAZHJzL2Rvd25yZXYueG1sRE9Ni8Iw&#10;EL0L/ocwwl4WTRUUqY0iirDgyu5W7XloxrbYTEoTtf77zUHw+HjfyaoztbhT6yrLCsajCARxbnXF&#10;hYLTcTecg3AeWWNtmRQ8ycFq2e8lGGv74D+6p74QIYRdjApK75tYSpeXZNCNbEMcuIttDfoA20Lq&#10;Fh8h3NRyEkUzabDi0FBiQ5uS8mt6Mwr2jiaz9Xn3c8iu4+fvZ7b95uao1MegWy9AeOr8W/xyf2kF&#10;02mYH86EIyCX/wAAAP//AwBQSwECLQAUAAYACAAAACEA2+H2y+4AAACFAQAAEwAAAAAAAAAAAAAA&#10;AAAAAAAAW0NvbnRlbnRfVHlwZXNdLnhtbFBLAQItABQABgAIAAAAIQBa9CxbvwAAABUBAAALAAAA&#10;AAAAAAAAAAAAAB8BAABfcmVscy8ucmVsc1BLAQItABQABgAIAAAAIQBIE4twwgAAANwAAAAPAAAA&#10;AAAAAAAAAAAAAAcCAABkcnMvZG93bnJldi54bWxQSwUGAAAAAAMAAwC3AAAA9gIAAAAA&#10;" path="m512,l,,,14r512,l512,xm1330,l550,r,14l1330,14r,-14xe" fillcolor="black" stroked="f">
                  <v:path arrowok="t" o:connecttype="custom" o:connectlocs="512,0;0,0;0,14;512,14;512,0;1330,0;550,0;550,14;1330,14;1330,0" o:connectangles="0,0,0,0,0,0,0,0,0,0"/>
                </v:shape>
                <w10:anchorlock/>
              </v:group>
            </w:pict>
          </mc:Fallback>
        </mc:AlternateContent>
      </w:r>
    </w:p>
    <w:p w14:paraId="58F6920A" w14:textId="77777777" w:rsidR="008744D0" w:rsidRDefault="00000000">
      <w:pPr>
        <w:pStyle w:val="Textoindependiente"/>
        <w:tabs>
          <w:tab w:val="left" w:pos="558"/>
        </w:tabs>
        <w:ind w:left="20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𝑎</w:t>
      </w:r>
      <w:r>
        <w:rPr>
          <w:rFonts w:ascii="Cambria Math" w:eastAsia="Cambria Math"/>
          <w:w w:val="105"/>
        </w:rPr>
        <w:tab/>
      </w:r>
      <w:r>
        <w:rPr>
          <w:rFonts w:ascii="Cambria Math" w:eastAsia="Cambria Math"/>
          <w:w w:val="105"/>
          <w:position w:val="1"/>
        </w:rPr>
        <w:t>(</w:t>
      </w:r>
      <w:r>
        <w:rPr>
          <w:rFonts w:ascii="Cambria Math" w:eastAsia="Cambria Math"/>
          <w:w w:val="105"/>
        </w:rPr>
        <w:t>𝑠</w:t>
      </w:r>
      <w:r>
        <w:rPr>
          <w:rFonts w:ascii="Cambria Math" w:eastAsia="Cambria Math"/>
          <w:spacing w:val="-4"/>
          <w:w w:val="105"/>
        </w:rPr>
        <w:t xml:space="preserve"> </w:t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-5"/>
          <w:w w:val="105"/>
        </w:rPr>
        <w:t xml:space="preserve"> </w:t>
      </w:r>
      <w:r>
        <w:rPr>
          <w:rFonts w:ascii="Cambria Math" w:eastAsia="Cambria Math"/>
          <w:w w:val="105"/>
        </w:rPr>
        <w:t>𝑎</w:t>
      </w:r>
      <w:r>
        <w:rPr>
          <w:rFonts w:ascii="Cambria Math" w:eastAsia="Cambria Math"/>
          <w:w w:val="105"/>
          <w:position w:val="1"/>
        </w:rPr>
        <w:t>)</w:t>
      </w:r>
      <w:r>
        <w:rPr>
          <w:rFonts w:ascii="Cambria Math" w:eastAsia="Cambria Math"/>
          <w:w w:val="105"/>
          <w:position w:val="1"/>
          <w:vertAlign w:val="superscript"/>
        </w:rPr>
        <w:t>2</w:t>
      </w:r>
    </w:p>
    <w:p w14:paraId="064D7F59" w14:textId="77777777" w:rsidR="008744D0" w:rsidRDefault="008744D0">
      <w:pPr>
        <w:rPr>
          <w:rFonts w:ascii="Cambria Math" w:eastAsia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4895" w:space="40"/>
            <w:col w:w="4275"/>
          </w:cols>
        </w:sectPr>
      </w:pPr>
    </w:p>
    <w:p w14:paraId="661B3A85" w14:textId="77777777" w:rsidR="008744D0" w:rsidRDefault="00000000">
      <w:pPr>
        <w:pStyle w:val="Textoindependiente"/>
        <w:spacing w:before="148"/>
        <w:ind w:left="222"/>
      </w:pPr>
      <w:r>
        <w:t>Aplicando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transformada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(ver</w:t>
      </w:r>
      <w:r>
        <w:rPr>
          <w:spacing w:val="-4"/>
        </w:rPr>
        <w:t xml:space="preserve"> </w:t>
      </w:r>
      <w:r>
        <w:t>tablas),</w:t>
      </w:r>
      <w:r>
        <w:rPr>
          <w:spacing w:val="-3"/>
        </w:rPr>
        <w:t xml:space="preserve"> </w:t>
      </w:r>
      <w:r>
        <w:t>resulta:</w:t>
      </w:r>
    </w:p>
    <w:p w14:paraId="3DA0DB34" w14:textId="77777777" w:rsidR="008744D0" w:rsidRDefault="008744D0">
      <w:p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5F064064" w14:textId="5F50B8AC" w:rsidR="008744D0" w:rsidRDefault="003170DE">
      <w:pPr>
        <w:pStyle w:val="Textoindependiente"/>
        <w:tabs>
          <w:tab w:val="left" w:pos="2307"/>
          <w:tab w:val="left" w:pos="2819"/>
          <w:tab w:val="left" w:pos="3556"/>
          <w:tab w:val="left" w:pos="4398"/>
        </w:tabs>
        <w:spacing w:before="180" w:line="215" w:lineRule="exact"/>
        <w:ind w:left="144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47520" behindDoc="1" locked="0" layoutInCell="1" allowOverlap="1" wp14:anchorId="5C128391" wp14:editId="0DED2FD5">
                <wp:simplePos x="0" y="0"/>
                <wp:positionH relativeFrom="page">
                  <wp:posOffset>2371725</wp:posOffset>
                </wp:positionH>
                <wp:positionV relativeFrom="paragraph">
                  <wp:posOffset>315595</wp:posOffset>
                </wp:positionV>
                <wp:extent cx="626745" cy="9525"/>
                <wp:effectExtent l="0" t="0" r="0" b="0"/>
                <wp:wrapNone/>
                <wp:docPr id="548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" cy="9525"/>
                        </a:xfrm>
                        <a:custGeom>
                          <a:avLst/>
                          <a:gdLst>
                            <a:gd name="T0" fmla="+- 0 3965 3735"/>
                            <a:gd name="T1" fmla="*/ T0 w 987"/>
                            <a:gd name="T2" fmla="+- 0 497 497"/>
                            <a:gd name="T3" fmla="*/ 497 h 15"/>
                            <a:gd name="T4" fmla="+- 0 3735 3735"/>
                            <a:gd name="T5" fmla="*/ T4 w 987"/>
                            <a:gd name="T6" fmla="+- 0 497 497"/>
                            <a:gd name="T7" fmla="*/ 497 h 15"/>
                            <a:gd name="T8" fmla="+- 0 3735 3735"/>
                            <a:gd name="T9" fmla="*/ T8 w 987"/>
                            <a:gd name="T10" fmla="+- 0 512 497"/>
                            <a:gd name="T11" fmla="*/ 512 h 15"/>
                            <a:gd name="T12" fmla="+- 0 3965 3735"/>
                            <a:gd name="T13" fmla="*/ T12 w 987"/>
                            <a:gd name="T14" fmla="+- 0 512 497"/>
                            <a:gd name="T15" fmla="*/ 512 h 15"/>
                            <a:gd name="T16" fmla="+- 0 3965 3735"/>
                            <a:gd name="T17" fmla="*/ T16 w 987"/>
                            <a:gd name="T18" fmla="+- 0 497 497"/>
                            <a:gd name="T19" fmla="*/ 497 h 15"/>
                            <a:gd name="T20" fmla="+- 0 4722 3735"/>
                            <a:gd name="T21" fmla="*/ T20 w 987"/>
                            <a:gd name="T22" fmla="+- 0 497 497"/>
                            <a:gd name="T23" fmla="*/ 497 h 15"/>
                            <a:gd name="T24" fmla="+- 0 4001 3735"/>
                            <a:gd name="T25" fmla="*/ T24 w 987"/>
                            <a:gd name="T26" fmla="+- 0 497 497"/>
                            <a:gd name="T27" fmla="*/ 497 h 15"/>
                            <a:gd name="T28" fmla="+- 0 4001 3735"/>
                            <a:gd name="T29" fmla="*/ T28 w 987"/>
                            <a:gd name="T30" fmla="+- 0 512 497"/>
                            <a:gd name="T31" fmla="*/ 512 h 15"/>
                            <a:gd name="T32" fmla="+- 0 4722 3735"/>
                            <a:gd name="T33" fmla="*/ T32 w 987"/>
                            <a:gd name="T34" fmla="+- 0 512 497"/>
                            <a:gd name="T35" fmla="*/ 512 h 15"/>
                            <a:gd name="T36" fmla="+- 0 4722 3735"/>
                            <a:gd name="T37" fmla="*/ T36 w 987"/>
                            <a:gd name="T38" fmla="+- 0 497 497"/>
                            <a:gd name="T39" fmla="*/ 497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87" h="15">
                              <a:moveTo>
                                <a:pt x="230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230" y="15"/>
                              </a:lnTo>
                              <a:lnTo>
                                <a:pt x="230" y="0"/>
                              </a:lnTo>
                              <a:close/>
                              <a:moveTo>
                                <a:pt x="987" y="0"/>
                              </a:moveTo>
                              <a:lnTo>
                                <a:pt x="266" y="0"/>
                              </a:lnTo>
                              <a:lnTo>
                                <a:pt x="266" y="15"/>
                              </a:lnTo>
                              <a:lnTo>
                                <a:pt x="987" y="15"/>
                              </a:lnTo>
                              <a:lnTo>
                                <a:pt x="9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EB158" id="docshape255" o:spid="_x0000_s1026" style="position:absolute;margin-left:186.75pt;margin-top:24.85pt;width:49.35pt;height:.75pt;z-index:-17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Ap7QMAAG8NAAAOAAAAZHJzL2Uyb0RvYy54bWysV22PmzgQ/n5S/4PFx566gCHJJtpsVbXq&#10;6aTei1TuBzhgAipgznZC9n79zRicNWm8G1WNFN78MH7mmbFneHh/ahty5FLVotsG8V0UEN7loqi7&#10;/Tb4J/v87j4gSrOuYI3o+DZ44ip4//jml4eh33AqKtEUXBIw0qnN0G+DSut+E4Yqr3jL1J3oeQeD&#10;pZAt03Ar92Eh2QDW2yakUbQMByGLXoqcKwVPP42DwaOxX5Y813+VpeKaNNsAuGlzlOa4w2P4+MA2&#10;e8n6qs4nGuwHWLSs7mDSs6lPTDNykPV3pto6l0KJUt/log1FWdY5Nz6AN3F04c3XivXc+ALiqP4s&#10;k/p5ZvM/j1/7vyVSV/0XkX9ToEg49GpzHsEbBRiyG/4QBcSQHbQwzp5K2eKb4AY5GU2fzprykyY5&#10;PFzS5SpdBCSHofWCLlDxkG3sq/lB6d+4MGbY8YvSY0AKuDJyFqRjLcyZQfDKtoHY/PqORCRZLxck&#10;WSXGHKh+hsUW9jYkWUQGsr5fTUE+Y6jFGFPpekXgfwlKLAgMIaQi8XeTpRYzcgI6VzmB9yN15JRe&#10;57S0mJc4rSzoBU6w3lydfJzWFoac7q9ziueaL2J6TajYlRwx15SK55r7w+fKnoGxqwGM58L7iLm6&#10;e4nNhfcTc7XP4qWH2Fx9T2rFrvi+3KJz8dMVpVeTi7ryZ9SX8nP9PcSoq76X2Fz8NIri68Rc+TPq&#10;yXs6199HzFXfS+xCfC8xV/6MepI/mevvybHEVd+XY8mF+L5QJq78WeJJ/mSuv4+Yq76X2IX4XmKu&#10;/FniSf7kQn/Pvuqq74YSisLebvusspUgP3VTKYArwrCriEzt6YXCmpNBAKCyZMlUVwCFdcMDBlEQ&#10;bDZ7mO9lMBBFMOxvY8l6GR1D8AzcVrhX4CCpga9vso6rHOGwQm8hA2V2hN/mKZ1chWy+xTrmKZIZ&#10;q++rOiaTq8nM1fG1KbYS+rTLDk0GBDq0HTJim55pTAl7SQZoJqCwkwp6zoXJh1YceSYMQGNiUFzA&#10;wNK0eDDZ83jTubg5yo7Zc29sjZix/oMpO2jPI8hOeCPM8rJG8kYobnx9ZjoaNo7e4AldwnJ2cNay&#10;PU80J9QrNO2kN8J83oBaGDrT8p1jiKF32j4lmrr4XDcNBk/J/e5jI8mRYcNuflNOzmCNWeWdwNfG&#10;lMUnpm/FVhXbf7XZieIJ2lYpxq4fvlLgohLyv4AM0PFvA/XvgUkekOb3DlrqdZymEGltbtLFCiuw&#10;dEd27gjrcjC1DXQAuxJeftTjZ8Whl/W+gplik5ed+ADtclljY2v4jaymG+jqjTbTFwh+Nrj3BvX8&#10;nfT4PwAAAP//AwBQSwMEFAAGAAgAAAAhAC1VgOLeAAAACQEAAA8AAABkcnMvZG93bnJldi54bWxM&#10;j8tOwzAQRfdI/IM1SOyo0/SREjKpEGoXsCMg1m48JFHtcYidNPw9ZgXL0T2690yxn60REw2+c4yw&#10;XCQgiGunO24Q3t+OdzsQPijWyjgmhG/ysC+vrwqVa3fhV5qq0IhYwj5XCG0IfS6lr1uyyi9cTxyz&#10;TzdYFeI5NFIP6hLLrZFpkmylVR3HhVb19NRSfa5Gi9BNYzjow3lnzNfBV8fnl+nDbBFvb+bHBxCB&#10;5vAHw69+VIcyOp3cyNoLg7DKVpuIIqzvMxARWGdpCuKEsFmmIMtC/v+g/AEAAP//AwBQSwECLQAU&#10;AAYACAAAACEAtoM4kv4AAADhAQAAEwAAAAAAAAAAAAAAAAAAAAAAW0NvbnRlbnRfVHlwZXNdLnht&#10;bFBLAQItABQABgAIAAAAIQA4/SH/1gAAAJQBAAALAAAAAAAAAAAAAAAAAC8BAABfcmVscy8ucmVs&#10;c1BLAQItABQABgAIAAAAIQDjB2Ap7QMAAG8NAAAOAAAAAAAAAAAAAAAAAC4CAABkcnMvZTJvRG9j&#10;LnhtbFBLAQItABQABgAIAAAAIQAtVYDi3gAAAAkBAAAPAAAAAAAAAAAAAAAAAEcGAABkcnMvZG93&#10;bnJldi54bWxQSwUGAAAAAAQABADzAAAAUgcAAAAA&#10;" path="m230,l,,,15r230,l230,xm987,l266,r,15l987,15,987,xe" fillcolor="black" stroked="f">
                <v:path arrowok="t" o:connecttype="custom" o:connectlocs="146050,315595;0,315595;0,325120;146050,325120;146050,315595;626745,315595;168910,315595;168910,325120;626745,325120;626745,3155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8032" behindDoc="1" locked="0" layoutInCell="1" allowOverlap="1" wp14:anchorId="4D4E2E5D" wp14:editId="13F691C8">
                <wp:simplePos x="0" y="0"/>
                <wp:positionH relativeFrom="page">
                  <wp:posOffset>3164205</wp:posOffset>
                </wp:positionH>
                <wp:positionV relativeFrom="paragraph">
                  <wp:posOffset>315595</wp:posOffset>
                </wp:positionV>
                <wp:extent cx="1045845" cy="9525"/>
                <wp:effectExtent l="0" t="0" r="0" b="0"/>
                <wp:wrapNone/>
                <wp:docPr id="547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5845" cy="9525"/>
                        </a:xfrm>
                        <a:custGeom>
                          <a:avLst/>
                          <a:gdLst>
                            <a:gd name="T0" fmla="+- 0 5214 4983"/>
                            <a:gd name="T1" fmla="*/ T0 w 1647"/>
                            <a:gd name="T2" fmla="+- 0 497 497"/>
                            <a:gd name="T3" fmla="*/ 497 h 15"/>
                            <a:gd name="T4" fmla="+- 0 4983 4983"/>
                            <a:gd name="T5" fmla="*/ T4 w 1647"/>
                            <a:gd name="T6" fmla="+- 0 497 497"/>
                            <a:gd name="T7" fmla="*/ 497 h 15"/>
                            <a:gd name="T8" fmla="+- 0 4983 4983"/>
                            <a:gd name="T9" fmla="*/ T8 w 1647"/>
                            <a:gd name="T10" fmla="+- 0 512 497"/>
                            <a:gd name="T11" fmla="*/ 512 h 15"/>
                            <a:gd name="T12" fmla="+- 0 5214 4983"/>
                            <a:gd name="T13" fmla="*/ T12 w 1647"/>
                            <a:gd name="T14" fmla="+- 0 512 497"/>
                            <a:gd name="T15" fmla="*/ 512 h 15"/>
                            <a:gd name="T16" fmla="+- 0 5214 4983"/>
                            <a:gd name="T17" fmla="*/ T16 w 1647"/>
                            <a:gd name="T18" fmla="+- 0 497 497"/>
                            <a:gd name="T19" fmla="*/ 497 h 15"/>
                            <a:gd name="T20" fmla="+- 0 6630 4983"/>
                            <a:gd name="T21" fmla="*/ T20 w 1647"/>
                            <a:gd name="T22" fmla="+- 0 497 497"/>
                            <a:gd name="T23" fmla="*/ 497 h 15"/>
                            <a:gd name="T24" fmla="+- 0 5250 4983"/>
                            <a:gd name="T25" fmla="*/ T24 w 1647"/>
                            <a:gd name="T26" fmla="+- 0 497 497"/>
                            <a:gd name="T27" fmla="*/ 497 h 15"/>
                            <a:gd name="T28" fmla="+- 0 5250 4983"/>
                            <a:gd name="T29" fmla="*/ T28 w 1647"/>
                            <a:gd name="T30" fmla="+- 0 512 497"/>
                            <a:gd name="T31" fmla="*/ 512 h 15"/>
                            <a:gd name="T32" fmla="+- 0 6630 4983"/>
                            <a:gd name="T33" fmla="*/ T32 w 1647"/>
                            <a:gd name="T34" fmla="+- 0 512 497"/>
                            <a:gd name="T35" fmla="*/ 512 h 15"/>
                            <a:gd name="T36" fmla="+- 0 6630 4983"/>
                            <a:gd name="T37" fmla="*/ T36 w 1647"/>
                            <a:gd name="T38" fmla="+- 0 497 497"/>
                            <a:gd name="T39" fmla="*/ 497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647" h="15">
                              <a:moveTo>
                                <a:pt x="231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231" y="15"/>
                              </a:lnTo>
                              <a:lnTo>
                                <a:pt x="231" y="0"/>
                              </a:lnTo>
                              <a:close/>
                              <a:moveTo>
                                <a:pt x="1647" y="0"/>
                              </a:moveTo>
                              <a:lnTo>
                                <a:pt x="267" y="0"/>
                              </a:lnTo>
                              <a:lnTo>
                                <a:pt x="267" y="15"/>
                              </a:lnTo>
                              <a:lnTo>
                                <a:pt x="1647" y="15"/>
                              </a:lnTo>
                              <a:lnTo>
                                <a:pt x="16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D2F9C" id="docshape256" o:spid="_x0000_s1026" style="position:absolute;margin-left:249.15pt;margin-top:24.85pt;width:82.35pt;height:.75pt;z-index:-177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Vz+wMAAH4NAAAOAAAAZHJzL2Uyb0RvYy54bWysV12PozYUfa/U/2Dx2GqHz2SSaDKraldb&#10;Vdp+SEt/gAMmoAKmthMy/fW91+DEsHgmWm0eEogP18fnXHOvn95fmpqcmZAVb/de+BB4hLUZz6v2&#10;uPf+Tj+923hEKtrmtOYt23svTHrvn3/84anvdiziJa9zJggEaeWu7/ZeqVS3832Zlayh8oF3rIXB&#10;gouGKrgVRz8XtIfoTe1HQbD2ey7yTvCMSQn/fhwGvWcdvyhYpv4sCskUqfcecFP6W+jvA377z090&#10;dxS0K6tspEG/gUVDqxYmvYb6SBUlJ1F9FaqpMsElL9RDxhufF0WVMb0GWE0YzFbzpaQd02sBcWR3&#10;lUl+v7DZH+cv3V8CqcvuM8/+kaCI33dydx3BGwkYcuh/5zl4SE+K68VeCtHgk7AMctGavlw1ZRdF&#10;MvgzDJLVJll5JIOx7SpaoeQ+3Zlns5NUvzKu49DzZ6kGR3K40nrmpKUNTJqCe0VTgzk/vyMBWUVh&#10;QpLtJh4dvMJCA/vJJ2lAehKuk8c5KDIgHSvZPkKor0CxAUEkhJQk1OTB5OtsicGMgTbxIilY/sAd&#10;SSUOUmsDeo3UowG9Qgq2nKUUirRIamtgSGrjIBXOZA+jJalCW/UVYJa0Cqequx20hU8h2LKH4VR7&#10;nHXBRLDsJr2T2VR6NzNb/TRcu5jNDVhMr9DW35Vf0VT+9ToOFr2MbAPSyJn3Uwtw1gXNItsAJ7OZ&#10;/NHKwcw2II1cyR9NLXAxsw1wMpvKD68cBzPbgDRy7YB4aoEjz2LbAFeexVP5nW7GtgFp7NoB8cyC&#10;5R0Q2wY4mU3ldzOzDUhj1w6IpxY43IxtA2w3oTwcTQGgpakJ2aUdiwJcEYoNRqDLUMcllp8ULIAa&#10;k+qSACEAhRXEAQZVEKzf+m+CgSiC4TU3FK/XQ4dgn4abWvcGHDTV8O1d0XGrIxx26T1koOAO8PtW&#10;Go1LhXy+JzpmKpKBJLsLPi4VnLfgg/yjtwJatnmzJjwCzdoBn6G7jipMCXNJeugxsMSTEi5WOiEa&#10;fmYp1wiFmRHh7gSaut2D2W7jdWvjYKdbKDNmfjsda8AMnQCEMoPmdwCZCe+EGV4mSFZzyfRib0yH&#10;wMNKLZI3gHl4ZLAepJ6HXka9wfM66724+axmQSAY2qcbwKuPaL/VBEpeV/mnqq7RPymOhw+1IGeK&#10;/bv+jJkzgdV6p7ccHxsSC//RbSx2rngakLsDz1+gixV8OATAoQUuSi7+80gPB4C9J/89UcE8Uv/W&#10;Qoe9DZMEzFb6Jlk9YikW9sjBHqFtBqH2nvLgzYSXH9Rwyjh1ojqWMFOoU7Plv0D3XFTY5mp+A6vx&#10;Bpp8rc14IMFThH2vUbdj0/P/AAAA//8DAFBLAwQUAAYACAAAACEASCOqEeAAAAAJAQAADwAAAGRy&#10;cy9kb3ducmV2LnhtbEyPwU7CQBCG7ya+w2ZMvBjZAlqgdEsMhgcQOMhtaYdupTtbu9tSeXqHk95m&#10;Ml/++f50Ndha9Nj6ypGC8SgCgZS7oqJSwX63eZ6D8EFToWtHqOAHPayy+7tUJ4W70Af221AKDiGf&#10;aAUmhCaR0ucGrfYj1yDx7eRaqwOvbSmLVl843NZyEkWxtLoi/mB0g2uD+XnbWQXdZ7M+x9/94ulr&#10;ZzaHfnZ9P+2vSj0+DG9LEAGH8AfDTZ/VIWOno+uo8KJW8LKYTxm9DTMQDMTxlMsdFbyOJyCzVP5v&#10;kP0CAAD//wMAUEsBAi0AFAAGAAgAAAAhALaDOJL+AAAA4QEAABMAAAAAAAAAAAAAAAAAAAAAAFtD&#10;b250ZW50X1R5cGVzXS54bWxQSwECLQAUAAYACAAAACEAOP0h/9YAAACUAQAACwAAAAAAAAAAAAAA&#10;AAAvAQAAX3JlbHMvLnJlbHNQSwECLQAUAAYACAAAACEA5gplc/sDAAB+DQAADgAAAAAAAAAAAAAA&#10;AAAuAgAAZHJzL2Uyb0RvYy54bWxQSwECLQAUAAYACAAAACEASCOqEeAAAAAJAQAADwAAAAAAAAAA&#10;AAAAAABVBgAAZHJzL2Rvd25yZXYueG1sUEsFBgAAAAAEAAQA8wAAAGIHAAAAAA==&#10;" path="m231,l,,,15r231,l231,xm1647,l267,r,15l1647,15r,-15xe" fillcolor="black" stroked="f">
                <v:path arrowok="t" o:connecttype="custom" o:connectlocs="146685,315595;0,315595;0,325120;146685,325120;146685,315595;1045845,315595;169545,315595;169545,325120;1045845,325120;1045845,315595" o:connectangles="0,0,0,0,0,0,0,0,0,0"/>
                <w10:wrap anchorx="page"/>
              </v:shape>
            </w:pict>
          </mc:Fallback>
        </mc:AlternateContent>
      </w:r>
      <w:r w:rsidR="00000000">
        <w:rPr>
          <w:rFonts w:ascii="Cambria Math" w:eastAsia="Cambria Math"/>
        </w:rPr>
        <w:t>𝐺</w:t>
      </w:r>
      <w:r w:rsidR="00000000">
        <w:rPr>
          <w:rFonts w:ascii="Cambria Math" w:eastAsia="Cambria Math"/>
          <w:position w:val="1"/>
        </w:rPr>
        <w:t>(</w:t>
      </w:r>
      <w:r w:rsidR="00000000">
        <w:rPr>
          <w:rFonts w:ascii="Cambria Math" w:eastAsia="Cambria Math"/>
        </w:rPr>
        <w:t>𝑠</w:t>
      </w:r>
      <w:r w:rsidR="00000000">
        <w:rPr>
          <w:rFonts w:ascii="Cambria Math" w:eastAsia="Cambria Math"/>
          <w:position w:val="1"/>
        </w:rPr>
        <w:t>)</w:t>
      </w:r>
      <w:r w:rsidR="00000000">
        <w:rPr>
          <w:rFonts w:ascii="Cambria Math" w:eastAsia="Cambria Math"/>
          <w:position w:val="1"/>
        </w:rPr>
        <w:tab/>
      </w:r>
      <w:r w:rsidR="00000000">
        <w:rPr>
          <w:rFonts w:ascii="Cambria Math" w:eastAsia="Cambria Math"/>
        </w:rPr>
        <w:t>1</w:t>
      </w:r>
      <w:r w:rsidR="00000000">
        <w:rPr>
          <w:rFonts w:ascii="Cambria Math" w:eastAsia="Cambria Math"/>
        </w:rPr>
        <w:tab/>
        <w:t>1</w:t>
      </w:r>
      <w:r w:rsidR="00000000">
        <w:rPr>
          <w:rFonts w:ascii="Cambria Math" w:eastAsia="Cambria Math"/>
        </w:rPr>
        <w:tab/>
        <w:t>1</w:t>
      </w:r>
      <w:r w:rsidR="00000000">
        <w:rPr>
          <w:rFonts w:ascii="Cambria Math" w:eastAsia="Cambria Math"/>
        </w:rPr>
        <w:tab/>
      </w:r>
      <w:r w:rsidR="00000000">
        <w:rPr>
          <w:rFonts w:ascii="Cambria Math" w:eastAsia="Cambria Math"/>
          <w:spacing w:val="-6"/>
        </w:rPr>
        <w:t>1</w:t>
      </w:r>
    </w:p>
    <w:p w14:paraId="0DE128C1" w14:textId="77777777" w:rsidR="008744D0" w:rsidRDefault="00000000">
      <w:pPr>
        <w:pStyle w:val="Textoindependiente"/>
        <w:spacing w:before="190" w:line="205" w:lineRule="exact"/>
        <w:ind w:left="850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8"/>
        </w:rPr>
        <w:t xml:space="preserve"> </w:t>
      </w:r>
      <w:r>
        <w:rPr>
          <w:rFonts w:ascii="Cambria Math" w:eastAsia="Cambria Math" w:hAnsi="Cambria Math"/>
        </w:rPr>
        <w:t>1</w:t>
      </w:r>
    </w:p>
    <w:p w14:paraId="11E52139" w14:textId="77777777" w:rsidR="008744D0" w:rsidRDefault="00000000">
      <w:pPr>
        <w:spacing w:before="166" w:line="230" w:lineRule="exact"/>
        <w:ind w:left="123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position w:val="-7"/>
        </w:rPr>
        <w:t>0,25𝑒</w:t>
      </w:r>
      <w:r>
        <w:rPr>
          <w:rFonts w:ascii="Cambria Math" w:eastAsia="Cambria Math" w:hAnsi="Cambria Math"/>
          <w:sz w:val="16"/>
        </w:rPr>
        <w:t>−0,25𝑎</w:t>
      </w:r>
      <w:r>
        <w:rPr>
          <w:rFonts w:ascii="Cambria Math" w:eastAsia="Cambria Math" w:hAnsi="Cambria Math"/>
          <w:position w:val="-7"/>
        </w:rPr>
        <w:t>𝑧</w:t>
      </w:r>
      <w:r>
        <w:rPr>
          <w:rFonts w:ascii="Cambria Math" w:eastAsia="Cambria Math" w:hAnsi="Cambria Math"/>
          <w:sz w:val="16"/>
        </w:rPr>
        <w:t>−1</w:t>
      </w:r>
    </w:p>
    <w:p w14:paraId="1E384886" w14:textId="77777777" w:rsidR="008744D0" w:rsidRDefault="008744D0">
      <w:pPr>
        <w:spacing w:line="230" w:lineRule="exact"/>
        <w:rPr>
          <w:rFonts w:ascii="Cambria Math" w:eastAsia="Cambria Math" w:hAnsi="Cambria Math"/>
          <w:sz w:val="16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3" w:space="720" w:equalWidth="0">
            <w:col w:w="4521" w:space="40"/>
            <w:col w:w="1365" w:space="39"/>
            <w:col w:w="3245"/>
          </w:cols>
        </w:sectPr>
      </w:pPr>
    </w:p>
    <w:p w14:paraId="7042F4B9" w14:textId="267F6555" w:rsidR="008744D0" w:rsidRDefault="003170DE">
      <w:pPr>
        <w:spacing w:line="221" w:lineRule="exact"/>
        <w:jc w:val="right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47008" behindDoc="1" locked="0" layoutInCell="1" allowOverlap="1" wp14:anchorId="4B5573B6" wp14:editId="3CAF2731">
                <wp:simplePos x="0" y="0"/>
                <wp:positionH relativeFrom="page">
                  <wp:posOffset>1859280</wp:posOffset>
                </wp:positionH>
                <wp:positionV relativeFrom="paragraph">
                  <wp:posOffset>64770</wp:posOffset>
                </wp:positionV>
                <wp:extent cx="277495" cy="8890"/>
                <wp:effectExtent l="0" t="0" r="0" b="0"/>
                <wp:wrapNone/>
                <wp:docPr id="546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A427E" id="docshape257" o:spid="_x0000_s1026" style="position:absolute;margin-left:146.4pt;margin-top:5.1pt;width:21.85pt;height:.7pt;z-index:-177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rA5AEAALIDAAAOAAAAZHJzL2Uyb0RvYy54bWysU12P2jAQfK/U/2D5vQQQVyAinE6crqp0&#10;/ZCu/QGL4yRWHa+7NgT667s2HId6b6fmwfJ67fHMeLK6PfRW7DUFg66Sk9FYCu0U1sa1lfz54+HD&#10;QooQwdVg0elKHnWQt+v371aDL/UUO7S1JsEgLpSDr2QXoy+LIqhO9xBG6LXjZoPUQ+SS2qImGBi9&#10;t8V0PP5YDEi1J1Q6BF69PzXlOuM3jVbxW9MEHYWtJHOLeaQ8btNYrFdQtgS+M+pMA97Aogfj+NIL&#10;1D1EEDsyr6B6owgDNnGksC+waYzSWQOrmYz/UfPUgddZC5sT/MWm8P9g1df9k/9OiXrwj6h+BeFw&#10;04Fr9R0RDp2Gmq+bJKOKwYfyciAVgY+K7fAFa35a2EXMHhwa6hMgqxOHbPXxYrU+RKF4cTqfz5Y3&#10;UihuLRbL/BAFlM9HPYX4SWMv0qSSxO+YoWH/GGKiAuXzlkwdrakfjLW5oHa7sST2kN48f5k9K7ze&#10;Zl3a7DAdOyGmlawxyUoJCuUW6yNLJDwFh4POkw7pjxQDh6aS4fcOSEthPzu2aTmZzVLKcjG7mU+5&#10;oOvO9roDTjFUJaMUp+kmnpK582Tajm+aZNEO79jaxmThL6zOZDkY2Y9ziFPyruu86+VXW/8FAAD/&#10;/wMAUEsDBBQABgAIAAAAIQCSI5Ru3wAAAAkBAAAPAAAAZHJzL2Rvd25yZXYueG1sTI/BTsMwEETv&#10;SPyDtUjcqFOXRm0ap6JIHJFo4UBvTrJNosbrYLtt4OtZTuU4O6OZt/l6tL04ow+dIw3TSQICqXJ1&#10;R42Gj/eXhwWIEA3VpneEGr4xwLq4vclNVrsLbfG8i43gEgqZ0dDGOGRShqpFa8LEDUjsHZy3JrL0&#10;jay9uXC57aVKklRa0xEvtGbA5xar4+5kNWyWi83X2yO9/mzLPe4/y+Nc+UTr+7vxaQUi4hivYfjD&#10;Z3QomKl0J6qD6DWopWL0yEaiQHBgNkvnIEo+TFOQRS7/f1D8AgAA//8DAFBLAQItABQABgAIAAAA&#10;IQC2gziS/gAAAOEBAAATAAAAAAAAAAAAAAAAAAAAAABbQ29udGVudF9UeXBlc10ueG1sUEsBAi0A&#10;FAAGAAgAAAAhADj9If/WAAAAlAEAAAsAAAAAAAAAAAAAAAAALwEAAF9yZWxzLy5yZWxzUEsBAi0A&#10;FAAGAAgAAAAhAAmLusDkAQAAsgMAAA4AAAAAAAAAAAAAAAAALgIAAGRycy9lMm9Eb2MueG1sUEsB&#10;Ai0AFAAGAAgAAAAhAJIjlG7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  <w:w w:val="105"/>
        </w:rPr>
        <w:t>𝑍</w:t>
      </w:r>
      <w:r w:rsidR="00000000">
        <w:rPr>
          <w:rFonts w:ascii="Cambria Math" w:eastAsia="Cambria Math"/>
          <w:spacing w:val="-11"/>
          <w:w w:val="105"/>
        </w:rPr>
        <w:t xml:space="preserve"> </w:t>
      </w:r>
      <w:r w:rsidR="00000000">
        <w:rPr>
          <w:rFonts w:ascii="Cambria Math" w:eastAsia="Cambria Math"/>
          <w:w w:val="105"/>
        </w:rPr>
        <w:t>[</w:t>
      </w:r>
    </w:p>
    <w:p w14:paraId="53B35850" w14:textId="77777777" w:rsidR="008744D0" w:rsidRDefault="00000000">
      <w:pPr>
        <w:ind w:left="124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-6"/>
        </w:rPr>
        <w:t xml:space="preserve">𝑠  </w:t>
      </w:r>
      <w:r>
        <w:rPr>
          <w:rFonts w:ascii="Cambria Math" w:eastAsia="Cambria Math" w:hAnsi="Cambria Math"/>
          <w:spacing w:val="45"/>
          <w:position w:val="-6"/>
        </w:rPr>
        <w:t xml:space="preserve"> </w:t>
      </w:r>
      <w:r>
        <w:rPr>
          <w:rFonts w:ascii="Cambria Math" w:eastAsia="Cambria Math" w:hAnsi="Cambria Math"/>
          <w:position w:val="8"/>
        </w:rPr>
        <w:t>]</w:t>
      </w:r>
      <w:r>
        <w:rPr>
          <w:rFonts w:ascii="Cambria Math" w:eastAsia="Cambria Math" w:hAnsi="Cambria Math"/>
          <w:spacing w:val="21"/>
          <w:position w:val="8"/>
        </w:rPr>
        <w:t xml:space="preserve"> </w:t>
      </w:r>
      <w:r>
        <w:rPr>
          <w:rFonts w:ascii="Cambria Math" w:eastAsia="Cambria Math" w:hAnsi="Cambria Math"/>
          <w:position w:val="8"/>
        </w:rPr>
        <w:t>=</w:t>
      </w:r>
      <w:r>
        <w:rPr>
          <w:rFonts w:ascii="Cambria Math" w:eastAsia="Cambria Math" w:hAnsi="Cambria Math"/>
          <w:spacing w:val="17"/>
          <w:position w:val="8"/>
        </w:rPr>
        <w:t xml:space="preserve"> </w:t>
      </w:r>
      <w:r>
        <w:rPr>
          <w:rFonts w:ascii="Cambria Math" w:eastAsia="Cambria Math" w:hAnsi="Cambria Math"/>
          <w:position w:val="-6"/>
        </w:rPr>
        <w:t>𝑎</w:t>
      </w:r>
      <w:r>
        <w:rPr>
          <w:rFonts w:ascii="Cambria Math" w:eastAsia="Cambria Math" w:hAnsi="Cambria Math"/>
          <w:sz w:val="16"/>
        </w:rPr>
        <w:t>2</w:t>
      </w:r>
      <w:r>
        <w:rPr>
          <w:rFonts w:ascii="Cambria Math" w:eastAsia="Cambria Math" w:hAnsi="Cambria Math"/>
          <w:spacing w:val="16"/>
          <w:sz w:val="16"/>
        </w:rPr>
        <w:t xml:space="preserve"> </w:t>
      </w:r>
      <w:r>
        <w:rPr>
          <w:rFonts w:ascii="Cambria Math" w:eastAsia="Cambria Math" w:hAnsi="Cambria Math"/>
          <w:position w:val="-6"/>
        </w:rPr>
        <w:t>1</w:t>
      </w:r>
      <w:r>
        <w:rPr>
          <w:rFonts w:ascii="Cambria Math" w:eastAsia="Cambria Math" w:hAnsi="Cambria Math"/>
          <w:spacing w:val="8"/>
          <w:position w:val="-6"/>
        </w:rPr>
        <w:t xml:space="preserve"> </w:t>
      </w:r>
      <w:r>
        <w:rPr>
          <w:rFonts w:ascii="Cambria Math" w:eastAsia="Cambria Math" w:hAnsi="Cambria Math"/>
          <w:position w:val="-6"/>
        </w:rPr>
        <w:t>−</w:t>
      </w:r>
      <w:r>
        <w:rPr>
          <w:rFonts w:ascii="Cambria Math" w:eastAsia="Cambria Math" w:hAnsi="Cambria Math"/>
          <w:spacing w:val="3"/>
          <w:position w:val="-6"/>
        </w:rPr>
        <w:t xml:space="preserve"> </w:t>
      </w:r>
      <w:r>
        <w:rPr>
          <w:rFonts w:ascii="Cambria Math" w:eastAsia="Cambria Math" w:hAnsi="Cambria Math"/>
          <w:position w:val="-6"/>
        </w:rPr>
        <w:t>𝑧</w:t>
      </w:r>
      <w:r>
        <w:rPr>
          <w:rFonts w:ascii="Cambria Math" w:eastAsia="Cambria Math" w:hAnsi="Cambria Math"/>
          <w:sz w:val="16"/>
        </w:rPr>
        <w:t>−1</w:t>
      </w:r>
      <w:r>
        <w:rPr>
          <w:rFonts w:ascii="Cambria Math" w:eastAsia="Cambria Math" w:hAnsi="Cambria Math"/>
          <w:spacing w:val="28"/>
          <w:sz w:val="16"/>
        </w:rPr>
        <w:t xml:space="preserve"> </w:t>
      </w:r>
      <w:r>
        <w:rPr>
          <w:rFonts w:ascii="Cambria Math" w:eastAsia="Cambria Math" w:hAnsi="Cambria Math"/>
          <w:position w:val="8"/>
        </w:rPr>
        <w:t>−</w:t>
      </w:r>
      <w:r>
        <w:rPr>
          <w:rFonts w:ascii="Cambria Math" w:eastAsia="Cambria Math" w:hAnsi="Cambria Math"/>
          <w:spacing w:val="7"/>
          <w:position w:val="8"/>
        </w:rPr>
        <w:t xml:space="preserve"> </w:t>
      </w:r>
      <w:r>
        <w:rPr>
          <w:rFonts w:ascii="Cambria Math" w:eastAsia="Cambria Math" w:hAnsi="Cambria Math"/>
          <w:position w:val="-6"/>
        </w:rPr>
        <w:t>𝑎</w:t>
      </w:r>
      <w:r>
        <w:rPr>
          <w:rFonts w:ascii="Cambria Math" w:eastAsia="Cambria Math" w:hAnsi="Cambria Math"/>
          <w:sz w:val="16"/>
        </w:rPr>
        <w:t>2</w:t>
      </w:r>
      <w:r>
        <w:rPr>
          <w:rFonts w:ascii="Cambria Math" w:eastAsia="Cambria Math" w:hAnsi="Cambria Math"/>
          <w:spacing w:val="16"/>
          <w:sz w:val="16"/>
        </w:rPr>
        <w:t xml:space="preserve"> </w:t>
      </w:r>
      <w:r>
        <w:rPr>
          <w:rFonts w:ascii="Cambria Math" w:eastAsia="Cambria Math" w:hAnsi="Cambria Math"/>
          <w:position w:val="-6"/>
        </w:rPr>
        <w:t>1</w:t>
      </w:r>
      <w:r>
        <w:rPr>
          <w:rFonts w:ascii="Cambria Math" w:eastAsia="Cambria Math" w:hAnsi="Cambria Math"/>
          <w:spacing w:val="5"/>
          <w:position w:val="-6"/>
        </w:rPr>
        <w:t xml:space="preserve"> </w:t>
      </w:r>
      <w:r>
        <w:rPr>
          <w:rFonts w:ascii="Cambria Math" w:eastAsia="Cambria Math" w:hAnsi="Cambria Math"/>
          <w:position w:val="-6"/>
        </w:rPr>
        <w:t>−</w:t>
      </w:r>
      <w:r>
        <w:rPr>
          <w:rFonts w:ascii="Cambria Math" w:eastAsia="Cambria Math" w:hAnsi="Cambria Math"/>
          <w:spacing w:val="6"/>
          <w:position w:val="-6"/>
        </w:rPr>
        <w:t xml:space="preserve"> </w:t>
      </w:r>
      <w:r>
        <w:rPr>
          <w:rFonts w:ascii="Cambria Math" w:eastAsia="Cambria Math" w:hAnsi="Cambria Math"/>
          <w:position w:val="-6"/>
        </w:rPr>
        <w:t>𝑒</w:t>
      </w:r>
      <w:r>
        <w:rPr>
          <w:rFonts w:ascii="Cambria Math" w:eastAsia="Cambria Math" w:hAnsi="Cambria Math"/>
          <w:sz w:val="16"/>
        </w:rPr>
        <w:t>−0,25𝑎</w:t>
      </w:r>
      <w:r>
        <w:rPr>
          <w:rFonts w:ascii="Cambria Math" w:eastAsia="Cambria Math" w:hAnsi="Cambria Math"/>
          <w:position w:val="-6"/>
        </w:rPr>
        <w:t>𝑧</w:t>
      </w:r>
      <w:r>
        <w:rPr>
          <w:rFonts w:ascii="Cambria Math" w:eastAsia="Cambria Math" w:hAnsi="Cambria Math"/>
          <w:sz w:val="16"/>
        </w:rPr>
        <w:t>−1</w:t>
      </w:r>
      <w:r>
        <w:rPr>
          <w:rFonts w:ascii="Cambria Math" w:eastAsia="Cambria Math" w:hAnsi="Cambria Math"/>
          <w:spacing w:val="28"/>
          <w:sz w:val="16"/>
        </w:rPr>
        <w:t xml:space="preserve"> </w:t>
      </w:r>
      <w:r>
        <w:rPr>
          <w:rFonts w:ascii="Cambria Math" w:eastAsia="Cambria Math" w:hAnsi="Cambria Math"/>
          <w:position w:val="8"/>
        </w:rPr>
        <w:t>+</w:t>
      </w:r>
    </w:p>
    <w:p w14:paraId="224FDFB0" w14:textId="77777777" w:rsidR="008744D0" w:rsidRDefault="00000000">
      <w:pPr>
        <w:spacing w:before="8" w:after="24"/>
        <w:rPr>
          <w:rFonts w:ascii="Cambria Math"/>
          <w:sz w:val="6"/>
        </w:rPr>
      </w:pPr>
      <w:r>
        <w:br w:type="column"/>
      </w:r>
    </w:p>
    <w:p w14:paraId="6D45289E" w14:textId="4675C159" w:rsidR="008744D0" w:rsidRDefault="003170DE">
      <w:pPr>
        <w:pStyle w:val="Textoindependiente"/>
        <w:spacing w:line="20" w:lineRule="exact"/>
        <w:ind w:left="6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2844E35D" wp14:editId="4B3B8BFA">
                <wp:extent cx="1405255" cy="9525"/>
                <wp:effectExtent l="4445" t="0" r="0" b="0"/>
                <wp:docPr id="544" name="docshapegroup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9525"/>
                          <a:chOff x="0" y="0"/>
                          <a:chExt cx="2213" cy="15"/>
                        </a:xfrm>
                      </wpg:grpSpPr>
                      <wps:wsp>
                        <wps:cNvPr id="545" name="docshape2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13" cy="15"/>
                          </a:xfrm>
                          <a:custGeom>
                            <a:avLst/>
                            <a:gdLst>
                              <a:gd name="T0" fmla="*/ 511 w 2213"/>
                              <a:gd name="T1" fmla="*/ 0 h 15"/>
                              <a:gd name="T2" fmla="*/ 0 w 2213"/>
                              <a:gd name="T3" fmla="*/ 0 h 15"/>
                              <a:gd name="T4" fmla="*/ 0 w 2213"/>
                              <a:gd name="T5" fmla="*/ 14 h 15"/>
                              <a:gd name="T6" fmla="*/ 511 w 2213"/>
                              <a:gd name="T7" fmla="*/ 14 h 15"/>
                              <a:gd name="T8" fmla="*/ 511 w 2213"/>
                              <a:gd name="T9" fmla="*/ 0 h 15"/>
                              <a:gd name="T10" fmla="*/ 2213 w 2213"/>
                              <a:gd name="T11" fmla="*/ 0 h 15"/>
                              <a:gd name="T12" fmla="*/ 550 w 2213"/>
                              <a:gd name="T13" fmla="*/ 0 h 15"/>
                              <a:gd name="T14" fmla="*/ 550 w 2213"/>
                              <a:gd name="T15" fmla="*/ 14 h 15"/>
                              <a:gd name="T16" fmla="*/ 2213 w 2213"/>
                              <a:gd name="T17" fmla="*/ 14 h 15"/>
                              <a:gd name="T18" fmla="*/ 2213 w 2213"/>
                              <a:gd name="T1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13" h="15">
                                <a:moveTo>
                                  <a:pt x="5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11" y="14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2213" y="0"/>
                                </a:moveTo>
                                <a:lnTo>
                                  <a:pt x="550" y="0"/>
                                </a:lnTo>
                                <a:lnTo>
                                  <a:pt x="550" y="14"/>
                                </a:lnTo>
                                <a:lnTo>
                                  <a:pt x="2213" y="14"/>
                                </a:lnTo>
                                <a:lnTo>
                                  <a:pt x="2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2FEDA5" id="docshapegroup258" o:spid="_x0000_s1026" style="width:110.65pt;height:.75pt;mso-position-horizontal-relative:char;mso-position-vertical-relative:line" coordsize="22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VPoQMAALILAAAOAAAAZHJzL2Uyb0RvYy54bWykVttu2zgQfV9g/4Hg4wIbma7VbIQ4RdFu&#10;gwXaboGmH0BT1AWVRC1JW85+fWeGkiy7diKkfrBJ8/DMzJkhObdv9nXFdtq60jRrLq4WnOlGmbRs&#10;8jX/9vDhz784c142qaxMo9f8UTv+5u733267NtFLU5gq1ZYBSeOSrl3zwvs2iSKnCl1Ld2Va3cBi&#10;ZmwtPUxtHqVWdsBeV9FysXgddcamrTVKOwf/vg+L/I74s0wr/2+WOe1Ztebgm6dvS98b/I7ubmWS&#10;W9kWperdkC/wopZlA0ZHqvfSS7a15U9UdamscSbzV8rUkcmyUmmKAaIRi5No7q3ZthRLnnR5O8oE&#10;0p7o9GJa9Xl3b9uv7RcbvIfhR6O+O9Al6to8ma7jPA9gtuk+mRTyKbfeUOD7zNZIASGxPen7OOqr&#10;954p+FOsFvEyjjlTsHYDwyC/KiBHP21Sxd/9tuVSvAp7BO2IZBKskYe9R5hxKCF3UMn9mkpfC9lq&#10;Et+hCl8sK9M1j1fgfiNrCD01yiFmGd9gHGgecIOUbqrjZAVhDuR+mYIXpZCJ2jp/rw0lQe4+Oh9K&#10;O4URpTbt3X6AY5DVFVT5HxGLhWAdI9YePqDEBLVgBQvSQ4GPPMsjxHkWyNto6zzL6ghxngUkH1nE&#10;6qwzryeQy0FdT1AXiOC+Gm1dJrqZoM7HJaYyo8CXdH5eaDFVOo4Xl5ieF1tM1X6CaYbgYqr4U/HN&#10;0FxMRX+K67zscB/kQ5nLYqh8tW/60ocRk/geLeimao3DywbPAVxDDwIPL1AACs/JBTCkAMGvZoFB&#10;ZQQPl9XTzKAjgq9nMYNQCKYL51mfsQQRLeaFiGVG8HlBYi0RfF6YWC8EnxcolgTBj0INIfdptfC4&#10;nz7rljN41jeopUxa6bEahiHr1pxuOlbAUxRTLdRmpx8MITwWBZx4skuNAVg7rFfNFBeUHVDD2vDb&#10;ElfAgEyhvobF4TeABoMzYacWVWWcpmAPngbiEClIOGw5AE48iOcEA5cFCfOMn6PVubjBu8GnISDQ&#10;HtNHJ3PMI6Z/8so5U5Xph7KqMH/O5pt3lWU7iZ0efXrhj2AVHfLG4LYhL9TqhFc5POMbkz7CC21N&#10;aBehvYVBYez/nHXQKq65+28rreas+qeBLuNGrFagjqfJKr5ewsROVzbTFdkooFpzz+FSwuE7H/rR&#10;bWvLvABLgkqzMW+ht8pKfMeh0XFJ8KqfQKNDI2oMYXTUeU7nhDq02nc/AAAA//8DAFBLAwQUAAYA&#10;CAAAACEAT3uevNoAAAADAQAADwAAAGRycy9kb3ducmV2LnhtbEyPQUvDQBCF74L/YZmCN7tJSkXS&#10;bEop6qkItoJ4mybTJDQ7G7LbJP33jl7s5cHwHu99k60n26qBet84NhDPI1DEhSsbrgx8Hl4fn0H5&#10;gFxi65gMXMnDOr+/yzAt3cgfNOxDpaSEfYoG6hC6VGtf1GTRz11HLN7J9RaDnH2lyx5HKbetTqLo&#10;SVtsWBZq7GhbU3HeX6yBtxHHzSJ+GXbn0/b6fVi+f+1iMuZhNm1WoAJN4T8Mv/iCDrkwHd2FS69a&#10;A/JI+FPxkiRegDpKaAk6z/Qte/4DAAD//wMAUEsBAi0AFAAGAAgAAAAhALaDOJL+AAAA4QEAABMA&#10;AAAAAAAAAAAAAAAAAAAAAFtDb250ZW50X1R5cGVzXS54bWxQSwECLQAUAAYACAAAACEAOP0h/9YA&#10;AACUAQAACwAAAAAAAAAAAAAAAAAvAQAAX3JlbHMvLnJlbHNQSwECLQAUAAYACAAAACEAHdy1T6ED&#10;AACyCwAADgAAAAAAAAAAAAAAAAAuAgAAZHJzL2Uyb0RvYy54bWxQSwECLQAUAAYACAAAACEAT3ue&#10;vNoAAAADAQAADwAAAAAAAAAAAAAAAAD7BQAAZHJzL2Rvd25yZXYueG1sUEsFBgAAAAAEAAQA8wAA&#10;AAIHAAAAAA==&#10;">
                <v:shape id="docshape259" o:spid="_x0000_s1027" style="position:absolute;width:2213;height:15;visibility:visible;mso-wrap-style:square;v-text-anchor:top" coordsize="22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NVxQAAANwAAAAPAAAAZHJzL2Rvd25yZXYueG1sRI9BawIx&#10;FITvQv9DeAUv4mZrq8i6UUqL1JvUevD43Lxulm5eliTq2l/fCAWPw8x8w5Sr3rbiTD40jhU8ZTkI&#10;4srphmsF+6/1eA4iRGSNrWNScKUAq+XDoMRCuwt/0nkXa5EgHApUYGLsCilDZchiyFxHnLxv5y3G&#10;JH0ttcdLgttWTvJ8Ji02nBYMdvRmqPrZnawCexiZkL9v6+OGf3Ey9x+n6vqs1PCxf12AiNTHe/i/&#10;vdEKpi9TuJ1JR0Au/wAAAP//AwBQSwECLQAUAAYACAAAACEA2+H2y+4AAACFAQAAEwAAAAAAAAAA&#10;AAAAAAAAAAAAW0NvbnRlbnRfVHlwZXNdLnhtbFBLAQItABQABgAIAAAAIQBa9CxbvwAAABUBAAAL&#10;AAAAAAAAAAAAAAAAAB8BAABfcmVscy8ucmVsc1BLAQItABQABgAIAAAAIQBLl3NVxQAAANwAAAAP&#10;AAAAAAAAAAAAAAAAAAcCAABkcnMvZG93bnJldi54bWxQSwUGAAAAAAMAAwC3AAAA+QIAAAAA&#10;" path="m511,l,,,14r511,l511,xm2213,l550,r,14l2213,14r,-14xe" fillcolor="black" stroked="f">
                  <v:path arrowok="t" o:connecttype="custom" o:connectlocs="511,0;0,0;0,14;511,14;511,0;2213,0;550,0;550,14;2213,14;2213,0" o:connectangles="0,0,0,0,0,0,0,0,0,0"/>
                </v:shape>
                <w10:anchorlock/>
              </v:group>
            </w:pict>
          </mc:Fallback>
        </mc:AlternateContent>
      </w:r>
    </w:p>
    <w:p w14:paraId="113432C2" w14:textId="77777777" w:rsidR="008744D0" w:rsidRDefault="00000000">
      <w:pPr>
        <w:tabs>
          <w:tab w:val="left" w:pos="556"/>
        </w:tabs>
        <w:ind w:left="198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position w:val="-6"/>
        </w:rPr>
        <w:t>𝑎</w:t>
      </w:r>
      <w:r>
        <w:rPr>
          <w:rFonts w:ascii="Cambria Math" w:eastAsia="Cambria Math" w:hAnsi="Cambria Math"/>
          <w:position w:val="-6"/>
        </w:rPr>
        <w:tab/>
      </w:r>
      <w:r>
        <w:rPr>
          <w:rFonts w:ascii="Cambria Math" w:eastAsia="Cambria Math" w:hAnsi="Cambria Math"/>
          <w:position w:val="-5"/>
        </w:rPr>
        <w:t>(</w:t>
      </w:r>
      <w:r>
        <w:rPr>
          <w:rFonts w:ascii="Cambria Math" w:eastAsia="Cambria Math" w:hAnsi="Cambria Math"/>
          <w:position w:val="-6"/>
        </w:rPr>
        <w:t>1</w:t>
      </w:r>
      <w:r>
        <w:rPr>
          <w:rFonts w:ascii="Cambria Math" w:eastAsia="Cambria Math" w:hAnsi="Cambria Math"/>
          <w:spacing w:val="17"/>
          <w:position w:val="-6"/>
        </w:rPr>
        <w:t xml:space="preserve"> </w:t>
      </w:r>
      <w:r>
        <w:rPr>
          <w:rFonts w:ascii="Cambria Math" w:eastAsia="Cambria Math" w:hAnsi="Cambria Math"/>
          <w:position w:val="-6"/>
        </w:rPr>
        <w:t>−</w:t>
      </w:r>
      <w:r>
        <w:rPr>
          <w:rFonts w:ascii="Cambria Math" w:eastAsia="Cambria Math" w:hAnsi="Cambria Math"/>
          <w:spacing w:val="19"/>
          <w:position w:val="-6"/>
        </w:rPr>
        <w:t xml:space="preserve"> </w:t>
      </w:r>
      <w:r>
        <w:rPr>
          <w:rFonts w:ascii="Cambria Math" w:eastAsia="Cambria Math" w:hAnsi="Cambria Math"/>
          <w:position w:val="-6"/>
        </w:rPr>
        <w:t>𝑒</w:t>
      </w:r>
      <w:r>
        <w:rPr>
          <w:rFonts w:ascii="Cambria Math" w:eastAsia="Cambria Math" w:hAnsi="Cambria Math"/>
          <w:sz w:val="16"/>
        </w:rPr>
        <w:t>−0,25𝑎</w:t>
      </w:r>
      <w:r>
        <w:rPr>
          <w:rFonts w:ascii="Cambria Math" w:eastAsia="Cambria Math" w:hAnsi="Cambria Math"/>
          <w:position w:val="-6"/>
        </w:rPr>
        <w:t>𝑧</w:t>
      </w:r>
      <w:r>
        <w:rPr>
          <w:rFonts w:ascii="Cambria Math" w:eastAsia="Cambria Math" w:hAnsi="Cambria Math"/>
          <w:sz w:val="16"/>
        </w:rPr>
        <w:t>−1</w:t>
      </w:r>
      <w:r>
        <w:rPr>
          <w:rFonts w:ascii="Cambria Math" w:eastAsia="Cambria Math" w:hAnsi="Cambria Math"/>
          <w:position w:val="-5"/>
        </w:rPr>
        <w:t>)</w:t>
      </w:r>
      <w:r>
        <w:rPr>
          <w:rFonts w:ascii="Cambria Math" w:eastAsia="Cambria Math" w:hAnsi="Cambria Math"/>
          <w:sz w:val="16"/>
        </w:rPr>
        <w:t>2</w:t>
      </w:r>
    </w:p>
    <w:p w14:paraId="1A8BEB9C" w14:textId="77777777" w:rsidR="008744D0" w:rsidRDefault="008744D0">
      <w:pPr>
        <w:rPr>
          <w:rFonts w:ascii="Cambria Math" w:eastAsia="Cambria Math" w:hAnsi="Cambria Math"/>
          <w:sz w:val="16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3" w:space="720" w:equalWidth="0">
            <w:col w:w="1450" w:space="40"/>
            <w:col w:w="3877" w:space="39"/>
            <w:col w:w="3804"/>
          </w:cols>
        </w:sectPr>
      </w:pPr>
    </w:p>
    <w:p w14:paraId="04DA7CD1" w14:textId="77777777" w:rsidR="008744D0" w:rsidRDefault="00000000">
      <w:pPr>
        <w:pStyle w:val="Textoindependiente"/>
        <w:spacing w:before="153"/>
        <w:ind w:left="222"/>
      </w:pPr>
      <w:r>
        <w:t>Finalmente,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multiplica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(1-z</w:t>
      </w:r>
      <w:r>
        <w:rPr>
          <w:position w:val="7"/>
          <w:sz w:val="14"/>
        </w:rPr>
        <w:t>-1</w:t>
      </w:r>
      <w:r>
        <w:t>)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reordena:</w:t>
      </w:r>
    </w:p>
    <w:p w14:paraId="4CF319CB" w14:textId="77777777" w:rsidR="008744D0" w:rsidRDefault="00000000">
      <w:pPr>
        <w:spacing w:before="169"/>
        <w:ind w:left="469"/>
        <w:rPr>
          <w:rFonts w:ascii="Cambria Math" w:eastAsia="Cambria Math"/>
        </w:rPr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𝑧</w:t>
      </w:r>
      <w:r>
        <w:rPr>
          <w:rFonts w:ascii="Cambria Math" w:eastAsia="Cambria Math"/>
          <w:position w:val="1"/>
        </w:rPr>
        <w:t>)</w:t>
      </w:r>
    </w:p>
    <w:p w14:paraId="25315F9B" w14:textId="77777777" w:rsidR="008744D0" w:rsidRDefault="00000000">
      <w:pPr>
        <w:pStyle w:val="Textoindependiente"/>
        <w:spacing w:before="17" w:line="215" w:lineRule="exact"/>
        <w:ind w:left="694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1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>
        <w:rPr>
          <w:rFonts w:ascii="Cambria Math" w:eastAsia="Cambria Math" w:hAnsi="Cambria Math"/>
          <w:w w:val="105"/>
          <w:vertAlign w:val="superscript"/>
        </w:rPr>
        <w:t>−0,25𝑎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  <w:position w:val="1"/>
        </w:rPr>
        <w:t>)</w:t>
      </w:r>
      <w:r>
        <w:rPr>
          <w:rFonts w:ascii="Cambria Math" w:eastAsia="Cambria Math" w:hAnsi="Cambria Math"/>
          <w:w w:val="105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24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14"/>
          <w:w w:val="105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1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𝑒</w:t>
      </w:r>
      <w:r>
        <w:rPr>
          <w:rFonts w:ascii="Cambria Math" w:eastAsia="Cambria Math" w:hAnsi="Cambria Math"/>
          <w:w w:val="105"/>
          <w:vertAlign w:val="superscript"/>
        </w:rPr>
        <w:t>−0,25𝑎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  <w:position w:val="1"/>
        </w:rPr>
        <w:t>)(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1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1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  <w:position w:val="1"/>
        </w:rPr>
        <w:t>)</w:t>
      </w:r>
      <w:r>
        <w:rPr>
          <w:rFonts w:ascii="Cambria Math" w:eastAsia="Cambria Math" w:hAnsi="Cambria Math"/>
          <w:spacing w:val="13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1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𝑎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𝑎</w:t>
      </w:r>
      <w:r>
        <w:rPr>
          <w:rFonts w:ascii="Cambria Math" w:eastAsia="Cambria Math" w:hAnsi="Cambria Math"/>
          <w:spacing w:val="2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1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w w:val="105"/>
          <w:position w:val="1"/>
        </w:rPr>
        <w:t>)</w:t>
      </w:r>
      <w:r>
        <w:rPr>
          <w:rFonts w:ascii="Cambria Math" w:eastAsia="Cambria Math" w:hAnsi="Cambria Math"/>
          <w:w w:val="105"/>
        </w:rPr>
        <w:t>0,25𝑒</w:t>
      </w:r>
      <w:r>
        <w:rPr>
          <w:rFonts w:ascii="Cambria Math" w:eastAsia="Cambria Math" w:hAnsi="Cambria Math"/>
          <w:w w:val="105"/>
          <w:vertAlign w:val="superscript"/>
        </w:rPr>
        <w:t>−0,25𝑎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1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1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  <w:position w:val="1"/>
        </w:rPr>
        <w:t>)</w:t>
      </w:r>
    </w:p>
    <w:p w14:paraId="722D957F" w14:textId="77777777" w:rsidR="008744D0" w:rsidRDefault="008744D0">
      <w:pPr>
        <w:spacing w:line="215" w:lineRule="exact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59CD2152" w14:textId="568A06C1" w:rsidR="008744D0" w:rsidRDefault="003170DE">
      <w:pPr>
        <w:spacing w:line="222" w:lineRule="exact"/>
        <w:ind w:left="469"/>
        <w:rPr>
          <w:rFonts w:asci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3F07E97C" wp14:editId="1F5D3A15">
                <wp:simplePos x="0" y="0"/>
                <wp:positionH relativeFrom="page">
                  <wp:posOffset>1381125</wp:posOffset>
                </wp:positionH>
                <wp:positionV relativeFrom="paragraph">
                  <wp:posOffset>65405</wp:posOffset>
                </wp:positionV>
                <wp:extent cx="4943475" cy="8890"/>
                <wp:effectExtent l="0" t="0" r="0" b="0"/>
                <wp:wrapNone/>
                <wp:docPr id="543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490D2" id="docshape260" o:spid="_x0000_s1026" style="position:absolute;margin-left:108.75pt;margin-top:5.15pt;width:389.25pt;height:.7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Nk5QEAALMDAAAOAAAAZHJzL2Uyb0RvYy54bWysU9Fu0zAUfUfiHyy/07QlY23UdJo6DSEN&#10;hjT4gFvHSSwcX3PtNh1fz7XbdRW8IfJg+frax+ccn6xuDoMVe03BoKvlbDKVQjuFjXFdLb9/u3+3&#10;kCJEcA1YdLqWzzrIm/XbN6vRV3qOPdpGk2AQF6rR17KP0VdFEVSvBwgT9Npxs0UaIHJJXdEQjIw+&#10;2GI+nX4oRqTGEyodAq/eHZtynfHbVqv42LZBR2FrydxiHimP2zQW6xVUHYHvjTrRgH9gMYBxfOkZ&#10;6g4iiB2Zv6AGowgDtnGicCiwbY3SWQOrmU3/UPPUg9dZC5sT/Nmm8P9g1Zf9k/9KiXrwD6h+BOFw&#10;04Pr9C0Rjr2Ghq+bJaOK0YfqfCAVgY+K7fgZG35a2EXMHhxaGhIgqxOHbPXz2Wp9iELxYrks35fX&#10;V1Io7i0Wy/wSBVQvZz2F+FHjINKklsQPmbFh/xBi4gLVy5bMHa1p7o21uaBuu7Ek9pAePX+ZPku8&#10;3GZd2uwwHTsippUsMulKEQrVFptn1kh4TA4nnSc90i8pRk5NLcPPHZCWwn5y7NNyVpYpZrkor67n&#10;XNBlZ3vZAacYqpZRiuN0E4/R3HkyXc83zbJoh7fsbWuy8FdWJ7KcjOzHKcUpepd13vX6r61/AwAA&#10;//8DAFBLAwQUAAYACAAAACEAvufkC98AAAAJAQAADwAAAGRycy9kb3ducmV2LnhtbEyPzU7DMBCE&#10;70i8g7VI3KidQH8S4lQUiSMSLRzozYmXJGq8DrHbBp6e5QTHnfk0O1OsJ9eLE46h86QhmSkQSLW3&#10;HTUa3l6fblYgQjRkTe8JNXxhgHV5eVGY3PozbfG0i43gEAq50dDGOORShrpFZ8LMD0jsffjRmcjn&#10;2Eg7mjOHu16mSi2kMx3xh9YM+NhifdgdnYZNttp8vtzR8/e22uP+vTrM01FpfX01PdyDiDjFPxh+&#10;63N1KLlT5Y9kg+g1pMlyzigb6hYEA1m24HEVC8kSZFnI/wvKHwAAAP//AwBQSwECLQAUAAYACAAA&#10;ACEAtoM4kv4AAADhAQAAEwAAAAAAAAAAAAAAAAAAAAAAW0NvbnRlbnRfVHlwZXNdLnhtbFBLAQIt&#10;ABQABgAIAAAAIQA4/SH/1gAAAJQBAAALAAAAAAAAAAAAAAAAAC8BAABfcmVscy8ucmVsc1BLAQIt&#10;ABQABgAIAAAAIQCE4mNk5QEAALMDAAAOAAAAAAAAAAAAAAAAAC4CAABkcnMvZTJvRG9jLnhtbFBL&#10;AQItABQABgAIAAAAIQC+5+QL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/>
        </w:rPr>
        <w:t>=</w:t>
      </w:r>
    </w:p>
    <w:p w14:paraId="2D842E1E" w14:textId="77777777" w:rsidR="008744D0" w:rsidRDefault="008744D0">
      <w:pPr>
        <w:pStyle w:val="Textoindependiente"/>
        <w:spacing w:before="1"/>
        <w:rPr>
          <w:rFonts w:ascii="Cambria Math"/>
          <w:sz w:val="27"/>
        </w:rPr>
      </w:pPr>
    </w:p>
    <w:p w14:paraId="42E9FAE2" w14:textId="77777777" w:rsidR="008744D0" w:rsidRDefault="00000000">
      <w:pPr>
        <w:pStyle w:val="Textoindependiente"/>
        <w:ind w:left="222"/>
      </w:pPr>
      <w:r>
        <w:t>Siendo,</w:t>
      </w:r>
      <w:r>
        <w:rPr>
          <w:spacing w:val="-4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a=4:</w:t>
      </w:r>
    </w:p>
    <w:p w14:paraId="254A7C9B" w14:textId="77777777" w:rsidR="008744D0" w:rsidRDefault="00000000">
      <w:pPr>
        <w:rPr>
          <w:rFonts w:ascii="Courier New"/>
        </w:rPr>
      </w:pPr>
      <w:r>
        <w:br w:type="column"/>
      </w:r>
    </w:p>
    <w:p w14:paraId="359B0B3E" w14:textId="77777777" w:rsidR="008744D0" w:rsidRDefault="008744D0">
      <w:pPr>
        <w:pStyle w:val="Textoindependiente"/>
      </w:pPr>
    </w:p>
    <w:p w14:paraId="180B2790" w14:textId="77777777" w:rsidR="008744D0" w:rsidRDefault="008744D0">
      <w:pPr>
        <w:pStyle w:val="Textoindependiente"/>
      </w:pPr>
    </w:p>
    <w:p w14:paraId="7EF97136" w14:textId="77777777" w:rsidR="008744D0" w:rsidRDefault="008744D0">
      <w:pPr>
        <w:pStyle w:val="Textoindependiente"/>
      </w:pPr>
    </w:p>
    <w:p w14:paraId="427923C5" w14:textId="77777777" w:rsidR="008744D0" w:rsidRDefault="00000000">
      <w:pPr>
        <w:spacing w:before="135"/>
        <w:ind w:left="222"/>
        <w:rPr>
          <w:rFonts w:ascii="Cambria Math" w:eastAsia="Cambria Math"/>
        </w:rPr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𝑧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7"/>
          <w:position w:val="1"/>
        </w:rPr>
        <w:t xml:space="preserve"> </w:t>
      </w:r>
      <w:r>
        <w:rPr>
          <w:rFonts w:ascii="Cambria Math" w:eastAsia="Cambria Math"/>
        </w:rPr>
        <w:t>=</w:t>
      </w:r>
    </w:p>
    <w:p w14:paraId="3C5E1FD9" w14:textId="77777777" w:rsidR="008744D0" w:rsidRDefault="00000000">
      <w:pPr>
        <w:spacing w:before="102"/>
        <w:ind w:left="92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position w:val="-6"/>
        </w:rPr>
        <w:t>𝑎</w:t>
      </w:r>
      <w:r>
        <w:rPr>
          <w:rFonts w:ascii="Cambria Math" w:eastAsia="Cambria Math" w:hAnsi="Cambria Math"/>
          <w:sz w:val="16"/>
        </w:rPr>
        <w:t>2</w:t>
      </w:r>
      <w:r>
        <w:rPr>
          <w:rFonts w:ascii="Cambria Math" w:eastAsia="Cambria Math" w:hAnsi="Cambria Math"/>
          <w:position w:val="-5"/>
        </w:rPr>
        <w:t>(</w:t>
      </w:r>
      <w:r>
        <w:rPr>
          <w:rFonts w:ascii="Cambria Math" w:eastAsia="Cambria Math" w:hAnsi="Cambria Math"/>
          <w:position w:val="-6"/>
        </w:rPr>
        <w:t>1</w:t>
      </w:r>
      <w:r>
        <w:rPr>
          <w:rFonts w:ascii="Cambria Math" w:eastAsia="Cambria Math" w:hAnsi="Cambria Math"/>
          <w:spacing w:val="41"/>
          <w:position w:val="-6"/>
        </w:rPr>
        <w:t xml:space="preserve"> </w:t>
      </w:r>
      <w:r>
        <w:rPr>
          <w:rFonts w:ascii="Cambria Math" w:eastAsia="Cambria Math" w:hAnsi="Cambria Math"/>
          <w:position w:val="-6"/>
        </w:rPr>
        <w:t>−</w:t>
      </w:r>
      <w:r>
        <w:rPr>
          <w:rFonts w:ascii="Cambria Math" w:eastAsia="Cambria Math" w:hAnsi="Cambria Math"/>
          <w:spacing w:val="43"/>
          <w:position w:val="-6"/>
        </w:rPr>
        <w:t xml:space="preserve"> </w:t>
      </w:r>
      <w:r>
        <w:rPr>
          <w:rFonts w:ascii="Cambria Math" w:eastAsia="Cambria Math" w:hAnsi="Cambria Math"/>
          <w:position w:val="-6"/>
        </w:rPr>
        <w:t>𝑒</w:t>
      </w:r>
      <w:r>
        <w:rPr>
          <w:rFonts w:ascii="Cambria Math" w:eastAsia="Cambria Math" w:hAnsi="Cambria Math"/>
          <w:sz w:val="16"/>
        </w:rPr>
        <w:t>−0,25𝑎</w:t>
      </w:r>
      <w:r>
        <w:rPr>
          <w:rFonts w:ascii="Cambria Math" w:eastAsia="Cambria Math" w:hAnsi="Cambria Math"/>
          <w:position w:val="-6"/>
        </w:rPr>
        <w:t>𝑧</w:t>
      </w:r>
      <w:r>
        <w:rPr>
          <w:rFonts w:ascii="Cambria Math" w:eastAsia="Cambria Math" w:hAnsi="Cambria Math"/>
          <w:sz w:val="16"/>
        </w:rPr>
        <w:t>−1</w:t>
      </w:r>
      <w:r>
        <w:rPr>
          <w:rFonts w:ascii="Cambria Math" w:eastAsia="Cambria Math" w:hAnsi="Cambria Math"/>
          <w:position w:val="-5"/>
        </w:rPr>
        <w:t>)</w:t>
      </w:r>
      <w:r>
        <w:rPr>
          <w:rFonts w:ascii="Cambria Math" w:eastAsia="Cambria Math" w:hAnsi="Cambria Math"/>
          <w:sz w:val="16"/>
        </w:rPr>
        <w:t>2</w:t>
      </w:r>
    </w:p>
    <w:p w14:paraId="01F8952A" w14:textId="77777777" w:rsidR="008744D0" w:rsidRDefault="008744D0">
      <w:pPr>
        <w:pStyle w:val="Textoindependiente"/>
        <w:rPr>
          <w:rFonts w:ascii="Cambria Math"/>
          <w:sz w:val="24"/>
        </w:rPr>
      </w:pPr>
    </w:p>
    <w:p w14:paraId="387F0AC1" w14:textId="77777777" w:rsidR="008744D0" w:rsidRDefault="008744D0">
      <w:pPr>
        <w:pStyle w:val="Textoindependiente"/>
        <w:spacing w:before="3"/>
        <w:rPr>
          <w:rFonts w:ascii="Cambria Math"/>
          <w:sz w:val="27"/>
        </w:rPr>
      </w:pPr>
    </w:p>
    <w:p w14:paraId="7CCC652E" w14:textId="77777777" w:rsidR="008744D0" w:rsidRDefault="00000000">
      <w:pPr>
        <w:pStyle w:val="Textoindependiente"/>
        <w:ind w:left="19" w:right="3237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−1,3362𝑧</w:t>
      </w:r>
      <w:r>
        <w:rPr>
          <w:rFonts w:ascii="Cambria Math" w:eastAsia="Cambria Math" w:hAnsi="Cambria Math"/>
          <w:vertAlign w:val="superscript"/>
        </w:rPr>
        <w:t>−2</w:t>
      </w:r>
      <w:r>
        <w:rPr>
          <w:rFonts w:ascii="Cambria Math" w:eastAsia="Cambria Math" w:hAnsi="Cambria Math"/>
          <w:spacing w:val="35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1,7358𝑧</w:t>
      </w:r>
      <w:r>
        <w:rPr>
          <w:rFonts w:ascii="Cambria Math" w:eastAsia="Cambria Math" w:hAnsi="Cambria Math"/>
          <w:vertAlign w:val="superscript"/>
        </w:rPr>
        <w:t>−1</w:t>
      </w:r>
    </w:p>
    <w:p w14:paraId="4852891A" w14:textId="77777777" w:rsidR="008744D0" w:rsidRDefault="008744D0">
      <w:pPr>
        <w:pStyle w:val="Textoindependiente"/>
        <w:spacing w:before="3"/>
        <w:rPr>
          <w:rFonts w:ascii="Cambria Math"/>
          <w:sz w:val="4"/>
        </w:rPr>
      </w:pPr>
    </w:p>
    <w:p w14:paraId="216279CC" w14:textId="00EAC9C2" w:rsidR="008744D0" w:rsidRDefault="003170DE">
      <w:pPr>
        <w:pStyle w:val="Textoindependiente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2D951CBB" wp14:editId="6C61D9BB">
                <wp:extent cx="1527810" cy="9525"/>
                <wp:effectExtent l="4445" t="0" r="1270" b="4445"/>
                <wp:docPr id="541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810" cy="9525"/>
                          <a:chOff x="0" y="0"/>
                          <a:chExt cx="2406" cy="15"/>
                        </a:xfrm>
                      </wpg:grpSpPr>
                      <wps:wsp>
                        <wps:cNvPr id="542" name="docshape2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0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5E4AE" id="docshapegroup261" o:spid="_x0000_s1026" style="width:120.3pt;height:.75pt;mso-position-horizontal-relative:char;mso-position-vertical-relative:line" coordsize="240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QfRQIAAAYFAAAOAAAAZHJzL2Uyb0RvYy54bWykVNuO2jAQfa/Uf7D8XkIiYHcjwmrFdlGl&#10;bXelbT/AOM5FTTzu2BDo13dsU0Cs+kLzYHk8F59zJuP5/a7v2FahbUEXPB2NOVNaQtnquuA/vj99&#10;uuXMOqFL0YFWBd8ry+8XHz/MB5OrDBroSoWMimibD6bgjXMmTxIrG9ULOwKjNDkrwF44MrFOShQD&#10;Ve+7JBuPZ8kAWBoEqayl08fo5ItQv6qUdC9VZZVjXcEJmwsrhnXt12QxF3mNwjStPMAQV6DoRavp&#10;0mOpR+EE22D7rlTfSgQLlRtJ6BOoqlaqwIHYpOMLNiuEjQlc6nyozVEmkvZCp6vLym/bFZo384oR&#10;PW2fQf60pEsymDo/93u7jsFsPXyFkvopNg4C8V2FvS9BlNgu6Ls/6qt2jkk6TKfZzW1KbZDku5tm&#10;0yi/bKhH75Jk8/mQlk3Gs5iThoxE5PG2gPCAyHecfiF7Usn+n0pvjTAqiG+9Cq/I2rLg00nGmRY9&#10;US9BWh+TzTLPw19PcX+ltFFHpmHZCF2rB0QYGiVKgpX6eAJ/luANS124Tth/KiRyg9atFPTMbwqO&#10;NBGhX2L7bJ2HcQrx7bPQteVT23XBwHq97JBthZ+e8AXkF2Gd9sEafFqs6E8CP08pSrOGck/0EOII&#10;0pNBmwbwN2cDjV/B7a+NQMVZ90WTRHfpZOLnNRiT6U1GBp571uceoSWVKrjjLG6XLs74xmBbN3RT&#10;GkhreKD/tWoDcS95RHUASz9P2IVhC8ocHgY/zed2iDo9X4s/AAAA//8DAFBLAwQUAAYACAAAACEA&#10;CV4nGtoAAAADAQAADwAAAGRycy9kb3ducmV2LnhtbEyPQUvDQBCF74L/YRnBm92k2iIxm1KKeiqC&#10;rSDeptlpEpqdDdltkv57Ry96eTC8x3vf5KvJtWqgPjSeDaSzBBRx6W3DlYGP/cvdI6gQkS22nsnA&#10;hQKsiuurHDPrR36nYRcrJSUcMjRQx9hlWoeyJodh5jti8Y6+dxjl7Cttexyl3LV6niRL7bBhWaix&#10;o01N5Wl3dgZeRxzX9+nzsD0dN5ev/eLtc5uSMbc30/oJVKQp/oXhB1/QoRCmgz+zDao1II/EXxVv&#10;/pAsQR0ktABd5Po/e/ENAAD//wMAUEsBAi0AFAAGAAgAAAAhALaDOJL+AAAA4QEAABMAAAAAAAAA&#10;AAAAAAAAAAAAAFtDb250ZW50X1R5cGVzXS54bWxQSwECLQAUAAYACAAAACEAOP0h/9YAAACUAQAA&#10;CwAAAAAAAAAAAAAAAAAvAQAAX3JlbHMvLnJlbHNQSwECLQAUAAYACAAAACEAypfkH0UCAAAGBQAA&#10;DgAAAAAAAAAAAAAAAAAuAgAAZHJzL2Uyb0RvYy54bWxQSwECLQAUAAYACAAAACEACV4nGtoAAAAD&#10;AQAADwAAAAAAAAAAAAAAAACfBAAAZHJzL2Rvd25yZXYueG1sUEsFBgAAAAAEAAQA8wAAAKYFAAAA&#10;AA==&#10;">
                <v:rect id="docshape262" o:spid="_x0000_s1027" style="position:absolute;width:240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n0Y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G/l8L9TDwCcnoDAAD//wMAUEsBAi0AFAAGAAgAAAAhANvh9svuAAAAhQEAABMAAAAAAAAA&#10;AAAAAAAAAAAAAFtDb250ZW50X1R5cGVzXS54bWxQSwECLQAUAAYACAAAACEAWvQsW78AAAAVAQAA&#10;CwAAAAAAAAAAAAAAAAAfAQAAX3JlbHMvLnJlbHNQSwECLQAUAAYACAAAACEAQtZ9G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59E7484C" w14:textId="77777777" w:rsidR="008744D0" w:rsidRDefault="00000000">
      <w:pPr>
        <w:pStyle w:val="Textoindependiente"/>
        <w:ind w:left="19" w:right="3237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16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0,3679𝑧</w:t>
      </w:r>
      <w:r>
        <w:rPr>
          <w:rFonts w:ascii="Cambria Math" w:eastAsia="Cambria Math" w:hAnsi="Cambria Math"/>
          <w:vertAlign w:val="superscript"/>
        </w:rPr>
        <w:t>−1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</w:p>
    <w:p w14:paraId="18CD6680" w14:textId="77777777" w:rsidR="008744D0" w:rsidRDefault="008744D0">
      <w:pPr>
        <w:jc w:val="center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3" w:space="720" w:equalWidth="0">
            <w:col w:w="2242" w:space="381"/>
            <w:col w:w="884" w:space="40"/>
            <w:col w:w="5663"/>
          </w:cols>
        </w:sectPr>
      </w:pPr>
    </w:p>
    <w:p w14:paraId="1AE1FCA4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6AA5E5A2" w14:textId="77777777" w:rsidR="008744D0" w:rsidRDefault="008744D0">
      <w:pPr>
        <w:pStyle w:val="Textoindependiente"/>
        <w:spacing w:before="3"/>
        <w:rPr>
          <w:rFonts w:ascii="Cambria Math"/>
          <w:sz w:val="24"/>
        </w:rPr>
      </w:pPr>
    </w:p>
    <w:p w14:paraId="796771AF" w14:textId="77777777" w:rsidR="008744D0" w:rsidRDefault="00000000">
      <w:pPr>
        <w:pStyle w:val="Textoindependiente"/>
        <w:tabs>
          <w:tab w:val="left" w:pos="1637"/>
        </w:tabs>
        <w:spacing w:before="56" w:line="259" w:lineRule="auto"/>
        <w:ind w:left="581" w:right="473" w:hanging="360"/>
        <w:rPr>
          <w:rFonts w:ascii="Calibri"/>
        </w:rPr>
      </w:pPr>
      <w:r>
        <w:rPr>
          <w:rFonts w:ascii="Calibri"/>
          <w:b/>
          <w:color w:val="C00000"/>
        </w:rPr>
        <w:t>Problema</w:t>
      </w:r>
      <w:r>
        <w:rPr>
          <w:rFonts w:ascii="Calibri"/>
          <w:b/>
          <w:color w:val="C00000"/>
          <w:spacing w:val="-3"/>
        </w:rPr>
        <w:t xml:space="preserve"> </w:t>
      </w:r>
      <w:r>
        <w:rPr>
          <w:rFonts w:ascii="Calibri"/>
          <w:b/>
          <w:color w:val="C00000"/>
        </w:rPr>
        <w:t>8.</w:t>
      </w:r>
      <w:r>
        <w:rPr>
          <w:rFonts w:ascii="Calibri"/>
          <w:b/>
          <w:color w:val="C00000"/>
        </w:rPr>
        <w:tab/>
      </w:r>
      <w:r>
        <w:rPr>
          <w:rFonts w:ascii="Calibri"/>
        </w:rPr>
        <w:t>Dado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el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sistema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la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figura,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para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un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tiempo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muestreo</w:t>
      </w:r>
      <w:r>
        <w:rPr>
          <w:rFonts w:ascii="Calibri"/>
          <w:spacing w:val="42"/>
        </w:rPr>
        <w:t xml:space="preserve"> </w:t>
      </w:r>
      <w:r>
        <w:rPr>
          <w:rFonts w:ascii="Calibri"/>
          <w:i/>
        </w:rPr>
        <w:t>T</w:t>
      </w:r>
      <w:r>
        <w:rPr>
          <w:rFonts w:ascii="Calibri"/>
        </w:rPr>
        <w:t>=0,7</w:t>
      </w:r>
      <w:r>
        <w:rPr>
          <w:rFonts w:ascii="Calibri"/>
          <w:spacing w:val="38"/>
        </w:rPr>
        <w:t xml:space="preserve"> </w:t>
      </w:r>
      <w:r>
        <w:rPr>
          <w:rFonts w:ascii="Calibri"/>
        </w:rPr>
        <w:t>segundos,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calcular:</w:t>
      </w:r>
    </w:p>
    <w:p w14:paraId="10812DC1" w14:textId="77777777" w:rsidR="008744D0" w:rsidRDefault="00000000">
      <w:pPr>
        <w:pStyle w:val="Prrafodelista"/>
        <w:numPr>
          <w:ilvl w:val="0"/>
          <w:numId w:val="24"/>
        </w:numPr>
        <w:tabs>
          <w:tab w:val="left" w:pos="942"/>
        </w:tabs>
        <w:spacing w:line="267" w:lineRule="exact"/>
        <w:ind w:hanging="361"/>
        <w:rPr>
          <w:rFonts w:ascii="Calibri" w:hAnsi="Calibri"/>
        </w:rPr>
      </w:pP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función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 transferencia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equivalente del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sistema</w:t>
      </w:r>
    </w:p>
    <w:p w14:paraId="46C4FD3C" w14:textId="77777777" w:rsidR="008744D0" w:rsidRDefault="00000000">
      <w:pPr>
        <w:pStyle w:val="Prrafodelista"/>
        <w:numPr>
          <w:ilvl w:val="0"/>
          <w:numId w:val="24"/>
        </w:numPr>
        <w:tabs>
          <w:tab w:val="left" w:pos="942"/>
        </w:tabs>
        <w:spacing w:before="42"/>
        <w:ind w:hanging="361"/>
        <w:rPr>
          <w:rFonts w:ascii="Calibri" w:hAnsi="Calibri"/>
        </w:rPr>
      </w:pPr>
      <w:r>
        <w:rPr>
          <w:rFonts w:ascii="Calibri" w:hAnsi="Calibri"/>
        </w:rPr>
        <w:t>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ecuación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diferencias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conjunto</w:t>
      </w:r>
    </w:p>
    <w:p w14:paraId="0E33C283" w14:textId="77777777" w:rsidR="008744D0" w:rsidRDefault="00000000">
      <w:pPr>
        <w:pStyle w:val="Prrafodelista"/>
        <w:numPr>
          <w:ilvl w:val="0"/>
          <w:numId w:val="24"/>
        </w:numPr>
        <w:tabs>
          <w:tab w:val="left" w:pos="941"/>
          <w:tab w:val="left" w:pos="942"/>
        </w:tabs>
        <w:spacing w:before="40"/>
        <w:ind w:hanging="361"/>
        <w:rPr>
          <w:rFonts w:ascii="Calibri"/>
        </w:rPr>
      </w:pPr>
      <w:r>
        <w:rPr>
          <w:rFonts w:ascii="Calibri"/>
          <w:position w:val="2"/>
        </w:rPr>
        <w:t>La</w:t>
      </w:r>
      <w:r>
        <w:rPr>
          <w:rFonts w:ascii="Calibri"/>
          <w:spacing w:val="-2"/>
          <w:position w:val="2"/>
        </w:rPr>
        <w:t xml:space="preserve"> </w:t>
      </w:r>
      <w:r>
        <w:rPr>
          <w:rFonts w:ascii="Calibri"/>
          <w:position w:val="2"/>
        </w:rPr>
        <w:t xml:space="preserve">salida </w:t>
      </w:r>
      <w:r>
        <w:rPr>
          <w:rFonts w:ascii="Calibri"/>
          <w:i/>
          <w:position w:val="2"/>
        </w:rPr>
        <w:t>y</w:t>
      </w:r>
      <w:r>
        <w:rPr>
          <w:rFonts w:ascii="Calibri"/>
          <w:i/>
          <w:sz w:val="14"/>
        </w:rPr>
        <w:t>k</w:t>
      </w:r>
      <w:r>
        <w:rPr>
          <w:rFonts w:ascii="Calibri"/>
          <w:i/>
          <w:spacing w:val="17"/>
          <w:sz w:val="14"/>
        </w:rPr>
        <w:t xml:space="preserve"> </w:t>
      </w:r>
      <w:r>
        <w:rPr>
          <w:rFonts w:ascii="Calibri"/>
          <w:position w:val="2"/>
        </w:rPr>
        <w:t>ante la</w:t>
      </w:r>
      <w:r>
        <w:rPr>
          <w:rFonts w:ascii="Calibri"/>
          <w:spacing w:val="-4"/>
          <w:position w:val="2"/>
        </w:rPr>
        <w:t xml:space="preserve"> </w:t>
      </w:r>
      <w:r>
        <w:rPr>
          <w:rFonts w:ascii="Calibri"/>
          <w:position w:val="2"/>
        </w:rPr>
        <w:t>entrada</w:t>
      </w:r>
      <w:r>
        <w:rPr>
          <w:rFonts w:ascii="Calibri"/>
          <w:spacing w:val="-4"/>
          <w:position w:val="2"/>
        </w:rPr>
        <w:t xml:space="preserve"> </w:t>
      </w:r>
      <w:r>
        <w:rPr>
          <w:rFonts w:ascii="Calibri"/>
          <w:i/>
          <w:position w:val="2"/>
        </w:rPr>
        <w:t>x</w:t>
      </w:r>
      <w:r>
        <w:rPr>
          <w:rFonts w:ascii="Calibri"/>
          <w:i/>
          <w:sz w:val="14"/>
        </w:rPr>
        <w:t>k</w:t>
      </w:r>
      <w:r>
        <w:rPr>
          <w:rFonts w:ascii="Calibri"/>
          <w:position w:val="2"/>
        </w:rPr>
        <w:t>={-1,1,0</w:t>
      </w:r>
      <w:r>
        <w:rPr>
          <w:rFonts w:ascii="Calibri"/>
          <w:sz w:val="14"/>
        </w:rPr>
        <w:t>0</w:t>
      </w:r>
      <w:r>
        <w:rPr>
          <w:rFonts w:ascii="Calibri"/>
          <w:position w:val="2"/>
        </w:rPr>
        <w:t>,-1,1}</w:t>
      </w:r>
    </w:p>
    <w:p w14:paraId="72B9DBA7" w14:textId="1618A7C6" w:rsidR="008744D0" w:rsidRDefault="003170DE">
      <w:pPr>
        <w:pStyle w:val="Prrafodelista"/>
        <w:numPr>
          <w:ilvl w:val="0"/>
          <w:numId w:val="24"/>
        </w:numPr>
        <w:tabs>
          <w:tab w:val="left" w:pos="942"/>
        </w:tabs>
        <w:spacing w:before="41"/>
        <w:ind w:hanging="361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51104" behindDoc="1" locked="0" layoutInCell="1" allowOverlap="1" wp14:anchorId="49619034" wp14:editId="781699D6">
                <wp:simplePos x="0" y="0"/>
                <wp:positionH relativeFrom="page">
                  <wp:posOffset>4523105</wp:posOffset>
                </wp:positionH>
                <wp:positionV relativeFrom="paragraph">
                  <wp:posOffset>722630</wp:posOffset>
                </wp:positionV>
                <wp:extent cx="311150" cy="8890"/>
                <wp:effectExtent l="0" t="0" r="0" b="0"/>
                <wp:wrapNone/>
                <wp:docPr id="540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0010F" id="docshape263" o:spid="_x0000_s1026" style="position:absolute;margin-left:356.15pt;margin-top:56.9pt;width:24.5pt;height:.7pt;z-index:-177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zBf5AEAALIDAAAOAAAAZHJzL2Uyb0RvYy54bWysU9tu2zAMfR+wfxD0vjjO0i014hRFig4D&#10;ugvQ9QMYWbaFyaJGKXGyrx+lpGmwvRXzgyCK4tE55PHyZj9YsdMUDLpalpOpFNopbIzravn04/7d&#10;QooQwTVg0elaHnSQN6u3b5ajr/QMe7SNJsEgLlSjr2Ufo6+KIqheDxAm6LXjZIs0QOSQuqIhGBl9&#10;sMVsOv1QjEiNJ1Q6BD69OyblKuO3rVbxW9sGHYWtJXOLeaW8btJarJZQdQS+N+pEA17BYgDj+NEz&#10;1B1EEFsy/0ANRhEGbONE4VBg2xqlswZWU07/UvPYg9dZCzcn+HObwv+DVV93j/47JerBP6D6GYTD&#10;dQ+u07dEOPYaGn6uTI0qRh+qc0EKApeKzfgFGx4tbCPmHuxbGhIgqxP73OrDudV6H4Xiw/dlWV7x&#10;QBSnFovrPIgCqudSTyF+0jiItKkl8RwzNOweQkxUoHq+kqmjNc29sTYH1G3WlsQO0szzl9mzwstr&#10;1qXLDlPZETGdZI1JVnJQqDbYHFgi4dE4bHTe9Ei/pRjZNLUMv7ZAWgr72XGbrsv5PLksB/OrjzMO&#10;6DKzucyAUwxVyyjFcbuOR2duPZmu55fKLNrhLbe2NVn4C6sTWTZG7sfJxMl5l3G+9fKrrf4AAAD/&#10;/wMAUEsDBBQABgAIAAAAIQDYPXOL3wAAAAsBAAAPAAAAZHJzL2Rvd25yZXYueG1sTI/NTsMwEITv&#10;SLyDtUjcqJOU/hDiVBSJIxItHOjNiZckarwOttsGnp7tqRx35tPsTLEabS+O6EPnSEE6SUAg1c50&#10;1Cj4eH+5W4IIUZPRvSNU8IMBVuX1VaFz4060weM2NoJDKORaQRvjkEsZ6hatDhM3ILH35bzVkU/f&#10;SOP1icNtL7MkmUurO+IPrR7wucV6vz1YBeuH5fr77Z5efzfVDnef1X6W+USp25vx6RFExDFeYDjX&#10;5+pQcqfKHcgE0StYpNmUUTbSKW9gYjFPWanOyiwDWRby/4byDwAA//8DAFBLAQItABQABgAIAAAA&#10;IQC2gziS/gAAAOEBAAATAAAAAAAAAAAAAAAAAAAAAABbQ29udGVudF9UeXBlc10ueG1sUEsBAi0A&#10;FAAGAAgAAAAhADj9If/WAAAAlAEAAAsAAAAAAAAAAAAAAAAALwEAAF9yZWxzLy5yZWxzUEsBAi0A&#10;FAAGAAgAAAAhAPbDMF/kAQAAsgMAAA4AAAAAAAAAAAAAAAAALgIAAGRycy9lMm9Eb2MueG1sUEsB&#10;Ai0AFAAGAAgAAAAhANg9c4vfAAAACw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1616" behindDoc="1" locked="0" layoutInCell="1" allowOverlap="1" wp14:anchorId="3EE5EEF6" wp14:editId="6737ABC8">
                <wp:simplePos x="0" y="0"/>
                <wp:positionH relativeFrom="page">
                  <wp:posOffset>3914140</wp:posOffset>
                </wp:positionH>
                <wp:positionV relativeFrom="paragraph">
                  <wp:posOffset>671195</wp:posOffset>
                </wp:positionV>
                <wp:extent cx="356870" cy="76200"/>
                <wp:effectExtent l="0" t="0" r="0" b="0"/>
                <wp:wrapNone/>
                <wp:docPr id="539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870" cy="76200"/>
                        </a:xfrm>
                        <a:custGeom>
                          <a:avLst/>
                          <a:gdLst>
                            <a:gd name="T0" fmla="+- 0 6606 6164"/>
                            <a:gd name="T1" fmla="*/ T0 w 562"/>
                            <a:gd name="T2" fmla="+- 0 1057 1057"/>
                            <a:gd name="T3" fmla="*/ 1057 h 120"/>
                            <a:gd name="T4" fmla="+- 0 6606 6164"/>
                            <a:gd name="T5" fmla="*/ T4 w 562"/>
                            <a:gd name="T6" fmla="+- 0 1177 1057"/>
                            <a:gd name="T7" fmla="*/ 1177 h 120"/>
                            <a:gd name="T8" fmla="+- 0 6696 6164"/>
                            <a:gd name="T9" fmla="*/ T8 w 562"/>
                            <a:gd name="T10" fmla="+- 0 1132 1057"/>
                            <a:gd name="T11" fmla="*/ 1132 h 120"/>
                            <a:gd name="T12" fmla="+- 0 6626 6164"/>
                            <a:gd name="T13" fmla="*/ T12 w 562"/>
                            <a:gd name="T14" fmla="+- 0 1132 1057"/>
                            <a:gd name="T15" fmla="*/ 1132 h 120"/>
                            <a:gd name="T16" fmla="+- 0 6626 6164"/>
                            <a:gd name="T17" fmla="*/ T16 w 562"/>
                            <a:gd name="T18" fmla="+- 0 1102 1057"/>
                            <a:gd name="T19" fmla="*/ 1102 h 120"/>
                            <a:gd name="T20" fmla="+- 0 6696 6164"/>
                            <a:gd name="T21" fmla="*/ T20 w 562"/>
                            <a:gd name="T22" fmla="+- 0 1102 1057"/>
                            <a:gd name="T23" fmla="*/ 1102 h 120"/>
                            <a:gd name="T24" fmla="+- 0 6606 6164"/>
                            <a:gd name="T25" fmla="*/ T24 w 562"/>
                            <a:gd name="T26" fmla="+- 0 1057 1057"/>
                            <a:gd name="T27" fmla="*/ 1057 h 120"/>
                            <a:gd name="T28" fmla="+- 0 6606 6164"/>
                            <a:gd name="T29" fmla="*/ T28 w 562"/>
                            <a:gd name="T30" fmla="+- 0 1102 1057"/>
                            <a:gd name="T31" fmla="*/ 1102 h 120"/>
                            <a:gd name="T32" fmla="+- 0 6164 6164"/>
                            <a:gd name="T33" fmla="*/ T32 w 562"/>
                            <a:gd name="T34" fmla="+- 0 1102 1057"/>
                            <a:gd name="T35" fmla="*/ 1102 h 120"/>
                            <a:gd name="T36" fmla="+- 0 6164 6164"/>
                            <a:gd name="T37" fmla="*/ T36 w 562"/>
                            <a:gd name="T38" fmla="+- 0 1132 1057"/>
                            <a:gd name="T39" fmla="*/ 1132 h 120"/>
                            <a:gd name="T40" fmla="+- 0 6606 6164"/>
                            <a:gd name="T41" fmla="*/ T40 w 562"/>
                            <a:gd name="T42" fmla="+- 0 1132 1057"/>
                            <a:gd name="T43" fmla="*/ 1132 h 120"/>
                            <a:gd name="T44" fmla="+- 0 6606 6164"/>
                            <a:gd name="T45" fmla="*/ T44 w 562"/>
                            <a:gd name="T46" fmla="+- 0 1102 1057"/>
                            <a:gd name="T47" fmla="*/ 1102 h 120"/>
                            <a:gd name="T48" fmla="+- 0 6696 6164"/>
                            <a:gd name="T49" fmla="*/ T48 w 562"/>
                            <a:gd name="T50" fmla="+- 0 1102 1057"/>
                            <a:gd name="T51" fmla="*/ 1102 h 120"/>
                            <a:gd name="T52" fmla="+- 0 6626 6164"/>
                            <a:gd name="T53" fmla="*/ T52 w 562"/>
                            <a:gd name="T54" fmla="+- 0 1102 1057"/>
                            <a:gd name="T55" fmla="*/ 1102 h 120"/>
                            <a:gd name="T56" fmla="+- 0 6626 6164"/>
                            <a:gd name="T57" fmla="*/ T56 w 562"/>
                            <a:gd name="T58" fmla="+- 0 1132 1057"/>
                            <a:gd name="T59" fmla="*/ 1132 h 120"/>
                            <a:gd name="T60" fmla="+- 0 6696 6164"/>
                            <a:gd name="T61" fmla="*/ T60 w 562"/>
                            <a:gd name="T62" fmla="+- 0 1132 1057"/>
                            <a:gd name="T63" fmla="*/ 1132 h 120"/>
                            <a:gd name="T64" fmla="+- 0 6726 6164"/>
                            <a:gd name="T65" fmla="*/ T64 w 562"/>
                            <a:gd name="T66" fmla="+- 0 1117 1057"/>
                            <a:gd name="T67" fmla="*/ 1117 h 120"/>
                            <a:gd name="T68" fmla="+- 0 6696 6164"/>
                            <a:gd name="T69" fmla="*/ T68 w 562"/>
                            <a:gd name="T70" fmla="+- 0 1102 1057"/>
                            <a:gd name="T71" fmla="*/ 110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62" h="120">
                              <a:moveTo>
                                <a:pt x="442" y="0"/>
                              </a:moveTo>
                              <a:lnTo>
                                <a:pt x="442" y="120"/>
                              </a:lnTo>
                              <a:lnTo>
                                <a:pt x="532" y="75"/>
                              </a:lnTo>
                              <a:lnTo>
                                <a:pt x="462" y="75"/>
                              </a:lnTo>
                              <a:lnTo>
                                <a:pt x="462" y="45"/>
                              </a:lnTo>
                              <a:lnTo>
                                <a:pt x="532" y="45"/>
                              </a:lnTo>
                              <a:lnTo>
                                <a:pt x="442" y="0"/>
                              </a:lnTo>
                              <a:close/>
                              <a:moveTo>
                                <a:pt x="442" y="45"/>
                              </a:moveTo>
                              <a:lnTo>
                                <a:pt x="0" y="45"/>
                              </a:lnTo>
                              <a:lnTo>
                                <a:pt x="0" y="75"/>
                              </a:lnTo>
                              <a:lnTo>
                                <a:pt x="442" y="75"/>
                              </a:lnTo>
                              <a:lnTo>
                                <a:pt x="442" y="45"/>
                              </a:lnTo>
                              <a:close/>
                              <a:moveTo>
                                <a:pt x="532" y="45"/>
                              </a:moveTo>
                              <a:lnTo>
                                <a:pt x="462" y="45"/>
                              </a:lnTo>
                              <a:lnTo>
                                <a:pt x="462" y="75"/>
                              </a:lnTo>
                              <a:lnTo>
                                <a:pt x="532" y="75"/>
                              </a:lnTo>
                              <a:lnTo>
                                <a:pt x="562" y="60"/>
                              </a:lnTo>
                              <a:lnTo>
                                <a:pt x="532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E4A88" id="docshape264" o:spid="_x0000_s1026" style="position:absolute;margin-left:308.2pt;margin-top:52.85pt;width:28.1pt;height:6pt;z-index:-17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IUHwUAAEQVAAAOAAAAZHJzL2Uyb0RvYy54bWysWNtu4zYQfS/QfyD02GJj60YnRpxFsYst&#10;CmwvwKofQMuSLVQSVVKOk359ZyjRIW2NIxT1gy2ZR8MzczjkaB4/vjQ1ey6UrmS7CcK7ZcCKNpe7&#10;qt1vgj+zLx/uA6Z70e5ELdtiE7wWOvj49P13j6duXUTyIOtdoRgYafX61G2CQ99368VC54eiEfpO&#10;dkULg6VUjejhVu0XOyVOYL2pF9FyyRcnqXadknmhNfz7eRgMnoz9sizy/vey1EXP6k0A3Hrzrcz3&#10;Fr8XT49ivVeiO1T5SEP8BxaNqFqY9Gzqs+gFO6rqylRT5UpqWfZ3uWwWsiyrvDA+gDfh8sKbbwfR&#10;FcYXCI7uzmHS/5/Z/Lfnb90fCqnr7qvM/9IQkcWp0+vzCN5owLDt6Ve5Aw3FsZfG2ZdSNfgkuMFe&#10;TExfzzEtXnqWw59xyu9XEPkchlYcJMOQL8TaPpsfdf9zIY0d8fxV94MiO7gy8dyxVjQwaQY2yqYG&#10;cX78wJaM8yVnPOTJqOAZFlrYDwuWLdmJpTy6xEQWY0yFy3TF8OsSFlsYmDKgAwsju2TOEyYWdZtX&#10;amHIK5nmxS1m4BWupnmtLAx5IWiSFySeF6+H6Xg9WBjyup/mFfqxD8M4mgxY6AbfoCaZhX78OY+m&#10;qYWuAFkYEeR8AWhyrgI3yPki0ORcFbKQE+R8FcJwSUTOlcGgJiMHq2+WqJErRBZRaeDrQJKLXB1u&#10;kPOFIDM0coXIIiIXIl8HMkkjVwc6SyNfCJqcK0QWEQkR+zqQkYtdHejIxb4QuK1N7m2xK0QGSTi5&#10;u8W+DjQ5V4cb5HwhaHKuEFlMJETs60Bma+zqQGdr4gtBypq4QmQJkRCJrwNJLnF1uEHOF4Im5wqR&#10;JURCJL4OpKyJqwMta+ILwTlxPiSuEFlCJETq60CSS10daHKpLwS5CaeuEFlKJETq60CTc3W4Qc4X&#10;gibnCpGlREKkvg7kmktdHeg1x30hSFm5K0TGiYSA0sk9b0hy3NXhBjlfCL4iDn7uCpHBZji5z3Ff&#10;hxBKocmqhLs6GNTk2cp9IejIuUJknEgILHmd8otccytXB3/NQZG8t2WwONjKOH9px9IYrpjA16yl&#10;KcY7qbEIz8AglNpZPNbZgMI6mgBDoBFsSl+Y7zYYHEcwVHlDCX8bjdWbgafz4KCSgT/MgmOFg3Co&#10;TeaQwZrDwOd5Go2uwvk9xzqey2g9nudqPLoKZ9wc63h2oXU4dWbBR1fhHJgFH12FnXkOHHdcJJPO&#10;cxVeqgb4PFdxV0LrsJ/MIYP7hIHPc5WPrkLOOdaHZT/mlIKGwWWrQAUMWgVbfEasO9FjKtpLdtoE&#10;+ILJDtD8gOoc/2/kc5FJg+gxIxMsK4CmffN9G6/bKdz4jgm87Lj97Yy9FMtFsLeyEthh+zvAEqQ1&#10;H5bctmYnfQd26aullNdSFyaAb96PNMfonA2/AezDAxA2VPDmDLOD9tcFvReZccqZsKspaWeuokQ5&#10;Y8W5su27Y2HvMLXTvgcbVwTUCMP6t5PZ3yGG1toVN+s3rExMA9PGOecDppHTytGyrnZfqrrGPNBq&#10;v/1UK/YssAtnPiMDD1abk6qV+JglODajsP+EPT293srdK/SilBxaedB6hIuDVP8E7ARtvE2g/z4K&#10;VQSs/qWFPtlDmOA7Qm9uknSFb9DKHdm6I6LNwdQm6AM4WfHyUz/0Co+dqvYHmCk0Kd7Kn6AHVlbY&#10;rDLNsoHVeAOtOhObsa2IvUD33qDemp9P/wIAAP//AwBQSwMEFAAGAAgAAAAhAA8gm0PgAAAACwEA&#10;AA8AAABkcnMvZG93bnJldi54bWxMj01LxDAQhu+C/yGM4EXctKsmUpsuIgreZLsL4i1tYlPNR03S&#10;3frvHU96nHkf3nmm3izOkoOOaQxeQLkqgGjfBzX6QcB+93R5CyRl6ZW0wWsB3zrBpjk9qWWlwtFv&#10;9aHNA8ESnyopwOQ8VZSm3mgn0ypM2mP2HqKTGcc4UBXlEcudpeuiYNTJ0eMFIyf9YHT/2c5OgB3b&#10;uH9+/eIXj/NytfswE+1e3oQ4P1vu74BkveQ/GH71UR0adOrC7FUiVgAr2TWiGBQ3HAgSjK8ZkA43&#10;JedAm5r+/6H5AQAA//8DAFBLAQItABQABgAIAAAAIQC2gziS/gAAAOEBAAATAAAAAAAAAAAAAAAA&#10;AAAAAABbQ29udGVudF9UeXBlc10ueG1sUEsBAi0AFAAGAAgAAAAhADj9If/WAAAAlAEAAAsAAAAA&#10;AAAAAAAAAAAALwEAAF9yZWxzLy5yZWxzUEsBAi0AFAAGAAgAAAAhAKU4ghQfBQAARBUAAA4AAAAA&#10;AAAAAAAAAAAALgIAAGRycy9lMm9Eb2MueG1sUEsBAi0AFAAGAAgAAAAhAA8gm0PgAAAACwEAAA8A&#10;AAAAAAAAAAAAAAAAeQcAAGRycy9kb3ducmV2LnhtbFBLBQYAAAAABAAEAPMAAACGCAAAAAA=&#10;" path="m442,r,120l532,75r-70,l462,45r70,l442,xm442,45l,45,,75r442,l442,45xm532,45r-70,l462,75r70,l562,60,532,45xe" fillcolor="black" stroked="f">
                <v:path arrowok="t" o:connecttype="custom" o:connectlocs="280670,671195;280670,747395;337820,718820;293370,718820;293370,699770;337820,699770;280670,671195;280670,699770;0,699770;0,718820;280670,718820;280670,699770;337820,699770;293370,699770;293370,718820;337820,718820;356870,709295;337820,699770" o:connectangles="0,0,0,0,0,0,0,0,0,0,0,0,0,0,0,0,0,0"/>
                <w10:wrap anchorx="page"/>
              </v:shape>
            </w:pict>
          </mc:Fallback>
        </mc:AlternateContent>
      </w:r>
      <w:r w:rsidR="00000000">
        <w:rPr>
          <w:rFonts w:ascii="Calibri" w:hAnsi="Calibri"/>
          <w:position w:val="2"/>
        </w:rPr>
        <w:t>La</w:t>
      </w:r>
      <w:r w:rsidR="00000000">
        <w:rPr>
          <w:rFonts w:ascii="Calibri" w:hAnsi="Calibri"/>
          <w:spacing w:val="-2"/>
          <w:position w:val="2"/>
        </w:rPr>
        <w:t xml:space="preserve"> </w:t>
      </w:r>
      <w:r w:rsidR="00000000">
        <w:rPr>
          <w:rFonts w:ascii="Calibri" w:hAnsi="Calibri"/>
          <w:position w:val="2"/>
        </w:rPr>
        <w:t xml:space="preserve">salida </w:t>
      </w:r>
      <w:r w:rsidR="00000000">
        <w:rPr>
          <w:rFonts w:ascii="Calibri" w:hAnsi="Calibri"/>
          <w:i/>
          <w:position w:val="2"/>
        </w:rPr>
        <w:t>y</w:t>
      </w:r>
      <w:r w:rsidR="00000000">
        <w:rPr>
          <w:rFonts w:ascii="Calibri" w:hAnsi="Calibri"/>
          <w:i/>
          <w:sz w:val="14"/>
        </w:rPr>
        <w:t>k</w:t>
      </w:r>
      <w:r w:rsidR="00000000">
        <w:rPr>
          <w:rFonts w:ascii="Calibri" w:hAnsi="Calibri"/>
          <w:i/>
          <w:spacing w:val="16"/>
          <w:sz w:val="14"/>
        </w:rPr>
        <w:t xml:space="preserve"> </w:t>
      </w:r>
      <w:r w:rsidR="00000000">
        <w:rPr>
          <w:rFonts w:ascii="Calibri" w:hAnsi="Calibri"/>
          <w:position w:val="2"/>
        </w:rPr>
        <w:t>ante</w:t>
      </w:r>
      <w:r w:rsidR="00000000">
        <w:rPr>
          <w:rFonts w:ascii="Calibri" w:hAnsi="Calibri"/>
          <w:spacing w:val="-1"/>
          <w:position w:val="2"/>
        </w:rPr>
        <w:t xml:space="preserve"> </w:t>
      </w:r>
      <w:r w:rsidR="00000000">
        <w:rPr>
          <w:rFonts w:ascii="Calibri" w:hAnsi="Calibri"/>
          <w:position w:val="2"/>
        </w:rPr>
        <w:t>una</w:t>
      </w:r>
      <w:r w:rsidR="00000000">
        <w:rPr>
          <w:rFonts w:ascii="Calibri" w:hAnsi="Calibri"/>
          <w:spacing w:val="-1"/>
          <w:position w:val="2"/>
        </w:rPr>
        <w:t xml:space="preserve"> </w:t>
      </w:r>
      <w:r w:rsidR="00000000">
        <w:rPr>
          <w:rFonts w:ascii="Calibri" w:hAnsi="Calibri"/>
          <w:position w:val="2"/>
        </w:rPr>
        <w:t>entrada</w:t>
      </w:r>
      <w:r w:rsidR="00000000">
        <w:rPr>
          <w:rFonts w:ascii="Calibri" w:hAnsi="Calibri"/>
          <w:spacing w:val="-1"/>
          <w:position w:val="2"/>
        </w:rPr>
        <w:t xml:space="preserve"> </w:t>
      </w:r>
      <w:r w:rsidR="00000000">
        <w:rPr>
          <w:rFonts w:ascii="Calibri" w:hAnsi="Calibri"/>
          <w:position w:val="2"/>
        </w:rPr>
        <w:t>escalón</w:t>
      </w:r>
      <w:r w:rsidR="00000000">
        <w:rPr>
          <w:rFonts w:ascii="Calibri" w:hAnsi="Calibri"/>
          <w:spacing w:val="-3"/>
          <w:position w:val="2"/>
        </w:rPr>
        <w:t xml:space="preserve"> </w:t>
      </w:r>
      <w:r w:rsidR="00000000">
        <w:rPr>
          <w:rFonts w:ascii="Calibri" w:hAnsi="Calibri"/>
          <w:position w:val="2"/>
        </w:rPr>
        <w:t>unitario</w:t>
      </w:r>
    </w:p>
    <w:p w14:paraId="5F2C7B1F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487C2C01" w14:textId="31C15CC6" w:rsidR="008744D0" w:rsidRDefault="003170DE">
      <w:pPr>
        <w:pStyle w:val="Textoindependiente"/>
        <w:spacing w:before="8"/>
        <w:rPr>
          <w:rFonts w:ascii="Calibri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0240" behindDoc="1" locked="0" layoutInCell="1" allowOverlap="1" wp14:anchorId="160D2591" wp14:editId="22625771">
                <wp:simplePos x="0" y="0"/>
                <wp:positionH relativeFrom="page">
                  <wp:posOffset>1508760</wp:posOffset>
                </wp:positionH>
                <wp:positionV relativeFrom="paragraph">
                  <wp:posOffset>137160</wp:posOffset>
                </wp:positionV>
                <wp:extent cx="4617720" cy="775335"/>
                <wp:effectExtent l="0" t="0" r="0" b="0"/>
                <wp:wrapTopAndBottom/>
                <wp:docPr id="522" name="docshapegroup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720" cy="775335"/>
                          <a:chOff x="2376" y="216"/>
                          <a:chExt cx="7272" cy="1221"/>
                        </a:xfrm>
                      </wpg:grpSpPr>
                      <wps:wsp>
                        <wps:cNvPr id="523" name="docshape266"/>
                        <wps:cNvSpPr>
                          <a:spLocks/>
                        </wps:cNvSpPr>
                        <wps:spPr bwMode="auto">
                          <a:xfrm>
                            <a:off x="2938" y="284"/>
                            <a:ext cx="455" cy="452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455"/>
                              <a:gd name="T2" fmla="+- 0 510 284"/>
                              <a:gd name="T3" fmla="*/ 510 h 452"/>
                              <a:gd name="T4" fmla="+- 0 2950 2938"/>
                              <a:gd name="T5" fmla="*/ T4 w 455"/>
                              <a:gd name="T6" fmla="+- 0 439 284"/>
                              <a:gd name="T7" fmla="*/ 439 h 452"/>
                              <a:gd name="T8" fmla="+- 0 2982 2938"/>
                              <a:gd name="T9" fmla="*/ T8 w 455"/>
                              <a:gd name="T10" fmla="+- 0 377 284"/>
                              <a:gd name="T11" fmla="*/ 377 h 452"/>
                              <a:gd name="T12" fmla="+- 0 3031 2938"/>
                              <a:gd name="T13" fmla="*/ T12 w 455"/>
                              <a:gd name="T14" fmla="+- 0 328 284"/>
                              <a:gd name="T15" fmla="*/ 328 h 452"/>
                              <a:gd name="T16" fmla="+- 0 3093 2938"/>
                              <a:gd name="T17" fmla="*/ T16 w 455"/>
                              <a:gd name="T18" fmla="+- 0 296 284"/>
                              <a:gd name="T19" fmla="*/ 296 h 452"/>
                              <a:gd name="T20" fmla="+- 0 3165 2938"/>
                              <a:gd name="T21" fmla="*/ T20 w 455"/>
                              <a:gd name="T22" fmla="+- 0 284 284"/>
                              <a:gd name="T23" fmla="*/ 284 h 452"/>
                              <a:gd name="T24" fmla="+- 0 3237 2938"/>
                              <a:gd name="T25" fmla="*/ T24 w 455"/>
                              <a:gd name="T26" fmla="+- 0 296 284"/>
                              <a:gd name="T27" fmla="*/ 296 h 452"/>
                              <a:gd name="T28" fmla="+- 0 3299 2938"/>
                              <a:gd name="T29" fmla="*/ T28 w 455"/>
                              <a:gd name="T30" fmla="+- 0 328 284"/>
                              <a:gd name="T31" fmla="*/ 328 h 452"/>
                              <a:gd name="T32" fmla="+- 0 3348 2938"/>
                              <a:gd name="T33" fmla="*/ T32 w 455"/>
                              <a:gd name="T34" fmla="+- 0 377 284"/>
                              <a:gd name="T35" fmla="*/ 377 h 452"/>
                              <a:gd name="T36" fmla="+- 0 3381 2938"/>
                              <a:gd name="T37" fmla="*/ T36 w 455"/>
                              <a:gd name="T38" fmla="+- 0 439 284"/>
                              <a:gd name="T39" fmla="*/ 439 h 452"/>
                              <a:gd name="T40" fmla="+- 0 3392 2938"/>
                              <a:gd name="T41" fmla="*/ T40 w 455"/>
                              <a:gd name="T42" fmla="+- 0 510 284"/>
                              <a:gd name="T43" fmla="*/ 510 h 452"/>
                              <a:gd name="T44" fmla="+- 0 3381 2938"/>
                              <a:gd name="T45" fmla="*/ T44 w 455"/>
                              <a:gd name="T46" fmla="+- 0 582 284"/>
                              <a:gd name="T47" fmla="*/ 582 h 452"/>
                              <a:gd name="T48" fmla="+- 0 3348 2938"/>
                              <a:gd name="T49" fmla="*/ T48 w 455"/>
                              <a:gd name="T50" fmla="+- 0 644 284"/>
                              <a:gd name="T51" fmla="*/ 644 h 452"/>
                              <a:gd name="T52" fmla="+- 0 3299 2938"/>
                              <a:gd name="T53" fmla="*/ T52 w 455"/>
                              <a:gd name="T54" fmla="+- 0 693 284"/>
                              <a:gd name="T55" fmla="*/ 693 h 452"/>
                              <a:gd name="T56" fmla="+- 0 3237 2938"/>
                              <a:gd name="T57" fmla="*/ T56 w 455"/>
                              <a:gd name="T58" fmla="+- 0 725 284"/>
                              <a:gd name="T59" fmla="*/ 725 h 452"/>
                              <a:gd name="T60" fmla="+- 0 3165 2938"/>
                              <a:gd name="T61" fmla="*/ T60 w 455"/>
                              <a:gd name="T62" fmla="+- 0 736 284"/>
                              <a:gd name="T63" fmla="*/ 736 h 452"/>
                              <a:gd name="T64" fmla="+- 0 3093 2938"/>
                              <a:gd name="T65" fmla="*/ T64 w 455"/>
                              <a:gd name="T66" fmla="+- 0 725 284"/>
                              <a:gd name="T67" fmla="*/ 725 h 452"/>
                              <a:gd name="T68" fmla="+- 0 3031 2938"/>
                              <a:gd name="T69" fmla="*/ T68 w 455"/>
                              <a:gd name="T70" fmla="+- 0 693 284"/>
                              <a:gd name="T71" fmla="*/ 693 h 452"/>
                              <a:gd name="T72" fmla="+- 0 2982 2938"/>
                              <a:gd name="T73" fmla="*/ T72 w 455"/>
                              <a:gd name="T74" fmla="+- 0 644 284"/>
                              <a:gd name="T75" fmla="*/ 644 h 452"/>
                              <a:gd name="T76" fmla="+- 0 2950 2938"/>
                              <a:gd name="T77" fmla="*/ T76 w 455"/>
                              <a:gd name="T78" fmla="+- 0 582 284"/>
                              <a:gd name="T79" fmla="*/ 582 h 452"/>
                              <a:gd name="T80" fmla="+- 0 2938 2938"/>
                              <a:gd name="T81" fmla="*/ T80 w 455"/>
                              <a:gd name="T82" fmla="+- 0 510 284"/>
                              <a:gd name="T83" fmla="*/ 51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5" h="452">
                                <a:moveTo>
                                  <a:pt x="0" y="226"/>
                                </a:moveTo>
                                <a:lnTo>
                                  <a:pt x="12" y="155"/>
                                </a:lnTo>
                                <a:lnTo>
                                  <a:pt x="44" y="93"/>
                                </a:lnTo>
                                <a:lnTo>
                                  <a:pt x="93" y="44"/>
                                </a:lnTo>
                                <a:lnTo>
                                  <a:pt x="155" y="12"/>
                                </a:lnTo>
                                <a:lnTo>
                                  <a:pt x="227" y="0"/>
                                </a:lnTo>
                                <a:lnTo>
                                  <a:pt x="299" y="12"/>
                                </a:lnTo>
                                <a:lnTo>
                                  <a:pt x="361" y="44"/>
                                </a:lnTo>
                                <a:lnTo>
                                  <a:pt x="410" y="93"/>
                                </a:lnTo>
                                <a:lnTo>
                                  <a:pt x="443" y="155"/>
                                </a:lnTo>
                                <a:lnTo>
                                  <a:pt x="454" y="226"/>
                                </a:lnTo>
                                <a:lnTo>
                                  <a:pt x="443" y="298"/>
                                </a:lnTo>
                                <a:lnTo>
                                  <a:pt x="410" y="360"/>
                                </a:lnTo>
                                <a:lnTo>
                                  <a:pt x="361" y="409"/>
                                </a:lnTo>
                                <a:lnTo>
                                  <a:pt x="299" y="441"/>
                                </a:lnTo>
                                <a:lnTo>
                                  <a:pt x="227" y="452"/>
                                </a:lnTo>
                                <a:lnTo>
                                  <a:pt x="155" y="441"/>
                                </a:lnTo>
                                <a:lnTo>
                                  <a:pt x="93" y="409"/>
                                </a:lnTo>
                                <a:lnTo>
                                  <a:pt x="44" y="360"/>
                                </a:lnTo>
                                <a:lnTo>
                                  <a:pt x="12" y="298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267"/>
                        <wps:cNvSpPr>
                          <a:spLocks/>
                        </wps:cNvSpPr>
                        <wps:spPr bwMode="auto">
                          <a:xfrm>
                            <a:off x="2376" y="446"/>
                            <a:ext cx="562" cy="120"/>
                          </a:xfrm>
                          <a:custGeom>
                            <a:avLst/>
                            <a:gdLst>
                              <a:gd name="T0" fmla="+- 0 2818 2376"/>
                              <a:gd name="T1" fmla="*/ T0 w 562"/>
                              <a:gd name="T2" fmla="+- 0 446 446"/>
                              <a:gd name="T3" fmla="*/ 446 h 120"/>
                              <a:gd name="T4" fmla="+- 0 2818 2376"/>
                              <a:gd name="T5" fmla="*/ T4 w 562"/>
                              <a:gd name="T6" fmla="+- 0 566 446"/>
                              <a:gd name="T7" fmla="*/ 566 h 120"/>
                              <a:gd name="T8" fmla="+- 0 2908 2376"/>
                              <a:gd name="T9" fmla="*/ T8 w 562"/>
                              <a:gd name="T10" fmla="+- 0 521 446"/>
                              <a:gd name="T11" fmla="*/ 521 h 120"/>
                              <a:gd name="T12" fmla="+- 0 2838 2376"/>
                              <a:gd name="T13" fmla="*/ T12 w 562"/>
                              <a:gd name="T14" fmla="+- 0 521 446"/>
                              <a:gd name="T15" fmla="*/ 521 h 120"/>
                              <a:gd name="T16" fmla="+- 0 2838 2376"/>
                              <a:gd name="T17" fmla="*/ T16 w 562"/>
                              <a:gd name="T18" fmla="+- 0 491 446"/>
                              <a:gd name="T19" fmla="*/ 491 h 120"/>
                              <a:gd name="T20" fmla="+- 0 2908 2376"/>
                              <a:gd name="T21" fmla="*/ T20 w 562"/>
                              <a:gd name="T22" fmla="+- 0 491 446"/>
                              <a:gd name="T23" fmla="*/ 491 h 120"/>
                              <a:gd name="T24" fmla="+- 0 2818 2376"/>
                              <a:gd name="T25" fmla="*/ T24 w 562"/>
                              <a:gd name="T26" fmla="+- 0 446 446"/>
                              <a:gd name="T27" fmla="*/ 446 h 120"/>
                              <a:gd name="T28" fmla="+- 0 2818 2376"/>
                              <a:gd name="T29" fmla="*/ T28 w 562"/>
                              <a:gd name="T30" fmla="+- 0 491 446"/>
                              <a:gd name="T31" fmla="*/ 491 h 120"/>
                              <a:gd name="T32" fmla="+- 0 2376 2376"/>
                              <a:gd name="T33" fmla="*/ T32 w 562"/>
                              <a:gd name="T34" fmla="+- 0 491 446"/>
                              <a:gd name="T35" fmla="*/ 491 h 120"/>
                              <a:gd name="T36" fmla="+- 0 2376 2376"/>
                              <a:gd name="T37" fmla="*/ T36 w 562"/>
                              <a:gd name="T38" fmla="+- 0 521 446"/>
                              <a:gd name="T39" fmla="*/ 521 h 120"/>
                              <a:gd name="T40" fmla="+- 0 2818 2376"/>
                              <a:gd name="T41" fmla="*/ T40 w 562"/>
                              <a:gd name="T42" fmla="+- 0 521 446"/>
                              <a:gd name="T43" fmla="*/ 521 h 120"/>
                              <a:gd name="T44" fmla="+- 0 2818 2376"/>
                              <a:gd name="T45" fmla="*/ T44 w 562"/>
                              <a:gd name="T46" fmla="+- 0 491 446"/>
                              <a:gd name="T47" fmla="*/ 491 h 120"/>
                              <a:gd name="T48" fmla="+- 0 2908 2376"/>
                              <a:gd name="T49" fmla="*/ T48 w 562"/>
                              <a:gd name="T50" fmla="+- 0 491 446"/>
                              <a:gd name="T51" fmla="*/ 491 h 120"/>
                              <a:gd name="T52" fmla="+- 0 2838 2376"/>
                              <a:gd name="T53" fmla="*/ T52 w 562"/>
                              <a:gd name="T54" fmla="+- 0 491 446"/>
                              <a:gd name="T55" fmla="*/ 491 h 120"/>
                              <a:gd name="T56" fmla="+- 0 2838 2376"/>
                              <a:gd name="T57" fmla="*/ T56 w 562"/>
                              <a:gd name="T58" fmla="+- 0 521 446"/>
                              <a:gd name="T59" fmla="*/ 521 h 120"/>
                              <a:gd name="T60" fmla="+- 0 2908 2376"/>
                              <a:gd name="T61" fmla="*/ T60 w 562"/>
                              <a:gd name="T62" fmla="+- 0 521 446"/>
                              <a:gd name="T63" fmla="*/ 521 h 120"/>
                              <a:gd name="T64" fmla="+- 0 2938 2376"/>
                              <a:gd name="T65" fmla="*/ T64 w 562"/>
                              <a:gd name="T66" fmla="+- 0 506 446"/>
                              <a:gd name="T67" fmla="*/ 506 h 120"/>
                              <a:gd name="T68" fmla="+- 0 2908 2376"/>
                              <a:gd name="T69" fmla="*/ T68 w 562"/>
                              <a:gd name="T70" fmla="+- 0 491 446"/>
                              <a:gd name="T71" fmla="*/ 49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2" h="120">
                                <a:moveTo>
                                  <a:pt x="442" y="0"/>
                                </a:moveTo>
                                <a:lnTo>
                                  <a:pt x="442" y="120"/>
                                </a:lnTo>
                                <a:lnTo>
                                  <a:pt x="532" y="75"/>
                                </a:lnTo>
                                <a:lnTo>
                                  <a:pt x="462" y="75"/>
                                </a:lnTo>
                                <a:lnTo>
                                  <a:pt x="462" y="45"/>
                                </a:lnTo>
                                <a:lnTo>
                                  <a:pt x="532" y="45"/>
                                </a:lnTo>
                                <a:lnTo>
                                  <a:pt x="442" y="0"/>
                                </a:lnTo>
                                <a:close/>
                                <a:moveTo>
                                  <a:pt x="442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442" y="75"/>
                                </a:lnTo>
                                <a:lnTo>
                                  <a:pt x="442" y="45"/>
                                </a:lnTo>
                                <a:close/>
                                <a:moveTo>
                                  <a:pt x="532" y="45"/>
                                </a:moveTo>
                                <a:lnTo>
                                  <a:pt x="462" y="45"/>
                                </a:lnTo>
                                <a:lnTo>
                                  <a:pt x="462" y="75"/>
                                </a:lnTo>
                                <a:lnTo>
                                  <a:pt x="532" y="75"/>
                                </a:lnTo>
                                <a:lnTo>
                                  <a:pt x="562" y="60"/>
                                </a:lnTo>
                                <a:lnTo>
                                  <a:pt x="5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3824" y="453"/>
                            <a:ext cx="570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269"/>
                        <wps:cNvSpPr>
                          <a:spLocks/>
                        </wps:cNvSpPr>
                        <wps:spPr bwMode="auto">
                          <a:xfrm>
                            <a:off x="3409" y="348"/>
                            <a:ext cx="833" cy="189"/>
                          </a:xfrm>
                          <a:custGeom>
                            <a:avLst/>
                            <a:gdLst>
                              <a:gd name="T0" fmla="+- 0 3409 3409"/>
                              <a:gd name="T1" fmla="*/ T0 w 833"/>
                              <a:gd name="T2" fmla="+- 0 537 348"/>
                              <a:gd name="T3" fmla="*/ 537 h 189"/>
                              <a:gd name="T4" fmla="+- 0 3922 3409"/>
                              <a:gd name="T5" fmla="*/ T4 w 833"/>
                              <a:gd name="T6" fmla="+- 0 537 348"/>
                              <a:gd name="T7" fmla="*/ 537 h 189"/>
                              <a:gd name="T8" fmla="+- 0 3919 3409"/>
                              <a:gd name="T9" fmla="*/ T8 w 833"/>
                              <a:gd name="T10" fmla="+- 0 537 348"/>
                              <a:gd name="T11" fmla="*/ 537 h 189"/>
                              <a:gd name="T12" fmla="+- 0 4242 3409"/>
                              <a:gd name="T13" fmla="*/ T12 w 833"/>
                              <a:gd name="T14" fmla="+- 0 348 348"/>
                              <a:gd name="T15" fmla="*/ 348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3" h="189">
                                <a:moveTo>
                                  <a:pt x="0" y="189"/>
                                </a:moveTo>
                                <a:lnTo>
                                  <a:pt x="513" y="189"/>
                                </a:lnTo>
                                <a:moveTo>
                                  <a:pt x="510" y="189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270"/>
                        <wps:cNvSpPr>
                          <a:spLocks/>
                        </wps:cNvSpPr>
                        <wps:spPr bwMode="auto">
                          <a:xfrm>
                            <a:off x="4242" y="477"/>
                            <a:ext cx="514" cy="120"/>
                          </a:xfrm>
                          <a:custGeom>
                            <a:avLst/>
                            <a:gdLst>
                              <a:gd name="T0" fmla="+- 0 4635 4242"/>
                              <a:gd name="T1" fmla="*/ T0 w 514"/>
                              <a:gd name="T2" fmla="+- 0 477 477"/>
                              <a:gd name="T3" fmla="*/ 477 h 120"/>
                              <a:gd name="T4" fmla="+- 0 4635 4242"/>
                              <a:gd name="T5" fmla="*/ T4 w 514"/>
                              <a:gd name="T6" fmla="+- 0 597 477"/>
                              <a:gd name="T7" fmla="*/ 597 h 120"/>
                              <a:gd name="T8" fmla="+- 0 4725 4242"/>
                              <a:gd name="T9" fmla="*/ T8 w 514"/>
                              <a:gd name="T10" fmla="+- 0 552 477"/>
                              <a:gd name="T11" fmla="*/ 552 h 120"/>
                              <a:gd name="T12" fmla="+- 0 4655 4242"/>
                              <a:gd name="T13" fmla="*/ T12 w 514"/>
                              <a:gd name="T14" fmla="+- 0 552 477"/>
                              <a:gd name="T15" fmla="*/ 552 h 120"/>
                              <a:gd name="T16" fmla="+- 0 4655 4242"/>
                              <a:gd name="T17" fmla="*/ T16 w 514"/>
                              <a:gd name="T18" fmla="+- 0 522 477"/>
                              <a:gd name="T19" fmla="*/ 522 h 120"/>
                              <a:gd name="T20" fmla="+- 0 4725 4242"/>
                              <a:gd name="T21" fmla="*/ T20 w 514"/>
                              <a:gd name="T22" fmla="+- 0 522 477"/>
                              <a:gd name="T23" fmla="*/ 522 h 120"/>
                              <a:gd name="T24" fmla="+- 0 4635 4242"/>
                              <a:gd name="T25" fmla="*/ T24 w 514"/>
                              <a:gd name="T26" fmla="+- 0 477 477"/>
                              <a:gd name="T27" fmla="*/ 477 h 120"/>
                              <a:gd name="T28" fmla="+- 0 4635 4242"/>
                              <a:gd name="T29" fmla="*/ T28 w 514"/>
                              <a:gd name="T30" fmla="+- 0 522 477"/>
                              <a:gd name="T31" fmla="*/ 522 h 120"/>
                              <a:gd name="T32" fmla="+- 0 4242 4242"/>
                              <a:gd name="T33" fmla="*/ T32 w 514"/>
                              <a:gd name="T34" fmla="+- 0 522 477"/>
                              <a:gd name="T35" fmla="*/ 522 h 120"/>
                              <a:gd name="T36" fmla="+- 0 4242 4242"/>
                              <a:gd name="T37" fmla="*/ T36 w 514"/>
                              <a:gd name="T38" fmla="+- 0 552 477"/>
                              <a:gd name="T39" fmla="*/ 552 h 120"/>
                              <a:gd name="T40" fmla="+- 0 4635 4242"/>
                              <a:gd name="T41" fmla="*/ T40 w 514"/>
                              <a:gd name="T42" fmla="+- 0 552 477"/>
                              <a:gd name="T43" fmla="*/ 552 h 120"/>
                              <a:gd name="T44" fmla="+- 0 4635 4242"/>
                              <a:gd name="T45" fmla="*/ T44 w 514"/>
                              <a:gd name="T46" fmla="+- 0 522 477"/>
                              <a:gd name="T47" fmla="*/ 522 h 120"/>
                              <a:gd name="T48" fmla="+- 0 4725 4242"/>
                              <a:gd name="T49" fmla="*/ T48 w 514"/>
                              <a:gd name="T50" fmla="+- 0 522 477"/>
                              <a:gd name="T51" fmla="*/ 522 h 120"/>
                              <a:gd name="T52" fmla="+- 0 4655 4242"/>
                              <a:gd name="T53" fmla="*/ T52 w 514"/>
                              <a:gd name="T54" fmla="+- 0 522 477"/>
                              <a:gd name="T55" fmla="*/ 522 h 120"/>
                              <a:gd name="T56" fmla="+- 0 4655 4242"/>
                              <a:gd name="T57" fmla="*/ T56 w 514"/>
                              <a:gd name="T58" fmla="+- 0 552 477"/>
                              <a:gd name="T59" fmla="*/ 552 h 120"/>
                              <a:gd name="T60" fmla="+- 0 4725 4242"/>
                              <a:gd name="T61" fmla="*/ T60 w 514"/>
                              <a:gd name="T62" fmla="+- 0 552 477"/>
                              <a:gd name="T63" fmla="*/ 552 h 120"/>
                              <a:gd name="T64" fmla="+- 0 4755 4242"/>
                              <a:gd name="T65" fmla="*/ T64 w 514"/>
                              <a:gd name="T66" fmla="+- 0 537 477"/>
                              <a:gd name="T67" fmla="*/ 537 h 120"/>
                              <a:gd name="T68" fmla="+- 0 4725 4242"/>
                              <a:gd name="T69" fmla="*/ T68 w 514"/>
                              <a:gd name="T70" fmla="+- 0 522 477"/>
                              <a:gd name="T71" fmla="*/ 52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4" h="120">
                                <a:moveTo>
                                  <a:pt x="393" y="0"/>
                                </a:moveTo>
                                <a:lnTo>
                                  <a:pt x="393" y="120"/>
                                </a:lnTo>
                                <a:lnTo>
                                  <a:pt x="483" y="75"/>
                                </a:lnTo>
                                <a:lnTo>
                                  <a:pt x="413" y="75"/>
                                </a:lnTo>
                                <a:lnTo>
                                  <a:pt x="413" y="45"/>
                                </a:lnTo>
                                <a:lnTo>
                                  <a:pt x="483" y="45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45"/>
                                </a:lnTo>
                                <a:close/>
                                <a:moveTo>
                                  <a:pt x="483" y="45"/>
                                </a:moveTo>
                                <a:lnTo>
                                  <a:pt x="413" y="45"/>
                                </a:lnTo>
                                <a:lnTo>
                                  <a:pt x="413" y="75"/>
                                </a:lnTo>
                                <a:lnTo>
                                  <a:pt x="483" y="75"/>
                                </a:lnTo>
                                <a:lnTo>
                                  <a:pt x="513" y="60"/>
                                </a:lnTo>
                                <a:lnTo>
                                  <a:pt x="48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271"/>
                        <wps:cNvSpPr>
                          <a:spLocks/>
                        </wps:cNvSpPr>
                        <wps:spPr bwMode="auto">
                          <a:xfrm>
                            <a:off x="8142" y="353"/>
                            <a:ext cx="833" cy="189"/>
                          </a:xfrm>
                          <a:custGeom>
                            <a:avLst/>
                            <a:gdLst>
                              <a:gd name="T0" fmla="+- 0 8143 8143"/>
                              <a:gd name="T1" fmla="*/ T0 w 833"/>
                              <a:gd name="T2" fmla="+- 0 542 353"/>
                              <a:gd name="T3" fmla="*/ 542 h 189"/>
                              <a:gd name="T4" fmla="+- 0 8656 8143"/>
                              <a:gd name="T5" fmla="*/ T4 w 833"/>
                              <a:gd name="T6" fmla="+- 0 542 353"/>
                              <a:gd name="T7" fmla="*/ 542 h 189"/>
                              <a:gd name="T8" fmla="+- 0 8653 8143"/>
                              <a:gd name="T9" fmla="*/ T8 w 833"/>
                              <a:gd name="T10" fmla="+- 0 542 353"/>
                              <a:gd name="T11" fmla="*/ 542 h 189"/>
                              <a:gd name="T12" fmla="+- 0 8976 8143"/>
                              <a:gd name="T13" fmla="*/ T12 w 833"/>
                              <a:gd name="T14" fmla="+- 0 353 353"/>
                              <a:gd name="T15" fmla="*/ 353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3" h="189">
                                <a:moveTo>
                                  <a:pt x="0" y="189"/>
                                </a:moveTo>
                                <a:lnTo>
                                  <a:pt x="513" y="189"/>
                                </a:lnTo>
                                <a:moveTo>
                                  <a:pt x="510" y="189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272"/>
                        <wps:cNvSpPr>
                          <a:spLocks/>
                        </wps:cNvSpPr>
                        <wps:spPr bwMode="auto">
                          <a:xfrm>
                            <a:off x="8975" y="482"/>
                            <a:ext cx="514" cy="120"/>
                          </a:xfrm>
                          <a:custGeom>
                            <a:avLst/>
                            <a:gdLst>
                              <a:gd name="T0" fmla="+- 0 9369 8976"/>
                              <a:gd name="T1" fmla="*/ T0 w 514"/>
                              <a:gd name="T2" fmla="+- 0 482 482"/>
                              <a:gd name="T3" fmla="*/ 482 h 120"/>
                              <a:gd name="T4" fmla="+- 0 9369 8976"/>
                              <a:gd name="T5" fmla="*/ T4 w 514"/>
                              <a:gd name="T6" fmla="+- 0 602 482"/>
                              <a:gd name="T7" fmla="*/ 602 h 120"/>
                              <a:gd name="T8" fmla="+- 0 9459 8976"/>
                              <a:gd name="T9" fmla="*/ T8 w 514"/>
                              <a:gd name="T10" fmla="+- 0 557 482"/>
                              <a:gd name="T11" fmla="*/ 557 h 120"/>
                              <a:gd name="T12" fmla="+- 0 9389 8976"/>
                              <a:gd name="T13" fmla="*/ T12 w 514"/>
                              <a:gd name="T14" fmla="+- 0 557 482"/>
                              <a:gd name="T15" fmla="*/ 557 h 120"/>
                              <a:gd name="T16" fmla="+- 0 9389 8976"/>
                              <a:gd name="T17" fmla="*/ T16 w 514"/>
                              <a:gd name="T18" fmla="+- 0 527 482"/>
                              <a:gd name="T19" fmla="*/ 527 h 120"/>
                              <a:gd name="T20" fmla="+- 0 9459 8976"/>
                              <a:gd name="T21" fmla="*/ T20 w 514"/>
                              <a:gd name="T22" fmla="+- 0 527 482"/>
                              <a:gd name="T23" fmla="*/ 527 h 120"/>
                              <a:gd name="T24" fmla="+- 0 9369 8976"/>
                              <a:gd name="T25" fmla="*/ T24 w 514"/>
                              <a:gd name="T26" fmla="+- 0 482 482"/>
                              <a:gd name="T27" fmla="*/ 482 h 120"/>
                              <a:gd name="T28" fmla="+- 0 9369 8976"/>
                              <a:gd name="T29" fmla="*/ T28 w 514"/>
                              <a:gd name="T30" fmla="+- 0 527 482"/>
                              <a:gd name="T31" fmla="*/ 527 h 120"/>
                              <a:gd name="T32" fmla="+- 0 8976 8976"/>
                              <a:gd name="T33" fmla="*/ T32 w 514"/>
                              <a:gd name="T34" fmla="+- 0 527 482"/>
                              <a:gd name="T35" fmla="*/ 527 h 120"/>
                              <a:gd name="T36" fmla="+- 0 8976 8976"/>
                              <a:gd name="T37" fmla="*/ T36 w 514"/>
                              <a:gd name="T38" fmla="+- 0 557 482"/>
                              <a:gd name="T39" fmla="*/ 557 h 120"/>
                              <a:gd name="T40" fmla="+- 0 9369 8976"/>
                              <a:gd name="T41" fmla="*/ T40 w 514"/>
                              <a:gd name="T42" fmla="+- 0 557 482"/>
                              <a:gd name="T43" fmla="*/ 557 h 120"/>
                              <a:gd name="T44" fmla="+- 0 9369 8976"/>
                              <a:gd name="T45" fmla="*/ T44 w 514"/>
                              <a:gd name="T46" fmla="+- 0 527 482"/>
                              <a:gd name="T47" fmla="*/ 527 h 120"/>
                              <a:gd name="T48" fmla="+- 0 9459 8976"/>
                              <a:gd name="T49" fmla="*/ T48 w 514"/>
                              <a:gd name="T50" fmla="+- 0 527 482"/>
                              <a:gd name="T51" fmla="*/ 527 h 120"/>
                              <a:gd name="T52" fmla="+- 0 9389 8976"/>
                              <a:gd name="T53" fmla="*/ T52 w 514"/>
                              <a:gd name="T54" fmla="+- 0 527 482"/>
                              <a:gd name="T55" fmla="*/ 527 h 120"/>
                              <a:gd name="T56" fmla="+- 0 9389 8976"/>
                              <a:gd name="T57" fmla="*/ T56 w 514"/>
                              <a:gd name="T58" fmla="+- 0 557 482"/>
                              <a:gd name="T59" fmla="*/ 557 h 120"/>
                              <a:gd name="T60" fmla="+- 0 9459 8976"/>
                              <a:gd name="T61" fmla="*/ T60 w 514"/>
                              <a:gd name="T62" fmla="+- 0 557 482"/>
                              <a:gd name="T63" fmla="*/ 557 h 120"/>
                              <a:gd name="T64" fmla="+- 0 9489 8976"/>
                              <a:gd name="T65" fmla="*/ T64 w 514"/>
                              <a:gd name="T66" fmla="+- 0 542 482"/>
                              <a:gd name="T67" fmla="*/ 542 h 120"/>
                              <a:gd name="T68" fmla="+- 0 9459 8976"/>
                              <a:gd name="T69" fmla="*/ T68 w 514"/>
                              <a:gd name="T70" fmla="+- 0 527 482"/>
                              <a:gd name="T71" fmla="*/ 52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4" h="120">
                                <a:moveTo>
                                  <a:pt x="393" y="0"/>
                                </a:moveTo>
                                <a:lnTo>
                                  <a:pt x="393" y="120"/>
                                </a:lnTo>
                                <a:lnTo>
                                  <a:pt x="483" y="75"/>
                                </a:lnTo>
                                <a:lnTo>
                                  <a:pt x="413" y="75"/>
                                </a:lnTo>
                                <a:lnTo>
                                  <a:pt x="413" y="45"/>
                                </a:lnTo>
                                <a:lnTo>
                                  <a:pt x="483" y="45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45"/>
                                </a:lnTo>
                                <a:close/>
                                <a:moveTo>
                                  <a:pt x="483" y="45"/>
                                </a:moveTo>
                                <a:lnTo>
                                  <a:pt x="413" y="45"/>
                                </a:lnTo>
                                <a:lnTo>
                                  <a:pt x="413" y="75"/>
                                </a:lnTo>
                                <a:lnTo>
                                  <a:pt x="483" y="75"/>
                                </a:lnTo>
                                <a:lnTo>
                                  <a:pt x="513" y="60"/>
                                </a:lnTo>
                                <a:lnTo>
                                  <a:pt x="48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273"/>
                        <wps:cNvSpPr>
                          <a:spLocks/>
                        </wps:cNvSpPr>
                        <wps:spPr bwMode="auto">
                          <a:xfrm>
                            <a:off x="3160" y="542"/>
                            <a:ext cx="5292" cy="894"/>
                          </a:xfrm>
                          <a:custGeom>
                            <a:avLst/>
                            <a:gdLst>
                              <a:gd name="T0" fmla="+- 0 8451 3160"/>
                              <a:gd name="T1" fmla="*/ T0 w 5292"/>
                              <a:gd name="T2" fmla="+- 0 542 542"/>
                              <a:gd name="T3" fmla="*/ 542 h 894"/>
                              <a:gd name="T4" fmla="+- 0 8451 3160"/>
                              <a:gd name="T5" fmla="*/ T4 w 5292"/>
                              <a:gd name="T6" fmla="+- 0 1436 542"/>
                              <a:gd name="T7" fmla="*/ 1436 h 894"/>
                              <a:gd name="T8" fmla="+- 0 3160 3160"/>
                              <a:gd name="T9" fmla="*/ T8 w 5292"/>
                              <a:gd name="T10" fmla="+- 0 1420 542"/>
                              <a:gd name="T11" fmla="*/ 1420 h 894"/>
                              <a:gd name="T12" fmla="+- 0 8452 3160"/>
                              <a:gd name="T13" fmla="*/ T12 w 5292"/>
                              <a:gd name="T14" fmla="+- 0 1421 542"/>
                              <a:gd name="T15" fmla="*/ 1421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2" h="894">
                                <a:moveTo>
                                  <a:pt x="5291" y="0"/>
                                </a:moveTo>
                                <a:lnTo>
                                  <a:pt x="5291" y="894"/>
                                </a:lnTo>
                                <a:moveTo>
                                  <a:pt x="0" y="878"/>
                                </a:moveTo>
                                <a:lnTo>
                                  <a:pt x="5292" y="87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274"/>
                        <wps:cNvSpPr>
                          <a:spLocks/>
                        </wps:cNvSpPr>
                        <wps:spPr bwMode="auto">
                          <a:xfrm>
                            <a:off x="3101" y="736"/>
                            <a:ext cx="120" cy="685"/>
                          </a:xfrm>
                          <a:custGeom>
                            <a:avLst/>
                            <a:gdLst>
                              <a:gd name="T0" fmla="+- 0 3146 3101"/>
                              <a:gd name="T1" fmla="*/ T0 w 120"/>
                              <a:gd name="T2" fmla="+- 0 856 736"/>
                              <a:gd name="T3" fmla="*/ 856 h 685"/>
                              <a:gd name="T4" fmla="+- 0 3145 3101"/>
                              <a:gd name="T5" fmla="*/ T4 w 120"/>
                              <a:gd name="T6" fmla="+- 0 1421 736"/>
                              <a:gd name="T7" fmla="*/ 1421 h 685"/>
                              <a:gd name="T8" fmla="+- 0 3175 3101"/>
                              <a:gd name="T9" fmla="*/ T8 w 120"/>
                              <a:gd name="T10" fmla="+- 0 1421 736"/>
                              <a:gd name="T11" fmla="*/ 1421 h 685"/>
                              <a:gd name="T12" fmla="+- 0 3176 3101"/>
                              <a:gd name="T13" fmla="*/ T12 w 120"/>
                              <a:gd name="T14" fmla="+- 0 856 736"/>
                              <a:gd name="T15" fmla="*/ 856 h 685"/>
                              <a:gd name="T16" fmla="+- 0 3146 3101"/>
                              <a:gd name="T17" fmla="*/ T16 w 120"/>
                              <a:gd name="T18" fmla="+- 0 856 736"/>
                              <a:gd name="T19" fmla="*/ 856 h 685"/>
                              <a:gd name="T20" fmla="+- 0 3211 3101"/>
                              <a:gd name="T21" fmla="*/ T20 w 120"/>
                              <a:gd name="T22" fmla="+- 0 836 736"/>
                              <a:gd name="T23" fmla="*/ 836 h 685"/>
                              <a:gd name="T24" fmla="+- 0 3176 3101"/>
                              <a:gd name="T25" fmla="*/ T24 w 120"/>
                              <a:gd name="T26" fmla="+- 0 836 736"/>
                              <a:gd name="T27" fmla="*/ 836 h 685"/>
                              <a:gd name="T28" fmla="+- 0 3176 3101"/>
                              <a:gd name="T29" fmla="*/ T28 w 120"/>
                              <a:gd name="T30" fmla="+- 0 856 736"/>
                              <a:gd name="T31" fmla="*/ 856 h 685"/>
                              <a:gd name="T32" fmla="+- 0 3221 3101"/>
                              <a:gd name="T33" fmla="*/ T32 w 120"/>
                              <a:gd name="T34" fmla="+- 0 856 736"/>
                              <a:gd name="T35" fmla="*/ 856 h 685"/>
                              <a:gd name="T36" fmla="+- 0 3211 3101"/>
                              <a:gd name="T37" fmla="*/ T36 w 120"/>
                              <a:gd name="T38" fmla="+- 0 836 736"/>
                              <a:gd name="T39" fmla="*/ 836 h 685"/>
                              <a:gd name="T40" fmla="+- 0 3176 3101"/>
                              <a:gd name="T41" fmla="*/ T40 w 120"/>
                              <a:gd name="T42" fmla="+- 0 836 736"/>
                              <a:gd name="T43" fmla="*/ 836 h 685"/>
                              <a:gd name="T44" fmla="+- 0 3146 3101"/>
                              <a:gd name="T45" fmla="*/ T44 w 120"/>
                              <a:gd name="T46" fmla="+- 0 836 736"/>
                              <a:gd name="T47" fmla="*/ 836 h 685"/>
                              <a:gd name="T48" fmla="+- 0 3146 3101"/>
                              <a:gd name="T49" fmla="*/ T48 w 120"/>
                              <a:gd name="T50" fmla="+- 0 856 736"/>
                              <a:gd name="T51" fmla="*/ 856 h 685"/>
                              <a:gd name="T52" fmla="+- 0 3176 3101"/>
                              <a:gd name="T53" fmla="*/ T52 w 120"/>
                              <a:gd name="T54" fmla="+- 0 856 736"/>
                              <a:gd name="T55" fmla="*/ 856 h 685"/>
                              <a:gd name="T56" fmla="+- 0 3176 3101"/>
                              <a:gd name="T57" fmla="*/ T56 w 120"/>
                              <a:gd name="T58" fmla="+- 0 836 736"/>
                              <a:gd name="T59" fmla="*/ 836 h 685"/>
                              <a:gd name="T60" fmla="+- 0 3161 3101"/>
                              <a:gd name="T61" fmla="*/ T60 w 120"/>
                              <a:gd name="T62" fmla="+- 0 736 736"/>
                              <a:gd name="T63" fmla="*/ 736 h 685"/>
                              <a:gd name="T64" fmla="+- 0 3101 3101"/>
                              <a:gd name="T65" fmla="*/ T64 w 120"/>
                              <a:gd name="T66" fmla="+- 0 856 736"/>
                              <a:gd name="T67" fmla="*/ 856 h 685"/>
                              <a:gd name="T68" fmla="+- 0 3146 3101"/>
                              <a:gd name="T69" fmla="*/ T68 w 120"/>
                              <a:gd name="T70" fmla="+- 0 856 736"/>
                              <a:gd name="T71" fmla="*/ 856 h 685"/>
                              <a:gd name="T72" fmla="+- 0 3146 3101"/>
                              <a:gd name="T73" fmla="*/ T72 w 120"/>
                              <a:gd name="T74" fmla="+- 0 836 736"/>
                              <a:gd name="T75" fmla="*/ 836 h 685"/>
                              <a:gd name="T76" fmla="+- 0 3211 3101"/>
                              <a:gd name="T77" fmla="*/ T76 w 120"/>
                              <a:gd name="T78" fmla="+- 0 836 736"/>
                              <a:gd name="T79" fmla="*/ 836 h 685"/>
                              <a:gd name="T80" fmla="+- 0 3161 3101"/>
                              <a:gd name="T81" fmla="*/ T80 w 120"/>
                              <a:gd name="T82" fmla="+- 0 736 736"/>
                              <a:gd name="T83" fmla="*/ 736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685">
                                <a:moveTo>
                                  <a:pt x="45" y="120"/>
                                </a:moveTo>
                                <a:lnTo>
                                  <a:pt x="44" y="685"/>
                                </a:lnTo>
                                <a:lnTo>
                                  <a:pt x="74" y="685"/>
                                </a:lnTo>
                                <a:lnTo>
                                  <a:pt x="75" y="120"/>
                                </a:lnTo>
                                <a:lnTo>
                                  <a:pt x="45" y="12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5" y="100"/>
                                </a:lnTo>
                                <a:lnTo>
                                  <a:pt x="75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  <a:moveTo>
                                  <a:pt x="75" y="100"/>
                                </a:moveTo>
                                <a:lnTo>
                                  <a:pt x="45" y="100"/>
                                </a:lnTo>
                                <a:lnTo>
                                  <a:pt x="4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5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45" y="120"/>
                                </a:lnTo>
                                <a:lnTo>
                                  <a:pt x="45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27"/>
                            <a:ext cx="38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8F5C8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w w:val="95"/>
                                  <w:sz w:val="23"/>
                                </w:rPr>
                                <w:t>x(t)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4306" y="249"/>
                            <a:ext cx="37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AD6CC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{x</w:t>
                              </w:r>
                              <w:r>
                                <w:rPr>
                                  <w:rFonts w:ascii="Cambria Math"/>
                                  <w:i/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8192" y="261"/>
                            <a:ext cx="38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9529C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spacing w:val="-1"/>
                                  <w:sz w:val="23"/>
                                </w:rPr>
                                <w:t>y(t)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261"/>
                            <a:ext cx="37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F977C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{y</w:t>
                              </w:r>
                              <w:r>
                                <w:rPr>
                                  <w:rFonts w:ascii="Cambria Math"/>
                                  <w:i/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docshape279"/>
                        <wps:cNvSpPr txBox="1">
                          <a:spLocks noChangeArrowheads="1"/>
                        </wps:cNvSpPr>
                        <wps:spPr bwMode="auto">
                          <a:xfrm>
                            <a:off x="4016" y="569"/>
                            <a:ext cx="493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9E2E6" w14:textId="77777777" w:rsidR="008744D0" w:rsidRDefault="00000000">
                              <w:pPr>
                                <w:tabs>
                                  <w:tab w:val="left" w:pos="4735"/>
                                </w:tabs>
                                <w:spacing w:line="226" w:lineRule="exact"/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position w:val="2"/>
                                </w:rPr>
                                <w:t>δ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i/>
                                  <w:position w:val="2"/>
                                </w:rPr>
                                <w:t>δ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docshape280"/>
                        <wps:cNvSpPr txBox="1">
                          <a:spLocks noChangeArrowheads="1"/>
                        </wps:cNvSpPr>
                        <wps:spPr bwMode="auto">
                          <a:xfrm>
                            <a:off x="6725" y="223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22F89B" w14:textId="77777777" w:rsidR="008744D0" w:rsidRDefault="00000000">
                              <w:pPr>
                                <w:spacing w:before="48"/>
                                <w:ind w:left="374" w:right="499"/>
                                <w:jc w:val="center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</w:rPr>
                                <w:t>0.5</w:t>
                              </w:r>
                            </w:p>
                            <w:p w14:paraId="07A84FAB" w14:textId="77777777" w:rsidR="008744D0" w:rsidRDefault="00000000">
                              <w:pPr>
                                <w:spacing w:before="59"/>
                                <w:ind w:left="374" w:right="501"/>
                                <w:jc w:val="center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𝑠</w:t>
                              </w:r>
                              <w:r>
                                <w:rPr>
                                  <w:rFonts w:ascii="Cambria Math" w:eastAsia="Cambria Math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4755" y="223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3434C1" w14:textId="77777777" w:rsidR="008744D0" w:rsidRDefault="008744D0">
                              <w:pPr>
                                <w:spacing w:before="11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13D8B259" w14:textId="77777777" w:rsidR="008744D0" w:rsidRDefault="00000000">
                              <w:pPr>
                                <w:ind w:left="414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𝑍𝑂𝐻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D2591" id="docshapegroup265" o:spid="_x0000_s1095" style="position:absolute;margin-left:118.8pt;margin-top:10.8pt;width:363.6pt;height:61.05pt;z-index:-15626240;mso-wrap-distance-left:0;mso-wrap-distance-right:0;mso-position-horizontal-relative:page" coordorigin="2376,216" coordsize="7272,1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uTIJBQAAJKRAAAOAAAAZHJzL2Uyb0RvYy54bWzsXe1uK8cN/V+g77DQzxaJtZ+SjPgGab5Q&#10;IE0DRH0AXVm2hMpaVdK9dvr0PZzZWQ25pLWxfZ3GUYBY8l165gzJIWcOZ3e/+PLhbp18XOz2q3pz&#10;NUg/Hw6SxWZeX682t1eDf02/+2w8SPaH2eZ6tq43i6vBL4v94Mt3f/7TF/fby0VWL+v19WKXoJHN&#10;/vJ+ezVYHg7by4uL/Xy5uJvtP6+3iw0u3tS7u9kBv+5uL653s3u0fre+yIbD6uK+3l1vd/V8sd/j&#10;X7/xFwfvXPs3N4v54Z83N/vFIVlfDYDt4H7u3M/39PPi3Rezy9vdbLtczRsYsyeguJutNui0beqb&#10;2WGWfNitOk3drea7el/fHD6f13cX9c3Nar5wY8Bo0qEYzfe7+sPWjeX28v5226oJqhV6enKz8x8/&#10;fr/b/rz9aefR4+sP9fzfe+jl4n57exlfp99vvXDy/v4f9TXsOftwqN3AH252d9QEhpQ8OP3+0up3&#10;8XBI5vjHokpHowxmmOPaaFTmeekNMF/CSvRnWT6qBgmuZmkVLn3b/PUoG2X+T9MsS+nqxezSd+ug&#10;NtDI9PCl/VFd++ep6+flbLtwVtiTOn7aJavrq0GZ5YNkM7uDDq7r+Z5kssphpu4hF3S6jxUaXSGx&#10;PfR+UpXZJMckIp2MC6+TVp9l6RVSlBnTx+xy/mF/+H5RO5PMPv6wP3hHv8Y3Z+jrBvsU1ri5W8Pn&#10;//pZMkyoL/fDd3TbiqVB7C8XyXSY3CcF+m7aDE3BOlFTZYrmAuJjQ9CaF0JDJLJESw485k7bWxGE&#10;GlClRyY7xOjbtqaFDgruFIEq8okGahSEAIpEVFAwQtRSNhlnqqYmQYw0NdZBpVzr+WikoUpjpZOM&#10;Civlas+HeariSmPNT9PMQMZVn2dwh64R01jzJKMj47rPh5NcRxarf5pWBjKp/0pFFqs/m1Q6MopB&#10;kS3ztCpVZAgzkYdllt9zC0BfGjKKF623koyqs0zqP4drUACQcy22wDQznD/jFiB9KNbMYv3bOuP6&#10;z7MJppKGLLbAFL6hxopcWED3szzWv+lnOdd/nhd6DMtjC0xzYwbkwgL63ETmOlrTnJs513+ej/W5&#10;mccWmObGDKA0EHmtEcvyWP9mMCuE/vOJHs2K2ALTwpgBBbeAEfqLWP927Bf6t3RWxBaYFsYMKLgF&#10;Sgra3XhWxPonGXVuFlz/pp8VsQWmcEZ1BpTcAhVGoCArY/2TjIoMGTT2DHNulrEFpqUxA0pugYrC&#10;dldntPZo4xnJ6Mi4/nMs8NSoUcYWmJbGDCi5BUYZwraCLNY/yajIKq5/MwdUsQWmlTEDKm6BEeaw&#10;gqyK9U8yOjKufzNvVrEFppUxA7AojX3D0FkV69/WGde/udaoYgtMK2MGjLgFDD8bxfo3/Yy2BlFs&#10;NFdno9gC05ExA0bcAsbcHMX6N+cmbWgYMmMxO4otMB0ZM2DELWDEs1GsfzOejbn+zbX/OLbAdGzM&#10;gDG3gJEDxrH+WQ7AZu42bE9my7BjmT9smi0LviUzYhWGbr+5rfe0YZwCG7ZG05wWSGgCUrS/MYRh&#10;MBIe9RKGDkkYq/A+TdPy2om7bdFJJCms7cQnvVqnhSiJYxHZB0zWDBQru17izVCx3OojTusoAuN3&#10;7yeHSosbJ95vqLTiIHGsFvqAoWWAE+83VMrNJI682qd1SphOvJ9VKYs58X5DpdRC4kgLfcBQvHfi&#10;/YZKQZjEEUD7tE6R0Yn3GyqFKyfeb6gUQ0gc8z8C432nmeA7kHWSptsNEtB07+lvZpfb2YHiQvia&#10;3INRolXIkj4zFxXu6o+Lae0kDkcaKsM+yPd6vL7exHK0iQa81JMagBUuh8+ta65AXoDYJAwiXA2f&#10;XgqXSQrCvtNwNXx6KerL9Rmom3A5fHqxjHZnaM1RlSYwbMb6NJY3HncCWkH8xOlxFrSgh9hJrdGC&#10;EnJHM4Qhhs+gXd8ekvejmgvwcizhHtNwO9ph8NHQX/hsVNwor0Doeay9YIoj2xbaCZ/csqfaC35y&#10;Al7jdKdG27jwKeV5y3ZNMV/X+4UfPc0zl0zbCUfzNCIUN/V3q/UawjRPaBqmkyG2M/T7vl6vrumq&#10;+2V3+/7r9S75OCP23f3XKJiJbXf7wzez/dLLuUskNrsE/b25dt+Wi9n1t833w2y19t/ddHBEtadS&#10;PfX7vr7+BbTqrvZkP4oT+LKsd/8dJPcg+q8G+/98mO0Wg2T99w2o4Ula0Gb44H4pSsdP7+Ir7+Mr&#10;s80cTV0NDgMsRujr1wdfTfiw3a1ul+gpdXrY1F+BGb9ZEe8Kdnp/6VE1v9zvt69GU2PuSZra5Y8X&#10;p6kDdV9gz+2MFmjqkjZHRPmn4N1IH4G25171a2jqcQqKhzp0HR2JY2SZdk/qaGrqW8jwdSrQJi3i&#10;Y0OIRG1DJLJMGvCP0NQWKMT5ti1HUyug+CahrFRQyARtQySiguIbhGwy1DWFfNG25WhqBZSgqcss&#10;1VTFaGqSUWEJmjobU6FBs2CseU9Ta8jg1R6+qxBYyGLN28i47m1ksfo9Ta0h4/ovJrrOYvWTjKoz&#10;QVObtlRoagVZJhxfR8ZoahsZ139muT5tRI5ulhFFoSHjFjCmJKOpzTmZcf3byGILeJpaQSZoasOa&#10;jKY2dSZoanJ+dQYoNLWGjFvAQhbr30bG9W8jYzPA0dQaMm4BY24ymtqcm4KmNq2p0NQKMklT6/GM&#10;09RWPKNVWRSBbGSxBTxNrSHjFjCsyWhq05qCpjajhkJTK8gETW0gYzS1iUzQ1GakVWhqDRm3gIUs&#10;1r+NjOvfRsZmgKOpNWS9ZkAZRyBzBgia2rSmQlMryARNbcxNRlPbyLj+PX2oZHSFptaQcQuUQ3UF&#10;xGhqklHzZsX1b+sstoCnqRVkgqY2/IzR1MzPsNw9E5sWI3smNi3NnIlNSzM6sUkcRVsseAqXSFOf&#10;uETa6BH7cOQKAz2F69jFhj3s8TqnfwpaZrDdbrgePn17JS0IIYcykt8Uh8vhs+mWYPUXg9s81lro&#10;9IRYGEMYa4AUWCJbO23Dlno8AdWKhZbDpx+0FzqlmUbRPcU6XdqD6WjJGkzRGKfTNh9OEDuBNHR7&#10;Sqzp9AT9GVrrYAvjxow5SfUxom7fj89buxJcSxKiG/oXx4LRgcczS4fw0rBv7WFSrFIlS+dIcJ2l&#10;Szb110sUQxdf7Xb1PZGjIDI9ec3+gH7pdcY0H9PBM0SZAmtvx5e15B0tf4i8K1o/Ckd9ibelM6YJ&#10;fbkaUMx1gTMQeeRfjcjj1PB37r8mbjGPO7uSfTrcOpeMhbR0JVf/YJ4Bpv6555LzAoUL8hmct+M+&#10;MyYKwxG+41B5CT4TlxGCn0Tr4yMBC6+LttfUV+I6FGRuh/ClvoUM8mfUVIkTSC3iY38x7Ugi2Fh4&#10;8DbhizNzmQoq3nI6wlcBJbY7Oqh4t2mC4pudfJLqmmJ7HTqRo4CShK+OihO+lq4E4Vtkha4s5Vyy&#10;hoxvNumIp2JEfi4ZMq0VEYve3iYMg3rekpcU7Za8cHVtyeuXYc1EQG/WMqhsTr8cJcP65/gXzaK3&#10;KS0fJY8S4W+8pMOG6MKXoJRTzuXJN1SeRIgT2QoLDgTwl85WFH/8CgcnV/gKJ0VsedHyZFHlZeI6&#10;FJmok61K9C1keLYqcPwc/0uhOFuRiEqD8ZBpgupkKwWUyFYTFRTLVhBRQfFsVdBRU01TnWylgJLZ&#10;CueZFVXxbAUZFZbMVlWp41KylYaMq740kMWaJxkdGdd9YSKL1d+UJ7velXL9l1jBaDqL1U8yKjJR&#10;njRtqZUnu8hEedJAxsqTNjKuf9P1tfKkgkxYQJ+SvDxpzUlRnrSRxRZoypNdZKI8aeiMlSdNnYny&#10;pFuvaTNTK08qyLgFLGRsBlh+Ju6isZGxGeDLkwoyMQP0ucnLk9bcFOVJ05paebKLTJYndWS8PGki&#10;4/q3kcUWaMqTCjI+AwxrsvKk6WeiPGlGDa082UUmypMGMlaeNJGJ8qQZabXypIKMW8BCFuvfRsb1&#10;byNjM8CXJxVkvWYAL09afibKk6Y1tfJkFxkRm/FWXZ8BvDxpIuP6L0ZGRtfKkwoybgHajCt5k5cn&#10;/c4YWVKs8ER50tYZywHuLhplrSHKk4afsfIk87M3uTN2G2P1dhHMEGwqp2kgph6/YeRcnrSKcGCD&#10;nSIR9OHenokgCsG48+YPf9+F19AzbnWgqf9YeTJvjpMHvsTiVYLc8TBu4F3CZ1N3pFu1MFVOFKOK&#10;hvrpKdYWEUJn4ZN3ekIsjCGMNTQSKlsxU+UbDn/RNmypx1NerVhoOXz61rzQiSGHLnuKdbq0B1M0&#10;pmn/xBpMME4rGIYRPhut97RhP48IZOCJ8mRnEAFTGHcfqo8Vi87lSZBmn+ZZN1gxSpbOlRtfmqUb&#10;pw1Ll8s6pKODX7SmhL7yhH7I9VmHpVPqEWKhSrWNgNioKUEELMqpmtK4wqpdAxXvE3rWlHRQ8Rah&#10;tEDxHQJA6ZpiC9SeNSUdFWfpLFiCpRtPcIRaU5bC0ik2pIQa7TZgQM2IvKYEmdaKb3Ll/Ox1ipuo&#10;dIzqXFM63/KGG/F+g1veEJZktnJ3gb14tppgbUdr5AIPP3Cb/PbUDMWWF60pTfJqklDAO5mtFI6A&#10;ZyugTVrEerYiEZXz5yHTBNXJVgoozqhUQxVUnK1IRAXFs9WkKHVNdbKVAqpTUwLPE4x7VBXPVqVR&#10;6hLZCs/K0nEp2UpDxlVfolcNWax5klEVhocrxpnPRharv39NSUcWq7/MDGSipmTa8ok1JRWZqClZ&#10;yLj+Tdd/Wk1Jn5K8pmTNSVFTspHFFuhfU1J1JmpKhs5ETcmv15QY9sSako6MzQDLz0RNyUbGZkDv&#10;mpKOLNa/OTdFTcm05hNrSioyUVMyrCluebORxRboX1PSkcX6N6OGqCmZUeOJNSUVmagpGToTNSUz&#10;0j6xpqQji/Vv6qzsmQOUJ7Mp2Uk8mc3ITqKmZOhM1JRMaz6xpqTqTNSULGQiBxRGRn9aTQm7XiWj&#10;85qS3xmfrCnZOotjUHPLW7fa1akpqToTNaVIZ29yZ2zWNs7P8jKrPqDSqNrmOTZPLTxWJELgcuLn&#10;mtKAP+XuU93ydq4poWTJK0TnmpKv555rSu6mpfMtb5+opkRnFyVL50oxL83S4cm+vl6Laodg6bIJ&#10;mDGi6caT8LC+Z96oNC7KNHE9ikM/naJSSZ0LIc7TUXWmxXwkn+Kz376A06C371QyUcU7Bf9oKgUV&#10;3yigYFZpsOKNmpNZgq7snG7nVB0pStUWW6VSYUnTluDqUDocasAYWeeEVGSCrYPKUNMj1xE20tg6&#10;RWmiuIR+UxVcbAEn1IJ7k4voZ5eXnCPQORhyLu2eJQj4VWdI5FYiawWPkz8cQTj+SXzeY4yHLz+e&#10;Gz04iid4ArMX9U1i2Ofblt7QUxWJ/pTJy8W6l09eQ+/NeFq8j0ShxETnt1zuqsbhkQ/PzF15igcd&#10;5ik6lCEvVAvCy3+UZyHy1DXGKYYWsZ66SGSZNODt1AVQpQoqDpwudSmgZOZCDFZQ8czlHvilwJKZ&#10;a6TD6mQuBVY3cam4ZOKipwQqwETiylMcilCtGC8c/JMVNWyc4jIMyQ5FmJYUZSbbv2IL+DKThoxb&#10;wEIWG8BEJspMeZbSqq3r+UqZSUEmbl0aY4GkuBkrM5GMak35AiDLmkqZSUPGZ4CFLNa/jYzr3/Sz&#10;LLaALzMpyMStS4Y1WZnJtKYoM+V4PZxqTaXMpCHrNQPYC4BsZFz/pp8pLwDSkHELGNZkty6Z1hRl&#10;JtOaSplJQSZuXTKQsTKTjYzr34waONTaFLEpLRX0bFENGbeAhazXDBBlJhsZmwHuBUAKMnHrkjED&#10;WJnJ9DNRZjKtqZSZNGTcAhayWP82Mq5/G1lsAf8CIA1ZrxnAykymn4kyE/Z6etRQykwKMnHrEuK/&#10;lgNYmYlk1BxQcf1TYlLjmVJm0pBxCxjWZGUm05ri1iVzBigvAFKQiTKTgYyVmUxk4gVAJjLlBUAa&#10;Mm4BI2rQ6S9/gBQRyPQz8QIgMwcoLwDSkPWaAewFQCYy8QIgcwYoLwBSkIkXABkzgO4haHXGZsCb&#10;5DvORcPB9PwCIKs+SqmFCp5IC54tevxuRIr3TrxffVQvGpoe+bt8ARDFIWIDaV+ssYG0SITKmnCF&#10;EHOk9gLZ19wDhYgPwWZ/DcFwOXx6MXozXB8x2W1oJXw2nVpi4R6oGK//k5TIAxrR8BS/2ZxNPgqG&#10;vsNnMyILAxdzimaaDNfDp4UvXLfH1EFqGqnB2o49tB0+T6iVi4Vu4UIxV3s0PVdQp1N7QE3BKbRr&#10;Daex5In+Oy4cRhE++aA7MLlY13/C9fDpmxNDCBfDmPsQ2ueb8/D4TbzqJ3m4W2/w7VMVUkG9Si7a&#10;McIRF50cHv5WP9AzQl1R2z/68cWfIpqVQ3/PML0py3HIgazOx9iEUKE1AwfjJ1sgq8MjQns+RbR9&#10;rKx/quzssv0HF7M7z5k9PLx/SFbXeEql489JJ7/yBVGYpf7lUPjiSxj44l8KhS+/uxdCEQkm3aVV&#10;zfzHjz/jEb2v4y5FPoRXkFPgXC53F9rNeXeRdflXcxfnwWd3odehS3dpVfOq7jJO6bQGuQuWzdxd&#10;xtgU/8bRpX1a8x88umCFJt2lVc2russkazY0XXehhd9vHF1cwDtHF7oNR7pLq5pXdZdiSNVKRJcS&#10;22YWXYoJVVScv7TvkX3txQuqNcB09heikoS/gMRsVPOq/lLhyaU+G6Guy/wlLeghm+QvlceGhelL&#10;+Au9aHVSole3hH/J96zerQ6LXbJe3eHgUvuW1tnlr3nparvMRr3w7KmIIjl8QHpqq5pX9VR68t3Z&#10;U9sXjxw9tX0mwP/rkg2vTLm9vL/Fu4IRQm7x7uLlav7N7DCLf3cb3stFVi/r9fVi9+5/AAAA//8D&#10;AFBLAwQUAAYACAAAACEA6QJEl+EAAAAKAQAADwAAAGRycy9kb3ducmV2LnhtbEyPQUvDQBCF74L/&#10;YRnBm92kqanGbEop6qkUbAXxts1Ok9DsbMhuk/TfO570NDO8jzfv5avJtmLA3jeOFMSzCARS6UxD&#10;lYLPw9vDEwgfNBndOkIFV/SwKm5vcp0ZN9IHDvtQCTYhn2kFdQhdJqUva7Taz1yHxNrJ9VYHPvtK&#10;ml6PbG5bOY+iVFrdEH+odYebGsvz/mIVvI96XCfx67A9nzbX78Pj7msbo1L3d9P6BUTAKfzB8Buf&#10;o0PBmY7uQsaLVsE8WaaM8hLzZOA5XXCXI5OLZAmyyOX/CsUPAAAA//8DAFBLAQItABQABgAIAAAA&#10;IQC2gziS/gAAAOEBAAATAAAAAAAAAAAAAAAAAAAAAABbQ29udGVudF9UeXBlc10ueG1sUEsBAi0A&#10;FAAGAAgAAAAhADj9If/WAAAAlAEAAAsAAAAAAAAAAAAAAAAALwEAAF9yZWxzLy5yZWxzUEsBAi0A&#10;FAAGAAgAAAAhAJTe5MgkFAAAkpEAAA4AAAAAAAAAAAAAAAAALgIAAGRycy9lMm9Eb2MueG1sUEsB&#10;Ai0AFAAGAAgAAAAhAOkCRJfhAAAACgEAAA8AAAAAAAAAAAAAAAAAfhYAAGRycy9kb3ducmV2Lnht&#10;bFBLBQYAAAAABAAEAPMAAACMFwAAAAA=&#10;">
                <v:shape id="docshape266" o:spid="_x0000_s1096" style="position:absolute;left:2938;top:284;width:455;height:452;visibility:visible;mso-wrap-style:square;v-text-anchor:top" coordsize="45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6a1xAAAANwAAAAPAAAAZHJzL2Rvd25yZXYueG1sRI9Pi8Iw&#10;FMTvgt8hPMHbmqq4aNcoWlT24sE/sOzt0bxNi81LaaLWb78RBI/DzPyGmS9bW4kbNb50rGA4SEAQ&#10;506XbBScT9uPKQgfkDVWjknBgzwsF93OHFPt7nyg2zEYESHsU1RQhFCnUvq8IIt+4Gri6P25xmKI&#10;sjFSN3iPcFvJUZJ8Soslx4UCa8oKyi/Hq1Xw6yY/nGQPc9azNtv5zX5tzF6pfq9dfYEI1IZ3+NX+&#10;1gomozE8z8QjIBf/AAAA//8DAFBLAQItABQABgAIAAAAIQDb4fbL7gAAAIUBAAATAAAAAAAAAAAA&#10;AAAAAAAAAABbQ29udGVudF9UeXBlc10ueG1sUEsBAi0AFAAGAAgAAAAhAFr0LFu/AAAAFQEAAAsA&#10;AAAAAAAAAAAAAAAAHwEAAF9yZWxzLy5yZWxzUEsBAi0AFAAGAAgAAAAhAIKbprXEAAAA3AAAAA8A&#10;AAAAAAAAAAAAAAAABwIAAGRycy9kb3ducmV2LnhtbFBLBQYAAAAAAwADALcAAAD4AgAAAAA=&#10;" path="m,226l12,155,44,93,93,44,155,12,227,r72,12l361,44r49,49l443,155r11,71l443,298r-33,62l361,409r-62,32l227,452,155,441,93,409,44,360,12,298,,226xe" filled="f" strokeweight="1.5pt">
                  <v:path arrowok="t" o:connecttype="custom" o:connectlocs="0,510;12,439;44,377;93,328;155,296;227,284;299,296;361,328;410,377;443,439;454,510;443,582;410,644;361,693;299,725;227,736;155,725;93,693;44,644;12,582;0,510" o:connectangles="0,0,0,0,0,0,0,0,0,0,0,0,0,0,0,0,0,0,0,0,0"/>
                </v:shape>
                <v:shape id="docshape267" o:spid="_x0000_s1097" style="position:absolute;left:2376;top:446;width:562;height:120;visibility:visible;mso-wrap-style:square;v-text-anchor:top" coordsize="56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xxxwAAANwAAAAPAAAAZHJzL2Rvd25yZXYueG1sRI9PawIx&#10;FMTvhX6H8IReimZr6x9Wo5TSgjfpKoi35+a5Wbt52SZRt9++EQo9DjPzG2a+7GwjLuRD7VjB0yAD&#10;QVw6XXOlYLv56E9BhIissXFMCn4owHJxfzfHXLsrf9KliJVIEA45KjAxtrmUoTRkMQxcS5y8o/MW&#10;Y5K+ktrjNcFtI4dZNpYWa04LBlt6M1R+FWeroKkLv13tvieP7+fueXMyrTys90o99LrXGYhIXfwP&#10;/7VXWsFo+AK3M+kIyMUvAAAA//8DAFBLAQItABQABgAIAAAAIQDb4fbL7gAAAIUBAAATAAAAAAAA&#10;AAAAAAAAAAAAAABbQ29udGVudF9UeXBlc10ueG1sUEsBAi0AFAAGAAgAAAAhAFr0LFu/AAAAFQEA&#10;AAsAAAAAAAAAAAAAAAAAHwEAAF9yZWxzLy5yZWxzUEsBAi0AFAAGAAgAAAAhAMOybHHHAAAA3AAA&#10;AA8AAAAAAAAAAAAAAAAABwIAAGRycy9kb3ducmV2LnhtbFBLBQYAAAAAAwADALcAAAD7AgAAAAA=&#10;" path="m442,r,120l532,75r-70,l462,45r70,l442,xm442,45l,45,,75r442,l442,45xm532,45r-70,l462,75r70,l562,60,532,45xe" fillcolor="black" stroked="f">
                  <v:path arrowok="t" o:connecttype="custom" o:connectlocs="442,446;442,566;532,521;462,521;462,491;532,491;442,446;442,491;0,491;0,521;442,521;442,491;532,491;462,491;462,521;532,521;562,506;532,491" o:connectangles="0,0,0,0,0,0,0,0,0,0,0,0,0,0,0,0,0,0"/>
                </v:shape>
                <v:rect id="docshape268" o:spid="_x0000_s1098" style="position:absolute;left:3824;top:453;width:570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PR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kCwS+D8Tj4Bc/gEAAP//AwBQSwECLQAUAAYACAAAACEA2+H2y+4AAACFAQAAEwAAAAAAAAAA&#10;AAAAAAAAAAAAW0NvbnRlbnRfVHlwZXNdLnhtbFBLAQItABQABgAIAAAAIQBa9CxbvwAAABUBAAAL&#10;AAAAAAAAAAAAAAAAAB8BAABfcmVscy8ucmVsc1BLAQItABQABgAIAAAAIQAzRfPRxQAAANwAAAAP&#10;AAAAAAAAAAAAAAAAAAcCAABkcnMvZG93bnJldi54bWxQSwUGAAAAAAMAAwC3AAAA+QIAAAAA&#10;" stroked="f"/>
                <v:shape id="docshape269" o:spid="_x0000_s1099" style="position:absolute;left:3409;top:348;width:833;height:189;visibility:visible;mso-wrap-style:square;v-text-anchor:top" coordsize="83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QYQxQAAANwAAAAPAAAAZHJzL2Rvd25yZXYueG1sRI9Pa8JA&#10;FMTvBb/D8gQvUjcVlJK6ERFa04vYKD0/si9/avbtkt3G9Nu7hUKPw8z8htlsR9OJgXrfWlbwtEhA&#10;EJdWt1wruJxfH59B+ICssbNMCn7IwzabPGww1fbGHzQUoRYRwj5FBU0ILpXSlw0Z9AvriKNX2d5g&#10;iLKvpe7xFuGmk8skWUuDLceFBh3tGyqvxbdRQG/udPTznbGr6nP4ynN3KIZ3pWbTcfcCItAY/sN/&#10;7VwrWC3X8HsmHgGZ3QEAAP//AwBQSwECLQAUAAYACAAAACEA2+H2y+4AAACFAQAAEwAAAAAAAAAA&#10;AAAAAAAAAAAAW0NvbnRlbnRfVHlwZXNdLnhtbFBLAQItABQABgAIAAAAIQBa9CxbvwAAABUBAAAL&#10;AAAAAAAAAAAAAAAAAB8BAABfcmVscy8ucmVsc1BLAQItABQABgAIAAAAIQBJIQYQxQAAANwAAAAP&#10;AAAAAAAAAAAAAAAAAAcCAABkcnMvZG93bnJldi54bWxQSwUGAAAAAAMAAwC3AAAA+QIAAAAA&#10;" path="m,189r513,m510,189l833,e" filled="f" strokeweight="1.5pt">
                  <v:path arrowok="t" o:connecttype="custom" o:connectlocs="0,537;513,537;510,537;833,348" o:connectangles="0,0,0,0"/>
                </v:shape>
                <v:shape id="docshape270" o:spid="_x0000_s1100" style="position:absolute;left:4242;top:477;width:514;height:120;visibility:visible;mso-wrap-style:square;v-text-anchor:top" coordsize="5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fexQAAANwAAAAPAAAAZHJzL2Rvd25yZXYueG1sRI/RasJA&#10;FETfC/2H5Rb6ZjYqGomuUgKCbanQ1A+4Zq9JbPZu2N1q/PtuQejjMDNnmNVmMJ24kPOtZQXjJAVB&#10;XFndcq3g8LUdLUD4gKyxs0wKbuRhs358WGGu7ZU/6VKGWkQI+xwVNCH0uZS+asigT2xPHL2TdQZD&#10;lK6W2uE1wk0nJ2k6lwZbjgsN9lQ0VH2XP0ZB9eanXOj9cTsvxh/Da2bk+9ko9fw0vCxBBBrCf/je&#10;3mkFs0kGf2fiEZDrXwAAAP//AwBQSwECLQAUAAYACAAAACEA2+H2y+4AAACFAQAAEwAAAAAAAAAA&#10;AAAAAAAAAAAAW0NvbnRlbnRfVHlwZXNdLnhtbFBLAQItABQABgAIAAAAIQBa9CxbvwAAABUBAAAL&#10;AAAAAAAAAAAAAAAAAB8BAABfcmVscy8ucmVsc1BLAQItABQABgAIAAAAIQAgeCfexQAAANwAAAAP&#10;AAAAAAAAAAAAAAAAAAcCAABkcnMvZG93bnJldi54bWxQSwUGAAAAAAMAAwC3AAAA+QIAAAAA&#10;" path="m393,r,120l483,75r-70,l413,45r70,l393,xm393,45l,45,,75r393,l393,45xm483,45r-70,l413,75r70,l513,60,483,45xe" fillcolor="black" stroked="f">
                  <v:path arrowok="t" o:connecttype="custom" o:connectlocs="393,477;393,597;483,552;413,552;413,522;483,522;393,477;393,522;0,522;0,552;393,552;393,522;483,522;413,522;413,552;483,552;513,537;483,522" o:connectangles="0,0,0,0,0,0,0,0,0,0,0,0,0,0,0,0,0,0"/>
                </v:shape>
                <v:shape id="docshape271" o:spid="_x0000_s1101" style="position:absolute;left:8142;top:353;width:833;height:189;visibility:visible;mso-wrap-style:square;v-text-anchor:top" coordsize="83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f5wQAAANwAAAAPAAAAZHJzL2Rvd25yZXYueG1sRE/Pa8Iw&#10;FL4P/B/CE7wMTRUcoxpFBLW7jK2K50fzbKvNS2hi7f775SB4/Ph+L9e9aURHra8tK5hOEhDEhdU1&#10;lwpOx934E4QPyBoby6TgjzysV4O3JabaPviXujyUIoawT1FBFYJLpfRFRQb9xDriyF1sazBE2JZS&#10;t/iI4aaRsyT5kAZrjg0VOtpWVNzyu1FAe/fz7d83xs4v5+6aZe6Qd19KjYb9ZgEiUB9e4qc70wrm&#10;s7g2nolHQK7+AQAA//8DAFBLAQItABQABgAIAAAAIQDb4fbL7gAAAIUBAAATAAAAAAAAAAAAAAAA&#10;AAAAAABbQ29udGVudF9UeXBlc10ueG1sUEsBAi0AFAAGAAgAAAAhAFr0LFu/AAAAFQEAAAsAAAAA&#10;AAAAAAAAAAAAHwEAAF9yZWxzLy5yZWxzUEsBAi0AFAAGAAgAAAAhAFfyN/nBAAAA3AAAAA8AAAAA&#10;AAAAAAAAAAAABwIAAGRycy9kb3ducmV2LnhtbFBLBQYAAAAAAwADALcAAAD1AgAAAAA=&#10;" path="m,189r513,m510,189l833,e" filled="f" strokeweight="1.5pt">
                  <v:path arrowok="t" o:connecttype="custom" o:connectlocs="0,542;513,542;510,542;833,353" o:connectangles="0,0,0,0"/>
                </v:shape>
                <v:shape id="docshape272" o:spid="_x0000_s1102" style="position:absolute;left:8975;top:482;width:514;height:120;visibility:visible;mso-wrap-style:square;v-text-anchor:top" coordsize="5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Y3xAAAANwAAAAPAAAAZHJzL2Rvd25yZXYueG1sRI/disIw&#10;FITvBd8hnIW901RlXa1GkYLgDy748wDH5th2bU5Kk9Xu2xtB8HKYmW+Y6bwxpbhR7QrLCnrdCARx&#10;anXBmYLTcdkZgXAeWWNpmRT8k4P5rN2aYqztnfd0O/hMBAi7GBXk3lexlC7NyaDr2oo4eBdbG/RB&#10;1pnUNd4D3JSyH0VDabDgsJBjRUlO6fXwZxSkGzfgRP+cl8Okt2vW30Zuf41Snx/NYgLCU+Pf4Vd7&#10;pRV89cfwPBOOgJw9AAAA//8DAFBLAQItABQABgAIAAAAIQDb4fbL7gAAAIUBAAATAAAAAAAAAAAA&#10;AAAAAAAAAABbQ29udGVudF9UeXBlc10ueG1sUEsBAi0AFAAGAAgAAAAhAFr0LFu/AAAAFQEAAAsA&#10;AAAAAAAAAAAAAAAAHwEAAF9yZWxzLy5yZWxzUEsBAi0AFAAGAAgAAAAhAD6rFjfEAAAA3AAAAA8A&#10;AAAAAAAAAAAAAAAABwIAAGRycy9kb3ducmV2LnhtbFBLBQYAAAAAAwADALcAAAD4AgAAAAA=&#10;" path="m393,r,120l483,75r-70,l413,45r70,l393,xm393,45l,45,,75r393,l393,45xm483,45r-70,l413,75r70,l513,60,483,45xe" fillcolor="black" stroked="f">
                  <v:path arrowok="t" o:connecttype="custom" o:connectlocs="393,482;393,602;483,557;413,557;413,527;483,527;393,482;393,527;0,527;0,557;393,557;393,527;483,527;413,527;413,557;483,557;513,542;483,527" o:connectangles="0,0,0,0,0,0,0,0,0,0,0,0,0,0,0,0,0,0"/>
                </v:shape>
                <v:shape id="docshape273" o:spid="_x0000_s1103" style="position:absolute;left:3160;top:542;width:5292;height:894;visibility:visible;mso-wrap-style:square;v-text-anchor:top" coordsize="5292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/jDwAAAANwAAAAPAAAAZHJzL2Rvd25yZXYueG1sRE/LisIw&#10;FN0L/kO4gjtNVXxQjSLCgOJCrG7cXZJrW21uSpPRzt9PFoLLw3mvNq2txIsaXzpWMBomIIi1MyXn&#10;Cq6Xn8EChA/IBivHpOCPPGzW3c4KU+PefKZXFnIRQ9inqKAIoU6l9Logi37oauLI3V1jMUTY5NI0&#10;+I7htpLjJJlJiyXHhgJr2hWkn9mvVWD1TT8Px1nGZz1/HI73bL87lUr1e+12CSJQG77ij3tvFEwn&#10;cX48E4+AXP8DAAD//wMAUEsBAi0AFAAGAAgAAAAhANvh9svuAAAAhQEAABMAAAAAAAAAAAAAAAAA&#10;AAAAAFtDb250ZW50X1R5cGVzXS54bWxQSwECLQAUAAYACAAAACEAWvQsW78AAAAVAQAACwAAAAAA&#10;AAAAAAAAAAAfAQAAX3JlbHMvLnJlbHNQSwECLQAUAAYACAAAACEAO2P4w8AAAADcAAAADwAAAAAA&#10;AAAAAAAAAAAHAgAAZHJzL2Rvd25yZXYueG1sUEsFBgAAAAADAAMAtwAAAPQCAAAAAA==&#10;" path="m5291,r,894m,878r5292,1e" filled="f" strokeweight="1.5pt">
                  <v:path arrowok="t" o:connecttype="custom" o:connectlocs="5291,542;5291,1436;0,1420;5292,1421" o:connectangles="0,0,0,0"/>
                </v:shape>
                <v:shape id="docshape274" o:spid="_x0000_s1104" style="position:absolute;left:3101;top:736;width:120;height:685;visibility:visible;mso-wrap-style:square;v-text-anchor:top" coordsize="120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8cwwAAANwAAAAPAAAAZHJzL2Rvd25yZXYueG1sRI9Pi8Iw&#10;FMTvgt8hPMGbpnVZkWqUVXDx6h/Q46N5tl2bl9JEU/30ZmFhj8PM/IZZrDpTiwe1rrKsIB0nIIhz&#10;qysuFJyO29EMhPPIGmvLpOBJDlbLfm+BmbaB9/Q4+EJECLsMFZTeN5mULi/JoBvbhjh6V9sa9FG2&#10;hdQthgg3tZwkyVQarDgulNjQpqT8drgbBfk+nd1vm3AJFW3Pev39KsLPS6nhoPuag/DU+f/wX3un&#10;FXx+pPB7Jh4BuXwDAAD//wMAUEsBAi0AFAAGAAgAAAAhANvh9svuAAAAhQEAABMAAAAAAAAAAAAA&#10;AAAAAAAAAFtDb250ZW50X1R5cGVzXS54bWxQSwECLQAUAAYACAAAACEAWvQsW78AAAAVAQAACwAA&#10;AAAAAAAAAAAAAAAfAQAAX3JlbHMvLnJlbHNQSwECLQAUAAYACAAAACEAZgt/HMMAAADcAAAADwAA&#10;AAAAAAAAAAAAAAAHAgAAZHJzL2Rvd25yZXYueG1sUEsFBgAAAAADAAMAtwAAAPcCAAAAAA==&#10;" path="m45,120l44,685r30,l75,120r-30,xm110,100r-35,l75,120r45,l110,100xm75,100r-30,l45,120r30,l75,100xm60,l,120r45,l45,100r65,l60,xe" fillcolor="black" stroked="f">
                  <v:path arrowok="t" o:connecttype="custom" o:connectlocs="45,856;44,1421;74,1421;75,856;45,856;110,836;75,836;75,856;120,856;110,836;75,836;45,836;45,856;75,856;75,836;60,736;0,856;45,856;45,836;110,836;60,736" o:connectangles="0,0,0,0,0,0,0,0,0,0,0,0,0,0,0,0,0,0,0,0,0"/>
                </v:shape>
                <v:shape id="docshape275" o:spid="_x0000_s1105" type="#_x0000_t202" style="position:absolute;left:2503;top:227;width:38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2928F5C8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w w:val="95"/>
                            <w:sz w:val="23"/>
                          </w:rPr>
                          <w:t>x(t)</w:t>
                        </w:r>
                      </w:p>
                    </w:txbxContent>
                  </v:textbox>
                </v:shape>
                <v:shape id="docshape276" o:spid="_x0000_s1106" type="#_x0000_t202" style="position:absolute;left:4306;top:249;width:37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2BFAD6CC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{x</w:t>
                        </w:r>
                        <w:r>
                          <w:rPr>
                            <w:rFonts w:ascii="Cambria Math"/>
                            <w:i/>
                            <w:sz w:val="14"/>
                          </w:rPr>
                          <w:t>k</w:t>
                        </w: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}</w:t>
                        </w:r>
                      </w:p>
                    </w:txbxContent>
                  </v:textbox>
                </v:shape>
                <v:shape id="docshape277" o:spid="_x0000_s1107" type="#_x0000_t202" style="position:absolute;left:8192;top:261;width:38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4979529C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spacing w:val="-1"/>
                            <w:sz w:val="23"/>
                          </w:rPr>
                          <w:t>y(t)</w:t>
                        </w:r>
                      </w:p>
                    </w:txbxContent>
                  </v:textbox>
                </v:shape>
                <v:shape id="docshape278" o:spid="_x0000_s1108" type="#_x0000_t202" style="position:absolute;left:9273;top:261;width:375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490F977C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{y</w:t>
                        </w:r>
                        <w:r>
                          <w:rPr>
                            <w:rFonts w:ascii="Cambria Math"/>
                            <w:i/>
                            <w:sz w:val="14"/>
                          </w:rPr>
                          <w:t>k</w:t>
                        </w: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}</w:t>
                        </w:r>
                      </w:p>
                    </w:txbxContent>
                  </v:textbox>
                </v:shape>
                <v:shape id="docshape279" o:spid="_x0000_s1109" type="#_x0000_t202" style="position:absolute;left:4016;top:569;width:493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27F9E2E6" w14:textId="77777777" w:rsidR="008744D0" w:rsidRDefault="00000000">
                        <w:pPr>
                          <w:tabs>
                            <w:tab w:val="left" w:pos="4735"/>
                          </w:tabs>
                          <w:spacing w:line="226" w:lineRule="exact"/>
                          <w:rPr>
                            <w:rFonts w:ascii="Calibri" w:hAns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i/>
                            <w:position w:val="2"/>
                          </w:rPr>
                          <w:t>δ</w:t>
                        </w:r>
                        <w:r>
                          <w:rPr>
                            <w:rFonts w:ascii="Calibri" w:hAnsi="Calibri"/>
                            <w:i/>
                            <w:sz w:val="14"/>
                          </w:rPr>
                          <w:t>T</w:t>
                        </w:r>
                        <w:r>
                          <w:rPr>
                            <w:rFonts w:ascii="Calibri" w:hAnsi="Calibri"/>
                            <w:i/>
                            <w:sz w:val="14"/>
                          </w:rPr>
                          <w:tab/>
                        </w:r>
                        <w:r>
                          <w:rPr>
                            <w:rFonts w:ascii="Calibri" w:hAnsi="Calibri"/>
                            <w:i/>
                            <w:position w:val="2"/>
                          </w:rPr>
                          <w:t>δ</w:t>
                        </w:r>
                        <w:r>
                          <w:rPr>
                            <w:rFonts w:ascii="Calibri" w:hAnsi="Calibri"/>
                            <w:i/>
                            <w:sz w:val="14"/>
                          </w:rPr>
                          <w:t>T</w:t>
                        </w:r>
                      </w:p>
                    </w:txbxContent>
                  </v:textbox>
                </v:shape>
                <v:shape id="docshape280" o:spid="_x0000_s1110" type="#_x0000_t202" style="position:absolute;left:6725;top:223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+a5xgAAANwAAAAPAAAAZHJzL2Rvd25yZXYueG1sRI9Ba8JA&#10;FITvQv/D8gq9SN1YsZXUVYpY8CCiaYs9PrKv2ZDs25DdmvjvXUHwOMzMN8x82dtanKj1pWMF41EC&#10;gjh3uuRCwffX5/MMhA/IGmvHpOBMHpaLh8EcU+06PtApC4WIEPYpKjAhNKmUPjdk0Y9cQxy9P9da&#10;DFG2hdQtdhFua/mSJK/SYslxwWBDK0N5lf1bBdXO7A/H7eo3H0qqiu4nOc7Oa6WeHvuPdxCB+nAP&#10;39obrWA6eYPrmXgE5OICAAD//wMAUEsBAi0AFAAGAAgAAAAhANvh9svuAAAAhQEAABMAAAAAAAAA&#10;AAAAAAAAAAAAAFtDb250ZW50X1R5cGVzXS54bWxQSwECLQAUAAYACAAAACEAWvQsW78AAAAVAQAA&#10;CwAAAAAAAAAAAAAAAAAfAQAAX3JlbHMvLnJlbHNQSwECLQAUAAYACAAAACEACrvmucYAAADcAAAA&#10;DwAAAAAAAAAAAAAAAAAHAgAAZHJzL2Rvd25yZXYueG1sUEsFBgAAAAADAAMAtwAAAPoCAAAAAA==&#10;" filled="f">
                  <v:textbox inset="0,0,0,0">
                    <w:txbxContent>
                      <w:p w14:paraId="7B22F89B" w14:textId="77777777" w:rsidR="008744D0" w:rsidRDefault="00000000">
                        <w:pPr>
                          <w:spacing w:before="48"/>
                          <w:ind w:left="374" w:right="499"/>
                          <w:jc w:val="center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</w:rPr>
                          <w:t>0.5</w:t>
                        </w:r>
                      </w:p>
                      <w:p w14:paraId="07A84FAB" w14:textId="77777777" w:rsidR="008744D0" w:rsidRDefault="00000000">
                        <w:pPr>
                          <w:spacing w:before="59"/>
                          <w:ind w:left="374" w:right="501"/>
                          <w:jc w:val="center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𝑠</w:t>
                        </w:r>
                        <w:r>
                          <w:rPr>
                            <w:rFonts w:ascii="Cambria Math" w:eastAsia="Cambria Math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+</w:t>
                        </w:r>
                        <w:r>
                          <w:rPr>
                            <w:rFonts w:ascii="Cambria Math" w:eastAsia="Cambria Math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1</w:t>
                        </w:r>
                      </w:p>
                    </w:txbxContent>
                  </v:textbox>
                </v:shape>
                <v:shape id="docshape281" o:spid="_x0000_s1111" type="#_x0000_t202" style="position:absolute;left:4755;top:223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HLLwwAAANwAAAAPAAAAZHJzL2Rvd25yZXYueG1sRE/Pa8Iw&#10;FL4P9j+EN/AyNHWiSDXKEAc7jKFV0eOjeWtKm5fSRFv/e3MYePz4fi/Xva3FjVpfOlYwHiUgiHOn&#10;Sy4UHA9fwzkIH5A11o5JwZ08rFevL0tMtet4T7csFCKGsE9RgQmhSaX0uSGLfuQa4sj9udZiiLAt&#10;pG6xi+G2lh9JMpMWS44NBhvaGMqr7GoVVL9mtz//bC75u6Sq6E7JeX7fKjV46z8XIAL14Sn+d39r&#10;BdNJXBvPxCMgVw8AAAD//wMAUEsBAi0AFAAGAAgAAAAhANvh9svuAAAAhQEAABMAAAAAAAAAAAAA&#10;AAAAAAAAAFtDb250ZW50X1R5cGVzXS54bWxQSwECLQAUAAYACAAAACEAWvQsW78AAAAVAQAACwAA&#10;AAAAAAAAAAAAAAAfAQAAX3JlbHMvLnJlbHNQSwECLQAUAAYACAAAACEAeyRyy8MAAADcAAAADwAA&#10;AAAAAAAAAAAAAAAHAgAAZHJzL2Rvd25yZXYueG1sUEsFBgAAAAADAAMAtwAAAPcCAAAAAA==&#10;" filled="f">
                  <v:textbox inset="0,0,0,0">
                    <w:txbxContent>
                      <w:p w14:paraId="5E3434C1" w14:textId="77777777" w:rsidR="008744D0" w:rsidRDefault="008744D0">
                        <w:pPr>
                          <w:spacing w:before="11"/>
                          <w:rPr>
                            <w:rFonts w:ascii="Calibri"/>
                            <w:sz w:val="16"/>
                          </w:rPr>
                        </w:pPr>
                      </w:p>
                      <w:p w14:paraId="13D8B259" w14:textId="77777777" w:rsidR="008744D0" w:rsidRDefault="00000000">
                        <w:pPr>
                          <w:ind w:left="414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𝑍𝑂𝐻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B0F0BD" w14:textId="77777777" w:rsidR="008744D0" w:rsidRDefault="008744D0">
      <w:pPr>
        <w:rPr>
          <w:rFonts w:ascii="Calibri"/>
          <w:sz w:val="15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45105C59" w14:textId="77777777" w:rsidR="008744D0" w:rsidRDefault="008744D0">
      <w:pPr>
        <w:pStyle w:val="Textoindependiente"/>
        <w:spacing w:before="9"/>
        <w:rPr>
          <w:rFonts w:ascii="Calibri"/>
          <w:sz w:val="9"/>
        </w:rPr>
      </w:pPr>
    </w:p>
    <w:p w14:paraId="1FB3AC6F" w14:textId="77777777" w:rsidR="008744D0" w:rsidRDefault="008744D0">
      <w:pPr>
        <w:rPr>
          <w:rFonts w:ascii="Calibri"/>
          <w:sz w:val="9"/>
        </w:r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4AEAD998" w14:textId="77777777" w:rsidR="008744D0" w:rsidRDefault="00000000">
      <w:pPr>
        <w:pStyle w:val="Textoindependiente"/>
        <w:spacing w:before="101"/>
        <w:ind w:left="222"/>
      </w:pPr>
      <w:r>
        <w:t>Solución:</w:t>
      </w:r>
    </w:p>
    <w:p w14:paraId="2EAA69B2" w14:textId="52DB5FA3" w:rsidR="008744D0" w:rsidRDefault="003170DE">
      <w:pPr>
        <w:spacing w:before="190" w:line="163" w:lineRule="auto"/>
        <w:ind w:left="941"/>
        <w:rPr>
          <w:rFonts w:ascii="Cambria Math" w:eastAsia="Cambria Math" w:hAnsi="Cambria Math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54176" behindDoc="1" locked="0" layoutInCell="1" allowOverlap="1" wp14:anchorId="1166E91F" wp14:editId="0FE4AD5C">
                <wp:simplePos x="0" y="0"/>
                <wp:positionH relativeFrom="page">
                  <wp:posOffset>1999615</wp:posOffset>
                </wp:positionH>
                <wp:positionV relativeFrom="paragraph">
                  <wp:posOffset>259715</wp:posOffset>
                </wp:positionV>
                <wp:extent cx="445135" cy="8890"/>
                <wp:effectExtent l="0" t="0" r="0" b="0"/>
                <wp:wrapNone/>
                <wp:docPr id="521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1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372D3" id="docshape282" o:spid="_x0000_s1026" style="position:absolute;margin-left:157.45pt;margin-top:20.45pt;width:35.05pt;height:.7pt;z-index:-177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1GD5AEAALIDAAAOAAAAZHJzL2Uyb0RvYy54bWysU12P2yAQfK/U/4B4bxynSZuz4pxOOV1V&#10;6fohXfsDNhjbqJilC4mT/vouJJeL2reqfkAsC8PMMF7dHgYr9pqCQVfLcjKVQjuFjXFdLb9/e3iz&#10;l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nM8X5duF&#10;FIpby+VNfogCquejnkL8oHEQaVJL4nfM0LB/DDFRgep5S6aO1jQPxtpcULfdWBJ7SG+ev8yeFV5v&#10;sy5tdpiOnRDTStaYZKUEhWqLzZElEp6Cw0HnSY/0S4qRQ1PL8HMHpKWwHx3bdFPO5ylluZgv3s+4&#10;oOvO9roDTjFULaMUp+kmnpK582S6nm8qs2iHd2xta7LwF1ZnshyM7Mc5xCl513Xe9fKrrX8DAAD/&#10;/wMAUEsDBBQABgAIAAAAIQBkaULC4AAAAAkBAAAPAAAAZHJzL2Rvd25yZXYueG1sTI9BT8MwDIXv&#10;SPyHyEjcWLq2Q13XdGJIHJHY4MBuaeu11RqnJNlW+PWY0zhZ9nt6/l6xnswgzuh8b0nBfBaBQKpt&#10;01Or4OP95SED4YOmRg+WUME3eliXtzeFzht7oS2ed6EVHEI+1wq6EMZcSl93aLSf2RGJtYN1Rgde&#10;XSsbpy8cbgYZR9GjNLon/tDpEZ87rI+7k1GwWWabr7eUXn+21R73n9VxEbtIqfu76WkFIuAUrmb4&#10;w2d0KJmpsidqvBgUJPN0yVYFacSTDUm24HIVH+IEZFnI/w3KXwAAAP//AwBQSwECLQAUAAYACAAA&#10;ACEAtoM4kv4AAADhAQAAEwAAAAAAAAAAAAAAAAAAAAAAW0NvbnRlbnRfVHlwZXNdLnhtbFBLAQIt&#10;ABQABgAIAAAAIQA4/SH/1gAAAJQBAAALAAAAAAAAAAAAAAAAAC8BAABfcmVscy8ucmVsc1BLAQIt&#10;ABQABgAIAAAAIQC5t1GD5AEAALIDAAAOAAAAAAAAAAAAAAAAAC4CAABkcnMvZTJvRG9jLnhtbFBL&#10;AQItABQABgAIAAAAIQBkaULC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3409FBA4" wp14:editId="659CE291">
                <wp:simplePos x="0" y="0"/>
                <wp:positionH relativeFrom="page">
                  <wp:posOffset>1309370</wp:posOffset>
                </wp:positionH>
                <wp:positionV relativeFrom="paragraph">
                  <wp:posOffset>187325</wp:posOffset>
                </wp:positionV>
                <wp:extent cx="167640" cy="159385"/>
                <wp:effectExtent l="0" t="0" r="0" b="0"/>
                <wp:wrapNone/>
                <wp:docPr id="520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57535" w14:textId="77777777" w:rsidR="008744D0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1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9FBA4" id="docshape283" o:spid="_x0000_s1112" type="#_x0000_t202" style="position:absolute;left:0;text-align:left;margin-left:103.1pt;margin-top:14.75pt;width:13.2pt;height:12.55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2n2wEAAJgDAAAOAAAAZHJzL2Uyb0RvYy54bWysU9tu2zAMfR+wfxD0vjjpJeuMOEXXosOA&#10;7gK0+wBalm1htqhRSuzs60fJcbqtb8NeBEqUDs85pDbXY9+JvSZv0BZytVhKoa3CytimkN+e7t9c&#10;SeED2Ao6tLqQB+3l9fb1q83gcn2GLXaVJsEg1ueDK2QbgsuzzKtW9+AX6LTlZI3UQ+AtNVlFMDB6&#10;32Vny+U6G5AqR6i093x6NyXlNuHXtVbhS117HURXSOYW0kppLeOabTeQNwSuNepIA/6BRQ/GctET&#10;1B0EEDsyL6B6owg91mGhsM+wro3SSQOrWS3/UvPYgtNJC5vj3ckm//9g1ef9o/tKIozvceQGJhHe&#10;PaD67oXF2xZso2+IcGg1VFx4FS3LBufz49Notc99BCmHT1hxk2EXMAGNNfXRFdYpGJ0bcDiZrscg&#10;VCy5fru+4Izi1Ory3fnVZaoA+fzYkQ8fNPYiBoUk7mkCh/2DD5EM5POVWMvivem61NfO/nHAF+NJ&#10;Ih/5TszDWI7CVIW8OI+Fo5gSqwPLIZzGhcebgxbppxQDj0oh/Y8dkJai+2jZkjhXc0BzUM4BWMVP&#10;CxmkmMLbMM3fzpFpWkaeTLd4w7bVJkl6ZnHky+1PSo+jGufr93269fyhtr8AAAD//wMAUEsDBBQA&#10;BgAIAAAAIQD4JBLM3wAAAAkBAAAPAAAAZHJzL2Rvd25yZXYueG1sTI/BTsMwDIbvSLxDZCRuLKGw&#10;iJWm0zSNExKiKweOaZO10RqnNNlW3h5zgpstf/r9/cV69gM72ym6gAruFwKYxTYYh52Cj/rl7glY&#10;TBqNHgJaBd82wrq8vip0bsIFK3vep45RCMZcK+hTGnPOY9tbr+MijBbpdgiT14nWqeNm0hcK9wPP&#10;hJDca4f0odej3fa2Pe5PXsHmE6ud+3pr3qtD5ep6JfBVHpW6vZk3z8CSndMfDL/6pA4lOTXhhCay&#10;QUEmZEYoDaslMAKyh0wCaxQsHyXwsuD/G5Q/AAAA//8DAFBLAQItABQABgAIAAAAIQC2gziS/gAA&#10;AOEBAAATAAAAAAAAAAAAAAAAAAAAAABbQ29udGVudF9UeXBlc10ueG1sUEsBAi0AFAAGAAgAAAAh&#10;ADj9If/WAAAAlAEAAAsAAAAAAAAAAAAAAAAALwEAAF9yZWxzLy5yZWxzUEsBAi0AFAAGAAgAAAAh&#10;AA9lXafbAQAAmAMAAA4AAAAAAAAAAAAAAAAALgIAAGRycy9lMm9Eb2MueG1sUEsBAi0AFAAGAAgA&#10;AAAhAPgkEszfAAAACQEAAA8AAAAAAAAAAAAAAAAANQQAAGRycy9kb3ducmV2LnhtbFBLBQYAAAAA&#10;BAAEAPMAAABBBQAAAAA=&#10;" filled="f" stroked="f">
                <v:textbox inset="0,0,0,0">
                  <w:txbxContent>
                    <w:p w14:paraId="30457535" w14:textId="77777777" w:rsidR="008744D0" w:rsidRDefault="00000000">
                      <w:pPr>
                        <w:pStyle w:val="Textoindependiente"/>
                      </w:pPr>
                      <w:r>
                        <w:rPr>
                          <w:spacing w:val="-1"/>
                        </w:rPr>
                        <w:t>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mbria Math" w:eastAsia="Cambria Math" w:hAnsi="Cambria Math"/>
          <w:position w:val="-12"/>
        </w:rPr>
        <w:t>𝐺</w:t>
      </w:r>
      <w:r w:rsidR="00000000">
        <w:rPr>
          <w:rFonts w:ascii="Cambria Math" w:eastAsia="Cambria Math" w:hAnsi="Cambria Math"/>
          <w:position w:val="-11"/>
        </w:rPr>
        <w:t>(</w:t>
      </w:r>
      <w:r w:rsidR="00000000">
        <w:rPr>
          <w:rFonts w:ascii="Cambria Math" w:eastAsia="Cambria Math" w:hAnsi="Cambria Math"/>
          <w:position w:val="-12"/>
        </w:rPr>
        <w:t>𝑧</w:t>
      </w:r>
      <w:r w:rsidR="00000000">
        <w:rPr>
          <w:rFonts w:ascii="Cambria Math" w:eastAsia="Cambria Math" w:hAnsi="Cambria Math"/>
          <w:position w:val="-11"/>
        </w:rPr>
        <w:t>)</w:t>
      </w:r>
      <w:r w:rsidR="00000000">
        <w:rPr>
          <w:rFonts w:ascii="Cambria Math" w:eastAsia="Cambria Math" w:hAnsi="Cambria Math"/>
          <w:spacing w:val="21"/>
          <w:position w:val="-11"/>
        </w:rPr>
        <w:t xml:space="preserve"> </w:t>
      </w:r>
      <w:r w:rsidR="00000000">
        <w:rPr>
          <w:rFonts w:ascii="Cambria Math" w:eastAsia="Cambria Math" w:hAnsi="Cambria Math"/>
          <w:position w:val="-12"/>
        </w:rPr>
        <w:t>=</w:t>
      </w:r>
      <w:r w:rsidR="00000000">
        <w:rPr>
          <w:rFonts w:ascii="Cambria Math" w:eastAsia="Cambria Math" w:hAnsi="Cambria Math"/>
          <w:spacing w:val="43"/>
          <w:position w:val="-12"/>
        </w:rPr>
        <w:t xml:space="preserve"> </w:t>
      </w:r>
      <w:r w:rsidR="00000000">
        <w:rPr>
          <w:rFonts w:ascii="Cambria Math" w:eastAsia="Cambria Math" w:hAnsi="Cambria Math"/>
          <w:sz w:val="16"/>
        </w:rPr>
        <w:t>0,25𝑧</w:t>
      </w:r>
      <w:r w:rsidR="00000000">
        <w:rPr>
          <w:rFonts w:ascii="Cambria Math" w:eastAsia="Cambria Math" w:hAnsi="Cambria Math"/>
          <w:position w:val="6"/>
          <w:sz w:val="13"/>
        </w:rPr>
        <w:t>−1</w:t>
      </w:r>
    </w:p>
    <w:p w14:paraId="5AA5A475" w14:textId="77777777" w:rsidR="008744D0" w:rsidRDefault="00000000">
      <w:pPr>
        <w:spacing w:line="152" w:lineRule="exact"/>
        <w:ind w:right="28"/>
        <w:jc w:val="right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sz w:val="16"/>
        </w:rPr>
        <w:t>1−0,5𝑧</w:t>
      </w:r>
      <w:r>
        <w:rPr>
          <w:rFonts w:ascii="Cambria Math" w:eastAsia="Cambria Math" w:hAnsi="Cambria Math"/>
          <w:w w:val="105"/>
          <w:position w:val="5"/>
          <w:sz w:val="13"/>
        </w:rPr>
        <w:t>−1</w:t>
      </w:r>
    </w:p>
    <w:p w14:paraId="1FA311B2" w14:textId="77777777" w:rsidR="008744D0" w:rsidRDefault="00000000">
      <w:pPr>
        <w:pStyle w:val="Textoindependiente"/>
        <w:spacing w:before="7"/>
        <w:ind w:left="941"/>
      </w:pPr>
      <w:r>
        <w:t>(pulso)</w:t>
      </w:r>
      <w:r>
        <w:rPr>
          <w:spacing w:val="-20"/>
        </w:rPr>
        <w:t xml:space="preserve"> </w:t>
      </w:r>
      <w:r>
        <w:t>es:</w:t>
      </w:r>
    </w:p>
    <w:p w14:paraId="4DEA9070" w14:textId="77777777" w:rsidR="008744D0" w:rsidRDefault="00000000">
      <w:pPr>
        <w:rPr>
          <w:rFonts w:ascii="Courier New"/>
          <w:sz w:val="24"/>
        </w:rPr>
      </w:pPr>
      <w:r>
        <w:br w:type="column"/>
      </w:r>
    </w:p>
    <w:p w14:paraId="3AB3EA0F" w14:textId="77777777" w:rsidR="008744D0" w:rsidRDefault="008744D0">
      <w:pPr>
        <w:pStyle w:val="Textoindependiente"/>
        <w:rPr>
          <w:sz w:val="33"/>
        </w:rPr>
      </w:pPr>
    </w:p>
    <w:p w14:paraId="23272555" w14:textId="77777777" w:rsidR="008744D0" w:rsidRDefault="00000000">
      <w:pPr>
        <w:pStyle w:val="Textoindependiente"/>
        <w:ind w:left="148"/>
      </w:pPr>
      <w:r>
        <w:t>La</w:t>
      </w:r>
      <w:r>
        <w:rPr>
          <w:spacing w:val="75"/>
        </w:rPr>
        <w:t xml:space="preserve"> </w:t>
      </w:r>
      <w:r>
        <w:t>función</w:t>
      </w:r>
      <w:r>
        <w:rPr>
          <w:spacing w:val="75"/>
        </w:rPr>
        <w:t xml:space="preserve"> </w:t>
      </w:r>
      <w:r>
        <w:t>de</w:t>
      </w:r>
      <w:r>
        <w:rPr>
          <w:spacing w:val="73"/>
        </w:rPr>
        <w:t xml:space="preserve"> </w:t>
      </w:r>
      <w:r>
        <w:t>transferencia</w:t>
      </w:r>
      <w:r>
        <w:rPr>
          <w:spacing w:val="75"/>
        </w:rPr>
        <w:t xml:space="preserve"> </w:t>
      </w:r>
      <w:r>
        <w:t>en</w:t>
      </w:r>
      <w:r>
        <w:rPr>
          <w:spacing w:val="76"/>
        </w:rPr>
        <w:t xml:space="preserve"> </w:t>
      </w:r>
      <w:r>
        <w:t>lazo</w:t>
      </w:r>
      <w:r>
        <w:rPr>
          <w:spacing w:val="75"/>
        </w:rPr>
        <w:t xml:space="preserve"> </w:t>
      </w:r>
      <w:r>
        <w:t>cerrado</w:t>
      </w:r>
    </w:p>
    <w:p w14:paraId="2FCFE63A" w14:textId="77777777" w:rsidR="008744D0" w:rsidRDefault="008744D0">
      <w:pPr>
        <w:pStyle w:val="Textoindependiente"/>
        <w:rPr>
          <w:sz w:val="24"/>
        </w:rPr>
      </w:pPr>
    </w:p>
    <w:p w14:paraId="55C00953" w14:textId="77777777" w:rsidR="008744D0" w:rsidRDefault="008744D0">
      <w:pPr>
        <w:pStyle w:val="Textoindependiente"/>
        <w:spacing w:before="7"/>
        <w:rPr>
          <w:sz w:val="21"/>
        </w:rPr>
      </w:pPr>
    </w:p>
    <w:p w14:paraId="43328F37" w14:textId="77777777" w:rsidR="008744D0" w:rsidRDefault="00000000">
      <w:pPr>
        <w:pStyle w:val="Textoindependiente"/>
        <w:spacing w:before="1" w:line="207" w:lineRule="exact"/>
        <w:ind w:left="19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0,25𝑧</w:t>
      </w:r>
      <w:r>
        <w:rPr>
          <w:rFonts w:ascii="Cambria Math" w:eastAsia="Cambria Math" w:hAnsi="Cambria Math"/>
          <w:w w:val="105"/>
          <w:vertAlign w:val="superscript"/>
        </w:rPr>
        <w:t>−1</w:t>
      </w:r>
    </w:p>
    <w:p w14:paraId="05AD1790" w14:textId="148BB0FC" w:rsidR="008744D0" w:rsidRDefault="003170DE">
      <w:pPr>
        <w:pStyle w:val="Textoindependiente"/>
        <w:spacing w:line="367" w:lineRule="exact"/>
        <w:ind w:left="1024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54688" behindDoc="1" locked="0" layoutInCell="1" allowOverlap="1" wp14:anchorId="7E0790F3" wp14:editId="1DBA70F2">
                <wp:simplePos x="0" y="0"/>
                <wp:positionH relativeFrom="page">
                  <wp:posOffset>3626485</wp:posOffset>
                </wp:positionH>
                <wp:positionV relativeFrom="paragraph">
                  <wp:posOffset>63500</wp:posOffset>
                </wp:positionV>
                <wp:extent cx="718185" cy="8890"/>
                <wp:effectExtent l="0" t="0" r="0" b="0"/>
                <wp:wrapNone/>
                <wp:docPr id="519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ED56B" id="docshape284" o:spid="_x0000_s1026" style="position:absolute;margin-left:285.55pt;margin-top:5pt;width:56.55pt;height:.7pt;z-index:-17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YM5AEAALIDAAAOAAAAZHJzL2Uyb0RvYy54bWysU8tu2zAQvBfoPxC817IMp3EEy0HgIEWB&#10;9AGk+YA1RUlEKS67pC27X98l7ThGeiuqA8HlksOZ4Wh5ux+s2GkKBl0ty8lUCu0UNsZ1tXz+8fBh&#10;IUWI4Bqw6HQtDzrI29X7d8vRV3qGPdpGk2AQF6rR17KP0VdFEVSvBwgT9Npxs0UaIHJJXdEQjIw+&#10;2GI2nX4sRqTGEyodAq/eH5tylfHbVqv4rW2DjsLWkrnFPFIeN2ksVkuoOgLfG3WiAf/AYgDj+NIz&#10;1D1EEFsyf0ENRhEGbONE4VBg2xqlswZWU07fqHnqweushc0J/mxT+H+w6uvuyX+nRD34R1Q/g3C4&#10;7sF1+o4Ix15Dw9eVyahi9KE6H0hF4KNiM37Bhp8WthGzB/uWhgTI6sQ+W304W633UShevC4X5eJK&#10;CsWtxeImP0QB1ctRTyF+0jiINKkl8TtmaNg9hpioQPWyJVNHa5oHY20uqNusLYkdpDfPX2bPCi+3&#10;WZc2O0zHjohpJWtMslKCQrXB5sASCY/B4aDzpEf6LcXIoall+LUF0lLYz45tuinn85SyXMyvrmdc&#10;0GVnc9kBpxiqllGK43Qdj8ncejJdzzeVWbTDO7a2NVn4K6sTWQ5G9uMU4pS8yzrvev3VVn8AAAD/&#10;/wMAUEsDBBQABgAIAAAAIQC/zZ413gAAAAkBAAAPAAAAZHJzL2Rvd25yZXYueG1sTI/BTsMwEETv&#10;SPyDtUjcqJ0oLSHEqSgSRyRaONCbEy9J1HgdYrcNfD3LCY478zQ7U65nN4gTTqH3pCFZKBBIjbc9&#10;tRreXp9uchAhGrJm8IQavjDAurq8KE1h/Zm2eNrFVnAIhcJo6GIcCylD06EzYeFHJPY+/ORM5HNq&#10;pZ3MmcPdIFOlVtKZnvhDZ0Z87LA57I5Ow+Yu33y+ZPT8va33uH+vD8t0UlpfX80P9yAizvEPht/6&#10;XB0q7lT7I9kgBg3L2yRhlA3FmxhY5VkKomYhyUBWpfy/oPoBAAD//wMAUEsBAi0AFAAGAAgAAAAh&#10;ALaDOJL+AAAA4QEAABMAAAAAAAAAAAAAAAAAAAAAAFtDb250ZW50X1R5cGVzXS54bWxQSwECLQAU&#10;AAYACAAAACEAOP0h/9YAAACUAQAACwAAAAAAAAAAAAAAAAAvAQAAX3JlbHMvLnJlbHNQSwECLQAU&#10;AAYACAAAACEAH6amDOQBAACyAwAADgAAAAAAAAAAAAAAAAAuAgAAZHJzL2Uyb0RvYy54bWxQSwEC&#10;LQAUAAYACAAAACEAv82eNd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15"/>
        </w:rPr>
        <w:t>𝑀</w:t>
      </w:r>
      <w:r w:rsidR="00000000">
        <w:rPr>
          <w:rFonts w:ascii="Cambria Math" w:eastAsia="Cambria Math" w:hAnsi="Cambria Math"/>
          <w:position w:val="16"/>
        </w:rPr>
        <w:t>(</w:t>
      </w:r>
      <w:r w:rsidR="00000000">
        <w:rPr>
          <w:rFonts w:ascii="Cambria Math" w:eastAsia="Cambria Math" w:hAnsi="Cambria Math"/>
          <w:position w:val="15"/>
        </w:rPr>
        <w:t>𝑧</w:t>
      </w:r>
      <w:r w:rsidR="00000000">
        <w:rPr>
          <w:rFonts w:ascii="Cambria Math" w:eastAsia="Cambria Math" w:hAnsi="Cambria Math"/>
          <w:position w:val="16"/>
        </w:rPr>
        <w:t>)</w:t>
      </w:r>
      <w:r w:rsidR="00000000">
        <w:rPr>
          <w:rFonts w:ascii="Cambria Math" w:eastAsia="Cambria Math" w:hAnsi="Cambria Math"/>
          <w:spacing w:val="23"/>
          <w:position w:val="16"/>
        </w:rPr>
        <w:t xml:space="preserve"> </w:t>
      </w:r>
      <w:r w:rsidR="00000000">
        <w:rPr>
          <w:rFonts w:ascii="Cambria Math" w:eastAsia="Cambria Math" w:hAnsi="Cambria Math"/>
          <w:position w:val="15"/>
        </w:rPr>
        <w:t>=</w:t>
      </w:r>
      <w:r w:rsidR="00000000">
        <w:rPr>
          <w:rFonts w:ascii="Cambria Math" w:eastAsia="Cambria Math" w:hAnsi="Cambria Math"/>
          <w:spacing w:val="22"/>
          <w:position w:val="15"/>
        </w:rPr>
        <w:t xml:space="preserve"> </w:t>
      </w:r>
      <w:r w:rsidR="00000000">
        <w:rPr>
          <w:rFonts w:ascii="Cambria Math" w:eastAsia="Cambria Math" w:hAnsi="Cambria Math"/>
        </w:rPr>
        <w:t>1</w:t>
      </w:r>
      <w:r w:rsidR="00000000">
        <w:rPr>
          <w:rFonts w:ascii="Cambria Math" w:eastAsia="Cambria Math" w:hAnsi="Cambria Math"/>
          <w:spacing w:val="7"/>
        </w:rPr>
        <w:t xml:space="preserve"> </w:t>
      </w:r>
      <w:r w:rsidR="00000000">
        <w:rPr>
          <w:rFonts w:ascii="Cambria Math" w:eastAsia="Cambria Math" w:hAnsi="Cambria Math"/>
        </w:rPr>
        <w:t>−</w:t>
      </w:r>
      <w:r w:rsidR="00000000">
        <w:rPr>
          <w:rFonts w:ascii="Cambria Math" w:eastAsia="Cambria Math" w:hAnsi="Cambria Math"/>
          <w:spacing w:val="8"/>
        </w:rPr>
        <w:t xml:space="preserve"> </w:t>
      </w:r>
      <w:r w:rsidR="00000000">
        <w:rPr>
          <w:rFonts w:ascii="Cambria Math" w:eastAsia="Cambria Math" w:hAnsi="Cambria Math"/>
        </w:rPr>
        <w:t>0,25𝑧</w:t>
      </w:r>
      <w:r w:rsidR="00000000">
        <w:rPr>
          <w:rFonts w:ascii="Cambria Math" w:eastAsia="Cambria Math" w:hAnsi="Cambria Math"/>
          <w:vertAlign w:val="superscript"/>
        </w:rPr>
        <w:t>−1</w:t>
      </w:r>
    </w:p>
    <w:p w14:paraId="5C6D95F9" w14:textId="77777777" w:rsidR="008744D0" w:rsidRDefault="008744D0">
      <w:pPr>
        <w:spacing w:line="367" w:lineRule="exact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2394" w:space="40"/>
            <w:col w:w="6776"/>
          </w:cols>
        </w:sectPr>
      </w:pPr>
    </w:p>
    <w:p w14:paraId="731F672B" w14:textId="77777777" w:rsidR="008744D0" w:rsidRDefault="00000000">
      <w:pPr>
        <w:pStyle w:val="Prrafodelista"/>
        <w:numPr>
          <w:ilvl w:val="0"/>
          <w:numId w:val="23"/>
        </w:numPr>
        <w:tabs>
          <w:tab w:val="left" w:pos="942"/>
        </w:tabs>
        <w:spacing w:before="156" w:line="252" w:lineRule="auto"/>
        <w:ind w:left="941" w:right="475"/>
        <w:rPr>
          <w:rFonts w:ascii="Cambria Math" w:eastAsia="Cambria Math" w:hAnsi="Cambria Math"/>
        </w:rPr>
      </w:pPr>
      <w:r>
        <w:rPr>
          <w:rFonts w:ascii="Courier New" w:eastAsia="Courier New" w:hAnsi="Courier New"/>
        </w:rPr>
        <w:t>La</w:t>
      </w:r>
      <w:r>
        <w:rPr>
          <w:rFonts w:ascii="Courier New" w:eastAsia="Courier New" w:hAnsi="Courier New"/>
          <w:spacing w:val="121"/>
        </w:rPr>
        <w:t xml:space="preserve"> </w:t>
      </w:r>
      <w:r>
        <w:rPr>
          <w:rFonts w:ascii="Courier New" w:eastAsia="Courier New" w:hAnsi="Courier New"/>
        </w:rPr>
        <w:t>ecuación</w:t>
      </w:r>
      <w:r>
        <w:rPr>
          <w:rFonts w:ascii="Courier New" w:eastAsia="Courier New" w:hAnsi="Courier New"/>
          <w:spacing w:val="122"/>
        </w:rPr>
        <w:t xml:space="preserve"> </w:t>
      </w:r>
      <w:r>
        <w:rPr>
          <w:rFonts w:ascii="Courier New" w:eastAsia="Courier New" w:hAnsi="Courier New"/>
        </w:rPr>
        <w:t>en</w:t>
      </w:r>
      <w:r>
        <w:rPr>
          <w:rFonts w:ascii="Courier New" w:eastAsia="Courier New" w:hAnsi="Courier New"/>
          <w:spacing w:val="124"/>
        </w:rPr>
        <w:t xml:space="preserve"> </w:t>
      </w:r>
      <w:r>
        <w:rPr>
          <w:rFonts w:ascii="Courier New" w:eastAsia="Courier New" w:hAnsi="Courier New"/>
        </w:rPr>
        <w:t>diferencias</w:t>
      </w:r>
      <w:r>
        <w:rPr>
          <w:rFonts w:ascii="Courier New" w:eastAsia="Courier New" w:hAnsi="Courier New"/>
          <w:spacing w:val="122"/>
        </w:rPr>
        <w:t xml:space="preserve"> </w:t>
      </w:r>
      <w:r>
        <w:rPr>
          <w:rFonts w:ascii="Courier New" w:eastAsia="Courier New" w:hAnsi="Courier New"/>
        </w:rPr>
        <w:t>del</w:t>
      </w:r>
      <w:r>
        <w:rPr>
          <w:rFonts w:ascii="Courier New" w:eastAsia="Courier New" w:hAnsi="Courier New"/>
          <w:spacing w:val="125"/>
        </w:rPr>
        <w:t xml:space="preserve"> </w:t>
      </w:r>
      <w:r>
        <w:rPr>
          <w:rFonts w:ascii="Courier New" w:eastAsia="Courier New" w:hAnsi="Courier New"/>
        </w:rPr>
        <w:t>modelo</w:t>
      </w:r>
      <w:r>
        <w:rPr>
          <w:rFonts w:ascii="Courier New" w:eastAsia="Courier New" w:hAnsi="Courier New"/>
          <w:spacing w:val="122"/>
        </w:rPr>
        <w:t xml:space="preserve"> </w:t>
      </w:r>
      <w:r>
        <w:rPr>
          <w:rFonts w:ascii="Courier New" w:eastAsia="Courier New" w:hAnsi="Courier New"/>
        </w:rPr>
        <w:t>es:</w:t>
      </w:r>
      <w:r>
        <w:rPr>
          <w:rFonts w:ascii="Courier New" w:eastAsia="Courier New" w:hAnsi="Courier New"/>
          <w:spacing w:val="123"/>
        </w:rPr>
        <w:t xml:space="preserve"> </w:t>
      </w:r>
      <w:r>
        <w:rPr>
          <w:rFonts w:ascii="Cambria Math" w:eastAsia="Cambria Math" w:hAnsi="Cambria Math"/>
        </w:rPr>
        <w:t>0,25𝑧</w:t>
      </w:r>
      <w:r>
        <w:rPr>
          <w:rFonts w:ascii="Cambria Math" w:eastAsia="Cambria Math" w:hAnsi="Cambria Math"/>
          <w:vertAlign w:val="superscript"/>
        </w:rPr>
        <w:t>−1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5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-46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1 −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0,25𝑧</w:t>
      </w:r>
      <w:r>
        <w:rPr>
          <w:rFonts w:ascii="Cambria Math" w:eastAsia="Cambria Math" w:hAnsi="Cambria Math"/>
          <w:vertAlign w:val="superscript"/>
        </w:rPr>
        <w:t>−1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41"/>
          <w:position w:val="1"/>
        </w:rPr>
        <w:t xml:space="preserve"> </w:t>
      </w:r>
      <w:r>
        <w:rPr>
          <w:rFonts w:ascii="Courier New" w:eastAsia="Courier New" w:hAnsi="Courier New"/>
        </w:rPr>
        <w:t>por</w:t>
      </w:r>
      <w:r>
        <w:rPr>
          <w:rFonts w:ascii="Courier New" w:eastAsia="Courier New" w:hAnsi="Courier New"/>
          <w:spacing w:val="4"/>
        </w:rPr>
        <w:t xml:space="preserve"> </w:t>
      </w:r>
      <w:r>
        <w:rPr>
          <w:rFonts w:ascii="Courier New" w:eastAsia="Courier New" w:hAnsi="Courier New"/>
        </w:rPr>
        <w:t>tanto,</w:t>
      </w:r>
      <w:r>
        <w:rPr>
          <w:rFonts w:ascii="Courier New" w:eastAsia="Courier New" w:hAnsi="Courier New"/>
          <w:spacing w:val="4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3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0,25𝑥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 xml:space="preserve">)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0,25𝑦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>)</w:t>
      </w:r>
    </w:p>
    <w:p w14:paraId="16C5C42D" w14:textId="77777777" w:rsidR="008744D0" w:rsidRDefault="00000000">
      <w:pPr>
        <w:pStyle w:val="Textoindependiente"/>
        <w:spacing w:line="279" w:lineRule="exact"/>
        <w:ind w:left="581"/>
        <w:rPr>
          <w:rFonts w:ascii="Cambria Math" w:eastAsia="Cambria Math" w:hAnsi="Cambria Math"/>
        </w:rPr>
      </w:pPr>
      <w:r>
        <w:t>c)</w:t>
      </w:r>
      <w:r>
        <w:rPr>
          <w:spacing w:val="-31"/>
        </w:rPr>
        <w:t xml:space="preserve"> </w:t>
      </w:r>
      <w:r>
        <w:rPr>
          <w:rFonts w:ascii="Cambria Math" w:eastAsia="Cambria Math" w:hAnsi="Cambria Math"/>
          <w:position w:val="1"/>
        </w:rPr>
        <w:t>{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position w:val="1"/>
        </w:rPr>
        <w:t>)}</w:t>
      </w:r>
      <w:r>
        <w:rPr>
          <w:rFonts w:ascii="Cambria Math" w:eastAsia="Cambria Math" w:hAnsi="Cambria Math"/>
          <w:spacing w:val="17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position w:val="1"/>
        </w:rPr>
        <w:t>{</w:t>
      </w:r>
      <w:r>
        <w:rPr>
          <w:rFonts w:ascii="Cambria Math" w:eastAsia="Cambria Math" w:hAnsi="Cambria Math"/>
        </w:rPr>
        <w:t>0;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0;</w:t>
      </w:r>
      <w:r>
        <w:rPr>
          <w:rFonts w:ascii="Cambria Math" w:eastAsia="Cambria Math" w:hAnsi="Cambria Math"/>
          <w:spacing w:val="-8"/>
        </w:rPr>
        <w:t xml:space="preserve"> </w:t>
      </w:r>
      <w:r>
        <w:rPr>
          <w:rFonts w:ascii="Cambria Math" w:eastAsia="Cambria Math" w:hAnsi="Cambria Math"/>
        </w:rPr>
        <w:t>−0,25;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0,1875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</w:rPr>
        <w:t>;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0,0469;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−0,2383;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0,1904;</w:t>
      </w:r>
      <w:r>
        <w:rPr>
          <w:rFonts w:ascii="Cambria Math" w:eastAsia="Cambria Math" w:hAnsi="Cambria Math"/>
          <w:spacing w:val="-13"/>
        </w:rPr>
        <w:t xml:space="preserve"> </w:t>
      </w:r>
      <w:r>
        <w:rPr>
          <w:rFonts w:ascii="Cambria Math" w:eastAsia="Cambria Math" w:hAnsi="Cambria Math"/>
        </w:rPr>
        <w:t>0,0476;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0,0119</w:t>
      </w:r>
      <w:r>
        <w:rPr>
          <w:rFonts w:ascii="Cambria Math" w:eastAsia="Cambria Math" w:hAnsi="Cambria Math"/>
          <w:position w:val="1"/>
        </w:rPr>
        <w:t>}</w:t>
      </w:r>
    </w:p>
    <w:p w14:paraId="3C03A706" w14:textId="77777777" w:rsidR="008744D0" w:rsidRDefault="00000000">
      <w:pPr>
        <w:pStyle w:val="Textoindependiente"/>
        <w:tabs>
          <w:tab w:val="left" w:pos="2572"/>
          <w:tab w:val="left" w:pos="5428"/>
          <w:tab w:val="left" w:pos="6398"/>
          <w:tab w:val="left" w:pos="7893"/>
        </w:tabs>
        <w:spacing w:line="282" w:lineRule="exact"/>
        <w:ind w:left="581"/>
        <w:rPr>
          <w:rFonts w:ascii="Cambria Math" w:eastAsia="Cambria Math"/>
        </w:rPr>
      </w:pPr>
      <w:r>
        <w:rPr>
          <w:spacing w:val="-1"/>
        </w:rPr>
        <w:t>d)</w:t>
      </w:r>
      <w:r>
        <w:rPr>
          <w:spacing w:val="-35"/>
        </w:rPr>
        <w:t xml:space="preserve"> </w:t>
      </w:r>
      <w:r>
        <w:rPr>
          <w:spacing w:val="-1"/>
        </w:rPr>
        <w:t>Tomando</w:t>
      </w:r>
      <w:r>
        <w:rPr>
          <w:spacing w:val="-1"/>
        </w:rPr>
        <w:tab/>
      </w:r>
      <w:r>
        <w:rPr>
          <w:rFonts w:ascii="Cambria Math" w:eastAsia="Cambria Math"/>
          <w:position w:val="1"/>
        </w:rPr>
        <w:t>{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𝑘</w:t>
      </w:r>
      <w:r>
        <w:rPr>
          <w:rFonts w:ascii="Cambria Math" w:eastAsia="Cambria Math"/>
          <w:position w:val="1"/>
        </w:rPr>
        <w:t>)}</w:t>
      </w:r>
      <w:r>
        <w:rPr>
          <w:rFonts w:ascii="Cambria Math" w:eastAsia="Cambria Math"/>
          <w:spacing w:val="16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  <w:position w:val="1"/>
        </w:rPr>
        <w:t>{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</w:rPr>
        <w:t>;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</w:rPr>
        <w:t>1;</w:t>
      </w:r>
      <w:r>
        <w:rPr>
          <w:rFonts w:ascii="Cambria Math" w:eastAsia="Cambria Math"/>
          <w:spacing w:val="-7"/>
        </w:rPr>
        <w:t xml:space="preserve"> </w:t>
      </w:r>
      <w:r>
        <w:rPr>
          <w:rFonts w:ascii="Cambria Math" w:eastAsia="Cambria Math"/>
        </w:rPr>
        <w:t>1;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</w:rPr>
        <w:t>1;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position w:val="1"/>
        </w:rPr>
        <w:t>}</w:t>
      </w:r>
      <w:r>
        <w:rPr>
          <w:rFonts w:ascii="Cambria Math" w:eastAsia="Cambria Math"/>
          <w:position w:val="1"/>
        </w:rPr>
        <w:tab/>
      </w:r>
      <w:r>
        <w:t>se</w:t>
      </w:r>
      <w:r>
        <w:tab/>
        <w:t>tiene:</w:t>
      </w:r>
      <w:r>
        <w:tab/>
      </w:r>
      <w:r>
        <w:rPr>
          <w:rFonts w:ascii="Cambria Math" w:eastAsia="Cambria Math"/>
          <w:position w:val="1"/>
        </w:rPr>
        <w:t>{</w:t>
      </w:r>
      <w:r>
        <w:rPr>
          <w:rFonts w:ascii="Cambria Math" w:eastAsia="Cambria Math"/>
        </w:rPr>
        <w:t>𝑦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𝑘</w:t>
      </w:r>
      <w:r>
        <w:rPr>
          <w:rFonts w:ascii="Cambria Math" w:eastAsia="Cambria Math"/>
          <w:position w:val="1"/>
        </w:rPr>
        <w:t>)}</w:t>
      </w:r>
      <w:r>
        <w:rPr>
          <w:rFonts w:ascii="Cambria Math" w:eastAsia="Cambria Math"/>
          <w:spacing w:val="15"/>
          <w:position w:val="1"/>
        </w:rPr>
        <w:t xml:space="preserve"> </w:t>
      </w:r>
      <w:r>
        <w:rPr>
          <w:rFonts w:ascii="Cambria Math" w:eastAsia="Cambria Math"/>
        </w:rPr>
        <w:t>=</w:t>
      </w:r>
    </w:p>
    <w:p w14:paraId="732B5F41" w14:textId="77777777" w:rsidR="008744D0" w:rsidRDefault="00000000">
      <w:pPr>
        <w:pStyle w:val="Textoindependiente"/>
        <w:spacing w:before="15"/>
        <w:ind w:left="941"/>
        <w:rPr>
          <w:rFonts w:ascii="Cambria Math"/>
        </w:rPr>
      </w:pPr>
      <w:r>
        <w:rPr>
          <w:rFonts w:ascii="Cambria Math"/>
          <w:position w:val="1"/>
        </w:rPr>
        <w:t>{</w:t>
      </w:r>
      <w:r>
        <w:rPr>
          <w:rFonts w:ascii="Cambria Math"/>
        </w:rPr>
        <w:t>0</w:t>
      </w:r>
      <w:r>
        <w:rPr>
          <w:rFonts w:ascii="Cambria Math"/>
          <w:vertAlign w:val="subscript"/>
        </w:rPr>
        <w:t>0</w:t>
      </w:r>
      <w:r>
        <w:rPr>
          <w:rFonts w:ascii="Cambria Math"/>
        </w:rPr>
        <w:t>;</w:t>
      </w:r>
      <w:r>
        <w:rPr>
          <w:rFonts w:ascii="Cambria Math"/>
          <w:spacing w:val="-13"/>
        </w:rPr>
        <w:t xml:space="preserve"> </w:t>
      </w:r>
      <w:r>
        <w:rPr>
          <w:rFonts w:ascii="Cambria Math"/>
        </w:rPr>
        <w:t>0,25;</w:t>
      </w:r>
      <w:r>
        <w:rPr>
          <w:rFonts w:ascii="Cambria Math"/>
          <w:spacing w:val="-9"/>
        </w:rPr>
        <w:t xml:space="preserve"> </w:t>
      </w:r>
      <w:r>
        <w:rPr>
          <w:rFonts w:ascii="Cambria Math"/>
        </w:rPr>
        <w:t>0,3125;</w:t>
      </w:r>
      <w:r>
        <w:rPr>
          <w:rFonts w:ascii="Cambria Math"/>
          <w:spacing w:val="-9"/>
        </w:rPr>
        <w:t xml:space="preserve"> </w:t>
      </w:r>
      <w:r>
        <w:rPr>
          <w:rFonts w:ascii="Cambria Math"/>
        </w:rPr>
        <w:t>0,3281;</w:t>
      </w:r>
      <w:r>
        <w:rPr>
          <w:rFonts w:ascii="Cambria Math"/>
          <w:spacing w:val="-10"/>
        </w:rPr>
        <w:t xml:space="preserve"> </w:t>
      </w:r>
      <w:r>
        <w:rPr>
          <w:rFonts w:ascii="Cambria Math"/>
        </w:rPr>
        <w:t>0,332;</w:t>
      </w:r>
      <w:r>
        <w:rPr>
          <w:rFonts w:ascii="Cambria Math"/>
          <w:spacing w:val="-10"/>
        </w:rPr>
        <w:t xml:space="preserve"> </w:t>
      </w:r>
      <w:r>
        <w:rPr>
          <w:rFonts w:ascii="Cambria Math"/>
        </w:rPr>
        <w:t>0,333</w:t>
      </w:r>
      <w:r>
        <w:rPr>
          <w:rFonts w:ascii="Cambria Math"/>
          <w:position w:val="1"/>
        </w:rPr>
        <w:t>}</w:t>
      </w:r>
    </w:p>
    <w:p w14:paraId="61F224CA" w14:textId="77777777" w:rsidR="008744D0" w:rsidRDefault="008744D0">
      <w:pPr>
        <w:pStyle w:val="Textoindependiente"/>
        <w:rPr>
          <w:rFonts w:ascii="Cambria Math"/>
          <w:sz w:val="26"/>
        </w:rPr>
      </w:pPr>
    </w:p>
    <w:p w14:paraId="217A540B" w14:textId="77777777" w:rsidR="008744D0" w:rsidRDefault="008744D0">
      <w:pPr>
        <w:pStyle w:val="Textoindependiente"/>
        <w:spacing w:before="7"/>
        <w:rPr>
          <w:rFonts w:ascii="Cambria Math"/>
          <w:sz w:val="27"/>
        </w:rPr>
      </w:pPr>
    </w:p>
    <w:p w14:paraId="6CF6EABB" w14:textId="77777777" w:rsidR="008744D0" w:rsidRDefault="00000000">
      <w:pPr>
        <w:pStyle w:val="Textoindependiente"/>
        <w:tabs>
          <w:tab w:val="left" w:pos="1637"/>
        </w:tabs>
        <w:ind w:left="222"/>
        <w:rPr>
          <w:rFonts w:ascii="Calibri"/>
        </w:rPr>
      </w:pPr>
      <w:r>
        <w:rPr>
          <w:rFonts w:ascii="Calibri"/>
          <w:b/>
          <w:color w:val="C00000"/>
        </w:rPr>
        <w:t>Problema</w:t>
      </w:r>
      <w:r>
        <w:rPr>
          <w:rFonts w:ascii="Calibri"/>
          <w:b/>
          <w:color w:val="C00000"/>
          <w:spacing w:val="-3"/>
        </w:rPr>
        <w:t xml:space="preserve"> </w:t>
      </w:r>
      <w:r>
        <w:rPr>
          <w:rFonts w:ascii="Calibri"/>
          <w:b/>
          <w:color w:val="C00000"/>
        </w:rPr>
        <w:t>9.</w:t>
      </w:r>
      <w:r>
        <w:rPr>
          <w:rFonts w:ascii="Calibri"/>
          <w:b/>
          <w:color w:val="C00000"/>
        </w:rPr>
        <w:tab/>
      </w:r>
      <w:r>
        <w:rPr>
          <w:rFonts w:ascii="Calibri"/>
        </w:rPr>
        <w:t>Discretizar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siguiente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regulador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PI,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para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</w:rPr>
        <w:t>T</w:t>
      </w:r>
      <w:r>
        <w:rPr>
          <w:rFonts w:ascii="Calibri"/>
        </w:rPr>
        <w:t>=1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segundo,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utilizando:</w:t>
      </w:r>
    </w:p>
    <w:p w14:paraId="579805BD" w14:textId="77777777" w:rsidR="008744D0" w:rsidRDefault="00000000">
      <w:pPr>
        <w:pStyle w:val="Prrafodelista"/>
        <w:numPr>
          <w:ilvl w:val="1"/>
          <w:numId w:val="23"/>
        </w:numPr>
        <w:tabs>
          <w:tab w:val="left" w:pos="1302"/>
        </w:tabs>
        <w:spacing w:before="19"/>
        <w:ind w:hanging="361"/>
        <w:rPr>
          <w:rFonts w:ascii="Calibri"/>
        </w:rPr>
      </w:pPr>
      <w:r>
        <w:rPr>
          <w:rFonts w:ascii="Calibri"/>
        </w:rPr>
        <w:t>Un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bloqueador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orden cero</w:t>
      </w:r>
    </w:p>
    <w:p w14:paraId="7E20FC99" w14:textId="77777777" w:rsidR="008744D0" w:rsidRDefault="00000000">
      <w:pPr>
        <w:pStyle w:val="Prrafodelista"/>
        <w:numPr>
          <w:ilvl w:val="1"/>
          <w:numId w:val="23"/>
        </w:numPr>
        <w:tabs>
          <w:tab w:val="left" w:pos="1302"/>
        </w:tabs>
        <w:spacing w:before="22"/>
        <w:ind w:hanging="361"/>
        <w:rPr>
          <w:rFonts w:ascii="Calibri" w:hAnsi="Calibri"/>
        </w:rPr>
      </w:pPr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método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 Tustin</w:t>
      </w:r>
    </w:p>
    <w:p w14:paraId="52876AB9" w14:textId="77777777" w:rsidR="008744D0" w:rsidRDefault="00000000">
      <w:pPr>
        <w:pStyle w:val="Prrafodelista"/>
        <w:numPr>
          <w:ilvl w:val="1"/>
          <w:numId w:val="23"/>
        </w:numPr>
        <w:tabs>
          <w:tab w:val="left" w:pos="1302"/>
        </w:tabs>
        <w:spacing w:before="22"/>
        <w:ind w:hanging="361"/>
        <w:rPr>
          <w:rFonts w:ascii="Calibri"/>
        </w:rPr>
      </w:pPr>
      <w:r>
        <w:rPr>
          <w:rFonts w:ascii="Calibri"/>
        </w:rPr>
        <w:t>Equivalencia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polo-cero</w:t>
      </w:r>
    </w:p>
    <w:p w14:paraId="30161FD6" w14:textId="77777777" w:rsidR="008744D0" w:rsidRDefault="008744D0">
      <w:pPr>
        <w:rPr>
          <w:rFonts w:ascii="Calibri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5BD02C68" w14:textId="77777777" w:rsidR="008744D0" w:rsidRDefault="008744D0">
      <w:pPr>
        <w:pStyle w:val="Textoindependiente"/>
        <w:rPr>
          <w:rFonts w:ascii="Calibri"/>
          <w:sz w:val="24"/>
        </w:rPr>
      </w:pPr>
    </w:p>
    <w:p w14:paraId="5C447F8D" w14:textId="77777777" w:rsidR="008744D0" w:rsidRDefault="008744D0">
      <w:pPr>
        <w:pStyle w:val="Textoindependiente"/>
        <w:rPr>
          <w:rFonts w:ascii="Calibri"/>
          <w:sz w:val="24"/>
        </w:rPr>
      </w:pPr>
    </w:p>
    <w:p w14:paraId="4ADE2208" w14:textId="77777777" w:rsidR="008744D0" w:rsidRDefault="008744D0">
      <w:pPr>
        <w:pStyle w:val="Textoindependiente"/>
        <w:spacing w:before="9"/>
        <w:rPr>
          <w:rFonts w:ascii="Calibri"/>
        </w:rPr>
      </w:pPr>
    </w:p>
    <w:p w14:paraId="46CC76A1" w14:textId="77777777" w:rsidR="008744D0" w:rsidRDefault="00000000">
      <w:pPr>
        <w:pStyle w:val="Textoindependiente"/>
        <w:spacing w:before="1"/>
        <w:ind w:left="222"/>
      </w:pPr>
      <w:r>
        <w:t>Solución:</w:t>
      </w:r>
    </w:p>
    <w:p w14:paraId="2CEFE3A5" w14:textId="4639AFAF" w:rsidR="008744D0" w:rsidRDefault="003170DE">
      <w:pPr>
        <w:spacing w:before="190" w:line="177" w:lineRule="auto"/>
        <w:ind w:left="941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55200" behindDoc="1" locked="0" layoutInCell="1" allowOverlap="1" wp14:anchorId="0350BA55" wp14:editId="0C7A2DBF">
                <wp:simplePos x="0" y="0"/>
                <wp:positionH relativeFrom="page">
                  <wp:posOffset>1999615</wp:posOffset>
                </wp:positionH>
                <wp:positionV relativeFrom="paragraph">
                  <wp:posOffset>248920</wp:posOffset>
                </wp:positionV>
                <wp:extent cx="332105" cy="8890"/>
                <wp:effectExtent l="0" t="0" r="0" b="0"/>
                <wp:wrapNone/>
                <wp:docPr id="518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4CE83" id="docshape285" o:spid="_x0000_s1026" style="position:absolute;margin-left:157.45pt;margin-top:19.6pt;width:26.15pt;height:.7pt;z-index:-177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60x5AEAALIDAAAOAAAAZHJzL2Uyb0RvYy54bWysU9Fu0zAUfUfiHyy/0zRdB13UdJo6DSEN&#10;hjT4gFvHSSwcX3PtNi1fz7XbdRW8IfJg+frax+ccnyxv94MVO03BoKtlOZlKoZ3Cxriult+/Pbxb&#10;SBEiuAYsOl3Lgw7ydvX2zXL0lZ5hj7bRJBjEhWr0texj9FVRBNXrAcIEvXbcbJEGiFxSVzQEI6MP&#10;tphNp++LEanxhEqHwKv3x6ZcZfy21So+tW3QUdhaMreYR8rjJo3FaglVR+B7o0404B9YDGAcX3qG&#10;uocIYkvmL6jBKMKAbZwoHApsW6N01sBqyukfap578DprYXOCP9sU/h+s+rJ79l8pUQ/+EdWPIByu&#10;e3CdviPCsdfQ8HVlMqoYfajOB1IR+KjYjJ+x4aeFbcTswb6lIQGyOrHPVh/OVut9FIoXr65m5fRa&#10;CsWtxeImP0QB1ctRTyF+1DiINKkl8TtmaNg9hpioQPWyJVNHa5oHY20uqNusLYkdpDfPX2bPCi+3&#10;WZc2O0zHjohpJWtMslKCQrXB5sASCY/B4aDzpEf6JcXIoall+LkF0lLYT45tuinn85SyXMyvP8y4&#10;oMvO5rIDTjFULaMUx+k6HpO59WS6nm8qs2iHd2xta7LwV1YnshyM7McpxCl5l3Xe9fqrrX4DAAD/&#10;/wMAUEsDBBQABgAIAAAAIQBMxoaJ3wAAAAkBAAAPAAAAZHJzL2Rvd25yZXYueG1sTI/BTsMwDIbv&#10;SLxDZCRuLF1XylqaTgyJIxIbHLZb2nhttcYpTbYVnh5zgttv+dPvz8Vqsr044+g7RwrmswgEUu1M&#10;R42Cj/eXuyUIHzQZ3TtCBV/oYVVeXxU6N+5CGzxvQyO4hHyuFbQhDLmUvm7Raj9zAxLvDm60OvA4&#10;NtKM+sLltpdxFKXS6o74QqsHfG6xPm5PVsE6W64/3xJ6/d5Ue9zvquN9PEZK3d5MT48gAk7hD4Zf&#10;fVaHkp0qdyLjRa9gMU8yRjlkMQgGFukDh0pBEqUgy0L+/6D8AQAA//8DAFBLAQItABQABgAIAAAA&#10;IQC2gziS/gAAAOEBAAATAAAAAAAAAAAAAAAAAAAAAABbQ29udGVudF9UeXBlc10ueG1sUEsBAi0A&#10;FAAGAAgAAAAhADj9If/WAAAAlAEAAAsAAAAAAAAAAAAAAAAALwEAAF9yZWxzLy5yZWxzUEsBAi0A&#10;FAAGAAgAAAAhAD7PrTHkAQAAsgMAAA4AAAAAAAAAAAAAAAAALgIAAGRycy9lMm9Eb2MueG1sUEsB&#10;Ai0AFAAGAAgAAAAhAEzGhon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 wp14:anchorId="4B0912B0" wp14:editId="21949D7E">
                <wp:simplePos x="0" y="0"/>
                <wp:positionH relativeFrom="page">
                  <wp:posOffset>1309370</wp:posOffset>
                </wp:positionH>
                <wp:positionV relativeFrom="paragraph">
                  <wp:posOffset>176530</wp:posOffset>
                </wp:positionV>
                <wp:extent cx="167640" cy="159385"/>
                <wp:effectExtent l="0" t="0" r="0" b="0"/>
                <wp:wrapNone/>
                <wp:docPr id="517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95418" w14:textId="77777777" w:rsidR="008744D0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1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912B0" id="docshape286" o:spid="_x0000_s1113" type="#_x0000_t202" style="position:absolute;left:0;text-align:left;margin-left:103.1pt;margin-top:13.9pt;width:13.2pt;height:12.55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jU2wEAAJgDAAAOAAAAZHJzL2Uyb0RvYy54bWysU9tu2zAMfR+wfxD0vjjp0qwz4hRdiw4D&#10;um5Atw+QZdkWZosaqcTOvn6UHKe7vA17EShROjznkNpej30nDgbJgivkarGUwjgNlXVNIb9+uX91&#10;JQUF5SrVgTOFPBqS17uXL7aDz80FtNBVBgWDOMoHX8g2BJ9nGenW9IoW4I3jZA3Yq8BbbLIK1cDo&#10;fZddLJebbACsPII2RHx6NyXlLuHXtdHhU12TCaIrJHMLacW0lnHNdluVN6h8a/WJhvoHFr2yjoue&#10;oe5UUGKP9i+o3moEgjosNPQZ1LXVJmlgNavlH2qeWuVN0sLmkD/bRP8PVj8envxnFGF8ByM3MIkg&#10;/wD6GwkHt61yjblBhKE1quLCq2hZNnjKT0+j1ZRTBCmHj1Bxk9U+QAIaa+yjK6xTMDo34Hg23YxB&#10;6Fhy82az5ozm1Ory7eury1RB5fNjjxTeG+hFDAqJ3NMErg4PFCIZlc9XYi0H97brUl8799sBX4wn&#10;iXzkOzEPYzkKWxVyvY6Fo5gSqiPLQZjGhcebgxbwhxQDj0oh6fteoZGi++DYkjhXc4BzUM6Bcpqf&#10;FjJIMYW3YZq/vUfbtIw8me7ghm2rbZL0zOLEl9uflJ5GNc7Xr/t06/lD7X4CAAD//wMAUEsDBBQA&#10;BgAIAAAAIQBxwUq+3gAAAAkBAAAPAAAAZHJzL2Rvd25yZXYueG1sTI/BTsMwDIbvSLxDZCRuLFkQ&#10;hXVNpwnBCQnRlQPHtMnaaI1Tmmwrb485sZstf/r9/cVm9gM72Sm6gAqWCwHMYhuMw07BZ/169wQs&#10;Jo1GDwGtgh8bYVNeXxU6N+GMlT3tUscoBGOuFfQpjTnnse2t13ERRot024fJ60Tr1HEz6TOF+4FL&#10;ITLutUP60OvRPve2PeyOXsH2C6sX9/3efFT7ytX1SuBbdlDq9mberoElO6d/GP70SR1KcmrCEU1k&#10;gwIpMkkoDY9UgQB5LzNgjYIHuQJeFvyyQfkLAAD//wMAUEsBAi0AFAAGAAgAAAAhALaDOJL+AAAA&#10;4QEAABMAAAAAAAAAAAAAAAAAAAAAAFtDb250ZW50X1R5cGVzXS54bWxQSwECLQAUAAYACAAAACEA&#10;OP0h/9YAAACUAQAACwAAAAAAAAAAAAAAAAAvAQAAX3JlbHMvLnJlbHNQSwECLQAUAAYACAAAACEA&#10;V7541NsBAACYAwAADgAAAAAAAAAAAAAAAAAuAgAAZHJzL2Uyb0RvYy54bWxQSwECLQAUAAYACAAA&#10;ACEAccFKvt4AAAAJAQAADwAAAAAAAAAAAAAAAAA1BAAAZHJzL2Rvd25yZXYueG1sUEsFBgAAAAAE&#10;AAQA8wAAAEAFAAAAAA==&#10;" filled="f" stroked="f">
                <v:textbox inset="0,0,0,0">
                  <w:txbxContent>
                    <w:p w14:paraId="7F795418" w14:textId="77777777" w:rsidR="008744D0" w:rsidRDefault="00000000">
                      <w:pPr>
                        <w:pStyle w:val="Textoindependiente"/>
                      </w:pPr>
                      <w:r>
                        <w:rPr>
                          <w:spacing w:val="-1"/>
                        </w:rPr>
                        <w:t>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mbria Math" w:eastAsia="Cambria Math"/>
          <w:position w:val="-12"/>
        </w:rPr>
        <w:t>𝐺</w:t>
      </w:r>
      <w:r w:rsidR="00000000">
        <w:rPr>
          <w:rFonts w:ascii="Cambria Math" w:eastAsia="Cambria Math"/>
          <w:position w:val="-11"/>
        </w:rPr>
        <w:t>(</w:t>
      </w:r>
      <w:r w:rsidR="00000000">
        <w:rPr>
          <w:rFonts w:ascii="Cambria Math" w:eastAsia="Cambria Math"/>
          <w:position w:val="-12"/>
        </w:rPr>
        <w:t>𝑧</w:t>
      </w:r>
      <w:r w:rsidR="00000000">
        <w:rPr>
          <w:rFonts w:ascii="Cambria Math" w:eastAsia="Cambria Math"/>
          <w:position w:val="-11"/>
        </w:rPr>
        <w:t>)</w:t>
      </w:r>
      <w:r w:rsidR="00000000">
        <w:rPr>
          <w:rFonts w:ascii="Cambria Math" w:eastAsia="Cambria Math"/>
          <w:spacing w:val="19"/>
          <w:position w:val="-11"/>
        </w:rPr>
        <w:t xml:space="preserve"> </w:t>
      </w:r>
      <w:r w:rsidR="00000000">
        <w:rPr>
          <w:rFonts w:ascii="Cambria Math" w:eastAsia="Cambria Math"/>
          <w:position w:val="-12"/>
        </w:rPr>
        <w:t>=</w:t>
      </w:r>
      <w:r w:rsidR="00000000">
        <w:rPr>
          <w:rFonts w:ascii="Cambria Math" w:eastAsia="Cambria Math"/>
          <w:spacing w:val="21"/>
          <w:position w:val="-12"/>
        </w:rPr>
        <w:t xml:space="preserve"> </w:t>
      </w:r>
      <w:r w:rsidR="00000000">
        <w:rPr>
          <w:rFonts w:ascii="Cambria Math" w:eastAsia="Cambria Math"/>
          <w:sz w:val="16"/>
        </w:rPr>
        <w:t>3</w:t>
      </w:r>
      <w:r w:rsidR="00000000">
        <w:rPr>
          <w:rFonts w:ascii="Cambria Math" w:eastAsia="Cambria Math"/>
          <w:position w:val="1"/>
          <w:sz w:val="16"/>
        </w:rPr>
        <w:t>(</w:t>
      </w:r>
      <w:r w:rsidR="00000000">
        <w:rPr>
          <w:rFonts w:ascii="Cambria Math" w:eastAsia="Cambria Math"/>
          <w:sz w:val="16"/>
        </w:rPr>
        <w:t>𝑧+1</w:t>
      </w:r>
      <w:r w:rsidR="00000000">
        <w:rPr>
          <w:rFonts w:ascii="Cambria Math" w:eastAsia="Cambria Math"/>
          <w:position w:val="1"/>
          <w:sz w:val="16"/>
        </w:rPr>
        <w:t>)</w:t>
      </w:r>
    </w:p>
    <w:p w14:paraId="09FCECAA" w14:textId="77777777" w:rsidR="008744D0" w:rsidRDefault="00000000">
      <w:pPr>
        <w:spacing w:line="123" w:lineRule="exact"/>
        <w:ind w:left="1782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w w:val="105"/>
          <w:sz w:val="16"/>
        </w:rPr>
        <w:t>𝑧−1</w:t>
      </w:r>
    </w:p>
    <w:p w14:paraId="470FE051" w14:textId="1408888A" w:rsidR="008744D0" w:rsidRDefault="003170DE">
      <w:pPr>
        <w:spacing w:line="267" w:lineRule="exact"/>
        <w:ind w:left="941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55712" behindDoc="1" locked="0" layoutInCell="1" allowOverlap="1" wp14:anchorId="361ED28A" wp14:editId="5E664240">
                <wp:simplePos x="0" y="0"/>
                <wp:positionH relativeFrom="page">
                  <wp:posOffset>1999615</wp:posOffset>
                </wp:positionH>
                <wp:positionV relativeFrom="paragraph">
                  <wp:posOffset>123190</wp:posOffset>
                </wp:positionV>
                <wp:extent cx="189230" cy="8890"/>
                <wp:effectExtent l="0" t="0" r="0" b="0"/>
                <wp:wrapNone/>
                <wp:docPr id="516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F074F" id="docshape287" o:spid="_x0000_s1026" style="position:absolute;margin-left:157.45pt;margin-top:9.7pt;width:14.9pt;height:.7pt;z-index:-17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77k4wEAALIDAAAOAAAAZHJzL2Uyb0RvYy54bWysU8GO0zAQvSPxD5bvNE0p0EZNV6uuFiEt&#10;LNLCB0wdJ7FwPGbsNi1fz9jtdiu4IXKwPB7P83szL6ubw2DFXlMw6GpZTqZSaKewMa6r5fdv928W&#10;UoQIrgGLTtfyqIO8Wb9+tRp9pWfYo200CQZxoRp9LfsYfVUUQfV6gDBBrx0nW6QBIofUFQ3ByOiD&#10;LWbT6ftiRGo8odIh8OndKSnXGb9ttYqPbRt0FLaWzC3mlfK6TWuxXkHVEfjeqDMN+AcWAxjHj16g&#10;7iCC2JH5C2owijBgGycKhwLb1iidNbCacvqHmqcevM5auDnBX9oU/h+s+rJ/8l8pUQ/+AdWPIBxu&#10;enCdviXCsdfQ8HNlalQx+lBdClIQuFRsx8/Y8GhhFzH34NDSkABZnTjkVh8vrdaHKBQflovl7C0P&#10;RHFqsVjmQRRQPZd6CvGjxkGkTS2J55ihYf8QYqIC1fOVTB2tae6NtTmgbruxJPaQZp6/zJ4VXl+z&#10;Ll12mMpOiOkka0yykoNCtcXmyBIJT8Zho/OmR/olxcimqWX4uQPSUthPjtu0LOfz5LIczN99mHFA&#10;15ntdQacYqhaRilO2008OXPnyXQ9v1Rm0Q5vubWtycJfWJ3JsjFyP84mTs67jvOtl19t/RsAAP//&#10;AwBQSwMEFAAGAAgAAAAhAA4aeinfAAAACQEAAA8AAABkcnMvZG93bnJldi54bWxMj8FOwzAQRO9I&#10;/IO1SNyo3dTQJMSpKBJHJFo4tDcnXpKo8TrEbhv4etwTHFfzNPO2WE22ZyccfedIwXwmgCHVznTU&#10;KPh4f7lLgfmgyejeESr4Rg+r8vqq0LlxZ9rgaRsaFkvI51pBG8KQc+7rFq32MzcgxezTjVaHeI4N&#10;N6M+x3Lb80SIB251R3Gh1QM+t1gftkerYJ2l6683Sa8/m2qP+111uE9GodTtzfT0CCzgFP5guOhH&#10;dSijU+WOZDzrFSzmMotoDDIJLAILKZfAKgWJSIGXBf//QfkLAAD//wMAUEsBAi0AFAAGAAgAAAAh&#10;ALaDOJL+AAAA4QEAABMAAAAAAAAAAAAAAAAAAAAAAFtDb250ZW50X1R5cGVzXS54bWxQSwECLQAU&#10;AAYACAAAACEAOP0h/9YAAACUAQAACwAAAAAAAAAAAAAAAAAvAQAAX3JlbHMvLnJlbHNQSwECLQAU&#10;AAYACAAAACEAi1++5OMBAACyAwAADgAAAAAAAAAAAAAAAAAuAgAAZHJzL2Uyb0RvYy54bWxQSwEC&#10;LQAUAAYACAAAACEADhp6K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577FD87D" wp14:editId="2981BD61">
                <wp:simplePos x="0" y="0"/>
                <wp:positionH relativeFrom="page">
                  <wp:posOffset>1309370</wp:posOffset>
                </wp:positionH>
                <wp:positionV relativeFrom="paragraph">
                  <wp:posOffset>50800</wp:posOffset>
                </wp:positionV>
                <wp:extent cx="167640" cy="159385"/>
                <wp:effectExtent l="0" t="0" r="0" b="0"/>
                <wp:wrapNone/>
                <wp:docPr id="515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642A7" w14:textId="77777777" w:rsidR="008744D0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1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FD87D" id="docshape288" o:spid="_x0000_s1114" type="#_x0000_t202" style="position:absolute;left:0;text-align:left;margin-left:103.1pt;margin-top:4pt;width:13.2pt;height:12.55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KB2gEAAJgDAAAOAAAAZHJzL2Uyb0RvYy54bWysU8Fu1DAQvSPxD5bvbHZLu5Ros1VpVYRU&#10;ClLpBziOk1gkHjPj3WT5esbOZgv0hrhYY4/95r03483V2Hdib5AsuEKuFkspjNNQWdcU8unb3ZtL&#10;KSgoV6kOnCnkwZC82r5+tRl8bs6gha4yKBjEUT74QrYh+DzLSLemV7QAbxwna8BeBd5ik1WoBkbv&#10;u+xsuVxnA2DlEbQh4tPbKSm3Cb+ujQ5f6ppMEF0hmVtIK6a1jGu23ai8QeVbq4801D+w6JV1XPQE&#10;dauCEju0L6B6qxEI6rDQ0GdQ11abpIHVrJZ/qXlslTdJC5tD/mQT/T9Y/bB/9F9RhPEDjNzAJIL8&#10;PejvJBzctMo15hoRhtaoiguvomXZ4Ck/Po1WU04RpBw+Q8VNVrsACWissY+usE7B6NyAw8l0Mwah&#10;Y8n1u/U5ZzSnVhfv315epAoqnx97pPDRQC9iUEjkniZwtb+nEMmofL4Sazm4s12X+tq5Pw74YjxJ&#10;5CPfiXkYy1HYqpDnqXAUU0J1YDkI07jweHPQAv6UYuBRKST92Ck0UnSfHFsS52oOcA7KOVBO89NC&#10;Bimm8CZM87fzaJuWkSfTHVyzbbVNkp5ZHPly+5PS46jG+fp9n249f6jtLwAAAP//AwBQSwMEFAAG&#10;AAgAAAAhAMOaIhHdAAAACAEAAA8AAABkcnMvZG93bnJldi54bWxMjzFPwzAUhHck/oP1kNioXUeK&#10;SohTVQgmJESaDoxO7CZW4+cQu2349zwmGE93uvuu3C5+ZBc7RxdQwXolgFnsgnHYKzg0rw8bYDFp&#10;NHoMaBV82wjb6vam1IUJV6ztZZ96RiUYC61gSGkqOI/dYL2OqzBZJO8YZq8TybnnZtZXKvcjl0Lk&#10;3GuHtDDoyT4Ptjvtz17B7hPrF/f13n7Ux9o1zaPAt/yk1P3dsnsCluyS/sLwi0/oUBFTG85oIhsV&#10;SJFLiirY0CXyZSZzYK2CLFsDr0r+/0D1AwAA//8DAFBLAQItABQABgAIAAAAIQC2gziS/gAAAOEB&#10;AAATAAAAAAAAAAAAAAAAAAAAAABbQ29udGVudF9UeXBlc10ueG1sUEsBAi0AFAAGAAgAAAAhADj9&#10;If/WAAAAlAEAAAsAAAAAAAAAAAAAAAAALwEAAF9yZWxzLy5yZWxzUEsBAi0AFAAGAAgAAAAhAORM&#10;0oHaAQAAmAMAAA4AAAAAAAAAAAAAAAAALgIAAGRycy9lMm9Eb2MueG1sUEsBAi0AFAAGAAgAAAAh&#10;AMOaIhHdAAAACAEAAA8AAAAAAAAAAAAAAAAANAQAAGRycy9kb3ducmV2LnhtbFBLBQYAAAAABAAE&#10;APMAAAA+BQAAAAA=&#10;" filled="f" stroked="f">
                <v:textbox inset="0,0,0,0">
                  <w:txbxContent>
                    <w:p w14:paraId="3E3642A7" w14:textId="77777777" w:rsidR="008744D0" w:rsidRDefault="00000000">
                      <w:pPr>
                        <w:pStyle w:val="Textoindependiente"/>
                      </w:pPr>
                      <w:r>
                        <w:rPr>
                          <w:spacing w:val="-1"/>
                        </w:rPr>
                        <w:t>b)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mbria Math" w:eastAsia="Cambria Math"/>
        </w:rPr>
        <w:t>𝐺</w:t>
      </w:r>
      <w:r w:rsidR="00000000">
        <w:rPr>
          <w:rFonts w:ascii="Cambria Math" w:eastAsia="Cambria Math"/>
          <w:position w:val="1"/>
        </w:rPr>
        <w:t>(</w:t>
      </w:r>
      <w:r w:rsidR="00000000">
        <w:rPr>
          <w:rFonts w:ascii="Cambria Math" w:eastAsia="Cambria Math"/>
        </w:rPr>
        <w:t>𝑧</w:t>
      </w:r>
      <w:r w:rsidR="00000000">
        <w:rPr>
          <w:rFonts w:ascii="Cambria Math" w:eastAsia="Cambria Math"/>
          <w:position w:val="1"/>
        </w:rPr>
        <w:t>)</w:t>
      </w:r>
      <w:r w:rsidR="00000000">
        <w:rPr>
          <w:rFonts w:ascii="Cambria Math" w:eastAsia="Cambria Math"/>
          <w:spacing w:val="17"/>
          <w:position w:val="1"/>
        </w:rPr>
        <w:t xml:space="preserve"> </w:t>
      </w:r>
      <w:r w:rsidR="00000000">
        <w:rPr>
          <w:rFonts w:ascii="Cambria Math" w:eastAsia="Cambria Math"/>
        </w:rPr>
        <w:t>=</w:t>
      </w:r>
      <w:r w:rsidR="00000000">
        <w:rPr>
          <w:rFonts w:ascii="Cambria Math" w:eastAsia="Cambria Math"/>
          <w:spacing w:val="33"/>
        </w:rPr>
        <w:t xml:space="preserve"> </w:t>
      </w:r>
      <w:r w:rsidR="00000000">
        <w:rPr>
          <w:rFonts w:ascii="Cambria Math" w:eastAsia="Cambria Math"/>
          <w:position w:val="13"/>
          <w:sz w:val="16"/>
        </w:rPr>
        <w:t>6𝑧</w:t>
      </w:r>
    </w:p>
    <w:p w14:paraId="471D63DC" w14:textId="77777777" w:rsidR="008744D0" w:rsidRDefault="00000000">
      <w:pPr>
        <w:spacing w:line="127" w:lineRule="exact"/>
        <w:ind w:left="1669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w w:val="105"/>
          <w:sz w:val="16"/>
        </w:rPr>
        <w:t>𝑧−1</w:t>
      </w:r>
    </w:p>
    <w:p w14:paraId="4D8CBFFE" w14:textId="41225822" w:rsidR="008744D0" w:rsidRDefault="003170DE">
      <w:pPr>
        <w:spacing w:before="12" w:line="156" w:lineRule="auto"/>
        <w:ind w:left="941"/>
        <w:rPr>
          <w:rFonts w:ascii="Cambria Math" w:eastAsia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56224" behindDoc="1" locked="0" layoutInCell="1" allowOverlap="1" wp14:anchorId="5EA123E0" wp14:editId="0E2BCB49">
                <wp:simplePos x="0" y="0"/>
                <wp:positionH relativeFrom="page">
                  <wp:posOffset>1999615</wp:posOffset>
                </wp:positionH>
                <wp:positionV relativeFrom="paragraph">
                  <wp:posOffset>124460</wp:posOffset>
                </wp:positionV>
                <wp:extent cx="634365" cy="8890"/>
                <wp:effectExtent l="0" t="0" r="0" b="0"/>
                <wp:wrapNone/>
                <wp:docPr id="514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F9E93" id="docshape289" o:spid="_x0000_s1026" style="position:absolute;margin-left:157.45pt;margin-top:9.8pt;width:49.95pt;height:.7pt;z-index:-177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wK5QEAALIDAAAOAAAAZHJzL2Uyb0RvYy54bWysU8tu2zAQvBfoPxC817Idx3UEy0HgIEWB&#10;9AGk+YA1RUlEKS67pC27X98l7ThGewuqA8HlksOZ4Wh5u++t2GkKBl0lJ6OxFNoprI1rK/n84+HD&#10;QooQwdVg0elKHnSQt6v375aDL/UUO7S1JsEgLpSDr2QXoy+LIqhO9xBG6LXjZoPUQ+SS2qImGBi9&#10;t8V0PJ4XA1LtCZUOgVfvj025yvhNo1X81jRBR2ErydxiHimPmzQWqyWULYHvjDrRgDew6ME4vvQM&#10;dQ8RxJbMP1C9UYQBmzhS2BfYNEbprIHVTMZ/qXnqwOushc0J/mxT+H+w6uvuyX+nRD34R1Q/g3C4&#10;7sC1+o4Ih05DzddNklHF4EN5PpCKwEfFZviCNT8tbCNmD/YN9QmQ1Yl9tvpwtlrvo1C8OL+aXc2v&#10;pVDcWixu8kMUUL4c9RTiJ429SJNKEr9jhobdY4iJCpQvWzJ1tKZ+MNbmgtrN2pLYQXrz/GX2rPBy&#10;m3Vps8N07IiYVrLGJCslKJQbrA8skfAYHA46Tzqk31IMHJpKhl9bIC2F/ezYppvJbJZSlovZ9ccp&#10;F3TZ2Vx2wCmGqmSU4jhdx2Myt55M2/FNkyza4R1b25gs/JXViSwHI/txCnFK3mWdd73+aqs/AAAA&#10;//8DAFBLAwQUAAYACAAAACEAZxEwJd4AAAAJAQAADwAAAGRycy9kb3ducmV2LnhtbEyPwU7DMBBE&#10;70j8g7VI3KidEKomxKkoEkckWjjQmxMvSdR4HWK3DXw9ywmOq3mafVOuZzeIE06h96QhWSgQSI23&#10;PbUa3l6fblYgQjRkzeAJNXxhgHV1eVGawvozbfG0i63gEgqF0dDFOBZShqZDZ8LCj0icffjJmcjn&#10;1Eo7mTOXu0GmSi2lMz3xh86M+Nhhc9gdnYZNvtp8vmT0/L2t97h/rw936aS0vr6aH+5BRJzjHwy/&#10;+qwOFTvV/kg2iEHDbZLljHKQL0EwkCUZb6k1pIkCWZXy/4LqBwAA//8DAFBLAQItABQABgAIAAAA&#10;IQC2gziS/gAAAOEBAAATAAAAAAAAAAAAAAAAAAAAAABbQ29udGVudF9UeXBlc10ueG1sUEsBAi0A&#10;FAAGAAgAAAAhADj9If/WAAAAlAEAAAsAAAAAAAAAAAAAAAAALwEAAF9yZWxzLy5yZWxzUEsBAi0A&#10;FAAGAAgAAAAhAFJ+TArlAQAAsgMAAA4AAAAAAAAAAAAAAAAALgIAAGRycy9lMm9Eb2MueG1sUEsB&#10;Ai0AFAAGAAgAAAAhAGcRMCX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66EA3ADD" wp14:editId="68B7E15A">
                <wp:simplePos x="0" y="0"/>
                <wp:positionH relativeFrom="page">
                  <wp:posOffset>1309370</wp:posOffset>
                </wp:positionH>
                <wp:positionV relativeFrom="paragraph">
                  <wp:posOffset>52070</wp:posOffset>
                </wp:positionV>
                <wp:extent cx="167640" cy="159385"/>
                <wp:effectExtent l="0" t="0" r="0" b="0"/>
                <wp:wrapNone/>
                <wp:docPr id="513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B9CE7" w14:textId="77777777" w:rsidR="008744D0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1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A3ADD" id="docshape290" o:spid="_x0000_s1115" type="#_x0000_t202" style="position:absolute;left:0;text-align:left;margin-left:103.1pt;margin-top:4.1pt;width:13.2pt;height:12.55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1/2wEAAJgDAAAOAAAAZHJzL2Uyb0RvYy54bWysU8Fu1DAQvSPxD5bvbHZLu5Ros1VpVYRU&#10;ClLpBziOk1gkHjPj3WT5esbOZgv0hrhYY4/95r03483V2Hdib5AsuEKuFkspjNNQWdcU8unb3ZtL&#10;KSgoV6kOnCnkwZC82r5+tRl8bs6gha4yKBjEUT74QrYh+DzLSLemV7QAbxwna8BeBd5ik1WoBkbv&#10;u+xsuVxnA2DlEbQh4tPbKSm3Cb+ujQ5f6ppMEF0hmVtIK6a1jGu23ai8QeVbq4801D+w6JV1XPQE&#10;dauCEju0L6B6qxEI6rDQ0GdQ11abpIHVrJZ/qXlslTdJC5tD/mQT/T9Y/bB/9F9RhPEDjNzAJIL8&#10;PejvJBzctMo15hoRhtaoiguvomXZ4Ck/Po1WU04RpBw+Q8VNVrsACWissY+usE7B6NyAw8l0Mwah&#10;Y8n1u/U5ZzSnVhfv315epAoqnx97pPDRQC9iUEjkniZwtb+nEMmofL4Sazm4s12X+tq5Pw74YjxJ&#10;5CPfiXkYy1HYqpDn61g4iimhOrAchGlceLw5aAF/SjHwqBSSfuwUGim6T44tiXM1BzgH5Rwop/lp&#10;IYMUU3gTpvnbebRNy8iT6Q6u2bbaJknPLI58uf1J6XFU43z9vk+3nj/U9hcAAAD//wMAUEsDBBQA&#10;BgAIAAAAIQBZMwaU3gAAAAgBAAAPAAAAZHJzL2Rvd25yZXYueG1sTI/BTsMwEETvSPyDtZW4UbuO&#10;FJWQTVUhOCEh0nDg6MRuYjVeh9htw99jTnAarWY087bcLW5kFzMH6wlhsxbADHVeW+oRPpqX+y2w&#10;EBVpNXoyCN8mwK66vSlVof2VanM5xJ6lEgqFQhhinArOQzcYp8LaT4aSd/SzUzGdc8/1rK6p3I1c&#10;CpFzpyylhUFN5mkw3elwdgj7T6qf7ddb+14fa9s0D4Je8xPi3WrZPwKLZol/YfjFT+hQJabWn0kH&#10;NiJIkcsURdgmSb7MZA6sRciyDHhV8v8PVD8AAAD//wMAUEsBAi0AFAAGAAgAAAAhALaDOJL+AAAA&#10;4QEAABMAAAAAAAAAAAAAAAAAAAAAAFtDb250ZW50X1R5cGVzXS54bWxQSwECLQAUAAYACAAAACEA&#10;OP0h/9YAAACUAQAACwAAAAAAAAAAAAAAAAAvAQAAX3JlbHMvLnJlbHNQSwECLQAUAAYACAAAACEA&#10;MVstf9sBAACYAwAADgAAAAAAAAAAAAAAAAAuAgAAZHJzL2Uyb0RvYy54bWxQSwECLQAUAAYACAAA&#10;ACEAWTMGlN4AAAAIAQAADwAAAAAAAAAAAAAAAAA1BAAAZHJzL2Rvd25yZXYueG1sUEsFBgAAAAAE&#10;AAQA8wAAAEAFAAAAAA==&#10;" filled="f" stroked="f">
                <v:textbox inset="0,0,0,0">
                  <w:txbxContent>
                    <w:p w14:paraId="39DB9CE7" w14:textId="77777777" w:rsidR="008744D0" w:rsidRDefault="00000000">
                      <w:pPr>
                        <w:pStyle w:val="Textoindependiente"/>
                      </w:pPr>
                      <w:r>
                        <w:rPr>
                          <w:spacing w:val="-1"/>
                        </w:rPr>
                        <w:t>c)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mbria Math" w:eastAsia="Cambria Math" w:hAnsi="Cambria Math"/>
          <w:position w:val="-12"/>
        </w:rPr>
        <w:t>𝐺</w:t>
      </w:r>
      <w:r w:rsidR="00000000">
        <w:rPr>
          <w:rFonts w:ascii="Cambria Math" w:eastAsia="Cambria Math" w:hAnsi="Cambria Math"/>
          <w:position w:val="-11"/>
        </w:rPr>
        <w:t>(</w:t>
      </w:r>
      <w:r w:rsidR="00000000">
        <w:rPr>
          <w:rFonts w:ascii="Cambria Math" w:eastAsia="Cambria Math" w:hAnsi="Cambria Math"/>
          <w:position w:val="-12"/>
        </w:rPr>
        <w:t>𝑧</w:t>
      </w:r>
      <w:r w:rsidR="00000000">
        <w:rPr>
          <w:rFonts w:ascii="Cambria Math" w:eastAsia="Cambria Math" w:hAnsi="Cambria Math"/>
          <w:position w:val="-11"/>
        </w:rPr>
        <w:t>)</w:t>
      </w:r>
      <w:r w:rsidR="00000000">
        <w:rPr>
          <w:rFonts w:ascii="Cambria Math" w:eastAsia="Cambria Math" w:hAnsi="Cambria Math"/>
          <w:spacing w:val="23"/>
          <w:position w:val="-11"/>
        </w:rPr>
        <w:t xml:space="preserve"> </w:t>
      </w:r>
      <w:r w:rsidR="00000000">
        <w:rPr>
          <w:rFonts w:ascii="Cambria Math" w:eastAsia="Cambria Math" w:hAnsi="Cambria Math"/>
          <w:position w:val="-12"/>
        </w:rPr>
        <w:t>=</w:t>
      </w:r>
      <w:r w:rsidR="00000000">
        <w:rPr>
          <w:rFonts w:ascii="Cambria Math" w:eastAsia="Cambria Math" w:hAnsi="Cambria Math"/>
          <w:spacing w:val="25"/>
          <w:position w:val="-12"/>
        </w:rPr>
        <w:t xml:space="preserve"> </w:t>
      </w:r>
      <w:r w:rsidR="00000000">
        <w:rPr>
          <w:rFonts w:ascii="Cambria Math" w:eastAsia="Cambria Math" w:hAnsi="Cambria Math"/>
          <w:sz w:val="16"/>
        </w:rPr>
        <w:t>6,938𝑧−0,939</w:t>
      </w:r>
    </w:p>
    <w:p w14:paraId="2BAE61A5" w14:textId="77777777" w:rsidR="008744D0" w:rsidRDefault="00000000">
      <w:pPr>
        <w:spacing w:line="159" w:lineRule="exact"/>
        <w:ind w:right="388"/>
        <w:jc w:val="right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w w:val="105"/>
          <w:sz w:val="16"/>
        </w:rPr>
        <w:t>𝑧−1</w:t>
      </w:r>
    </w:p>
    <w:p w14:paraId="5BE4BFC5" w14:textId="77777777" w:rsidR="008744D0" w:rsidRDefault="00000000">
      <w:pPr>
        <w:rPr>
          <w:rFonts w:ascii="Cambria Math"/>
          <w:sz w:val="27"/>
        </w:rPr>
      </w:pPr>
      <w:r>
        <w:br w:type="column"/>
      </w:r>
    </w:p>
    <w:p w14:paraId="719DD7AF" w14:textId="77777777" w:rsidR="008744D0" w:rsidRDefault="00000000">
      <w:pPr>
        <w:ind w:left="222"/>
        <w:rPr>
          <w:rFonts w:ascii="Cambria Math" w:eastAsia="Cambria Math"/>
        </w:rPr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6"/>
          <w:position w:val="1"/>
        </w:rPr>
        <w:t xml:space="preserve"> </w:t>
      </w:r>
      <w:r>
        <w:rPr>
          <w:rFonts w:ascii="Cambria Math" w:eastAsia="Cambria Math"/>
        </w:rPr>
        <w:t>=</w:t>
      </w:r>
    </w:p>
    <w:p w14:paraId="4F683CB9" w14:textId="77777777" w:rsidR="008744D0" w:rsidRDefault="00000000">
      <w:pPr>
        <w:pStyle w:val="Textoindependiente"/>
        <w:spacing w:before="159"/>
        <w:ind w:left="4" w:right="4018"/>
        <w:jc w:val="center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3(𝑠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2)</w:t>
      </w:r>
    </w:p>
    <w:p w14:paraId="6CEE71A0" w14:textId="77777777" w:rsidR="008744D0" w:rsidRDefault="008744D0">
      <w:pPr>
        <w:pStyle w:val="Textoindependiente"/>
        <w:spacing w:before="2"/>
        <w:rPr>
          <w:rFonts w:ascii="Cambria Math"/>
          <w:sz w:val="4"/>
        </w:rPr>
      </w:pPr>
    </w:p>
    <w:p w14:paraId="128A00F6" w14:textId="4E835C32" w:rsidR="008744D0" w:rsidRDefault="003170DE">
      <w:pPr>
        <w:pStyle w:val="Textoindependiente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42E11F1B" wp14:editId="6C5330C8">
                <wp:extent cx="504825" cy="9525"/>
                <wp:effectExtent l="2540" t="2540" r="0" b="0"/>
                <wp:docPr id="511" name="docshapegroup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9525"/>
                          <a:chOff x="0" y="0"/>
                          <a:chExt cx="795" cy="15"/>
                        </a:xfrm>
                      </wpg:grpSpPr>
                      <wps:wsp>
                        <wps:cNvPr id="512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0800D" id="docshapegroup291" o:spid="_x0000_s1026" style="width:39.75pt;height:.75pt;mso-position-horizontal-relative:char;mso-position-vertical-relative:line" coordsize="7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Bb0QgIAAAMFAAAOAAAAZHJzL2Uyb0RvYy54bWykVMtu2zAQvBfoPxC817IEu4kFy0HgNEaB&#10;tA2Q9gNoipKISlx2SVtOv75LSrUNB724OhBc7oMzs1ou7w5dy/YKnQZT8HQy5UwZCaU2dcF/fH/8&#10;cMuZ88KUogWjCv6qHL9bvX+37G2uMmigLRUyKmJc3tuCN97bPEmcbFQn3ASsMuSsADvhycQ6KVH0&#10;VL1rk2w6/Zj0gKVFkMo5On0YnHwV61eVkv5bVTnlWVtwwubjinHdhjVZLUVeo7CNliMMcQWKTmhD&#10;lx5LPQgv2A71m1KdlggOKj+R0CVQVVqqyIHYpNMLNhuEnY1c6ryv7VEmkvZCp6vLyq/7DdoX+4wD&#10;eto+gfzpSJekt3V+7g92PQSzbf8FSuqn2HmIxA8VdqEEUWKHqO/rUV918EzS4Xw6u83mnElyLea0&#10;i+rLhlr0Jkc2n8asm8WYksaEROTDXRHfiCf0m34gd9LI/Z9GL42wKkrvggbPyHRJBNKMMyM6Il6C&#10;dCEmW2SBRrie4v4K6QYVmYF1I0yt7hGhb5QoCVYa4gn8WUIwHPXgOln/JZDILTq/UdCxsCk40jjE&#10;Zon9k/MBxSkk9M5Bq8tH3bbRwHq7bpHtRRid+EXgF2GtCcEGQtpQMZxEeoHRoMwWyldihzDMH70X&#10;tGkAf3PW0+wV3P3aCVSctZ8NKbRIZ7MwrNGYzW8yMvDcsz33CCOpVME9Z8N27YcB31nUdUM3pZG0&#10;gXv6WSsdiQfFB1QjWPp34i5OWlRmfBXCKJ/bMer0dq3+AAAA//8DAFBLAwQUAAYACAAAACEAwBN5&#10;etoAAAACAQAADwAAAGRycy9kb3ducmV2LnhtbEyPT0vDQBDF74LfYRnBm91EiX9iNqUU9VSEtkLp&#10;bZpMk9DsbMhuk/TbO3rRy4PhPd77TTafbKsG6n3j2EA8i0ARF65suDLwtX2/ewblA3KJrWMycCEP&#10;8/z6KsO0dCOvadiESkkJ+xQN1CF0qda+qMmin7mOWLyj6y0GOftKlz2OUm5bfR9Fj9piw7JQY0fL&#10;morT5mwNfIw4Lh7it2F1Oi4v+23yuVvFZMztzbR4BRVoCn9h+MEXdMiF6eDOXHrVGpBHwq+K9/SS&#10;gDpIJgGdZ/o/ev4NAAD//wMAUEsBAi0AFAAGAAgAAAAhALaDOJL+AAAA4QEAABMAAAAAAAAAAAAA&#10;AAAAAAAAAFtDb250ZW50X1R5cGVzXS54bWxQSwECLQAUAAYACAAAACEAOP0h/9YAAACUAQAACwAA&#10;AAAAAAAAAAAAAAAvAQAAX3JlbHMvLnJlbHNQSwECLQAUAAYACAAAACEA+cAW9EICAAADBQAADgAA&#10;AAAAAAAAAAAAAAAuAgAAZHJzL2Uyb0RvYy54bWxQSwECLQAUAAYACAAAACEAwBN5etoAAAACAQAA&#10;DwAAAAAAAAAAAAAAAACcBAAAZHJzL2Rvd25yZXYueG1sUEsFBgAAAAAEAAQA8wAAAKMFAAAAAA==&#10;">
                <v:rect id="docshape292" o:spid="_x0000_s1027" style="position:absolute;width:79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IF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WA0TOF+Jh4BOf8HAAD//wMAUEsBAi0AFAAGAAgAAAAhANvh9svuAAAAhQEAABMAAAAAAAAA&#10;AAAAAAAAAAAAAFtDb250ZW50X1R5cGVzXS54bWxQSwECLQAUAAYACAAAACEAWvQsW78AAAAVAQAA&#10;CwAAAAAAAAAAAAAAAAAfAQAAX3JlbHMvLnJlbHNQSwECLQAUAAYACAAAACEAUWVSB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53539E54" w14:textId="77777777" w:rsidR="008744D0" w:rsidRDefault="00000000">
      <w:pPr>
        <w:ind w:left="4" w:right="4024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𝑠</w:t>
      </w:r>
    </w:p>
    <w:p w14:paraId="49EDE8DD" w14:textId="77777777" w:rsidR="008744D0" w:rsidRDefault="008744D0">
      <w:pPr>
        <w:jc w:val="center"/>
        <w:rPr>
          <w:rFonts w:ascii="Cambria Math" w:eastAsia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3" w:space="720" w:equalWidth="0">
            <w:col w:w="2710" w:space="720"/>
            <w:col w:w="884" w:space="40"/>
            <w:col w:w="4856"/>
          </w:cols>
        </w:sectPr>
      </w:pPr>
    </w:p>
    <w:p w14:paraId="470B32C9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13A83452" w14:textId="77777777" w:rsidR="008744D0" w:rsidRDefault="008744D0">
      <w:pPr>
        <w:pStyle w:val="Textoindependiente"/>
        <w:spacing w:before="9"/>
        <w:rPr>
          <w:rFonts w:ascii="Cambria Math"/>
          <w:sz w:val="25"/>
        </w:rPr>
      </w:pPr>
    </w:p>
    <w:p w14:paraId="36EBE576" w14:textId="77777777" w:rsidR="008744D0" w:rsidRDefault="00000000">
      <w:pPr>
        <w:pStyle w:val="Textoindependiente"/>
        <w:spacing w:before="56" w:line="259" w:lineRule="auto"/>
        <w:ind w:left="581" w:right="473" w:hanging="360"/>
        <w:jc w:val="both"/>
        <w:rPr>
          <w:rFonts w:ascii="Calibri" w:hAnsi="Calibri"/>
        </w:rPr>
      </w:pPr>
      <w:r>
        <w:rPr>
          <w:rFonts w:ascii="Calibri" w:hAnsi="Calibri"/>
          <w:b/>
          <w:color w:val="C00000"/>
        </w:rPr>
        <w:t>Problema 10.</w:t>
      </w:r>
      <w:r>
        <w:rPr>
          <w:rFonts w:ascii="Calibri" w:hAnsi="Calibri"/>
          <w:b/>
          <w:color w:val="C00000"/>
          <w:spacing w:val="1"/>
        </w:rPr>
        <w:t xml:space="preserve"> </w:t>
      </w:r>
      <w:r>
        <w:rPr>
          <w:rFonts w:ascii="Calibri" w:hAnsi="Calibri"/>
        </w:rPr>
        <w:t>Se desea obtener el equivalente discreto del sistema de control continuo de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figura. Comparar las funciones de transferencia discretas del sistema si G(s) se discretiza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mediante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bloqueador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orden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cero, 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R(s) se discretiza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según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 métodos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 a)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aproximación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derivada,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b) integración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trapezoidal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(Tustin)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T=0,1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segundos.</w:t>
      </w:r>
    </w:p>
    <w:p w14:paraId="12CEB823" w14:textId="77777777" w:rsidR="008744D0" w:rsidRDefault="008744D0">
      <w:pPr>
        <w:spacing w:line="259" w:lineRule="auto"/>
        <w:jc w:val="both"/>
        <w:rPr>
          <w:rFonts w:ascii="Calibri" w:hAnsi="Calibri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1F7AC925" w14:textId="77777777" w:rsidR="008744D0" w:rsidRDefault="008744D0">
      <w:pPr>
        <w:pStyle w:val="Textoindependiente"/>
        <w:spacing w:before="1"/>
        <w:rPr>
          <w:rFonts w:ascii="Calibri"/>
          <w:sz w:val="24"/>
        </w:rPr>
      </w:pPr>
    </w:p>
    <w:p w14:paraId="44834D49" w14:textId="77777777" w:rsidR="008744D0" w:rsidRDefault="00000000">
      <w:pPr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8"/>
          <w:position w:val="1"/>
        </w:rPr>
        <w:t xml:space="preserve"> </w:t>
      </w:r>
      <w:r>
        <w:rPr>
          <w:rFonts w:ascii="Cambria Math" w:eastAsia="Cambria Math"/>
        </w:rPr>
        <w:t>=</w:t>
      </w:r>
    </w:p>
    <w:p w14:paraId="7C38AFE0" w14:textId="77777777" w:rsidR="008744D0" w:rsidRDefault="00000000">
      <w:pPr>
        <w:pStyle w:val="Textoindependiente"/>
        <w:spacing w:before="136"/>
        <w:ind w:left="20"/>
        <w:jc w:val="center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2.84(𝑠</w:t>
      </w:r>
      <w:r>
        <w:rPr>
          <w:rFonts w:ascii="Cambria Math" w:eastAsia="Cambria Math"/>
          <w:spacing w:val="-5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7"/>
        </w:rPr>
        <w:t xml:space="preserve"> </w:t>
      </w:r>
      <w:r>
        <w:rPr>
          <w:rFonts w:ascii="Cambria Math" w:eastAsia="Cambria Math"/>
        </w:rPr>
        <w:t>4)</w:t>
      </w:r>
    </w:p>
    <w:p w14:paraId="25C013B8" w14:textId="77777777" w:rsidR="008744D0" w:rsidRDefault="008744D0">
      <w:pPr>
        <w:pStyle w:val="Textoindependiente"/>
        <w:spacing w:before="3"/>
        <w:rPr>
          <w:rFonts w:ascii="Cambria Math"/>
          <w:sz w:val="4"/>
        </w:rPr>
      </w:pPr>
    </w:p>
    <w:p w14:paraId="54C150AF" w14:textId="359C56C0" w:rsidR="008744D0" w:rsidRDefault="003170DE">
      <w:pPr>
        <w:pStyle w:val="Textoindependiente"/>
        <w:spacing w:line="20" w:lineRule="exact"/>
        <w:ind w:left="20" w:right="-7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47E2F162" wp14:editId="269ECFF3">
                <wp:extent cx="687705" cy="9525"/>
                <wp:effectExtent l="4445" t="2540" r="3175" b="0"/>
                <wp:docPr id="509" name="docshapegroup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" cy="9525"/>
                          <a:chOff x="0" y="0"/>
                          <a:chExt cx="1083" cy="15"/>
                        </a:xfrm>
                      </wpg:grpSpPr>
                      <wps:wsp>
                        <wps:cNvPr id="510" name="docshape2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289E1" id="docshapegroup293" o:spid="_x0000_s1026" style="width:54.15pt;height:.75pt;mso-position-horizontal-relative:char;mso-position-vertical-relative:line" coordsize="108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hgRAIAAAUFAAAOAAAAZHJzL2Uyb0RvYy54bWykVNuO2jAQfa/Uf7D8XkIoLBARViu2iypt&#10;25W2/QDjOBc18bhjQ6Bf37FNAbHqC81D5PFcfM4Zjxf3+65lO4W2AZ3zdDDkTGkJRaOrnP/4/vRh&#10;xpl1QheiBa1yflCW3y/fv1v0JlMjqKEtFDIqom3Wm5zXzpksSaysVSfsAIzS5CwBO+HIxCopUPRU&#10;vWuT0XB4l/SAhUGQylrafYxOvgz1y1JJ960srXKszTlhc+GP4b/x/2S5EFmFwtSNPMIQN6DoRKPp&#10;0FOpR+EE22LzplTXSAQLpRtI6BIoy0aqwIHYpMMrNmuErQlcqqyvzEkmkvZKp5vLyq+7NZpX84IR&#10;PS2fQf60pEvSmyq79Hu7isFs03+Bgvoptg4C8X2JnS9BlNg+6Hs46av2jknavJtNp8MJZ5Jc88lo&#10;EtWXNbXoTY6sPx2z0uHsY8xJQ0YisnhYAHgE5BtON8ieRbL/J9JrLYwK2lsvwguypsj5JKVLpEVH&#10;zAuQ1seM5mPPwx9PcX+VtFFGpmFVC12pB0ToayUKgpX6eAJ/keANS024Tdd/KiQyg9atFXTML3KO&#10;NBChXWL3bJ2HcQ7x3bPQNsVT07bBwGqzapHthB+e8AXkV2Gt9sEafFqs6HcCP08pSrOB4kD0EOIE&#10;0otBixrwN2c9TV/O7a+tQMVZ+1mTRPN0PPbjGozxZDoiAy89m0uP0JJK5dxxFpcrF0d8a7Cpajop&#10;DaQ1PNB1LZtA3EseUR3B0uUJqzBrQZnju+CH+dIOUefXa/kHAAD//wMAUEsDBBQABgAIAAAAIQDS&#10;J/O22gAAAAMBAAAPAAAAZHJzL2Rvd25yZXYueG1sTI9BS8NAEIXvgv9hGcGb3cRSKTGbUop6KoKt&#10;IN6m2WkSmp0N2W2S/nunXvQyvOEN732TrybXqoH60Hg2kM4SUMSltw1XBj73rw9LUCEiW2w9k4EL&#10;BVgVtzc5ZtaP/EHDLlZKQjhkaKCOscu0DmVNDsPMd8TiHX3vMMraV9r2OEq4a/Vjkjxphw1LQ40d&#10;bWoqT7uzM/A24riepy/D9nTcXL73i/evbUrG3N9N62dQkab4dwxXfEGHQpgO/sw2qNaAPBJ/59VL&#10;lnNQBxEL0EWu/7MXPwAAAP//AwBQSwECLQAUAAYACAAAACEAtoM4kv4AAADhAQAAEwAAAAAAAAAA&#10;AAAAAAAAAAAAW0NvbnRlbnRfVHlwZXNdLnhtbFBLAQItABQABgAIAAAAIQA4/SH/1gAAAJQBAAAL&#10;AAAAAAAAAAAAAAAAAC8BAABfcmVscy8ucmVsc1BLAQItABQABgAIAAAAIQDzHOhgRAIAAAUFAAAO&#10;AAAAAAAAAAAAAAAAAC4CAABkcnMvZTJvRG9jLnhtbFBLAQItABQABgAIAAAAIQDSJ/O22gAAAAMB&#10;AAAPAAAAAAAAAAAAAAAAAJ4EAABkcnMvZG93bnJldi54bWxQSwUGAAAAAAQABADzAAAApQUAAAAA&#10;">
                <v:rect id="docshape294" o:spid="_x0000_s1027" style="position:absolute;width:10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2npwgAAANwAAAAPAAAAZHJzL2Rvd25yZXYueG1sRE/LisIw&#10;FN0L8w/hCu40VUbRapRRGHAj+JjFuLs217bY3NQkame+3iwEl4fzni0aU4k7OV9aVtDvJSCIM6tL&#10;zhX8HL67YxA+IGusLJOCP/KwmH+0Zphq++Ad3fchFzGEfYoKihDqVEqfFWTQ92xNHLmzdQZDhC6X&#10;2uEjhptKDpJkJA2WHBsKrGlVUHbZ34yC5WS8vG4/efO/Ox3p+Hu6DAcuUarTbr6mIAI14S1+udda&#10;wbAf58cz8QjI+RMAAP//AwBQSwECLQAUAAYACAAAACEA2+H2y+4AAACFAQAAEwAAAAAAAAAAAAAA&#10;AAAAAAAAW0NvbnRlbnRfVHlwZXNdLnhtbFBLAQItABQABgAIAAAAIQBa9CxbvwAAABUBAAALAAAA&#10;AAAAAAAAAAAAAB8BAABfcmVscy8ucmVsc1BLAQItABQABgAIAAAAIQDO+2npwgAAANwAAAAPAAAA&#10;AAAAAAAAAAAAAAcCAABkcnMvZG93bnJldi54bWxQSwUGAAAAAAMAAwC3AAAA9gIAAAAA&#10;" fillcolor="black" stroked="f"/>
                <w10:anchorlock/>
              </v:group>
            </w:pict>
          </mc:Fallback>
        </mc:AlternateContent>
      </w:r>
    </w:p>
    <w:p w14:paraId="1741376C" w14:textId="728E2027" w:rsidR="008744D0" w:rsidRDefault="003170DE">
      <w:pPr>
        <w:ind w:left="11"/>
        <w:jc w:val="center"/>
        <w:rPr>
          <w:rFonts w:ascii="Cambria Math" w:eastAsia="Cambria Mat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57248" behindDoc="1" locked="0" layoutInCell="1" allowOverlap="1" wp14:anchorId="590C0224" wp14:editId="45B958BD">
                <wp:simplePos x="0" y="0"/>
                <wp:positionH relativeFrom="page">
                  <wp:posOffset>3019425</wp:posOffset>
                </wp:positionH>
                <wp:positionV relativeFrom="paragraph">
                  <wp:posOffset>403225</wp:posOffset>
                </wp:positionV>
                <wp:extent cx="2160905" cy="529590"/>
                <wp:effectExtent l="0" t="0" r="0" b="0"/>
                <wp:wrapNone/>
                <wp:docPr id="502" name="docshapegroup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905" cy="529590"/>
                          <a:chOff x="4755" y="635"/>
                          <a:chExt cx="3403" cy="834"/>
                        </a:xfrm>
                      </wpg:grpSpPr>
                      <wps:wsp>
                        <wps:cNvPr id="503" name="docshape296"/>
                        <wps:cNvSpPr>
                          <a:spLocks/>
                        </wps:cNvSpPr>
                        <wps:spPr bwMode="auto">
                          <a:xfrm>
                            <a:off x="6170" y="922"/>
                            <a:ext cx="562" cy="120"/>
                          </a:xfrm>
                          <a:custGeom>
                            <a:avLst/>
                            <a:gdLst>
                              <a:gd name="T0" fmla="+- 0 6613 6171"/>
                              <a:gd name="T1" fmla="*/ T0 w 562"/>
                              <a:gd name="T2" fmla="+- 0 923 923"/>
                              <a:gd name="T3" fmla="*/ 923 h 120"/>
                              <a:gd name="T4" fmla="+- 0 6613 6171"/>
                              <a:gd name="T5" fmla="*/ T4 w 562"/>
                              <a:gd name="T6" fmla="+- 0 1043 923"/>
                              <a:gd name="T7" fmla="*/ 1043 h 120"/>
                              <a:gd name="T8" fmla="+- 0 6703 6171"/>
                              <a:gd name="T9" fmla="*/ T8 w 562"/>
                              <a:gd name="T10" fmla="+- 0 998 923"/>
                              <a:gd name="T11" fmla="*/ 998 h 120"/>
                              <a:gd name="T12" fmla="+- 0 6633 6171"/>
                              <a:gd name="T13" fmla="*/ T12 w 562"/>
                              <a:gd name="T14" fmla="+- 0 998 923"/>
                              <a:gd name="T15" fmla="*/ 998 h 120"/>
                              <a:gd name="T16" fmla="+- 0 6633 6171"/>
                              <a:gd name="T17" fmla="*/ T16 w 562"/>
                              <a:gd name="T18" fmla="+- 0 968 923"/>
                              <a:gd name="T19" fmla="*/ 968 h 120"/>
                              <a:gd name="T20" fmla="+- 0 6703 6171"/>
                              <a:gd name="T21" fmla="*/ T20 w 562"/>
                              <a:gd name="T22" fmla="+- 0 968 923"/>
                              <a:gd name="T23" fmla="*/ 968 h 120"/>
                              <a:gd name="T24" fmla="+- 0 6613 6171"/>
                              <a:gd name="T25" fmla="*/ T24 w 562"/>
                              <a:gd name="T26" fmla="+- 0 923 923"/>
                              <a:gd name="T27" fmla="*/ 923 h 120"/>
                              <a:gd name="T28" fmla="+- 0 6613 6171"/>
                              <a:gd name="T29" fmla="*/ T28 w 562"/>
                              <a:gd name="T30" fmla="+- 0 968 923"/>
                              <a:gd name="T31" fmla="*/ 968 h 120"/>
                              <a:gd name="T32" fmla="+- 0 6171 6171"/>
                              <a:gd name="T33" fmla="*/ T32 w 562"/>
                              <a:gd name="T34" fmla="+- 0 968 923"/>
                              <a:gd name="T35" fmla="*/ 968 h 120"/>
                              <a:gd name="T36" fmla="+- 0 6171 6171"/>
                              <a:gd name="T37" fmla="*/ T36 w 562"/>
                              <a:gd name="T38" fmla="+- 0 998 923"/>
                              <a:gd name="T39" fmla="*/ 998 h 120"/>
                              <a:gd name="T40" fmla="+- 0 6613 6171"/>
                              <a:gd name="T41" fmla="*/ T40 w 562"/>
                              <a:gd name="T42" fmla="+- 0 998 923"/>
                              <a:gd name="T43" fmla="*/ 998 h 120"/>
                              <a:gd name="T44" fmla="+- 0 6613 6171"/>
                              <a:gd name="T45" fmla="*/ T44 w 562"/>
                              <a:gd name="T46" fmla="+- 0 968 923"/>
                              <a:gd name="T47" fmla="*/ 968 h 120"/>
                              <a:gd name="T48" fmla="+- 0 6703 6171"/>
                              <a:gd name="T49" fmla="*/ T48 w 562"/>
                              <a:gd name="T50" fmla="+- 0 968 923"/>
                              <a:gd name="T51" fmla="*/ 968 h 120"/>
                              <a:gd name="T52" fmla="+- 0 6633 6171"/>
                              <a:gd name="T53" fmla="*/ T52 w 562"/>
                              <a:gd name="T54" fmla="+- 0 968 923"/>
                              <a:gd name="T55" fmla="*/ 968 h 120"/>
                              <a:gd name="T56" fmla="+- 0 6633 6171"/>
                              <a:gd name="T57" fmla="*/ T56 w 562"/>
                              <a:gd name="T58" fmla="+- 0 998 923"/>
                              <a:gd name="T59" fmla="*/ 998 h 120"/>
                              <a:gd name="T60" fmla="+- 0 6703 6171"/>
                              <a:gd name="T61" fmla="*/ T60 w 562"/>
                              <a:gd name="T62" fmla="+- 0 998 923"/>
                              <a:gd name="T63" fmla="*/ 998 h 120"/>
                              <a:gd name="T64" fmla="+- 0 6733 6171"/>
                              <a:gd name="T65" fmla="*/ T64 w 562"/>
                              <a:gd name="T66" fmla="+- 0 983 923"/>
                              <a:gd name="T67" fmla="*/ 983 h 120"/>
                              <a:gd name="T68" fmla="+- 0 6703 6171"/>
                              <a:gd name="T69" fmla="*/ T68 w 562"/>
                              <a:gd name="T70" fmla="+- 0 968 923"/>
                              <a:gd name="T71" fmla="*/ 96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2" h="120">
                                <a:moveTo>
                                  <a:pt x="442" y="0"/>
                                </a:moveTo>
                                <a:lnTo>
                                  <a:pt x="442" y="120"/>
                                </a:lnTo>
                                <a:lnTo>
                                  <a:pt x="532" y="75"/>
                                </a:lnTo>
                                <a:lnTo>
                                  <a:pt x="462" y="75"/>
                                </a:lnTo>
                                <a:lnTo>
                                  <a:pt x="462" y="45"/>
                                </a:lnTo>
                                <a:lnTo>
                                  <a:pt x="532" y="45"/>
                                </a:lnTo>
                                <a:lnTo>
                                  <a:pt x="442" y="0"/>
                                </a:lnTo>
                                <a:close/>
                                <a:moveTo>
                                  <a:pt x="442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442" y="75"/>
                                </a:lnTo>
                                <a:lnTo>
                                  <a:pt x="442" y="45"/>
                                </a:lnTo>
                                <a:close/>
                                <a:moveTo>
                                  <a:pt x="532" y="45"/>
                                </a:moveTo>
                                <a:lnTo>
                                  <a:pt x="462" y="45"/>
                                </a:lnTo>
                                <a:lnTo>
                                  <a:pt x="462" y="75"/>
                                </a:lnTo>
                                <a:lnTo>
                                  <a:pt x="532" y="75"/>
                                </a:lnTo>
                                <a:lnTo>
                                  <a:pt x="562" y="60"/>
                                </a:lnTo>
                                <a:lnTo>
                                  <a:pt x="5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297"/>
                        <wps:cNvSpPr>
                          <a:spLocks/>
                        </wps:cNvSpPr>
                        <wps:spPr bwMode="auto">
                          <a:xfrm>
                            <a:off x="5558" y="793"/>
                            <a:ext cx="683" cy="189"/>
                          </a:xfrm>
                          <a:custGeom>
                            <a:avLst/>
                            <a:gdLst>
                              <a:gd name="T0" fmla="+- 0 5558 5558"/>
                              <a:gd name="T1" fmla="*/ T0 w 683"/>
                              <a:gd name="T2" fmla="+- 0 983 794"/>
                              <a:gd name="T3" fmla="*/ 983 h 189"/>
                              <a:gd name="T4" fmla="+- 0 5958 5558"/>
                              <a:gd name="T5" fmla="*/ T4 w 683"/>
                              <a:gd name="T6" fmla="+- 0 983 794"/>
                              <a:gd name="T7" fmla="*/ 983 h 189"/>
                              <a:gd name="T8" fmla="+- 0 5917 5558"/>
                              <a:gd name="T9" fmla="*/ T8 w 683"/>
                              <a:gd name="T10" fmla="+- 0 983 794"/>
                              <a:gd name="T11" fmla="*/ 983 h 189"/>
                              <a:gd name="T12" fmla="+- 0 6241 5558"/>
                              <a:gd name="T13" fmla="*/ T12 w 683"/>
                              <a:gd name="T14" fmla="+- 0 794 794"/>
                              <a:gd name="T15" fmla="*/ 794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3" h="189">
                                <a:moveTo>
                                  <a:pt x="0" y="189"/>
                                </a:moveTo>
                                <a:lnTo>
                                  <a:pt x="400" y="189"/>
                                </a:lnTo>
                                <a:moveTo>
                                  <a:pt x="359" y="189"/>
                                </a:moveTo>
                                <a:lnTo>
                                  <a:pt x="68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5785" y="1023"/>
                            <a:ext cx="570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5558" y="778"/>
                            <a:ext cx="117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76118" w14:textId="77777777" w:rsidR="008744D0" w:rsidRDefault="008744D0">
                              <w:pPr>
                                <w:rPr>
                                  <w:rFonts w:ascii="Cambria Math"/>
                                  <w:sz w:val="27"/>
                                </w:rPr>
                              </w:pPr>
                            </w:p>
                            <w:p w14:paraId="53C4D339" w14:textId="77777777" w:rsidR="008744D0" w:rsidRDefault="00000000">
                              <w:pPr>
                                <w:ind w:left="402" w:right="549"/>
                                <w:jc w:val="center"/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position w:val="2"/>
                                </w:rPr>
                                <w:t>δ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docshape300"/>
                        <wps:cNvSpPr txBox="1">
                          <a:spLocks noChangeArrowheads="1"/>
                        </wps:cNvSpPr>
                        <wps:spPr bwMode="auto">
                          <a:xfrm>
                            <a:off x="6732" y="642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7FBAFB" w14:textId="77777777" w:rsidR="008744D0" w:rsidRDefault="00000000">
                              <w:pPr>
                                <w:spacing w:before="117"/>
                                <w:ind w:left="418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𝐺(𝑠)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docshape301"/>
                        <wps:cNvSpPr txBox="1">
                          <a:spLocks noChangeArrowheads="1"/>
                        </wps:cNvSpPr>
                        <wps:spPr bwMode="auto">
                          <a:xfrm>
                            <a:off x="4762" y="642"/>
                            <a:ext cx="797" cy="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46EF4A" w14:textId="77777777" w:rsidR="008744D0" w:rsidRDefault="008744D0">
                              <w:pPr>
                                <w:spacing w:before="7"/>
                                <w:rPr>
                                  <w:rFonts w:ascii="Cambria Math"/>
                                  <w:sz w:val="17"/>
                                </w:rPr>
                              </w:pPr>
                            </w:p>
                            <w:p w14:paraId="2256BF3A" w14:textId="77777777" w:rsidR="008744D0" w:rsidRDefault="00000000">
                              <w:pPr>
                                <w:ind w:left="172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𝑅(𝑠)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C0224" id="docshapegroup295" o:spid="_x0000_s1116" style="position:absolute;left:0;text-align:left;margin-left:237.75pt;margin-top:31.75pt;width:170.15pt;height:41.7pt;z-index:-17759232;mso-position-horizontal-relative:page" coordorigin="4755,635" coordsize="3403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PR7gcAAO0mAAAOAAAAZHJzL2Uyb0RvYy54bWzsWm2Pm0YQ/l6p/wHxsVXP5tXGii9K86ZK&#10;aRsp9AdwGBtUzFLgzk5/fZ/ZZfGuzcZcEkVtk5POxt5h9tlnZnZmBz95etyX1kPWtAWr1rZzM7et&#10;rErZpqh2a/uP+NVPS9tqu6TaJCWrsrX9Pmvtp7fff/fkUK8yl+Ws3GSNBSVVuzrUazvvuno1m7Vp&#10;nu2T9obVWYXBLWv2SYePzW62aZIDtO/LmTufh7MDazZ1w9KsbfHtCzFo33L9222Wdr9vt23WWeXa&#10;BraOvzb89Y5eZ7dPktWuSeq8SHsYyUeg2CdFhUkHVS+SLrHum+JC1b5IG9aybXeTsv2MbbdFmvE1&#10;YDXO/Gw1rxt2X/O17FaHXT3QBGrPePpotelvD6+b+l39thHocfmGpX+24GV2qHcrdZw+74SwdXf4&#10;lW1gz+S+Y3zhx22zJxVYknXk/L4f+M2OnZXiS9cJ59E8sK0UY4EbBVFvgDSHleg2fxFgGKOhFwjb&#10;pPnL/m7Pn3vi1qXn0+AsWYlZOdIeGVkertSe2Go/ja13eVJn3AgtsfG2sYoN0BOWKtmDgg1LW5Jx&#10;o5BQ0fSQk5S2Kp/KCIm1oP0qk6GzgOOCksh1BSWSziB0BR+Oy3kc+EhW6X3bvc4Yt0jy8KbthJ9v&#10;cMXtvOmxx1C93Zdw+R9/suZWGDqehQkdMdFuEHOk2A8zK55bB4vm7nVKVQCjqIpcz8L/uRBYE0JQ&#10;RCK51YNH6Ayz+VLow6DgKYOu2B8HFUoZrsqZ+6OoFlIKqLjMKCxsZcoCw8V8nKtIihFXy3FYjs57&#10;FC3HyHJU2klmFJajEx+G3jguR+U+dlwDMp18EzKVezMynX0zMpX/2AkNyHT+o3CcM5V+khnlDAEz&#10;yZauaoHYNXm+bgEDMgTDyV/NyHT+jRHpqhaIXYP7u7oFDEHpqvwbo9LV+TcjUy0Qu4YI8HQLGDjz&#10;VP6NnHk6/7SBje5inmqB2DNEAJKL6hsmZCr/ZmQ6/2ZkqgVizxABnm4BQ2x6Kv/G2PR1/o3W9FUL&#10;xL4hAnzdAgZkvsq/GZnOvxmZaoHYN0SAr1vAYE1f5d9oTV/n35gBfNUCsW+IgEC3gAFZoPJvRBbo&#10;/Bt32kC1QBwYIiDQLWBCpvJvRqbzb0amWiAODBEQ6BYw+Fmg8m/0s1Dn32jNULVAHBoigGoxpTow&#10;IAtV/s3IdP7DhSGjh6oF4tAQAaFugWg5WgKFKv8kM5o3Q51/M2eqBWJk4dGKkQpblbPxjI5q1JA3&#10;UfDuZEmb5LLKTY9VX+biykroIDrnR5SatXTGiKEP5XTMa1OogBTVxAZhUEzCCypkrwpj1SSMum2K&#10;NBVkXJwfda4qd2AhLh5N0k6lC4mLGvyqdqonuPi0lbr9UpGgpyyVMi9pF6e6q2C8fqlIZVO0U44i&#10;7cgvk8T7pWLTnyTeLxU78RRx2mIJDA6yk8T7pWLPmiJOmxFpx0YySbxfKqJ7kni/VHEAlGYS731M&#10;NWipnDdTGttCM+WOpkhWddJRKMpL64DDMm2OOdpDKLvp+z17yGLGJTp+6qfyAauSp9jTeFmNyZ3O&#10;u3JcvtdcX0AFIfQtpAnksHwXYj7Bmi7mf1ibnPSKmH+2VgkpLVmbcQJPq+9h9ncMik8C8mYhiN0U&#10;qxnE5KB8V4WuMdNPOVHsYkrzYi5YMi1GGudCt74cKXYFqZz2mljvESgNRLjIyeS74FBqu8Am142I&#10;oTDgGWOIBwojpS3TsrLYvCrKkuKgbXZ3z8vGekioT8n/egSaWMkzVcXoNgmQN+pEL0k0n+7Y5j36&#10;Sg0TzU40Z3GRs+Zv2zqg0bm227/ukyazrfKXCr2xyPHpLNDxD36woKNxo47cqSNJlULV2u5sZFa6&#10;fN6Jbup93RS7HDM5PMQr9gydwW1BjSe059qVQNV/QHvui/XpUEud9+n4Zvi5+3RBQMUpbSdR3/WS&#10;fbpwiZRALU9nKTd52S1VHeIRfTqay+IT8h3j1DlDdji1xKhSpbnPZLDpqUUXSr1FxPupagsOiAdF&#10;fTUowKtCepkaRAZQyEGDLt6nGwF1WaOOgBopUS9B6RVqEDmLUaaQ6U6gqD4dAXXepRunSu/Sicr5&#10;EtZ5l871nVFcI126MWQ69eBqzIiOyjzJoKYfXPD/Vzl/cp1CRPM6BSSN1SkiwZ4oNOau+bmkzB+n&#10;O0Qm8eioqu0MJwl5j5Dk2CCpZ6YpiWZIF8mqrKgcc/AMRhRiWnKZmIPqpu1eJG0uchXXIHYYPKyq&#10;NnyvybNk87K/7pKiFNfASvmLZwN68vEtW8HJ+iw0PFVCxJ5nqyXRO56trIo9z3HCzZ41DTsQ7Ujo&#10;4pii3UAfJj1sChZLICCHnMtnNzKLBXRapyzmD2WPzGLkEvS0yaKLtU1HBB4/MqORl/YivNgxVj6v&#10;+N+3yufmUc9zTU8okVPPfYnXH4prWN3xZ4aeiCja+meVn9+rhtJowZ05WUmnchxU5NyrQvEsGK7y&#10;kV6lbXPkZsMX4xtPd7w78ke5og1ApDyyckY8iKoZF6JixoWolnHx36uUUV7p/uIhj+l7z5fxFzQ8&#10;xck8xDmUZ5TBX3wH9R3tQuFSZsLP4S+UFqMAPbAP70/mk5kxK+6LDj9wKYv92l4O57pk9ZgUefLU&#10;IRV85Z4KHzj3VJ71vvjO5i9kx+DcUxcRwumrddQhz/xbHZX/ZAi/qUI9ihOt+P0X/WhL/cxr1dOv&#10;1G7/AQAA//8DAFBLAwQUAAYACAAAACEAA75MuOEAAAAKAQAADwAAAGRycy9kb3ducmV2LnhtbEyP&#10;wUrDQBCG74LvsIzgzW5im1hjNqUU9VQKtoJ4m2anSWh2N2S3Sfr2jic9DcN8/PP9+WoyrRio942z&#10;CuJZBIJs6XRjKwWfh7eHJQgf0GpsnSUFV/KwKm5vcsy0G+0HDftQCQ6xPkMFdQhdJqUvazLoZ64j&#10;y7eT6w0GXvtK6h5HDjetfIyiVBpsLH+osaNNTeV5fzEK3kcc1/P4ddieT5vr9yHZfW1jUur+blq/&#10;gAg0hT8YfvVZHQp2OrqL1V60ChZPScKognTOk4FlnHCXI5OL9Blkkcv/FYofAAAA//8DAFBLAQIt&#10;ABQABgAIAAAAIQC2gziS/gAAAOEBAAATAAAAAAAAAAAAAAAAAAAAAABbQ29udGVudF9UeXBlc10u&#10;eG1sUEsBAi0AFAAGAAgAAAAhADj9If/WAAAAlAEAAAsAAAAAAAAAAAAAAAAALwEAAF9yZWxzLy5y&#10;ZWxzUEsBAi0AFAAGAAgAAAAhAO16g9HuBwAA7SYAAA4AAAAAAAAAAAAAAAAALgIAAGRycy9lMm9E&#10;b2MueG1sUEsBAi0AFAAGAAgAAAAhAAO+TLjhAAAACgEAAA8AAAAAAAAAAAAAAAAASAoAAGRycy9k&#10;b3ducmV2LnhtbFBLBQYAAAAABAAEAPMAAABWCwAAAAA=&#10;">
                <v:shape id="docshape296" o:spid="_x0000_s1117" style="position:absolute;left:6170;top:922;width:562;height:120;visibility:visible;mso-wrap-style:square;v-text-anchor:top" coordsize="56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qhlxQAAANwAAAAPAAAAZHJzL2Rvd25yZXYueG1sRI9BawIx&#10;FITvBf9DeEIvRbNVWmU1ShEL3kpXQbw9N8/NtpuXNYm6/fdNQehxmJlvmPmys424kg+1YwXPwwwE&#10;cel0zZWC3fZ9MAURIrLGxjEp+KEAy0XvYY65djf+pGsRK5EgHHJUYGJscylDachiGLqWOHkn5y3G&#10;JH0ltcdbgttGjrLsVVqsOS0YbGllqPwuLlZBUxd+t9mfJ0/rSzfefplWHj8OSj32u7cZiEhd/A/f&#10;2xut4CUbw9+ZdATk4hcAAP//AwBQSwECLQAUAAYACAAAACEA2+H2y+4AAACFAQAAEwAAAAAAAAAA&#10;AAAAAAAAAAAAW0NvbnRlbnRfVHlwZXNdLnhtbFBLAQItABQABgAIAAAAIQBa9CxbvwAAABUBAAAL&#10;AAAAAAAAAAAAAAAAAB8BAABfcmVscy8ucmVsc1BLAQItABQABgAIAAAAIQAH7qhlxQAAANwAAAAP&#10;AAAAAAAAAAAAAAAAAAcCAABkcnMvZG93bnJldi54bWxQSwUGAAAAAAMAAwC3AAAA+QIAAAAA&#10;" path="m442,r,120l532,75r-70,l462,45r70,l442,xm442,45l,45,,75r442,l442,45xm532,45r-70,l462,75r70,l562,60,532,45xe" fillcolor="black" stroked="f">
                  <v:path arrowok="t" o:connecttype="custom" o:connectlocs="442,923;442,1043;532,998;462,998;462,968;532,968;442,923;442,968;0,968;0,998;442,998;442,968;532,968;462,968;462,998;532,998;562,983;532,968" o:connectangles="0,0,0,0,0,0,0,0,0,0,0,0,0,0,0,0,0,0"/>
                </v:shape>
                <v:shape id="docshape297" o:spid="_x0000_s1118" style="position:absolute;left:5558;top:793;width:683;height:189;visibility:visible;mso-wrap-style:square;v-text-anchor:top" coordsize="68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ItxQAAANwAAAAPAAAAZHJzL2Rvd25yZXYueG1sRI/NasJA&#10;FIX3Qt9huIXudCaiRaKjtGLQrkpts+juJnNNgpk7ITPV+PadQsHl4fx8nNVmsK24UO8bxxqSiQJB&#10;XDrTcKXh6zMbL0D4gGywdUwabuRhs34YrTA17sofdDmGSsQR9ilqqEPoUil9WZNFP3EdcfROrrcY&#10;ouwraXq8xnHbyqlSz9Jiw5FQY0fbmsrz8cdGyHf7ustvp2Kxz/JDqd7fkqrotH56HF6WIAIN4R7+&#10;bx+Mhrmawd+ZeATk+hcAAP//AwBQSwECLQAUAAYACAAAACEA2+H2y+4AAACFAQAAEwAAAAAAAAAA&#10;AAAAAAAAAAAAW0NvbnRlbnRfVHlwZXNdLnhtbFBLAQItABQABgAIAAAAIQBa9CxbvwAAABUBAAAL&#10;AAAAAAAAAAAAAAAAAB8BAABfcmVscy8ucmVsc1BLAQItABQABgAIAAAAIQDVkXItxQAAANwAAAAP&#10;AAAAAAAAAAAAAAAAAAcCAABkcnMvZG93bnJldi54bWxQSwUGAAAAAAMAAwC3AAAA+QIAAAAA&#10;" path="m,189r400,m359,189l683,e" filled="f" strokeweight="1.5pt">
                  <v:path arrowok="t" o:connecttype="custom" o:connectlocs="0,983;400,983;359,983;683,794" o:connectangles="0,0,0,0"/>
                </v:shape>
                <v:rect id="docshape298" o:spid="_x0000_s1119" style="position:absolute;left:5785;top:1023;width:570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K+xxAAAANwAAAAPAAAAZHJzL2Rvd25yZXYueG1sRI9Ba8JA&#10;FITvgv9heYI33bWaUFNXKYIgWA/VgtdH9pmEZt/G7Krx37sFocdhZr5hFqvO1uJGra8ca5iMFQji&#10;3JmKCw0/x83oHYQPyAZrx6ThQR5Wy35vgZlxd/6m2yEUIkLYZ6ihDKHJpPR5SRb92DXE0Tu71mKI&#10;si2kafEe4baWb0ql0mLFcaHEhtYl5b+Hq9WA6cxc9ufp13F3TXFedGqTnJTWw0H3+QEiUBf+w6/2&#10;1mhIVAJ/Z+IRkMsnAAAA//8DAFBLAQItABQABgAIAAAAIQDb4fbL7gAAAIUBAAATAAAAAAAAAAAA&#10;AAAAAAAAAABbQ29udGVudF9UeXBlc10ueG1sUEsBAi0AFAAGAAgAAAAhAFr0LFu/AAAAFQEAAAsA&#10;AAAAAAAAAAAAAAAAHwEAAF9yZWxzLy5yZWxzUEsBAi0AFAAGAAgAAAAhAHjwr7HEAAAA3AAAAA8A&#10;AAAAAAAAAAAAAAAABwIAAGRycy9kb3ducmV2LnhtbFBLBQYAAAAAAwADALcAAAD4AgAAAAA=&#10;" stroked="f"/>
                <v:shape id="docshape299" o:spid="_x0000_s1120" type="#_x0000_t202" style="position:absolute;left:5558;top:778;width:117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7A276118" w14:textId="77777777" w:rsidR="008744D0" w:rsidRDefault="008744D0">
                        <w:pPr>
                          <w:rPr>
                            <w:rFonts w:ascii="Cambria Math"/>
                            <w:sz w:val="27"/>
                          </w:rPr>
                        </w:pPr>
                      </w:p>
                      <w:p w14:paraId="53C4D339" w14:textId="77777777" w:rsidR="008744D0" w:rsidRDefault="00000000">
                        <w:pPr>
                          <w:ind w:left="402" w:right="549"/>
                          <w:jc w:val="center"/>
                          <w:rPr>
                            <w:rFonts w:ascii="Calibri" w:hAns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i/>
                            <w:position w:val="2"/>
                          </w:rPr>
                          <w:t>δ</w:t>
                        </w:r>
                        <w:r>
                          <w:rPr>
                            <w:rFonts w:ascii="Calibri" w:hAnsi="Calibri"/>
                            <w:i/>
                            <w:sz w:val="14"/>
                          </w:rPr>
                          <w:t>T</w:t>
                        </w:r>
                      </w:p>
                    </w:txbxContent>
                  </v:textbox>
                </v:shape>
                <v:shape id="docshape300" o:spid="_x0000_s1121" type="#_x0000_t202" style="position:absolute;left:6732;top:642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ywExgAAANwAAAAPAAAAZHJzL2Rvd25yZXYueG1sRI9PawIx&#10;FMTvBb9DeIKXoolCq2yNIqLQQyn1T7HHx+Z1s+zmZdmk7vrtm0LB4zAzv2GW697V4kptKD1rmE4U&#10;COLcm5ILDefTfrwAESKywdozabhRgPVq8LDEzPiOD3Q9xkIkCIcMNdgYm0zKkFtyGCa+IU7et28d&#10;xiTbQpoWuwR3tZwp9SwdlpwWLDa0tZRXxx+noXq3H4fL2/Yrf5RUFd2nuixuO61Hw37zAiJSH+/h&#10;//ar0fCk5vB3Jh0BufoFAAD//wMAUEsBAi0AFAAGAAgAAAAhANvh9svuAAAAhQEAABMAAAAAAAAA&#10;AAAAAAAAAAAAAFtDb250ZW50X1R5cGVzXS54bWxQSwECLQAUAAYACAAAACEAWvQsW78AAAAVAQAA&#10;CwAAAAAAAAAAAAAAAAAfAQAAX3JlbHMvLnJlbHNQSwECLQAUAAYACAAAACEAxNcsBMYAAADcAAAA&#10;DwAAAAAAAAAAAAAAAAAHAgAAZHJzL2Rvd25yZXYueG1sUEsFBgAAAAADAAMAtwAAAPoCAAAAAA==&#10;" filled="f">
                  <v:textbox inset="0,0,0,0">
                    <w:txbxContent>
                      <w:p w14:paraId="227FBAFB" w14:textId="77777777" w:rsidR="008744D0" w:rsidRDefault="00000000">
                        <w:pPr>
                          <w:spacing w:before="117"/>
                          <w:ind w:left="418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𝐺(𝑠)</w:t>
                        </w:r>
                      </w:p>
                    </w:txbxContent>
                  </v:textbox>
                </v:shape>
                <v:shape id="docshape301" o:spid="_x0000_s1122" type="#_x0000_t202" style="position:absolute;left:4762;top:642;width:797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Lh2wgAAANwAAAAPAAAAZHJzL2Rvd25yZXYueG1sRE/LagIx&#10;FN0L/kO4BTeiiUKLTI1SRKELkfpCl5fJ7WSYyc0wSZ3x75tFocvDeS/XvavFg9pQetYwmyoQxLk3&#10;JRcaLufdZAEiRGSDtWfS8KQA69VwsMTM+I6P9DjFQqQQDhlqsDE2mZQht+QwTH1DnLhv3zqMCbaF&#10;NC12KdzVcq7Um3RYcmqw2NDGUl6dfpyG6mC/jrf95p6PJVVFd1W3xXOr9eil/3gHEamP/+I/96fR&#10;8KrS2nQmHQG5+gUAAP//AwBQSwECLQAUAAYACAAAACEA2+H2y+4AAACFAQAAEwAAAAAAAAAAAAAA&#10;AAAAAAAAW0NvbnRlbnRfVHlwZXNdLnhtbFBLAQItABQABgAIAAAAIQBa9CxbvwAAABUBAAALAAAA&#10;AAAAAAAAAAAAAB8BAABfcmVscy8ucmVsc1BLAQItABQABgAIAAAAIQC1SLh2wgAAANwAAAAPAAAA&#10;AAAAAAAAAAAAAAcCAABkcnMvZG93bnJldi54bWxQSwUGAAAAAAMAAwC3AAAA9gIAAAAA&#10;" filled="f">
                  <v:textbox inset="0,0,0,0">
                    <w:txbxContent>
                      <w:p w14:paraId="1E46EF4A" w14:textId="77777777" w:rsidR="008744D0" w:rsidRDefault="008744D0">
                        <w:pPr>
                          <w:spacing w:before="7"/>
                          <w:rPr>
                            <w:rFonts w:ascii="Cambria Math"/>
                            <w:sz w:val="17"/>
                          </w:rPr>
                        </w:pPr>
                      </w:p>
                      <w:p w14:paraId="2256BF3A" w14:textId="77777777" w:rsidR="008744D0" w:rsidRDefault="00000000">
                        <w:pPr>
                          <w:ind w:left="172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𝑅(𝑠)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Cambria Math" w:eastAsia="Cambria Math"/>
        </w:rPr>
        <w:t>𝑠</w:t>
      </w:r>
    </w:p>
    <w:p w14:paraId="3BF7E8A6" w14:textId="77777777" w:rsidR="008744D0" w:rsidRDefault="00000000">
      <w:pPr>
        <w:spacing w:before="1"/>
        <w:rPr>
          <w:rFonts w:ascii="Cambria Math"/>
          <w:sz w:val="25"/>
        </w:rPr>
      </w:pPr>
      <w:r>
        <w:br w:type="column"/>
      </w:r>
    </w:p>
    <w:p w14:paraId="30A50DE9" w14:textId="77777777" w:rsidR="008744D0" w:rsidRDefault="00000000">
      <w:pPr>
        <w:ind w:left="576"/>
        <w:rPr>
          <w:rFonts w:ascii="Cambria Math" w:eastAsia="Cambria Math"/>
        </w:rPr>
      </w:pPr>
      <w:r>
        <w:rPr>
          <w:rFonts w:ascii="Cambria Math" w:eastAsia="Cambria Math"/>
        </w:rPr>
        <w:t>𝐺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7"/>
          <w:position w:val="1"/>
        </w:rPr>
        <w:t xml:space="preserve"> </w:t>
      </w:r>
      <w:r>
        <w:rPr>
          <w:rFonts w:ascii="Cambria Math" w:eastAsia="Cambria Math"/>
        </w:rPr>
        <w:t>=</w:t>
      </w:r>
    </w:p>
    <w:p w14:paraId="471362CF" w14:textId="77777777" w:rsidR="008744D0" w:rsidRDefault="00000000">
      <w:pPr>
        <w:spacing w:before="136"/>
        <w:ind w:left="1" w:right="2447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t>2</w:t>
      </w:r>
    </w:p>
    <w:p w14:paraId="4DC27DC2" w14:textId="77777777" w:rsidR="008744D0" w:rsidRDefault="008744D0">
      <w:pPr>
        <w:pStyle w:val="Textoindependiente"/>
        <w:spacing w:before="3"/>
        <w:rPr>
          <w:rFonts w:ascii="Cambria Math"/>
          <w:sz w:val="4"/>
        </w:rPr>
      </w:pPr>
    </w:p>
    <w:p w14:paraId="395F5E28" w14:textId="1C62688E" w:rsidR="008744D0" w:rsidRDefault="003170DE">
      <w:pPr>
        <w:pStyle w:val="Textoindependiente"/>
        <w:spacing w:line="20" w:lineRule="exact"/>
        <w:ind w:left="21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CBB026F" wp14:editId="16ECFAE9">
                <wp:extent cx="960120" cy="9525"/>
                <wp:effectExtent l="1270" t="2540" r="635" b="0"/>
                <wp:docPr id="500" name="docshapegroup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" cy="9525"/>
                          <a:chOff x="0" y="0"/>
                          <a:chExt cx="1512" cy="15"/>
                        </a:xfrm>
                      </wpg:grpSpPr>
                      <wps:wsp>
                        <wps:cNvPr id="501" name="docshape3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1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6E38A" id="docshapegroup302" o:spid="_x0000_s1026" style="width:75.6pt;height:.75pt;mso-position-horizontal-relative:char;mso-position-vertical-relative:line" coordsize="15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a8RAIAAAUFAAAOAAAAZHJzL2Uyb0RvYy54bWykVNuO2jAQfa/Uf7D8XpKwsC0RYbViu6jS&#10;drvSth9gHOeiJh53bAj06zu2KSBWfaF5iDyei8854/H8btd3bKvQtqALno1SzpSWULa6LviP748f&#10;PnFmndCl6ECrgu+V5XeL9+/mg8nVGBroSoWMimibD6bgjXMmTxIrG9ULOwKjNDkrwF44MrFOShQD&#10;Ve+7ZJymt8kAWBoEqayl3Yfo5ItQv6qUdN+qyirHuoITNhf+GP5r/08Wc5HXKEzTygMMcQWKXrSa&#10;Dj2WehBOsA22b0r1rUSwULmRhD6BqmqlChyITZZesFkhbEzgUudDbY4ykbQXOl1dVj5vV2hezQtG&#10;9LR8AvnTki7JYOr83O/tOgaz9fAVSuqn2DgIxHcV9r4EUWK7oO/+qK/aOSZpc3abZmPqgiTXbDqe&#10;RvVlQy16kyObz4esbJqNY04WMhKRx8MCwAMg33C6QfYkkv0/kV4bYVTQ3noRXpC1ZcGnacaZFj0x&#10;L0FaH3OT3nge/niK+6ukjTIyDctG6FrdI8LQKFESrMzHE/izBG9YasJ1uv5TIZEbtG6loGd+UXCk&#10;gQjtEtsn6zyMU4jvnoWuLR/brgsG1utlh2wr/PCELyC/COu0D9bg02JFvxP4eUpRmjWUe6KHECeQ&#10;XgxaNIC/ORto+gpuf20EKs66L5okmmWTiR/XYEymH/2twXPP+twjtKRSBXecxeXSxRHfGGzrhk7K&#10;AmkN93RdqzYQ95JHVAewdHnCKsxaUObwLvhhPrdD1On1WvwBAAD//wMAUEsDBBQABgAIAAAAIQDn&#10;RYL62QAAAAMBAAAPAAAAZHJzL2Rvd25yZXYueG1sTI9Ba8JAEIXvhf6HZQRvdRPFIjEbEWl7kkJV&#10;KL2N2TEJZmdDdk3iv++ml3oZ3vCG975JN4OpRUetqywriGcRCOLc6ooLBafj+8sKhPPIGmvLpOBO&#10;DjbZ81OKibY9f1F38IUIIewSVFB63yRSurwkg25mG+LgXWxr0Ie1LaRusQ/hppbzKHqVBisODSU2&#10;tCspvx5uRsFHj/12Eb91++tld/85Lj+/9zEpNZ0M2zUIT4P/P4YRP6BDFpjO9sbaiVpBeMT/zdFb&#10;xnMQ51GAzFL5yJ79AgAA//8DAFBLAQItABQABgAIAAAAIQC2gziS/gAAAOEBAAATAAAAAAAAAAAA&#10;AAAAAAAAAABbQ29udGVudF9UeXBlc10ueG1sUEsBAi0AFAAGAAgAAAAhADj9If/WAAAAlAEAAAsA&#10;AAAAAAAAAAAAAAAALwEAAF9yZWxzLy5yZWxzUEsBAi0AFAAGAAgAAAAhAK2nRrxEAgAABQUAAA4A&#10;AAAAAAAAAAAAAAAALgIAAGRycy9lMm9Eb2MueG1sUEsBAi0AFAAGAAgAAAAhAOdFgvrZAAAAAwEA&#10;AA8AAAAAAAAAAAAAAAAAngQAAGRycy9kb3ducmV2LnhtbFBLBQYAAAAABAAEAPMAAACkBQAAAAA=&#10;">
                <v:rect id="docshape303" o:spid="_x0000_s1027" style="position:absolute;width:15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qvxgAAANwAAAAPAAAAZHJzL2Rvd25yZXYueG1sRI9BawIx&#10;FITvgv8hvEJvbqJUsVujqFDopVBtD/X23LzuLm5e1iTV1V9vCkKPw8x8w8wWnW3EiXyoHWsYZgoE&#10;ceFMzaWGr8/XwRREiMgGG8ek4UIBFvN+b4a5cWfe0GkbS5EgHHLUUMXY5lKGoiKLIXMtcfJ+nLcY&#10;k/SlNB7PCW4bOVJqIi3WnBYqbGldUXHY/loNq+fp6vjxxO/XzX5Hu+/9YTzySuvHh275AiJSF//D&#10;9/ab0TBWQ/g7k46AnN8AAAD//wMAUEsBAi0AFAAGAAgAAAAhANvh9svuAAAAhQEAABMAAAAAAAAA&#10;AAAAAAAAAAAAAFtDb250ZW50X1R5cGVzXS54bWxQSwECLQAUAAYACAAAACEAWvQsW78AAAAVAQAA&#10;CwAAAAAAAAAAAAAAAAAfAQAAX3JlbHMvLnJlbHNQSwECLQAUAAYACAAAACEAJG5ar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1AAC06D7" w14:textId="77777777" w:rsidR="008744D0" w:rsidRDefault="00000000">
      <w:pPr>
        <w:pStyle w:val="Textoindependiente"/>
        <w:ind w:left="6" w:right="244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(𝑠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+ 0.5)(𝑠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+ 2)</w:t>
      </w:r>
    </w:p>
    <w:p w14:paraId="548F2592" w14:textId="77777777" w:rsidR="008744D0" w:rsidRDefault="008744D0">
      <w:pPr>
        <w:jc w:val="center"/>
        <w:rPr>
          <w:rFonts w:ascii="Cambria Math" w:eastAsia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4" w:space="720" w:equalWidth="0">
            <w:col w:w="2742" w:space="40"/>
            <w:col w:w="1106" w:space="39"/>
            <w:col w:w="1239" w:space="40"/>
            <w:col w:w="4004"/>
          </w:cols>
        </w:sectPr>
      </w:pPr>
    </w:p>
    <w:p w14:paraId="12A1261D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4B3FD25E" w14:textId="77777777" w:rsidR="008744D0" w:rsidRDefault="008744D0">
      <w:pPr>
        <w:pStyle w:val="Textoindependiente"/>
        <w:spacing w:before="3"/>
        <w:rPr>
          <w:rFonts w:ascii="Cambria Math"/>
          <w:sz w:val="12"/>
        </w:rPr>
      </w:pPr>
    </w:p>
    <w:p w14:paraId="6A7643F3" w14:textId="557F4677" w:rsidR="008744D0" w:rsidRDefault="003170DE">
      <w:pPr>
        <w:pStyle w:val="Textoindependiente"/>
        <w:ind w:left="903"/>
        <w:rPr>
          <w:rFonts w:ascii="Cambria Math"/>
          <w:sz w:val="20"/>
        </w:rPr>
      </w:pPr>
      <w:r>
        <w:rPr>
          <w:rFonts w:ascii="Cambria Math"/>
          <w:noProof/>
          <w:sz w:val="20"/>
        </w:rPr>
        <mc:AlternateContent>
          <mc:Choice Requires="wpg">
            <w:drawing>
              <wp:inline distT="0" distB="0" distL="0" distR="0" wp14:anchorId="11AB0481" wp14:editId="4F2EE7CB">
                <wp:extent cx="4617720" cy="767715"/>
                <wp:effectExtent l="8255" t="0" r="3175" b="13970"/>
                <wp:docPr id="485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720" cy="767715"/>
                          <a:chOff x="0" y="0"/>
                          <a:chExt cx="7272" cy="1209"/>
                        </a:xfrm>
                      </wpg:grpSpPr>
                      <wps:wsp>
                        <wps:cNvPr id="486" name="docshape305"/>
                        <wps:cNvSpPr>
                          <a:spLocks/>
                        </wps:cNvSpPr>
                        <wps:spPr bwMode="auto">
                          <a:xfrm>
                            <a:off x="562" y="56"/>
                            <a:ext cx="455" cy="452"/>
                          </a:xfrm>
                          <a:custGeom>
                            <a:avLst/>
                            <a:gdLst>
                              <a:gd name="T0" fmla="+- 0 562 562"/>
                              <a:gd name="T1" fmla="*/ T0 w 455"/>
                              <a:gd name="T2" fmla="+- 0 283 57"/>
                              <a:gd name="T3" fmla="*/ 283 h 452"/>
                              <a:gd name="T4" fmla="+- 0 574 562"/>
                              <a:gd name="T5" fmla="*/ T4 w 455"/>
                              <a:gd name="T6" fmla="+- 0 211 57"/>
                              <a:gd name="T7" fmla="*/ 211 h 452"/>
                              <a:gd name="T8" fmla="+- 0 606 562"/>
                              <a:gd name="T9" fmla="*/ T8 w 455"/>
                              <a:gd name="T10" fmla="+- 0 149 57"/>
                              <a:gd name="T11" fmla="*/ 149 h 452"/>
                              <a:gd name="T12" fmla="+- 0 655 562"/>
                              <a:gd name="T13" fmla="*/ T12 w 455"/>
                              <a:gd name="T14" fmla="+- 0 100 57"/>
                              <a:gd name="T15" fmla="*/ 100 h 452"/>
                              <a:gd name="T16" fmla="+- 0 717 562"/>
                              <a:gd name="T17" fmla="*/ T16 w 455"/>
                              <a:gd name="T18" fmla="+- 0 68 57"/>
                              <a:gd name="T19" fmla="*/ 68 h 452"/>
                              <a:gd name="T20" fmla="+- 0 789 562"/>
                              <a:gd name="T21" fmla="*/ T20 w 455"/>
                              <a:gd name="T22" fmla="+- 0 57 57"/>
                              <a:gd name="T23" fmla="*/ 57 h 452"/>
                              <a:gd name="T24" fmla="+- 0 861 562"/>
                              <a:gd name="T25" fmla="*/ T24 w 455"/>
                              <a:gd name="T26" fmla="+- 0 68 57"/>
                              <a:gd name="T27" fmla="*/ 68 h 452"/>
                              <a:gd name="T28" fmla="+- 0 923 562"/>
                              <a:gd name="T29" fmla="*/ T28 w 455"/>
                              <a:gd name="T30" fmla="+- 0 100 57"/>
                              <a:gd name="T31" fmla="*/ 100 h 452"/>
                              <a:gd name="T32" fmla="+- 0 972 562"/>
                              <a:gd name="T33" fmla="*/ T32 w 455"/>
                              <a:gd name="T34" fmla="+- 0 149 57"/>
                              <a:gd name="T35" fmla="*/ 149 h 452"/>
                              <a:gd name="T36" fmla="+- 0 1005 562"/>
                              <a:gd name="T37" fmla="*/ T36 w 455"/>
                              <a:gd name="T38" fmla="+- 0 211 57"/>
                              <a:gd name="T39" fmla="*/ 211 h 452"/>
                              <a:gd name="T40" fmla="+- 0 1016 562"/>
                              <a:gd name="T41" fmla="*/ T40 w 455"/>
                              <a:gd name="T42" fmla="+- 0 283 57"/>
                              <a:gd name="T43" fmla="*/ 283 h 452"/>
                              <a:gd name="T44" fmla="+- 0 1005 562"/>
                              <a:gd name="T45" fmla="*/ T44 w 455"/>
                              <a:gd name="T46" fmla="+- 0 354 57"/>
                              <a:gd name="T47" fmla="*/ 354 h 452"/>
                              <a:gd name="T48" fmla="+- 0 972 562"/>
                              <a:gd name="T49" fmla="*/ T48 w 455"/>
                              <a:gd name="T50" fmla="+- 0 416 57"/>
                              <a:gd name="T51" fmla="*/ 416 h 452"/>
                              <a:gd name="T52" fmla="+- 0 923 562"/>
                              <a:gd name="T53" fmla="*/ T52 w 455"/>
                              <a:gd name="T54" fmla="+- 0 465 57"/>
                              <a:gd name="T55" fmla="*/ 465 h 452"/>
                              <a:gd name="T56" fmla="+- 0 861 562"/>
                              <a:gd name="T57" fmla="*/ T56 w 455"/>
                              <a:gd name="T58" fmla="+- 0 497 57"/>
                              <a:gd name="T59" fmla="*/ 497 h 452"/>
                              <a:gd name="T60" fmla="+- 0 789 562"/>
                              <a:gd name="T61" fmla="*/ T60 w 455"/>
                              <a:gd name="T62" fmla="+- 0 509 57"/>
                              <a:gd name="T63" fmla="*/ 509 h 452"/>
                              <a:gd name="T64" fmla="+- 0 717 562"/>
                              <a:gd name="T65" fmla="*/ T64 w 455"/>
                              <a:gd name="T66" fmla="+- 0 497 57"/>
                              <a:gd name="T67" fmla="*/ 497 h 452"/>
                              <a:gd name="T68" fmla="+- 0 655 562"/>
                              <a:gd name="T69" fmla="*/ T68 w 455"/>
                              <a:gd name="T70" fmla="+- 0 465 57"/>
                              <a:gd name="T71" fmla="*/ 465 h 452"/>
                              <a:gd name="T72" fmla="+- 0 606 562"/>
                              <a:gd name="T73" fmla="*/ T72 w 455"/>
                              <a:gd name="T74" fmla="+- 0 416 57"/>
                              <a:gd name="T75" fmla="*/ 416 h 452"/>
                              <a:gd name="T76" fmla="+- 0 574 562"/>
                              <a:gd name="T77" fmla="*/ T76 w 455"/>
                              <a:gd name="T78" fmla="+- 0 354 57"/>
                              <a:gd name="T79" fmla="*/ 354 h 452"/>
                              <a:gd name="T80" fmla="+- 0 562 562"/>
                              <a:gd name="T81" fmla="*/ T80 w 455"/>
                              <a:gd name="T82" fmla="+- 0 283 57"/>
                              <a:gd name="T83" fmla="*/ 283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5" h="452">
                                <a:moveTo>
                                  <a:pt x="0" y="226"/>
                                </a:moveTo>
                                <a:lnTo>
                                  <a:pt x="12" y="154"/>
                                </a:lnTo>
                                <a:lnTo>
                                  <a:pt x="44" y="92"/>
                                </a:lnTo>
                                <a:lnTo>
                                  <a:pt x="93" y="43"/>
                                </a:lnTo>
                                <a:lnTo>
                                  <a:pt x="155" y="11"/>
                                </a:lnTo>
                                <a:lnTo>
                                  <a:pt x="227" y="0"/>
                                </a:lnTo>
                                <a:lnTo>
                                  <a:pt x="299" y="11"/>
                                </a:lnTo>
                                <a:lnTo>
                                  <a:pt x="361" y="43"/>
                                </a:lnTo>
                                <a:lnTo>
                                  <a:pt x="410" y="92"/>
                                </a:lnTo>
                                <a:lnTo>
                                  <a:pt x="443" y="154"/>
                                </a:lnTo>
                                <a:lnTo>
                                  <a:pt x="454" y="226"/>
                                </a:lnTo>
                                <a:lnTo>
                                  <a:pt x="443" y="297"/>
                                </a:lnTo>
                                <a:lnTo>
                                  <a:pt x="410" y="359"/>
                                </a:lnTo>
                                <a:lnTo>
                                  <a:pt x="361" y="408"/>
                                </a:lnTo>
                                <a:lnTo>
                                  <a:pt x="299" y="440"/>
                                </a:lnTo>
                                <a:lnTo>
                                  <a:pt x="227" y="452"/>
                                </a:lnTo>
                                <a:lnTo>
                                  <a:pt x="155" y="440"/>
                                </a:lnTo>
                                <a:lnTo>
                                  <a:pt x="93" y="408"/>
                                </a:lnTo>
                                <a:lnTo>
                                  <a:pt x="44" y="359"/>
                                </a:lnTo>
                                <a:lnTo>
                                  <a:pt x="12" y="297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306"/>
                        <wps:cNvSpPr>
                          <a:spLocks/>
                        </wps:cNvSpPr>
                        <wps:spPr bwMode="auto">
                          <a:xfrm>
                            <a:off x="0" y="218"/>
                            <a:ext cx="562" cy="120"/>
                          </a:xfrm>
                          <a:custGeom>
                            <a:avLst/>
                            <a:gdLst>
                              <a:gd name="T0" fmla="*/ 442 w 562"/>
                              <a:gd name="T1" fmla="+- 0 219 219"/>
                              <a:gd name="T2" fmla="*/ 219 h 120"/>
                              <a:gd name="T3" fmla="*/ 442 w 562"/>
                              <a:gd name="T4" fmla="+- 0 339 219"/>
                              <a:gd name="T5" fmla="*/ 339 h 120"/>
                              <a:gd name="T6" fmla="*/ 532 w 562"/>
                              <a:gd name="T7" fmla="+- 0 294 219"/>
                              <a:gd name="T8" fmla="*/ 294 h 120"/>
                              <a:gd name="T9" fmla="*/ 462 w 562"/>
                              <a:gd name="T10" fmla="+- 0 294 219"/>
                              <a:gd name="T11" fmla="*/ 294 h 120"/>
                              <a:gd name="T12" fmla="*/ 462 w 562"/>
                              <a:gd name="T13" fmla="+- 0 264 219"/>
                              <a:gd name="T14" fmla="*/ 264 h 120"/>
                              <a:gd name="T15" fmla="*/ 532 w 562"/>
                              <a:gd name="T16" fmla="+- 0 264 219"/>
                              <a:gd name="T17" fmla="*/ 264 h 120"/>
                              <a:gd name="T18" fmla="*/ 442 w 562"/>
                              <a:gd name="T19" fmla="+- 0 219 219"/>
                              <a:gd name="T20" fmla="*/ 219 h 120"/>
                              <a:gd name="T21" fmla="*/ 442 w 562"/>
                              <a:gd name="T22" fmla="+- 0 264 219"/>
                              <a:gd name="T23" fmla="*/ 264 h 120"/>
                              <a:gd name="T24" fmla="*/ 0 w 562"/>
                              <a:gd name="T25" fmla="+- 0 264 219"/>
                              <a:gd name="T26" fmla="*/ 264 h 120"/>
                              <a:gd name="T27" fmla="*/ 0 w 562"/>
                              <a:gd name="T28" fmla="+- 0 294 219"/>
                              <a:gd name="T29" fmla="*/ 294 h 120"/>
                              <a:gd name="T30" fmla="*/ 442 w 562"/>
                              <a:gd name="T31" fmla="+- 0 294 219"/>
                              <a:gd name="T32" fmla="*/ 294 h 120"/>
                              <a:gd name="T33" fmla="*/ 442 w 562"/>
                              <a:gd name="T34" fmla="+- 0 264 219"/>
                              <a:gd name="T35" fmla="*/ 264 h 120"/>
                              <a:gd name="T36" fmla="*/ 532 w 562"/>
                              <a:gd name="T37" fmla="+- 0 264 219"/>
                              <a:gd name="T38" fmla="*/ 264 h 120"/>
                              <a:gd name="T39" fmla="*/ 462 w 562"/>
                              <a:gd name="T40" fmla="+- 0 264 219"/>
                              <a:gd name="T41" fmla="*/ 264 h 120"/>
                              <a:gd name="T42" fmla="*/ 462 w 562"/>
                              <a:gd name="T43" fmla="+- 0 294 219"/>
                              <a:gd name="T44" fmla="*/ 294 h 120"/>
                              <a:gd name="T45" fmla="*/ 532 w 562"/>
                              <a:gd name="T46" fmla="+- 0 294 219"/>
                              <a:gd name="T47" fmla="*/ 294 h 120"/>
                              <a:gd name="T48" fmla="*/ 562 w 562"/>
                              <a:gd name="T49" fmla="+- 0 279 219"/>
                              <a:gd name="T50" fmla="*/ 279 h 120"/>
                              <a:gd name="T51" fmla="*/ 532 w 562"/>
                              <a:gd name="T52" fmla="+- 0 264 219"/>
                              <a:gd name="T53" fmla="*/ 264 h 1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562" h="120">
                                <a:moveTo>
                                  <a:pt x="442" y="0"/>
                                </a:moveTo>
                                <a:lnTo>
                                  <a:pt x="442" y="120"/>
                                </a:lnTo>
                                <a:lnTo>
                                  <a:pt x="532" y="75"/>
                                </a:lnTo>
                                <a:lnTo>
                                  <a:pt x="462" y="75"/>
                                </a:lnTo>
                                <a:lnTo>
                                  <a:pt x="462" y="45"/>
                                </a:lnTo>
                                <a:lnTo>
                                  <a:pt x="532" y="45"/>
                                </a:lnTo>
                                <a:lnTo>
                                  <a:pt x="442" y="0"/>
                                </a:lnTo>
                                <a:close/>
                                <a:moveTo>
                                  <a:pt x="442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442" y="75"/>
                                </a:lnTo>
                                <a:lnTo>
                                  <a:pt x="442" y="45"/>
                                </a:lnTo>
                                <a:close/>
                                <a:moveTo>
                                  <a:pt x="532" y="45"/>
                                </a:moveTo>
                                <a:lnTo>
                                  <a:pt x="462" y="45"/>
                                </a:lnTo>
                                <a:lnTo>
                                  <a:pt x="462" y="75"/>
                                </a:lnTo>
                                <a:lnTo>
                                  <a:pt x="532" y="75"/>
                                </a:lnTo>
                                <a:lnTo>
                                  <a:pt x="562" y="60"/>
                                </a:lnTo>
                                <a:lnTo>
                                  <a:pt x="5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1448" y="225"/>
                            <a:ext cx="570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308"/>
                        <wps:cNvSpPr>
                          <a:spLocks/>
                        </wps:cNvSpPr>
                        <wps:spPr bwMode="auto">
                          <a:xfrm>
                            <a:off x="1033" y="120"/>
                            <a:ext cx="833" cy="189"/>
                          </a:xfrm>
                          <a:custGeom>
                            <a:avLst/>
                            <a:gdLst>
                              <a:gd name="T0" fmla="+- 0 1033 1033"/>
                              <a:gd name="T1" fmla="*/ T0 w 833"/>
                              <a:gd name="T2" fmla="+- 0 310 121"/>
                              <a:gd name="T3" fmla="*/ 310 h 189"/>
                              <a:gd name="T4" fmla="+- 0 1546 1033"/>
                              <a:gd name="T5" fmla="*/ T4 w 833"/>
                              <a:gd name="T6" fmla="+- 0 310 121"/>
                              <a:gd name="T7" fmla="*/ 310 h 189"/>
                              <a:gd name="T8" fmla="+- 0 1543 1033"/>
                              <a:gd name="T9" fmla="*/ T8 w 833"/>
                              <a:gd name="T10" fmla="+- 0 310 121"/>
                              <a:gd name="T11" fmla="*/ 310 h 189"/>
                              <a:gd name="T12" fmla="+- 0 1866 1033"/>
                              <a:gd name="T13" fmla="*/ T12 w 833"/>
                              <a:gd name="T14" fmla="+- 0 121 121"/>
                              <a:gd name="T15" fmla="*/ 121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3" h="189">
                                <a:moveTo>
                                  <a:pt x="0" y="189"/>
                                </a:moveTo>
                                <a:lnTo>
                                  <a:pt x="513" y="189"/>
                                </a:lnTo>
                                <a:moveTo>
                                  <a:pt x="510" y="189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309"/>
                        <wps:cNvSpPr>
                          <a:spLocks/>
                        </wps:cNvSpPr>
                        <wps:spPr bwMode="auto">
                          <a:xfrm>
                            <a:off x="1866" y="249"/>
                            <a:ext cx="514" cy="120"/>
                          </a:xfrm>
                          <a:custGeom>
                            <a:avLst/>
                            <a:gdLst>
                              <a:gd name="T0" fmla="+- 0 2259 1866"/>
                              <a:gd name="T1" fmla="*/ T0 w 514"/>
                              <a:gd name="T2" fmla="+- 0 250 250"/>
                              <a:gd name="T3" fmla="*/ 250 h 120"/>
                              <a:gd name="T4" fmla="+- 0 2259 1866"/>
                              <a:gd name="T5" fmla="*/ T4 w 514"/>
                              <a:gd name="T6" fmla="+- 0 370 250"/>
                              <a:gd name="T7" fmla="*/ 370 h 120"/>
                              <a:gd name="T8" fmla="+- 0 2349 1866"/>
                              <a:gd name="T9" fmla="*/ T8 w 514"/>
                              <a:gd name="T10" fmla="+- 0 325 250"/>
                              <a:gd name="T11" fmla="*/ 325 h 120"/>
                              <a:gd name="T12" fmla="+- 0 2279 1866"/>
                              <a:gd name="T13" fmla="*/ T12 w 514"/>
                              <a:gd name="T14" fmla="+- 0 325 250"/>
                              <a:gd name="T15" fmla="*/ 325 h 120"/>
                              <a:gd name="T16" fmla="+- 0 2279 1866"/>
                              <a:gd name="T17" fmla="*/ T16 w 514"/>
                              <a:gd name="T18" fmla="+- 0 295 250"/>
                              <a:gd name="T19" fmla="*/ 295 h 120"/>
                              <a:gd name="T20" fmla="+- 0 2349 1866"/>
                              <a:gd name="T21" fmla="*/ T20 w 514"/>
                              <a:gd name="T22" fmla="+- 0 295 250"/>
                              <a:gd name="T23" fmla="*/ 295 h 120"/>
                              <a:gd name="T24" fmla="+- 0 2259 1866"/>
                              <a:gd name="T25" fmla="*/ T24 w 514"/>
                              <a:gd name="T26" fmla="+- 0 250 250"/>
                              <a:gd name="T27" fmla="*/ 250 h 120"/>
                              <a:gd name="T28" fmla="+- 0 2259 1866"/>
                              <a:gd name="T29" fmla="*/ T28 w 514"/>
                              <a:gd name="T30" fmla="+- 0 295 250"/>
                              <a:gd name="T31" fmla="*/ 295 h 120"/>
                              <a:gd name="T32" fmla="+- 0 1866 1866"/>
                              <a:gd name="T33" fmla="*/ T32 w 514"/>
                              <a:gd name="T34" fmla="+- 0 295 250"/>
                              <a:gd name="T35" fmla="*/ 295 h 120"/>
                              <a:gd name="T36" fmla="+- 0 1866 1866"/>
                              <a:gd name="T37" fmla="*/ T36 w 514"/>
                              <a:gd name="T38" fmla="+- 0 325 250"/>
                              <a:gd name="T39" fmla="*/ 325 h 120"/>
                              <a:gd name="T40" fmla="+- 0 2259 1866"/>
                              <a:gd name="T41" fmla="*/ T40 w 514"/>
                              <a:gd name="T42" fmla="+- 0 325 250"/>
                              <a:gd name="T43" fmla="*/ 325 h 120"/>
                              <a:gd name="T44" fmla="+- 0 2259 1866"/>
                              <a:gd name="T45" fmla="*/ T44 w 514"/>
                              <a:gd name="T46" fmla="+- 0 295 250"/>
                              <a:gd name="T47" fmla="*/ 295 h 120"/>
                              <a:gd name="T48" fmla="+- 0 2349 1866"/>
                              <a:gd name="T49" fmla="*/ T48 w 514"/>
                              <a:gd name="T50" fmla="+- 0 295 250"/>
                              <a:gd name="T51" fmla="*/ 295 h 120"/>
                              <a:gd name="T52" fmla="+- 0 2279 1866"/>
                              <a:gd name="T53" fmla="*/ T52 w 514"/>
                              <a:gd name="T54" fmla="+- 0 295 250"/>
                              <a:gd name="T55" fmla="*/ 295 h 120"/>
                              <a:gd name="T56" fmla="+- 0 2279 1866"/>
                              <a:gd name="T57" fmla="*/ T56 w 514"/>
                              <a:gd name="T58" fmla="+- 0 325 250"/>
                              <a:gd name="T59" fmla="*/ 325 h 120"/>
                              <a:gd name="T60" fmla="+- 0 2349 1866"/>
                              <a:gd name="T61" fmla="*/ T60 w 514"/>
                              <a:gd name="T62" fmla="+- 0 325 250"/>
                              <a:gd name="T63" fmla="*/ 325 h 120"/>
                              <a:gd name="T64" fmla="+- 0 2379 1866"/>
                              <a:gd name="T65" fmla="*/ T64 w 514"/>
                              <a:gd name="T66" fmla="+- 0 310 250"/>
                              <a:gd name="T67" fmla="*/ 310 h 120"/>
                              <a:gd name="T68" fmla="+- 0 2349 1866"/>
                              <a:gd name="T69" fmla="*/ T68 w 514"/>
                              <a:gd name="T70" fmla="+- 0 295 250"/>
                              <a:gd name="T71" fmla="*/ 29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4" h="120">
                                <a:moveTo>
                                  <a:pt x="393" y="0"/>
                                </a:moveTo>
                                <a:lnTo>
                                  <a:pt x="393" y="120"/>
                                </a:lnTo>
                                <a:lnTo>
                                  <a:pt x="483" y="75"/>
                                </a:lnTo>
                                <a:lnTo>
                                  <a:pt x="413" y="75"/>
                                </a:lnTo>
                                <a:lnTo>
                                  <a:pt x="413" y="45"/>
                                </a:lnTo>
                                <a:lnTo>
                                  <a:pt x="483" y="45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45"/>
                                </a:lnTo>
                                <a:close/>
                                <a:moveTo>
                                  <a:pt x="483" y="45"/>
                                </a:moveTo>
                                <a:lnTo>
                                  <a:pt x="413" y="45"/>
                                </a:lnTo>
                                <a:lnTo>
                                  <a:pt x="413" y="75"/>
                                </a:lnTo>
                                <a:lnTo>
                                  <a:pt x="483" y="75"/>
                                </a:lnTo>
                                <a:lnTo>
                                  <a:pt x="513" y="60"/>
                                </a:lnTo>
                                <a:lnTo>
                                  <a:pt x="48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310"/>
                        <wps:cNvSpPr>
                          <a:spLocks/>
                        </wps:cNvSpPr>
                        <wps:spPr bwMode="auto">
                          <a:xfrm>
                            <a:off x="5766" y="125"/>
                            <a:ext cx="833" cy="189"/>
                          </a:xfrm>
                          <a:custGeom>
                            <a:avLst/>
                            <a:gdLst>
                              <a:gd name="T0" fmla="+- 0 5767 5767"/>
                              <a:gd name="T1" fmla="*/ T0 w 833"/>
                              <a:gd name="T2" fmla="+- 0 315 126"/>
                              <a:gd name="T3" fmla="*/ 315 h 189"/>
                              <a:gd name="T4" fmla="+- 0 6280 5767"/>
                              <a:gd name="T5" fmla="*/ T4 w 833"/>
                              <a:gd name="T6" fmla="+- 0 315 126"/>
                              <a:gd name="T7" fmla="*/ 315 h 189"/>
                              <a:gd name="T8" fmla="+- 0 6277 5767"/>
                              <a:gd name="T9" fmla="*/ T8 w 833"/>
                              <a:gd name="T10" fmla="+- 0 315 126"/>
                              <a:gd name="T11" fmla="*/ 315 h 189"/>
                              <a:gd name="T12" fmla="+- 0 6600 5767"/>
                              <a:gd name="T13" fmla="*/ T12 w 833"/>
                              <a:gd name="T14" fmla="+- 0 126 126"/>
                              <a:gd name="T15" fmla="*/ 126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3" h="189">
                                <a:moveTo>
                                  <a:pt x="0" y="189"/>
                                </a:moveTo>
                                <a:lnTo>
                                  <a:pt x="513" y="189"/>
                                </a:lnTo>
                                <a:moveTo>
                                  <a:pt x="510" y="189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docshape311"/>
                        <wps:cNvSpPr>
                          <a:spLocks/>
                        </wps:cNvSpPr>
                        <wps:spPr bwMode="auto">
                          <a:xfrm>
                            <a:off x="6599" y="254"/>
                            <a:ext cx="514" cy="120"/>
                          </a:xfrm>
                          <a:custGeom>
                            <a:avLst/>
                            <a:gdLst>
                              <a:gd name="T0" fmla="+- 0 6993 6600"/>
                              <a:gd name="T1" fmla="*/ T0 w 514"/>
                              <a:gd name="T2" fmla="+- 0 255 255"/>
                              <a:gd name="T3" fmla="*/ 255 h 120"/>
                              <a:gd name="T4" fmla="+- 0 6993 6600"/>
                              <a:gd name="T5" fmla="*/ T4 w 514"/>
                              <a:gd name="T6" fmla="+- 0 375 255"/>
                              <a:gd name="T7" fmla="*/ 375 h 120"/>
                              <a:gd name="T8" fmla="+- 0 7083 6600"/>
                              <a:gd name="T9" fmla="*/ T8 w 514"/>
                              <a:gd name="T10" fmla="+- 0 330 255"/>
                              <a:gd name="T11" fmla="*/ 330 h 120"/>
                              <a:gd name="T12" fmla="+- 0 7013 6600"/>
                              <a:gd name="T13" fmla="*/ T12 w 514"/>
                              <a:gd name="T14" fmla="+- 0 330 255"/>
                              <a:gd name="T15" fmla="*/ 330 h 120"/>
                              <a:gd name="T16" fmla="+- 0 7013 6600"/>
                              <a:gd name="T17" fmla="*/ T16 w 514"/>
                              <a:gd name="T18" fmla="+- 0 300 255"/>
                              <a:gd name="T19" fmla="*/ 300 h 120"/>
                              <a:gd name="T20" fmla="+- 0 7083 6600"/>
                              <a:gd name="T21" fmla="*/ T20 w 514"/>
                              <a:gd name="T22" fmla="+- 0 300 255"/>
                              <a:gd name="T23" fmla="*/ 300 h 120"/>
                              <a:gd name="T24" fmla="+- 0 6993 6600"/>
                              <a:gd name="T25" fmla="*/ T24 w 514"/>
                              <a:gd name="T26" fmla="+- 0 255 255"/>
                              <a:gd name="T27" fmla="*/ 255 h 120"/>
                              <a:gd name="T28" fmla="+- 0 6993 6600"/>
                              <a:gd name="T29" fmla="*/ T28 w 514"/>
                              <a:gd name="T30" fmla="+- 0 300 255"/>
                              <a:gd name="T31" fmla="*/ 300 h 120"/>
                              <a:gd name="T32" fmla="+- 0 6600 6600"/>
                              <a:gd name="T33" fmla="*/ T32 w 514"/>
                              <a:gd name="T34" fmla="+- 0 300 255"/>
                              <a:gd name="T35" fmla="*/ 300 h 120"/>
                              <a:gd name="T36" fmla="+- 0 6600 6600"/>
                              <a:gd name="T37" fmla="*/ T36 w 514"/>
                              <a:gd name="T38" fmla="+- 0 330 255"/>
                              <a:gd name="T39" fmla="*/ 330 h 120"/>
                              <a:gd name="T40" fmla="+- 0 6993 6600"/>
                              <a:gd name="T41" fmla="*/ T40 w 514"/>
                              <a:gd name="T42" fmla="+- 0 330 255"/>
                              <a:gd name="T43" fmla="*/ 330 h 120"/>
                              <a:gd name="T44" fmla="+- 0 6993 6600"/>
                              <a:gd name="T45" fmla="*/ T44 w 514"/>
                              <a:gd name="T46" fmla="+- 0 300 255"/>
                              <a:gd name="T47" fmla="*/ 300 h 120"/>
                              <a:gd name="T48" fmla="+- 0 7083 6600"/>
                              <a:gd name="T49" fmla="*/ T48 w 514"/>
                              <a:gd name="T50" fmla="+- 0 300 255"/>
                              <a:gd name="T51" fmla="*/ 300 h 120"/>
                              <a:gd name="T52" fmla="+- 0 7013 6600"/>
                              <a:gd name="T53" fmla="*/ T52 w 514"/>
                              <a:gd name="T54" fmla="+- 0 300 255"/>
                              <a:gd name="T55" fmla="*/ 300 h 120"/>
                              <a:gd name="T56" fmla="+- 0 7013 6600"/>
                              <a:gd name="T57" fmla="*/ T56 w 514"/>
                              <a:gd name="T58" fmla="+- 0 330 255"/>
                              <a:gd name="T59" fmla="*/ 330 h 120"/>
                              <a:gd name="T60" fmla="+- 0 7083 6600"/>
                              <a:gd name="T61" fmla="*/ T60 w 514"/>
                              <a:gd name="T62" fmla="+- 0 330 255"/>
                              <a:gd name="T63" fmla="*/ 330 h 120"/>
                              <a:gd name="T64" fmla="+- 0 7113 6600"/>
                              <a:gd name="T65" fmla="*/ T64 w 514"/>
                              <a:gd name="T66" fmla="+- 0 315 255"/>
                              <a:gd name="T67" fmla="*/ 315 h 120"/>
                              <a:gd name="T68" fmla="+- 0 7083 6600"/>
                              <a:gd name="T69" fmla="*/ T68 w 514"/>
                              <a:gd name="T70" fmla="+- 0 300 255"/>
                              <a:gd name="T71" fmla="*/ 30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4" h="120">
                                <a:moveTo>
                                  <a:pt x="393" y="0"/>
                                </a:moveTo>
                                <a:lnTo>
                                  <a:pt x="393" y="120"/>
                                </a:lnTo>
                                <a:lnTo>
                                  <a:pt x="483" y="75"/>
                                </a:lnTo>
                                <a:lnTo>
                                  <a:pt x="413" y="75"/>
                                </a:lnTo>
                                <a:lnTo>
                                  <a:pt x="413" y="45"/>
                                </a:lnTo>
                                <a:lnTo>
                                  <a:pt x="483" y="45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45"/>
                                </a:lnTo>
                                <a:close/>
                                <a:moveTo>
                                  <a:pt x="483" y="45"/>
                                </a:moveTo>
                                <a:lnTo>
                                  <a:pt x="413" y="45"/>
                                </a:lnTo>
                                <a:lnTo>
                                  <a:pt x="413" y="75"/>
                                </a:lnTo>
                                <a:lnTo>
                                  <a:pt x="483" y="75"/>
                                </a:lnTo>
                                <a:lnTo>
                                  <a:pt x="513" y="60"/>
                                </a:lnTo>
                                <a:lnTo>
                                  <a:pt x="48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docshape312"/>
                        <wps:cNvSpPr>
                          <a:spLocks/>
                        </wps:cNvSpPr>
                        <wps:spPr bwMode="auto">
                          <a:xfrm>
                            <a:off x="784" y="314"/>
                            <a:ext cx="5292" cy="894"/>
                          </a:xfrm>
                          <a:custGeom>
                            <a:avLst/>
                            <a:gdLst>
                              <a:gd name="T0" fmla="+- 0 6075 784"/>
                              <a:gd name="T1" fmla="*/ T0 w 5292"/>
                              <a:gd name="T2" fmla="+- 0 315 315"/>
                              <a:gd name="T3" fmla="*/ 315 h 894"/>
                              <a:gd name="T4" fmla="+- 0 6075 784"/>
                              <a:gd name="T5" fmla="*/ T4 w 5292"/>
                              <a:gd name="T6" fmla="+- 0 1209 315"/>
                              <a:gd name="T7" fmla="*/ 1209 h 894"/>
                              <a:gd name="T8" fmla="+- 0 784 784"/>
                              <a:gd name="T9" fmla="*/ T8 w 5292"/>
                              <a:gd name="T10" fmla="+- 0 1193 315"/>
                              <a:gd name="T11" fmla="*/ 1193 h 894"/>
                              <a:gd name="T12" fmla="+- 0 6076 784"/>
                              <a:gd name="T13" fmla="*/ T12 w 5292"/>
                              <a:gd name="T14" fmla="+- 0 1194 315"/>
                              <a:gd name="T15" fmla="*/ 1194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2" h="894">
                                <a:moveTo>
                                  <a:pt x="5291" y="0"/>
                                </a:moveTo>
                                <a:lnTo>
                                  <a:pt x="5291" y="894"/>
                                </a:lnTo>
                                <a:moveTo>
                                  <a:pt x="0" y="878"/>
                                </a:moveTo>
                                <a:lnTo>
                                  <a:pt x="5292" y="87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313"/>
                        <wps:cNvSpPr>
                          <a:spLocks/>
                        </wps:cNvSpPr>
                        <wps:spPr bwMode="auto">
                          <a:xfrm>
                            <a:off x="725" y="508"/>
                            <a:ext cx="120" cy="685"/>
                          </a:xfrm>
                          <a:custGeom>
                            <a:avLst/>
                            <a:gdLst>
                              <a:gd name="T0" fmla="+- 0 770 725"/>
                              <a:gd name="T1" fmla="*/ T0 w 120"/>
                              <a:gd name="T2" fmla="+- 0 629 509"/>
                              <a:gd name="T3" fmla="*/ 629 h 685"/>
                              <a:gd name="T4" fmla="+- 0 769 725"/>
                              <a:gd name="T5" fmla="*/ T4 w 120"/>
                              <a:gd name="T6" fmla="+- 0 1194 509"/>
                              <a:gd name="T7" fmla="*/ 1194 h 685"/>
                              <a:gd name="T8" fmla="+- 0 799 725"/>
                              <a:gd name="T9" fmla="*/ T8 w 120"/>
                              <a:gd name="T10" fmla="+- 0 1194 509"/>
                              <a:gd name="T11" fmla="*/ 1194 h 685"/>
                              <a:gd name="T12" fmla="+- 0 800 725"/>
                              <a:gd name="T13" fmla="*/ T12 w 120"/>
                              <a:gd name="T14" fmla="+- 0 629 509"/>
                              <a:gd name="T15" fmla="*/ 629 h 685"/>
                              <a:gd name="T16" fmla="+- 0 770 725"/>
                              <a:gd name="T17" fmla="*/ T16 w 120"/>
                              <a:gd name="T18" fmla="+- 0 629 509"/>
                              <a:gd name="T19" fmla="*/ 629 h 685"/>
                              <a:gd name="T20" fmla="+- 0 835 725"/>
                              <a:gd name="T21" fmla="*/ T20 w 120"/>
                              <a:gd name="T22" fmla="+- 0 609 509"/>
                              <a:gd name="T23" fmla="*/ 609 h 685"/>
                              <a:gd name="T24" fmla="+- 0 800 725"/>
                              <a:gd name="T25" fmla="*/ T24 w 120"/>
                              <a:gd name="T26" fmla="+- 0 609 509"/>
                              <a:gd name="T27" fmla="*/ 609 h 685"/>
                              <a:gd name="T28" fmla="+- 0 800 725"/>
                              <a:gd name="T29" fmla="*/ T28 w 120"/>
                              <a:gd name="T30" fmla="+- 0 629 509"/>
                              <a:gd name="T31" fmla="*/ 629 h 685"/>
                              <a:gd name="T32" fmla="+- 0 845 725"/>
                              <a:gd name="T33" fmla="*/ T32 w 120"/>
                              <a:gd name="T34" fmla="+- 0 629 509"/>
                              <a:gd name="T35" fmla="*/ 629 h 685"/>
                              <a:gd name="T36" fmla="+- 0 835 725"/>
                              <a:gd name="T37" fmla="*/ T36 w 120"/>
                              <a:gd name="T38" fmla="+- 0 609 509"/>
                              <a:gd name="T39" fmla="*/ 609 h 685"/>
                              <a:gd name="T40" fmla="+- 0 800 725"/>
                              <a:gd name="T41" fmla="*/ T40 w 120"/>
                              <a:gd name="T42" fmla="+- 0 609 509"/>
                              <a:gd name="T43" fmla="*/ 609 h 685"/>
                              <a:gd name="T44" fmla="+- 0 770 725"/>
                              <a:gd name="T45" fmla="*/ T44 w 120"/>
                              <a:gd name="T46" fmla="+- 0 609 509"/>
                              <a:gd name="T47" fmla="*/ 609 h 685"/>
                              <a:gd name="T48" fmla="+- 0 770 725"/>
                              <a:gd name="T49" fmla="*/ T48 w 120"/>
                              <a:gd name="T50" fmla="+- 0 629 509"/>
                              <a:gd name="T51" fmla="*/ 629 h 685"/>
                              <a:gd name="T52" fmla="+- 0 800 725"/>
                              <a:gd name="T53" fmla="*/ T52 w 120"/>
                              <a:gd name="T54" fmla="+- 0 629 509"/>
                              <a:gd name="T55" fmla="*/ 629 h 685"/>
                              <a:gd name="T56" fmla="+- 0 800 725"/>
                              <a:gd name="T57" fmla="*/ T56 w 120"/>
                              <a:gd name="T58" fmla="+- 0 609 509"/>
                              <a:gd name="T59" fmla="*/ 609 h 685"/>
                              <a:gd name="T60" fmla="+- 0 785 725"/>
                              <a:gd name="T61" fmla="*/ T60 w 120"/>
                              <a:gd name="T62" fmla="+- 0 509 509"/>
                              <a:gd name="T63" fmla="*/ 509 h 685"/>
                              <a:gd name="T64" fmla="+- 0 725 725"/>
                              <a:gd name="T65" fmla="*/ T64 w 120"/>
                              <a:gd name="T66" fmla="+- 0 629 509"/>
                              <a:gd name="T67" fmla="*/ 629 h 685"/>
                              <a:gd name="T68" fmla="+- 0 770 725"/>
                              <a:gd name="T69" fmla="*/ T68 w 120"/>
                              <a:gd name="T70" fmla="+- 0 629 509"/>
                              <a:gd name="T71" fmla="*/ 629 h 685"/>
                              <a:gd name="T72" fmla="+- 0 770 725"/>
                              <a:gd name="T73" fmla="*/ T72 w 120"/>
                              <a:gd name="T74" fmla="+- 0 609 509"/>
                              <a:gd name="T75" fmla="*/ 609 h 685"/>
                              <a:gd name="T76" fmla="+- 0 835 725"/>
                              <a:gd name="T77" fmla="*/ T76 w 120"/>
                              <a:gd name="T78" fmla="+- 0 609 509"/>
                              <a:gd name="T79" fmla="*/ 609 h 685"/>
                              <a:gd name="T80" fmla="+- 0 785 725"/>
                              <a:gd name="T81" fmla="*/ T80 w 120"/>
                              <a:gd name="T82" fmla="+- 0 509 509"/>
                              <a:gd name="T83" fmla="*/ 509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685">
                                <a:moveTo>
                                  <a:pt x="45" y="120"/>
                                </a:moveTo>
                                <a:lnTo>
                                  <a:pt x="44" y="685"/>
                                </a:lnTo>
                                <a:lnTo>
                                  <a:pt x="74" y="685"/>
                                </a:lnTo>
                                <a:lnTo>
                                  <a:pt x="75" y="120"/>
                                </a:lnTo>
                                <a:lnTo>
                                  <a:pt x="45" y="12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5" y="100"/>
                                </a:lnTo>
                                <a:lnTo>
                                  <a:pt x="75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  <a:moveTo>
                                  <a:pt x="75" y="100"/>
                                </a:moveTo>
                                <a:lnTo>
                                  <a:pt x="45" y="100"/>
                                </a:lnTo>
                                <a:lnTo>
                                  <a:pt x="4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5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45" y="120"/>
                                </a:lnTo>
                                <a:lnTo>
                                  <a:pt x="45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314"/>
                        <wps:cNvSpPr txBox="1">
                          <a:spLocks noChangeArrowheads="1"/>
                        </wps:cNvSpPr>
                        <wps:spPr bwMode="auto">
                          <a:xfrm>
                            <a:off x="125" y="0"/>
                            <a:ext cx="38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9FCB1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w w:val="95"/>
                                  <w:sz w:val="23"/>
                                </w:rPr>
                                <w:t>x(t)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docshape315"/>
                        <wps:cNvSpPr txBox="1">
                          <a:spLocks noChangeArrowheads="1"/>
                        </wps:cNvSpPr>
                        <wps:spPr bwMode="auto">
                          <a:xfrm>
                            <a:off x="1930" y="21"/>
                            <a:ext cx="37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9ED77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{x</w:t>
                              </w:r>
                              <w:r>
                                <w:rPr>
                                  <w:rFonts w:ascii="Cambria Math"/>
                                  <w:i/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docshape316"/>
                        <wps:cNvSpPr txBox="1">
                          <a:spLocks noChangeArrowheads="1"/>
                        </wps:cNvSpPr>
                        <wps:spPr bwMode="auto">
                          <a:xfrm>
                            <a:off x="5814" y="31"/>
                            <a:ext cx="38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ED340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sz w:val="23"/>
                                </w:rPr>
                                <w:t>y(t)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docshape317"/>
                        <wps:cNvSpPr txBox="1">
                          <a:spLocks noChangeArrowheads="1"/>
                        </wps:cNvSpPr>
                        <wps:spPr bwMode="auto">
                          <a:xfrm>
                            <a:off x="6897" y="31"/>
                            <a:ext cx="37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2573D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{y</w:t>
                              </w:r>
                              <w:r>
                                <w:rPr>
                                  <w:rFonts w:ascii="Cambria Math"/>
                                  <w:i/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rFonts w:ascii="Cambria Math"/>
                                  <w:i/>
                                  <w:position w:val="2"/>
                                  <w:sz w:val="23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1640" y="342"/>
                            <a:ext cx="493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343B3" w14:textId="77777777" w:rsidR="008744D0" w:rsidRDefault="00000000">
                              <w:pPr>
                                <w:tabs>
                                  <w:tab w:val="left" w:pos="4735"/>
                                </w:tabs>
                                <w:spacing w:line="226" w:lineRule="exact"/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position w:val="2"/>
                                </w:rPr>
                                <w:t>δ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i/>
                                  <w:position w:val="2"/>
                                </w:rPr>
                                <w:t>δ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B0481" id="docshapegroup304" o:spid="_x0000_s1123" style="width:363.6pt;height:60.45pt;mso-position-horizontal-relative:char;mso-position-vertical-relative:line" coordsize="7272,1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+4vxMAAOiIAAAOAAAAZHJzL2Uyb0RvYy54bWzsXW1v47gR/l6g/0HwxxZ3sd7t4LKH672h&#10;wLU94NwfoHWcOKhjubZ3k+uv7zOkKHGoGUvr5PZe1gvs2llNyIfPDGfIGVH64svnx030frU/PNTb&#10;m0n8+XQSrbbL+vZhe38z+ffiu89mk+hwrLa31aberm4mP68Oky/f/PlPXzztrldJva43t6t9hEa2&#10;h+un3c1kfTzurq+uDsv16rE6fF7vVltcvKv3j9URP+7vr2731RNaf9xcJdNpcfVU7293+3q5Ohzw&#10;v9/Yi5M3pv27u9Xy+K+7u8PqGG1uJsB2NP/uzb9v6d+rN19U1/f7ard+WDYwqjNQPFYPW3TaNvVN&#10;dayid/uHXlOPD8t9fajvjp8v68er+u7uYbkyY8Bo4mkwmu/39budGcv99dP9rqUJ1AY8nd3s8p/v&#10;v9/vftr9uLfo8fWHevmfA3i5etrdX/vX6ed7Kxy9ffpHfQt9Vu+OtRn4893+kZrAkKJnw+/PLb+r&#10;52O0xH9mRVyWCdSwxLWyKMs4twpYrqGl3q8t1982v1gmZWJ/K06mc/qdq+ra9mhQNqhI6zCjQ8fU&#10;4WVM/bSudiujgAMx8eM+erjFMGbFJNpWjxj+bb08kEw6NSOh7iHn6Dz4XHpXSOwAygdZzAsMG1zl&#10;heWpJTLPLR1ZnjA2quvlu8Px+1VtdFG9/+FwtBZ+i29Gw7cN8gXUcPe4gbH/9bNoGqEn+mu7uW+F&#10;Yif0l6toMY2eogw9Ny26hgDRayiZpVFehjKpk0E7JLFGQ73OMidkEZWZhAgDt70RokxGBPX4iOJY&#10;QFQ6GUIECRERnJfXUDEtJERzJ0SIZjKimLMdZ3MBUuyzTSIippjzXeS5BCr2GV/EiQKLUx5PYQg9&#10;3WGSdpSTiAyLk17GpQjLp30RFwqsgPeZhMqnvZjJoMjXeAosZ6C9b+SJz/si0cyc855jfD2qEp91&#10;SIhMJZz0WQHzFED5rC8SxdITzjp4EED5nKtMccrnCWaxAMonfZEoxp5y1mWrSn3SVatKOenzUvRS&#10;qU/7IlWMPeW8y3Mw9WlX52DKaQd8cRKmPvOLVLH2lFNPzqivxNRnXvVXWcg8ZpigxsznfpEpBp9x&#10;7mXHnvnU6549oF7hK/PJX2SKzWec/DRHnOjNxMynnkTEqZhx6hXzynzuF5li9TnnPiPqe7Byn3kS&#10;EWEhNPpuS5mMuU/9IlesPufUZwUstQ/LJ55EZFiceMVxofUuXCxyxehzznw2l9xp7hNPIiKsghOv&#10;OPnCZ35RKDYPl+czn0+lOF34xJOIDIsTrwTEwmd+USgmX3DmZbYKn3idLU68snwofOYXCBriyq/k&#10;zMu2VfrEq7ZF63svUitLrdJnfoFgIMPizMszsfSJV2diyYnP5TVp6TO/KBWTLznzst8qfeJVvzXj&#10;xMPFS25+5jO/mCkmP+PMy25+5hPP3Dw2Yvduc1Gt3X5j+bxtNhz4FlWUDJiabeKuPtA+bwFo2Ncs&#10;0mb3AinanSjCUBUJG7eF/k4Lg0ASxmLabhNPS9M62Yibbc1g4zE0bcTdJvR067SyJHGsC8eASZqB&#10;JuNGmjRDxVJqTOu0SiIwWOKMEm+GipXHGHFaU1DrWBCMEm+Gijg9SrwZKuLnGHEKjQTGblYHtUoh&#10;y4iPGyqFEhJHHBgDhly8ER83VHK9JA6/OaZ1colGfJxWyVUZ8XFDJRdC4pj/HhhLaDPB98ixhdm1&#10;/SRCdu0t/U51vauO5Bfc1+gJGRTKX6zpMzFe4bF+v1rURuLYpYES7G5sr931zdaXo70w4MVY5FhB&#10;d9l97kxzGQICxOYuV+Kuuk8rNbdMtgbsrrpPKxUTdOrTqcdddp9WLMEcJjGTYQRf7qr7bKTmVtkD&#10;jaWNxQ1AyyjLMDzODM2YEQyxRktHNNepwYF3n3YQrr1k7gzcXXefjVwDL8Wy7pS22tFOZyflkoa8&#10;DLueU+05VXS5MofLfVp8TrND7Tk7GYDXGN3QaBsTHiLParaviuWmPqzs6GmemcRoO+FonnrpwG39&#10;3cNmA2EyR5qG8XyKXQv9fKg3D7d01fywv3/79WYfva8oaW7+NAQzsd3+cPymOqytnLlEYtU1stbb&#10;W/Ntvapuv22+H6uHjf1upoPJL9s0qE3bvq1vf0ZKdF/bHD1qCviyrvf/m0RPyM/fTA7/fVftV5No&#10;8/ct0rrzmPQUHc0PWW7Synv/ylv/SrVdoqmbyXGCxQh9/fpoiwDvdvuH+zV6ig0P2/orJLTvHihr&#10;iszy4dqian5AZvmjpZjhPsIUs/GGr51ibgwrNnOtunYZZsoamDQ9Eu6N8l2G3zepcRlmJEazjBbr&#10;Qi4CAcZb9yfxHNlY4x9oXdlLMZtkLW24Gli+ELyabelUd3xrkKZid/DwbUskInbX7gzQXW5yTsLo&#10;oEV/dPNMGl27L6DRQUTsDoGixZRhvS+TCW0O98fyzGqHXZ6Z+FR7bFk3SfsEO1hBf3FLOw0RMuIQ&#10;WaJZpTRuiT/ZY8v8yR596nUTbbm3PSo22nJPPUJGHCPLNas9JsGeTGaVZZtVVrt0M3DRHlAwU9p4&#10;+Haj9Ncyf4pTWvi0lqr11/JuGZXnBe1v2pZUO+2yzUClMtqlm0/12KWbaYTaVGTpZr3H1uZP2SnL&#10;N6s67PLNwKXOjC7dfLLHlvtTWmT5ZnX2B/lmZfazdLM6xi7dTHrU/A2tXX1LlS2H1l7DlsPSzSqr&#10;QbqZrELwcCzfrFpOl28mPapjbO3e6rGUgxTzN5AR/Q1LOKtjDBLOih5ZwpnpESu6c5JAdu2xcNuy&#10;07kUu2lZjNvmwlNh57JwG4jTLYNuEm43YaelmwX7AjGNFolD6SgKaqZ1tzkaaB2zk8TbVddp8Q9N&#10;MGFemNbdxnqgdbhyI+42bKfFyROTOLzoGGY+NB/V6BTlslGtN1qF8xkjTt6HsMNzjBJvtDo2fdVo&#10;FbutMa3TpCUwmHCeuDW1F2RdKPBT1oXWzrRP67IqbiNvSXAgu+t8o4yQZ/B1WwN33X3a9uBujBxS&#10;7XYY7rL7bLolWBjuSDF47VOtuU4HxNwY3FgdJLef1tlpG9bosbOgFXMtu087aCs0NOSG6JFivS71&#10;wfRY0gaDQGyU02ubD8eJDSB13Q6JNZ2isneWqt24MWMGkyIspXEYl/nYmGJFm05BN/Q/Jl9At3Vd&#10;8hlwL02eor1lDh4wzGeYiCjnM6Jt/fUaZaPVV/t9/URpJKR8rCdnv0A/jLqTDtki64MT7HVgVF6m&#10;g6qYdENi1tq4y3RQhovupYvoy82EMt3GcbqsB9lXI2LyZmoS7TvzpzFmZnEXU9Jvf9XuvkRkD03J&#10;rAmYZSCn+dK7L+Nps0Rpk00uOzajC2Qz8cwtjZzNfHh2zCzyqa/IdGiMs0t9tfkx7BjMHZjUdyAD&#10;F+3tidJ4ivSYmSxaeoxEsF2w4H2hdt9kQeVZIYJq0wUEiu5ZEEC1yQLTlALKzxWooDBxveGh2CMz&#10;1e6aCBTdsSCACu7DVFCxBJkKq0uQWbJmhUyWcCumhCygPoklJbIUGZTcaRG+6JwtWLPSZAvN304d&#10;HoPCluMFS14i2ix5YerSktcuw7pZrC2D8uY+gU7SrX+632gWvU2Vq5PsJNzvWEmDDT6EL3IoplwK&#10;OX+cQs4cJhZGKxMzXj1awf+YpXqC+xX5CofS7yZatVmFF0YrLKLmCB/oMIhEvWiV2zSJH2N4tEry&#10;aYS/YUNtmg/OnETE5BZ3mSqoXrQSQAXRqhRBsWgFEREUj1ZJivv4JaZ60UoAFUarJJeo4tEKMiKs&#10;IFqhKC7jEqKVhIxTnyrIfOZJRkbGudeR+fQvzNkBCVnA/1zmzKc/gYyIDNPFX3moumRFHXuAQEAW&#10;FnVkZLyooyLj/Kum3xV2aFGU0FJNQhZoQJ6SrLCjzskk4F/zFKy4Y48SCMi64o5ZY5GmJGfhux1V&#10;m11xx1uvCT6Mlgxt8cCeJpCQBRpQkPkzQEfG+Sd3IfqMrsBD2jTnCSRkXAPK3GQFHnVuhgUeTZus&#10;xGNPFAjIKJ3lreQVZF2JB6PUkQX8q8h8DdgzBRIyrgHFzoIij+I1uiKPtVktAgjHCgRkwbECBRkr&#10;86h2FpZ5tBjACj32ZIGELNCAPAPodrl2NunIAv5VZCwGmMMFErJRM4CdLlDtLDhdoMYA4XyBgIwS&#10;m8MzgB0w0JEF/KdKRBeOGEjIuAZo1yt4WnbGoNkZ20Wlv8IrOP86Z34UtqcMBGTBKQNlBrBjBszO&#10;/pA7Y3WPfrlDXTtFcLlDXWPmVe5Qf3Guhqb+qfJk2tx46/IlWl7FyQ2VJzM61DKi7tikfgZqVlkj&#10;1hYRXLLHfdqkj+t0QMyNwY3VNeIqW/3ypPuNtmGNHpvyasVcy+7TwrRCA0N2XY4U63WpD6bHkjaY&#10;sayP1OE4i3DJwIHyZG8QjmI37jGpPlYsupQnkTT7RZ7oMccOMsjSIfmC5NZrZ+nyssnSxWEd0qSD&#10;X7WmhL5KHPbFmm0oSyfUI4KFapyjHNFL9/k75RQiyKIM1ZSKBAcRJVD+PmFsTUkE5W8RVFB8hVok&#10;pcwUW6COrSmJqHiWTuMqyNIVhXkih6BBn3n7eA9BhxRQvd0GFCgpMagp0Zn0rnhxqSn1Dq+ZiUq3&#10;UV1qSpfDQTiy9PEPB+EgYy9amXr/a0erIm/O2CX2rKB318yr15SK+TyNyOENRishR8CjVYJnIuFv&#10;2JDvM0lEzPlzl6mC6kUrAVSQUSlFUCxaQUQExaNVOcUTtCSmetFKABXWlFLK8/So4tEKMiKsIFqV&#10;01jGdV5NSUHmM5+qyDj3OjKf/rE1pRRBWeLMp59kRM6CmpKqy7NqSgoyVlPSkY00/TNrSqL1BzUl&#10;xfyDmpI6Kc+qKSmcdQeGqAqhaTOoKZn1mjQzz6opacjYDFCR8RmgI2MzYGxNSZ6bvKakzc2gpqRq&#10;87yakoyM15RUZCNnADIZXU1jbE1J0SarKal2FtSUVK9xVk1JQcZqSiqyoKaketqzakoaMp9/HRmf&#10;AToyNgPG1pRkO+M1Jc3OgpqSqs3zakoyMl5TUpHxGVDGSkQ/s6YkxoCgpqTEgKCmpHPmR+GxNSXF&#10;zlhNidnZpaZEd1Pi3kzp2U60dEFe/fLUo95TryhwEDNjj43BlkkcnhgZPFtgOcE7uVgj7k5InT6u&#10;9zt46tGlpmQ02qucuErCpabkTN0x4mor/QJZrxxzqSmZQ0uXI2+/VE0J7jisKZmT0a+dpStnWLXB&#10;8afuXmt3TClPKFNINaXZ3J1rfuGd38UUOSrqcKikZPoOhHiWjmoz+Bu25GfpbPmmAe/fYcSXqRoo&#10;f5tgSkoSKL5LwE0DcwmVv0cwMutIgBXk6WaZRBVboFJNSUIVpOniGMlRgSyWpzNCIq4gUQe+CgmZ&#10;lKcjEwrUGJaVYjwSQ8Lm0w9s9NSfzg4vhaVeYclOV1SWiCXptBIE7NLa3RaihbBWsOPbBcjuV/w7&#10;PWZ4OK1dYnbX3W9YOQuOXAkeUWtFrcCYuxjao9KXJ8/95p88B9vrhS1zPPDVwxYlkmFQuX2QYldb&#10;ohu3TNQqZm5598KoVeKwTuluuDhxtra5ZcyPNDxmFQkeCG7fQOML+TGLRNZRA90X4jGrLOYSJN9n&#10;mpAlQAoiFnlWAROLWNb7CqCCiDUXQfUilgCqH7BEVGHAoqAgwAoC1gxZbkl/Pu/2LggJGSdeUSG7&#10;C0LVYfDwOc2ufO5tVUnCxbnXcPnkq7iCqtIsxSKtb+9CTUnAFZxTKugZ+H2TZzUlkhH12D18zpyF&#10;UPQoVJQkXNzuNVw+9zouzr2Gy+fenlEScAVnlBQ9snqSqsegnjTLRD0K1SQJ1yi7Zw+g03Fx7hX7&#10;Es4nSbg494oeWS1J1WNQS1L0KFSSBFzB6SQFF6sk6bg494qfEOpIEi7OvYZrlN2HdSQ5LgpVJAFX&#10;cDJJsXtWRVLtK6giKXoUakgSLs69hsuPtDouzr2Gy+fevvJEwjXK7lkFSbWvsII0E/2EUD8ScAVn&#10;kuiFJoK/Z/UjkhH9fcG5RwyS4pBQPZJwce4VPbLqkarHsHok273w1hMBV3AeScHFakcqruC1J4qf&#10;EF57IuHi3Ct+Ajfrd7Vr1b6C954o/l5474mEa5TdsxefqLiCF5+Ust0LLz4RcAUvPlHsnr35hNn9&#10;pQZ4ohZ1qQFq1dFLDVBj5lN48wn5ITrkRnteKcXXWEfjruBitHxc83qJZu8MQZeuc582bVciKCDH&#10;MihmUzFdt64V99lUGjUxvewWU2IACPCOxIEMI0UmJuj6dp/NiDQMXMwQTc2BcD9d2RFlm+vjc+3o&#10;Y+ohVZU0bkg9pTsI7vODRt5D51rRB0TLSXDlmNKG02hygNGRo3FirV04mO5zSD9cLhiCu+jGPCZL&#10;fTlrh6dp/vJvz55jUoR1UVNP9BLM0fH5b/UzZq9xks2THF//oaBNBtrYfZd/Tun93lQ1TZBosb7D&#10;5Z/d4z5HPhGU1T3I3bf/YRx275mxx+e3z+YV4/aBWETIB74WB1PUvhIHX+zrcPDFvgoHX353r8GZ&#10;QxOhrZiawMe3lXnzeHOsbGETnrW4V9PjMRe/lrW0h38+cWtBHia0lvClSR/Hs+QzKpLDhdh3M3rW&#10;MsNu+Ff2Le1NKJ+4tUATobWEj6T+ONZSzPDqPNFaaC1nreVX8y1t7fcTtxbUgkJrCZ86/XGsJS6o&#10;6kG+BRULFoqyOVVNjL20r8786CuXdin3W7UXPKf//vrpHq/ywyLsHq8WXD8sv6mOlf+zWZldr5J6&#10;XW9uV/s3/wcAAP//AwBQSwMEFAAGAAgAAAAhAAh1z7ncAAAABQEAAA8AAABkcnMvZG93bnJldi54&#10;bWxMj0FLw0AQhe+C/2EZwZvdJKLVmE0pRT0VwVYovU2TaRKanQ3ZbZL+e0cvenkwvMd732SLybZq&#10;oN43jg3EswgUceHKhisDX9u3uydQPiCX2DomAxfysMivrzJMSzfyJw2bUCkpYZ+igTqELtXaFzVZ&#10;9DPXEYt3dL3FIGdf6bLHUcptq5MoetQWG5aFGjta1VScNmdr4H3EcXkfvw7r03F12W8fPnbrmIy5&#10;vZmWL6ACTeEvDD/4gg65MB3cmUuvWgPySPhV8ebJPAF1kFASPYPOM/2fPv8GAAD//wMAUEsBAi0A&#10;FAAGAAgAAAAhALaDOJL+AAAA4QEAABMAAAAAAAAAAAAAAAAAAAAAAFtDb250ZW50X1R5cGVzXS54&#10;bWxQSwECLQAUAAYACAAAACEAOP0h/9YAAACUAQAACwAAAAAAAAAAAAAAAAAvAQAAX3JlbHMvLnJl&#10;bHNQSwECLQAUAAYACAAAACEA7AMPuL8TAADoiAAADgAAAAAAAAAAAAAAAAAuAgAAZHJzL2Uyb0Rv&#10;Yy54bWxQSwECLQAUAAYACAAAACEACHXPudwAAAAFAQAADwAAAAAAAAAAAAAAAAAZFgAAZHJzL2Rv&#10;d25yZXYueG1sUEsFBgAAAAAEAAQA8wAAACIXAAAAAA==&#10;">
                <v:shape id="docshape305" o:spid="_x0000_s1124" style="position:absolute;left:562;top:56;width:455;height:452;visibility:visible;mso-wrap-style:square;v-text-anchor:top" coordsize="45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WKxQAAANwAAAAPAAAAZHJzL2Rvd25yZXYueG1sRI9Ba8JA&#10;FITvBf/D8oTe6saiQVNX0WCllxyqQuntkX3dBLNvQ3abxH/fLRR6HGbmG2azG20jeup87VjBfJaA&#10;IC6drtkouF5en1YgfEDW2DgmBXfysNtOHjaYaTfwO/XnYESEsM9QQRVCm0npy4os+plriaP35TqL&#10;IcrOSN3hEOG2kc9JkkqLNceFClvKKypv52+r4NMtPzjJ7+aq12N+8sfiYEyh1ON03L+ACDSG//Bf&#10;+00rWKxS+D0Tj4Dc/gAAAP//AwBQSwECLQAUAAYACAAAACEA2+H2y+4AAACFAQAAEwAAAAAAAAAA&#10;AAAAAAAAAAAAW0NvbnRlbnRfVHlwZXNdLnhtbFBLAQItABQABgAIAAAAIQBa9CxbvwAAABUBAAAL&#10;AAAAAAAAAAAAAAAAAB8BAABfcmVscy8ucmVsc1BLAQItABQABgAIAAAAIQDCa1WKxQAAANwAAAAP&#10;AAAAAAAAAAAAAAAAAAcCAABkcnMvZG93bnJldi54bWxQSwUGAAAAAAMAAwC3AAAA+QIAAAAA&#10;" path="m,226l12,154,44,92,93,43,155,11,227,r72,11l361,43r49,49l443,154r11,72l443,297r-33,62l361,408r-62,32l227,452,155,440,93,408,44,359,12,297,,226xe" filled="f" strokeweight="1.5pt">
                  <v:path arrowok="t" o:connecttype="custom" o:connectlocs="0,283;12,211;44,149;93,100;155,68;227,57;299,68;361,100;410,149;443,211;454,283;443,354;410,416;361,465;299,497;227,509;155,497;93,465;44,416;12,354;0,283" o:connectangles="0,0,0,0,0,0,0,0,0,0,0,0,0,0,0,0,0,0,0,0,0"/>
                </v:shape>
                <v:shape id="docshape306" o:spid="_x0000_s1125" style="position:absolute;top:218;width:562;height:120;visibility:visible;mso-wrap-style:square;v-text-anchor:top" coordsize="56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6KhxgAAANwAAAAPAAAAZHJzL2Rvd25yZXYueG1sRI9BawIx&#10;FITvhf6H8ApeimarRWU1SikVvJWugnh7bp6btZuXbRJ1+++NUOhxmJlvmPmys424kA+1YwUvgwwE&#10;cel0zZWC7WbVn4IIEVlj45gU/FKA5eLxYY65dlf+oksRK5EgHHJUYGJscylDachiGLiWOHlH5y3G&#10;JH0ltcdrgttGDrNsLC3WnBYMtvRuqPwuzlZBUxd+u979TJ4/zt1oczKtPHzuleo9dW8zEJG6+B/+&#10;a6+1gtfpBO5n0hGQixsAAAD//wMAUEsBAi0AFAAGAAgAAAAhANvh9svuAAAAhQEAABMAAAAAAAAA&#10;AAAAAAAAAAAAAFtDb250ZW50X1R5cGVzXS54bWxQSwECLQAUAAYACAAAACEAWvQsW78AAAAVAQAA&#10;CwAAAAAAAAAAAAAAAAAfAQAAX3JlbHMvLnJlbHNQSwECLQAUAAYACAAAACEAY+eiocYAAADcAAAA&#10;DwAAAAAAAAAAAAAAAAAHAgAAZHJzL2Rvd25yZXYueG1sUEsFBgAAAAADAAMAtwAAAPoCAAAAAA==&#10;" path="m442,r,120l532,75r-70,l462,45r70,l442,xm442,45l,45,,75r442,l442,45xm532,45r-70,l462,75r70,l562,60,532,45xe" fillcolor="black" stroked="f">
                  <v:path arrowok="t" o:connecttype="custom" o:connectlocs="442,219;442,339;532,294;462,294;462,264;532,264;442,219;442,264;0,264;0,294;442,294;442,264;532,264;462,264;462,294;532,294;562,279;532,264" o:connectangles="0,0,0,0,0,0,0,0,0,0,0,0,0,0,0,0,0,0"/>
                </v:shape>
                <v:rect id="docshape307" o:spid="_x0000_s1126" style="position:absolute;left:1448;top:225;width:570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zowgAAANwAAAAPAAAAZHJzL2Rvd25yZXYueG1sRE/Pa8Iw&#10;FL4L/g/hCbtp4tYV1xnLGAgDt8PqYNdH82zLmpfapLb+98tB8Pjx/d7mk23FhXrfONawXikQxKUz&#10;DVcafo775QaED8gGW8ek4Uoe8t18tsXMuJG/6VKESsQQ9hlqqEPoMil9WZNFv3IdceROrrcYIuwr&#10;aXocY7ht5aNSqbTYcGyosaP3msq/YrAaME3M+ev09Hk8DCm+VJPaP/8qrR8W09sriEBTuItv7g+j&#10;IdnEtfFMPAJy9w8AAP//AwBQSwECLQAUAAYACAAAACEA2+H2y+4AAACFAQAAEwAAAAAAAAAAAAAA&#10;AAAAAAAAW0NvbnRlbnRfVHlwZXNdLnhtbFBLAQItABQABgAIAAAAIQBa9CxbvwAAABUBAAALAAAA&#10;AAAAAAAAAAAAAB8BAABfcmVscy8ucmVsc1BLAQItABQABgAIAAAAIQCNwwzowgAAANwAAAAPAAAA&#10;AAAAAAAAAAAAAAcCAABkcnMvZG93bnJldi54bWxQSwUGAAAAAAMAAwC3AAAA9gIAAAAA&#10;" stroked="f"/>
                <v:shape id="docshape308" o:spid="_x0000_s1127" style="position:absolute;left:1033;top:120;width:833;height:189;visibility:visible;mso-wrap-style:square;v-text-anchor:top" coordsize="83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cLFxQAAANwAAAAPAAAAZHJzL2Rvd25yZXYueG1sRI9Ba8JA&#10;FITvhf6H5Qleim5abNHoKlKoxktpo3h+ZJ9JbPbtkl1j/PduodDjMDPfMItVbxrRUetrywqexwkI&#10;4sLqmksFh/3HaArCB2SNjWVScCMPq+XjwwJTba/8TV0eShEh7FNUUIXgUil9UZFBP7aOOHon2xoM&#10;Ubal1C1eI9w08iVJ3qTBmuNChY7eKyp+8otRQBv39emf1sa+no7dOcvcNu92Sg0H/XoOIlAf/sN/&#10;7UwrmExn8HsmHgG5vAMAAP//AwBQSwECLQAUAAYACAAAACEA2+H2y+4AAACFAQAAEwAAAAAAAAAA&#10;AAAAAAAAAAAAW0NvbnRlbnRfVHlwZXNdLnhtbFBLAQItABQABgAIAAAAIQBa9CxbvwAAABUBAAAL&#10;AAAAAAAAAAAAAAAAAB8BAABfcmVscy8ucmVsc1BLAQItABQABgAIAAAAIQBoOcLFxQAAANwAAAAP&#10;AAAAAAAAAAAAAAAAAAcCAABkcnMvZG93bnJldi54bWxQSwUGAAAAAAMAAwC3AAAA+QIAAAAA&#10;" path="m,189r513,m510,189l833,e" filled="f" strokeweight="1.5pt">
                  <v:path arrowok="t" o:connecttype="custom" o:connectlocs="0,310;513,310;510,310;833,121" o:connectangles="0,0,0,0"/>
                </v:shape>
                <v:shape id="docshape309" o:spid="_x0000_s1128" style="position:absolute;left:1866;top:249;width:514;height:120;visibility:visible;mso-wrap-style:square;v-text-anchor:top" coordsize="5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nQwQAAANwAAAAPAAAAZHJzL2Rvd25yZXYueG1sRE/LisIw&#10;FN0P+A/hCu5s6gMdq1GkIIyKwjjzAdfm2labm9JktP69WQizPJz3YtWaStypcaVlBYMoBkGcWV1y&#10;ruD3Z9P/BOE8ssbKMil4koPVsvOxwETbB3/T/eRzEULYJaig8L5OpHRZQQZdZGviwF1sY9AH2ORS&#10;N/gI4aaSwzieSIMlh4YCa0oLym6nP6Mg27kRp/p43kzSwaHdTo3cX41SvW67noPw1Pp/8dv9pRWM&#10;Z2F+OBOOgFy+AAAA//8DAFBLAQItABQABgAIAAAAIQDb4fbL7gAAAIUBAAATAAAAAAAAAAAAAAAA&#10;AAAAAABbQ29udGVudF9UeXBlc10ueG1sUEsBAi0AFAAGAAgAAAAhAFr0LFu/AAAAFQEAAAsAAAAA&#10;AAAAAAAAAAAAHwEAAF9yZWxzLy5yZWxzUEsBAi0AFAAGAAgAAAAhAHrPedDBAAAA3AAAAA8AAAAA&#10;AAAAAAAAAAAABwIAAGRycy9kb3ducmV2LnhtbFBLBQYAAAAAAwADALcAAAD1AgAAAAA=&#10;" path="m393,r,120l483,75r-70,l413,45r70,l393,xm393,45l,45,,75r393,l393,45xm483,45r-70,l413,75r70,l513,60,483,45xe" fillcolor="black" stroked="f">
                  <v:path arrowok="t" o:connecttype="custom" o:connectlocs="393,250;393,370;483,325;413,325;413,295;483,295;393,250;393,295;0,295;0,325;393,325;393,295;483,295;413,295;413,325;483,325;513,310;483,295" o:connectangles="0,0,0,0,0,0,0,0,0,0,0,0,0,0,0,0,0,0"/>
                </v:shape>
                <v:shape id="docshape310" o:spid="_x0000_s1129" style="position:absolute;left:5766;top:125;width:833;height:189;visibility:visible;mso-wrap-style:square;v-text-anchor:top" coordsize="83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gexQAAANwAAAAPAAAAZHJzL2Rvd25yZXYueG1sRI9Ba8JA&#10;FITvQv/D8gq9iG4sWmzqKlKophexUXp+ZJ9J2uzbJbuN8d93BcHjMDPfMItVbxrRUetrywom4wQE&#10;cWF1zaWC4+FjNAfhA7LGxjIpuJCH1fJhsMBU2zN/UZeHUkQI+xQVVCG4VEpfVGTQj60jjt7JtgZD&#10;lG0pdYvnCDeNfE6SF2mw5rhQoaP3iorf/M8ooI3b7/xwbezs9N39ZJnb5t2nUk+P/foNRKA+3MO3&#10;dqYVTF8ncD0Tj4Bc/gMAAP//AwBQSwECLQAUAAYACAAAACEA2+H2y+4AAACFAQAAEwAAAAAAAAAA&#10;AAAAAAAAAAAAW0NvbnRlbnRfVHlwZXNdLnhtbFBLAQItABQABgAIAAAAIQBa9CxbvwAAABUBAAAL&#10;AAAAAAAAAAAAAAAAAB8BAABfcmVscy8ucmVsc1BLAQItABQABgAIAAAAIQATllgexQAAANwAAAAP&#10;AAAAAAAAAAAAAAAAAAcCAABkcnMvZG93bnJldi54bWxQSwUGAAAAAAMAAwC3AAAA+QIAAAAA&#10;" path="m,189r513,m510,189l833,e" filled="f" strokeweight="1.5pt">
                  <v:path arrowok="t" o:connecttype="custom" o:connectlocs="0,315;513,315;510,315;833,126" o:connectangles="0,0,0,0"/>
                </v:shape>
                <v:shape id="docshape311" o:spid="_x0000_s1130" style="position:absolute;left:6599;top:254;width:514;height:120;visibility:visible;mso-wrap-style:square;v-text-anchor:top" coordsize="5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I8xAAAANwAAAAPAAAAZHJzL2Rvd25yZXYueG1sRI/disIw&#10;FITvBd8hnIW901RdXK1GkYLgDy748wDH5th2bU5Kk9Xu2xtB8HKYmW+Y6bwxpbhR7QrLCnrdCARx&#10;anXBmYLTcdkZgXAeWWNpmRT8k4P5rN2aYqztnfd0O/hMBAi7GBXk3lexlC7NyaDr2oo4eBdbG/RB&#10;1pnUNd4D3JSyH0VDabDgsJBjRUlO6fXwZxSkGzfgRP+cl8Okt2vW30Zuf41Snx/NYgLCU+Pf4Vd7&#10;pRV8jfvwPBOOgJw9AAAA//8DAFBLAQItABQABgAIAAAAIQDb4fbL7gAAAIUBAAATAAAAAAAAAAAA&#10;AAAAAAAAAABbQ29udGVudF9UeXBlc10ueG1sUEsBAi0AFAAGAAgAAAAhAFr0LFu/AAAAFQEAAAsA&#10;AAAAAAAAAAAAAAAAHwEAAF9yZWxzLy5yZWxzUEsBAi0AFAAGAAgAAAAhAOVRQjzEAAAA3AAAAA8A&#10;AAAAAAAAAAAAAAAABwIAAGRycy9kb3ducmV2LnhtbFBLBQYAAAAAAwADALcAAAD4AgAAAAA=&#10;" path="m393,r,120l483,75r-70,l413,45r70,l393,xm393,45l,45,,75r393,l393,45xm483,45r-70,l413,75r70,l513,60,483,45xe" fillcolor="black" stroked="f">
                  <v:path arrowok="t" o:connecttype="custom" o:connectlocs="393,255;393,375;483,330;413,330;413,300;483,300;393,255;393,300;0,300;0,330;393,330;393,300;483,300;413,300;413,330;483,330;513,315;483,300" o:connectangles="0,0,0,0,0,0,0,0,0,0,0,0,0,0,0,0,0,0"/>
                </v:shape>
                <v:shape id="docshape312" o:spid="_x0000_s1131" style="position:absolute;left:784;top:314;width:5292;height:894;visibility:visible;mso-wrap-style:square;v-text-anchor:top" coordsize="5292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YTxAAAANwAAAAPAAAAZHJzL2Rvd25yZXYueG1sRI9Pi8Iw&#10;FMTvwn6H8Bb2punuin+qURZBUDyI1Yu3R/JsuzYvpYlav70RBI/DzPyGmc5bW4krNb50rOC7l4Ag&#10;1s6UnCs47JfdEQgfkA1WjknBnTzMZx+dKabG3XhH1yzkIkLYp6igCKFOpfS6IIu+52ri6J1cYzFE&#10;2eTSNHiLcFvJnyQZSIslx4UCa1oUpM/ZxSqw+qjP680g450e/q83p2y12JZKfX22fxMQgdrwDr/a&#10;K6OgP/6F55l4BOTsAQAA//8DAFBLAQItABQABgAIAAAAIQDb4fbL7gAAAIUBAAATAAAAAAAAAAAA&#10;AAAAAAAAAABbQ29udGVudF9UeXBlc10ueG1sUEsBAi0AFAAGAAgAAAAhAFr0LFu/AAAAFQEAAAsA&#10;AAAAAAAAAAAAAAAAHwEAAF9yZWxzLy5yZWxzUEsBAi0AFAAGAAgAAAAhAJs2NhPEAAAA3AAAAA8A&#10;AAAAAAAAAAAAAAAABwIAAGRycy9kb3ducmV2LnhtbFBLBQYAAAAAAwADALcAAAD4AgAAAAA=&#10;" path="m5291,r,894m,878r5292,1e" filled="f" strokeweight="1.5pt">
                  <v:path arrowok="t" o:connecttype="custom" o:connectlocs="5291,315;5291,1209;0,1193;5292,1194" o:connectangles="0,0,0,0"/>
                </v:shape>
                <v:shape id="docshape313" o:spid="_x0000_s1132" style="position:absolute;left:725;top:508;width:120;height:685;visibility:visible;mso-wrap-style:square;v-text-anchor:top" coordsize="120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4wjxAAAANwAAAAPAAAAZHJzL2Rvd25yZXYueG1sRI9Ba8JA&#10;FITvQv/D8grezMYixaZZpQ1EelUL7fGRfU1Ss29DduOm/vquIHgcZuYbJt9OphNnGlxrWcEySUEQ&#10;V1a3XCv4PJaLNQjnkTV2lknBHznYbh5mOWbaBt7T+eBrESHsMlTQeN9nUrqqIYMusT1x9H7sYNBH&#10;OdRSDxgi3HTyKU2fpcGW40KDPRUNVafDaBRU++V6PBXhO7RUfun33aUOvxel5o/T2ysIT5O/h2/t&#10;D61g9bKC65l4BOTmHwAA//8DAFBLAQItABQABgAIAAAAIQDb4fbL7gAAAIUBAAATAAAAAAAAAAAA&#10;AAAAAAAAAABbQ29udGVudF9UeXBlc10ueG1sUEsBAi0AFAAGAAgAAAAhAFr0LFu/AAAAFQEAAAsA&#10;AAAAAAAAAAAAAAAAHwEAAF9yZWxzLy5yZWxzUEsBAi0AFAAGAAgAAAAhACb7jCPEAAAA3AAAAA8A&#10;AAAAAAAAAAAAAAAABwIAAGRycy9kb3ducmV2LnhtbFBLBQYAAAAAAwADALcAAAD4AgAAAAA=&#10;" path="m45,120l44,685r30,l75,120r-30,xm110,100r-35,l75,120r45,l110,100xm75,100r-30,l45,120r30,l75,100xm60,l,120r45,l45,100r65,l60,xe" fillcolor="black" stroked="f">
                  <v:path arrowok="t" o:connecttype="custom" o:connectlocs="45,629;44,1194;74,1194;75,629;45,629;110,609;75,609;75,629;120,629;110,609;75,609;45,609;45,629;75,629;75,609;60,509;0,629;45,629;45,609;110,609;60,509" o:connectangles="0,0,0,0,0,0,0,0,0,0,0,0,0,0,0,0,0,0,0,0,0"/>
                </v:shape>
                <v:shape id="docshape314" o:spid="_x0000_s1133" type="#_x0000_t202" style="position:absolute;left:125;width:38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25F9FCB1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w w:val="95"/>
                            <w:sz w:val="23"/>
                          </w:rPr>
                          <w:t>x(t)</w:t>
                        </w:r>
                      </w:p>
                    </w:txbxContent>
                  </v:textbox>
                </v:shape>
                <v:shape id="docshape315" o:spid="_x0000_s1134" type="#_x0000_t202" style="position:absolute;left:1930;top:21;width:37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2FD9ED77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{x</w:t>
                        </w:r>
                        <w:r>
                          <w:rPr>
                            <w:rFonts w:ascii="Cambria Math"/>
                            <w:i/>
                            <w:sz w:val="14"/>
                          </w:rPr>
                          <w:t>k</w:t>
                        </w: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}</w:t>
                        </w:r>
                      </w:p>
                    </w:txbxContent>
                  </v:textbox>
                </v:shape>
                <v:shape id="docshape316" o:spid="_x0000_s1135" type="#_x0000_t202" style="position:absolute;left:5814;top:31;width:38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4ADED340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sz w:val="23"/>
                          </w:rPr>
                          <w:t>y(t)</w:t>
                        </w:r>
                      </w:p>
                    </w:txbxContent>
                  </v:textbox>
                </v:shape>
                <v:shape id="docshape317" o:spid="_x0000_s1136" type="#_x0000_t202" style="position:absolute;left:6897;top:31;width:375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7F22573D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{y</w:t>
                        </w:r>
                        <w:r>
                          <w:rPr>
                            <w:rFonts w:ascii="Cambria Math"/>
                            <w:i/>
                            <w:sz w:val="14"/>
                          </w:rPr>
                          <w:t>k</w:t>
                        </w:r>
                        <w:r>
                          <w:rPr>
                            <w:rFonts w:ascii="Cambria Math"/>
                            <w:i/>
                            <w:position w:val="2"/>
                            <w:sz w:val="23"/>
                          </w:rPr>
                          <w:t>}</w:t>
                        </w:r>
                      </w:p>
                    </w:txbxContent>
                  </v:textbox>
                </v:shape>
                <v:shape id="docshape318" o:spid="_x0000_s1137" type="#_x0000_t202" style="position:absolute;left:1640;top:342;width:493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50C343B3" w14:textId="77777777" w:rsidR="008744D0" w:rsidRDefault="00000000">
                        <w:pPr>
                          <w:tabs>
                            <w:tab w:val="left" w:pos="4735"/>
                          </w:tabs>
                          <w:spacing w:line="226" w:lineRule="exact"/>
                          <w:rPr>
                            <w:rFonts w:ascii="Calibri" w:hAns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i/>
                            <w:position w:val="2"/>
                          </w:rPr>
                          <w:t>δ</w:t>
                        </w:r>
                        <w:r>
                          <w:rPr>
                            <w:rFonts w:ascii="Calibri" w:hAnsi="Calibri"/>
                            <w:i/>
                            <w:sz w:val="14"/>
                          </w:rPr>
                          <w:t>T</w:t>
                        </w:r>
                        <w:r>
                          <w:rPr>
                            <w:rFonts w:ascii="Calibri" w:hAnsi="Calibri"/>
                            <w:i/>
                            <w:sz w:val="14"/>
                          </w:rPr>
                          <w:tab/>
                        </w:r>
                        <w:r>
                          <w:rPr>
                            <w:rFonts w:ascii="Calibri" w:hAnsi="Calibri"/>
                            <w:i/>
                            <w:position w:val="2"/>
                          </w:rPr>
                          <w:t>δ</w:t>
                        </w:r>
                        <w:r>
                          <w:rPr>
                            <w:rFonts w:ascii="Calibri" w:hAnsi="Calibri"/>
                            <w:i/>
                            <w:sz w:val="14"/>
                          </w:rPr>
                          <w:t>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19BF61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34CFE0FA" w14:textId="77777777" w:rsidR="008744D0" w:rsidRDefault="008744D0">
      <w:pPr>
        <w:pStyle w:val="Textoindependiente"/>
        <w:spacing w:before="9"/>
        <w:rPr>
          <w:rFonts w:ascii="Cambria Math"/>
          <w:sz w:val="18"/>
        </w:rPr>
      </w:pPr>
    </w:p>
    <w:p w14:paraId="25F6B083" w14:textId="77777777" w:rsidR="008744D0" w:rsidRDefault="00000000">
      <w:pPr>
        <w:pStyle w:val="Textoindependiente"/>
        <w:spacing w:before="1"/>
        <w:ind w:left="222"/>
      </w:pPr>
      <w:r>
        <w:t>Solución:</w:t>
      </w:r>
    </w:p>
    <w:p w14:paraId="03DE5554" w14:textId="7573FE56" w:rsidR="008744D0" w:rsidRDefault="003170DE">
      <w:pPr>
        <w:pStyle w:val="Prrafodelista"/>
        <w:numPr>
          <w:ilvl w:val="0"/>
          <w:numId w:val="22"/>
        </w:numPr>
        <w:tabs>
          <w:tab w:val="left" w:pos="582"/>
        </w:tabs>
        <w:spacing w:before="169"/>
        <w:rPr>
          <w:rFonts w:ascii="Cambria Math" w:eastAsia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56736" behindDoc="1" locked="0" layoutInCell="1" allowOverlap="1" wp14:anchorId="53CAEB6A" wp14:editId="1B505FB2">
                <wp:simplePos x="0" y="0"/>
                <wp:positionH relativeFrom="page">
                  <wp:posOffset>5629275</wp:posOffset>
                </wp:positionH>
                <wp:positionV relativeFrom="paragraph">
                  <wp:posOffset>248285</wp:posOffset>
                </wp:positionV>
                <wp:extent cx="820420" cy="8890"/>
                <wp:effectExtent l="0" t="0" r="0" b="0"/>
                <wp:wrapNone/>
                <wp:docPr id="484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04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7A7A0" id="docshape319" o:spid="_x0000_s1026" style="position:absolute;margin-left:443.25pt;margin-top:19.55pt;width:64.6pt;height:.7pt;z-index:-17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86t4wEAALIDAAAOAAAAZHJzL2Uyb0RvYy54bWysU9uO0zAQfUfiHyy/06RVgW7UdLXqahHS&#10;cpEWPmDiOImF4zFjt2n5esZut1vBGyIPlsfjOT5n5mR9exit2GsKBl0t57NSCu0Utsb1tfz+7eHN&#10;SooQwbVg0elaHnWQt5vXr9aTr/QCB7StJsEgLlSTr+UQo6+KIqhBjxBm6LXjZIc0QuSQ+qIlmBh9&#10;tMWiLN8VE1LrCZUOgU/vT0m5yfhdp1X80nVBR2FrydxiXimvTVqLzRqqnsAPRp1pwD+wGME4fvQC&#10;dQ8RxI7MX1CjUYQBuzhTOBbYdUbprIHVzMs/1DwN4HXWws0J/tKm8P9g1ef9k/9KiXrwj6h+BOFw&#10;O4Dr9R0RToOGlp+bp0YVkw/VpSAFgUtFM33ClkcLu4i5B4eOxgTI6sQht/p4abU+RKH4cLUolwse&#10;iOLUanWTB1FA9VzqKcQPGkeRNrUknmOGhv1jiIkKVM9XMnW0pn0w1uaA+mZrSewhzTx/mT0rvL5m&#10;XbrsMJWdENNJ1phkJQeFqsH2yBIJT8Zho/NmQPolxcSmqWX4uQPSUtiPjtt0M18uk8tysHz7Pimk&#10;60xznQGnGKqWUYrTdhtPztx5Mv3AL82zaId33NrOZOEvrM5k2Ri5H2cTJ+ddx/nWy6+2+Q0AAP//&#10;AwBQSwMEFAAGAAgAAAAhALXAxwngAAAACgEAAA8AAABkcnMvZG93bnJldi54bWxMj8FOwzAQRO9I&#10;/IO1SNyondKUNMSpKBJHJFo4tDcn3iZR43Ww3Tbw9binclzN08zbYjmanp3Q+c6ShGQigCHVVnfU&#10;SPj6fHvIgPmgSKveEkr4QQ/L8vamULm2Z1rjaRMaFkvI50pCG8KQc+7rFo3yEzsgxWxvnVEhnq7h&#10;2qlzLDc9nwox50Z1FBdaNeBri/VhczQSVots9f0xo/ffdbXD3bY6pFMnpLy/G1+egQUcwxWGi35U&#10;hzI6VfZI2rNeQpbN04hKeFwkwC6ASNInYJWEmUiBlwX//0L5BwAA//8DAFBLAQItABQABgAIAAAA&#10;IQC2gziS/gAAAOEBAAATAAAAAAAAAAAAAAAAAAAAAABbQ29udGVudF9UeXBlc10ueG1sUEsBAi0A&#10;FAAGAAgAAAAhADj9If/WAAAAlAEAAAsAAAAAAAAAAAAAAAAALwEAAF9yZWxzLy5yZWxzUEsBAi0A&#10;FAAGAAgAAAAhAMXbzq3jAQAAsgMAAA4AAAAAAAAAAAAAAAAALgIAAGRycy9lMm9Eb2MueG1sUEsB&#10;Ai0AFAAGAAgAAAAhALXAxwngAAAACg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9808" behindDoc="1" locked="0" layoutInCell="1" allowOverlap="1" wp14:anchorId="2AB62BAF" wp14:editId="5779FA2A">
                <wp:simplePos x="0" y="0"/>
                <wp:positionH relativeFrom="page">
                  <wp:posOffset>5629275</wp:posOffset>
                </wp:positionH>
                <wp:positionV relativeFrom="paragraph">
                  <wp:posOffset>278765</wp:posOffset>
                </wp:positionV>
                <wp:extent cx="821690" cy="107315"/>
                <wp:effectExtent l="0" t="0" r="0" b="0"/>
                <wp:wrapNone/>
                <wp:docPr id="483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8A59D" w14:textId="77777777" w:rsidR="008744D0" w:rsidRDefault="00000000">
                            <w:pPr>
                              <w:spacing w:line="168" w:lineRule="exact"/>
                              <w:rPr>
                                <w:rFonts w:ascii="Cambria Math" w:eastAsia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position w:val="1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Cambria Math" w:eastAsia="Cambria Math" w:hAnsi="Cambria Math"/>
                                <w:sz w:val="16"/>
                              </w:rPr>
                              <w:t>𝑧−0,95</w:t>
                            </w:r>
                            <w:r>
                              <w:rPr>
                                <w:rFonts w:ascii="Cambria Math" w:eastAsia="Cambria Math" w:hAnsi="Cambria Math"/>
                                <w:position w:val="1"/>
                                <w:sz w:val="16"/>
                              </w:rPr>
                              <w:t>)(</w:t>
                            </w:r>
                            <w:r>
                              <w:rPr>
                                <w:rFonts w:ascii="Cambria Math" w:eastAsia="Cambria Math" w:hAnsi="Cambria Math"/>
                                <w:sz w:val="16"/>
                              </w:rPr>
                              <w:t>𝑧−0,82</w:t>
                            </w:r>
                            <w:r>
                              <w:rPr>
                                <w:rFonts w:ascii="Cambria Math" w:eastAsia="Cambria Math" w:hAnsi="Cambria Math"/>
                                <w:position w:val="1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2BAF" id="docshape320" o:spid="_x0000_s1138" type="#_x0000_t202" style="position:absolute;left:0;text-align:left;margin-left:443.25pt;margin-top:21.95pt;width:64.7pt;height:8.45pt;z-index:-17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e3Q2gEAAJgDAAAOAAAAZHJzL2Uyb0RvYy54bWysU9tu1DAQfUfiHyy/s9ksainRZqvSqgip&#10;UKTCB0wcJ7FIPGbs3WT5esbOZsvlDfFiTWbsM+ecmWyvp6EXB03eoC1lvlpLoa3C2ti2lF+/3L+6&#10;ksIHsDX0aHUpj9rL693LF9vRFXqDHfa1JsEg1hejK2UXgiuyzKtOD+BX6LTlYoM0QOBParOaYGT0&#10;oc826/VlNiLVjlBp7zl7NxflLuE3jVbhsWm8DqIvJXML6aR0VvHMdlsoWgLXGXWiAf/AYgBjuekZ&#10;6g4CiD2Zv6AGowg9NmGlcMiwaYzSSQOrydd/qHnqwOmkhc3x7myT/3+w6tPhyX0mEaZ3OPEAkwjv&#10;HlB988LibQe21TdEOHYaam6cR8uy0fni9DRa7QsfQarxI9Y8ZNgHTEBTQ0N0hXUKRucBHM+m6ykI&#10;xcmrTX75liuKS/n6zev8InWAYnnsyIf3GgcRg1ISzzSBw+HBh0gGiuVK7GXx3vR9mmtvf0vwxZhJ&#10;5CPfmXmYqkmYupQXqXEUU2F9ZDmE87rwenPQIf2QYuRVKaX/vgfSUvQfLFsS92oJaAmqJQCr+Gkp&#10;gxRzeBvm/ds7Mm3HyLPpFm/YtsYkSc8sTnx5/EnpaVXjfv36nW49/1C7nwAAAP//AwBQSwMEFAAG&#10;AAgAAAAhAGaSdfffAAAACgEAAA8AAABkcnMvZG93bnJldi54bWxMj8FOwzAMhu9IvENkJG4sGbCq&#10;K3WnCcEJCdGVA8e08dpqjVOabCtvT3aCmy1/+v39+Wa2gzjR5HvHCMuFAkHcONNzi/BZvd6lIHzQ&#10;bPTgmBB+yMOmuL7KdWbcmUs67UIrYgj7TCN0IYyZlL7pyGq/cCNxvO3dZHWI69RKM+lzDLeDvFcq&#10;kVb3HD90eqTnjprD7mgRtl9cvvTf7/VHuS/7qlorfksOiLc38/YJRKA5/MFw0Y/qUESn2h3ZeDEg&#10;pGmyiijC48MaxAVQy1WcaoREpSCLXP6vUPwCAAD//wMAUEsBAi0AFAAGAAgAAAAhALaDOJL+AAAA&#10;4QEAABMAAAAAAAAAAAAAAAAAAAAAAFtDb250ZW50X1R5cGVzXS54bWxQSwECLQAUAAYACAAAACEA&#10;OP0h/9YAAACUAQAACwAAAAAAAAAAAAAAAAAvAQAAX3JlbHMvLnJlbHNQSwECLQAUAAYACAAAACEA&#10;k/nt0NoBAACYAwAADgAAAAAAAAAAAAAAAAAuAgAAZHJzL2Uyb0RvYy54bWxQSwECLQAUAAYACAAA&#10;ACEAZpJ1998AAAAKAQAADwAAAAAAAAAAAAAAAAA0BAAAZHJzL2Rvd25yZXYueG1sUEsFBgAAAAAE&#10;AAQA8wAAAEAFAAAAAA==&#10;" filled="f" stroked="f">
                <v:textbox inset="0,0,0,0">
                  <w:txbxContent>
                    <w:p w14:paraId="6E58A59D" w14:textId="77777777" w:rsidR="008744D0" w:rsidRDefault="00000000">
                      <w:pPr>
                        <w:spacing w:line="168" w:lineRule="exact"/>
                        <w:rPr>
                          <w:rFonts w:ascii="Cambria Math" w:eastAsia="Cambria Math" w:hAnsi="Cambria Math"/>
                          <w:sz w:val="16"/>
                        </w:rPr>
                      </w:pPr>
                      <w:r>
                        <w:rPr>
                          <w:rFonts w:ascii="Cambria Math" w:eastAsia="Cambria Math" w:hAnsi="Cambria Math"/>
                          <w:position w:val="1"/>
                          <w:sz w:val="16"/>
                        </w:rPr>
                        <w:t>(</w:t>
                      </w:r>
                      <w:r>
                        <w:rPr>
                          <w:rFonts w:ascii="Cambria Math" w:eastAsia="Cambria Math" w:hAnsi="Cambria Math"/>
                          <w:sz w:val="16"/>
                        </w:rPr>
                        <w:t>𝑧−0,95</w:t>
                      </w:r>
                      <w:r>
                        <w:rPr>
                          <w:rFonts w:ascii="Cambria Math" w:eastAsia="Cambria Math" w:hAnsi="Cambria Math"/>
                          <w:position w:val="1"/>
                          <w:sz w:val="16"/>
                        </w:rPr>
                        <w:t>)(</w:t>
                      </w:r>
                      <w:r>
                        <w:rPr>
                          <w:rFonts w:ascii="Cambria Math" w:eastAsia="Cambria Math" w:hAnsi="Cambria Math"/>
                          <w:sz w:val="16"/>
                        </w:rPr>
                        <w:t>𝑧−0,82</w:t>
                      </w:r>
                      <w:r>
                        <w:rPr>
                          <w:rFonts w:ascii="Cambria Math" w:eastAsia="Cambria Math" w:hAnsi="Cambria Math"/>
                          <w:position w:val="1"/>
                          <w:sz w:val="1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ourier New" w:eastAsia="Courier New" w:hAnsi="Courier New"/>
        </w:rPr>
        <w:t>La</w:t>
      </w:r>
      <w:r w:rsidR="00000000">
        <w:rPr>
          <w:rFonts w:ascii="Courier New" w:eastAsia="Courier New" w:hAnsi="Courier New"/>
          <w:spacing w:val="1"/>
        </w:rPr>
        <w:t xml:space="preserve"> </w:t>
      </w:r>
      <w:r w:rsidR="00000000">
        <w:rPr>
          <w:rFonts w:ascii="Courier New" w:eastAsia="Courier New" w:hAnsi="Courier New"/>
        </w:rPr>
        <w:t>discretización</w:t>
      </w:r>
      <w:r w:rsidR="00000000">
        <w:rPr>
          <w:rFonts w:ascii="Courier New" w:eastAsia="Courier New" w:hAnsi="Courier New"/>
          <w:spacing w:val="2"/>
        </w:rPr>
        <w:t xml:space="preserve"> </w:t>
      </w:r>
      <w:r w:rsidR="00000000">
        <w:rPr>
          <w:rFonts w:ascii="Courier New" w:eastAsia="Courier New" w:hAnsi="Courier New"/>
        </w:rPr>
        <w:t>de</w:t>
      </w:r>
      <w:r w:rsidR="00000000">
        <w:rPr>
          <w:rFonts w:ascii="Courier New" w:eastAsia="Courier New" w:hAnsi="Courier New"/>
          <w:spacing w:val="2"/>
        </w:rPr>
        <w:t xml:space="preserve"> </w:t>
      </w:r>
      <w:r w:rsidR="00000000">
        <w:rPr>
          <w:rFonts w:ascii="Courier New" w:eastAsia="Courier New" w:hAnsi="Courier New"/>
        </w:rPr>
        <w:t>G(s)</w:t>
      </w:r>
      <w:r w:rsidR="00000000">
        <w:rPr>
          <w:rFonts w:ascii="Courier New" w:eastAsia="Courier New" w:hAnsi="Courier New"/>
          <w:spacing w:val="2"/>
        </w:rPr>
        <w:t xml:space="preserve"> </w:t>
      </w:r>
      <w:r w:rsidR="00000000">
        <w:rPr>
          <w:rFonts w:ascii="Courier New" w:eastAsia="Courier New" w:hAnsi="Courier New"/>
        </w:rPr>
        <w:t>mediante</w:t>
      </w:r>
      <w:r w:rsidR="00000000">
        <w:rPr>
          <w:rFonts w:ascii="Courier New" w:eastAsia="Courier New" w:hAnsi="Courier New"/>
          <w:spacing w:val="2"/>
        </w:rPr>
        <w:t xml:space="preserve"> </w:t>
      </w:r>
      <w:r w:rsidR="00000000">
        <w:rPr>
          <w:rFonts w:ascii="Courier New" w:eastAsia="Courier New" w:hAnsi="Courier New"/>
        </w:rPr>
        <w:t>el</w:t>
      </w:r>
      <w:r w:rsidR="00000000">
        <w:rPr>
          <w:rFonts w:ascii="Courier New" w:eastAsia="Courier New" w:hAnsi="Courier New"/>
          <w:spacing w:val="1"/>
        </w:rPr>
        <w:t xml:space="preserve"> </w:t>
      </w:r>
      <w:r w:rsidR="00000000">
        <w:rPr>
          <w:rFonts w:ascii="Courier New" w:eastAsia="Courier New" w:hAnsi="Courier New"/>
        </w:rPr>
        <w:t>ZOH</w:t>
      </w:r>
      <w:r w:rsidR="00000000">
        <w:rPr>
          <w:rFonts w:ascii="Courier New" w:eastAsia="Courier New" w:hAnsi="Courier New"/>
          <w:spacing w:val="2"/>
        </w:rPr>
        <w:t xml:space="preserve"> </w:t>
      </w:r>
      <w:r w:rsidR="00000000">
        <w:rPr>
          <w:rFonts w:ascii="Courier New" w:eastAsia="Courier New" w:hAnsi="Courier New"/>
        </w:rPr>
        <w:t>es:</w:t>
      </w:r>
      <w:r w:rsidR="00000000">
        <w:rPr>
          <w:rFonts w:ascii="Courier New" w:eastAsia="Courier New" w:hAnsi="Courier New"/>
          <w:spacing w:val="4"/>
        </w:rPr>
        <w:t xml:space="preserve"> </w:t>
      </w:r>
      <w:r w:rsidR="00000000">
        <w:rPr>
          <w:rFonts w:ascii="Cambria Math" w:eastAsia="Cambria Math" w:hAnsi="Cambria Math"/>
        </w:rPr>
        <w:t>𝐺(𝑧)</w:t>
      </w:r>
      <w:r w:rsidR="00000000">
        <w:rPr>
          <w:rFonts w:ascii="Cambria Math" w:eastAsia="Cambria Math" w:hAnsi="Cambria Math"/>
          <w:spacing w:val="14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45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</w:rPr>
        <w:t>0,0092</w:t>
      </w:r>
      <w:r w:rsidR="00000000">
        <w:rPr>
          <w:rFonts w:ascii="Cambria Math" w:eastAsia="Cambria Math" w:hAnsi="Cambria Math"/>
          <w:position w:val="14"/>
          <w:sz w:val="16"/>
        </w:rPr>
        <w:t>(</w:t>
      </w:r>
      <w:r w:rsidR="00000000">
        <w:rPr>
          <w:rFonts w:ascii="Cambria Math" w:eastAsia="Cambria Math" w:hAnsi="Cambria Math"/>
          <w:position w:val="13"/>
          <w:sz w:val="16"/>
        </w:rPr>
        <w:t>𝑧+0,92</w:t>
      </w:r>
      <w:r w:rsidR="00000000">
        <w:rPr>
          <w:rFonts w:ascii="Cambria Math" w:eastAsia="Cambria Math" w:hAnsi="Cambria Math"/>
          <w:position w:val="14"/>
          <w:sz w:val="16"/>
        </w:rPr>
        <w:t>)</w:t>
      </w:r>
    </w:p>
    <w:p w14:paraId="037C32CA" w14:textId="77777777" w:rsidR="008744D0" w:rsidRDefault="008744D0">
      <w:pPr>
        <w:rPr>
          <w:rFonts w:ascii="Cambria Math" w:eastAsia="Cambria Math" w:hAnsi="Cambria Math"/>
          <w:sz w:val="16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4EB5167F" w14:textId="77777777" w:rsidR="008744D0" w:rsidRDefault="008744D0">
      <w:pPr>
        <w:pStyle w:val="Textoindependiente"/>
        <w:spacing w:before="10"/>
        <w:rPr>
          <w:rFonts w:ascii="Cambria Math"/>
          <w:sz w:val="10"/>
        </w:rPr>
      </w:pPr>
    </w:p>
    <w:p w14:paraId="142CD8EF" w14:textId="5FAA1D79" w:rsidR="008744D0" w:rsidRDefault="003170DE">
      <w:pPr>
        <w:pStyle w:val="Textoindependiente"/>
        <w:spacing w:before="78"/>
        <w:ind w:left="2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60832" behindDoc="1" locked="0" layoutInCell="1" allowOverlap="1" wp14:anchorId="29B69AD0" wp14:editId="05170867">
                <wp:simplePos x="0" y="0"/>
                <wp:positionH relativeFrom="page">
                  <wp:posOffset>4135120</wp:posOffset>
                </wp:positionH>
                <wp:positionV relativeFrom="paragraph">
                  <wp:posOffset>203835</wp:posOffset>
                </wp:positionV>
                <wp:extent cx="306705" cy="9525"/>
                <wp:effectExtent l="0" t="0" r="0" b="0"/>
                <wp:wrapNone/>
                <wp:docPr id="482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84F44" id="docshape321" o:spid="_x0000_s1026" style="position:absolute;margin-left:325.6pt;margin-top:16.05pt;width:24.15pt;height:.75pt;z-index:-17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lS4wEAALIDAAAOAAAAZHJzL2Uyb0RvYy54bWysU8Fu2zAMvQ/YPwi6L3aypF2NOEWRosOA&#10;bh3Q7QMUWbaFyaJGKnGyrx+lpGmw3Yb5IIgi+cT39Ly83Q9O7AySBV/L6aSUwngNjfVdLb9/e3j3&#10;QQqKyjfKgTe1PBiSt6u3b5ZjqMwMenCNQcEgnqox1LKPMVRFQbo3g6IJBOM52QIOKnKIXdGgGhl9&#10;cMWsLK+KEbAJCNoQ8en9MSlXGb9tjY5PbUsmCldLni3mFfO6SWuxWqqqQxV6q09jqH+YYlDW86Vn&#10;qHsVldii/QtqsBqBoI0TDUMBbWu1yRyYzbT8g81zr4LJXFgcCmeZ6P/B6i+75/AV0+gUHkH/IOFh&#10;3SvfmTtEGHujGr5umoQqxkDVuSEFxK1iM36Ghp9WbSNkDfYtDgmQ2Yl9lvpwltrso9B8+L68ui4X&#10;UmhO3Sxmi4yvqpfWgBQ/GhhE2tQS+R0ztNo9UkyjqOqlJI8OzjYP1rkcYLdZOxQ7ld48fyd0uixz&#10;PhV7SG1HxHSSOSZayUFUbaA5MEWEo3HY6LzpAX9JMbJpakk/twqNFO6TZ5lupvN5clkO5ovrGQd4&#10;mdlcZpTXDFXLKMVxu45HZ24D2q7nm6aZtIc7lra1mfjrVKdh2RhZj5OJk/Mu41z1+qutfgMAAP//&#10;AwBQSwMEFAAGAAgAAAAhANyh3mHfAAAACQEAAA8AAABkcnMvZG93bnJldi54bWxMj8FOg0AQhu8m&#10;vsNmTLzZBSqkIEtjTTya2OrB3hYYgZSdxd1tiz6946keZ+bLP99frmczihM6P1hSEC8iEEiNbQfq&#10;FLy/Pd+tQPigqdWjJVTwjR7W1fVVqYvWnmmLp13oBIeQL7SCPoSpkNI3PRrtF3ZC4tundUYHHl0n&#10;W6fPHG5GmURRJo0eiD/0esKnHpvD7mgUbPLV5uv1nl5+tvUe9x/1IU1cpNTtzfz4ACLgHC4w/Omz&#10;OlTsVNsjtV6MCrI0ThhVsExiEAxkeZ6CqHmxzEBWpfzfoPoFAAD//wMAUEsBAi0AFAAGAAgAAAAh&#10;ALaDOJL+AAAA4QEAABMAAAAAAAAAAAAAAAAAAAAAAFtDb250ZW50X1R5cGVzXS54bWxQSwECLQAU&#10;AAYACAAAACEAOP0h/9YAAACUAQAACwAAAAAAAAAAAAAAAAAvAQAAX3JlbHMvLnJlbHNQSwECLQAU&#10;AAYACAAAACEAFDuJUuMBAACyAwAADgAAAAAAAAAAAAAAAAAuAgAAZHJzL2Uyb0RvYy54bWxQSwEC&#10;LQAUAAYACAAAACEA3KHeY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7488" behindDoc="1" locked="0" layoutInCell="1" allowOverlap="1" wp14:anchorId="5D5DE6EA" wp14:editId="79CA4D85">
                <wp:simplePos x="0" y="0"/>
                <wp:positionH relativeFrom="page">
                  <wp:posOffset>4255770</wp:posOffset>
                </wp:positionH>
                <wp:positionV relativeFrom="paragraph">
                  <wp:posOffset>239395</wp:posOffset>
                </wp:positionV>
                <wp:extent cx="62865" cy="102235"/>
                <wp:effectExtent l="0" t="0" r="0" b="0"/>
                <wp:wrapNone/>
                <wp:docPr id="481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0CD22" w14:textId="77777777" w:rsidR="008744D0" w:rsidRDefault="00000000">
                            <w:pPr>
                              <w:spacing w:line="161" w:lineRule="exact"/>
                              <w:rPr>
                                <w:rFonts w:ascii="Cambria Math" w:eastAsia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z w:val="16"/>
                              </w:rPr>
                              <w:t>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DE6EA" id="docshape322" o:spid="_x0000_s1139" type="#_x0000_t202" style="position:absolute;left:0;text-align:left;margin-left:335.1pt;margin-top:18.85pt;width:4.95pt;height:8.05pt;z-index:-177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GD2gEAAJcDAAAOAAAAZHJzL2Uyb0RvYy54bWysU8tu2zAQvBfoPxC815JV2AgEy0GaIEWB&#10;9AEk/QCKIiWiEpdd0pbcr++Sspw2uRW9EMslOTszu9xdT0PPjgq9AVvx9SrnTFkJjbFtxb8/3b+7&#10;4swHYRvRg1UVPynPr/dv3+xGV6oCOugbhYxArC9HV/EuBFdmmZedGoRfgVOWDjXgIAJtsc0aFCOh&#10;D31W5Pk2GwEbhyCV95S9mw/5PuFrrWT4qrVXgfUVJ24hrZjWOq7ZfifKFoXrjDzTEP/AYhDGUtEL&#10;1J0Igh3QvIIajETwoMNKwpCB1kaqpIHUrPMXah474VTSQuZ4d7HJ/z9Y+eX46L4hC9MHmKiBSYR3&#10;DyB/eGbhthO2VTeIMHZKNFR4HS3LRufL89NotS99BKnHz9BQk8UhQAKaNA7RFdLJCJ0acLqYrqbA&#10;JCW3xdV2w5mkk3VeFO83qYAol7cOffioYGAxqDhSSxO2OD74ELmIcrkSS1m4N32f2trbvxJ0MWYS&#10;90h3Jh6memKmqfhmGwtHLTU0J1KDME8LTTcFHeAvzkaalIr7nweBirP+kyVH4lgtAS5BvQTCSnpa&#10;8cDZHN6GefwODk3bEfLsuYUbck2bJOmZxZkvdT8pPU9qHK8/9+nW83/a/wYAAP//AwBQSwMEFAAG&#10;AAgAAAAhAN+ZsCPfAAAACQEAAA8AAABkcnMvZG93bnJldi54bWxMj8FOwzAQRO9I/IO1SNyo3VYk&#10;aRqnqhCckBBpOHB04m1iNV6H2G3D32NOcFzN08zbYjfbgV1w8saRhOVCAENqnTbUSfioXx4yYD4o&#10;0mpwhBK+0cOuvL0pVK7dlSq8HELHYgn5XEnoQxhzzn3bo1V+4UakmB3dZFWI59RxPalrLLcDXwmR&#10;cKsMxYVejfjUY3s6nK2E/SdVz+brrXmvjpWp642g1+Qk5f3dvN8CCziHPxh+9aM6lNGpcWfSng0S&#10;klSsIiphnabAIpBkYgmskfC4zoCXBf//QfkDAAD//wMAUEsBAi0AFAAGAAgAAAAhALaDOJL+AAAA&#10;4QEAABMAAAAAAAAAAAAAAAAAAAAAAFtDb250ZW50X1R5cGVzXS54bWxQSwECLQAUAAYACAAAACEA&#10;OP0h/9YAAACUAQAACwAAAAAAAAAAAAAAAAAvAQAAX3JlbHMvLnJlbHNQSwECLQAUAAYACAAAACEA&#10;IVjhg9oBAACXAwAADgAAAAAAAAAAAAAAAAAuAgAAZHJzL2Uyb0RvYy54bWxQSwECLQAUAAYACAAA&#10;ACEA35mwI98AAAAJAQAADwAAAAAAAAAAAAAAAAA0BAAAZHJzL2Rvd25yZXYueG1sUEsFBgAAAAAE&#10;AAQA8wAAAEAFAAAAAA==&#10;" filled="f" stroked="f">
                <v:textbox inset="0,0,0,0">
                  <w:txbxContent>
                    <w:p w14:paraId="13E0CD22" w14:textId="77777777" w:rsidR="008744D0" w:rsidRDefault="00000000">
                      <w:pPr>
                        <w:spacing w:line="161" w:lineRule="exact"/>
                        <w:rPr>
                          <w:rFonts w:ascii="Cambria Math" w:eastAsia="Cambria Math"/>
                          <w:sz w:val="16"/>
                        </w:rPr>
                      </w:pPr>
                      <w:r>
                        <w:rPr>
                          <w:rFonts w:ascii="Cambria Math" w:eastAsia="Cambria Math"/>
                          <w:sz w:val="16"/>
                        </w:rPr>
                        <w:t>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Haciendo</w:t>
      </w:r>
      <w:r w:rsidR="00000000">
        <w:rPr>
          <w:spacing w:val="69"/>
        </w:rPr>
        <w:t xml:space="preserve"> </w:t>
      </w:r>
      <w:r w:rsidR="00000000">
        <w:t>el</w:t>
      </w:r>
      <w:r w:rsidR="00000000">
        <w:rPr>
          <w:spacing w:val="69"/>
        </w:rPr>
        <w:t xml:space="preserve"> </w:t>
      </w:r>
      <w:r w:rsidR="00000000">
        <w:t>cambio</w:t>
      </w:r>
      <w:r w:rsidR="00000000">
        <w:rPr>
          <w:spacing w:val="69"/>
        </w:rPr>
        <w:t xml:space="preserve"> </w:t>
      </w:r>
      <w:r w:rsidR="00000000">
        <w:t>de</w:t>
      </w:r>
      <w:r w:rsidR="00000000">
        <w:rPr>
          <w:spacing w:val="69"/>
        </w:rPr>
        <w:t xml:space="preserve"> </w:t>
      </w:r>
      <w:r w:rsidR="00000000">
        <w:t>variable</w:t>
      </w:r>
      <w:r w:rsidR="00000000">
        <w:rPr>
          <w:spacing w:val="72"/>
        </w:rPr>
        <w:t xml:space="preserve"> </w:t>
      </w:r>
      <w:r w:rsidR="00000000">
        <w:rPr>
          <w:rFonts w:ascii="Cambria Math" w:eastAsia="Cambria Math" w:hAnsi="Cambria Math"/>
        </w:rPr>
        <w:t>𝑠</w:t>
      </w:r>
      <w:r w:rsidR="00000000">
        <w:rPr>
          <w:rFonts w:ascii="Cambria Math" w:eastAsia="Cambria Math" w:hAnsi="Cambria Math"/>
          <w:spacing w:val="19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4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</w:rPr>
        <w:t>1−𝑧</w:t>
      </w:r>
      <w:r w:rsidR="00000000">
        <w:rPr>
          <w:rFonts w:ascii="Cambria Math" w:eastAsia="Cambria Math" w:hAnsi="Cambria Math"/>
          <w:position w:val="19"/>
          <w:sz w:val="13"/>
        </w:rPr>
        <w:t>−1</w:t>
      </w:r>
      <w:r w:rsidR="00000000">
        <w:rPr>
          <w:rFonts w:ascii="Cambria Math" w:eastAsia="Cambria Math" w:hAnsi="Cambria Math"/>
          <w:spacing w:val="43"/>
          <w:position w:val="19"/>
          <w:sz w:val="13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4"/>
        </w:rPr>
        <w:t xml:space="preserve"> </w:t>
      </w:r>
      <w:r w:rsidR="00000000">
        <w:rPr>
          <w:rFonts w:ascii="Cambria Math" w:eastAsia="Cambria Math" w:hAnsi="Cambria Math"/>
        </w:rPr>
        <w:t>10</w:t>
      </w:r>
      <w:r w:rsidR="00000000">
        <w:rPr>
          <w:rFonts w:ascii="Cambria Math" w:eastAsia="Cambria Math" w:hAnsi="Cambria Math"/>
          <w:position w:val="1"/>
        </w:rPr>
        <w:t>(</w:t>
      </w:r>
      <w:r w:rsidR="00000000">
        <w:rPr>
          <w:rFonts w:ascii="Cambria Math" w:eastAsia="Cambria Math" w:hAnsi="Cambria Math"/>
        </w:rPr>
        <w:t>1</w:t>
      </w:r>
      <w:r w:rsidR="00000000">
        <w:rPr>
          <w:rFonts w:ascii="Cambria Math" w:eastAsia="Cambria Math" w:hAnsi="Cambria Math"/>
          <w:spacing w:val="-2"/>
        </w:rPr>
        <w:t xml:space="preserve"> </w:t>
      </w:r>
      <w:r w:rsidR="00000000">
        <w:rPr>
          <w:rFonts w:ascii="Cambria Math" w:eastAsia="Cambria Math" w:hAnsi="Cambria Math"/>
        </w:rPr>
        <w:t>−</w:t>
      </w:r>
      <w:r w:rsidR="00000000">
        <w:rPr>
          <w:rFonts w:ascii="Cambria Math" w:eastAsia="Cambria Math" w:hAnsi="Cambria Math"/>
          <w:spacing w:val="1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vertAlign w:val="superscript"/>
        </w:rPr>
        <w:t>−1</w:t>
      </w:r>
      <w:r w:rsidR="00000000">
        <w:rPr>
          <w:rFonts w:ascii="Cambria Math" w:eastAsia="Cambria Math" w:hAnsi="Cambria Math"/>
          <w:position w:val="1"/>
        </w:rPr>
        <w:t xml:space="preserve">)  </w:t>
      </w:r>
      <w:r w:rsidR="00000000">
        <w:rPr>
          <w:rFonts w:ascii="Cambria Math" w:eastAsia="Cambria Math" w:hAnsi="Cambria Math"/>
          <w:spacing w:val="7"/>
          <w:position w:val="1"/>
        </w:rPr>
        <w:t xml:space="preserve"> </w:t>
      </w:r>
      <w:r w:rsidR="00000000">
        <w:t>en</w:t>
      </w:r>
      <w:r w:rsidR="00000000">
        <w:rPr>
          <w:spacing w:val="70"/>
        </w:rPr>
        <w:t xml:space="preserve"> </w:t>
      </w:r>
      <w:r w:rsidR="00000000">
        <w:t>R(s),</w:t>
      </w:r>
      <w:r w:rsidR="00000000">
        <w:rPr>
          <w:spacing w:val="70"/>
        </w:rPr>
        <w:t xml:space="preserve"> </w:t>
      </w:r>
      <w:r w:rsidR="00000000">
        <w:t>se</w:t>
      </w:r>
    </w:p>
    <w:p w14:paraId="178B17A7" w14:textId="77777777" w:rsidR="008744D0" w:rsidRDefault="008744D0">
      <w:p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4E171871" w14:textId="0A310E5E" w:rsidR="008744D0" w:rsidRDefault="003170DE">
      <w:pPr>
        <w:spacing w:before="45"/>
        <w:ind w:left="222"/>
        <w:rPr>
          <w:rFonts w:ascii="Cambria Math" w:eastAsia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61344" behindDoc="1" locked="0" layoutInCell="1" allowOverlap="1" wp14:anchorId="7670988A" wp14:editId="41E85C7D">
                <wp:simplePos x="0" y="0"/>
                <wp:positionH relativeFrom="page">
                  <wp:posOffset>2501265</wp:posOffset>
                </wp:positionH>
                <wp:positionV relativeFrom="paragraph">
                  <wp:posOffset>163195</wp:posOffset>
                </wp:positionV>
                <wp:extent cx="382905" cy="8890"/>
                <wp:effectExtent l="0" t="0" r="0" b="0"/>
                <wp:wrapNone/>
                <wp:docPr id="480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5D102" id="docshape323" o:spid="_x0000_s1026" style="position:absolute;margin-left:196.95pt;margin-top:12.85pt;width:30.15pt;height:.7pt;z-index:-177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DY5AEAALIDAAAOAAAAZHJzL2Uyb0RvYy54bWysU12P2yAQfK/U/4B4b5ykuTax4pxOOV1V&#10;6fohXfsDNhjbqJilC4mT/vouOJeL2reqfkAsC8PMMF7fHnsrDpqCQVfJ2WQqhXYKa+PaSn7/9vBm&#10;KUWI4Gqw6HQlTzrI283rV+vBl3qOHdpak2AQF8rBV7KL0ZdFEVSnewgT9Npxs0HqIXJJbVETDIze&#10;22I+nb4rBqTaEyodAq/ej025yfhNo1X80jRBR2ErydxiHimPuzQWmzWULYHvjDrTgH9g0YNxfOkF&#10;6h4iiD2Zv6B6owgDNnGisC+waYzSWQOrmU3/UPPUgddZC5sT/MWm8P9g1efDk/9KiXrwj6h+BOFw&#10;24Fr9R0RDp2Gmq+bJaOKwYfyciAVgY+K3fAJa35a2EfMHhwb6hMgqxPHbPXpYrU+RqF48e1yvpre&#10;SKG4tVyu8kMUUD4f9RTiB429SJNKEr9jhobDY4iJCpTPWzJ1tKZ+MNbmgtrd1pI4QHrz/GX2rPB6&#10;m3Vps8N0bERMK1ljkpUSFMod1ieWSDgGh4POkw7plxQDh6aS4eceSEthPzq2aTVbLFLKcrG4eT/n&#10;gq47u+sOOMVQlYxSjNNtHJO592Tajm+aZdEO79jaxmThL6zOZDkY2Y9ziFPyruu86+VX2/wGAAD/&#10;/wMAUEsDBBQABgAIAAAAIQB8pMbA4AAAAAkBAAAPAAAAZHJzL2Rvd25yZXYueG1sTI/BTsMwDIbv&#10;SLxDZCRuLF3XsrU0nRgSRyQ2OLBb2pi2WuOUJtsKT493gqPtT7+/v1hPthcnHH3nSMF8FoFAqp3p&#10;qFHw/vZ8twLhgyaje0eo4Bs9rMvrq0Lnxp1pi6ddaASHkM+1gjaEIZfS1y1a7WduQOLbpxutDjyO&#10;jTSjPnO47WUcRffS6o74Q6sHfGqxPuyOVsEmW22+XhN6+dlWe9x/VIc0HiOlbm+mxwcQAafwB8NF&#10;n9WhZKfKHcl40StYZIuMUQVxugTBQJImMYiKF8s5yLKQ/xuUvwAAAP//AwBQSwECLQAUAAYACAAA&#10;ACEAtoM4kv4AAADhAQAAEwAAAAAAAAAAAAAAAAAAAAAAW0NvbnRlbnRfVHlwZXNdLnhtbFBLAQIt&#10;ABQABgAIAAAAIQA4/SH/1gAAAJQBAAALAAAAAAAAAAAAAAAAAC8BAABfcmVscy8ucmVsc1BLAQIt&#10;ABQABgAIAAAAIQCUwJDY5AEAALIDAAAOAAAAAAAAAAAAAAAAAC4CAABkcnMvZTJvRG9jLnhtbFBL&#10;AQItABQABgAIAAAAIQB8pMbA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2368" behindDoc="1" locked="0" layoutInCell="1" allowOverlap="1" wp14:anchorId="5898D7CC" wp14:editId="02195FC7">
                <wp:simplePos x="0" y="0"/>
                <wp:positionH relativeFrom="page">
                  <wp:posOffset>3754120</wp:posOffset>
                </wp:positionH>
                <wp:positionV relativeFrom="paragraph">
                  <wp:posOffset>425450</wp:posOffset>
                </wp:positionV>
                <wp:extent cx="1262380" cy="8890"/>
                <wp:effectExtent l="0" t="0" r="0" b="0"/>
                <wp:wrapNone/>
                <wp:docPr id="479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23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E1199" id="docshape324" o:spid="_x0000_s1026" style="position:absolute;margin-left:295.6pt;margin-top:33.5pt;width:99.4pt;height:.7pt;z-index:-177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y25QEAALMDAAAOAAAAZHJzL2Uyb0RvYy54bWysU9tu2zAMfR+wfxD0vjjOsi414hRFig4D&#10;ugvQ9QMYWbaFyaJGKXGyrx+lpGmwvRXzgyCK4tE55PHyZj9YsdMUDLpalpOpFNopbIzravn04/7d&#10;QooQwTVg0elaHnSQN6u3b5ajr/QMe7SNJsEgLlSjr2Ufo6+KIqheDxAm6LXjZIs0QOSQuqIhGBl9&#10;sMVsOr0qRqTGEyodAp/eHZNylfHbVqv4rW2DjsLWkrnFvFJeN2ktVkuoOgLfG3WiAa9gMYBx/OgZ&#10;6g4iiC2Zf6AGowgDtnGicCiwbY3SWQOrKad/qXnsweushZsT/LlN4f/Bqq+7R/+dEvXgH1D9DMLh&#10;ugfX6VsiHHsNDT9XpkYVow/VuSAFgUvFZvyCDY8WthFzD/YtDQmQ1Yl9bvXh3Gq9j0LxYTm7mr1f&#10;8EQU5xaL6zyJAqrnWk8hftI4iLSpJfEgMzbsHkJMXKB6vpK5ozXNvbE2B9Rt1pbEDtLQ85fps8TL&#10;a9alyw5T2RExnWSRSVeyUKg22BxYI+HROex03vRIv6UY2TW1DL+2QFoK+9lxn67L+TzZLAfzDx9n&#10;HNBlZnOZAacYqpZRiuN2HY/W3HoyXc8vlVm0w1vubWuy8BdWJ7LsjNyPk4uT9S7jfOvlX1v9AQAA&#10;//8DAFBLAwQUAAYACAAAACEArQ0V798AAAAJAQAADwAAAGRycy9kb3ducmV2LnhtbEyPzU7DMBCE&#10;70i8g7VI3KjdqD9JiFNRJI5ItHCgNydekqjxOsRuG3h6lhPcdndGs98Um8n14oxj6DxpmM8UCKTa&#10;244aDW+vT3cpiBANWdN7Qg1fGGBTXl8VJrf+Qjs872MjOIRCbjS0MQ65lKFu0Zkw8wMSax9+dCby&#10;OjbSjubC4a6XiVIr6UxH/KE1Az62WB/3J6dhm6Xbz5cFPX/vqgMe3qvjMhmV1rc308M9iIhT/DPD&#10;Lz6jQ8lMlT+RDaLXsMzmCVs1rNbciQ3rTPFQ8SFdgCwL+b9B+QMAAP//AwBQSwECLQAUAAYACAAA&#10;ACEAtoM4kv4AAADhAQAAEwAAAAAAAAAAAAAAAAAAAAAAW0NvbnRlbnRfVHlwZXNdLnhtbFBLAQIt&#10;ABQABgAIAAAAIQA4/SH/1gAAAJQBAAALAAAAAAAAAAAAAAAAAC8BAABfcmVscy8ucmVsc1BLAQIt&#10;ABQABgAIAAAAIQCKqZy25QEAALMDAAAOAAAAAAAAAAAAAAAAAC4CAABkcnMvZTJvRG9jLnhtbFBL&#10;AQItABQABgAIAAAAIQCtDRXv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8000" behindDoc="1" locked="0" layoutInCell="1" allowOverlap="1" wp14:anchorId="7A9B9C13" wp14:editId="55B23F13">
                <wp:simplePos x="0" y="0"/>
                <wp:positionH relativeFrom="page">
                  <wp:posOffset>2597785</wp:posOffset>
                </wp:positionH>
                <wp:positionV relativeFrom="paragraph">
                  <wp:posOffset>198120</wp:posOffset>
                </wp:positionV>
                <wp:extent cx="190500" cy="102235"/>
                <wp:effectExtent l="0" t="0" r="0" b="0"/>
                <wp:wrapNone/>
                <wp:docPr id="478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487E7" w14:textId="77777777" w:rsidR="008744D0" w:rsidRDefault="00000000">
                            <w:pPr>
                              <w:spacing w:line="161" w:lineRule="exact"/>
                              <w:rPr>
                                <w:rFonts w:ascii="Cambria Math" w:eastAsia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sz w:val="16"/>
                              </w:rPr>
                              <w:t>𝑧−1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B9C13" id="docshape325" o:spid="_x0000_s1140" type="#_x0000_t202" style="position:absolute;left:0;text-align:left;margin-left:204.55pt;margin-top:15.6pt;width:15pt;height:8.05pt;z-index:-17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IU2QEAAJgDAAAOAAAAZHJzL2Uyb0RvYy54bWysU9uO0zAQfUfiHyy/06RF5RI1XS27WoS0&#10;sEgLH+A4TmKReMyM26R8PWOn6XJ5Q7xYY4995pwz493VNPTiaJAsuFKuV7kUxmmorWtL+fXL3Ys3&#10;UlBQrlY9OFPKkyF5tX/+bDf6wmygg742KBjEUTH6UnYh+CLLSHdmULQCbxwnG8BBBd5im9WoRkYf&#10;+myT56+yEbD2CNoQ8entnJT7hN80RoeHpiETRF9K5hbSimmt4prtd6poUfnO6jMN9Q8sBmUdF71A&#10;3aqgxAHtX1CD1QgETVhpGDJoGqtN0sBq1vkfah475U3SwuaQv9hE/w9Wfzo++s8owvQOJm5gEkH+&#10;HvQ3Eg5uOuVac40IY2dUzYXX0bJs9FScn0arqaAIUo0foeYmq0OABDQ1OERXWKdgdG7A6WK6mYLQ&#10;seTbfJtzRnNqnW82L7epgiqWxx4pvDcwiBiUErmnCVwd7ylEMqpYrsRaDu5s36e+9u63A74YTxL5&#10;yHdmHqZqErYu5fZ1LBzFVFCfWA7CPC483hx0gD+kGHlUSknfDwqNFP0Hx5bEuVoCXIJqCZTT/LSU&#10;QYo5vAnz/B082rZj5Nl0B9dsW2OTpCcWZ77c/qT0PKpxvn7dp1tPH2r/EwAA//8DAFBLAwQUAAYA&#10;CAAAACEA4gZqid8AAAAJAQAADwAAAGRycy9kb3ducmV2LnhtbEyPPU/DMBCGdyT+g3WV2Kidpio0&#10;jVNVCCYkRBoGRid2E6vxOcRuG/4914lu9/Hovefy7eR6djZjsB4lJHMBzGDjtcVWwlf19vgMLESF&#10;WvUejYRfE2Bb3N/lKtP+gqU572PLKARDpiR0MQ4Z56HpjFNh7geDtDv40alI7dhyPaoLhbueL4RY&#10;cacs0oVODealM81xf3ISdt9Yvtqfj/qzPJS2qtYC31dHKR9m024DLJop/sNw1Sd1KMip9ifUgfUS&#10;lmKdECohTRbACFim10FNxVMKvMj57QfFHwAAAP//AwBQSwECLQAUAAYACAAAACEAtoM4kv4AAADh&#10;AQAAEwAAAAAAAAAAAAAAAAAAAAAAW0NvbnRlbnRfVHlwZXNdLnhtbFBLAQItABQABgAIAAAAIQA4&#10;/SH/1gAAAJQBAAALAAAAAAAAAAAAAAAAAC8BAABfcmVscy8ucmVsc1BLAQItABQABgAIAAAAIQBb&#10;AUIU2QEAAJgDAAAOAAAAAAAAAAAAAAAAAC4CAABkcnMvZTJvRG9jLnhtbFBLAQItABQABgAIAAAA&#10;IQDiBmqJ3wAAAAkBAAAPAAAAAAAAAAAAAAAAADMEAABkcnMvZG93bnJldi54bWxQSwUGAAAAAAQA&#10;BADzAAAAPwUAAAAA&#10;" filled="f" stroked="f">
                <v:textbox inset="0,0,0,0">
                  <w:txbxContent>
                    <w:p w14:paraId="1DA487E7" w14:textId="77777777" w:rsidR="008744D0" w:rsidRDefault="00000000">
                      <w:pPr>
                        <w:spacing w:line="161" w:lineRule="exact"/>
                        <w:rPr>
                          <w:rFonts w:ascii="Cambria Math" w:eastAsia="Cambria Math" w:hAnsi="Cambria Math"/>
                          <w:sz w:val="16"/>
                        </w:rPr>
                      </w:pPr>
                      <w:r>
                        <w:rPr>
                          <w:rFonts w:ascii="Cambria Math" w:eastAsia="Cambria Math" w:hAnsi="Cambria Math"/>
                          <w:sz w:val="16"/>
                        </w:rPr>
                        <w:t>𝑧−1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ourier New" w:eastAsia="Courier New" w:hAnsi="Courier New"/>
        </w:rPr>
        <w:t>tiene:</w:t>
      </w:r>
      <w:r w:rsidR="00000000">
        <w:rPr>
          <w:rFonts w:ascii="Courier New" w:eastAsia="Courier New" w:hAnsi="Courier New"/>
          <w:spacing w:val="28"/>
        </w:rPr>
        <w:t xml:space="preserve"> </w:t>
      </w:r>
      <w:r w:rsidR="00000000">
        <w:rPr>
          <w:rFonts w:ascii="Cambria Math" w:eastAsia="Cambria Math" w:hAnsi="Cambria Math"/>
        </w:rPr>
        <w:t>𝑅</w:t>
      </w:r>
      <w:r w:rsidR="00000000">
        <w:rPr>
          <w:rFonts w:ascii="Cambria Math" w:eastAsia="Cambria Math" w:hAnsi="Cambria Math"/>
          <w:position w:val="1"/>
        </w:rPr>
        <w:t>(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position w:val="1"/>
        </w:rPr>
        <w:t>)</w:t>
      </w:r>
      <w:r w:rsidR="00000000">
        <w:rPr>
          <w:rFonts w:ascii="Cambria Math" w:eastAsia="Cambria Math" w:hAnsi="Cambria Math"/>
          <w:spacing w:val="18"/>
          <w:position w:val="1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7"/>
        </w:rPr>
        <w:t xml:space="preserve"> </w:t>
      </w:r>
      <w:r w:rsidR="00000000">
        <w:rPr>
          <w:rFonts w:ascii="Cambria Math" w:eastAsia="Cambria Math" w:hAnsi="Cambria Math"/>
        </w:rPr>
        <w:t>2,954</w:t>
      </w:r>
      <w:r w:rsidR="00000000">
        <w:rPr>
          <w:rFonts w:ascii="Cambria Math" w:eastAsia="Cambria Math" w:hAnsi="Cambria Math"/>
          <w:spacing w:val="-13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</w:rPr>
        <w:t>𝑧−0.962</w:t>
      </w:r>
    </w:p>
    <w:p w14:paraId="6711786C" w14:textId="77777777" w:rsidR="008744D0" w:rsidRDefault="00000000">
      <w:pPr>
        <w:pStyle w:val="Textoindependiente"/>
        <w:spacing w:before="144"/>
        <w:ind w:left="107"/>
      </w:pPr>
      <w:r>
        <w:br w:type="column"/>
      </w:r>
      <w:r>
        <w:t>Por</w:t>
      </w:r>
      <w:r>
        <w:rPr>
          <w:spacing w:val="14"/>
        </w:rPr>
        <w:t xml:space="preserve"> </w:t>
      </w:r>
      <w:r>
        <w:t>tanto,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función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transferencia</w:t>
      </w:r>
      <w:r>
        <w:rPr>
          <w:spacing w:val="13"/>
        </w:rPr>
        <w:t xml:space="preserve"> </w:t>
      </w:r>
      <w:r>
        <w:t>en</w:t>
      </w:r>
    </w:p>
    <w:p w14:paraId="2445AB1E" w14:textId="77777777" w:rsidR="008744D0" w:rsidRDefault="008744D0">
      <w:p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3064" w:space="40"/>
            <w:col w:w="6106"/>
          </w:cols>
        </w:sectPr>
      </w:pPr>
    </w:p>
    <w:p w14:paraId="1FC2563F" w14:textId="410173DD" w:rsidR="008744D0" w:rsidRDefault="003170DE">
      <w:pPr>
        <w:spacing w:before="77" w:line="170" w:lineRule="auto"/>
        <w:ind w:left="2466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61856" behindDoc="1" locked="0" layoutInCell="1" allowOverlap="1" wp14:anchorId="3EBF857B" wp14:editId="7E69EEF7">
                <wp:simplePos x="0" y="0"/>
                <wp:positionH relativeFrom="page">
                  <wp:posOffset>2996565</wp:posOffset>
                </wp:positionH>
                <wp:positionV relativeFrom="paragraph">
                  <wp:posOffset>175895</wp:posOffset>
                </wp:positionV>
                <wp:extent cx="575945" cy="8890"/>
                <wp:effectExtent l="0" t="0" r="0" b="0"/>
                <wp:wrapNone/>
                <wp:docPr id="477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4A988" id="docshape326" o:spid="_x0000_s1026" style="position:absolute;margin-left:235.95pt;margin-top:13.85pt;width:45.35pt;height:.7pt;z-index:-17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QJ5AEAALIDAAAOAAAAZHJzL2Uyb0RvYy54bWysU12P2jAQfK/U/2D5vQQQ9CAinE6crqp0&#10;/ZCu/QGL4yRWHa+7NgT667s2HId6b6fmwfJ67fHMeLK6PfRW7DUFg66Sk9FYCu0U1sa1lfz54+HD&#10;QooQwdVg0elKHnWQt+v371aDL/UUO7S1JsEgLpSDr2QXoy+LIqhO9xBG6LXjZoPUQ+SS2qImGBi9&#10;t8V0PP5YDEi1J1Q6BF69PzXlOuM3jVbxW9MEHYWtJHOLeaQ8btNYrFdQtgS+M+pMA97Aogfj+NIL&#10;1D1EEDsyr6B6owgDNnGksC+waYzSWQOrmYz/UfPUgddZC5sT/MWm8P9g1df9k/9OiXrwj6h+BeFw&#10;04Fr9R0RDp2Gmq+bJKOKwYfyciAVgY+K7fAFa35a2EXMHhwa6hMgqxOHbPXxYrU+RKF4cX4zX87m&#10;UihuLRbL/BAFlM9HPYX4SWMv0qSSxO+YoWH/GGKiAuXzlkwdrakfjLW5oHa7sST2kN48f5k9K7ze&#10;Zl3a7DAdOyGmlawxyUoJCuUW6yNLJDwFh4POkw7pjxQDh6aS4fcOSEthPzu2aTmZzVLKcjGb30y5&#10;oOvO9roDTjFUJaMUp+kmnpK582Tajm+aZNEO79jaxmThL6zOZDkY2Y9ziFPyruu86+VXW/8FAAD/&#10;/wMAUEsDBBQABgAIAAAAIQCZxRM03wAAAAkBAAAPAAAAZHJzL2Rvd25yZXYueG1sTI/BToNAEIbv&#10;Jr7DZky82QXSQkGWxpp4NLHVg70t7Aik7Cyy2xZ9eseTHmfmyz/fX25mO4gzTr53pCBeRCCQGmd6&#10;ahW8vT7drUH4oMnowREq+EIPm+r6qtSFcRfa4XkfWsEh5AutoAthLKT0TYdW+4Ubkfj24SarA49T&#10;K82kLxxuB5lEUSqt7ok/dHrExw6b4/5kFWzz9fbzZUnP37v6gIf3+rhKpkip25v54R5EwDn8wfCr&#10;z+pQsVPtTmS8GBQsszhnVEGSZSAYWKVJCqLmRR6DrEr5v0H1AwAA//8DAFBLAQItABQABgAIAAAA&#10;IQC2gziS/gAAAOEBAAATAAAAAAAAAAAAAAAAAAAAAABbQ29udGVudF9UeXBlc10ueG1sUEsBAi0A&#10;FAAGAAgAAAAhADj9If/WAAAAlAEAAAsAAAAAAAAAAAAAAAAALwEAAF9yZWxzLy5yZWxzUEsBAi0A&#10;FAAGAAgAAAAhANQ3JAnkAQAAsgMAAA4AAAAAAAAAAAAAAAAALgIAAGRycy9lMm9Eb2MueG1sUEsB&#10;Ai0AFAAGAAgAAAAhAJnFEzT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54708DD5" wp14:editId="16108C25">
                <wp:simplePos x="0" y="0"/>
                <wp:positionH relativeFrom="page">
                  <wp:posOffset>1080770</wp:posOffset>
                </wp:positionH>
                <wp:positionV relativeFrom="paragraph">
                  <wp:posOffset>103505</wp:posOffset>
                </wp:positionV>
                <wp:extent cx="1341120" cy="159385"/>
                <wp:effectExtent l="0" t="0" r="0" b="0"/>
                <wp:wrapNone/>
                <wp:docPr id="476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27A48" w14:textId="77777777" w:rsidR="008744D0" w:rsidRDefault="00000000">
                            <w:pPr>
                              <w:pStyle w:val="Textoindependiente"/>
                            </w:pPr>
                            <w:r>
                              <w:t>lazo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cerrado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08DD5" id="docshape327" o:spid="_x0000_s1141" type="#_x0000_t202" style="position:absolute;left:0;text-align:left;margin-left:85.1pt;margin-top:8.15pt;width:105.6pt;height:12.55pt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eD2wEAAJkDAAAOAAAAZHJzL2Uyb0RvYy54bWysU9uO0zAQfUfiHyy/0zRdikrUdLXsahHS&#10;wiItfIDjOI1F4jEzbpPy9YydpsvlDfFijT32mXPOjLfXY9+Jo0Gy4EqZL5ZSGKehtm5fyq9f7l9t&#10;pKCgXK06cKaUJ0PyevfyxXbwhVlBC11tUDCIo2LwpWxD8EWWkW5Nr2gB3jhONoC9CrzFfVajGhi9&#10;77LVcvkmGwBrj6ANEZ/eTUm5S/hNY3R4bBoyQXSlZG4hrZjWKq7ZbquKPSrfWn2mof6BRa+s46IX&#10;qDsVlDig/QuqtxqBoAkLDX0GTWO1SRpYTb78Q81Tq7xJWtgc8heb6P/B6k/HJ/8ZRRjfwcgNTCLI&#10;P4D+RsLBbavc3twgwtAaVXPhPFqWDZ6K89NoNRUUQarhI9TcZHUIkIDGBvvoCusUjM4NOF1MN2MQ&#10;Opa8ep3nK05pzuXrt1ebdSqhivm1RwrvDfQiBqVEbmpCV8cHCpGNKuYrsZiDe9t1qbGd++2AL8aT&#10;xD4SnqiHsRqFrUu53sTCUU0F9Yn1IEzzwvPNQQv4Q4qBZ6WU9P2g0EjRfXDsSRysOcA5qOZAOc1P&#10;SxmkmMLbMA3gwaPdt4w8ue7ghn1rbJL0zOLMl/uflJ5nNQ7Yr/t06/lH7X4CAAD//wMAUEsDBBQA&#10;BgAIAAAAIQDsGijo3wAAAAkBAAAPAAAAZHJzL2Rvd25yZXYueG1sTI/NTsMwEITvSLyDtUjcqN0f&#10;hRLiVBWCE1JFGg4cnXibRI3XIXbb8PZsT3DaHc1o9ttsM7lenHEMnScN85kCgVR721Gj4bN8e1iD&#10;CNGQNb0n1PCDATb57U1mUusvVOB5HxvBJRRSo6GNcUilDHWLzoSZH5DYO/jRmchybKQdzYXLXS8X&#10;SiXSmY74QmsGfGmxPu5PTsP2i4rX7ntXfRSHoivLJ0XvyVHr+7tp+wwi4hT/wnDFZ3TImanyJ7JB&#10;9Kwf1YKjvCRLEBxYrucrEJWGFU+ZZ/L/B/kvAAAA//8DAFBLAQItABQABgAIAAAAIQC2gziS/gAA&#10;AOEBAAATAAAAAAAAAAAAAAAAAAAAAABbQ29udGVudF9UeXBlc10ueG1sUEsBAi0AFAAGAAgAAAAh&#10;ADj9If/WAAAAlAEAAAsAAAAAAAAAAAAAAAAALwEAAF9yZWxzLy5yZWxzUEsBAi0AFAAGAAgAAAAh&#10;AP2xt4PbAQAAmQMAAA4AAAAAAAAAAAAAAAAALgIAAGRycy9lMm9Eb2MueG1sUEsBAi0AFAAGAAgA&#10;AAAhAOwaKOjfAAAACQEAAA8AAAAAAAAAAAAAAAAANQQAAGRycy9kb3ducmV2LnhtbFBLBQYAAAAA&#10;BAAEAPMAAABBBQAAAAA=&#10;" filled="f" stroked="f">
                <v:textbox inset="0,0,0,0">
                  <w:txbxContent>
                    <w:p w14:paraId="78B27A48" w14:textId="77777777" w:rsidR="008744D0" w:rsidRDefault="00000000">
                      <w:pPr>
                        <w:pStyle w:val="Textoindependiente"/>
                      </w:pPr>
                      <w:r>
                        <w:t>lazo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cerrado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mbria Math" w:eastAsia="Cambria Math"/>
          <w:position w:val="-12"/>
        </w:rPr>
        <w:t>𝑀</w:t>
      </w:r>
      <w:r w:rsidR="00000000">
        <w:rPr>
          <w:rFonts w:ascii="Cambria Math" w:eastAsia="Cambria Math"/>
          <w:position w:val="-11"/>
        </w:rPr>
        <w:t>(</w:t>
      </w:r>
      <w:r w:rsidR="00000000">
        <w:rPr>
          <w:rFonts w:ascii="Cambria Math" w:eastAsia="Cambria Math"/>
          <w:position w:val="-12"/>
        </w:rPr>
        <w:t>𝑧</w:t>
      </w:r>
      <w:r w:rsidR="00000000">
        <w:rPr>
          <w:rFonts w:ascii="Cambria Math" w:eastAsia="Cambria Math"/>
          <w:position w:val="-11"/>
        </w:rPr>
        <w:t>)</w:t>
      </w:r>
      <w:r w:rsidR="00000000">
        <w:rPr>
          <w:rFonts w:ascii="Cambria Math" w:eastAsia="Cambria Math"/>
          <w:spacing w:val="21"/>
          <w:position w:val="-11"/>
        </w:rPr>
        <w:t xml:space="preserve"> </w:t>
      </w:r>
      <w:r w:rsidR="00000000">
        <w:rPr>
          <w:rFonts w:ascii="Cambria Math" w:eastAsia="Cambria Math"/>
          <w:position w:val="-12"/>
        </w:rPr>
        <w:t>=</w:t>
      </w:r>
      <w:r w:rsidR="00000000">
        <w:rPr>
          <w:rFonts w:ascii="Cambria Math" w:eastAsia="Cambria Math"/>
          <w:spacing w:val="90"/>
          <w:position w:val="-12"/>
        </w:rPr>
        <w:t xml:space="preserve"> </w:t>
      </w:r>
      <w:r w:rsidR="00000000">
        <w:rPr>
          <w:rFonts w:ascii="Cambria Math" w:eastAsia="Cambria Math"/>
          <w:sz w:val="16"/>
        </w:rPr>
        <w:t>𝑅</w:t>
      </w:r>
      <w:r w:rsidR="00000000">
        <w:rPr>
          <w:rFonts w:ascii="Cambria Math" w:eastAsia="Cambria Math"/>
          <w:position w:val="1"/>
          <w:sz w:val="16"/>
        </w:rPr>
        <w:t>(</w:t>
      </w:r>
      <w:r w:rsidR="00000000">
        <w:rPr>
          <w:rFonts w:ascii="Cambria Math" w:eastAsia="Cambria Math"/>
          <w:sz w:val="16"/>
        </w:rPr>
        <w:t>𝑧</w:t>
      </w:r>
      <w:r w:rsidR="00000000">
        <w:rPr>
          <w:rFonts w:ascii="Cambria Math" w:eastAsia="Cambria Math"/>
          <w:position w:val="1"/>
          <w:sz w:val="16"/>
        </w:rPr>
        <w:t>)</w:t>
      </w:r>
      <w:r w:rsidR="00000000">
        <w:rPr>
          <w:rFonts w:ascii="Cambria Math" w:eastAsia="Cambria Math"/>
          <w:spacing w:val="5"/>
          <w:position w:val="1"/>
          <w:sz w:val="16"/>
        </w:rPr>
        <w:t xml:space="preserve"> </w:t>
      </w:r>
      <w:r w:rsidR="00000000">
        <w:rPr>
          <w:rFonts w:ascii="Cambria Math" w:eastAsia="Cambria Math"/>
          <w:sz w:val="16"/>
        </w:rPr>
        <w:t>𝐺</w:t>
      </w:r>
      <w:r w:rsidR="00000000">
        <w:rPr>
          <w:rFonts w:ascii="Cambria Math" w:eastAsia="Cambria Math"/>
          <w:position w:val="1"/>
          <w:sz w:val="16"/>
        </w:rPr>
        <w:t>(</w:t>
      </w:r>
      <w:r w:rsidR="00000000">
        <w:rPr>
          <w:rFonts w:ascii="Cambria Math" w:eastAsia="Cambria Math"/>
          <w:sz w:val="16"/>
        </w:rPr>
        <w:t>𝑧</w:t>
      </w:r>
      <w:r w:rsidR="00000000">
        <w:rPr>
          <w:rFonts w:ascii="Cambria Math" w:eastAsia="Cambria Math"/>
          <w:position w:val="1"/>
          <w:sz w:val="16"/>
        </w:rPr>
        <w:t>)</w:t>
      </w:r>
    </w:p>
    <w:p w14:paraId="7D737923" w14:textId="77777777" w:rsidR="008744D0" w:rsidRDefault="00000000">
      <w:pPr>
        <w:spacing w:line="147" w:lineRule="exact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1+𝑅</w:t>
      </w:r>
      <w:r>
        <w:rPr>
          <w:rFonts w:ascii="Cambria Math" w:eastAsia="Cambria Math"/>
          <w:w w:val="105"/>
          <w:position w:val="1"/>
          <w:sz w:val="16"/>
        </w:rPr>
        <w:t>(</w:t>
      </w:r>
      <w:r>
        <w:rPr>
          <w:rFonts w:ascii="Cambria Math" w:eastAsia="Cambria Math"/>
          <w:w w:val="105"/>
          <w:sz w:val="16"/>
        </w:rPr>
        <w:t>𝑧</w:t>
      </w:r>
      <w:r>
        <w:rPr>
          <w:rFonts w:ascii="Cambria Math" w:eastAsia="Cambria Math"/>
          <w:w w:val="105"/>
          <w:position w:val="1"/>
          <w:sz w:val="16"/>
        </w:rPr>
        <w:t>)</w:t>
      </w:r>
      <w:r>
        <w:rPr>
          <w:rFonts w:ascii="Cambria Math" w:eastAsia="Cambria Math"/>
          <w:spacing w:val="-4"/>
          <w:w w:val="105"/>
          <w:position w:val="1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𝐺</w:t>
      </w:r>
      <w:r>
        <w:rPr>
          <w:rFonts w:ascii="Cambria Math" w:eastAsia="Cambria Math"/>
          <w:w w:val="105"/>
          <w:position w:val="1"/>
          <w:sz w:val="16"/>
        </w:rPr>
        <w:t>(</w:t>
      </w:r>
      <w:r>
        <w:rPr>
          <w:rFonts w:ascii="Cambria Math" w:eastAsia="Cambria Math"/>
          <w:w w:val="105"/>
          <w:sz w:val="16"/>
        </w:rPr>
        <w:t>𝑧</w:t>
      </w:r>
      <w:r>
        <w:rPr>
          <w:rFonts w:ascii="Cambria Math" w:eastAsia="Cambria Math"/>
          <w:w w:val="105"/>
          <w:position w:val="1"/>
          <w:sz w:val="16"/>
        </w:rPr>
        <w:t>)</w:t>
      </w:r>
    </w:p>
    <w:p w14:paraId="51FB3424" w14:textId="77777777" w:rsidR="008744D0" w:rsidRDefault="00000000">
      <w:pPr>
        <w:spacing w:before="81" w:line="163" w:lineRule="auto"/>
        <w:ind w:left="246" w:right="2780" w:hanging="224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position w:val="-12"/>
        </w:rPr>
        <w:t>=</w:t>
      </w:r>
      <w:r>
        <w:rPr>
          <w:rFonts w:ascii="Cambria Math" w:eastAsia="Cambria Math" w:hAnsi="Cambria Math"/>
          <w:spacing w:val="1"/>
          <w:position w:val="-12"/>
        </w:rPr>
        <w:t xml:space="preserve"> </w:t>
      </w:r>
      <w:r>
        <w:rPr>
          <w:rFonts w:ascii="Cambria Math" w:eastAsia="Cambria Math" w:hAnsi="Cambria Math"/>
          <w:sz w:val="16"/>
        </w:rPr>
        <w:t>0,0272</w:t>
      </w:r>
      <w:r>
        <w:rPr>
          <w:rFonts w:ascii="Cambria Math" w:eastAsia="Cambria Math" w:hAnsi="Cambria Math"/>
          <w:position w:val="1"/>
          <w:sz w:val="16"/>
        </w:rPr>
        <w:t>(</w:t>
      </w:r>
      <w:r>
        <w:rPr>
          <w:rFonts w:ascii="Cambria Math" w:eastAsia="Cambria Math" w:hAnsi="Cambria Math"/>
          <w:sz w:val="16"/>
        </w:rPr>
        <w:t>𝑧−0,962</w:t>
      </w:r>
      <w:r>
        <w:rPr>
          <w:rFonts w:ascii="Cambria Math" w:eastAsia="Cambria Math" w:hAnsi="Cambria Math"/>
          <w:position w:val="1"/>
          <w:sz w:val="16"/>
        </w:rPr>
        <w:t>)(</w:t>
      </w:r>
      <w:r>
        <w:rPr>
          <w:rFonts w:ascii="Cambria Math" w:eastAsia="Cambria Math" w:hAnsi="Cambria Math"/>
          <w:sz w:val="16"/>
        </w:rPr>
        <w:t>𝑧+0,92</w:t>
      </w:r>
      <w:r>
        <w:rPr>
          <w:rFonts w:ascii="Cambria Math" w:eastAsia="Cambria Math" w:hAnsi="Cambria Math"/>
          <w:position w:val="1"/>
          <w:sz w:val="16"/>
        </w:rPr>
        <w:t>)</w:t>
      </w:r>
      <w:r>
        <w:rPr>
          <w:rFonts w:ascii="Cambria Math" w:eastAsia="Cambria Math" w:hAnsi="Cambria Math"/>
          <w:spacing w:val="1"/>
          <w:position w:val="1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16"/>
        </w:rPr>
        <w:t>(</w:t>
      </w:r>
      <w:r>
        <w:rPr>
          <w:rFonts w:ascii="Cambria Math" w:eastAsia="Cambria Math" w:hAnsi="Cambria Math"/>
          <w:sz w:val="16"/>
        </w:rPr>
        <w:t>𝑧−0,963</w:t>
      </w:r>
      <w:r>
        <w:rPr>
          <w:rFonts w:ascii="Cambria Math" w:eastAsia="Cambria Math" w:hAnsi="Cambria Math"/>
          <w:position w:val="1"/>
          <w:sz w:val="16"/>
        </w:rPr>
        <w:t>)(</w:t>
      </w:r>
      <w:r>
        <w:rPr>
          <w:rFonts w:ascii="Cambria Math" w:eastAsia="Cambria Math" w:hAnsi="Cambria Math"/>
          <w:sz w:val="16"/>
        </w:rPr>
        <w:t>𝑧</w:t>
      </w:r>
      <w:r>
        <w:rPr>
          <w:rFonts w:ascii="Cambria Math" w:eastAsia="Cambria Math" w:hAnsi="Cambria Math"/>
          <w:position w:val="5"/>
          <w:sz w:val="13"/>
        </w:rPr>
        <w:t>2</w:t>
      </w:r>
      <w:r>
        <w:rPr>
          <w:rFonts w:ascii="Cambria Math" w:eastAsia="Cambria Math" w:hAnsi="Cambria Math"/>
          <w:sz w:val="16"/>
        </w:rPr>
        <w:t>−1,78𝑧+0,83</w:t>
      </w:r>
      <w:r>
        <w:rPr>
          <w:rFonts w:ascii="Cambria Math" w:eastAsia="Cambria Math" w:hAnsi="Cambria Math"/>
          <w:position w:val="1"/>
          <w:sz w:val="16"/>
        </w:rPr>
        <w:t>)</w:t>
      </w:r>
    </w:p>
    <w:p w14:paraId="2D0C2FCE" w14:textId="77777777" w:rsidR="008744D0" w:rsidRDefault="008744D0">
      <w:pPr>
        <w:spacing w:line="163" w:lineRule="auto"/>
        <w:rPr>
          <w:rFonts w:ascii="Cambria Math" w:eastAsia="Cambria Math" w:hAnsi="Cambria Math"/>
          <w:sz w:val="16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4147" w:space="40"/>
            <w:col w:w="5023"/>
          </w:cols>
        </w:sectPr>
      </w:pPr>
    </w:p>
    <w:p w14:paraId="4792CCCC" w14:textId="0F2EEC55" w:rsidR="008744D0" w:rsidRDefault="003170DE">
      <w:pPr>
        <w:pStyle w:val="Prrafodelista"/>
        <w:numPr>
          <w:ilvl w:val="0"/>
          <w:numId w:val="22"/>
        </w:numPr>
        <w:tabs>
          <w:tab w:val="left" w:pos="582"/>
        </w:tabs>
        <w:spacing w:before="158" w:line="275" w:lineRule="exact"/>
        <w:rPr>
          <w:rFonts w:ascii="Cambria Math" w:eastAsia="Cambria Math" w:hAnsi="Cambria Math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7CFE0F86" wp14:editId="6FEA6B9A">
                <wp:simplePos x="0" y="0"/>
                <wp:positionH relativeFrom="page">
                  <wp:posOffset>4513580</wp:posOffset>
                </wp:positionH>
                <wp:positionV relativeFrom="paragraph">
                  <wp:posOffset>255270</wp:posOffset>
                </wp:positionV>
                <wp:extent cx="394970" cy="9525"/>
                <wp:effectExtent l="0" t="0" r="0" b="0"/>
                <wp:wrapNone/>
                <wp:docPr id="475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9525"/>
                        </a:xfrm>
                        <a:custGeom>
                          <a:avLst/>
                          <a:gdLst>
                            <a:gd name="T0" fmla="+- 0 7211 7108"/>
                            <a:gd name="T1" fmla="*/ T0 w 622"/>
                            <a:gd name="T2" fmla="+- 0 402 402"/>
                            <a:gd name="T3" fmla="*/ 402 h 15"/>
                            <a:gd name="T4" fmla="+- 0 7108 7108"/>
                            <a:gd name="T5" fmla="*/ T4 w 622"/>
                            <a:gd name="T6" fmla="+- 0 402 402"/>
                            <a:gd name="T7" fmla="*/ 402 h 15"/>
                            <a:gd name="T8" fmla="+- 0 7108 7108"/>
                            <a:gd name="T9" fmla="*/ T8 w 622"/>
                            <a:gd name="T10" fmla="+- 0 416 402"/>
                            <a:gd name="T11" fmla="*/ 416 h 15"/>
                            <a:gd name="T12" fmla="+- 0 7211 7108"/>
                            <a:gd name="T13" fmla="*/ T12 w 622"/>
                            <a:gd name="T14" fmla="+- 0 416 402"/>
                            <a:gd name="T15" fmla="*/ 416 h 15"/>
                            <a:gd name="T16" fmla="+- 0 7211 7108"/>
                            <a:gd name="T17" fmla="*/ T16 w 622"/>
                            <a:gd name="T18" fmla="+- 0 402 402"/>
                            <a:gd name="T19" fmla="*/ 402 h 15"/>
                            <a:gd name="T20" fmla="+- 0 7729 7108"/>
                            <a:gd name="T21" fmla="*/ T20 w 622"/>
                            <a:gd name="T22" fmla="+- 0 402 402"/>
                            <a:gd name="T23" fmla="*/ 402 h 15"/>
                            <a:gd name="T24" fmla="+- 0 7247 7108"/>
                            <a:gd name="T25" fmla="*/ T24 w 622"/>
                            <a:gd name="T26" fmla="+- 0 402 402"/>
                            <a:gd name="T27" fmla="*/ 402 h 15"/>
                            <a:gd name="T28" fmla="+- 0 7247 7108"/>
                            <a:gd name="T29" fmla="*/ T28 w 622"/>
                            <a:gd name="T30" fmla="+- 0 416 402"/>
                            <a:gd name="T31" fmla="*/ 416 h 15"/>
                            <a:gd name="T32" fmla="+- 0 7729 7108"/>
                            <a:gd name="T33" fmla="*/ T32 w 622"/>
                            <a:gd name="T34" fmla="+- 0 416 402"/>
                            <a:gd name="T35" fmla="*/ 416 h 15"/>
                            <a:gd name="T36" fmla="+- 0 7729 7108"/>
                            <a:gd name="T37" fmla="*/ T36 w 622"/>
                            <a:gd name="T38" fmla="+- 0 402 402"/>
                            <a:gd name="T39" fmla="*/ 40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22" h="15">
                              <a:moveTo>
                                <a:pt x="103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103" y="14"/>
                              </a:lnTo>
                              <a:lnTo>
                                <a:pt x="103" y="0"/>
                              </a:lnTo>
                              <a:close/>
                              <a:moveTo>
                                <a:pt x="621" y="0"/>
                              </a:moveTo>
                              <a:lnTo>
                                <a:pt x="139" y="0"/>
                              </a:lnTo>
                              <a:lnTo>
                                <a:pt x="139" y="14"/>
                              </a:lnTo>
                              <a:lnTo>
                                <a:pt x="621" y="14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24A10" id="docshape328" o:spid="_x0000_s1026" style="position:absolute;margin-left:355.4pt;margin-top:20.1pt;width:31.1pt;height:.7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t06wMAAG8NAAAOAAAAZHJzL2Uyb0RvYy54bWysV+2OmzoQ/V+p72Dxs9Uu2JCwiTZbXbXa&#10;qlLvh1T6AA6YgC5gajsh26fv2OCsSePd6OqutMTGh/GZM2NmuP9wbBt0YELWvNsE+DYKEOtyXtTd&#10;bhN8zx5v7gIkFe0K2vCObYInJoMPD2/f3A/9mhFe8aZgAoGRTq6HfhNUSvXrMJR5xVoqb3nPOlgs&#10;uWipgqnYhYWgA1hvm5BE0TIcuCh6wXMmJdz9NC4GD8Z+WbJc/V2WkinUbALgpsxVmOtWX8OHe7re&#10;CdpXdT7RoP+BRUvrDjY9mfpEFUV7Uf9mqq1zwSUv1W3O25CXZZ0z4wN4g6Mzb75VtGfGFxBH9ieZ&#10;5P9nNv/r8K3/R2jqsv/K838lKBIOvVyfVvREAgZthz95ATGke8WNs8dStPpJcAMdjaZPJ03ZUaEc&#10;bsarZJWC8jksrRZkoRUP6do+mu+l+sy4MUMPX6UaA1LAyMhZoI62sGcGJsq2gdi8v0ERSgnGKMXR&#10;3RTAEwxb2LsQZREa0JKQcwyxGGMqiQiC/3NQbEFgSEMqhA13CPFps8RiRk5A5yKnhYVpTsllTkuL&#10;eYlTakEvcILz5urk47SyMM3p7jInPNc8wctLQmFXco25pBSea+4Pnyt7homH2Fx4HzFXdy+xufB+&#10;Yq72GXh5MbPwXH1PamFXfF9ukbn4aUpWF5OLuPJnxJfyc/09xIirvpfYXPyUJOllYq78GfHkPZnr&#10;7yPmqu8lNhffT8yVPyOe5I/n+ntyLHbV9+VYPBffG8rYlT+LPckfz/X3EXPV9xKbi+8n5sqfxZ7k&#10;j+f6e0IZu+q7oYSisLOvfVrZSpAfu6kUwAhR3VVEpvb0XOqak0EAoLJk8VRXAKXrhgcMomhwehUY&#10;iGowvN/GkvWyaQzBM3Bb4V6Bg6QGvrrKuj7lGg4n9BoyUGZH+HWekslVyOZrrOs81WTi61yNJ1ch&#10;8o51CDcoNMVWQJ923qGJAEGHttXP0HVPlU4JO0TDJtCFHVXQcy5MPrT8wDJuAEonBo5GlqbFg82e&#10;15vOxcExB18syq7Z397YGjE4mfjbRfs7guyGV8LOd8wbLpnx9ZnpaHg5Bd8+8bx+RkAfrVd9wRPq&#10;FZp20ythlptlZL0B4XXoTMt3iqEOvdP2Sd7UxWPdNDp4Uuy2HxuBDlQ37OZvUn0Ga8wp77h+bEwq&#10;fcf0rbpV1e2/XG958QRtq+Bj1w9fKTCouPgZoAE6/k0gf+ypYAFqvnTQUq9wkkCklZkki1RXYOGu&#10;bN0V2uVgahOoAN5KevhRjZ8V+17Uuwp2wiYvO/4HtMtlrRtbw29kNU2gqzfaTF8g+rPBnRvU83fS&#10;wy8AAAD//wMAUEsDBBQABgAIAAAAIQALk50X3QAAAAkBAAAPAAAAZHJzL2Rvd25yZXYueG1sTI/B&#10;TsMwDIbvSLxDZCRuLGlBBJWmE5sEB3ZAKxx2zBrTVjRO1aRbeXvMCY62f33+/nK9+EGccIp9IAPZ&#10;SoFAaoLrqTXw8f588wAiJkvODoHQwDdGWFeXF6UtXDjTHk91agVDKBbWQJfSWEgZmw69jaswIvHt&#10;M0zeJh6nVrrJnhnuB5krdS+97Yk/dHbEbYfNVz17A3f6oPK3+LJ7lbTbyv28qbPDxpjrq+XpEUTC&#10;Jf2F4Vef1aFip2OYyUUxGNCZYvXEMJWD4IDWt1zuyItMg6xK+b9B9QMAAP//AwBQSwECLQAUAAYA&#10;CAAAACEAtoM4kv4AAADhAQAAEwAAAAAAAAAAAAAAAAAAAAAAW0NvbnRlbnRfVHlwZXNdLnhtbFBL&#10;AQItABQABgAIAAAAIQA4/SH/1gAAAJQBAAALAAAAAAAAAAAAAAAAAC8BAABfcmVscy8ucmVsc1BL&#10;AQItABQABgAIAAAAIQDApyt06wMAAG8NAAAOAAAAAAAAAAAAAAAAAC4CAABkcnMvZTJvRG9jLnht&#10;bFBLAQItABQABgAIAAAAIQALk50X3QAAAAkBAAAPAAAAAAAAAAAAAAAAAEUGAABkcnMvZG93bnJl&#10;di54bWxQSwUGAAAAAAQABADzAAAATwcAAAAA&#10;" path="m103,l,,,14r103,l103,xm621,l139,r,14l621,14,621,xe" fillcolor="black" stroked="f">
                <v:path arrowok="t" o:connecttype="custom" o:connectlocs="65405,255270;0,255270;0,264160;65405,264160;65405,255270;394335,255270;88265,255270;88265,264160;394335,264160;394335,25527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39A67E24" wp14:editId="5A38DF46">
                <wp:simplePos x="0" y="0"/>
                <wp:positionH relativeFrom="page">
                  <wp:posOffset>5269230</wp:posOffset>
                </wp:positionH>
                <wp:positionV relativeFrom="paragraph">
                  <wp:posOffset>255270</wp:posOffset>
                </wp:positionV>
                <wp:extent cx="306070" cy="8890"/>
                <wp:effectExtent l="0" t="0" r="0" b="0"/>
                <wp:wrapNone/>
                <wp:docPr id="474" name="docshape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8584B" id="docshape329" o:spid="_x0000_s1026" style="position:absolute;margin-left:414.9pt;margin-top:20.1pt;width:24.1pt;height:.7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g75AEAALIDAAAOAAAAZHJzL2Uyb0RvYy54bWysU8Fu2zAMvQ/YPwi6L3ayrE2NOEWRosOA&#10;bh3Q7QMYWbaFyaJGKXGyrx+lpGmw3Yb5IIii+PQe+by83Q9W7DQFg66W00kphXYKG+O6Wn7/9vBu&#10;IUWI4Bqw6HQtDzrI29XbN8vRV3qGPdpGk2AQF6rR17KP0VdFEVSvBwgT9NpxskUaIHJIXdEQjIw+&#10;2GJWllfFiNR4QqVD4NP7Y1KuMn7bahWf2jboKGwtmVvMK+V1k9ZitYSqI/C9USca8A8sBjCOHz1D&#10;3UMEsSXzF9RgFGHANk4UDgW2rVE6a2A10/IPNc89eJ21cHOCP7cp/D9Y9WX37L9Soh78I6ofQThc&#10;9+A6fUeEY6+h4eemqVHF6EN1LkhB4FKxGT9jw6OFbcTcg31LQwJkdWKfW304t1rvo1B8+L68Kq95&#10;IIpTi8VNHkQB1UuppxA/ahxE2tSSeI4ZGnaPISYqUL1cydTRmubBWJsD6jZrS2IHaeb5y+xZ4eU1&#10;69Jlh6nsiJhOssYkKzkoVBtsDiyR8GgcNjpveqRfUoxsmlqGn1sgLYX95LhNN9P5PLksB/MP1zMO&#10;6DKzucyAUwxVyyjFcbuOR2duPZmu55emWbTDO25ta7LwV1YnsmyM3I+TiZPzLuN86/VXW/0GAAD/&#10;/wMAUEsDBBQABgAIAAAAIQCJeend3wAAAAkBAAAPAAAAZHJzL2Rvd25yZXYueG1sTI/BTsMwEETv&#10;SPyDtUjcqN2oFDfEqSgSRyRaONCbEy9J1HgdYrcNfD3LCY6zM5p9U6wn34sTjrELZGA+UyCQ6uA6&#10;agy8vT7daBAxWXK2D4QGvjDCury8KGzuwpm2eNqlRnAJxdwaaFMacilj3aK3cRYGJPY+wuhtYjk2&#10;0o32zOW+l5lSS+ltR/yhtQM+tlgfdkdvYLPSm8+XBT1/b6s97t+rw202KmOur6aHexAJp/QXhl98&#10;RoeSmapwJBdFb0BnK0ZPBhYqA8EBfad5XMWH+RJkWcj/C8ofAAAA//8DAFBLAQItABQABgAIAAAA&#10;IQC2gziS/gAAAOEBAAATAAAAAAAAAAAAAAAAAAAAAABbQ29udGVudF9UeXBlc10ueG1sUEsBAi0A&#10;FAAGAAgAAAAhADj9If/WAAAAlAEAAAsAAAAAAAAAAAAAAAAALwEAAF9yZWxzLy5yZWxzUEsBAi0A&#10;FAAGAAgAAAAhAEYo+DvkAQAAsgMAAA4AAAAAAAAAAAAAAAAALgIAAGRycy9lMm9Eb2MueG1sUEsB&#10;Ai0AFAAGAAgAAAAhAIl56d3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ourier New" w:eastAsia="Courier New" w:hAnsi="Courier New"/>
        </w:rPr>
        <w:t>Discretizando</w:t>
      </w:r>
      <w:r w:rsidR="00000000">
        <w:rPr>
          <w:rFonts w:ascii="Courier New" w:eastAsia="Courier New" w:hAnsi="Courier New"/>
          <w:spacing w:val="59"/>
        </w:rPr>
        <w:t xml:space="preserve"> </w:t>
      </w:r>
      <w:r w:rsidR="00000000">
        <w:rPr>
          <w:rFonts w:ascii="Courier New" w:eastAsia="Courier New" w:hAnsi="Courier New"/>
        </w:rPr>
        <w:t>R(z)mediante</w:t>
      </w:r>
      <w:r w:rsidR="00000000">
        <w:rPr>
          <w:rFonts w:ascii="Courier New" w:eastAsia="Courier New" w:hAnsi="Courier New"/>
          <w:spacing w:val="58"/>
        </w:rPr>
        <w:t xml:space="preserve"> </w:t>
      </w:r>
      <w:r w:rsidR="00000000">
        <w:rPr>
          <w:rFonts w:ascii="Courier New" w:eastAsia="Courier New" w:hAnsi="Courier New"/>
        </w:rPr>
        <w:t>Tustin</w:t>
      </w:r>
      <w:r w:rsidR="00000000">
        <w:rPr>
          <w:rFonts w:ascii="Courier New" w:eastAsia="Courier New" w:hAnsi="Courier New"/>
          <w:spacing w:val="62"/>
        </w:rPr>
        <w:t xml:space="preserve"> </w:t>
      </w:r>
      <w:r w:rsidR="00000000">
        <w:rPr>
          <w:rFonts w:ascii="Cambria Math" w:eastAsia="Cambria Math" w:hAnsi="Cambria Math"/>
        </w:rPr>
        <w:t>𝑠</w:t>
      </w:r>
      <w:r w:rsidR="00000000">
        <w:rPr>
          <w:rFonts w:ascii="Cambria Math" w:eastAsia="Cambria Math" w:hAnsi="Cambria Math"/>
          <w:spacing w:val="19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20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</w:rPr>
        <w:t>2</w:t>
      </w:r>
      <w:r w:rsidR="00000000">
        <w:rPr>
          <w:rFonts w:ascii="Cambria Math" w:eastAsia="Cambria Math" w:hAnsi="Cambria Math"/>
          <w:spacing w:val="8"/>
          <w:position w:val="13"/>
          <w:sz w:val="16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</w:rPr>
        <w:t>1−𝑧</w:t>
      </w:r>
      <w:r w:rsidR="00000000">
        <w:rPr>
          <w:rFonts w:ascii="Cambria Math" w:eastAsia="Cambria Math" w:hAnsi="Cambria Math"/>
          <w:position w:val="19"/>
          <w:sz w:val="13"/>
        </w:rPr>
        <w:t>−1</w:t>
      </w:r>
      <w:r w:rsidR="00000000">
        <w:rPr>
          <w:rFonts w:ascii="Cambria Math" w:eastAsia="Cambria Math" w:hAnsi="Cambria Math"/>
          <w:spacing w:val="40"/>
          <w:position w:val="19"/>
          <w:sz w:val="13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4"/>
        </w:rPr>
        <w:t xml:space="preserve"> </w:t>
      </w:r>
      <w:r w:rsidR="00000000">
        <w:rPr>
          <w:rFonts w:ascii="Cambria Math" w:eastAsia="Cambria Math" w:hAnsi="Cambria Math"/>
        </w:rPr>
        <w:t>20</w:t>
      </w:r>
      <w:r w:rsidR="00000000">
        <w:rPr>
          <w:rFonts w:ascii="Cambria Math" w:eastAsia="Cambria Math" w:hAnsi="Cambria Math"/>
          <w:spacing w:val="-11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</w:rPr>
        <w:t>1−𝑧</w:t>
      </w:r>
      <w:r w:rsidR="00000000">
        <w:rPr>
          <w:rFonts w:ascii="Cambria Math" w:eastAsia="Cambria Math" w:hAnsi="Cambria Math"/>
          <w:position w:val="19"/>
          <w:sz w:val="13"/>
        </w:rPr>
        <w:t>−1</w:t>
      </w:r>
    </w:p>
    <w:p w14:paraId="65C79B94" w14:textId="77777777" w:rsidR="008744D0" w:rsidRDefault="00000000">
      <w:pPr>
        <w:spacing w:before="6"/>
        <w:rPr>
          <w:rFonts w:ascii="Cambria Math"/>
          <w:sz w:val="24"/>
        </w:rPr>
      </w:pPr>
      <w:r>
        <w:br w:type="column"/>
      </w:r>
    </w:p>
    <w:p w14:paraId="35A86511" w14:textId="77777777" w:rsidR="008744D0" w:rsidRDefault="00000000">
      <w:pPr>
        <w:pStyle w:val="Textoindependiente"/>
        <w:spacing w:before="1" w:line="145" w:lineRule="exact"/>
        <w:ind w:left="151"/>
      </w:pPr>
      <w:r>
        <w:t>se</w:t>
      </w:r>
      <w:r>
        <w:rPr>
          <w:spacing w:val="48"/>
        </w:rPr>
        <w:t xml:space="preserve"> </w:t>
      </w:r>
      <w:r>
        <w:t>tiene:</w:t>
      </w:r>
    </w:p>
    <w:p w14:paraId="183A1106" w14:textId="77777777" w:rsidR="008744D0" w:rsidRDefault="008744D0">
      <w:pPr>
        <w:spacing w:line="145" w:lineRule="exact"/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7294" w:space="40"/>
            <w:col w:w="1876"/>
          </w:cols>
        </w:sectPr>
      </w:pPr>
    </w:p>
    <w:p w14:paraId="06ABD07A" w14:textId="77777777" w:rsidR="008744D0" w:rsidRDefault="008744D0">
      <w:pPr>
        <w:pStyle w:val="Textoindependiente"/>
        <w:spacing w:before="8"/>
        <w:rPr>
          <w:sz w:val="17"/>
        </w:rPr>
      </w:pPr>
    </w:p>
    <w:p w14:paraId="08697BC4" w14:textId="77777777" w:rsidR="008744D0" w:rsidRDefault="00000000">
      <w:pPr>
        <w:spacing w:line="168" w:lineRule="exact"/>
        <w:ind w:left="1306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w w:val="105"/>
          <w:sz w:val="16"/>
        </w:rPr>
        <w:t>2,84(20(1−𝑧</w:t>
      </w:r>
      <w:r>
        <w:rPr>
          <w:rFonts w:ascii="Cambria Math" w:eastAsia="Cambria Math" w:hAnsi="Cambria Math"/>
          <w:w w:val="105"/>
          <w:position w:val="6"/>
          <w:sz w:val="13"/>
        </w:rPr>
        <w:t>−1</w:t>
      </w:r>
      <w:r>
        <w:rPr>
          <w:rFonts w:ascii="Cambria Math" w:eastAsia="Cambria Math" w:hAnsi="Cambria Math"/>
          <w:w w:val="105"/>
          <w:sz w:val="16"/>
        </w:rPr>
        <w:t>)+0,4(1+𝑧</w:t>
      </w:r>
      <w:r>
        <w:rPr>
          <w:rFonts w:ascii="Cambria Math" w:eastAsia="Cambria Math" w:hAnsi="Cambria Math"/>
          <w:w w:val="105"/>
          <w:position w:val="6"/>
          <w:sz w:val="13"/>
        </w:rPr>
        <w:t>−1</w:t>
      </w:r>
      <w:r>
        <w:rPr>
          <w:rFonts w:ascii="Cambria Math" w:eastAsia="Cambria Math" w:hAnsi="Cambria Math"/>
          <w:w w:val="105"/>
          <w:sz w:val="16"/>
        </w:rPr>
        <w:t>))</w:t>
      </w:r>
    </w:p>
    <w:p w14:paraId="51BDBE75" w14:textId="77777777" w:rsidR="008744D0" w:rsidRDefault="00000000">
      <w:pPr>
        <w:rPr>
          <w:rFonts w:ascii="Cambria Math"/>
          <w:sz w:val="23"/>
        </w:rPr>
      </w:pPr>
      <w:r>
        <w:br w:type="column"/>
      </w:r>
    </w:p>
    <w:p w14:paraId="77406771" w14:textId="7FDEECDA" w:rsidR="008744D0" w:rsidRDefault="003170DE">
      <w:pPr>
        <w:spacing w:before="1" w:line="98" w:lineRule="exact"/>
        <w:ind w:left="814"/>
        <w:rPr>
          <w:rFonts w:ascii="Cambria Math" w:eastAsia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43420BA9" wp14:editId="36FF6BFF">
                <wp:simplePos x="0" y="0"/>
                <wp:positionH relativeFrom="page">
                  <wp:posOffset>3737610</wp:posOffset>
                </wp:positionH>
                <wp:positionV relativeFrom="paragraph">
                  <wp:posOffset>135255</wp:posOffset>
                </wp:positionV>
                <wp:extent cx="382270" cy="8890"/>
                <wp:effectExtent l="0" t="0" r="0" b="0"/>
                <wp:wrapNone/>
                <wp:docPr id="473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A89EB" id="docshape330" o:spid="_x0000_s1026" style="position:absolute;margin-left:294.3pt;margin-top:10.65pt;width:30.1pt;height:.7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ryv5AEAALIDAAAOAAAAZHJzL2Uyb0RvYy54bWysU9tu2zAMfR+wfxD0vjjJsjU14hRFig4D&#10;ugvQ9QMYWbaFyaJGKXGyrx8lp2mwvRXzgyCK4tE55PHq5tBbsdcUDLpKziZTKbRTWBvXVvLpx/27&#10;pRQhgqvBotOVPOogb9Zv36wGX+o5dmhrTYJBXCgHX8kuRl8WRVCd7iFM0GvHyQaph8ghtUVNMDB6&#10;b4v5dPqxGJBqT6h0CHx6NyblOuM3jVbxW9MEHYWtJHOLeaW8btNarFdQtgS+M+pEA17Bogfj+NEz&#10;1B1EEDsy/0D1RhEGbOJEYV9g0xilswZWM5v+peaxA6+zFm5O8Oc2hf8Hq77uH/13StSDf0D1MwiH&#10;mw5cq2+JcOg01PzcLDWqGHwozwUpCFwqtsMXrHm0sIuYe3BoqE+ArE4ccquP51brQxSKD98v5/Mr&#10;Hoji1HJ5nQdRQPlc6inETxp7kTaVJJ5jhob9Q4iJCpTPVzJ1tKa+N9bmgNrtxpLYQ5p5/jJ7Vnh5&#10;zbp02WEqGxHTSdaYZCUHhXKL9ZElEo7GYaPzpkP6LcXApqlk+LUD0lLYz47bdD1bLJLLcrD4cDXn&#10;gC4z28sMOMVQlYxSjNtNHJ2582Tajl+aZdEOb7m1jcnCX1idyLIxcj9OJk7Ou4zzrZdfbf0HAAD/&#10;/wMAUEsDBBQABgAIAAAAIQA5d9yD3wAAAAkBAAAPAAAAZHJzL2Rvd25yZXYueG1sTI/BTsMwDIbv&#10;SLxDZCRuLF3ZSihNJ4bEEYkNDuyWNqat1jilybbC0+Od4Gj70+/vL1aT68URx9B50jCfJSCQam87&#10;ajS8vz3fKBAhGrKm94QavjHAqry8KExu/Yk2eNzGRnAIhdxoaGMccilD3aIzYeYHJL59+tGZyOPY&#10;SDuaE4e7XqZJkklnOuIPrRnwqcV6vz04Det7tf56XdDLz6ba4e6j2i/TMdH6+mp6fAARcYp/MJz1&#10;WR1Kdqr8gWwQvYalUhmjGtL5LQgGsoXiLhUv0juQZSH/Nyh/AQAA//8DAFBLAQItABQABgAIAAAA&#10;IQC2gziS/gAAAOEBAAATAAAAAAAAAAAAAAAAAAAAAABbQ29udGVudF9UeXBlc10ueG1sUEsBAi0A&#10;FAAGAAgAAAAhADj9If/WAAAAlAEAAAsAAAAAAAAAAAAAAAAALwEAAF9yZWxzLy5yZWxzUEsBAi0A&#10;FAAGAAgAAAAhAD3SvK/kAQAAsgMAAA4AAAAAAAAAAAAAAAAALgIAAGRycy9lMm9Eb2MueG1sUEsB&#10;Ai0AFAAGAAgAAAAhADl33IP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57C63167" wp14:editId="2BF0067C">
                <wp:simplePos x="0" y="0"/>
                <wp:positionH relativeFrom="page">
                  <wp:posOffset>3833495</wp:posOffset>
                </wp:positionH>
                <wp:positionV relativeFrom="paragraph">
                  <wp:posOffset>170180</wp:posOffset>
                </wp:positionV>
                <wp:extent cx="190500" cy="102235"/>
                <wp:effectExtent l="0" t="0" r="0" b="0"/>
                <wp:wrapNone/>
                <wp:docPr id="472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5AB1B" w14:textId="77777777" w:rsidR="008744D0" w:rsidRDefault="00000000">
                            <w:pPr>
                              <w:spacing w:line="161" w:lineRule="exact"/>
                              <w:rPr>
                                <w:rFonts w:ascii="Cambria Math" w:eastAsia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sz w:val="16"/>
                              </w:rPr>
                              <w:t>𝑧−1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63167" id="docshape331" o:spid="_x0000_s1142" type="#_x0000_t202" style="position:absolute;left:0;text-align:left;margin-left:301.85pt;margin-top:13.4pt;width:15pt;height:8.05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ny2QEAAJgDAAAOAAAAZHJzL2Uyb0RvYy54bWysU9uO0zAQfUfiHyy/06RFRWzUdLXsahHS&#10;AistfIDjOIlF4jEzbpPy9YydpsvlDfFijT32mXPOjHfX09CLo0Gy4Eq5XuVSGKehtq4t5dcv96/e&#10;SkFBuVr14EwpT4bk9f7li93oC7OBDvraoGAQR8XoS9mF4IssI92ZQdEKvHGcbAAHFXiLbVajGhl9&#10;6LNNnr/JRsDaI2hDxKd3c1LuE37TGB0+Nw2ZIPpSMreQVkxrFddsv1NFi8p3Vp9pqH9gMSjruOgF&#10;6k4FJQ5o/4IarEYgaMJKw5BB01htkgZWs87/UPPUKW+SFjaH/MUm+n+w+tPxyT+iCNM7mLiBSQT5&#10;B9DfSDi47ZRrzQ0ijJ1RNRdeR8uy0VNxfhqtpoIiSDV+hJqbrA4BEtDU4BBdYZ2C0bkBp4vpZgpC&#10;x5JX+TbnjObUOt9sXm9TBVUsjz1SeG9gEDEoJXJPE7g6PlCIZFSxXIm1HNzbvk997d1vB3wxniTy&#10;ke/MPEzVJGxdyu1VLBzFVFCfWA7CPC483hx0gD+kGHlUSknfDwqNFP0Hx5bEuVoCXIJqCZTT/LSU&#10;QYo5vA3z/B082rZj5Nl0BzdsW2OTpGcWZ77c/qT0PKpxvn7dp1vPH2r/EwAA//8DAFBLAwQUAAYA&#10;CAAAACEADE6ag94AAAAJAQAADwAAAGRycy9kb3ducmV2LnhtbEyPwU7DMAyG70i8Q2QkbiyhQ4GV&#10;ptOE4ISE6MqBY9p4bbTGKU22lbcnO7Gj7U+/v79Yz25gR5yC9aTgfiGAIbXeWOoUfNVvd0/AQtRk&#10;9OAJFfxigHV5fVXo3PgTVXjcxo6lEAq5VtDHOOach7ZHp8PCj0jptvOT0zGNU8fNpE8p3A08E0Jy&#10;py2lD70e8aXHdr89OAWbb6pe7c9H81ntKlvXK0Hvcq/U7c28eQYWcY7/MJz1kzqUyanxBzKBDQqk&#10;WD4mVEEmU4UEyOV50Sh4yFbAy4JfNij/AAAA//8DAFBLAQItABQABgAIAAAAIQC2gziS/gAAAOEB&#10;AAATAAAAAAAAAAAAAAAAAAAAAABbQ29udGVudF9UeXBlc10ueG1sUEsBAi0AFAAGAAgAAAAhADj9&#10;If/WAAAAlAEAAAsAAAAAAAAAAAAAAAAALwEAAF9yZWxzLy5yZWxzUEsBAi0AFAAGAAgAAAAhAOu3&#10;CfLZAQAAmAMAAA4AAAAAAAAAAAAAAAAALgIAAGRycy9lMm9Eb2MueG1sUEsBAi0AFAAGAAgAAAAh&#10;AAxOmoPeAAAACQEAAA8AAAAAAAAAAAAAAAAAMwQAAGRycy9kb3ducmV2LnhtbFBLBQYAAAAABAAE&#10;APMAAAA+BQAAAAA=&#10;" filled="f" stroked="f">
                <v:textbox inset="0,0,0,0">
                  <w:txbxContent>
                    <w:p w14:paraId="0895AB1B" w14:textId="77777777" w:rsidR="008744D0" w:rsidRDefault="00000000">
                      <w:pPr>
                        <w:spacing w:line="161" w:lineRule="exact"/>
                        <w:rPr>
                          <w:rFonts w:ascii="Cambria Math" w:eastAsia="Cambria Math" w:hAnsi="Cambria Math"/>
                          <w:sz w:val="16"/>
                        </w:rPr>
                      </w:pPr>
                      <w:r>
                        <w:rPr>
                          <w:rFonts w:ascii="Cambria Math" w:eastAsia="Cambria Math" w:hAnsi="Cambria Math"/>
                          <w:sz w:val="16"/>
                        </w:rPr>
                        <w:t>𝑧−1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mbria Math" w:eastAsia="Cambria Math" w:hAnsi="Cambria Math"/>
          <w:sz w:val="16"/>
        </w:rPr>
        <w:t>𝑧−0.961</w:t>
      </w:r>
    </w:p>
    <w:p w14:paraId="7CCD4B30" w14:textId="77777777" w:rsidR="008744D0" w:rsidRDefault="00000000">
      <w:pPr>
        <w:spacing w:line="184" w:lineRule="exact"/>
        <w:ind w:left="575"/>
        <w:rPr>
          <w:rFonts w:ascii="Cambria Math" w:eastAsia="Cambria Math" w:hAnsi="Cambria Math"/>
          <w:sz w:val="13"/>
        </w:rPr>
      </w:pPr>
      <w:r>
        <w:br w:type="column"/>
      </w:r>
      <w:r>
        <w:rPr>
          <w:rFonts w:ascii="Cambria Math" w:eastAsia="Cambria Math" w:hAnsi="Cambria Math"/>
          <w:spacing w:val="-1"/>
          <w:w w:val="105"/>
          <w:sz w:val="16"/>
        </w:rPr>
        <w:t>𝑇</w:t>
      </w:r>
      <w:r>
        <w:rPr>
          <w:rFonts w:ascii="Cambria Math" w:eastAsia="Cambria Math" w:hAnsi="Cambria Math"/>
          <w:spacing w:val="-8"/>
          <w:w w:val="105"/>
          <w:sz w:val="16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16"/>
        </w:rPr>
        <w:t>1+𝑧</w:t>
      </w:r>
      <w:r>
        <w:rPr>
          <w:rFonts w:ascii="Cambria Math" w:eastAsia="Cambria Math" w:hAnsi="Cambria Math"/>
          <w:spacing w:val="-1"/>
          <w:w w:val="105"/>
          <w:position w:val="5"/>
          <w:sz w:val="13"/>
        </w:rPr>
        <w:t>−1</w:t>
      </w:r>
    </w:p>
    <w:p w14:paraId="6ACA7B6D" w14:textId="77777777" w:rsidR="008744D0" w:rsidRDefault="00000000">
      <w:pPr>
        <w:spacing w:line="184" w:lineRule="exact"/>
        <w:ind w:left="533"/>
        <w:rPr>
          <w:rFonts w:ascii="Cambria Math" w:eastAsia="Cambria Math" w:hAnsi="Cambria Math"/>
          <w:sz w:val="13"/>
        </w:rPr>
      </w:pPr>
      <w:r>
        <w:br w:type="column"/>
      </w:r>
      <w:r>
        <w:rPr>
          <w:rFonts w:ascii="Cambria Math" w:eastAsia="Cambria Math" w:hAnsi="Cambria Math"/>
          <w:w w:val="105"/>
          <w:sz w:val="16"/>
        </w:rPr>
        <w:t>1+𝑧</w:t>
      </w:r>
      <w:r>
        <w:rPr>
          <w:rFonts w:ascii="Cambria Math" w:eastAsia="Cambria Math" w:hAnsi="Cambria Math"/>
          <w:w w:val="105"/>
          <w:position w:val="5"/>
          <w:sz w:val="13"/>
        </w:rPr>
        <w:t>−1</w:t>
      </w:r>
    </w:p>
    <w:p w14:paraId="74EE02B3" w14:textId="77777777" w:rsidR="008744D0" w:rsidRDefault="008744D0">
      <w:pPr>
        <w:spacing w:line="184" w:lineRule="exact"/>
        <w:rPr>
          <w:rFonts w:ascii="Cambria Math" w:eastAsia="Cambria Math" w:hAnsi="Cambria Math"/>
          <w:sz w:val="13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4" w:space="720" w:equalWidth="0">
            <w:col w:w="3552" w:space="40"/>
            <w:col w:w="1422" w:space="39"/>
            <w:col w:w="1193" w:space="39"/>
            <w:col w:w="2925"/>
          </w:cols>
        </w:sectPr>
      </w:pPr>
    </w:p>
    <w:p w14:paraId="69EA81D7" w14:textId="5644C59A" w:rsidR="008744D0" w:rsidRDefault="003170DE">
      <w:pPr>
        <w:spacing w:line="233" w:lineRule="exact"/>
        <w:ind w:left="581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63904" behindDoc="1" locked="0" layoutInCell="1" allowOverlap="1" wp14:anchorId="6962228B" wp14:editId="1A62AAF2">
                <wp:simplePos x="0" y="0"/>
                <wp:positionH relativeFrom="page">
                  <wp:posOffset>1769745</wp:posOffset>
                </wp:positionH>
                <wp:positionV relativeFrom="paragraph">
                  <wp:posOffset>72390</wp:posOffset>
                </wp:positionV>
                <wp:extent cx="1423670" cy="8890"/>
                <wp:effectExtent l="0" t="0" r="0" b="0"/>
                <wp:wrapNone/>
                <wp:docPr id="471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6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698F5" id="docshape332" o:spid="_x0000_s1026" style="position:absolute;margin-left:139.35pt;margin-top:5.7pt;width:112.1pt;height:.7pt;z-index:-17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zi25QEAALMDAAAOAAAAZHJzL2Uyb0RvYy54bWysU8Fu2zAMvQ/YPwi6L46zrE2NOEWRosOA&#10;bh3Q7QMYWbaFyaJGKXGyrx+lpGmw3Yb5IIii+PQe+by83Q9W7DQFg66W5WQqhXYKG+O6Wn7/9vBu&#10;IUWI4Bqw6HQtDzrI29XbN8vRV3qGPdpGk2AQF6rR17KP0VdFEVSvBwgT9NpxskUaIHJIXdEQjIw+&#10;2GI2nV4VI1LjCZUOgU/vj0m5yvhtq1V8atugo7C1ZG4xr5TXTVqL1RKqjsD3Rp1owD+wGMA4fvQM&#10;dQ8RxJbMX1CDUYQB2zhROBTYtkbprIHVlNM/1Dz34HXWws0J/tym8P9g1Zfds/9KiXrwj6h+BOFw&#10;3YPr9B0Rjr2Ghp8rU6OK0YfqXJCCwKViM37GhkcL24i5B/uWhgTI6sQ+t/pwbrXeR6H4sJzP3l9d&#10;80QU5xaLmzyJAqqXWk8hftQ4iLSpJfEgMzbsHkNMXKB6uZK5ozXNg7E2B9Rt1pbEDtLQ85fps8TL&#10;a9alyw5T2RExnWSRSVeyUKg22BxYI+HROex03vRIv6QY2TW1DD+3QFoK+8lxn27K+TzZLAfzD9cz&#10;Dugys7nMgFMMVcsoxXG7jkdrbj2ZrueXyiza4R33tjVZ+CurE1l2Ru7HycXJepdxvvX6r61+AwAA&#10;//8DAFBLAwQUAAYACAAAACEA+hQX2t8AAAAJAQAADwAAAGRycy9kb3ducmV2LnhtbEyPwU7DMAyG&#10;70i8Q2QkbixdtLGuazoxJI5IbHBgt7T12mqNU5JsKzw95jSO9v/p9+d8PdpenNGHzpGG6SQBgVS5&#10;uqNGw8f7y0MKIkRDtekdoYZvDLAubm9yk9XuQls872IjuIRCZjS0MQ6ZlKFq0ZowcQMSZwfnrYk8&#10;+kbW3ly43PZSJcmjtKYjvtCaAZ9brI67k9WwWaabr7cZvf5syz3uP8vjXPlE6/u78WkFIuIYrzD8&#10;6bM6FOxUuhPVQfQa1CJdMMrBdAaCgXmiliBKXqgUZJHL/x8UvwAAAP//AwBQSwECLQAUAAYACAAA&#10;ACEAtoM4kv4AAADhAQAAEwAAAAAAAAAAAAAAAAAAAAAAW0NvbnRlbnRfVHlwZXNdLnhtbFBLAQIt&#10;ABQABgAIAAAAIQA4/SH/1gAAAJQBAAALAAAAAAAAAAAAAAAAAC8BAABfcmVscy8ucmVsc1BLAQIt&#10;ABQABgAIAAAAIQBk+zi25QEAALMDAAAOAAAAAAAAAAAAAAAAAC4CAABkcnMvZTJvRG9jLnhtbFBL&#10;AQItABQABgAIAAAAIQD6FBfa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</w:rPr>
        <w:t>𝑅</w:t>
      </w:r>
      <w:r w:rsidR="00000000">
        <w:rPr>
          <w:rFonts w:ascii="Cambria Math" w:eastAsia="Cambria Math"/>
          <w:position w:val="1"/>
        </w:rPr>
        <w:t>(</w:t>
      </w:r>
      <w:r w:rsidR="00000000">
        <w:rPr>
          <w:rFonts w:ascii="Cambria Math" w:eastAsia="Cambria Math"/>
        </w:rPr>
        <w:t>𝑧</w:t>
      </w:r>
      <w:r w:rsidR="00000000">
        <w:rPr>
          <w:rFonts w:ascii="Cambria Math" w:eastAsia="Cambria Math"/>
          <w:position w:val="1"/>
        </w:rPr>
        <w:t>)</w:t>
      </w:r>
      <w:r w:rsidR="00000000">
        <w:rPr>
          <w:rFonts w:ascii="Cambria Math" w:eastAsia="Cambria Math"/>
          <w:spacing w:val="18"/>
          <w:position w:val="1"/>
        </w:rPr>
        <w:t xml:space="preserve"> </w:t>
      </w:r>
      <w:r w:rsidR="00000000">
        <w:rPr>
          <w:rFonts w:ascii="Cambria Math" w:eastAsia="Cambria Math"/>
        </w:rPr>
        <w:t>=</w:t>
      </w:r>
    </w:p>
    <w:p w14:paraId="6483F5D6" w14:textId="77777777" w:rsidR="008744D0" w:rsidRDefault="00000000">
      <w:pPr>
        <w:tabs>
          <w:tab w:val="left" w:pos="2166"/>
        </w:tabs>
        <w:spacing w:line="330" w:lineRule="exact"/>
        <w:ind w:left="581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sz w:val="16"/>
        </w:rPr>
        <w:t>20</w:t>
      </w:r>
      <w:r>
        <w:rPr>
          <w:rFonts w:ascii="Cambria Math" w:eastAsia="Cambria Math" w:hAnsi="Cambria Math"/>
          <w:position w:val="1"/>
          <w:sz w:val="16"/>
        </w:rPr>
        <w:t>(</w:t>
      </w:r>
      <w:r>
        <w:rPr>
          <w:rFonts w:ascii="Cambria Math" w:eastAsia="Cambria Math" w:hAnsi="Cambria Math"/>
          <w:sz w:val="16"/>
        </w:rPr>
        <w:t>1−𝑧</w:t>
      </w:r>
      <w:r>
        <w:rPr>
          <w:rFonts w:ascii="Cambria Math" w:eastAsia="Cambria Math" w:hAnsi="Cambria Math"/>
          <w:position w:val="5"/>
          <w:sz w:val="13"/>
        </w:rPr>
        <w:t>−1</w:t>
      </w:r>
      <w:r>
        <w:rPr>
          <w:rFonts w:ascii="Cambria Math" w:eastAsia="Cambria Math" w:hAnsi="Cambria Math"/>
          <w:position w:val="1"/>
          <w:sz w:val="16"/>
        </w:rPr>
        <w:t>)</w:t>
      </w:r>
      <w:r>
        <w:rPr>
          <w:rFonts w:ascii="Cambria Math" w:eastAsia="Cambria Math" w:hAnsi="Cambria Math"/>
          <w:position w:val="1"/>
          <w:sz w:val="16"/>
        </w:rPr>
        <w:tab/>
      </w:r>
      <w:r>
        <w:rPr>
          <w:rFonts w:ascii="Cambria Math" w:eastAsia="Cambria Math" w:hAnsi="Cambria Math"/>
          <w:position w:val="11"/>
        </w:rPr>
        <w:t>=</w:t>
      </w:r>
      <w:r>
        <w:rPr>
          <w:rFonts w:ascii="Cambria Math" w:eastAsia="Cambria Math" w:hAnsi="Cambria Math"/>
          <w:spacing w:val="14"/>
          <w:position w:val="11"/>
        </w:rPr>
        <w:t xml:space="preserve"> </w:t>
      </w:r>
      <w:r>
        <w:rPr>
          <w:rFonts w:ascii="Cambria Math" w:eastAsia="Cambria Math" w:hAnsi="Cambria Math"/>
          <w:position w:val="11"/>
        </w:rPr>
        <w:t>2,897</w:t>
      </w:r>
    </w:p>
    <w:p w14:paraId="357AFFB0" w14:textId="77777777" w:rsidR="008744D0" w:rsidRDefault="00000000">
      <w:pPr>
        <w:pStyle w:val="Textoindependiente"/>
        <w:ind w:left="582"/>
      </w:pPr>
      <w:r>
        <w:br w:type="column"/>
      </w:r>
      <w:r>
        <w:t>Por</w:t>
      </w:r>
      <w:r>
        <w:rPr>
          <w:spacing w:val="80"/>
        </w:rPr>
        <w:t xml:space="preserve"> </w:t>
      </w:r>
      <w:r>
        <w:t>tanto,</w:t>
      </w:r>
      <w:r>
        <w:rPr>
          <w:spacing w:val="80"/>
        </w:rPr>
        <w:t xml:space="preserve"> </w:t>
      </w:r>
      <w:r>
        <w:t>la</w:t>
      </w:r>
      <w:r>
        <w:rPr>
          <w:spacing w:val="81"/>
        </w:rPr>
        <w:t xml:space="preserve"> </w:t>
      </w:r>
      <w:r>
        <w:t>función</w:t>
      </w:r>
      <w:r>
        <w:rPr>
          <w:spacing w:val="80"/>
        </w:rPr>
        <w:t xml:space="preserve"> </w:t>
      </w:r>
      <w:r>
        <w:t>de</w:t>
      </w:r>
    </w:p>
    <w:p w14:paraId="4AAFE0D3" w14:textId="77777777" w:rsidR="008744D0" w:rsidRDefault="008744D0">
      <w:pPr>
        <w:sectPr w:rsidR="008744D0">
          <w:type w:val="continuous"/>
          <w:pgSz w:w="11910" w:h="16840"/>
          <w:pgMar w:top="1700" w:right="1220" w:bottom="1160" w:left="1480" w:header="397" w:footer="966" w:gutter="0"/>
          <w:cols w:num="3" w:space="720" w:equalWidth="0">
            <w:col w:w="1289" w:space="156"/>
            <w:col w:w="2968" w:space="230"/>
            <w:col w:w="4567"/>
          </w:cols>
        </w:sectPr>
      </w:pPr>
    </w:p>
    <w:p w14:paraId="5850C8FB" w14:textId="3959870D" w:rsidR="008744D0" w:rsidRDefault="003170DE">
      <w:pPr>
        <w:tabs>
          <w:tab w:val="left" w:pos="2779"/>
          <w:tab w:val="left" w:pos="3525"/>
          <w:tab w:val="left" w:pos="4536"/>
          <w:tab w:val="left" w:pos="5942"/>
          <w:tab w:val="left" w:pos="6820"/>
        </w:tabs>
        <w:spacing w:before="1"/>
        <w:ind w:left="581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64928" behindDoc="1" locked="0" layoutInCell="1" allowOverlap="1" wp14:anchorId="74D41E70" wp14:editId="5CEE344E">
                <wp:simplePos x="0" y="0"/>
                <wp:positionH relativeFrom="page">
                  <wp:posOffset>5761355</wp:posOffset>
                </wp:positionH>
                <wp:positionV relativeFrom="paragraph">
                  <wp:posOffset>141605</wp:posOffset>
                </wp:positionV>
                <wp:extent cx="576580" cy="8890"/>
                <wp:effectExtent l="0" t="0" r="0" b="0"/>
                <wp:wrapNone/>
                <wp:docPr id="470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1F1A2" id="docshape333" o:spid="_x0000_s1026" style="position:absolute;margin-left:453.65pt;margin-top:11.15pt;width:45.4pt;height:.7pt;z-index:-17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9Q5AEAALIDAAAOAAAAZHJzL2Uyb0RvYy54bWysU8Fu2zAMvQ/YPwi6L06CpE2NOEWRosOA&#10;bivQ9QMYWbaFyaJGKXGyrx+lpGmw3ob5IIii+PQe+by83fdW7DQFg66Sk9FYCu0U1sa1lXz58fBp&#10;IUWI4Gqw6HQlDzrI29XHD8vBl3qKHdpak2AQF8rBV7KL0ZdFEVSnewgj9NpxskHqIXJIbVETDIze&#10;22I6Hl8VA1LtCZUOgU/vj0m5yvhNo1X83jRBR2ErydxiXimvm7QWqyWULYHvjDrRgH9g0YNx/OgZ&#10;6h4iiC2Zd1C9UYQBmzhS2BfYNEbprIHVTMZ/qXnuwOushZsT/LlN4f/Bqm+7Z/9EiXrwj6h+BuFw&#10;3YFr9R0RDp2Gmp+bpEYVgw/luSAFgUvFZviKNY8WthFzD/YN9QmQ1Yl9bvXh3Gq9j0Lx4fz6ar7g&#10;gShOLRY3eRAFlK+lnkL8rLEXaVNJ4jlmaNg9hpioQPl6JVNHa+oHY20OqN2sLYkdpJnnL7NnhZfX&#10;rEuXHaayI2I6yRqTrOSgUG6wPrBEwqNx2Oi86ZB+SzGwaSoZfm2BtBT2i+M23Uxms+SyHMzm11MO&#10;6DKzucyAUwxVySjFcbuOR2duPZm245cmWbTDO25tY7LwN1YnsmyM3I+TiZPzLuN86+1XW/0BAAD/&#10;/wMAUEsDBBQABgAIAAAAIQD0hkqO3wAAAAkBAAAPAAAAZHJzL2Rvd25yZXYueG1sTI/BTsMwDIbv&#10;SLxDZCRuLFkHrC1NJ4bEEYkNDuyWNqat1jilybbC0+Od4GTZ/vT7c7GaXC+OOIbOk4b5TIFAqr3t&#10;qNHw/vZ8k4II0ZA1vSfU8I0BVuXlRWFy60+0weM2NoJDKORGQxvjkEsZ6hadCTM/IPHu04/ORG7H&#10;RtrRnDjc9TJR6l460xFfaM2ATy3W++3BaVhn6frr9ZZefjbVDncf1f4uGZXW11fT4wOIiFP8g+Gs&#10;z+pQslPlD2SD6DVkarlgVEOScGUgy9I5iIoHiyXIspD/Pyh/AQAA//8DAFBLAQItABQABgAIAAAA&#10;IQC2gziS/gAAAOEBAAATAAAAAAAAAAAAAAAAAAAAAABbQ29udGVudF9UeXBlc10ueG1sUEsBAi0A&#10;FAAGAAgAAAAhADj9If/WAAAAlAEAAAsAAAAAAAAAAAAAAAAALwEAAF9yZWxzLy5yZWxzUEsBAi0A&#10;FAAGAAgAAAAhALCpr1DkAQAAsgMAAA4AAAAAAAAAAAAAAAAALgIAAGRycy9lMm9Eb2MueG1sUEsB&#10;Ai0AFAAGAAgAAAAhAPSGSo7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9536" behindDoc="1" locked="0" layoutInCell="1" allowOverlap="1" wp14:anchorId="08A096C4" wp14:editId="76D7234A">
                <wp:simplePos x="0" y="0"/>
                <wp:positionH relativeFrom="page">
                  <wp:posOffset>5761355</wp:posOffset>
                </wp:positionH>
                <wp:positionV relativeFrom="paragraph">
                  <wp:posOffset>172085</wp:posOffset>
                </wp:positionV>
                <wp:extent cx="576580" cy="107315"/>
                <wp:effectExtent l="0" t="0" r="0" b="0"/>
                <wp:wrapNone/>
                <wp:docPr id="469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0D2FB" w14:textId="77777777" w:rsidR="008744D0" w:rsidRDefault="00000000">
                            <w:pPr>
                              <w:spacing w:line="168" w:lineRule="exact"/>
                              <w:rPr>
                                <w:rFonts w:ascii="Cambria Math" w:eastAsia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pacing w:val="-1"/>
                                <w:w w:val="105"/>
                                <w:sz w:val="16"/>
                              </w:rPr>
                              <w:t>1+𝑅</w:t>
                            </w:r>
                            <w:r>
                              <w:rPr>
                                <w:rFonts w:ascii="Cambria Math" w:eastAsia="Cambria Math"/>
                                <w:spacing w:val="-1"/>
                                <w:w w:val="105"/>
                                <w:position w:val="1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Cambria Math" w:eastAsia="Cambria Math"/>
                                <w:spacing w:val="-1"/>
                                <w:w w:val="105"/>
                                <w:sz w:val="16"/>
                              </w:rPr>
                              <w:t>𝑧</w:t>
                            </w:r>
                            <w:r>
                              <w:rPr>
                                <w:rFonts w:ascii="Cambria Math" w:eastAsia="Cambria Math"/>
                                <w:spacing w:val="-1"/>
                                <w:w w:val="105"/>
                                <w:position w:val="1"/>
                                <w:sz w:val="16"/>
                              </w:rPr>
                              <w:t>)</w:t>
                            </w:r>
                            <w:r>
                              <w:rPr>
                                <w:rFonts w:ascii="Cambria Math" w:eastAsia="Cambria Math"/>
                                <w:spacing w:val="-9"/>
                                <w:w w:val="10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w w:val="105"/>
                                <w:sz w:val="16"/>
                              </w:rPr>
                              <w:t>𝐺</w:t>
                            </w:r>
                            <w:r>
                              <w:rPr>
                                <w:rFonts w:ascii="Cambria Math" w:eastAsia="Cambria Math"/>
                                <w:w w:val="105"/>
                                <w:position w:val="1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Cambria Math" w:eastAsia="Cambria Math"/>
                                <w:w w:val="105"/>
                                <w:sz w:val="16"/>
                              </w:rPr>
                              <w:t>𝑧</w:t>
                            </w:r>
                            <w:r>
                              <w:rPr>
                                <w:rFonts w:ascii="Cambria Math" w:eastAsia="Cambria Math"/>
                                <w:w w:val="105"/>
                                <w:position w:val="1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096C4" id="docshape334" o:spid="_x0000_s1143" type="#_x0000_t202" style="position:absolute;left:0;text-align:left;margin-left:453.65pt;margin-top:13.55pt;width:45.4pt;height:8.45pt;z-index:-17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j+2gEAAJgDAAAOAAAAZHJzL2Uyb0RvYy54bWysU8Fu1DAQvSPxD5bvbJKi3VbRZqvSqgip&#10;QKXSD3AcO7FIPGbs3WT5esbOZkvhhrhYkxn7zXtvJtvraejZQaE3YCterHLOlJXQGNtW/Pnb/bsr&#10;znwQthE9WFXxo/L8evf2zXZ0pbqADvpGISMQ68vRVbwLwZVZ5mWnBuFX4JSlogYcRKBPbLMGxUjo&#10;Q59d5PkmGwEbhyCV95S9m4t8l/C1VjJ81dqrwPqKE7eQTkxnHc9stxVli8J1Rp5oiH9gMQhjqekZ&#10;6k4EwfZo/oIajETwoMNKwpCB1kaqpIHUFPkfap464VTSQuZ4d7bJ/z9Y+eXw5B6RhekDTDTAJMK7&#10;B5DfPbNw2wnbqhtEGDslGmpcRMuy0fny9DRa7UsfQerxMzQ0ZLEPkIAmjUN0hXQyQqcBHM+mqykw&#10;Scn15WZ9RRVJpSK/fF+sUwdRLo8d+vBRwcBiUHGkmSZwcXjwIZIR5XIl9rJwb/o+zbW3rxJ0MWYS&#10;+ch3Zh6memKmqfgmbUMUU0NzJDkI87rQelPQAf7kbKRVqbj/sReoOOs/WbIk7tUS4BLUSyCspKcV&#10;D5zN4W2Y92/v0LQdIc+mW7gh27RJkl5YnPjS+JPS06rG/fr9O916+aF2vwAAAP//AwBQSwMEFAAG&#10;AAgAAAAhANBlKpnfAAAACQEAAA8AAABkcnMvZG93bnJldi54bWxMj8FOwzAMhu9IvENkJG4s2Zi2&#10;tTSdJgQnJERXDhzTxmurNU5psq28PeY0brb86ff3Z9vJ9eKMY+g8aZjPFAik2tuOGg2f5evDBkSI&#10;hqzpPaGGHwywzW9vMpNaf6ECz/vYCA6hkBoNbYxDKmWoW3QmzPyAxLeDH52JvI6NtKO5cLjr5UKp&#10;lXSmI/7QmgGfW6yP+5PTsPui4qX7fq8+ikPRlWWi6G111Pr+bto9gYg4xSsMf/qsDjk7Vf5ENohe&#10;Q6LWj4xqWKznIBhIkg0PlYblUoHMM/m/Qf4LAAD//wMAUEsBAi0AFAAGAAgAAAAhALaDOJL+AAAA&#10;4QEAABMAAAAAAAAAAAAAAAAAAAAAAFtDb250ZW50X1R5cGVzXS54bWxQSwECLQAUAAYACAAAACEA&#10;OP0h/9YAAACUAQAACwAAAAAAAAAAAAAAAAAvAQAAX3JlbHMvLnJlbHNQSwECLQAUAAYACAAAACEA&#10;z1VY/toBAACYAwAADgAAAAAAAAAAAAAAAAAuAgAAZHJzL2Uyb0RvYy54bWxQSwECLQAUAAYACAAA&#10;ACEA0GUqmd8AAAAJAQAADwAAAAAAAAAAAAAAAAA0BAAAZHJzL2Rvd25yZXYueG1sUEsFBgAAAAAE&#10;AAQA8wAAAEAFAAAAAA==&#10;" filled="f" stroked="f">
                <v:textbox inset="0,0,0,0">
                  <w:txbxContent>
                    <w:p w14:paraId="4020D2FB" w14:textId="77777777" w:rsidR="008744D0" w:rsidRDefault="00000000">
                      <w:pPr>
                        <w:spacing w:line="168" w:lineRule="exact"/>
                        <w:rPr>
                          <w:rFonts w:ascii="Cambria Math" w:eastAsia="Cambria Math"/>
                          <w:sz w:val="16"/>
                        </w:rPr>
                      </w:pPr>
                      <w:r>
                        <w:rPr>
                          <w:rFonts w:ascii="Cambria Math" w:eastAsia="Cambria Math"/>
                          <w:spacing w:val="-1"/>
                          <w:w w:val="105"/>
                          <w:sz w:val="16"/>
                        </w:rPr>
                        <w:t>1+𝑅</w:t>
                      </w:r>
                      <w:r>
                        <w:rPr>
                          <w:rFonts w:ascii="Cambria Math" w:eastAsia="Cambria Math"/>
                          <w:spacing w:val="-1"/>
                          <w:w w:val="105"/>
                          <w:position w:val="1"/>
                          <w:sz w:val="16"/>
                        </w:rPr>
                        <w:t>(</w:t>
                      </w:r>
                      <w:r>
                        <w:rPr>
                          <w:rFonts w:ascii="Cambria Math" w:eastAsia="Cambria Math"/>
                          <w:spacing w:val="-1"/>
                          <w:w w:val="105"/>
                          <w:sz w:val="16"/>
                        </w:rPr>
                        <w:t>𝑧</w:t>
                      </w:r>
                      <w:r>
                        <w:rPr>
                          <w:rFonts w:ascii="Cambria Math" w:eastAsia="Cambria Math"/>
                          <w:spacing w:val="-1"/>
                          <w:w w:val="105"/>
                          <w:position w:val="1"/>
                          <w:sz w:val="16"/>
                        </w:rPr>
                        <w:t>)</w:t>
                      </w:r>
                      <w:r>
                        <w:rPr>
                          <w:rFonts w:ascii="Cambria Math" w:eastAsia="Cambria Math"/>
                          <w:spacing w:val="-9"/>
                          <w:w w:val="105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w w:val="105"/>
                          <w:sz w:val="16"/>
                        </w:rPr>
                        <w:t>𝐺</w:t>
                      </w:r>
                      <w:r>
                        <w:rPr>
                          <w:rFonts w:ascii="Cambria Math" w:eastAsia="Cambria Math"/>
                          <w:w w:val="105"/>
                          <w:position w:val="1"/>
                          <w:sz w:val="16"/>
                        </w:rPr>
                        <w:t>(</w:t>
                      </w:r>
                      <w:r>
                        <w:rPr>
                          <w:rFonts w:ascii="Cambria Math" w:eastAsia="Cambria Math"/>
                          <w:w w:val="105"/>
                          <w:sz w:val="16"/>
                        </w:rPr>
                        <w:t>𝑧</w:t>
                      </w:r>
                      <w:r>
                        <w:rPr>
                          <w:rFonts w:ascii="Cambria Math" w:eastAsia="Cambria Math"/>
                          <w:w w:val="105"/>
                          <w:position w:val="1"/>
                          <w:sz w:val="1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ourier New" w:eastAsia="Courier New"/>
        </w:rPr>
        <w:t>transferencia</w:t>
      </w:r>
      <w:r w:rsidR="00000000">
        <w:rPr>
          <w:rFonts w:ascii="Courier New" w:eastAsia="Courier New"/>
        </w:rPr>
        <w:tab/>
        <w:t>en</w:t>
      </w:r>
      <w:r w:rsidR="00000000">
        <w:rPr>
          <w:rFonts w:ascii="Courier New" w:eastAsia="Courier New"/>
        </w:rPr>
        <w:tab/>
        <w:t>lazo</w:t>
      </w:r>
      <w:r w:rsidR="00000000">
        <w:rPr>
          <w:rFonts w:ascii="Courier New" w:eastAsia="Courier New"/>
        </w:rPr>
        <w:tab/>
        <w:t>cerrado</w:t>
      </w:r>
      <w:r w:rsidR="00000000">
        <w:rPr>
          <w:rFonts w:ascii="Courier New" w:eastAsia="Courier New"/>
        </w:rPr>
        <w:tab/>
        <w:t>es:</w:t>
      </w:r>
      <w:r w:rsidR="00000000">
        <w:rPr>
          <w:rFonts w:ascii="Courier New" w:eastAsia="Courier New"/>
        </w:rPr>
        <w:tab/>
      </w:r>
      <w:r w:rsidR="00000000">
        <w:rPr>
          <w:rFonts w:ascii="Cambria Math" w:eastAsia="Cambria Math"/>
        </w:rPr>
        <w:t>𝑀</w:t>
      </w:r>
      <w:r w:rsidR="00000000">
        <w:rPr>
          <w:rFonts w:ascii="Cambria Math" w:eastAsia="Cambria Math"/>
          <w:position w:val="1"/>
        </w:rPr>
        <w:t>(</w:t>
      </w:r>
      <w:r w:rsidR="00000000">
        <w:rPr>
          <w:rFonts w:ascii="Cambria Math" w:eastAsia="Cambria Math"/>
        </w:rPr>
        <w:t>𝑧</w:t>
      </w:r>
      <w:r w:rsidR="00000000">
        <w:rPr>
          <w:rFonts w:ascii="Cambria Math" w:eastAsia="Cambria Math"/>
          <w:position w:val="1"/>
        </w:rPr>
        <w:t>)</w:t>
      </w:r>
      <w:r w:rsidR="00000000">
        <w:rPr>
          <w:rFonts w:ascii="Cambria Math" w:eastAsia="Cambria Math"/>
          <w:spacing w:val="22"/>
          <w:position w:val="1"/>
        </w:rPr>
        <w:t xml:space="preserve"> </w:t>
      </w:r>
      <w:r w:rsidR="00000000">
        <w:rPr>
          <w:rFonts w:ascii="Cambria Math" w:eastAsia="Cambria Math"/>
        </w:rPr>
        <w:t xml:space="preserve">=    </w:t>
      </w:r>
      <w:r w:rsidR="00000000">
        <w:rPr>
          <w:rFonts w:ascii="Cambria Math" w:eastAsia="Cambria Math"/>
          <w:position w:val="13"/>
          <w:sz w:val="16"/>
        </w:rPr>
        <w:t>𝑅</w:t>
      </w:r>
      <w:r w:rsidR="00000000">
        <w:rPr>
          <w:rFonts w:ascii="Cambria Math" w:eastAsia="Cambria Math"/>
          <w:position w:val="14"/>
          <w:sz w:val="16"/>
        </w:rPr>
        <w:t>(</w:t>
      </w:r>
      <w:r w:rsidR="00000000">
        <w:rPr>
          <w:rFonts w:ascii="Cambria Math" w:eastAsia="Cambria Math"/>
          <w:position w:val="13"/>
          <w:sz w:val="16"/>
        </w:rPr>
        <w:t>𝑧</w:t>
      </w:r>
      <w:r w:rsidR="00000000">
        <w:rPr>
          <w:rFonts w:ascii="Cambria Math" w:eastAsia="Cambria Math"/>
          <w:position w:val="14"/>
          <w:sz w:val="16"/>
        </w:rPr>
        <w:t>)</w:t>
      </w:r>
      <w:r w:rsidR="00000000">
        <w:rPr>
          <w:rFonts w:ascii="Cambria Math" w:eastAsia="Cambria Math"/>
          <w:spacing w:val="8"/>
          <w:position w:val="14"/>
          <w:sz w:val="16"/>
        </w:rPr>
        <w:t xml:space="preserve"> </w:t>
      </w:r>
      <w:r w:rsidR="00000000">
        <w:rPr>
          <w:rFonts w:ascii="Cambria Math" w:eastAsia="Cambria Math"/>
          <w:position w:val="13"/>
          <w:sz w:val="16"/>
        </w:rPr>
        <w:t>𝐺</w:t>
      </w:r>
      <w:r w:rsidR="00000000">
        <w:rPr>
          <w:rFonts w:ascii="Cambria Math" w:eastAsia="Cambria Math"/>
          <w:position w:val="14"/>
          <w:sz w:val="16"/>
        </w:rPr>
        <w:t>(</w:t>
      </w:r>
      <w:r w:rsidR="00000000">
        <w:rPr>
          <w:rFonts w:ascii="Cambria Math" w:eastAsia="Cambria Math"/>
          <w:position w:val="13"/>
          <w:sz w:val="16"/>
        </w:rPr>
        <w:t>𝑧</w:t>
      </w:r>
      <w:r w:rsidR="00000000">
        <w:rPr>
          <w:rFonts w:ascii="Cambria Math" w:eastAsia="Cambria Math"/>
          <w:position w:val="14"/>
          <w:sz w:val="16"/>
        </w:rPr>
        <w:t xml:space="preserve">)   </w:t>
      </w:r>
      <w:r w:rsidR="00000000">
        <w:rPr>
          <w:rFonts w:ascii="Cambria Math" w:eastAsia="Cambria Math"/>
          <w:spacing w:val="25"/>
          <w:position w:val="14"/>
          <w:sz w:val="16"/>
        </w:rPr>
        <w:t xml:space="preserve"> </w:t>
      </w:r>
      <w:r w:rsidR="00000000">
        <w:rPr>
          <w:rFonts w:ascii="Cambria Math" w:eastAsia="Cambria Math"/>
        </w:rPr>
        <w:t>=</w:t>
      </w:r>
    </w:p>
    <w:p w14:paraId="2E3B2638" w14:textId="3BB1C49E" w:rsidR="008744D0" w:rsidRDefault="003170DE">
      <w:pPr>
        <w:spacing w:before="84" w:line="278" w:lineRule="auto"/>
        <w:ind w:left="581" w:right="6630" w:firstLine="55"/>
        <w:rPr>
          <w:rFonts w:ascii="Cambria Math" w:eastAsia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65440" behindDoc="1" locked="0" layoutInCell="1" allowOverlap="1" wp14:anchorId="13C49C39" wp14:editId="0854E3BF">
                <wp:simplePos x="0" y="0"/>
                <wp:positionH relativeFrom="page">
                  <wp:posOffset>1309370</wp:posOffset>
                </wp:positionH>
                <wp:positionV relativeFrom="paragraph">
                  <wp:posOffset>194310</wp:posOffset>
                </wp:positionV>
                <wp:extent cx="1262380" cy="8890"/>
                <wp:effectExtent l="0" t="0" r="0" b="0"/>
                <wp:wrapNone/>
                <wp:docPr id="468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23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84F47" id="docshape335" o:spid="_x0000_s1026" style="position:absolute;margin-left:103.1pt;margin-top:15.3pt;width:99.4pt;height:.7pt;z-index:-177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y25QEAALMDAAAOAAAAZHJzL2Uyb0RvYy54bWysU9tu2zAMfR+wfxD0vjjOsi414hRFig4D&#10;ugvQ9QMYWbaFyaJGKXGyrx+lpGmwvRXzgyCK4tE55PHyZj9YsdMUDLpalpOpFNopbIzravn04/7d&#10;QooQwTVg0elaHnSQN6u3b5ajr/QMe7SNJsEgLlSjr2Ufo6+KIqheDxAm6LXjZIs0QOSQuqIhGBl9&#10;sMVsOr0qRqTGEyodAp/eHZNylfHbVqv4rW2DjsLWkrnFvFJeN2ktVkuoOgLfG3WiAa9gMYBx/OgZ&#10;6g4iiC2Zf6AGowgDtnGicCiwbY3SWQOrKad/qXnsweushZsT/LlN4f/Bqq+7R/+dEvXgH1D9DMLh&#10;ugfX6VsiHHsNDT9XpkYVow/VuSAFgUvFZvyCDY8WthFzD/YtDQmQ1Yl9bvXh3Gq9j0LxYTm7mr1f&#10;8EQU5xaL6zyJAqrnWk8hftI4iLSpJfEgMzbsHkJMXKB6vpK5ozXNvbE2B9Rt1pbEDtLQ85fps8TL&#10;a9alyw5T2RExnWSRSVeyUKg22BxYI+HROex03vRIv6UY2TW1DL+2QFoK+9lxn67L+TzZLAfzDx9n&#10;HNBlZnOZAacYqpZRiuN2HY/W3HoyXc8vlVm0w1vubWuy8BdWJ7LsjNyPk4uT9S7jfOvlX1v9AQAA&#10;//8DAFBLAwQUAAYACAAAACEAvCHgV94AAAAJAQAADwAAAGRycy9kb3ducmV2LnhtbEyPwU7DMAyG&#10;70i8Q2QkbiwhbNUoTSeGxBGJDQ7sljamrdY4pcm2wtNjTuNo+9Pv7y9Wk+/FEcfYBTJwO1MgkOrg&#10;OmoMvL893yxBxGTJ2T4QGvjGCKvy8qKwuQsn2uBxmxrBIRRza6BNaciljHWL3sZZGJD49hlGbxOP&#10;YyPdaE8c7nuplcqktx3xh9YO+NRivd8evIH1/XL99Tqnl59NtcPdR7Vf6FEZc301PT6ASDilMwx/&#10;+qwOJTtV4UAuit6AVplm1MCdykAwMFcLLlfxQiuQZSH/Nyh/AQAA//8DAFBLAQItABQABgAIAAAA&#10;IQC2gziS/gAAAOEBAAATAAAAAAAAAAAAAAAAAAAAAABbQ29udGVudF9UeXBlc10ueG1sUEsBAi0A&#10;FAAGAAgAAAAhADj9If/WAAAAlAEAAAsAAAAAAAAAAAAAAAAALwEAAF9yZWxzLy5yZWxzUEsBAi0A&#10;FAAGAAgAAAAhAIqpnLblAQAAswMAAA4AAAAAAAAAAAAAAAAALgIAAGRycy9lMm9Eb2MueG1sUEsB&#10;Ai0AFAAGAAgAAAAhALwh4Ff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05"/>
          <w:sz w:val="16"/>
        </w:rPr>
        <w:t>0,0267</w:t>
      </w:r>
      <w:r w:rsidR="00000000">
        <w:rPr>
          <w:rFonts w:ascii="Cambria Math" w:eastAsia="Cambria Math" w:hAnsi="Cambria Math"/>
          <w:w w:val="105"/>
          <w:position w:val="1"/>
          <w:sz w:val="16"/>
        </w:rPr>
        <w:t>(</w:t>
      </w:r>
      <w:r w:rsidR="00000000">
        <w:rPr>
          <w:rFonts w:ascii="Cambria Math" w:eastAsia="Cambria Math" w:hAnsi="Cambria Math"/>
          <w:w w:val="105"/>
          <w:sz w:val="16"/>
        </w:rPr>
        <w:t>𝑧−0,961</w:t>
      </w:r>
      <w:r w:rsidR="00000000">
        <w:rPr>
          <w:rFonts w:ascii="Cambria Math" w:eastAsia="Cambria Math" w:hAnsi="Cambria Math"/>
          <w:w w:val="105"/>
          <w:position w:val="1"/>
          <w:sz w:val="16"/>
        </w:rPr>
        <w:t>)(</w:t>
      </w:r>
      <w:r w:rsidR="00000000">
        <w:rPr>
          <w:rFonts w:ascii="Cambria Math" w:eastAsia="Cambria Math" w:hAnsi="Cambria Math"/>
          <w:w w:val="105"/>
          <w:sz w:val="16"/>
        </w:rPr>
        <w:t>𝑧+0,92</w:t>
      </w:r>
      <w:r w:rsidR="00000000">
        <w:rPr>
          <w:rFonts w:ascii="Cambria Math" w:eastAsia="Cambria Math" w:hAnsi="Cambria Math"/>
          <w:w w:val="105"/>
          <w:position w:val="1"/>
          <w:sz w:val="16"/>
        </w:rPr>
        <w:t>)</w:t>
      </w:r>
      <w:r w:rsidR="00000000">
        <w:rPr>
          <w:rFonts w:ascii="Cambria Math" w:eastAsia="Cambria Math" w:hAnsi="Cambria Math"/>
          <w:spacing w:val="-34"/>
          <w:w w:val="105"/>
          <w:position w:val="1"/>
          <w:sz w:val="16"/>
        </w:rPr>
        <w:t xml:space="preserve"> </w:t>
      </w:r>
      <w:r w:rsidR="00000000">
        <w:rPr>
          <w:rFonts w:ascii="Cambria Math" w:eastAsia="Cambria Math" w:hAnsi="Cambria Math"/>
          <w:position w:val="1"/>
          <w:sz w:val="16"/>
        </w:rPr>
        <w:t>(</w:t>
      </w:r>
      <w:r w:rsidR="00000000">
        <w:rPr>
          <w:rFonts w:ascii="Cambria Math" w:eastAsia="Cambria Math" w:hAnsi="Cambria Math"/>
          <w:sz w:val="16"/>
        </w:rPr>
        <w:t>𝑧−0,962</w:t>
      </w:r>
      <w:r w:rsidR="00000000">
        <w:rPr>
          <w:rFonts w:ascii="Cambria Math" w:eastAsia="Cambria Math" w:hAnsi="Cambria Math"/>
          <w:position w:val="1"/>
          <w:sz w:val="16"/>
        </w:rPr>
        <w:t>)(</w:t>
      </w:r>
      <w:r w:rsidR="00000000">
        <w:rPr>
          <w:rFonts w:ascii="Cambria Math" w:eastAsia="Cambria Math" w:hAnsi="Cambria Math"/>
          <w:sz w:val="16"/>
        </w:rPr>
        <w:t>𝑧</w:t>
      </w:r>
      <w:r w:rsidR="00000000">
        <w:rPr>
          <w:rFonts w:ascii="Cambria Math" w:eastAsia="Cambria Math" w:hAnsi="Cambria Math"/>
          <w:position w:val="5"/>
          <w:sz w:val="13"/>
        </w:rPr>
        <w:t>2</w:t>
      </w:r>
      <w:r w:rsidR="00000000">
        <w:rPr>
          <w:rFonts w:ascii="Cambria Math" w:eastAsia="Cambria Math" w:hAnsi="Cambria Math"/>
          <w:sz w:val="16"/>
        </w:rPr>
        <w:t>−1,78𝑧+0,83</w:t>
      </w:r>
      <w:r w:rsidR="00000000">
        <w:rPr>
          <w:rFonts w:ascii="Cambria Math" w:eastAsia="Cambria Math" w:hAnsi="Cambria Math"/>
          <w:position w:val="1"/>
          <w:sz w:val="16"/>
        </w:rPr>
        <w:t>)</w:t>
      </w:r>
    </w:p>
    <w:p w14:paraId="2E35EE70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66090C16" w14:textId="77777777" w:rsidR="008744D0" w:rsidRDefault="008744D0">
      <w:pPr>
        <w:pStyle w:val="Textoindependiente"/>
        <w:spacing w:before="1"/>
        <w:rPr>
          <w:rFonts w:ascii="Cambria Math"/>
          <w:sz w:val="24"/>
        </w:rPr>
      </w:pPr>
    </w:p>
    <w:p w14:paraId="04219A30" w14:textId="77777777" w:rsidR="008744D0" w:rsidRDefault="00000000">
      <w:pPr>
        <w:pStyle w:val="Textoindependiente"/>
        <w:tabs>
          <w:tab w:val="left" w:pos="1637"/>
        </w:tabs>
        <w:spacing w:before="57" w:line="256" w:lineRule="auto"/>
        <w:ind w:left="581" w:right="475" w:hanging="360"/>
        <w:rPr>
          <w:rFonts w:ascii="Calibri" w:hAnsi="Calibri"/>
        </w:rPr>
      </w:pPr>
      <w:r>
        <w:rPr>
          <w:rFonts w:ascii="Calibri" w:hAnsi="Calibri"/>
          <w:b/>
          <w:color w:val="C00000"/>
        </w:rPr>
        <w:t>Problema</w:t>
      </w:r>
      <w:r>
        <w:rPr>
          <w:rFonts w:ascii="Calibri" w:hAnsi="Calibri"/>
          <w:b/>
          <w:color w:val="C00000"/>
          <w:spacing w:val="-3"/>
        </w:rPr>
        <w:t xml:space="preserve"> </w:t>
      </w:r>
      <w:r>
        <w:rPr>
          <w:rFonts w:ascii="Calibri" w:hAnsi="Calibri"/>
          <w:b/>
          <w:color w:val="C00000"/>
        </w:rPr>
        <w:t>11.</w:t>
      </w:r>
      <w:r>
        <w:rPr>
          <w:rFonts w:ascii="Calibri" w:hAnsi="Calibri"/>
          <w:b/>
          <w:color w:val="C00000"/>
        </w:rPr>
        <w:tab/>
      </w:r>
      <w:r>
        <w:rPr>
          <w:rFonts w:ascii="Calibri" w:hAnsi="Calibri"/>
        </w:rPr>
        <w:t>Dado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sistema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figura,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un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tiempo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muestreo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i/>
        </w:rPr>
        <w:t>T</w:t>
      </w:r>
      <w:r>
        <w:rPr>
          <w:rFonts w:ascii="Calibri" w:hAnsi="Calibri"/>
        </w:rPr>
        <w:t>=1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segundo,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calcular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función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transferencia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equivalente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 sistema</w:t>
      </w:r>
    </w:p>
    <w:p w14:paraId="1824D006" w14:textId="1F2040D8" w:rsidR="008744D0" w:rsidRDefault="003170DE">
      <w:pPr>
        <w:pStyle w:val="Textoindependiente"/>
        <w:spacing w:before="7"/>
        <w:rPr>
          <w:rFonts w:ascii="Calibri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6112" behindDoc="1" locked="0" layoutInCell="1" allowOverlap="1" wp14:anchorId="78A9E0F7" wp14:editId="76867415">
                <wp:simplePos x="0" y="0"/>
                <wp:positionH relativeFrom="page">
                  <wp:posOffset>1080135</wp:posOffset>
                </wp:positionH>
                <wp:positionV relativeFrom="paragraph">
                  <wp:posOffset>213995</wp:posOffset>
                </wp:positionV>
                <wp:extent cx="5067300" cy="850900"/>
                <wp:effectExtent l="0" t="0" r="0" b="0"/>
                <wp:wrapTopAndBottom/>
                <wp:docPr id="451" name="docshapegroup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850900"/>
                          <a:chOff x="1701" y="337"/>
                          <a:chExt cx="7980" cy="1340"/>
                        </a:xfrm>
                      </wpg:grpSpPr>
                      <wps:wsp>
                        <wps:cNvPr id="452" name="docshape337"/>
                        <wps:cNvSpPr>
                          <a:spLocks noChangeArrowheads="1"/>
                        </wps:cNvSpPr>
                        <wps:spPr bwMode="auto">
                          <a:xfrm>
                            <a:off x="4213" y="428"/>
                            <a:ext cx="953" cy="6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338"/>
                        <wps:cNvSpPr>
                          <a:spLocks/>
                        </wps:cNvSpPr>
                        <wps:spPr bwMode="auto">
                          <a:xfrm>
                            <a:off x="5166" y="673"/>
                            <a:ext cx="464" cy="120"/>
                          </a:xfrm>
                          <a:custGeom>
                            <a:avLst/>
                            <a:gdLst>
                              <a:gd name="T0" fmla="+- 0 5509 5166"/>
                              <a:gd name="T1" fmla="*/ T0 w 464"/>
                              <a:gd name="T2" fmla="+- 0 743 673"/>
                              <a:gd name="T3" fmla="*/ 743 h 120"/>
                              <a:gd name="T4" fmla="+- 0 5509 5166"/>
                              <a:gd name="T5" fmla="*/ T4 w 464"/>
                              <a:gd name="T6" fmla="+- 0 793 673"/>
                              <a:gd name="T7" fmla="*/ 793 h 120"/>
                              <a:gd name="T8" fmla="+- 0 5610 5166"/>
                              <a:gd name="T9" fmla="*/ T8 w 464"/>
                              <a:gd name="T10" fmla="+- 0 743 673"/>
                              <a:gd name="T11" fmla="*/ 743 h 120"/>
                              <a:gd name="T12" fmla="+- 0 5529 5166"/>
                              <a:gd name="T13" fmla="*/ T12 w 464"/>
                              <a:gd name="T14" fmla="+- 0 743 673"/>
                              <a:gd name="T15" fmla="*/ 743 h 120"/>
                              <a:gd name="T16" fmla="+- 0 5509 5166"/>
                              <a:gd name="T17" fmla="*/ T16 w 464"/>
                              <a:gd name="T18" fmla="+- 0 743 673"/>
                              <a:gd name="T19" fmla="*/ 743 h 120"/>
                              <a:gd name="T20" fmla="+- 0 5510 5166"/>
                              <a:gd name="T21" fmla="*/ T20 w 464"/>
                              <a:gd name="T22" fmla="+- 0 723 673"/>
                              <a:gd name="T23" fmla="*/ 723 h 120"/>
                              <a:gd name="T24" fmla="+- 0 5509 5166"/>
                              <a:gd name="T25" fmla="*/ T24 w 464"/>
                              <a:gd name="T26" fmla="+- 0 743 673"/>
                              <a:gd name="T27" fmla="*/ 743 h 120"/>
                              <a:gd name="T28" fmla="+- 0 5529 5166"/>
                              <a:gd name="T29" fmla="*/ T28 w 464"/>
                              <a:gd name="T30" fmla="+- 0 743 673"/>
                              <a:gd name="T31" fmla="*/ 743 h 120"/>
                              <a:gd name="T32" fmla="+- 0 5530 5166"/>
                              <a:gd name="T33" fmla="*/ T32 w 464"/>
                              <a:gd name="T34" fmla="+- 0 723 673"/>
                              <a:gd name="T35" fmla="*/ 723 h 120"/>
                              <a:gd name="T36" fmla="+- 0 5510 5166"/>
                              <a:gd name="T37" fmla="*/ T36 w 464"/>
                              <a:gd name="T38" fmla="+- 0 723 673"/>
                              <a:gd name="T39" fmla="*/ 723 h 120"/>
                              <a:gd name="T40" fmla="+- 0 5510 5166"/>
                              <a:gd name="T41" fmla="*/ T40 w 464"/>
                              <a:gd name="T42" fmla="+- 0 673 673"/>
                              <a:gd name="T43" fmla="*/ 673 h 120"/>
                              <a:gd name="T44" fmla="+- 0 5510 5166"/>
                              <a:gd name="T45" fmla="*/ T44 w 464"/>
                              <a:gd name="T46" fmla="+- 0 723 673"/>
                              <a:gd name="T47" fmla="*/ 723 h 120"/>
                              <a:gd name="T48" fmla="+- 0 5530 5166"/>
                              <a:gd name="T49" fmla="*/ T48 w 464"/>
                              <a:gd name="T50" fmla="+- 0 723 673"/>
                              <a:gd name="T51" fmla="*/ 723 h 120"/>
                              <a:gd name="T52" fmla="+- 0 5529 5166"/>
                              <a:gd name="T53" fmla="*/ T52 w 464"/>
                              <a:gd name="T54" fmla="+- 0 743 673"/>
                              <a:gd name="T55" fmla="*/ 743 h 120"/>
                              <a:gd name="T56" fmla="+- 0 5610 5166"/>
                              <a:gd name="T57" fmla="*/ T56 w 464"/>
                              <a:gd name="T58" fmla="+- 0 743 673"/>
                              <a:gd name="T59" fmla="*/ 743 h 120"/>
                              <a:gd name="T60" fmla="+- 0 5629 5166"/>
                              <a:gd name="T61" fmla="*/ T60 w 464"/>
                              <a:gd name="T62" fmla="+- 0 734 673"/>
                              <a:gd name="T63" fmla="*/ 734 h 120"/>
                              <a:gd name="T64" fmla="+- 0 5510 5166"/>
                              <a:gd name="T65" fmla="*/ T64 w 464"/>
                              <a:gd name="T66" fmla="+- 0 673 673"/>
                              <a:gd name="T67" fmla="*/ 673 h 120"/>
                              <a:gd name="T68" fmla="+- 0 5166 5166"/>
                              <a:gd name="T69" fmla="*/ T68 w 464"/>
                              <a:gd name="T70" fmla="+- 0 722 673"/>
                              <a:gd name="T71" fmla="*/ 722 h 120"/>
                              <a:gd name="T72" fmla="+- 0 5166 5166"/>
                              <a:gd name="T73" fmla="*/ T72 w 464"/>
                              <a:gd name="T74" fmla="+- 0 742 673"/>
                              <a:gd name="T75" fmla="*/ 742 h 120"/>
                              <a:gd name="T76" fmla="+- 0 5509 5166"/>
                              <a:gd name="T77" fmla="*/ T76 w 464"/>
                              <a:gd name="T78" fmla="+- 0 743 673"/>
                              <a:gd name="T79" fmla="*/ 743 h 120"/>
                              <a:gd name="T80" fmla="+- 0 5510 5166"/>
                              <a:gd name="T81" fmla="*/ T80 w 464"/>
                              <a:gd name="T82" fmla="+- 0 723 673"/>
                              <a:gd name="T83" fmla="*/ 723 h 120"/>
                              <a:gd name="T84" fmla="+- 0 5166 5166"/>
                              <a:gd name="T85" fmla="*/ T84 w 464"/>
                              <a:gd name="T86" fmla="+- 0 722 673"/>
                              <a:gd name="T87" fmla="*/ 72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4" h="120">
                                <a:moveTo>
                                  <a:pt x="343" y="70"/>
                                </a:moveTo>
                                <a:lnTo>
                                  <a:pt x="343" y="120"/>
                                </a:lnTo>
                                <a:lnTo>
                                  <a:pt x="444" y="70"/>
                                </a:lnTo>
                                <a:lnTo>
                                  <a:pt x="363" y="70"/>
                                </a:lnTo>
                                <a:lnTo>
                                  <a:pt x="343" y="70"/>
                                </a:lnTo>
                                <a:close/>
                                <a:moveTo>
                                  <a:pt x="344" y="50"/>
                                </a:moveTo>
                                <a:lnTo>
                                  <a:pt x="343" y="70"/>
                                </a:lnTo>
                                <a:lnTo>
                                  <a:pt x="363" y="70"/>
                                </a:lnTo>
                                <a:lnTo>
                                  <a:pt x="364" y="50"/>
                                </a:lnTo>
                                <a:lnTo>
                                  <a:pt x="344" y="50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344" y="50"/>
                                </a:lnTo>
                                <a:lnTo>
                                  <a:pt x="364" y="50"/>
                                </a:lnTo>
                                <a:lnTo>
                                  <a:pt x="363" y="70"/>
                                </a:lnTo>
                                <a:lnTo>
                                  <a:pt x="444" y="70"/>
                                </a:lnTo>
                                <a:lnTo>
                                  <a:pt x="463" y="61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0" y="49"/>
                                </a:moveTo>
                                <a:lnTo>
                                  <a:pt x="0" y="69"/>
                                </a:lnTo>
                                <a:lnTo>
                                  <a:pt x="343" y="70"/>
                                </a:lnTo>
                                <a:lnTo>
                                  <a:pt x="344" y="5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339"/>
                        <wps:cNvSpPr>
                          <a:spLocks/>
                        </wps:cNvSpPr>
                        <wps:spPr bwMode="auto">
                          <a:xfrm>
                            <a:off x="5629" y="429"/>
                            <a:ext cx="1754" cy="607"/>
                          </a:xfrm>
                          <a:custGeom>
                            <a:avLst/>
                            <a:gdLst>
                              <a:gd name="T0" fmla="+- 0 5629 5629"/>
                              <a:gd name="T1" fmla="*/ T0 w 1754"/>
                              <a:gd name="T2" fmla="+- 0 734 430"/>
                              <a:gd name="T3" fmla="*/ 734 h 607"/>
                              <a:gd name="T4" fmla="+- 0 5645 5629"/>
                              <a:gd name="T5" fmla="*/ T4 w 1754"/>
                              <a:gd name="T6" fmla="+- 0 656 430"/>
                              <a:gd name="T7" fmla="*/ 656 h 607"/>
                              <a:gd name="T8" fmla="+- 0 5687 5629"/>
                              <a:gd name="T9" fmla="*/ T8 w 1754"/>
                              <a:gd name="T10" fmla="+- 0 594 430"/>
                              <a:gd name="T11" fmla="*/ 594 h 607"/>
                              <a:gd name="T12" fmla="+- 0 5750 5629"/>
                              <a:gd name="T13" fmla="*/ T12 w 1754"/>
                              <a:gd name="T14" fmla="+- 0 551 430"/>
                              <a:gd name="T15" fmla="*/ 551 h 607"/>
                              <a:gd name="T16" fmla="+- 0 5827 5629"/>
                              <a:gd name="T17" fmla="*/ T16 w 1754"/>
                              <a:gd name="T18" fmla="+- 0 536 430"/>
                              <a:gd name="T19" fmla="*/ 536 h 607"/>
                              <a:gd name="T20" fmla="+- 0 5904 5629"/>
                              <a:gd name="T21" fmla="*/ T20 w 1754"/>
                              <a:gd name="T22" fmla="+- 0 551 430"/>
                              <a:gd name="T23" fmla="*/ 551 h 607"/>
                              <a:gd name="T24" fmla="+- 0 5967 5629"/>
                              <a:gd name="T25" fmla="*/ T24 w 1754"/>
                              <a:gd name="T26" fmla="+- 0 594 430"/>
                              <a:gd name="T27" fmla="*/ 594 h 607"/>
                              <a:gd name="T28" fmla="+- 0 6010 5629"/>
                              <a:gd name="T29" fmla="*/ T28 w 1754"/>
                              <a:gd name="T30" fmla="+- 0 656 430"/>
                              <a:gd name="T31" fmla="*/ 656 h 607"/>
                              <a:gd name="T32" fmla="+- 0 6025 5629"/>
                              <a:gd name="T33" fmla="*/ T32 w 1754"/>
                              <a:gd name="T34" fmla="+- 0 734 430"/>
                              <a:gd name="T35" fmla="*/ 734 h 607"/>
                              <a:gd name="T36" fmla="+- 0 6010 5629"/>
                              <a:gd name="T37" fmla="*/ T36 w 1754"/>
                              <a:gd name="T38" fmla="+- 0 811 430"/>
                              <a:gd name="T39" fmla="*/ 811 h 607"/>
                              <a:gd name="T40" fmla="+- 0 5967 5629"/>
                              <a:gd name="T41" fmla="*/ T40 w 1754"/>
                              <a:gd name="T42" fmla="+- 0 873 430"/>
                              <a:gd name="T43" fmla="*/ 873 h 607"/>
                              <a:gd name="T44" fmla="+- 0 5904 5629"/>
                              <a:gd name="T45" fmla="*/ T44 w 1754"/>
                              <a:gd name="T46" fmla="+- 0 916 430"/>
                              <a:gd name="T47" fmla="*/ 916 h 607"/>
                              <a:gd name="T48" fmla="+- 0 5827 5629"/>
                              <a:gd name="T49" fmla="*/ T48 w 1754"/>
                              <a:gd name="T50" fmla="+- 0 932 430"/>
                              <a:gd name="T51" fmla="*/ 932 h 607"/>
                              <a:gd name="T52" fmla="+- 0 5750 5629"/>
                              <a:gd name="T53" fmla="*/ T52 w 1754"/>
                              <a:gd name="T54" fmla="+- 0 916 430"/>
                              <a:gd name="T55" fmla="*/ 916 h 607"/>
                              <a:gd name="T56" fmla="+- 0 5687 5629"/>
                              <a:gd name="T57" fmla="*/ T56 w 1754"/>
                              <a:gd name="T58" fmla="+- 0 873 430"/>
                              <a:gd name="T59" fmla="*/ 873 h 607"/>
                              <a:gd name="T60" fmla="+- 0 5645 5629"/>
                              <a:gd name="T61" fmla="*/ T60 w 1754"/>
                              <a:gd name="T62" fmla="+- 0 811 430"/>
                              <a:gd name="T63" fmla="*/ 811 h 607"/>
                              <a:gd name="T64" fmla="+- 0 5629 5629"/>
                              <a:gd name="T65" fmla="*/ T64 w 1754"/>
                              <a:gd name="T66" fmla="+- 0 734 430"/>
                              <a:gd name="T67" fmla="*/ 734 h 607"/>
                              <a:gd name="T68" fmla="+- 0 6431 5629"/>
                              <a:gd name="T69" fmla="*/ T68 w 1754"/>
                              <a:gd name="T70" fmla="+- 0 1037 430"/>
                              <a:gd name="T71" fmla="*/ 1037 h 607"/>
                              <a:gd name="T72" fmla="+- 0 7383 5629"/>
                              <a:gd name="T73" fmla="*/ T72 w 1754"/>
                              <a:gd name="T74" fmla="+- 0 1037 430"/>
                              <a:gd name="T75" fmla="*/ 1037 h 607"/>
                              <a:gd name="T76" fmla="+- 0 7383 5629"/>
                              <a:gd name="T77" fmla="*/ T76 w 1754"/>
                              <a:gd name="T78" fmla="+- 0 430 430"/>
                              <a:gd name="T79" fmla="*/ 430 h 607"/>
                              <a:gd name="T80" fmla="+- 0 6431 5629"/>
                              <a:gd name="T81" fmla="*/ T80 w 1754"/>
                              <a:gd name="T82" fmla="+- 0 430 430"/>
                              <a:gd name="T83" fmla="*/ 430 h 607"/>
                              <a:gd name="T84" fmla="+- 0 6431 5629"/>
                              <a:gd name="T85" fmla="*/ T84 w 1754"/>
                              <a:gd name="T86" fmla="+- 0 1037 430"/>
                              <a:gd name="T87" fmla="*/ 1037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54" h="607">
                                <a:moveTo>
                                  <a:pt x="0" y="304"/>
                                </a:moveTo>
                                <a:lnTo>
                                  <a:pt x="16" y="226"/>
                                </a:lnTo>
                                <a:lnTo>
                                  <a:pt x="58" y="164"/>
                                </a:lnTo>
                                <a:lnTo>
                                  <a:pt x="121" y="121"/>
                                </a:lnTo>
                                <a:lnTo>
                                  <a:pt x="198" y="106"/>
                                </a:lnTo>
                                <a:lnTo>
                                  <a:pt x="275" y="121"/>
                                </a:lnTo>
                                <a:lnTo>
                                  <a:pt x="338" y="164"/>
                                </a:lnTo>
                                <a:lnTo>
                                  <a:pt x="381" y="226"/>
                                </a:lnTo>
                                <a:lnTo>
                                  <a:pt x="396" y="304"/>
                                </a:lnTo>
                                <a:lnTo>
                                  <a:pt x="381" y="381"/>
                                </a:lnTo>
                                <a:lnTo>
                                  <a:pt x="338" y="443"/>
                                </a:lnTo>
                                <a:lnTo>
                                  <a:pt x="275" y="486"/>
                                </a:lnTo>
                                <a:lnTo>
                                  <a:pt x="198" y="502"/>
                                </a:lnTo>
                                <a:lnTo>
                                  <a:pt x="121" y="486"/>
                                </a:lnTo>
                                <a:lnTo>
                                  <a:pt x="58" y="443"/>
                                </a:lnTo>
                                <a:lnTo>
                                  <a:pt x="16" y="381"/>
                                </a:lnTo>
                                <a:lnTo>
                                  <a:pt x="0" y="304"/>
                                </a:lnTo>
                                <a:close/>
                                <a:moveTo>
                                  <a:pt x="802" y="607"/>
                                </a:moveTo>
                                <a:lnTo>
                                  <a:pt x="1754" y="607"/>
                                </a:lnTo>
                                <a:lnTo>
                                  <a:pt x="1754" y="0"/>
                                </a:lnTo>
                                <a:lnTo>
                                  <a:pt x="802" y="0"/>
                                </a:lnTo>
                                <a:lnTo>
                                  <a:pt x="802" y="6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340"/>
                        <wps:cNvSpPr>
                          <a:spLocks/>
                        </wps:cNvSpPr>
                        <wps:spPr bwMode="auto">
                          <a:xfrm>
                            <a:off x="5767" y="672"/>
                            <a:ext cx="2164" cy="734"/>
                          </a:xfrm>
                          <a:custGeom>
                            <a:avLst/>
                            <a:gdLst>
                              <a:gd name="T0" fmla="+- 0 6431 5767"/>
                              <a:gd name="T1" fmla="*/ T0 w 2164"/>
                              <a:gd name="T2" fmla="+- 0 733 673"/>
                              <a:gd name="T3" fmla="*/ 733 h 734"/>
                              <a:gd name="T4" fmla="+- 0 6412 5767"/>
                              <a:gd name="T5" fmla="*/ T4 w 2164"/>
                              <a:gd name="T6" fmla="+- 0 723 673"/>
                              <a:gd name="T7" fmla="*/ 723 h 734"/>
                              <a:gd name="T8" fmla="+- 0 6311 5767"/>
                              <a:gd name="T9" fmla="*/ T8 w 2164"/>
                              <a:gd name="T10" fmla="+- 0 673 673"/>
                              <a:gd name="T11" fmla="*/ 673 h 734"/>
                              <a:gd name="T12" fmla="+- 0 6311 5767"/>
                              <a:gd name="T13" fmla="*/ T12 w 2164"/>
                              <a:gd name="T14" fmla="+- 0 723 673"/>
                              <a:gd name="T15" fmla="*/ 723 h 734"/>
                              <a:gd name="T16" fmla="+- 0 6025 5767"/>
                              <a:gd name="T17" fmla="*/ T16 w 2164"/>
                              <a:gd name="T18" fmla="+- 0 724 673"/>
                              <a:gd name="T19" fmla="*/ 724 h 734"/>
                              <a:gd name="T20" fmla="+- 0 6025 5767"/>
                              <a:gd name="T21" fmla="*/ T20 w 2164"/>
                              <a:gd name="T22" fmla="+- 0 744 673"/>
                              <a:gd name="T23" fmla="*/ 744 h 734"/>
                              <a:gd name="T24" fmla="+- 0 6312 5767"/>
                              <a:gd name="T25" fmla="*/ T24 w 2164"/>
                              <a:gd name="T26" fmla="+- 0 743 673"/>
                              <a:gd name="T27" fmla="*/ 743 h 734"/>
                              <a:gd name="T28" fmla="+- 0 6312 5767"/>
                              <a:gd name="T29" fmla="*/ T28 w 2164"/>
                              <a:gd name="T30" fmla="+- 0 793 673"/>
                              <a:gd name="T31" fmla="*/ 793 h 734"/>
                              <a:gd name="T32" fmla="+- 0 6431 5767"/>
                              <a:gd name="T33" fmla="*/ T32 w 2164"/>
                              <a:gd name="T34" fmla="+- 0 733 673"/>
                              <a:gd name="T35" fmla="*/ 733 h 734"/>
                              <a:gd name="T36" fmla="+- 0 6905 5767"/>
                              <a:gd name="T37" fmla="*/ T36 w 2164"/>
                              <a:gd name="T38" fmla="+- 0 767 673"/>
                              <a:gd name="T39" fmla="*/ 767 h 734"/>
                              <a:gd name="T40" fmla="+- 0 6794 5767"/>
                              <a:gd name="T41" fmla="*/ T40 w 2164"/>
                              <a:gd name="T42" fmla="+- 0 767 673"/>
                              <a:gd name="T43" fmla="*/ 767 h 734"/>
                              <a:gd name="T44" fmla="+- 0 6794 5767"/>
                              <a:gd name="T45" fmla="*/ T44 w 2164"/>
                              <a:gd name="T46" fmla="+- 0 779 673"/>
                              <a:gd name="T47" fmla="*/ 779 h 734"/>
                              <a:gd name="T48" fmla="+- 0 6905 5767"/>
                              <a:gd name="T49" fmla="*/ T48 w 2164"/>
                              <a:gd name="T50" fmla="+- 0 779 673"/>
                              <a:gd name="T51" fmla="*/ 779 h 734"/>
                              <a:gd name="T52" fmla="+- 0 6905 5767"/>
                              <a:gd name="T53" fmla="*/ T52 w 2164"/>
                              <a:gd name="T54" fmla="+- 0 767 673"/>
                              <a:gd name="T55" fmla="*/ 767 h 734"/>
                              <a:gd name="T56" fmla="+- 0 7931 5767"/>
                              <a:gd name="T57" fmla="*/ T56 w 2164"/>
                              <a:gd name="T58" fmla="+- 0 733 673"/>
                              <a:gd name="T59" fmla="*/ 733 h 734"/>
                              <a:gd name="T60" fmla="+- 0 7911 5767"/>
                              <a:gd name="T61" fmla="*/ T60 w 2164"/>
                              <a:gd name="T62" fmla="+- 0 723 673"/>
                              <a:gd name="T63" fmla="*/ 723 h 734"/>
                              <a:gd name="T64" fmla="+- 0 7811 5767"/>
                              <a:gd name="T65" fmla="*/ T64 w 2164"/>
                              <a:gd name="T66" fmla="+- 0 673 673"/>
                              <a:gd name="T67" fmla="*/ 673 h 734"/>
                              <a:gd name="T68" fmla="+- 0 7811 5767"/>
                              <a:gd name="T69" fmla="*/ T68 w 2164"/>
                              <a:gd name="T70" fmla="+- 0 723 673"/>
                              <a:gd name="T71" fmla="*/ 723 h 734"/>
                              <a:gd name="T72" fmla="+- 0 7753 5767"/>
                              <a:gd name="T73" fmla="*/ T72 w 2164"/>
                              <a:gd name="T74" fmla="+- 0 723 673"/>
                              <a:gd name="T75" fmla="*/ 723 h 734"/>
                              <a:gd name="T76" fmla="+- 0 7383 5767"/>
                              <a:gd name="T77" fmla="*/ T76 w 2164"/>
                              <a:gd name="T78" fmla="+- 0 723 673"/>
                              <a:gd name="T79" fmla="*/ 723 h 734"/>
                              <a:gd name="T80" fmla="+- 0 7383 5767"/>
                              <a:gd name="T81" fmla="*/ T80 w 2164"/>
                              <a:gd name="T82" fmla="+- 0 743 673"/>
                              <a:gd name="T83" fmla="*/ 743 h 734"/>
                              <a:gd name="T84" fmla="+- 0 7733 5767"/>
                              <a:gd name="T85" fmla="*/ T84 w 2164"/>
                              <a:gd name="T86" fmla="+- 0 743 673"/>
                              <a:gd name="T87" fmla="*/ 743 h 734"/>
                              <a:gd name="T88" fmla="+- 0 7733 5767"/>
                              <a:gd name="T89" fmla="*/ T88 w 2164"/>
                              <a:gd name="T90" fmla="+- 0 1387 673"/>
                              <a:gd name="T91" fmla="*/ 1387 h 734"/>
                              <a:gd name="T92" fmla="+- 0 5837 5767"/>
                              <a:gd name="T93" fmla="*/ T92 w 2164"/>
                              <a:gd name="T94" fmla="+- 0 1387 673"/>
                              <a:gd name="T95" fmla="*/ 1387 h 734"/>
                              <a:gd name="T96" fmla="+- 0 5837 5767"/>
                              <a:gd name="T97" fmla="*/ T96 w 2164"/>
                              <a:gd name="T98" fmla="+- 0 1052 673"/>
                              <a:gd name="T99" fmla="*/ 1052 h 734"/>
                              <a:gd name="T100" fmla="+- 0 5887 5767"/>
                              <a:gd name="T101" fmla="*/ T100 w 2164"/>
                              <a:gd name="T102" fmla="+- 0 1052 673"/>
                              <a:gd name="T103" fmla="*/ 1052 h 734"/>
                              <a:gd name="T104" fmla="+- 0 5877 5767"/>
                              <a:gd name="T105" fmla="*/ T104 w 2164"/>
                              <a:gd name="T106" fmla="+- 0 1032 673"/>
                              <a:gd name="T107" fmla="*/ 1032 h 734"/>
                              <a:gd name="T108" fmla="+- 0 5827 5767"/>
                              <a:gd name="T109" fmla="*/ T108 w 2164"/>
                              <a:gd name="T110" fmla="+- 0 932 673"/>
                              <a:gd name="T111" fmla="*/ 932 h 734"/>
                              <a:gd name="T112" fmla="+- 0 5767 5767"/>
                              <a:gd name="T113" fmla="*/ T112 w 2164"/>
                              <a:gd name="T114" fmla="+- 0 1052 673"/>
                              <a:gd name="T115" fmla="*/ 1052 h 734"/>
                              <a:gd name="T116" fmla="+- 0 5817 5767"/>
                              <a:gd name="T117" fmla="*/ T116 w 2164"/>
                              <a:gd name="T118" fmla="+- 0 1052 673"/>
                              <a:gd name="T119" fmla="*/ 1052 h 734"/>
                              <a:gd name="T120" fmla="+- 0 5817 5767"/>
                              <a:gd name="T121" fmla="*/ T120 w 2164"/>
                              <a:gd name="T122" fmla="+- 0 1407 673"/>
                              <a:gd name="T123" fmla="*/ 1407 h 734"/>
                              <a:gd name="T124" fmla="+- 0 7753 5767"/>
                              <a:gd name="T125" fmla="*/ T124 w 2164"/>
                              <a:gd name="T126" fmla="+- 0 1407 673"/>
                              <a:gd name="T127" fmla="*/ 1407 h 734"/>
                              <a:gd name="T128" fmla="+- 0 7753 5767"/>
                              <a:gd name="T129" fmla="*/ T128 w 2164"/>
                              <a:gd name="T130" fmla="+- 0 1397 673"/>
                              <a:gd name="T131" fmla="*/ 1397 h 734"/>
                              <a:gd name="T132" fmla="+- 0 7753 5767"/>
                              <a:gd name="T133" fmla="*/ T132 w 2164"/>
                              <a:gd name="T134" fmla="+- 0 1387 673"/>
                              <a:gd name="T135" fmla="*/ 1387 h 734"/>
                              <a:gd name="T136" fmla="+- 0 7753 5767"/>
                              <a:gd name="T137" fmla="*/ T136 w 2164"/>
                              <a:gd name="T138" fmla="+- 0 743 673"/>
                              <a:gd name="T139" fmla="*/ 743 h 734"/>
                              <a:gd name="T140" fmla="+- 0 7811 5767"/>
                              <a:gd name="T141" fmla="*/ T140 w 2164"/>
                              <a:gd name="T142" fmla="+- 0 743 673"/>
                              <a:gd name="T143" fmla="*/ 743 h 734"/>
                              <a:gd name="T144" fmla="+- 0 7811 5767"/>
                              <a:gd name="T145" fmla="*/ T144 w 2164"/>
                              <a:gd name="T146" fmla="+- 0 793 673"/>
                              <a:gd name="T147" fmla="*/ 793 h 734"/>
                              <a:gd name="T148" fmla="+- 0 7911 5767"/>
                              <a:gd name="T149" fmla="*/ T148 w 2164"/>
                              <a:gd name="T150" fmla="+- 0 743 673"/>
                              <a:gd name="T151" fmla="*/ 743 h 734"/>
                              <a:gd name="T152" fmla="+- 0 7931 5767"/>
                              <a:gd name="T153" fmla="*/ T152 w 2164"/>
                              <a:gd name="T154" fmla="+- 0 733 673"/>
                              <a:gd name="T155" fmla="*/ 733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64" h="734">
                                <a:moveTo>
                                  <a:pt x="664" y="60"/>
                                </a:moveTo>
                                <a:lnTo>
                                  <a:pt x="645" y="50"/>
                                </a:lnTo>
                                <a:lnTo>
                                  <a:pt x="544" y="0"/>
                                </a:lnTo>
                                <a:lnTo>
                                  <a:pt x="544" y="50"/>
                                </a:lnTo>
                                <a:lnTo>
                                  <a:pt x="258" y="51"/>
                                </a:lnTo>
                                <a:lnTo>
                                  <a:pt x="258" y="71"/>
                                </a:lnTo>
                                <a:lnTo>
                                  <a:pt x="545" y="70"/>
                                </a:lnTo>
                                <a:lnTo>
                                  <a:pt x="545" y="120"/>
                                </a:lnTo>
                                <a:lnTo>
                                  <a:pt x="664" y="60"/>
                                </a:lnTo>
                                <a:close/>
                                <a:moveTo>
                                  <a:pt x="1138" y="94"/>
                                </a:moveTo>
                                <a:lnTo>
                                  <a:pt x="1027" y="94"/>
                                </a:lnTo>
                                <a:lnTo>
                                  <a:pt x="1027" y="106"/>
                                </a:lnTo>
                                <a:lnTo>
                                  <a:pt x="1138" y="106"/>
                                </a:lnTo>
                                <a:lnTo>
                                  <a:pt x="1138" y="94"/>
                                </a:lnTo>
                                <a:close/>
                                <a:moveTo>
                                  <a:pt x="2164" y="60"/>
                                </a:moveTo>
                                <a:lnTo>
                                  <a:pt x="2144" y="50"/>
                                </a:lnTo>
                                <a:lnTo>
                                  <a:pt x="2044" y="0"/>
                                </a:lnTo>
                                <a:lnTo>
                                  <a:pt x="2044" y="50"/>
                                </a:lnTo>
                                <a:lnTo>
                                  <a:pt x="1986" y="50"/>
                                </a:lnTo>
                                <a:lnTo>
                                  <a:pt x="1616" y="50"/>
                                </a:lnTo>
                                <a:lnTo>
                                  <a:pt x="1616" y="70"/>
                                </a:lnTo>
                                <a:lnTo>
                                  <a:pt x="1966" y="70"/>
                                </a:lnTo>
                                <a:lnTo>
                                  <a:pt x="1966" y="714"/>
                                </a:lnTo>
                                <a:lnTo>
                                  <a:pt x="70" y="714"/>
                                </a:lnTo>
                                <a:lnTo>
                                  <a:pt x="70" y="379"/>
                                </a:lnTo>
                                <a:lnTo>
                                  <a:pt x="120" y="379"/>
                                </a:lnTo>
                                <a:lnTo>
                                  <a:pt x="110" y="359"/>
                                </a:lnTo>
                                <a:lnTo>
                                  <a:pt x="60" y="259"/>
                                </a:lnTo>
                                <a:lnTo>
                                  <a:pt x="0" y="379"/>
                                </a:lnTo>
                                <a:lnTo>
                                  <a:pt x="50" y="379"/>
                                </a:lnTo>
                                <a:lnTo>
                                  <a:pt x="50" y="734"/>
                                </a:lnTo>
                                <a:lnTo>
                                  <a:pt x="1986" y="734"/>
                                </a:lnTo>
                                <a:lnTo>
                                  <a:pt x="1986" y="724"/>
                                </a:lnTo>
                                <a:lnTo>
                                  <a:pt x="1986" y="714"/>
                                </a:lnTo>
                                <a:lnTo>
                                  <a:pt x="1986" y="70"/>
                                </a:lnTo>
                                <a:lnTo>
                                  <a:pt x="2044" y="70"/>
                                </a:lnTo>
                                <a:lnTo>
                                  <a:pt x="2044" y="120"/>
                                </a:lnTo>
                                <a:lnTo>
                                  <a:pt x="2144" y="70"/>
                                </a:lnTo>
                                <a:lnTo>
                                  <a:pt x="216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341"/>
                        <wps:cNvSpPr>
                          <a:spLocks noChangeArrowheads="1"/>
                        </wps:cNvSpPr>
                        <wps:spPr bwMode="auto">
                          <a:xfrm>
                            <a:off x="7931" y="429"/>
                            <a:ext cx="952" cy="6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342"/>
                        <wps:cNvSpPr>
                          <a:spLocks/>
                        </wps:cNvSpPr>
                        <wps:spPr bwMode="auto">
                          <a:xfrm>
                            <a:off x="3657" y="672"/>
                            <a:ext cx="6023" cy="121"/>
                          </a:xfrm>
                          <a:custGeom>
                            <a:avLst/>
                            <a:gdLst>
                              <a:gd name="T0" fmla="+- 0 4214 3658"/>
                              <a:gd name="T1" fmla="*/ T0 w 6023"/>
                              <a:gd name="T2" fmla="+- 0 732 672"/>
                              <a:gd name="T3" fmla="*/ 732 h 121"/>
                              <a:gd name="T4" fmla="+- 0 4194 3658"/>
                              <a:gd name="T5" fmla="*/ T4 w 6023"/>
                              <a:gd name="T6" fmla="+- 0 722 672"/>
                              <a:gd name="T7" fmla="*/ 722 h 121"/>
                              <a:gd name="T8" fmla="+- 0 4093 3658"/>
                              <a:gd name="T9" fmla="*/ T8 w 6023"/>
                              <a:gd name="T10" fmla="+- 0 672 672"/>
                              <a:gd name="T11" fmla="*/ 672 h 121"/>
                              <a:gd name="T12" fmla="+- 0 4093 3658"/>
                              <a:gd name="T13" fmla="*/ T12 w 6023"/>
                              <a:gd name="T14" fmla="+- 0 722 672"/>
                              <a:gd name="T15" fmla="*/ 722 h 121"/>
                              <a:gd name="T16" fmla="+- 0 3658 3658"/>
                              <a:gd name="T17" fmla="*/ T16 w 6023"/>
                              <a:gd name="T18" fmla="+- 0 722 672"/>
                              <a:gd name="T19" fmla="*/ 722 h 121"/>
                              <a:gd name="T20" fmla="+- 0 3658 3658"/>
                              <a:gd name="T21" fmla="*/ T20 w 6023"/>
                              <a:gd name="T22" fmla="+- 0 742 672"/>
                              <a:gd name="T23" fmla="*/ 742 h 121"/>
                              <a:gd name="T24" fmla="+- 0 4094 3658"/>
                              <a:gd name="T25" fmla="*/ T24 w 6023"/>
                              <a:gd name="T26" fmla="+- 0 742 672"/>
                              <a:gd name="T27" fmla="*/ 742 h 121"/>
                              <a:gd name="T28" fmla="+- 0 4094 3658"/>
                              <a:gd name="T29" fmla="*/ T28 w 6023"/>
                              <a:gd name="T30" fmla="+- 0 792 672"/>
                              <a:gd name="T31" fmla="*/ 792 h 121"/>
                              <a:gd name="T32" fmla="+- 0 4194 3658"/>
                              <a:gd name="T33" fmla="*/ T32 w 6023"/>
                              <a:gd name="T34" fmla="+- 0 742 672"/>
                              <a:gd name="T35" fmla="*/ 742 h 121"/>
                              <a:gd name="T36" fmla="+- 0 4214 3658"/>
                              <a:gd name="T37" fmla="*/ T36 w 6023"/>
                              <a:gd name="T38" fmla="+- 0 732 672"/>
                              <a:gd name="T39" fmla="*/ 732 h 121"/>
                              <a:gd name="T40" fmla="+- 0 8405 3658"/>
                              <a:gd name="T41" fmla="*/ T40 w 6023"/>
                              <a:gd name="T42" fmla="+- 0 767 672"/>
                              <a:gd name="T43" fmla="*/ 767 h 121"/>
                              <a:gd name="T44" fmla="+- 0 8294 3658"/>
                              <a:gd name="T45" fmla="*/ T44 w 6023"/>
                              <a:gd name="T46" fmla="+- 0 767 672"/>
                              <a:gd name="T47" fmla="*/ 767 h 121"/>
                              <a:gd name="T48" fmla="+- 0 8294 3658"/>
                              <a:gd name="T49" fmla="*/ T48 w 6023"/>
                              <a:gd name="T50" fmla="+- 0 779 672"/>
                              <a:gd name="T51" fmla="*/ 779 h 121"/>
                              <a:gd name="T52" fmla="+- 0 8405 3658"/>
                              <a:gd name="T53" fmla="*/ T52 w 6023"/>
                              <a:gd name="T54" fmla="+- 0 779 672"/>
                              <a:gd name="T55" fmla="*/ 779 h 121"/>
                              <a:gd name="T56" fmla="+- 0 8405 3658"/>
                              <a:gd name="T57" fmla="*/ T56 w 6023"/>
                              <a:gd name="T58" fmla="+- 0 767 672"/>
                              <a:gd name="T59" fmla="*/ 767 h 121"/>
                              <a:gd name="T60" fmla="+- 0 9680 3658"/>
                              <a:gd name="T61" fmla="*/ T60 w 6023"/>
                              <a:gd name="T62" fmla="+- 0 732 672"/>
                              <a:gd name="T63" fmla="*/ 732 h 121"/>
                              <a:gd name="T64" fmla="+- 0 9661 3658"/>
                              <a:gd name="T65" fmla="*/ T64 w 6023"/>
                              <a:gd name="T66" fmla="+- 0 722 672"/>
                              <a:gd name="T67" fmla="*/ 722 h 121"/>
                              <a:gd name="T68" fmla="+- 0 9560 3658"/>
                              <a:gd name="T69" fmla="*/ T68 w 6023"/>
                              <a:gd name="T70" fmla="+- 0 672 672"/>
                              <a:gd name="T71" fmla="*/ 672 h 121"/>
                              <a:gd name="T72" fmla="+- 0 9560 3658"/>
                              <a:gd name="T73" fmla="*/ T72 w 6023"/>
                              <a:gd name="T74" fmla="+- 0 722 672"/>
                              <a:gd name="T75" fmla="*/ 722 h 121"/>
                              <a:gd name="T76" fmla="+- 0 8883 3658"/>
                              <a:gd name="T77" fmla="*/ T76 w 6023"/>
                              <a:gd name="T78" fmla="+- 0 723 672"/>
                              <a:gd name="T79" fmla="*/ 723 h 121"/>
                              <a:gd name="T80" fmla="+- 0 8883 3658"/>
                              <a:gd name="T81" fmla="*/ T80 w 6023"/>
                              <a:gd name="T82" fmla="+- 0 743 672"/>
                              <a:gd name="T83" fmla="*/ 743 h 121"/>
                              <a:gd name="T84" fmla="+- 0 9560 3658"/>
                              <a:gd name="T85" fmla="*/ T84 w 6023"/>
                              <a:gd name="T86" fmla="+- 0 742 672"/>
                              <a:gd name="T87" fmla="*/ 742 h 121"/>
                              <a:gd name="T88" fmla="+- 0 9560 3658"/>
                              <a:gd name="T89" fmla="*/ T88 w 6023"/>
                              <a:gd name="T90" fmla="+- 0 792 672"/>
                              <a:gd name="T91" fmla="*/ 792 h 121"/>
                              <a:gd name="T92" fmla="+- 0 9680 3658"/>
                              <a:gd name="T93" fmla="*/ T92 w 6023"/>
                              <a:gd name="T94" fmla="+- 0 732 672"/>
                              <a:gd name="T95" fmla="*/ 732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23" h="121">
                                <a:moveTo>
                                  <a:pt x="556" y="60"/>
                                </a:moveTo>
                                <a:lnTo>
                                  <a:pt x="536" y="50"/>
                                </a:lnTo>
                                <a:lnTo>
                                  <a:pt x="435" y="0"/>
                                </a:lnTo>
                                <a:lnTo>
                                  <a:pt x="43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436" y="70"/>
                                </a:lnTo>
                                <a:lnTo>
                                  <a:pt x="436" y="120"/>
                                </a:lnTo>
                                <a:lnTo>
                                  <a:pt x="536" y="70"/>
                                </a:lnTo>
                                <a:lnTo>
                                  <a:pt x="556" y="60"/>
                                </a:lnTo>
                                <a:close/>
                                <a:moveTo>
                                  <a:pt x="4747" y="95"/>
                                </a:moveTo>
                                <a:lnTo>
                                  <a:pt x="4636" y="95"/>
                                </a:lnTo>
                                <a:lnTo>
                                  <a:pt x="4636" y="107"/>
                                </a:lnTo>
                                <a:lnTo>
                                  <a:pt x="4747" y="107"/>
                                </a:lnTo>
                                <a:lnTo>
                                  <a:pt x="4747" y="95"/>
                                </a:lnTo>
                                <a:close/>
                                <a:moveTo>
                                  <a:pt x="6022" y="60"/>
                                </a:moveTo>
                                <a:lnTo>
                                  <a:pt x="6003" y="50"/>
                                </a:lnTo>
                                <a:lnTo>
                                  <a:pt x="5902" y="0"/>
                                </a:lnTo>
                                <a:lnTo>
                                  <a:pt x="5902" y="50"/>
                                </a:lnTo>
                                <a:lnTo>
                                  <a:pt x="5225" y="51"/>
                                </a:lnTo>
                                <a:lnTo>
                                  <a:pt x="5225" y="71"/>
                                </a:lnTo>
                                <a:lnTo>
                                  <a:pt x="5902" y="70"/>
                                </a:lnTo>
                                <a:lnTo>
                                  <a:pt x="5902" y="120"/>
                                </a:lnTo>
                                <a:lnTo>
                                  <a:pt x="602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343"/>
                        <wps:cNvSpPr>
                          <a:spLocks/>
                        </wps:cNvSpPr>
                        <wps:spPr bwMode="auto">
                          <a:xfrm>
                            <a:off x="2488" y="533"/>
                            <a:ext cx="773" cy="397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T0 w 773"/>
                              <a:gd name="T2" fmla="+- 0 732 534"/>
                              <a:gd name="T3" fmla="*/ 732 h 397"/>
                              <a:gd name="T4" fmla="+- 0 2504 2489"/>
                              <a:gd name="T5" fmla="*/ T4 w 773"/>
                              <a:gd name="T6" fmla="+- 0 655 534"/>
                              <a:gd name="T7" fmla="*/ 655 h 397"/>
                              <a:gd name="T8" fmla="+- 0 2547 2489"/>
                              <a:gd name="T9" fmla="*/ T8 w 773"/>
                              <a:gd name="T10" fmla="+- 0 592 534"/>
                              <a:gd name="T11" fmla="*/ 592 h 397"/>
                              <a:gd name="T12" fmla="+- 0 2610 2489"/>
                              <a:gd name="T13" fmla="*/ T12 w 773"/>
                              <a:gd name="T14" fmla="+- 0 550 534"/>
                              <a:gd name="T15" fmla="*/ 550 h 397"/>
                              <a:gd name="T16" fmla="+- 0 2687 2489"/>
                              <a:gd name="T17" fmla="*/ T16 w 773"/>
                              <a:gd name="T18" fmla="+- 0 534 534"/>
                              <a:gd name="T19" fmla="*/ 534 h 397"/>
                              <a:gd name="T20" fmla="+- 0 2764 2489"/>
                              <a:gd name="T21" fmla="*/ T20 w 773"/>
                              <a:gd name="T22" fmla="+- 0 550 534"/>
                              <a:gd name="T23" fmla="*/ 550 h 397"/>
                              <a:gd name="T24" fmla="+- 0 2827 2489"/>
                              <a:gd name="T25" fmla="*/ T24 w 773"/>
                              <a:gd name="T26" fmla="+- 0 592 534"/>
                              <a:gd name="T27" fmla="*/ 592 h 397"/>
                              <a:gd name="T28" fmla="+- 0 2870 2489"/>
                              <a:gd name="T29" fmla="*/ T28 w 773"/>
                              <a:gd name="T30" fmla="+- 0 655 534"/>
                              <a:gd name="T31" fmla="*/ 655 h 397"/>
                              <a:gd name="T32" fmla="+- 0 2885 2489"/>
                              <a:gd name="T33" fmla="*/ T32 w 773"/>
                              <a:gd name="T34" fmla="+- 0 732 534"/>
                              <a:gd name="T35" fmla="*/ 732 h 397"/>
                              <a:gd name="T36" fmla="+- 0 2870 2489"/>
                              <a:gd name="T37" fmla="*/ T36 w 773"/>
                              <a:gd name="T38" fmla="+- 0 810 534"/>
                              <a:gd name="T39" fmla="*/ 810 h 397"/>
                              <a:gd name="T40" fmla="+- 0 2827 2489"/>
                              <a:gd name="T41" fmla="*/ T40 w 773"/>
                              <a:gd name="T42" fmla="+- 0 873 534"/>
                              <a:gd name="T43" fmla="*/ 873 h 397"/>
                              <a:gd name="T44" fmla="+- 0 2764 2489"/>
                              <a:gd name="T45" fmla="*/ T44 w 773"/>
                              <a:gd name="T46" fmla="+- 0 915 534"/>
                              <a:gd name="T47" fmla="*/ 915 h 397"/>
                              <a:gd name="T48" fmla="+- 0 2687 2489"/>
                              <a:gd name="T49" fmla="*/ T48 w 773"/>
                              <a:gd name="T50" fmla="+- 0 931 534"/>
                              <a:gd name="T51" fmla="*/ 931 h 397"/>
                              <a:gd name="T52" fmla="+- 0 2610 2489"/>
                              <a:gd name="T53" fmla="*/ T52 w 773"/>
                              <a:gd name="T54" fmla="+- 0 915 534"/>
                              <a:gd name="T55" fmla="*/ 915 h 397"/>
                              <a:gd name="T56" fmla="+- 0 2547 2489"/>
                              <a:gd name="T57" fmla="*/ T56 w 773"/>
                              <a:gd name="T58" fmla="+- 0 873 534"/>
                              <a:gd name="T59" fmla="*/ 873 h 397"/>
                              <a:gd name="T60" fmla="+- 0 2504 2489"/>
                              <a:gd name="T61" fmla="*/ T60 w 773"/>
                              <a:gd name="T62" fmla="+- 0 810 534"/>
                              <a:gd name="T63" fmla="*/ 810 h 397"/>
                              <a:gd name="T64" fmla="+- 0 2489 2489"/>
                              <a:gd name="T65" fmla="*/ T64 w 773"/>
                              <a:gd name="T66" fmla="+- 0 732 534"/>
                              <a:gd name="T67" fmla="*/ 732 h 397"/>
                              <a:gd name="T68" fmla="+- 0 2885 2489"/>
                              <a:gd name="T69" fmla="*/ T68 w 773"/>
                              <a:gd name="T70" fmla="+- 0 732 534"/>
                              <a:gd name="T71" fmla="*/ 732 h 397"/>
                              <a:gd name="T72" fmla="+- 0 3261 2489"/>
                              <a:gd name="T73" fmla="*/ T72 w 773"/>
                              <a:gd name="T74" fmla="+- 0 732 534"/>
                              <a:gd name="T75" fmla="*/ 732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73" h="397">
                                <a:moveTo>
                                  <a:pt x="0" y="198"/>
                                </a:moveTo>
                                <a:lnTo>
                                  <a:pt x="15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6"/>
                                </a:lnTo>
                                <a:lnTo>
                                  <a:pt x="198" y="0"/>
                                </a:lnTo>
                                <a:lnTo>
                                  <a:pt x="275" y="16"/>
                                </a:lnTo>
                                <a:lnTo>
                                  <a:pt x="338" y="58"/>
                                </a:lnTo>
                                <a:lnTo>
                                  <a:pt x="381" y="121"/>
                                </a:lnTo>
                                <a:lnTo>
                                  <a:pt x="396" y="198"/>
                                </a:lnTo>
                                <a:lnTo>
                                  <a:pt x="381" y="276"/>
                                </a:lnTo>
                                <a:lnTo>
                                  <a:pt x="338" y="339"/>
                                </a:lnTo>
                                <a:lnTo>
                                  <a:pt x="275" y="381"/>
                                </a:lnTo>
                                <a:lnTo>
                                  <a:pt x="198" y="397"/>
                                </a:lnTo>
                                <a:lnTo>
                                  <a:pt x="121" y="381"/>
                                </a:lnTo>
                                <a:lnTo>
                                  <a:pt x="58" y="339"/>
                                </a:lnTo>
                                <a:lnTo>
                                  <a:pt x="15" y="276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396" y="198"/>
                                </a:moveTo>
                                <a:lnTo>
                                  <a:pt x="772" y="1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344"/>
                        <wps:cNvSpPr>
                          <a:spLocks/>
                        </wps:cNvSpPr>
                        <wps:spPr bwMode="auto">
                          <a:xfrm>
                            <a:off x="1701" y="436"/>
                            <a:ext cx="7553" cy="1240"/>
                          </a:xfrm>
                          <a:custGeom>
                            <a:avLst/>
                            <a:gdLst>
                              <a:gd name="T0" fmla="+- 0 2489 1701"/>
                              <a:gd name="T1" fmla="*/ T0 w 7553"/>
                              <a:gd name="T2" fmla="+- 0 732 437"/>
                              <a:gd name="T3" fmla="*/ 732 h 1240"/>
                              <a:gd name="T4" fmla="+- 0 2469 1701"/>
                              <a:gd name="T5" fmla="*/ T4 w 7553"/>
                              <a:gd name="T6" fmla="+- 0 722 437"/>
                              <a:gd name="T7" fmla="*/ 722 h 1240"/>
                              <a:gd name="T8" fmla="+- 0 2369 1701"/>
                              <a:gd name="T9" fmla="*/ T8 w 7553"/>
                              <a:gd name="T10" fmla="+- 0 672 437"/>
                              <a:gd name="T11" fmla="*/ 672 h 1240"/>
                              <a:gd name="T12" fmla="+- 0 2369 1701"/>
                              <a:gd name="T13" fmla="*/ T12 w 7553"/>
                              <a:gd name="T14" fmla="+- 0 722 437"/>
                              <a:gd name="T15" fmla="*/ 722 h 1240"/>
                              <a:gd name="T16" fmla="+- 0 1701 1701"/>
                              <a:gd name="T17" fmla="*/ T16 w 7553"/>
                              <a:gd name="T18" fmla="+- 0 722 437"/>
                              <a:gd name="T19" fmla="*/ 722 h 1240"/>
                              <a:gd name="T20" fmla="+- 0 1701 1701"/>
                              <a:gd name="T21" fmla="*/ T20 w 7553"/>
                              <a:gd name="T22" fmla="+- 0 742 437"/>
                              <a:gd name="T23" fmla="*/ 742 h 1240"/>
                              <a:gd name="T24" fmla="+- 0 2369 1701"/>
                              <a:gd name="T25" fmla="*/ T24 w 7553"/>
                              <a:gd name="T26" fmla="+- 0 742 437"/>
                              <a:gd name="T27" fmla="*/ 742 h 1240"/>
                              <a:gd name="T28" fmla="+- 0 2369 1701"/>
                              <a:gd name="T29" fmla="*/ T28 w 7553"/>
                              <a:gd name="T30" fmla="+- 0 792 437"/>
                              <a:gd name="T31" fmla="*/ 792 h 1240"/>
                              <a:gd name="T32" fmla="+- 0 2469 1701"/>
                              <a:gd name="T33" fmla="*/ T32 w 7553"/>
                              <a:gd name="T34" fmla="+- 0 742 437"/>
                              <a:gd name="T35" fmla="*/ 742 h 1240"/>
                              <a:gd name="T36" fmla="+- 0 2489 1701"/>
                              <a:gd name="T37" fmla="*/ T36 w 7553"/>
                              <a:gd name="T38" fmla="+- 0 732 437"/>
                              <a:gd name="T39" fmla="*/ 732 h 1240"/>
                              <a:gd name="T40" fmla="+- 0 3673 1701"/>
                              <a:gd name="T41" fmla="*/ T40 w 7553"/>
                              <a:gd name="T42" fmla="+- 0 437 437"/>
                              <a:gd name="T43" fmla="*/ 437 h 1240"/>
                              <a:gd name="T44" fmla="+- 0 3541 1701"/>
                              <a:gd name="T45" fmla="*/ T44 w 7553"/>
                              <a:gd name="T46" fmla="+- 0 458 437"/>
                              <a:gd name="T47" fmla="*/ 458 h 1240"/>
                              <a:gd name="T48" fmla="+- 0 3570 1701"/>
                              <a:gd name="T49" fmla="*/ T48 w 7553"/>
                              <a:gd name="T50" fmla="+- 0 498 437"/>
                              <a:gd name="T51" fmla="*/ 498 h 1240"/>
                              <a:gd name="T52" fmla="+- 0 3255 1701"/>
                              <a:gd name="T53" fmla="*/ T52 w 7553"/>
                              <a:gd name="T54" fmla="+- 0 724 437"/>
                              <a:gd name="T55" fmla="*/ 724 h 1240"/>
                              <a:gd name="T56" fmla="+- 0 3267 1701"/>
                              <a:gd name="T57" fmla="*/ T56 w 7553"/>
                              <a:gd name="T58" fmla="+- 0 741 437"/>
                              <a:gd name="T59" fmla="*/ 741 h 1240"/>
                              <a:gd name="T60" fmla="+- 0 3582 1701"/>
                              <a:gd name="T61" fmla="*/ T60 w 7553"/>
                              <a:gd name="T62" fmla="+- 0 515 437"/>
                              <a:gd name="T63" fmla="*/ 515 h 1240"/>
                              <a:gd name="T64" fmla="+- 0 3611 1701"/>
                              <a:gd name="T65" fmla="*/ T64 w 7553"/>
                              <a:gd name="T66" fmla="+- 0 555 437"/>
                              <a:gd name="T67" fmla="*/ 555 h 1240"/>
                              <a:gd name="T68" fmla="+- 0 3647 1701"/>
                              <a:gd name="T69" fmla="*/ T68 w 7553"/>
                              <a:gd name="T70" fmla="+- 0 487 437"/>
                              <a:gd name="T71" fmla="*/ 487 h 1240"/>
                              <a:gd name="T72" fmla="+- 0 3673 1701"/>
                              <a:gd name="T73" fmla="*/ T72 w 7553"/>
                              <a:gd name="T74" fmla="+- 0 437 437"/>
                              <a:gd name="T75" fmla="*/ 437 h 1240"/>
                              <a:gd name="T76" fmla="+- 0 9253 1701"/>
                              <a:gd name="T77" fmla="*/ T76 w 7553"/>
                              <a:gd name="T78" fmla="+- 0 723 437"/>
                              <a:gd name="T79" fmla="*/ 723 h 1240"/>
                              <a:gd name="T80" fmla="+- 0 8883 1701"/>
                              <a:gd name="T81" fmla="*/ T80 w 7553"/>
                              <a:gd name="T82" fmla="+- 0 723 437"/>
                              <a:gd name="T83" fmla="*/ 723 h 1240"/>
                              <a:gd name="T84" fmla="+- 0 8883 1701"/>
                              <a:gd name="T85" fmla="*/ T84 w 7553"/>
                              <a:gd name="T86" fmla="+- 0 743 437"/>
                              <a:gd name="T87" fmla="*/ 743 h 1240"/>
                              <a:gd name="T88" fmla="+- 0 9233 1701"/>
                              <a:gd name="T89" fmla="*/ T88 w 7553"/>
                              <a:gd name="T90" fmla="+- 0 743 437"/>
                              <a:gd name="T91" fmla="*/ 743 h 1240"/>
                              <a:gd name="T92" fmla="+- 0 9233 1701"/>
                              <a:gd name="T93" fmla="*/ T92 w 7553"/>
                              <a:gd name="T94" fmla="+- 0 1657 437"/>
                              <a:gd name="T95" fmla="*/ 1657 h 1240"/>
                              <a:gd name="T96" fmla="+- 0 2697 1701"/>
                              <a:gd name="T97" fmla="*/ T96 w 7553"/>
                              <a:gd name="T98" fmla="+- 0 1657 437"/>
                              <a:gd name="T99" fmla="*/ 1657 h 1240"/>
                              <a:gd name="T100" fmla="+- 0 2697 1701"/>
                              <a:gd name="T101" fmla="*/ T100 w 7553"/>
                              <a:gd name="T102" fmla="+- 0 1051 437"/>
                              <a:gd name="T103" fmla="*/ 1051 h 1240"/>
                              <a:gd name="T104" fmla="+- 0 2747 1701"/>
                              <a:gd name="T105" fmla="*/ T104 w 7553"/>
                              <a:gd name="T106" fmla="+- 0 1051 437"/>
                              <a:gd name="T107" fmla="*/ 1051 h 1240"/>
                              <a:gd name="T108" fmla="+- 0 2737 1701"/>
                              <a:gd name="T109" fmla="*/ T108 w 7553"/>
                              <a:gd name="T110" fmla="+- 0 1031 437"/>
                              <a:gd name="T111" fmla="*/ 1031 h 1240"/>
                              <a:gd name="T112" fmla="+- 0 2687 1701"/>
                              <a:gd name="T113" fmla="*/ T112 w 7553"/>
                              <a:gd name="T114" fmla="+- 0 931 437"/>
                              <a:gd name="T115" fmla="*/ 931 h 1240"/>
                              <a:gd name="T116" fmla="+- 0 2627 1701"/>
                              <a:gd name="T117" fmla="*/ T116 w 7553"/>
                              <a:gd name="T118" fmla="+- 0 1051 437"/>
                              <a:gd name="T119" fmla="*/ 1051 h 1240"/>
                              <a:gd name="T120" fmla="+- 0 2677 1701"/>
                              <a:gd name="T121" fmla="*/ T120 w 7553"/>
                              <a:gd name="T122" fmla="+- 0 1051 437"/>
                              <a:gd name="T123" fmla="*/ 1051 h 1240"/>
                              <a:gd name="T124" fmla="+- 0 2677 1701"/>
                              <a:gd name="T125" fmla="*/ T124 w 7553"/>
                              <a:gd name="T126" fmla="+- 0 1677 437"/>
                              <a:gd name="T127" fmla="*/ 1677 h 1240"/>
                              <a:gd name="T128" fmla="+- 0 9253 1701"/>
                              <a:gd name="T129" fmla="*/ T128 w 7553"/>
                              <a:gd name="T130" fmla="+- 0 1677 437"/>
                              <a:gd name="T131" fmla="*/ 1677 h 1240"/>
                              <a:gd name="T132" fmla="+- 0 9253 1701"/>
                              <a:gd name="T133" fmla="*/ T132 w 7553"/>
                              <a:gd name="T134" fmla="+- 0 1667 437"/>
                              <a:gd name="T135" fmla="*/ 1667 h 1240"/>
                              <a:gd name="T136" fmla="+- 0 9253 1701"/>
                              <a:gd name="T137" fmla="*/ T136 w 7553"/>
                              <a:gd name="T138" fmla="+- 0 1657 437"/>
                              <a:gd name="T139" fmla="*/ 1657 h 1240"/>
                              <a:gd name="T140" fmla="+- 0 9253 1701"/>
                              <a:gd name="T141" fmla="*/ T140 w 7553"/>
                              <a:gd name="T142" fmla="+- 0 743 437"/>
                              <a:gd name="T143" fmla="*/ 743 h 1240"/>
                              <a:gd name="T144" fmla="+- 0 9253 1701"/>
                              <a:gd name="T145" fmla="*/ T144 w 7553"/>
                              <a:gd name="T146" fmla="+- 0 733 437"/>
                              <a:gd name="T147" fmla="*/ 733 h 1240"/>
                              <a:gd name="T148" fmla="+- 0 9253 1701"/>
                              <a:gd name="T149" fmla="*/ T148 w 7553"/>
                              <a:gd name="T150" fmla="+- 0 723 437"/>
                              <a:gd name="T151" fmla="*/ 723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53" h="1240">
                                <a:moveTo>
                                  <a:pt x="788" y="295"/>
                                </a:moveTo>
                                <a:lnTo>
                                  <a:pt x="768" y="285"/>
                                </a:lnTo>
                                <a:lnTo>
                                  <a:pt x="668" y="235"/>
                                </a:lnTo>
                                <a:lnTo>
                                  <a:pt x="668" y="285"/>
                                </a:lnTo>
                                <a:lnTo>
                                  <a:pt x="0" y="285"/>
                                </a:lnTo>
                                <a:lnTo>
                                  <a:pt x="0" y="305"/>
                                </a:lnTo>
                                <a:lnTo>
                                  <a:pt x="668" y="305"/>
                                </a:lnTo>
                                <a:lnTo>
                                  <a:pt x="668" y="355"/>
                                </a:lnTo>
                                <a:lnTo>
                                  <a:pt x="768" y="305"/>
                                </a:lnTo>
                                <a:lnTo>
                                  <a:pt x="788" y="295"/>
                                </a:lnTo>
                                <a:close/>
                                <a:moveTo>
                                  <a:pt x="1972" y="0"/>
                                </a:moveTo>
                                <a:lnTo>
                                  <a:pt x="1840" y="21"/>
                                </a:lnTo>
                                <a:lnTo>
                                  <a:pt x="1869" y="61"/>
                                </a:lnTo>
                                <a:lnTo>
                                  <a:pt x="1554" y="287"/>
                                </a:lnTo>
                                <a:lnTo>
                                  <a:pt x="1566" y="304"/>
                                </a:lnTo>
                                <a:lnTo>
                                  <a:pt x="1881" y="78"/>
                                </a:lnTo>
                                <a:lnTo>
                                  <a:pt x="1910" y="118"/>
                                </a:lnTo>
                                <a:lnTo>
                                  <a:pt x="1946" y="50"/>
                                </a:lnTo>
                                <a:lnTo>
                                  <a:pt x="1972" y="0"/>
                                </a:lnTo>
                                <a:close/>
                                <a:moveTo>
                                  <a:pt x="7552" y="286"/>
                                </a:moveTo>
                                <a:lnTo>
                                  <a:pt x="7182" y="286"/>
                                </a:lnTo>
                                <a:lnTo>
                                  <a:pt x="7182" y="306"/>
                                </a:lnTo>
                                <a:lnTo>
                                  <a:pt x="7532" y="306"/>
                                </a:lnTo>
                                <a:lnTo>
                                  <a:pt x="7532" y="1220"/>
                                </a:lnTo>
                                <a:lnTo>
                                  <a:pt x="996" y="1220"/>
                                </a:lnTo>
                                <a:lnTo>
                                  <a:pt x="996" y="614"/>
                                </a:lnTo>
                                <a:lnTo>
                                  <a:pt x="1046" y="614"/>
                                </a:lnTo>
                                <a:lnTo>
                                  <a:pt x="1036" y="594"/>
                                </a:lnTo>
                                <a:lnTo>
                                  <a:pt x="986" y="494"/>
                                </a:lnTo>
                                <a:lnTo>
                                  <a:pt x="926" y="614"/>
                                </a:lnTo>
                                <a:lnTo>
                                  <a:pt x="976" y="614"/>
                                </a:lnTo>
                                <a:lnTo>
                                  <a:pt x="976" y="1240"/>
                                </a:lnTo>
                                <a:lnTo>
                                  <a:pt x="7552" y="1240"/>
                                </a:lnTo>
                                <a:lnTo>
                                  <a:pt x="7552" y="1230"/>
                                </a:lnTo>
                                <a:lnTo>
                                  <a:pt x="7552" y="1220"/>
                                </a:lnTo>
                                <a:lnTo>
                                  <a:pt x="7552" y="306"/>
                                </a:lnTo>
                                <a:lnTo>
                                  <a:pt x="7552" y="296"/>
                                </a:lnTo>
                                <a:lnTo>
                                  <a:pt x="7552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345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336"/>
                            <a:ext cx="610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3BC05" w14:textId="77777777" w:rsidR="008744D0" w:rsidRDefault="00000000">
                              <w:pPr>
                                <w:spacing w:line="196" w:lineRule="auto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sz w:val="23"/>
                                </w:rPr>
                                <w:t>x(t)</w:t>
                              </w:r>
                              <w:r>
                                <w:rPr>
                                  <w:rFonts w:ascii="Cambria Math"/>
                                  <w:i/>
                                  <w:spacing w:val="5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-4"/>
                                </w:rPr>
                                <w:t>+</w:t>
                              </w:r>
                            </w:p>
                            <w:p w14:paraId="0D50F398" w14:textId="77777777" w:rsidR="008744D0" w:rsidRDefault="00000000">
                              <w:pPr>
                                <w:spacing w:before="184" w:line="265" w:lineRule="exact"/>
                                <w:ind w:right="60"/>
                                <w:jc w:val="righ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docshape346"/>
                        <wps:cNvSpPr txBox="1">
                          <a:spLocks noChangeArrowheads="1"/>
                        </wps:cNvSpPr>
                        <wps:spPr bwMode="auto">
                          <a:xfrm>
                            <a:off x="4402" y="552"/>
                            <a:ext cx="46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6D572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𝑍𝑂𝐻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docshape347"/>
                        <wps:cNvSpPr txBox="1">
                          <a:spLocks noChangeArrowheads="1"/>
                        </wps:cNvSpPr>
                        <wps:spPr bwMode="auto">
                          <a:xfrm>
                            <a:off x="5465" y="510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5BF5C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3415" y="772"/>
                            <a:ext cx="20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9E295" w14:textId="77777777" w:rsidR="008744D0" w:rsidRDefault="00000000">
                              <w:pPr>
                                <w:spacing w:line="189" w:lineRule="auto"/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</w:rPr>
                                <w:t>δ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position w:val="-7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docshape349"/>
                        <wps:cNvSpPr txBox="1">
                          <a:spLocks noChangeArrowheads="1"/>
                        </wps:cNvSpPr>
                        <wps:spPr bwMode="auto">
                          <a:xfrm>
                            <a:off x="5465" y="959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E2C62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docshape35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521"/>
                            <a:ext cx="13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E4CCF" w14:textId="77777777" w:rsidR="008744D0" w:rsidRDefault="00000000">
                              <w:pPr>
                                <w:spacing w:line="200" w:lineRule="exact"/>
                                <w:rPr>
                                  <w:rFonts w:ascii="Cambria Math"/>
                                  <w:sz w:val="20"/>
                                </w:rPr>
                              </w:pPr>
                              <w:r>
                                <w:rPr>
                                  <w:rFonts w:ascii="Cambria Math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0F057772" w14:textId="77777777" w:rsidR="008744D0" w:rsidRDefault="00000000">
                              <w:pPr>
                                <w:spacing w:before="53"/>
                                <w:ind w:left="7"/>
                                <w:rPr>
                                  <w:rFonts w:ascii="Cambria Math" w:eastAsia="Cambria Math"/>
                                  <w:sz w:val="20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0"/>
                                </w:rPr>
                                <w:t>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8295" y="521"/>
                            <a:ext cx="13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AAEF8" w14:textId="77777777" w:rsidR="008744D0" w:rsidRDefault="00000000">
                              <w:pPr>
                                <w:spacing w:line="200" w:lineRule="exact"/>
                                <w:rPr>
                                  <w:rFonts w:ascii="Cambria Math"/>
                                  <w:sz w:val="20"/>
                                </w:rPr>
                              </w:pPr>
                              <w:r>
                                <w:rPr>
                                  <w:rFonts w:ascii="Cambria Math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C576910" w14:textId="77777777" w:rsidR="008744D0" w:rsidRDefault="00000000">
                              <w:pPr>
                                <w:spacing w:before="53"/>
                                <w:ind w:left="7"/>
                                <w:rPr>
                                  <w:rFonts w:ascii="Cambria Math" w:eastAsia="Cambria Math"/>
                                  <w:sz w:val="20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0"/>
                                </w:rPr>
                                <w:t>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docshape352"/>
                        <wps:cNvSpPr txBox="1">
                          <a:spLocks noChangeArrowheads="1"/>
                        </wps:cNvSpPr>
                        <wps:spPr bwMode="auto">
                          <a:xfrm>
                            <a:off x="9263" y="396"/>
                            <a:ext cx="38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9A9C0" w14:textId="77777777" w:rsidR="008744D0" w:rsidRDefault="00000000">
                              <w:pPr>
                                <w:spacing w:line="232" w:lineRule="exact"/>
                                <w:rPr>
                                  <w:rFonts w:ascii="Cambria Math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mbria Math"/>
                                  <w:i/>
                                  <w:spacing w:val="-1"/>
                                  <w:sz w:val="23"/>
                                </w:rPr>
                                <w:t>y(t)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9E0F7" id="docshapegroup336" o:spid="_x0000_s1144" style="position:absolute;margin-left:85.05pt;margin-top:16.85pt;width:399pt;height:67pt;z-index:-15610368;mso-wrap-distance-left:0;mso-wrap-distance-right:0;mso-position-horizontal-relative:page;mso-position-vertical-relative:text" coordorigin="1701,337" coordsize="7980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I3Sh0AAHHGAAAOAAAAZHJzL2Uyb0RvYy54bWzsXdtyI8eRfd+I/QcEHr1hDaqvaIYoh1ey&#10;FY7QehUh7AdgQJBgmCRoADMc+es3s6qrUZl9srsljinZgh8EjpmsPp2XupzMSnz5h0+PD7OP28Px&#10;fv90PXdfLOaz7dNmf3P/dHc9/7/Vn3+/nM+Op/XTzfph/7S9nv+4Pc7/8NV//seXL89X22y/2z/c&#10;bA8zGuTpePXyfD3fnU7PV+/eHTe77eP6+MX+eftEv7zdHx7XJ/rn4e7dzWH9QqM/PrzLFovq3cv+&#10;cPN82G+2xyP9v9+EX86/8uPf3m43p/+9vT1uT7OH6zlhO/n/Hvx/3/N/33315frq7rB+3t1vWhjr&#10;n4HicX3/RA/thvpmfVrPPhzue0M93m8O++P+9vTFZv/4bn97e7/Z+negt3EL9TbfHvYfnv273F29&#10;3D13aiLVKj397GE3f/347eH5h+fvDwE9/fjdfvO3I+nl3cvz3VX6e/73XRCevX/5n/0N2XP94bT3&#10;L/7p9vDIQ9ArzT55/f7Y6Xf76TTb0P9ZLqo6X5AZNvS7Zblo6GdvgM2OrMR/5uqFm8/ot3lex1/9&#10;qf3rulm2f+rywv/hu/VVeKyH2kJj05MvHc/qOr5OXT/s1s9bb4Ujq+P7w+z+5npelNl89rR+JB3c&#10;7DdHlmkx8+NJLur0GBQ6e9p/vVs/3W3/eDjsX3bb9Q3BcvyOBD75A/7HkcwxquEic7lXVZEtg6qi&#10;mpuSfsEqrhb+N52a1lfPh+Pp2+3+ccY/XM8PFB/eeuuP3x1PjOUswsZ82v/5/uHBm+jhafZCgLOa&#10;bMa/Ou4f7m/4t/4fh7v3Xz8cZh/XHGb+f/7NlBg/9Jv1cRfk/AgB+eP9iWaBh/tHcovur9dXrKU/&#10;Pd3455/W9w/hZ8L48NSqjTUVDP5+f/Mjae2wDyFOUxL9sNsf/jGfvVB4X8+Pf/+wPmzns4e/PJHm&#10;G1eQD81O/h9FWWf0j0P6m/fpb9ZPGxrqen6az8KPX5/CHPLh+XB/t6MnOa+Up/0fKR5u770q2ZIB&#10;VQuWfPLNnJM8QDun9wXha2SeNNp/jheWrqq8F1JkSy8sqiJ4oSPdBteKc8TmQ/BCdp3oeTR13pAP&#10;8v91d9NiX5FRbh8faEL+r9/PFrOSZoyZf6D3iLMYTRlB7HfvZqvF7GXGz1YyFK3JUHWRzzrE54FI&#10;a91ALLKbteBTUPRayUgmqDKKMagCgyLVJUPVDQRVRyEaiEUgKFpmk5HKypG62DRKC00UY1BLDMpJ&#10;rRuqcqnSTV05qfayzAwLpppfucxAJlVvIUs1byOTujfN6FL1r1xlIJP6t5Cl6jeR8VSU2rI0bJml&#10;Flhllt9LC9QZ9LEs1T/LQCfLpP5NnWWpBVaZ4fyZtIChsyzVv60zqX/Tz7LUAqvMiIBcWsBAlqf6&#10;N5HlUv9lmePIzFMLrHIjAnJpAcOaeap/05q51H9p+RntxFp/5EkjNyIglxawkKX6N5HxyjwlAorU&#10;AqvCiIBCWoCmfTT1F6n+WQZGQCH1b+qsSC2wKowIKKQFDJ0Vqf5tnUn9m35WpBZYFUYElNICBrIy&#10;1b+JjDfKwprGGsC71iDHflYaEVBKCxixWab6N2OzlPo3V80ytcCqNCKglBawkKX6N5FVUv9lZeis&#10;Si2wqowIqKQF6rxAEVCl+mcZGAG8qxPWNFanKrXAqjIigDePyWhGbFap/s3YrKT+efsD90BVaoFV&#10;ZURALS1QZxnSWZ3qn2WgzmqpfxMZbaGTCKiNCKilBeoCI0v1zzIYmdS/uaLXqQVWtREBtbSAEQF1&#10;qn8zAvisn3iGOdMuUwuslkYELKUFjPlsmerfnM+WUv+mNZepBVZLIwKW0gKGny1T/Qs/o9Nwd3Ba&#10;78Ipfn21+fTUHqboJzqzEmMUju3P+yPzLCvSGhEEK39moyFIik9ehjC9CAt7RmZUmKzLwnQ+CIe+&#10;4aFbDmPlymnipAc/ejNJnLfILE7b2ylgeN/qxae9KW8mWZw2glNG5x2eF5/2qrzt8uLTXpX3QixO&#10;+5gpYHiD4sWnvSrvGlicVvwpo/NS7sWnvSqvr1582qvyosfitGBNAcMrkRef9qq8PLA4Te1TRuc5&#10;24tPe1WeSL34tFfl2Y3FaWaaAoanHC8uXjWEbDsfMOWnyfDDfEZk+Ht+BPF/6xNPI/FHZv08lbNj&#10;9i9MIo/7j9vV3kuceDbJefNMz6U1M6A8Czw8IcEzJRR/Hz+f/YAF77PTAeOv42cQy3nLMkFMw4uj&#10;bB72x61/6TPgduQWAO2Dp71R9+px7Pj505Dy7opeqHtsHCV+Gujir8dfaPx9piGYCHSagSaau2hH&#10;o/gPRomvHT+lduKrxt/ayqGtBimd5rhhWwcxmh+Gnz7RJyfpWSHTr0KRzeEaePsYtxzuCcH6c4h6&#10;5tcT9p9GvDDuMcVopYPInppx957y2Rl3OgsGf6VP8sT1Vcz7uJoPxyHxExeA11Lu/uDJT/RPOjPl&#10;tC6dz+q86fYPV0Jq001HyoKoNSVE4dKNFE6d1cKjH+Dcq6Kc8ZlYj0XLXzeW59wRKrnhrug4D1DR&#10;Mt2NxCK7GUAljztltawhKjJXN5Yn3REqxbqXDVSWYN1ZBuLSrHtdEucI1MWb7zMyz7pDaORVQaxN&#10;wzikMdrBnwej45oBTWq/XGZYZ4B2h9CUCYidBMZ0qQVKkoFa07x7syig1gDvjqBl0vtZIwCaIN5N&#10;rWnivamw1gDxDqEpI2BfE8y76WuUfE6do6IqBqy11AaBeUfQFPVuRKeg3s3wVNR7tcjwrAGodwhN&#10;hgHPVcCgknv3LBqYORT3bmoNcO8QmjTC0kFfy1MTsAwMA02+W74GyHcETbHvS2LWgdZ4h97NRCyD&#10;oUkLlFaEAvYdQpNh0FByD0FLlwKWwdCkBcx5DdDvCJri3xvKBwFogn9nGQhN8+/WagD4dwhNGsHQ&#10;miDgTa31CHhjBQUEPIQmjWD4WinCwPK1HgNvbDkAA4+gKQreiFA+4JzDwIpQTcFbezRAwUNoMgyM&#10;eU1w8OY+TXHwVZE7uBoADh5BUyS8W+Q1igPBwnshGAiKhq/zZQ7BARoegpOBYIJL90UD4LQVLHDp&#10;dBSYeAhOhgJNHlBxaSiwDNSbouJNowIqHkFTXLwBTXDxNjRpAxtaaoTAxUNo0giWSQUbL01KR+UL&#10;HW/lES50vKWZCx1vaeZCx/foeD9zzYiP54MFE0CavQ6sYb7wRZA0I51/HwnEwJQ6mu6I+MyoEotI&#10;Gc/yBbZeinFhA4k52ncMibk2vPlzUK5px1sMPzaradLm546Ml3Pp0QR8eZtMGXvdvAlqOesvqiN+&#10;tjxzOx6PO/S+EV/RpebiOPEzjBfft6CU8NB4rtVfuciG5Vp7jI3XmncMXussY2+rfS++o82+L+k9&#10;2H7tMXnIXz3BKUTj8PGzdewoqHMAUiw+eZrUGV8cJb4TQR6l4d+qlJ6ujLQV85fq+dELNhaXTxOP&#10;4vKJFaGY/Oxcfs3HKnZoOpvQ+GcuP+PZ1nP5dNZqw/yVXH7YHPMT/ZMGuHz/cCUk2cw6h0WU6fGV&#10;RXazFr3N5VcF8c4lQCV27Fw8g1DJ/bpR1pOemEJVD0Alz0tVTodvhCo9MHkuH6FSXL5R1Sa4/FDV&#10;BnApLt8EBrh8CE0emAyNCS7fVBmvCEleIPCrwJKAy4fQpAnqDFYpCi6fZaCPKS7fhMZLZEe4hBp6&#10;BE1x+TUV9JLBdBwJLp9lMDRpATIo9n/A5UNo0ghGzZ3g8kPNHfA1zeWb0EQU+Cp6BE1x+cb1FsHl&#10;h/stAJrm8j2xBHwNcPkQmjSCNZ2lc5A5n2kuv1lQmgFBS+ehUEcPoakwoFQP8DXB5dPDsK8pLr+q&#10;KdODoAEuH0FTXD4/FkATXL4NTVrAhpbaIFTSQ2gqDOoGQktNUJMMjNBCWqCyDAq4fARNcfn8WKA1&#10;weWb0BSXb0IDXD6EJo1gGFRw+aZBFZdPkYxXUMDlQ2jSCEaECi7fjFDF5deNsbgDLh9BU1y+sYYK&#10;Lt9cQxWXX3NiAEUo4PIhNBkG5GfI1wSXzzIwDBSXb0MTq4Gvp0fQFJdvaE1Q+abWNJNfl8Tkk2fq&#10;FRkw+RCaCgN8R47piG6vYEOTFghJBgQtnYoCjw+hqTAwoKUmMKEpHt+EBnh8BE3x+MbOQ/D45s5D&#10;1dTXHMrIoKCmHkJTRsC3fQWNb0NTFjChpTZYLflaCYLWEEGSbJpdTilPsBw06cbUC8EYbeSxrFxS&#10;ggzprUlPZquGb5ZAcDIQTHBpJAyAk1awwYlQaPhyCQQnDeEWdEUMaS61gxeCmnPchyIxRLnk3DMI&#10;VMcdKbq4X9HfGfgc81jJiBZAShhFObroNoRQWqNc1hbC1B6E0DotO2JcJUKqGQAqdMQrn1+Z8HJl&#10;AdiUO+ovkY4Xqh6gDlOjEEIrOpw6OnNRAwIozs6h8gHhU4dnNi+2sTo9+1I45IPOSZuYNhYn6AEb&#10;qzN0uXQWwtQkdLvGihLnpE1shKlJBhCqo7SNUJ6lqcTfihN1mnbFAk6BTpynvRT2QlUdV1u7ASeP&#10;1I7IAzzTOHU13UaYGmUIobTJAMLUKNQHwYwTdbZ2eYN1KE7XXgrrUJ2vbYTygO0oPg0dqqvq1lri&#10;RMGcvZg4dcweQJgaZUV/ZyJUVsG7BFJanORouja3CWT9KOarZM3tspOHbfo7C58+bhv45Hnbdy1B&#10;c6G6uj6AT64m/vI6nAv19XXcvsTJ++u+gQnEp6xhHdKcPHY7f4Ud4tMHb0N/8uRt6k8dvc3zrZNn&#10;b+cvsmN8ci0xjrhOHr9TVp3yTpdiE6twoM1+Xu5+9u7+XopNLJ/59ys2Me90L2lVo8Tjig6alOmj&#10;mWT4njYfIL34tGuuDa3BXtxf0Rkd3Z+xWJ7PRlPg0H41PICPKtP+oH1fN/VienczferVdE5z+Xeg&#10;FNUkSHGG4o3utD+IL03pnGl/EF964hV1F++o865s0hPiLXXeJU36g3hP3XXVMMOO5+JsxfuIaU+I&#10;Lz3xsrpfsL3haKVNnhC89hXXpv2iz3VavN1BdVoVs7/0ZOKnw3OtQi267+YFR+4Fl+2t5ThcrFOJ&#10;n6E4JkqNDJa1dUGdFuMo8TOMFsW66/Lx1/EzPjS8wcg96bJ90bEL4j3NxafFkpy06C0gcHS28Eps&#10;Yj2FpW0ickIod5Jx9PjZjhjlmFcJBowC8VM9erJg78n2ewUvm+JFGfW8nOJG2WKSH3ViI45E9WpE&#10;OxHAMbmqLTGbKjfiS65pW1NOliNyZ8iMnMGg16inieXU52ZoNHZxHm5UjikxlqNc19B4nOQisWxE&#10;bNpDyQRTsLVi7XGOJszo9/Gz9f/oAdMFidMZetnOp8aMcRYcnhQ7Zx5xlk5ubIbqgm1sQF/oRYbr&#10;FoGouxjypNbR6sLLJX9qtkv9dbsW2f+kns80kenCQL9/xoWBn73nM5MOPjCLePc93v1vmJ7AV/8v&#10;PZ9/Iz2fadOindNXlWLn5OlV/Ib/ManzeF61DZt6VatUZ0fnRHbDc9H+K6tWqc15MaMntj3OB6pW&#10;/cPprdJaU5mRq302qa20PY+UpuNYhDvl+ahOR5JcXeGokgqhol3uOVfI+QWESmbhQsu3HiqyZjdS&#10;7PjWQyU502JB7CpCRSeibixftYpQqdQbGZdSbz1YIvPGMlBbKvFmAlN5N04mQGhS+4bGRM7NVJnK&#10;uLG6oM5A1SqEJk1gQUstYEJTqTYTmsy0+UQbgqbybKFRZM+gIssWG0X2HE3l2Mig2P9lii2zIkAl&#10;2CxoIgbaHpZ9aNICNrTUBqEDBdKayqzVVCwBwkDk1VgGhoHKqpmzhkyq+ZwahKbCwHf+7BlUJNRM&#10;g6p0mjnNgg4UEJo0gjXTpiawp1o6fCR1FMuCCmrRrCYTaT6PhqDpNJqvWu1pTWbRfEEtWgWkBZaZ&#10;EQZMY5xnXJ9Cg9DUSmBAE2FgQpMWsKGlNggNoBE0PtolRghVqz2tydyZL6gFWlOpM9OgMnPmE2cQ&#10;mjSCBS01QSioRdCkBWxoqQ1CC2gITRqB603A5CGrVi2DqqrVpqLmtigMQNUqgqarVvFeSFatWpsh&#10;VbVKRIvD0FIbhCbQEJo0grGGiqpVcw1VVatNSU2xodZEGPiqVQSNOZ8kDHjDAwwqqlZZBq4GqmrV&#10;hAaqViE0FQa+Q3UvQlXVqgVNWmC5pO4TSGugDzSEpsLAV632oaUmCFWrIEJV1aoJDVStImiwarUH&#10;DVStImjSAqZBQdUqhCaNYGyKVNWqYdCltIANLbVBqFpF0FTVqrEpEkWr5qZI1aya8xqoWYXQpBGM&#10;nUeTzkRi50H02qWIwkqIxxTlxAwl7/7p8L+amJ8kEsuLT8xOxuTkxNxkTE1OzEzGxOTEvGRMS07M&#10;SnLREmumy6YNZz15J+TFRUbSTOZfGmhbDtz2aHhdA21T75+liOLVeWY/K3KemZcolGcu+W4WuVOX&#10;YrAyn9Qb0wuOZOAKPmLSeMMplSg1MljINE0SGkmlFC36iWJjGZyojJHhesrV+Zt+KrqouSaSFEir&#10;UshyWQahltfBIp1kHD1+hgxbJ3euh4kC8bMVjI+eLNh7csxL9d+LHJEI1ymOVi34EgRJjtidWjyG&#10;EYddrRMbGy5rV6huGo7aiZ9BS2WUG6tqiPDGfCTKjflcX4MRWNT6JRv46/mSTdpj64SLr+QSaZXP&#10;8CWbWcHbeY4W2gL5DEdM+9FFuZBvofr/dip5Zb6FntXM+D/hQecsibgFxTXr/OzRdEsZupekmZR+&#10;uqUFnwrJTX1W0p0mBCrd1a+YbAag5KmqKul2fh9USu+wyG4GQMkzVVYWNQQlj1QYlEq2lMQgA1Qi&#10;2cIyEJZKtmT85Z9IWSDZAtSlbjjRV0JBZKnmWQYjk7rPuEM6RJaqP3zJJkIm9U/6gshS9bMMRKZS&#10;LVlN31CGkIFUC0CmMi2GzkSmxdSZyrRk3CEdIkstEL5kEyGTFjD8TLQHMf1MtQfJljX2Mz7Wnclv&#10;f4cJIFN5FiMuRZ7FDEyVZ8mWyxLqDORZEDI5+TBbAGJTplk8UwqmDJVmMXUG0iwImYyAJfda789l&#10;4sISy8AIUPeVTD8DWRaATCVZuPUyQCaSLKHNN9CZuqlkxiZIsiBkMgIaB+d/cUmJZbDOpP7N+Uxe&#10;UfI3lAAy2qym3LJvmNG3pkixsAxEplIs5hoAUiwImYwAQ2fiYpKpM9UXxFw1QV8QhExawPAzkWAx&#10;/UwlWMxNBkiwAGQqv2LEpsivmLGp8is8/cP5DHQFQchkBBjzmUyvWPOZSq+YMy1o8A2Q0bEpjQAD&#10;mciuBO4WzBoqu5JTCECdgewKQiYjwEKWrsEC2YVVZiKKSE705ZMXVtnSzIVVtjTzWa7mvZpq5ZmC&#10;mVaefxDTGshM7tA7zOtxqRqd59ucIsGKNE/8bHkoWu342B+Hi7+Nn0GKR/GjjdxCafsGD1NpsQsx&#10;lcmFV4jPip/hmbGp8Qi02HN57EVjz+Wz5uLj4mf72JbPpz3hJHh5l/yJ48TPMF5827GuxoyLVdyu&#10;O6bBoinGxmvvVo3Ba91k7G2118V3jJxhn6nt69tioGteV9lVO58Oo5MKRm8lXHoez09zWgA3u/3h&#10;69OBEyazD8+H+7vdiRTqJ5BfD5lJh3ZNZvo7OJ+bzHQ1N1Qij+J0jSQzSz6dhOrx0G+ZnOxz0Jn+&#10;kYqq7NOZ/HQl1C8fL+igroT6fCZ1lvGT7AChWVQNfWUiaUINlm4oA6EJYKn9PBX+AFgppRarpfqw&#10;5HEqyw1YgtHhpjQ1gKU4Ta6DArgEpxlrpfrANKlpIUOkJsKm9vNYZ7CCHGCTBmA7QmOCEnKoN2kE&#10;NhbSW2oD26CK2DSxIWIT6E0xm1yTBLAJZjOWHPf1pqlNy6agiBzpDRSRI2wiENoicoBNGsGMBERu&#10;Ar0pdpOLoQA2wW7Ggqk+Nk1vWpMHojcRNhUL2KaS3zT1pglOpirQxIYIToRNmoHP1EhvIhY8VwHn&#10;XEkv5NRJDmJDFCfApjhOwoWwCY6TZbgWtG9TRXLmZYHnEERyImxySiroUgvQm2A5WcbAJo2Ql0T0&#10;I5simhNgUzxn0UBsgudkGYxNEZ15Rsk6hA0RnQibioWMv9Szt8QLpjM0nUc2VVQnUVA1xpZOSaGY&#10;HM1vfEhIao9r8hCETcQCyWC9KbIzp16NEBsiO4HeFNtZEmMOsAm2k2UMbNIIeUVNkJFNEd2JsMlY&#10;KMlDELbUCCxjYJNGyCtK+kJsqRlWvp4c2VQxngUlRAE2wXiyDMamKU9rfkOUJ9BbLc1AuCC2dIvK&#10;MgY2aYQmoxbNSG+gohzqTZqBq8WR3lIjxIry/tyLSsoRNlBSjrDpknKMTZaUkwzWm+qE7MvdIbbU&#10;DOEbDSE2aQZuXwj0pmrKTWzSCE1GzeggttQMoagcYdNF5RibLCr37fnQ3Kuryi1soKocYpOx4OjK&#10;M1KcKCv3Qtiq/JViyVSeVdSuE2mO+2adU+e+FTJEJw1hokvtMIBO90I24cFeyAgg6IUMF69eL2Rr&#10;+aKmxlEzvr1mRnWMUIO+M9hZhaEZMoYobUJ/aEBMbeKlsI11N+SspskRGdktUru03ZAhRHWiJm1h&#10;iOJM7aUMiPpUzQU5EKI6VvuGyBiitAsnqMEE48TJOmSxURRTX2Np5oqqXzDA1CptP2QMUMWKZWbx&#10;xUJDZlYnbNrkGRDlEZtKPy3eRB2yTU8Ux+xBiNIoAxDFKkIWMSFKuzh+aWRnUUnkpQxPVMVE5v7A&#10;yQN3aIkMDa2O3CZEcegegqiO3TZEee4OPZExRGkXV9EBAWlRnL29lKFFdfoegCjDxTdFxhBVuBgL&#10;n+yKPLS20PYrXfpsiPIUHvoiQ4jqHG7sabjB4HktDX2b4ZSjTuIDAGWw+FvdGKAMFm7si6wsTuMs&#10;ZBhZfR/RAEC5roS6I7DRd+pEbuymnTiSy+00MfOXW3NWrrrNx15aD19aD89X4VuJKF6Gb/x9lvoG&#10;s+KGT9mUclt1PQmHwfwL3JozX/XSeni8m3MsU6BvmPA5z1Hv9F+dwQ7kJl7t9ds2/wcTL/f+O7ce&#10;Dup9RSdhv8sINzxpO4UKj+r2hlDWXdczCzq4hJMsk1FXAko+E7ZYLhI/Q2lMFeVoMzpJbmS8UKQy&#10;9tQglVN77ynPnCzXdXaO7xg/w7vW7buOjdfXchzHLrVxTVtBE+uuLMM4aj4TLOOrAkzDuGW7VhBV&#10;P6Qk+uIIOm54S8e7YRFt/Axv78q2Ue7YN967Zbsw1CMFaQ0TF/Rk/jKiQYgNf4cICY7c2+zpML6A&#10;rXYKmVC4lFH34YDBUnztmMH1ioqicfz42bpJFMxHGj7TNxCFEScLuoxohSFVNUwhskqnClYjbYqJ&#10;GQsjjgvyKZON1OtKLdUTu/wWY3KcuKfxxh7cUJHfT5GLpzszcjqf+CmSRCsM2SUZc8SCneS4U0TX&#10;JZtPevbZx6NFYmCQLkbL9C7Ng9+keTBnYHWFnV/mkgq72enTf+8/xeLA4/N3+83fjp+9jbBbtktS&#10;rkvw6OpoqMCru21bLMB7TRth3rF0xaA+PNvms9xv9qsvWQGnT+8/ze5veFZgn+f/6/3+5sfvD7PD&#10;nqolCdbH7YF+oFLKf8xnL4f18/X8+PcP68N23rb3JZHTX56o8TP9cIg/vI8/hCrM63+dgkxOxGt3&#10;8dPBm7tLUbRNGHhJJdusr+L184J9mgs2M6Kww0z15u7iH3xxFy7I0O7it31v7i5lwXUavF+gyUS4&#10;i2OKPrhL3Lq+ubv48+7FXbgyR7uL36u/ubvkRXvLgW8aCHeh71po3YUKNn6h2aUrgf+NL0ZkCe0u&#10;vkPIm7tLN7s04YtOzosRMyC/8OTSbed+495C87/ylnDAf3NvqWqu0OG1iHIyYnJxnAZmd+HeOr/Q&#10;5NJt537j7kLHfO0u3SFg89ePP9Ah4W0ORtQ0+1fsLt127jfuLpTL0u7SHQLe1F2ajLdRNIfwdUox&#10;u+TdYhQ6dtGZ9813ut127tfqLvT1M3dXL3fPPglxRyf63f3mm/Vpnf7b8wRX22y/2z/cbA9f/T8A&#10;AAD//wMAUEsDBBQABgAIAAAAIQAXtJaG4AAAAAoBAAAPAAAAZHJzL2Rvd25yZXYueG1sTI9BS8NA&#10;EIXvgv9hGcGb3cRgUmM2pRT1VARbQbxNs9MkNLsbstsk/feOJ3t88z7evFesZtOJkQbfOqsgXkQg&#10;yFZOt7ZW8LV/e1iC8AGtxs5ZUnAhD6vy9qbAXLvJftK4C7XgEOtzVNCE0OdS+qohg37herLsHd1g&#10;MLAcaqkHnDjcdPIxilJpsLX8ocGeNg1Vp93ZKHifcFon8eu4PR03l5/908f3Nial7u/m9QuIQHP4&#10;h+GvPleHkjsd3NlqLzrWWRQzqiBJMhAMPKdLPhzYSbMMZFnI6wnlLwAAAP//AwBQSwECLQAUAAYA&#10;CAAAACEAtoM4kv4AAADhAQAAEwAAAAAAAAAAAAAAAAAAAAAAW0NvbnRlbnRfVHlwZXNdLnhtbFBL&#10;AQItABQABgAIAAAAIQA4/SH/1gAAAJQBAAALAAAAAAAAAAAAAAAAAC8BAABfcmVscy8ucmVsc1BL&#10;AQItABQABgAIAAAAIQAgx9I3Sh0AAHHGAAAOAAAAAAAAAAAAAAAAAC4CAABkcnMvZTJvRG9jLnht&#10;bFBLAQItABQABgAIAAAAIQAXtJaG4AAAAAoBAAAPAAAAAAAAAAAAAAAAAKQfAABkcnMvZG93bnJl&#10;di54bWxQSwUGAAAAAAQABADzAAAAsSAAAAAA&#10;">
                <v:rect id="docshape337" o:spid="_x0000_s1145" style="position:absolute;left:4213;top:428;width:953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QWxQAAANwAAAAPAAAAZHJzL2Rvd25yZXYueG1sRI9Pi8Iw&#10;FMTvwn6H8Ba8iKb+RbtGWQRBPAhbF/H4aJ5tsXkpSdT67TcLgsdhZn7DLNetqcWdnK8sKxgOEhDE&#10;udUVFwp+j9v+HIQPyBpry6TgSR7Wq4/OElNtH/xD9ywUIkLYp6igDKFJpfR5SQb9wDbE0btYZzBE&#10;6QqpHT4i3NRylCQzabDiuFBiQ5uS8mt2Mwr2k2lyDqehPc6v48XB1b3TbH9TqvvZfn+BCNSGd/jV&#10;3mkFk+kI/s/EIyBXfwAAAP//AwBQSwECLQAUAAYACAAAACEA2+H2y+4AAACFAQAAEwAAAAAAAAAA&#10;AAAAAAAAAAAAW0NvbnRlbnRfVHlwZXNdLnhtbFBLAQItABQABgAIAAAAIQBa9CxbvwAAABUBAAAL&#10;AAAAAAAAAAAAAAAAAB8BAABfcmVscy8ucmVsc1BLAQItABQABgAIAAAAIQDagMQWxQAAANwAAAAP&#10;AAAAAAAAAAAAAAAAAAcCAABkcnMvZG93bnJldi54bWxQSwUGAAAAAAMAAwC3AAAA+QIAAAAA&#10;" filled="f" strokeweight="1pt"/>
                <v:shape id="docshape338" o:spid="_x0000_s1146" style="position:absolute;left:5166;top:673;width:464;height:120;visibility:visible;mso-wrap-style:square;v-text-anchor:top" coordsize="46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SUwwAAANwAAAAPAAAAZHJzL2Rvd25yZXYueG1sRI9Bi8Iw&#10;FITvC/6H8ARva+rqilSjyKIg62mrF2/P5tkWm5fYRO3+eyMIHoeZ+YaZLVpTixs1vrKsYNBPQBDn&#10;VldcKNjv1p8TED4ga6wtk4J/8rCYdz5mmGp75z+6ZaEQEcI+RQVlCC6V0uclGfR964ijd7KNwRBl&#10;U0jd4D3CTS2/kmQsDVYcF0p09FNSfs6uRsHunMjjtt5ml707/F5XjsN6wkr1uu1yCiJQG97hV3uj&#10;FYy+h/A8E4+AnD8AAAD//wMAUEsBAi0AFAAGAAgAAAAhANvh9svuAAAAhQEAABMAAAAAAAAAAAAA&#10;AAAAAAAAAFtDb250ZW50X1R5cGVzXS54bWxQSwECLQAUAAYACAAAACEAWvQsW78AAAAVAQAACwAA&#10;AAAAAAAAAAAAAAAfAQAAX3JlbHMvLnJlbHNQSwECLQAUAAYACAAAACEAzN2ElMMAAADcAAAADwAA&#10;AAAAAAAAAAAAAAAHAgAAZHJzL2Rvd25yZXYueG1sUEsFBgAAAAADAAMAtwAAAPcCAAAAAA==&#10;" path="m343,70r,50l444,70r-81,l343,70xm344,50r-1,20l363,70r1,-20l344,50xm344,r,50l364,50r-1,20l444,70r19,-9l344,xm,49l,69r343,1l344,50,,49xe" fillcolor="black" stroked="f">
                  <v:path arrowok="t" o:connecttype="custom" o:connectlocs="343,743;343,793;444,743;363,743;343,743;344,723;343,743;363,743;364,723;344,723;344,673;344,723;364,723;363,743;444,743;463,734;344,673;0,722;0,742;343,743;344,723;0,722" o:connectangles="0,0,0,0,0,0,0,0,0,0,0,0,0,0,0,0,0,0,0,0,0,0"/>
                </v:shape>
                <v:shape id="docshape339" o:spid="_x0000_s1147" style="position:absolute;left:5629;top:429;width:1754;height:607;visibility:visible;mso-wrap-style:square;v-text-anchor:top" coordsize="1754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CVwwAAANwAAAAPAAAAZHJzL2Rvd25yZXYueG1sRI9BS8NA&#10;FITvgv9heYI3uxuJYtNuShUUr01tz4/saxLNvg3ZZ5P+e1cQPA4z8w2z3sy+V2caYxfYQrYwoIjr&#10;4DpuLHzsX++eQEVBdtgHJgsXirApr6/WWLgw8Y7OlTQqQTgWaKEVGQqtY92Sx7gIA3HyTmH0KEmO&#10;jXYjTgnue31vzKP22HFaaHGgl5bqr+rbW/isJDfL7eEgl9pMOmvennfd0drbm3m7AiU0y3/4r/3u&#10;LOQPOfyeSUdAlz8AAAD//wMAUEsBAi0AFAAGAAgAAAAhANvh9svuAAAAhQEAABMAAAAAAAAAAAAA&#10;AAAAAAAAAFtDb250ZW50X1R5cGVzXS54bWxQSwECLQAUAAYACAAAACEAWvQsW78AAAAVAQAACwAA&#10;AAAAAAAAAAAAAAAfAQAAX3JlbHMvLnJlbHNQSwECLQAUAAYACAAAACEAfN7AlcMAAADcAAAADwAA&#10;AAAAAAAAAAAAAAAHAgAAZHJzL2Rvd25yZXYueG1sUEsFBgAAAAADAAMAtwAAAPcCAAAAAA==&#10;" path="m,304l16,226,58,164r63,-43l198,106r77,15l338,164r43,62l396,304r-15,77l338,443r-63,43l198,502,121,486,58,443,16,381,,304xm802,607r952,l1754,,802,r,607xe" filled="f" strokeweight="1pt">
                  <v:path arrowok="t" o:connecttype="custom" o:connectlocs="0,734;16,656;58,594;121,551;198,536;275,551;338,594;381,656;396,734;381,811;338,873;275,916;198,932;121,916;58,873;16,811;0,734;802,1037;1754,1037;1754,430;802,430;802,1037" o:connectangles="0,0,0,0,0,0,0,0,0,0,0,0,0,0,0,0,0,0,0,0,0,0"/>
                </v:shape>
                <v:shape id="docshape340" o:spid="_x0000_s1148" style="position:absolute;left:5767;top:672;width:2164;height:734;visibility:visible;mso-wrap-style:square;v-text-anchor:top" coordsize="216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g0hxAAAANwAAAAPAAAAZHJzL2Rvd25yZXYueG1sRI/BasMw&#10;EETvhf6D2EIuJZFbYje4kU0oNKT0lKQfsFhb2cRaOZYS238fBQo9DjPzhlmXo23FlXrfOFbwskhA&#10;EFdON2wU/Bw/5ysQPiBrbB2Tgok8lMXjwxpz7Qbe0/UQjIgQ9jkqqEPocil9VZNFv3AdcfR+XW8x&#10;RNkbqXscIty28jVJMmmx4bhQY0cfNVWnw8Uq6PAtmb6bL70d3PPlNIwmO0uj1Oxp3LyDCDSG//Bf&#10;e6cVLNMU7mfiEZDFDQAA//8DAFBLAQItABQABgAIAAAAIQDb4fbL7gAAAIUBAAATAAAAAAAAAAAA&#10;AAAAAAAAAABbQ29udGVudF9UeXBlc10ueG1sUEsBAi0AFAAGAAgAAAAhAFr0LFu/AAAAFQEAAAsA&#10;AAAAAAAAAAAAAAAAHwEAAF9yZWxzLy5yZWxzUEsBAi0AFAAGAAgAAAAhALU+DSHEAAAA3AAAAA8A&#10;AAAAAAAAAAAAAAAABwIAAGRycy9kb3ducmV2LnhtbFBLBQYAAAAAAwADALcAAAD4AgAAAAA=&#10;" path="m664,60l645,50,544,r,50l258,51r,20l545,70r,50l664,60xm1138,94r-111,l1027,106r111,l1138,94xm2164,60l2144,50,2044,r,50l1986,50r-370,l1616,70r350,l1966,714,70,714r,-335l120,379,110,359,60,259,,379r50,l50,734r1936,l1986,724r,-10l1986,70r58,l2044,120,2144,70r20,-10xe" fillcolor="black" stroked="f">
                  <v:path arrowok="t" o:connecttype="custom" o:connectlocs="664,733;645,723;544,673;544,723;258,724;258,744;545,743;545,793;664,733;1138,767;1027,767;1027,779;1138,779;1138,767;2164,733;2144,723;2044,673;2044,723;1986,723;1616,723;1616,743;1966,743;1966,1387;70,1387;70,1052;120,1052;110,1032;60,932;0,1052;50,1052;50,1407;1986,1407;1986,1397;1986,1387;1986,743;2044,743;2044,793;2144,743;2164,733" o:connectangles="0,0,0,0,0,0,0,0,0,0,0,0,0,0,0,0,0,0,0,0,0,0,0,0,0,0,0,0,0,0,0,0,0,0,0,0,0,0,0"/>
                </v:shape>
                <v:rect id="docshape341" o:spid="_x0000_s1149" style="position:absolute;left:7931;top:429;width:952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8IVxQAAANwAAAAPAAAAZHJzL2Rvd25yZXYueG1sRI9Bi8Iw&#10;FITvgv8hPMGLaKqrxe0aRQRh8SCsiuzx0bxti81LSaLWf28EYY/DzHzDLFatqcWNnK8sKxiPEhDE&#10;udUVFwpOx+1wDsIHZI21ZVLwIA+rZbezwEzbO//Q7RAKESHsM1RQhtBkUvq8JIN+ZBvi6P1ZZzBE&#10;6QqpHd4j3NRykiSpNFhxXCixoU1J+eVwNQp201nyG85je5xfPj73rh6c091VqX6vXX+BCNSG//C7&#10;/a0VTGcpvM7EIyCXTwAAAP//AwBQSwECLQAUAAYACAAAACEA2+H2y+4AAACFAQAAEwAAAAAAAAAA&#10;AAAAAAAAAAAAW0NvbnRlbnRfVHlwZXNdLnhtbFBLAQItABQABgAIAAAAIQBa9CxbvwAAABUBAAAL&#10;AAAAAAAAAAAAAAAAAB8BAABfcmVscy8ucmVsc1BLAQItABQABgAIAAAAIQClu8IVxQAAANwAAAAP&#10;AAAAAAAAAAAAAAAAAAcCAABkcnMvZG93bnJldi54bWxQSwUGAAAAAAMAAwC3AAAA+QIAAAAA&#10;" filled="f" strokeweight="1pt"/>
                <v:shape id="docshape342" o:spid="_x0000_s1150" style="position:absolute;left:3657;top:672;width:6023;height:121;visibility:visible;mso-wrap-style:square;v-text-anchor:top" coordsize="602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zYwxQAAANwAAAAPAAAAZHJzL2Rvd25yZXYueG1sRI9BawIx&#10;FITvhf6H8ArealaxKqtRSlUqFCxV8fzYPDeLm5d1E9313xuh4HGYmW+Y6by1pbhS7QvHCnrdBARx&#10;5nTBuYL9bvU+BuEDssbSMSm4kYf57PVliql2Df/RdRtyESHsU1RgQqhSKX1myKLvuoo4ekdXWwxR&#10;1rnUNTYRbkvZT5KhtFhwXDBY0Zeh7LS9WAXnc+/7Z7zQ5rcpdsP2QMvR5rhUqvPWfk5ABGrDM/zf&#10;XmsFg48RPM7EIyBndwAAAP//AwBQSwECLQAUAAYACAAAACEA2+H2y+4AAACFAQAAEwAAAAAAAAAA&#10;AAAAAAAAAAAAW0NvbnRlbnRfVHlwZXNdLnhtbFBLAQItABQABgAIAAAAIQBa9CxbvwAAABUBAAAL&#10;AAAAAAAAAAAAAAAAAB8BAABfcmVscy8ucmVsc1BLAQItABQABgAIAAAAIQBpmzYwxQAAANwAAAAP&#10;AAAAAAAAAAAAAAAAAAcCAABkcnMvZG93bnJldi54bWxQSwUGAAAAAAMAAwC3AAAA+QIAAAAA&#10;" path="m556,60l536,50,435,r,50l,50,,70r436,l436,120,536,70,556,60xm4747,95r-111,l4636,107r111,l4747,95xm6022,60l6003,50,5902,r,50l5225,51r,20l5902,70r,50l6022,60xe" fillcolor="black" stroked="f">
                  <v:path arrowok="t" o:connecttype="custom" o:connectlocs="556,732;536,722;435,672;435,722;0,722;0,742;436,742;436,792;536,742;556,732;4747,767;4636,767;4636,779;4747,779;4747,767;6022,732;6003,722;5902,672;5902,722;5225,723;5225,743;5902,742;5902,792;6022,732" o:connectangles="0,0,0,0,0,0,0,0,0,0,0,0,0,0,0,0,0,0,0,0,0,0,0,0"/>
                </v:shape>
                <v:shape id="docshape343" o:spid="_x0000_s1151" style="position:absolute;left:2488;top:533;width:773;height:397;visibility:visible;mso-wrap-style:square;v-text-anchor:top" coordsize="773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3IxAAAANwAAAAPAAAAZHJzL2Rvd25yZXYueG1sRI/BSsNA&#10;EIbvgu+wjODNbhQrbdptEUFJe7NV6HHITpO02dmQHdP49p2D4HH45//mm+V6DK0ZqE9NZAePkwwM&#10;cRl9w5WDr/37wwxMEmSPbWRy8EsJ1qvbmyXmPl74k4adVEYhnHJ0UIt0ubWprClgmsSOWLNj7AOK&#10;jn1lfY8XhYfWPmXZiw3YsF6osaO3msrz7ieohogtDmX3vT1u2tPwgfuimJ+cu78bXxdghEb5X/5r&#10;F97B81Rt9RklgF1dAQAA//8DAFBLAQItABQABgAIAAAAIQDb4fbL7gAAAIUBAAATAAAAAAAAAAAA&#10;AAAAAAAAAABbQ29udGVudF9UeXBlc10ueG1sUEsBAi0AFAAGAAgAAAAhAFr0LFu/AAAAFQEAAAsA&#10;AAAAAAAAAAAAAAAAHwEAAF9yZWxzLy5yZWxzUEsBAi0AFAAGAAgAAAAhADCuHcjEAAAA3AAAAA8A&#10;AAAAAAAAAAAAAAAABwIAAGRycy9kb3ducmV2LnhtbFBLBQYAAAAAAwADALcAAAD4AgAAAAA=&#10;" path="m,198l15,121,58,58,121,16,198,r77,16l338,58r43,63l396,198r-15,78l338,339r-63,42l198,397,121,381,58,339,15,276,,198xm396,198r376,e" filled="f" strokeweight="1pt">
                  <v:path arrowok="t" o:connecttype="custom" o:connectlocs="0,732;15,655;58,592;121,550;198,534;275,550;338,592;381,655;396,732;381,810;338,873;275,915;198,931;121,915;58,873;15,810;0,732;396,732;772,732" o:connectangles="0,0,0,0,0,0,0,0,0,0,0,0,0,0,0,0,0,0,0"/>
                </v:shape>
                <v:shape id="docshape344" o:spid="_x0000_s1152" style="position:absolute;left:1701;top:436;width:7553;height:1240;visibility:visible;mso-wrap-style:square;v-text-anchor:top" coordsize="7553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7MwwAAANwAAAAPAAAAZHJzL2Rvd25yZXYueG1sRI9Pi8Iw&#10;FMTvC36H8ARva+qyLrUaRYRlBU/+wfOzeTbV5qU2Ueu3N4Kwx2FmfsNMZq2txI0aXzpWMOgnIIhz&#10;p0suFOy2v58pCB+QNVaOScGDPMymnY8JZtrdeU23TShEhLDPUIEJoc6k9Lkhi77vauLoHV1jMUTZ&#10;FFI3eI9wW8mvJPmRFkuOCwZrWhjKz5urVXC4rPK/Q+rW+uqXZo/pIrmcHkr1uu18DCJQG/7D7/ZS&#10;K/gejuB1Jh4BOX0CAAD//wMAUEsBAi0AFAAGAAgAAAAhANvh9svuAAAAhQEAABMAAAAAAAAAAAAA&#10;AAAAAAAAAFtDb250ZW50X1R5cGVzXS54bWxQSwECLQAUAAYACAAAACEAWvQsW78AAAAVAQAACwAA&#10;AAAAAAAAAAAAAAAfAQAAX3JlbHMvLnJlbHNQSwECLQAUAAYACAAAACEAJCaezMMAAADcAAAADwAA&#10;AAAAAAAAAAAAAAAHAgAAZHJzL2Rvd25yZXYueG1sUEsFBgAAAAADAAMAtwAAAPcCAAAAAA==&#10;" path="m788,295l768,285,668,235r,50l,285r,20l668,305r,50l768,305r20,-10xm1972,l1840,21r29,40l1554,287r12,17l1881,78r29,40l1946,50,1972,xm7552,286r-370,l7182,306r350,l7532,1220r-6536,l996,614r50,l1036,594,986,494,926,614r50,l976,1240r6576,l7552,1230r,-10l7552,306r,-10l7552,286xe" fillcolor="black" stroked="f">
                  <v:path arrowok="t" o:connecttype="custom" o:connectlocs="788,732;768,722;668,672;668,722;0,722;0,742;668,742;668,792;768,742;788,732;1972,437;1840,458;1869,498;1554,724;1566,741;1881,515;1910,555;1946,487;1972,437;7552,723;7182,723;7182,743;7532,743;7532,1657;996,1657;996,1051;1046,1051;1036,1031;986,931;926,1051;976,1051;976,1677;7552,1677;7552,1667;7552,1657;7552,743;7552,733;7552,723" o:connectangles="0,0,0,0,0,0,0,0,0,0,0,0,0,0,0,0,0,0,0,0,0,0,0,0,0,0,0,0,0,0,0,0,0,0,0,0,0,0"/>
                </v:shape>
                <v:shape id="docshape345" o:spid="_x0000_s1153" type="#_x0000_t202" style="position:absolute;left:1872;top:336;width:61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3F03BC05" w14:textId="77777777" w:rsidR="008744D0" w:rsidRDefault="00000000">
                        <w:pPr>
                          <w:spacing w:line="196" w:lineRule="auto"/>
                          <w:rPr>
                            <w:rFonts w:ascii="Calibri"/>
                          </w:rPr>
                        </w:pPr>
                        <w:r>
                          <w:rPr>
                            <w:rFonts w:ascii="Cambria Math"/>
                            <w:i/>
                            <w:sz w:val="23"/>
                          </w:rPr>
                          <w:t>x(t)</w:t>
                        </w:r>
                        <w:r>
                          <w:rPr>
                            <w:rFonts w:ascii="Cambria Math"/>
                            <w:i/>
                            <w:spacing w:val="5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-4"/>
                          </w:rPr>
                          <w:t>+</w:t>
                        </w:r>
                      </w:p>
                      <w:p w14:paraId="0D50F398" w14:textId="77777777" w:rsidR="008744D0" w:rsidRDefault="00000000">
                        <w:pPr>
                          <w:spacing w:before="184" w:line="265" w:lineRule="exact"/>
                          <w:ind w:right="60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-</w:t>
                        </w:r>
                      </w:p>
                    </w:txbxContent>
                  </v:textbox>
                </v:shape>
                <v:shape id="docshape346" o:spid="_x0000_s1154" type="#_x0000_t202" style="position:absolute;left:4402;top:552;width:46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4366D572" w14:textId="77777777" w:rsidR="008744D0" w:rsidRDefault="00000000">
                        <w:pPr>
                          <w:spacing w:line="221" w:lineRule="exact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𝑍𝑂𝐻</w:t>
                        </w:r>
                      </w:p>
                    </w:txbxContent>
                  </v:textbox>
                </v:shape>
                <v:shape id="docshape347" o:spid="_x0000_s1155" type="#_x0000_t202" style="position:absolute;left:5465;top:510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25A5BF5C" w14:textId="77777777" w:rsidR="008744D0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+</w:t>
                        </w:r>
                      </w:p>
                    </w:txbxContent>
                  </v:textbox>
                </v:shape>
                <v:shape id="docshape348" o:spid="_x0000_s1156" type="#_x0000_t202" style="position:absolute;left:3415;top:772;width:204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53F9E295" w14:textId="77777777" w:rsidR="008744D0" w:rsidRDefault="00000000">
                        <w:pPr>
                          <w:spacing w:line="189" w:lineRule="auto"/>
                          <w:rPr>
                            <w:rFonts w:ascii="Calibri" w:hAns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i/>
                          </w:rPr>
                          <w:t>δ</w:t>
                        </w:r>
                        <w:r>
                          <w:rPr>
                            <w:rFonts w:ascii="Calibri" w:hAnsi="Calibri"/>
                            <w:i/>
                            <w:position w:val="-7"/>
                            <w:sz w:val="14"/>
                          </w:rPr>
                          <w:t>T</w:t>
                        </w:r>
                      </w:p>
                    </w:txbxContent>
                  </v:textbox>
                </v:shape>
                <v:shape id="docshape349" o:spid="_x0000_s1157" type="#_x0000_t202" style="position:absolute;left:5465;top:959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3AFE2C62" w14:textId="77777777" w:rsidR="008744D0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-</w:t>
                        </w:r>
                      </w:p>
                    </w:txbxContent>
                  </v:textbox>
                </v:shape>
                <v:shape id="docshape350" o:spid="_x0000_s1158" type="#_x0000_t202" style="position:absolute;left:6795;top:521;width:13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56EE4CCF" w14:textId="77777777" w:rsidR="008744D0" w:rsidRDefault="00000000">
                        <w:pPr>
                          <w:spacing w:line="200" w:lineRule="exact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w w:val="99"/>
                            <w:sz w:val="20"/>
                          </w:rPr>
                          <w:t>1</w:t>
                        </w:r>
                      </w:p>
                      <w:p w14:paraId="0F057772" w14:textId="77777777" w:rsidR="008744D0" w:rsidRDefault="00000000">
                        <w:pPr>
                          <w:spacing w:before="53"/>
                          <w:ind w:left="7"/>
                          <w:rPr>
                            <w:rFonts w:ascii="Cambria Math" w:eastAsia="Cambria Math"/>
                            <w:sz w:val="20"/>
                          </w:rPr>
                        </w:pPr>
                        <w:r>
                          <w:rPr>
                            <w:rFonts w:ascii="Cambria Math" w:eastAsia="Cambria Math"/>
                            <w:sz w:val="20"/>
                          </w:rPr>
                          <w:t>𝑠</w:t>
                        </w:r>
                      </w:p>
                    </w:txbxContent>
                  </v:textbox>
                </v:shape>
                <v:shape id="docshape351" o:spid="_x0000_s1159" type="#_x0000_t202" style="position:absolute;left:8295;top:521;width:13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7E3AAEF8" w14:textId="77777777" w:rsidR="008744D0" w:rsidRDefault="00000000">
                        <w:pPr>
                          <w:spacing w:line="200" w:lineRule="exact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w w:val="99"/>
                            <w:sz w:val="20"/>
                          </w:rPr>
                          <w:t>2</w:t>
                        </w:r>
                      </w:p>
                      <w:p w14:paraId="2C576910" w14:textId="77777777" w:rsidR="008744D0" w:rsidRDefault="00000000">
                        <w:pPr>
                          <w:spacing w:before="53"/>
                          <w:ind w:left="7"/>
                          <w:rPr>
                            <w:rFonts w:ascii="Cambria Math" w:eastAsia="Cambria Math"/>
                            <w:sz w:val="20"/>
                          </w:rPr>
                        </w:pPr>
                        <w:r>
                          <w:rPr>
                            <w:rFonts w:ascii="Cambria Math" w:eastAsia="Cambria Math"/>
                            <w:sz w:val="20"/>
                          </w:rPr>
                          <w:t>𝑠</w:t>
                        </w:r>
                      </w:p>
                    </w:txbxContent>
                  </v:textbox>
                </v:shape>
                <v:shape id="docshape352" o:spid="_x0000_s1160" type="#_x0000_t202" style="position:absolute;left:9263;top:396;width:38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6369A9C0" w14:textId="77777777" w:rsidR="008744D0" w:rsidRDefault="00000000">
                        <w:pPr>
                          <w:spacing w:line="232" w:lineRule="exact"/>
                          <w:rPr>
                            <w:rFonts w:ascii="Cambria Math"/>
                            <w:i/>
                            <w:sz w:val="23"/>
                          </w:rPr>
                        </w:pPr>
                        <w:r>
                          <w:rPr>
                            <w:rFonts w:ascii="Cambria Math"/>
                            <w:i/>
                            <w:spacing w:val="-1"/>
                            <w:sz w:val="23"/>
                          </w:rPr>
                          <w:t>y(t)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4D2C94" w14:textId="77777777" w:rsidR="008744D0" w:rsidRDefault="008744D0">
      <w:pPr>
        <w:pStyle w:val="Textoindependiente"/>
        <w:rPr>
          <w:rFonts w:ascii="Calibri"/>
        </w:rPr>
      </w:pPr>
    </w:p>
    <w:p w14:paraId="46B3FEA9" w14:textId="77777777" w:rsidR="008744D0" w:rsidRDefault="00000000">
      <w:pPr>
        <w:pStyle w:val="Textoindependiente"/>
        <w:spacing w:before="170"/>
        <w:ind w:left="222"/>
      </w:pPr>
      <w:r>
        <w:t>Solución:</w:t>
      </w:r>
    </w:p>
    <w:p w14:paraId="023D6B85" w14:textId="3D3766C2" w:rsidR="008744D0" w:rsidRDefault="003170DE">
      <w:pPr>
        <w:pStyle w:val="Textoindependiente"/>
        <w:tabs>
          <w:tab w:val="left" w:pos="8594"/>
        </w:tabs>
        <w:spacing w:before="137"/>
        <w:ind w:left="2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70048" behindDoc="1" locked="0" layoutInCell="1" allowOverlap="1" wp14:anchorId="28284EA8" wp14:editId="557D2669">
                <wp:simplePos x="0" y="0"/>
                <wp:positionH relativeFrom="page">
                  <wp:posOffset>6078855</wp:posOffset>
                </wp:positionH>
                <wp:positionV relativeFrom="paragraph">
                  <wp:posOffset>252095</wp:posOffset>
                </wp:positionV>
                <wp:extent cx="321310" cy="107315"/>
                <wp:effectExtent l="0" t="0" r="0" b="0"/>
                <wp:wrapNone/>
                <wp:docPr id="450" name="doc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AEEEB" w14:textId="77777777" w:rsidR="008744D0" w:rsidRDefault="00000000">
                            <w:pPr>
                              <w:spacing w:line="168" w:lineRule="exact"/>
                              <w:rPr>
                                <w:rFonts w:ascii="Cambria Math" w:eastAsia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z w:val="16"/>
                              </w:rPr>
                              <w:t>𝑠</w:t>
                            </w:r>
                            <w:r>
                              <w:rPr>
                                <w:rFonts w:ascii="Cambria Math" w:eastAsia="Cambria Math"/>
                                <w:position w:val="1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Cambria Math" w:eastAsia="Cambria Math"/>
                                <w:sz w:val="16"/>
                              </w:rPr>
                              <w:t>𝑠+1</w:t>
                            </w:r>
                            <w:r>
                              <w:rPr>
                                <w:rFonts w:ascii="Cambria Math" w:eastAsia="Cambria Math"/>
                                <w:position w:val="1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84EA8" id="docshape353" o:spid="_x0000_s1161" type="#_x0000_t202" style="position:absolute;left:0;text-align:left;margin-left:478.65pt;margin-top:19.85pt;width:25.3pt;height:8.45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wHT2gEAAJgDAAAOAAAAZHJzL2Uyb0RvYy54bWysU9uO0zAQfUfiHyy/0zStWCBqulp2tQhp&#10;uUgLHzBxnMQi8Zix26R8PWOn6XJ5Q7xYkxn7zDlnJrvraejFUZM3aEuZr9ZSaKuwNrYt5dcv9y9e&#10;S+ED2Bp6tLqUJ+3l9f75s93oCr3BDvtak2AQ64vRlbILwRVZ5lWnB/ArdNpysUEaIPAntVlNMDL6&#10;0Geb9foqG5FqR6i095y9m4tyn/CbRqvwqWm8DqIvJXML6aR0VvHM9jsoWgLXGXWmAf/AYgBjuekF&#10;6g4CiAOZv6AGowg9NmGlcMiwaYzSSQOrydd/qHnswOmkhc3x7mKT/3+w6uPx0X0mEaa3OPEAkwjv&#10;HlB988LibQe21TdEOHYaam6cR8uy0fni/DRa7QsfQarxA9Y8ZDgETEBTQ0N0hXUKRucBnC6m6ykI&#10;xcntJt/mXFFcytevtvnL1AGK5bEjH95pHEQMSkk80wQOxwcfIhkoliuxl8V70/dprr39LcEXYyaR&#10;j3xn5mGqJmHqUl69iY2jmArrE8shnNeF15uDDumHFCOvSin99wOQlqJ/b9mSuFdLQEtQLQFYxU9L&#10;GaSYw9sw79/BkWk7Rp5Nt3jDtjUmSXpicebL409Kz6sa9+vX73Tr6Yfa/wQAAP//AwBQSwMEFAAG&#10;AAgAAAAhABSl2gbfAAAACgEAAA8AAABkcnMvZG93bnJldi54bWxMj8FOwzAQRO9I/IO1SNyoDVUT&#10;EuJUFYITUtU0HDg68TaxGq9D7Lbh73FPcFzN08zbYj3bgZ1x8saRhMeFAIbUOm2ok/BZvz88A/NB&#10;kVaDI5Twgx7W5e1NoXLtLlTheR86FkvI50pCH8KYc+7bHq3yCzcixezgJqtCPKeO60ldYrkd+JMQ&#10;CbfKUFzo1YivPbbH/clK2HxR9Wa+t82uOlSmrjNBH8lRyvu7efMCLOAc/mC46kd1KKNT406kPRsk&#10;ZKt0GVEJyywFdgWESDNgjYRVkgAvC/7/hfIXAAD//wMAUEsBAi0AFAAGAAgAAAAhALaDOJL+AAAA&#10;4QEAABMAAAAAAAAAAAAAAAAAAAAAAFtDb250ZW50X1R5cGVzXS54bWxQSwECLQAUAAYACAAAACEA&#10;OP0h/9YAAACUAQAACwAAAAAAAAAAAAAAAAAvAQAAX3JlbHMvLnJlbHNQSwECLQAUAAYACAAAACEA&#10;0O8B09oBAACYAwAADgAAAAAAAAAAAAAAAAAuAgAAZHJzL2Uyb0RvYy54bWxQSwECLQAUAAYACAAA&#10;ACEAFKXaBt8AAAAKAQAADwAAAAAAAAAAAAAAAAA0BAAAZHJzL2Rvd25yZXYueG1sUEsFBgAAAAAE&#10;AAQA8wAAAEAFAAAAAA==&#10;" filled="f" stroked="f">
                <v:textbox inset="0,0,0,0">
                  <w:txbxContent>
                    <w:p w14:paraId="526AEEEB" w14:textId="77777777" w:rsidR="008744D0" w:rsidRDefault="00000000">
                      <w:pPr>
                        <w:spacing w:line="168" w:lineRule="exact"/>
                        <w:rPr>
                          <w:rFonts w:ascii="Cambria Math" w:eastAsia="Cambria Math"/>
                          <w:sz w:val="16"/>
                        </w:rPr>
                      </w:pPr>
                      <w:r>
                        <w:rPr>
                          <w:rFonts w:ascii="Cambria Math" w:eastAsia="Cambria Math"/>
                          <w:sz w:val="16"/>
                        </w:rPr>
                        <w:t>𝑠</w:t>
                      </w:r>
                      <w:r>
                        <w:rPr>
                          <w:rFonts w:ascii="Cambria Math" w:eastAsia="Cambria Math"/>
                          <w:position w:val="1"/>
                          <w:sz w:val="16"/>
                        </w:rPr>
                        <w:t>(</w:t>
                      </w:r>
                      <w:r>
                        <w:rPr>
                          <w:rFonts w:ascii="Cambria Math" w:eastAsia="Cambria Math"/>
                          <w:sz w:val="16"/>
                        </w:rPr>
                        <w:t>𝑠+1</w:t>
                      </w:r>
                      <w:r>
                        <w:rPr>
                          <w:rFonts w:ascii="Cambria Math" w:eastAsia="Cambria Math"/>
                          <w:position w:val="1"/>
                          <w:sz w:val="1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La</w:t>
      </w:r>
      <w:r w:rsidR="00000000">
        <w:rPr>
          <w:spacing w:val="-3"/>
        </w:rPr>
        <w:t xml:space="preserve"> </w:t>
      </w:r>
      <w:r w:rsidR="00000000">
        <w:t>función</w:t>
      </w:r>
      <w:r w:rsidR="00000000">
        <w:rPr>
          <w:spacing w:val="-3"/>
        </w:rPr>
        <w:t xml:space="preserve"> </w:t>
      </w:r>
      <w:r w:rsidR="00000000">
        <w:t>de</w:t>
      </w:r>
      <w:r w:rsidR="00000000">
        <w:rPr>
          <w:spacing w:val="-3"/>
        </w:rPr>
        <w:t xml:space="preserve"> </w:t>
      </w:r>
      <w:r w:rsidR="00000000">
        <w:t>transferencia</w:t>
      </w:r>
      <w:r w:rsidR="00000000">
        <w:rPr>
          <w:spacing w:val="-3"/>
        </w:rPr>
        <w:t xml:space="preserve"> </w:t>
      </w:r>
      <w:r w:rsidR="00000000">
        <w:t>en</w:t>
      </w:r>
      <w:r w:rsidR="00000000">
        <w:rPr>
          <w:spacing w:val="-2"/>
        </w:rPr>
        <w:t xml:space="preserve"> </w:t>
      </w:r>
      <w:r w:rsidR="00000000">
        <w:t>trayectoria</w:t>
      </w:r>
      <w:r w:rsidR="00000000">
        <w:rPr>
          <w:spacing w:val="-3"/>
        </w:rPr>
        <w:t xml:space="preserve"> </w:t>
      </w:r>
      <w:r w:rsidR="00000000">
        <w:t>directa</w:t>
      </w:r>
      <w:r w:rsidR="00000000">
        <w:rPr>
          <w:spacing w:val="-2"/>
        </w:rPr>
        <w:t xml:space="preserve"> </w:t>
      </w:r>
      <w:r w:rsidR="00000000">
        <w:t>es:</w:t>
      </w:r>
      <w:r w:rsidR="00000000">
        <w:rPr>
          <w:spacing w:val="-3"/>
        </w:rPr>
        <w:t xml:space="preserve"> </w:t>
      </w:r>
      <w:r w:rsidR="00000000">
        <w:rPr>
          <w:rFonts w:ascii="Cambria Math" w:eastAsia="Cambria Math" w:hAnsi="Cambria Math"/>
        </w:rPr>
        <w:t>𝑍𝑂𝐻</w:t>
      </w:r>
      <w:r w:rsidR="00000000">
        <w:rPr>
          <w:rFonts w:ascii="Cambria Math" w:eastAsia="Cambria Math" w:hAnsi="Cambria Math"/>
          <w:spacing w:val="8"/>
        </w:rPr>
        <w:t xml:space="preserve"> </w:t>
      </w:r>
      <w:r w:rsidR="00000000">
        <w:rPr>
          <w:rFonts w:ascii="Cambria Math" w:eastAsia="Cambria Math" w:hAnsi="Cambria Math"/>
        </w:rPr>
        <w:t>·</w:t>
      </w:r>
      <w:r w:rsidR="00000000">
        <w:rPr>
          <w:rFonts w:ascii="Cambria Math" w:eastAsia="Cambria Math" w:hAnsi="Cambria Math"/>
          <w:position w:val="13"/>
          <w:u w:val="single"/>
        </w:rPr>
        <w:t xml:space="preserve">    </w:t>
      </w:r>
      <w:r w:rsidR="00000000">
        <w:rPr>
          <w:rFonts w:ascii="Cambria Math" w:eastAsia="Cambria Math" w:hAnsi="Cambria Math"/>
          <w:spacing w:val="16"/>
          <w:position w:val="13"/>
          <w:u w:val="single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  <w:u w:val="single"/>
        </w:rPr>
        <w:t>𝑠</w:t>
      </w:r>
      <w:r w:rsidR="00000000">
        <w:rPr>
          <w:rFonts w:ascii="Cambria Math" w:eastAsia="Cambria Math" w:hAnsi="Cambria Math"/>
          <w:position w:val="13"/>
          <w:sz w:val="16"/>
          <w:u w:val="single"/>
        </w:rPr>
        <w:tab/>
      </w:r>
      <w:r w:rsidR="00000000">
        <w:t>,</w:t>
      </w:r>
    </w:p>
    <w:p w14:paraId="095283CB" w14:textId="6DA45009" w:rsidR="008744D0" w:rsidRDefault="003170DE">
      <w:pPr>
        <w:spacing w:before="81"/>
        <w:ind w:left="222"/>
        <w:rPr>
          <w:rFonts w:ascii="Courier New" w:eastAsia="Courier New" w:hAnsi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65952" behindDoc="1" locked="0" layoutInCell="1" allowOverlap="1" wp14:anchorId="2D5E3E4D" wp14:editId="0675BB6F">
                <wp:simplePos x="0" y="0"/>
                <wp:positionH relativeFrom="page">
                  <wp:posOffset>3722370</wp:posOffset>
                </wp:positionH>
                <wp:positionV relativeFrom="paragraph">
                  <wp:posOffset>206375</wp:posOffset>
                </wp:positionV>
                <wp:extent cx="949960" cy="8890"/>
                <wp:effectExtent l="0" t="0" r="0" b="0"/>
                <wp:wrapNone/>
                <wp:docPr id="449" name="docshape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9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942D9" id="docshape354" o:spid="_x0000_s1026" style="position:absolute;margin-left:293.1pt;margin-top:16.25pt;width:74.8pt;height:.7pt;z-index:-17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ih5AEAALIDAAAOAAAAZHJzL2Uyb0RvYy54bWysU8GO0zAQvSPxD5bvNG1VliZqulp1tQhp&#10;gZUWPmDqOImF4zFjt2n5esZut1vBDZGD5fF4nt+beVndHgYr9pqCQVfL2WQqhXYKG+O6Wn7/9vBu&#10;KUWI4Bqw6HQtjzrI2/XbN6vRV3qOPdpGk2AQF6rR17KP0VdFEVSvBwgT9NpxskUaIHJIXdEQjIw+&#10;2GI+nd4UI1LjCZUOgU/vT0m5zvhtq1X82rZBR2FrydxiXimv27QW6xVUHYHvjTrTgH9gMYBx/OgF&#10;6h4iiB2Zv6AGowgDtnGicCiwbY3SWQOrmU3/UPPcg9dZCzcn+Eubwv+DVV/2z/6JEvXgH1H9CMLh&#10;pgfX6TsiHHsNDT83S40qRh+qS0EKApeK7fgZGx4t7CLmHhxaGhIgqxOH3OrjpdX6EIXiw3JRljc8&#10;EMWp5bLMgyigein1FOJHjYNIm1oSzzFDw/4xxEQFqpcrmTpa0zwYa3NA3XZjSewhzTx/mT0rvL5m&#10;XbrsMJWdENNJ1phkJQeFaovNkSUSnozDRudNj/RLipFNU8vwcwekpbCfHLepnC0WyWU5WLz/MOeA&#10;rjPb6ww4xVC1jFKctpt4cubOk+l6fmmWRTu849a2Jgt/ZXUmy8bI/TibODnvOs63Xn+19W8AAAD/&#10;/wMAUEsDBBQABgAIAAAAIQA4qi783wAAAAkBAAAPAAAAZHJzL2Rvd25yZXYueG1sTI/BTsMwDIbv&#10;SLxDZCRuLKWlW1eaTgyJIxIbHLZb2pi2WuOUJtsKT493gqPtT7+/v1hNthcnHH3nSMH9LAKBVDvT&#10;UaPg4/3lLgPhgyaje0eo4Bs9rMrrq0Lnxp1pg6dtaASHkM+1gjaEIZfS1y1a7WduQOLbpxutDjyO&#10;jTSjPnO47WUcRXNpdUf8odUDPrdYH7ZHq2C9zNZfbw/0+rOp9rjfVYc0HiOlbm+mp0cQAafwB8NF&#10;n9WhZKfKHcl40StIs3nMqIIkTkEwsEhS7lLxIlmCLAv5v0H5CwAA//8DAFBLAQItABQABgAIAAAA&#10;IQC2gziS/gAAAOEBAAATAAAAAAAAAAAAAAAAAAAAAABbQ29udGVudF9UeXBlc10ueG1sUEsBAi0A&#10;FAAGAAgAAAAhADj9If/WAAAAlAEAAAsAAAAAAAAAAAAAAAAALwEAAF9yZWxzLy5yZWxzUEsBAi0A&#10;FAAGAAgAAAAhALSq6KHkAQAAsgMAAA4AAAAAAAAAAAAAAAAALgIAAGRycy9lMm9Eb2MueG1sUEsB&#10;Ai0AFAAGAAgAAAAhADiqLvz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0560" behindDoc="1" locked="0" layoutInCell="1" allowOverlap="1" wp14:anchorId="1388DD74" wp14:editId="0878CB9B">
                <wp:simplePos x="0" y="0"/>
                <wp:positionH relativeFrom="page">
                  <wp:posOffset>3722370</wp:posOffset>
                </wp:positionH>
                <wp:positionV relativeFrom="paragraph">
                  <wp:posOffset>226060</wp:posOffset>
                </wp:positionV>
                <wp:extent cx="945515" cy="118110"/>
                <wp:effectExtent l="0" t="0" r="0" b="0"/>
                <wp:wrapNone/>
                <wp:docPr id="448" name="doc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101BD" w14:textId="77777777" w:rsidR="008744D0" w:rsidRDefault="00000000">
                            <w:pPr>
                              <w:tabs>
                                <w:tab w:val="left" w:pos="1315"/>
                              </w:tabs>
                              <w:spacing w:line="185" w:lineRule="exact"/>
                              <w:rPr>
                                <w:rFonts w:ascii="Cambria Math" w:eastAsia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w w:val="105"/>
                                <w:sz w:val="16"/>
                              </w:rPr>
                              <w:t>1−1,37𝑧</w:t>
                            </w:r>
                            <w:r>
                              <w:rPr>
                                <w:rFonts w:ascii="Cambria Math" w:eastAsia="Cambria Math" w:hAnsi="Cambria Math"/>
                                <w:w w:val="105"/>
                                <w:position w:val="5"/>
                                <w:sz w:val="13"/>
                              </w:rPr>
                              <w:t>−1</w:t>
                            </w:r>
                            <w:r>
                              <w:rPr>
                                <w:rFonts w:ascii="Cambria Math" w:eastAsia="Cambria Math" w:hAnsi="Cambria Math"/>
                                <w:w w:val="105"/>
                                <w:position w:val="5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Cambria Math" w:eastAsia="Cambria Math" w:hAnsi="Cambria Math"/>
                                <w:spacing w:val="-95"/>
                                <w:w w:val="99"/>
                                <w:position w:val="5"/>
                                <w:sz w:val="13"/>
                              </w:rPr>
                              <w:t xml:space="preserve"> −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789"/>
                                <w:w w:val="107"/>
                                <w:position w:val="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93"/>
                                <w:w w:val="97"/>
                                <w:sz w:val="16"/>
                              </w:rPr>
                              <w:t>+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9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94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96"/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94"/>
                                <w:w w:val="105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8DD74" id="docshape355" o:spid="_x0000_s1162" type="#_x0000_t202" style="position:absolute;left:0;text-align:left;margin-left:293.1pt;margin-top:17.8pt;width:74.45pt;height:9.3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fdr2gEAAJgDAAAOAAAAZHJzL2Uyb0RvYy54bWysU9tu1DAQfUfiHyy/s9lULJRos1VpVYRU&#10;LlLhAxzHSSwSj5nxbrJ8PWNnswX6VvFijcf2mXPOjLdX09CLg0Gy4EqZr9ZSGKehtq4t5fdvd68u&#10;paCgXK16cKaUR0PyavfyxXb0hbmADvraoGAQR8XoS9mF4IssI92ZQdEKvHF82AAOKvAW26xGNTL6&#10;0GcX6/WbbASsPYI2RJy9nQ/lLuE3jdHhS9OQCaIvJXMLacW0VnHNdltVtKh8Z/WJhnoGi0FZx0XP&#10;ULcqKLFH+wRqsBqBoAkrDUMGTWO1SRpYTb7+R81Dp7xJWtgc8meb6P/B6s+HB/8VRZjew8QNTCLI&#10;34P+QcLBTadca64RYeyMqrlwHi3LRk/F6Wm0mgqKINX4CWpustoHSEBTg0N0hXUKRucGHM+mmykI&#10;zcl3rzebfCOF5qM8v8zz1JRMFctjjxQ+GBhEDEqJ3NMErg73FCIZVSxXYi0Hd7bvU19791eCL8ZM&#10;Ih/5zszDVE3C1qV8mwpHMRXUR5aDMI8LjzcHHeAvKUYelVLSz71CI0X/0bElca6WAJegWgLlND8t&#10;ZZBiDm/CPH97j7btGHk23cE129bYJOmRxYkvtz8pPY1qnK8/9+nW44fa/QYAAP//AwBQSwMEFAAG&#10;AAgAAAAhAFpoaOjfAAAACQEAAA8AAABkcnMvZG93bnJldi54bWxMj0FPg0AQhe8m/ofNmHizS6lg&#10;RZamMXoyMaV48LiwUyBlZ5HdtvjvHU96nLwv732Tb2Y7iDNOvnekYLmIQCA1zvTUKvioXu/WIHzQ&#10;ZPTgCBV8o4dNcX2V68y4C5V43odWcAn5TCvoQhgzKX3TodV+4UYkzg5usjrwObXSTPrC5XaQcRSl&#10;0uqeeKHTIz532Bz3J6tg+0nlS//1Xu/KQ9lX1WNEb+lRqdubefsEIuAc/mD41Wd1KNipdicyXgwK&#10;knUaM6pglaQgGHhYJUsQNSf3Mcgil/8/KH4AAAD//wMAUEsBAi0AFAAGAAgAAAAhALaDOJL+AAAA&#10;4QEAABMAAAAAAAAAAAAAAAAAAAAAAFtDb250ZW50X1R5cGVzXS54bWxQSwECLQAUAAYACAAAACEA&#10;OP0h/9YAAACUAQAACwAAAAAAAAAAAAAAAAAvAQAAX3JlbHMvLnJlbHNQSwECLQAUAAYACAAAACEA&#10;QdX3a9oBAACYAwAADgAAAAAAAAAAAAAAAAAuAgAAZHJzL2Uyb0RvYy54bWxQSwECLQAUAAYACAAA&#10;ACEAWmho6N8AAAAJAQAADwAAAAAAAAAAAAAAAAA0BAAAZHJzL2Rvd25yZXYueG1sUEsFBgAAAAAE&#10;AAQA8wAAAEAFAAAAAA==&#10;" filled="f" stroked="f">
                <v:textbox inset="0,0,0,0">
                  <w:txbxContent>
                    <w:p w14:paraId="569101BD" w14:textId="77777777" w:rsidR="008744D0" w:rsidRDefault="00000000">
                      <w:pPr>
                        <w:tabs>
                          <w:tab w:val="left" w:pos="1315"/>
                        </w:tabs>
                        <w:spacing w:line="185" w:lineRule="exact"/>
                        <w:rPr>
                          <w:rFonts w:ascii="Cambria Math" w:eastAsia="Cambria Math" w:hAnsi="Cambria Math"/>
                          <w:sz w:val="16"/>
                        </w:rPr>
                      </w:pPr>
                      <w:r>
                        <w:rPr>
                          <w:rFonts w:ascii="Cambria Math" w:eastAsia="Cambria Math" w:hAnsi="Cambria Math"/>
                          <w:w w:val="105"/>
                          <w:sz w:val="16"/>
                        </w:rPr>
                        <w:t>1−1,37𝑧</w:t>
                      </w:r>
                      <w:r>
                        <w:rPr>
                          <w:rFonts w:ascii="Cambria Math" w:eastAsia="Cambria Math" w:hAnsi="Cambria Math"/>
                          <w:w w:val="105"/>
                          <w:position w:val="5"/>
                          <w:sz w:val="13"/>
                        </w:rPr>
                        <w:t>−1</w:t>
                      </w:r>
                      <w:r>
                        <w:rPr>
                          <w:rFonts w:ascii="Cambria Math" w:eastAsia="Cambria Math" w:hAnsi="Cambria Math"/>
                          <w:w w:val="105"/>
                          <w:position w:val="5"/>
                          <w:sz w:val="13"/>
                        </w:rPr>
                        <w:tab/>
                      </w:r>
                      <w:r>
                        <w:rPr>
                          <w:rFonts w:ascii="Cambria Math" w:eastAsia="Cambria Math" w:hAnsi="Cambria Math"/>
                          <w:spacing w:val="-95"/>
                          <w:w w:val="99"/>
                          <w:position w:val="5"/>
                          <w:sz w:val="13"/>
                        </w:rPr>
                        <w:t xml:space="preserve"> −</w:t>
                      </w:r>
                      <w:r>
                        <w:rPr>
                          <w:rFonts w:ascii="Cambria Math" w:eastAsia="Cambria Math" w:hAnsi="Cambria Math"/>
                          <w:spacing w:val="-789"/>
                          <w:w w:val="107"/>
                          <w:position w:val="5"/>
                          <w:sz w:val="13"/>
                        </w:rPr>
                        <w:t>2</w:t>
                      </w:r>
                      <w:r>
                        <w:rPr>
                          <w:rFonts w:ascii="Cambria Math" w:eastAsia="Cambria Math" w:hAnsi="Cambria Math"/>
                          <w:spacing w:val="-93"/>
                          <w:w w:val="97"/>
                          <w:sz w:val="16"/>
                        </w:rPr>
                        <w:t>+</w:t>
                      </w:r>
                      <w:r>
                        <w:rPr>
                          <w:rFonts w:ascii="Cambria Math" w:eastAsia="Cambria Math" w:hAnsi="Cambria Math"/>
                          <w:spacing w:val="-94"/>
                          <w:w w:val="105"/>
                          <w:sz w:val="16"/>
                        </w:rPr>
                        <w:t>0</w:t>
                      </w:r>
                      <w:r>
                        <w:rPr>
                          <w:rFonts w:ascii="Cambria Math" w:eastAsia="Cambria Math" w:hAnsi="Cambria Math"/>
                          <w:spacing w:val="-94"/>
                          <w:sz w:val="16"/>
                        </w:rPr>
                        <w:t>,</w:t>
                      </w:r>
                      <w:r>
                        <w:rPr>
                          <w:rFonts w:ascii="Cambria Math" w:eastAsia="Cambria Math" w:hAnsi="Cambria Math"/>
                          <w:spacing w:val="-96"/>
                          <w:w w:val="105"/>
                          <w:sz w:val="16"/>
                        </w:rPr>
                        <w:t>3</w:t>
                      </w:r>
                      <w:r>
                        <w:rPr>
                          <w:rFonts w:ascii="Cambria Math" w:eastAsia="Cambria Math" w:hAnsi="Cambria Math"/>
                          <w:spacing w:val="-94"/>
                          <w:w w:val="105"/>
                          <w:sz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ourier New" w:eastAsia="Courier New" w:hAnsi="Courier New"/>
        </w:rPr>
        <w:t>y</w:t>
      </w:r>
      <w:r w:rsidR="00000000">
        <w:rPr>
          <w:rFonts w:ascii="Courier New" w:eastAsia="Courier New" w:hAnsi="Courier New"/>
          <w:spacing w:val="9"/>
        </w:rPr>
        <w:t xml:space="preserve"> </w:t>
      </w:r>
      <w:r w:rsidR="00000000">
        <w:rPr>
          <w:rFonts w:ascii="Courier New" w:eastAsia="Courier New" w:hAnsi="Courier New"/>
        </w:rPr>
        <w:t>discretizando</w:t>
      </w:r>
      <w:r w:rsidR="00000000">
        <w:rPr>
          <w:rFonts w:ascii="Courier New" w:eastAsia="Courier New" w:hAnsi="Courier New"/>
          <w:spacing w:val="9"/>
        </w:rPr>
        <w:t xml:space="preserve"> </w:t>
      </w:r>
      <w:r w:rsidR="00000000">
        <w:rPr>
          <w:rFonts w:ascii="Courier New" w:eastAsia="Courier New" w:hAnsi="Courier New"/>
        </w:rPr>
        <w:t>se</w:t>
      </w:r>
      <w:r w:rsidR="00000000">
        <w:rPr>
          <w:rFonts w:ascii="Courier New" w:eastAsia="Courier New" w:hAnsi="Courier New"/>
          <w:spacing w:val="9"/>
        </w:rPr>
        <w:t xml:space="preserve"> </w:t>
      </w:r>
      <w:r w:rsidR="00000000">
        <w:rPr>
          <w:rFonts w:ascii="Courier New" w:eastAsia="Courier New" w:hAnsi="Courier New"/>
        </w:rPr>
        <w:t>tiene:</w:t>
      </w:r>
      <w:r w:rsidR="00000000">
        <w:rPr>
          <w:rFonts w:ascii="Courier New" w:eastAsia="Courier New" w:hAnsi="Courier New"/>
          <w:spacing w:val="10"/>
        </w:rPr>
        <w:t xml:space="preserve"> </w:t>
      </w:r>
      <w:r w:rsidR="00000000">
        <w:rPr>
          <w:rFonts w:ascii="Cambria Math" w:eastAsia="Cambria Math" w:hAnsi="Cambria Math"/>
        </w:rPr>
        <w:t>𝐺(𝑧)</w:t>
      </w:r>
      <w:r w:rsidR="00000000">
        <w:rPr>
          <w:rFonts w:ascii="Cambria Math" w:eastAsia="Cambria Math" w:hAnsi="Cambria Math"/>
          <w:spacing w:val="16"/>
        </w:rPr>
        <w:t xml:space="preserve"> </w:t>
      </w:r>
      <w:r w:rsidR="00000000">
        <w:rPr>
          <w:rFonts w:ascii="Cambria Math" w:eastAsia="Cambria Math" w:hAnsi="Cambria Math"/>
        </w:rPr>
        <w:t xml:space="preserve">=  </w:t>
      </w:r>
      <w:r w:rsidR="00000000">
        <w:rPr>
          <w:rFonts w:ascii="Cambria Math" w:eastAsia="Cambria Math" w:hAnsi="Cambria Math"/>
          <w:spacing w:val="30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</w:rPr>
        <w:t>0,74𝑧</w:t>
      </w:r>
      <w:r w:rsidR="00000000">
        <w:rPr>
          <w:rFonts w:ascii="Cambria Math" w:eastAsia="Cambria Math" w:hAnsi="Cambria Math"/>
          <w:position w:val="19"/>
          <w:sz w:val="13"/>
        </w:rPr>
        <w:t>−1</w:t>
      </w:r>
      <w:r w:rsidR="00000000">
        <w:rPr>
          <w:rFonts w:ascii="Cambria Math" w:eastAsia="Cambria Math" w:hAnsi="Cambria Math"/>
          <w:position w:val="13"/>
          <w:sz w:val="16"/>
        </w:rPr>
        <w:t>+0,52𝑧</w:t>
      </w:r>
      <w:r w:rsidR="00000000">
        <w:rPr>
          <w:rFonts w:ascii="Cambria Math" w:eastAsia="Cambria Math" w:hAnsi="Cambria Math"/>
          <w:position w:val="19"/>
          <w:sz w:val="13"/>
        </w:rPr>
        <w:t xml:space="preserve">−2  </w:t>
      </w:r>
      <w:r w:rsidR="00000000">
        <w:rPr>
          <w:rFonts w:ascii="Cambria Math" w:eastAsia="Cambria Math" w:hAnsi="Cambria Math"/>
          <w:spacing w:val="5"/>
          <w:position w:val="19"/>
          <w:sz w:val="13"/>
        </w:rPr>
        <w:t xml:space="preserve"> </w:t>
      </w:r>
      <w:r w:rsidR="00000000">
        <w:rPr>
          <w:rFonts w:ascii="Courier New" w:eastAsia="Courier New" w:hAnsi="Courier New"/>
        </w:rPr>
        <w:t>.</w:t>
      </w:r>
    </w:p>
    <w:p w14:paraId="3D96B83F" w14:textId="77777777" w:rsidR="008744D0" w:rsidRDefault="008744D0">
      <w:pPr>
        <w:pStyle w:val="Textoindependiente"/>
        <w:spacing w:before="6"/>
        <w:rPr>
          <w:sz w:val="14"/>
        </w:rPr>
      </w:pPr>
    </w:p>
    <w:p w14:paraId="5A272DE1" w14:textId="3A68A513" w:rsidR="008744D0" w:rsidRDefault="003170DE">
      <w:pPr>
        <w:pStyle w:val="Textoindependiente"/>
        <w:tabs>
          <w:tab w:val="left" w:pos="7324"/>
        </w:tabs>
        <w:spacing w:before="81" w:line="243" w:lineRule="exact"/>
        <w:ind w:left="2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04A45794" wp14:editId="1CFD3F0D">
                <wp:simplePos x="0" y="0"/>
                <wp:positionH relativeFrom="page">
                  <wp:posOffset>5104765</wp:posOffset>
                </wp:positionH>
                <wp:positionV relativeFrom="paragraph">
                  <wp:posOffset>186055</wp:posOffset>
                </wp:positionV>
                <wp:extent cx="212090" cy="8890"/>
                <wp:effectExtent l="0" t="0" r="0" b="0"/>
                <wp:wrapNone/>
                <wp:docPr id="447" name="docshape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FB72A" id="docshape356" o:spid="_x0000_s1026" style="position:absolute;margin-left:401.95pt;margin-top:14.65pt;width:16.7pt;height:.7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4S4AEAALIDAAAOAAAAZHJzL2Uyb0RvYy54bWysU9uO0zAQfUfiHyy/0zRVgW7UdLXqahHS&#10;cpEWPsB1nMTC8ZgZt2n5esZOt1vBGyIPlsczczzn+GR9exycOBgkC76W5WwuhfEaGuu7Wn7/9vBm&#10;JQVF5RvlwJtangzJ283rV+sxVGYBPbjGoGAQT9UYatnHGKqiIN2bQdEMgvGcbAEHFTnErmhQjYw+&#10;uGIxn78rRsAmIGhDxKf3U1JuMn7bGh2/tC2ZKFwtebaYV8zrLq3FZq2qDlXorT6Pof5hikFZz5de&#10;oO5VVGKP9i+owWoEgjbONAwFtK3VJnNgNuX8DzZPvQomc2FxKFxkov8Hqz8fnsJXTKNTeAT9g4SH&#10;ba98Z+4QYeyNavi6MglVjIGqS0MKiFvFbvwEDT+t2kfIGhxbHBIgsxPHLPXpIrU5RqH5cFEu5jf8&#10;IJpTqxXvEr6qnlsDUvxgYBBpU0vkd8zQ6vBIcSp9Lsmjg7PNg3UuB9jttg7FQaU3z98Zna7LnE/F&#10;HlLbhJhOMsdEKzmIqh00J6aIMBmHjc6bHvCXFCObppb0c6/QSOE+epbpplwuk8tysHz7fsEBXmd2&#10;1xnlNUPVMkoxbbdxcuY+oO16vqnMpD3csbStzcRfpjoPy8bI0p1NnJx3Heeql19t8xsAAP//AwBQ&#10;SwMEFAAGAAgAAAAhAGZ2IezfAAAACQEAAA8AAABkcnMvZG93bnJldi54bWxMj8FOwzAMhu9IvENk&#10;JG4soQXWlroTQ+KIxAYHdksb01ZrnNJkW+HpCSe42fKn399frmY7iCNNvneMcL1QIIgbZ3puEd5e&#10;n64yED5oNnpwTAhf5GFVnZ+VujDuxBs6bkMrYgj7QiN0IYyFlL7pyGq/cCNxvH24yeoQ16mVZtKn&#10;GG4HmSh1J63uOX7o9EiPHTX77cEirPNs/flyw8/fm3pHu/d6f5tMCvHyYn64BxFoDn8w/OpHdaii&#10;U+0ObLwYEDKV5hFFSPIURASydBmHGiFVS5BVKf83qH4AAAD//wMAUEsBAi0AFAAGAAgAAAAhALaD&#10;OJL+AAAA4QEAABMAAAAAAAAAAAAAAAAAAAAAAFtDb250ZW50X1R5cGVzXS54bWxQSwECLQAUAAYA&#10;CAAAACEAOP0h/9YAAACUAQAACwAAAAAAAAAAAAAAAAAvAQAAX3JlbHMvLnJlbHNQSwECLQAUAAYA&#10;CAAAACEAeRUOEuABAACyAwAADgAAAAAAAAAAAAAAAAAuAgAAZHJzL2Uyb0RvYy54bWxQSwECLQAU&#10;AAYACAAAACEAZnYh7N8AAAAJAQAADwAAAAAAAAAAAAAAAAA6BAAAZHJzL2Rvd25yZXYueG1sUEsF&#10;BgAAAAAEAAQA8wAAAEY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2FC0713A" wp14:editId="6A6E38D2">
                <wp:simplePos x="0" y="0"/>
                <wp:positionH relativeFrom="page">
                  <wp:posOffset>5499735</wp:posOffset>
                </wp:positionH>
                <wp:positionV relativeFrom="paragraph">
                  <wp:posOffset>186055</wp:posOffset>
                </wp:positionV>
                <wp:extent cx="708660" cy="8890"/>
                <wp:effectExtent l="0" t="0" r="0" b="0"/>
                <wp:wrapNone/>
                <wp:docPr id="446" name="doc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1104" id="docshape357" o:spid="_x0000_s1026" style="position:absolute;margin-left:433.05pt;margin-top:14.65pt;width:55.8pt;height:.7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Nji5AEAALIDAAAOAAAAZHJzL2Uyb0RvYy54bWysU9tu2zAMfR+wfxD0vtgJsjQ14hRFig4D&#10;ugvQ7QMYWbaFyaJGKXGyrx+lpGmwvQ3zgyCK4tE55PHq7jBYsdcUDLpaTielFNopbIzravn92+O7&#10;pRQhgmvAotO1POog79Zv36xGX+kZ9mgbTYJBXKhGX8s+Rl8VRVC9HiBM0GvHyRZpgMghdUVDMDL6&#10;YItZWS6KEanxhEqHwKcPp6RcZ/y21Sp+adugo7C1ZG4xr5TXbVqL9QqqjsD3Rp1pwD+wGMA4fvQC&#10;9QARxI7MX1CDUYQB2zhROBTYtkbprIHVTMs/1Dz34HXWws0J/tKm8P9g1ef9s/9KiXrwT6h+BOFw&#10;04Pr9D0Rjr2Ghp+bpkYVow/VpSAFgUvFdvyEDY8WdhFzDw4tDQmQ1YlDbvXx0mp9iELx4U25XCx4&#10;IIpTy+VtHkQB1UuppxA/aBxE2tSSeI4ZGvZPISYqUL1cydTRmubRWJsD6rYbS2IPaeb5y+xZ4fU1&#10;69Jlh6nshJhOssYkKzkoVFtsjiyR8GQcNjpveqRfUoxsmlqGnzsgLYX96LhNt9P5PLksB/P3NzMO&#10;6Dqzvc6AUwxVyyjFabuJJ2fuPJmu55emWbTDe25ta7LwV1ZnsmyM3I+ziZPzruN86/VXW/8GAAD/&#10;/wMAUEsDBBQABgAIAAAAIQA/hcf33wAAAAkBAAAPAAAAZHJzL2Rvd25yZXYueG1sTI/LTsMwEEX3&#10;SPyDNUjsqN0U8iJORZFYItHCgu6ceEiixuNgu23g6zErWI7u0b1nqvVsRnZC5wdLEpYLAQyptXqg&#10;TsLb69NNDswHRVqNllDCF3pY15cXlSq1PdMWT7vQsVhCvlQS+hCmknPf9miUX9gJKWYf1hkV4uk6&#10;rp06x3Iz8kSIlBs1UFzo1YSPPbaH3dFI2BT55vPllp6/t80e9+/N4S5xQsrrq/nhHljAOfzB8Ksf&#10;1aGOTo09kvZslJCn6TKiEpJiBSwCRZZlwBoJK5EBryv+/4P6BwAA//8DAFBLAQItABQABgAIAAAA&#10;IQC2gziS/gAAAOEBAAATAAAAAAAAAAAAAAAAAAAAAABbQ29udGVudF9UeXBlc10ueG1sUEsBAi0A&#10;FAAGAAgAAAAhADj9If/WAAAAlAEAAAsAAAAAAAAAAAAAAAAALwEAAF9yZWxzLy5yZWxzUEsBAi0A&#10;FAAGAAgAAAAhAGXk2OLkAQAAsgMAAA4AAAAAAAAAAAAAAAAALgIAAGRycy9lMm9Eb2MueG1sUEsB&#10;Ai0AFAAGAAgAAAAhAD+Fx/f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t>La</w:t>
      </w:r>
      <w:r w:rsidR="00000000">
        <w:rPr>
          <w:spacing w:val="3"/>
        </w:rPr>
        <w:t xml:space="preserve"> </w:t>
      </w:r>
      <w:r w:rsidR="00000000">
        <w:t>función</w:t>
      </w:r>
      <w:r w:rsidR="00000000">
        <w:rPr>
          <w:spacing w:val="4"/>
        </w:rPr>
        <w:t xml:space="preserve"> </w:t>
      </w:r>
      <w:r w:rsidR="00000000">
        <w:t>de</w:t>
      </w:r>
      <w:r w:rsidR="00000000">
        <w:rPr>
          <w:spacing w:val="4"/>
        </w:rPr>
        <w:t xml:space="preserve"> </w:t>
      </w:r>
      <w:r w:rsidR="00000000">
        <w:t>transferencia</w:t>
      </w:r>
      <w:r w:rsidR="00000000">
        <w:rPr>
          <w:spacing w:val="3"/>
        </w:rPr>
        <w:t xml:space="preserve"> </w:t>
      </w:r>
      <w:r w:rsidR="00000000">
        <w:t>en</w:t>
      </w:r>
      <w:r w:rsidR="00000000">
        <w:rPr>
          <w:spacing w:val="4"/>
        </w:rPr>
        <w:t xml:space="preserve"> </w:t>
      </w:r>
      <w:r w:rsidR="00000000">
        <w:t>lazo</w:t>
      </w:r>
      <w:r w:rsidR="00000000">
        <w:rPr>
          <w:spacing w:val="4"/>
        </w:rPr>
        <w:t xml:space="preserve"> </w:t>
      </w:r>
      <w:r w:rsidR="00000000">
        <w:t>cerrado</w:t>
      </w:r>
      <w:r w:rsidR="00000000">
        <w:rPr>
          <w:spacing w:val="3"/>
        </w:rPr>
        <w:t xml:space="preserve"> </w:t>
      </w:r>
      <w:r w:rsidR="00000000">
        <w:t>es:</w:t>
      </w:r>
      <w:r w:rsidR="00000000">
        <w:rPr>
          <w:spacing w:val="11"/>
        </w:rPr>
        <w:t xml:space="preserve"> </w:t>
      </w:r>
      <w:r w:rsidR="00000000">
        <w:rPr>
          <w:rFonts w:ascii="Cambria Math" w:eastAsia="Cambria Math" w:hAnsi="Cambria Math"/>
          <w:vertAlign w:val="superscript"/>
        </w:rPr>
        <w:t>𝑌(𝑧)</w:t>
      </w:r>
      <w:r w:rsidR="00000000">
        <w:rPr>
          <w:rFonts w:ascii="Cambria Math" w:eastAsia="Cambria Math" w:hAnsi="Cambria Math"/>
          <w:spacing w:val="18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</w:rPr>
        <w:tab/>
      </w:r>
      <w:r w:rsidR="00000000">
        <w:rPr>
          <w:rFonts w:ascii="Cambria Math" w:eastAsia="Cambria Math" w:hAnsi="Cambria Math"/>
          <w:position w:val="13"/>
          <w:sz w:val="16"/>
        </w:rPr>
        <w:t xml:space="preserve">0,74𝑧+0,52  </w:t>
      </w:r>
      <w:r w:rsidR="00000000">
        <w:rPr>
          <w:rFonts w:ascii="Cambria Math" w:eastAsia="Cambria Math" w:hAnsi="Cambria Math"/>
          <w:spacing w:val="21"/>
          <w:position w:val="13"/>
          <w:sz w:val="16"/>
        </w:rPr>
        <w:t xml:space="preserve"> </w:t>
      </w:r>
      <w:r w:rsidR="00000000">
        <w:t>.</w:t>
      </w:r>
    </w:p>
    <w:p w14:paraId="2C17FBF6" w14:textId="77777777" w:rsidR="008744D0" w:rsidRDefault="00000000">
      <w:pPr>
        <w:tabs>
          <w:tab w:val="left" w:pos="621"/>
        </w:tabs>
        <w:spacing w:line="184" w:lineRule="exact"/>
        <w:ind w:right="906"/>
        <w:jc w:val="right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w w:val="105"/>
          <w:sz w:val="16"/>
        </w:rPr>
        <w:t>𝑋</w:t>
      </w:r>
      <w:r>
        <w:rPr>
          <w:rFonts w:ascii="Cambria Math" w:eastAsia="Cambria Math" w:hAnsi="Cambria Math"/>
          <w:w w:val="105"/>
          <w:position w:val="1"/>
          <w:sz w:val="16"/>
        </w:rPr>
        <w:t>(</w:t>
      </w:r>
      <w:r>
        <w:rPr>
          <w:rFonts w:ascii="Cambria Math" w:eastAsia="Cambria Math" w:hAnsi="Cambria Math"/>
          <w:w w:val="105"/>
          <w:sz w:val="16"/>
        </w:rPr>
        <w:t>𝑧</w:t>
      </w:r>
      <w:r>
        <w:rPr>
          <w:rFonts w:ascii="Cambria Math" w:eastAsia="Cambria Math" w:hAnsi="Cambria Math"/>
          <w:w w:val="105"/>
          <w:position w:val="1"/>
          <w:sz w:val="16"/>
        </w:rPr>
        <w:t>)</w:t>
      </w:r>
      <w:r>
        <w:rPr>
          <w:rFonts w:ascii="Cambria Math" w:eastAsia="Cambria Math" w:hAnsi="Cambria Math"/>
          <w:w w:val="105"/>
          <w:position w:val="1"/>
          <w:sz w:val="16"/>
        </w:rPr>
        <w:tab/>
      </w:r>
      <w:r>
        <w:rPr>
          <w:rFonts w:ascii="Cambria Math" w:eastAsia="Cambria Math" w:hAnsi="Cambria Math"/>
          <w:w w:val="105"/>
          <w:sz w:val="16"/>
        </w:rPr>
        <w:t>𝑧</w:t>
      </w:r>
      <w:r>
        <w:rPr>
          <w:rFonts w:ascii="Cambria Math" w:eastAsia="Cambria Math" w:hAnsi="Cambria Math"/>
          <w:w w:val="105"/>
          <w:position w:val="5"/>
          <w:sz w:val="13"/>
        </w:rPr>
        <w:t>2</w:t>
      </w:r>
      <w:r>
        <w:rPr>
          <w:rFonts w:ascii="Cambria Math" w:eastAsia="Cambria Math" w:hAnsi="Cambria Math"/>
          <w:w w:val="105"/>
          <w:sz w:val="16"/>
        </w:rPr>
        <w:t>−0,63𝑧+0,89</w:t>
      </w:r>
    </w:p>
    <w:p w14:paraId="2F29E36F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7506F5B5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270D1F89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3D7F8B22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61097250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42735488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5D7ECDB4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64A66C99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5FA10D3C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4085A6F7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62632859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110FB746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22F6C336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6FABACBB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280E7207" w14:textId="77777777" w:rsidR="008744D0" w:rsidRDefault="008744D0">
      <w:pPr>
        <w:pStyle w:val="Textoindependiente"/>
        <w:spacing w:before="6"/>
        <w:rPr>
          <w:rFonts w:ascii="Cambria Math"/>
          <w:sz w:val="18"/>
        </w:rPr>
      </w:pPr>
    </w:p>
    <w:p w14:paraId="4D394631" w14:textId="77777777" w:rsidR="008744D0" w:rsidRDefault="00000000">
      <w:pPr>
        <w:pStyle w:val="Textoindependiente"/>
        <w:spacing w:before="101" w:line="256" w:lineRule="auto"/>
        <w:ind w:left="222" w:right="2149"/>
        <w:rPr>
          <w:rFonts w:ascii="Gill Sans MT" w:hAnsi="Gill Sans MT"/>
        </w:rPr>
      </w:pPr>
      <w:r>
        <w:rPr>
          <w:rFonts w:ascii="Gill Sans MT" w:hAnsi="Gill Sans MT"/>
        </w:rPr>
        <w:t>©2022 Autores Antonio J. del Ama Espinosa y Enrique Hernández Balaguera</w:t>
      </w:r>
      <w:r>
        <w:rPr>
          <w:rFonts w:ascii="Gill Sans MT" w:hAnsi="Gill Sans MT"/>
          <w:spacing w:val="-59"/>
        </w:rPr>
        <w:t xml:space="preserve"> </w:t>
      </w:r>
      <w:r>
        <w:rPr>
          <w:rFonts w:ascii="Gill Sans MT" w:hAnsi="Gill Sans MT"/>
        </w:rPr>
        <w:t>Algunos</w:t>
      </w:r>
      <w:r>
        <w:rPr>
          <w:rFonts w:ascii="Gill Sans MT" w:hAnsi="Gill Sans MT"/>
          <w:spacing w:val="-1"/>
        </w:rPr>
        <w:t xml:space="preserve"> </w:t>
      </w:r>
      <w:r>
        <w:rPr>
          <w:rFonts w:ascii="Gill Sans MT" w:hAnsi="Gill Sans MT"/>
        </w:rPr>
        <w:t>derechos reservados</w:t>
      </w:r>
    </w:p>
    <w:p w14:paraId="2946A2DD" w14:textId="77777777" w:rsidR="008744D0" w:rsidRDefault="00000000">
      <w:pPr>
        <w:pStyle w:val="Textoindependiente"/>
        <w:spacing w:before="3"/>
        <w:ind w:left="222"/>
        <w:rPr>
          <w:rFonts w:ascii="Gill Sans MT"/>
        </w:rPr>
      </w:pPr>
      <w:r>
        <w:rPr>
          <w:rFonts w:ascii="Gill Sans MT"/>
        </w:rPr>
        <w:t>Este</w:t>
      </w:r>
      <w:r>
        <w:rPr>
          <w:rFonts w:ascii="Gill Sans MT"/>
          <w:spacing w:val="-3"/>
        </w:rPr>
        <w:t xml:space="preserve"> </w:t>
      </w:r>
      <w:r>
        <w:rPr>
          <w:rFonts w:ascii="Gill Sans MT"/>
        </w:rPr>
        <w:t>documento</w:t>
      </w:r>
      <w:r>
        <w:rPr>
          <w:rFonts w:ascii="Gill Sans MT"/>
          <w:spacing w:val="-3"/>
        </w:rPr>
        <w:t xml:space="preserve"> </w:t>
      </w:r>
      <w:r>
        <w:rPr>
          <w:rFonts w:ascii="Gill Sans MT"/>
        </w:rPr>
        <w:t>se</w:t>
      </w:r>
      <w:r>
        <w:rPr>
          <w:rFonts w:ascii="Gill Sans MT"/>
          <w:spacing w:val="-2"/>
        </w:rPr>
        <w:t xml:space="preserve"> </w:t>
      </w:r>
      <w:r>
        <w:rPr>
          <w:rFonts w:ascii="Gill Sans MT"/>
        </w:rPr>
        <w:t>distribuye</w:t>
      </w:r>
      <w:r>
        <w:rPr>
          <w:rFonts w:ascii="Gill Sans MT"/>
          <w:spacing w:val="-2"/>
        </w:rPr>
        <w:t xml:space="preserve"> </w:t>
      </w:r>
      <w:r>
        <w:rPr>
          <w:rFonts w:ascii="Gill Sans MT"/>
        </w:rPr>
        <w:t>bajo</w:t>
      </w:r>
      <w:r>
        <w:rPr>
          <w:rFonts w:ascii="Gill Sans MT"/>
          <w:spacing w:val="-2"/>
        </w:rPr>
        <w:t xml:space="preserve"> </w:t>
      </w:r>
      <w:r>
        <w:rPr>
          <w:rFonts w:ascii="Gill Sans MT"/>
        </w:rPr>
        <w:t>la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licencia</w:t>
      </w:r>
    </w:p>
    <w:p w14:paraId="15E2C2B1" w14:textId="77777777" w:rsidR="008744D0" w:rsidRDefault="00000000">
      <w:pPr>
        <w:pStyle w:val="Textoindependiente"/>
        <w:spacing w:before="21"/>
        <w:ind w:left="222"/>
        <w:rPr>
          <w:rFonts w:ascii="Gill Sans MT" w:hAnsi="Gill Sans MT"/>
        </w:rPr>
      </w:pPr>
      <w:r>
        <w:rPr>
          <w:rFonts w:ascii="Gill Sans MT" w:hAnsi="Gill Sans MT"/>
        </w:rPr>
        <w:t>“Atribución-CompartirIgual</w:t>
      </w:r>
      <w:r>
        <w:rPr>
          <w:rFonts w:ascii="Gill Sans MT" w:hAnsi="Gill Sans MT"/>
          <w:spacing w:val="-5"/>
        </w:rPr>
        <w:t xml:space="preserve"> </w:t>
      </w:r>
      <w:r>
        <w:rPr>
          <w:rFonts w:ascii="Gill Sans MT" w:hAnsi="Gill Sans MT"/>
        </w:rPr>
        <w:t>4.0</w:t>
      </w:r>
      <w:r>
        <w:rPr>
          <w:rFonts w:ascii="Gill Sans MT" w:hAnsi="Gill Sans MT"/>
          <w:spacing w:val="-4"/>
        </w:rPr>
        <w:t xml:space="preserve"> </w:t>
      </w:r>
      <w:r>
        <w:rPr>
          <w:rFonts w:ascii="Gill Sans MT" w:hAnsi="Gill Sans MT"/>
        </w:rPr>
        <w:t>Internacional”</w:t>
      </w:r>
      <w:r>
        <w:rPr>
          <w:rFonts w:ascii="Gill Sans MT" w:hAnsi="Gill Sans MT"/>
          <w:spacing w:val="-6"/>
        </w:rPr>
        <w:t xml:space="preserve"> </w:t>
      </w:r>
      <w:r>
        <w:rPr>
          <w:rFonts w:ascii="Gill Sans MT" w:hAnsi="Gill Sans MT"/>
        </w:rPr>
        <w:t>de</w:t>
      </w:r>
      <w:r>
        <w:rPr>
          <w:rFonts w:ascii="Gill Sans MT" w:hAnsi="Gill Sans MT"/>
          <w:spacing w:val="-3"/>
        </w:rPr>
        <w:t xml:space="preserve"> </w:t>
      </w:r>
      <w:r>
        <w:rPr>
          <w:rFonts w:ascii="Gill Sans MT" w:hAnsi="Gill Sans MT"/>
        </w:rPr>
        <w:t>Creative</w:t>
      </w:r>
      <w:r>
        <w:rPr>
          <w:rFonts w:ascii="Gill Sans MT" w:hAnsi="Gill Sans MT"/>
          <w:spacing w:val="-4"/>
        </w:rPr>
        <w:t xml:space="preserve"> </w:t>
      </w:r>
      <w:r>
        <w:rPr>
          <w:rFonts w:ascii="Gill Sans MT" w:hAnsi="Gill Sans MT"/>
        </w:rPr>
        <w:t>Commons,</w:t>
      </w:r>
    </w:p>
    <w:p w14:paraId="3753C1F0" w14:textId="77777777" w:rsidR="008744D0" w:rsidRDefault="00000000">
      <w:pPr>
        <w:pStyle w:val="Textoindependiente"/>
        <w:spacing w:before="21"/>
        <w:ind w:left="222"/>
        <w:rPr>
          <w:rFonts w:ascii="Gill Sans MT"/>
        </w:rPr>
      </w:pPr>
      <w:r>
        <w:rPr>
          <w:rFonts w:ascii="Gill Sans MT"/>
        </w:rPr>
        <w:t>disponible en</w:t>
      </w:r>
    </w:p>
    <w:p w14:paraId="2343F286" w14:textId="77777777" w:rsidR="008744D0" w:rsidRDefault="00000000">
      <w:pPr>
        <w:pStyle w:val="Textoindependiente"/>
        <w:spacing w:before="18"/>
        <w:ind w:left="222"/>
        <w:rPr>
          <w:rFonts w:ascii="Gill Sans MT"/>
        </w:rPr>
      </w:pPr>
      <w:r>
        <w:rPr>
          <w:rFonts w:ascii="Gill Sans MT"/>
        </w:rPr>
        <w:t>https://creativecommons.org/licenses/by-sa/4.0/deed.es</w:t>
      </w:r>
    </w:p>
    <w:p w14:paraId="00BBCC76" w14:textId="77777777" w:rsidR="008744D0" w:rsidRDefault="008744D0">
      <w:p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3F9F6CCF" w14:textId="77777777" w:rsidR="008744D0" w:rsidRDefault="008744D0">
      <w:pPr>
        <w:rPr>
          <w:sz w:val="20"/>
        </w:rPr>
      </w:pPr>
    </w:p>
    <w:p w14:paraId="621E25E7" w14:textId="77777777" w:rsidR="008744D0" w:rsidRDefault="008744D0">
      <w:pPr>
        <w:spacing w:before="9"/>
        <w:rPr>
          <w:sz w:val="16"/>
        </w:rPr>
      </w:pPr>
    </w:p>
    <w:p w14:paraId="39A0F904" w14:textId="77777777" w:rsidR="008744D0" w:rsidRDefault="00000000">
      <w:pPr>
        <w:pStyle w:val="Ttulo2"/>
        <w:ind w:left="431"/>
      </w:pPr>
      <w:bookmarkStart w:id="3" w:name="CD_T3.b_Ejercicios_Estabilidad_de_sistem"/>
      <w:bookmarkEnd w:id="3"/>
      <w:r>
        <w:rPr>
          <w:color w:val="CA0017"/>
        </w:rPr>
        <w:t>Estabilidad</w:t>
      </w:r>
      <w:r>
        <w:rPr>
          <w:color w:val="CA0017"/>
          <w:spacing w:val="-7"/>
        </w:rPr>
        <w:t xml:space="preserve"> </w:t>
      </w:r>
      <w:r>
        <w:rPr>
          <w:color w:val="CA0017"/>
        </w:rPr>
        <w:t>absoluta</w:t>
      </w:r>
      <w:r>
        <w:rPr>
          <w:color w:val="CA0017"/>
          <w:spacing w:val="-7"/>
        </w:rPr>
        <w:t xml:space="preserve"> </w:t>
      </w:r>
      <w:r>
        <w:rPr>
          <w:color w:val="CA0017"/>
        </w:rPr>
        <w:t>de</w:t>
      </w:r>
      <w:r>
        <w:rPr>
          <w:color w:val="CA0017"/>
          <w:spacing w:val="-5"/>
        </w:rPr>
        <w:t xml:space="preserve"> </w:t>
      </w:r>
      <w:r>
        <w:rPr>
          <w:color w:val="CA0017"/>
        </w:rPr>
        <w:t>sistemas</w:t>
      </w:r>
      <w:r>
        <w:rPr>
          <w:color w:val="CA0017"/>
          <w:spacing w:val="-1"/>
        </w:rPr>
        <w:t xml:space="preserve"> </w:t>
      </w:r>
      <w:r>
        <w:rPr>
          <w:color w:val="CA0017"/>
        </w:rPr>
        <w:t>discretos</w:t>
      </w:r>
      <w:r>
        <w:rPr>
          <w:color w:val="CA0017"/>
          <w:spacing w:val="-6"/>
        </w:rPr>
        <w:t xml:space="preserve"> </w:t>
      </w:r>
      <w:r>
        <w:rPr>
          <w:color w:val="CA0017"/>
        </w:rPr>
        <w:t>de</w:t>
      </w:r>
      <w:r>
        <w:rPr>
          <w:color w:val="CA0017"/>
          <w:spacing w:val="-6"/>
        </w:rPr>
        <w:t xml:space="preserve"> </w:t>
      </w:r>
      <w:r>
        <w:rPr>
          <w:color w:val="CA0017"/>
        </w:rPr>
        <w:t>control</w:t>
      </w:r>
    </w:p>
    <w:p w14:paraId="6F7DF015" w14:textId="77777777" w:rsidR="008744D0" w:rsidRDefault="008744D0">
      <w:pPr>
        <w:pStyle w:val="Textoindependiente"/>
        <w:spacing w:before="4"/>
        <w:rPr>
          <w:rFonts w:ascii="Calibri"/>
          <w:sz w:val="46"/>
        </w:rPr>
      </w:pPr>
    </w:p>
    <w:p w14:paraId="4D704978" w14:textId="26F492F5" w:rsidR="008744D0" w:rsidRDefault="003170DE">
      <w:pPr>
        <w:pStyle w:val="Textoindependiente"/>
        <w:tabs>
          <w:tab w:val="left" w:pos="1637"/>
        </w:tabs>
        <w:spacing w:line="276" w:lineRule="auto"/>
        <w:ind w:left="581" w:right="474" w:hanging="36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72608" behindDoc="1" locked="0" layoutInCell="1" allowOverlap="1" wp14:anchorId="04C49B36" wp14:editId="62D1D566">
                <wp:simplePos x="0" y="0"/>
                <wp:positionH relativeFrom="page">
                  <wp:posOffset>1991995</wp:posOffset>
                </wp:positionH>
                <wp:positionV relativeFrom="paragraph">
                  <wp:posOffset>696595</wp:posOffset>
                </wp:positionV>
                <wp:extent cx="419100" cy="8890"/>
                <wp:effectExtent l="0" t="0" r="0" b="0"/>
                <wp:wrapNone/>
                <wp:docPr id="445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A7827" id="docshape362" o:spid="_x0000_s1026" style="position:absolute;margin-left:156.85pt;margin-top:54.85pt;width:33pt;height:.7pt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2Rd5AEAALIDAAAOAAAAZHJzL2Uyb0RvYy54bWysU9tu2zAMfR+wfxD0vjgOsi0x4hRFig4D&#10;ugvQ7QMYWbaFyaJGKXGyrx+lpGmwvhXzgyCK4tE55PHq5jBYsdcUDLpalpOpFNopbIzravnzx/27&#10;hRQhgmvAotO1POogb9Zv36xGX+kZ9mgbTYJBXKhGX8s+Rl8VRVC9HiBM0GvHyRZpgMghdUVDMDL6&#10;YIvZdPqhGJEaT6h0CHx6d0rKdcZvW63it7YNOgpbS+YW80p53aa1WK+g6gh8b9SZBryCxQDG8aMX&#10;qDuIIHZkXkANRhEGbONE4VBg2xqlswZWU07/UfPYg9dZCzcn+Eubwv+DVV/3j/47JerBP6D6FYTD&#10;TQ+u07dEOPYaGn6uTI0qRh+qS0EKApeK7fgFGx4t7CLmHhxaGhIgqxOH3OrjpdX6EIXiw3m5LKc8&#10;EMWpxWKZB1FA9VTqKcRPGgeRNrUknmOGhv1DiIkKVE9XMnW0prk31uaAuu3GkthDmnn+MntWeH3N&#10;unTZYSo7IaaTrDHJSg4K1RabI0skPBmHjc6bHumPFCObppbh9w5IS2E/O27TspzPk8tyMH//ccYB&#10;XWe21xlwiqFqGaU4bTfx5MydJ9P1/FKZRTu85da2Jgt/ZnUmy8bI/TibODnvOs63nn+19V8AAAD/&#10;/wMAUEsDBBQABgAIAAAAIQBOPP0F3QAAAAsBAAAPAAAAZHJzL2Rvd25yZXYueG1sTE9BTsMwELwj&#10;8QdrkbhRuw3QNsSpKBJHJFo40JsTL0nUeB1stw28nu0J9jS7M5qZLVaj68URQ+w8aZhOFAik2tuO&#10;Gg3vb883CxAxGbKm94QavjHCqry8KExu/Yk2eNymRrAJxdxoaFMacilj3aIzceIHJOY+fXAm8Roa&#10;aYM5sbnr5Uype+lMR5zQmgGfWqz324PTsF4u1l+vt/Tys6l2uPuo9nezoLS+vhofH0AkHNOfGM71&#10;uTqU3KnyB7JR9BqyaTZnKRNqyYAV2fwMKr7wgCwL+f+H8hcAAP//AwBQSwECLQAUAAYACAAAACEA&#10;toM4kv4AAADhAQAAEwAAAAAAAAAAAAAAAAAAAAAAW0NvbnRlbnRfVHlwZXNdLnhtbFBLAQItABQA&#10;BgAIAAAAIQA4/SH/1gAAAJQBAAALAAAAAAAAAAAAAAAAAC8BAABfcmVscy8ucmVsc1BLAQItABQA&#10;BgAIAAAAIQDSg2Rd5AEAALIDAAAOAAAAAAAAAAAAAAAAAC4CAABkcnMvZTJvRG9jLnhtbFBLAQIt&#10;ABQABgAIAAAAIQBOPP0F3QAAAAsBAAAPAAAAAAAAAAAAAAAAAD4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3120" behindDoc="1" locked="0" layoutInCell="1" allowOverlap="1" wp14:anchorId="058311A1" wp14:editId="7A100B70">
                <wp:simplePos x="0" y="0"/>
                <wp:positionH relativeFrom="page">
                  <wp:posOffset>3679825</wp:posOffset>
                </wp:positionH>
                <wp:positionV relativeFrom="paragraph">
                  <wp:posOffset>696595</wp:posOffset>
                </wp:positionV>
                <wp:extent cx="640080" cy="8890"/>
                <wp:effectExtent l="0" t="0" r="0" b="0"/>
                <wp:wrapNone/>
                <wp:docPr id="444" name="doc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3336A" id="docshape363" o:spid="_x0000_s1026" style="position:absolute;margin-left:289.75pt;margin-top:54.85pt;width:50.4pt;height:.7pt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/35AEAALIDAAAOAAAAZHJzL2Uyb0RvYy54bWysU8Fu2zAMvQ/YPwi6L3aCrEuNOEWRosOA&#10;bivQ7QMYWbaFyaJGKXGyrx+lpGmw3Yr6IIii+PQe+by82Q9W7DQFg66W00kphXYKG+O6Wv78cf9h&#10;IUWI4Bqw6HQtDzrIm9X7d8vRV3qGPdpGk2AQF6rR17KP0VdFEVSvBwgT9NpxskUaIHJIXdEQjIw+&#10;2GJWllfFiNR4QqVD4NO7Y1KuMn7bahW/t23QUdhaMreYV8rrJq3FaglVR+B7o0404BUsBjCOHz1D&#10;3UEEsSXzH9RgFGHANk4UDgW2rVE6a2A10/IfNU89eJ21cHOCP7cpvB2s+rZ78o+UqAf/gOpXEA7X&#10;PbhO3xLh2Gto+LlpalQx+lCdC1IQuFRsxq/Y8GhhGzH3YN/SkABZndjnVh/Ordb7KBQfXs3LcsED&#10;UZxaLK7zIAqonks9hfhZ4yDSppbEc8zQsHsIMVGB6vlKpo7WNPfG2hxQt1lbEjtIM89fZs8KL69Z&#10;ly47TGVHxHSSNSZZyUGh2mBzYImER+Ow0XnTI/2RYmTT1DL83gJpKewXx226ns7nyWU5mH/8NOOA&#10;LjObyww4xVC1jFIct+t4dObWk+l6fmmaRTu85da2Jgt/YXUiy8bI/TiZODnvMs63Xn611V8AAAD/&#10;/wMAUEsDBBQABgAIAAAAIQB22gC+3wAAAAsBAAAPAAAAZHJzL2Rvd25yZXYueG1sTI9BT8MwDIXv&#10;SPyHyEjcWMKgW1uaTgyJIxIbHNgtbUxbrXFKk22FX493At/s9/T8vWI1uV4ccQydJw23MwUCqfa2&#10;o0bD+9vzTQoiREPW9J5QwzcGWJWXF4XJrT/RBo/b2AgOoZAbDW2MQy5lqFt0Jsz8gMTapx+dibyO&#10;jbSjOXG46+VcqYV0piP+0JoBn1qs99uD07DO0vXX6z29/GyqHe4+qn0yH5XW11fT4wOIiFP8M8MZ&#10;n9GhZKbKH8gG0WtIllnCVhZUtgTBjkWq7kBUfOEBWRbyf4fyFwAA//8DAFBLAQItABQABgAIAAAA&#10;IQC2gziS/gAAAOEBAAATAAAAAAAAAAAAAAAAAAAAAABbQ29udGVudF9UeXBlc10ueG1sUEsBAi0A&#10;FAAGAAgAAAAhADj9If/WAAAAlAEAAAsAAAAAAAAAAAAAAAAALwEAAF9yZWxzLy5yZWxzUEsBAi0A&#10;FAAGAAgAAAAhAGmRX/fkAQAAsgMAAA4AAAAAAAAAAAAAAAAALgIAAGRycy9lMm9Eb2MueG1sUEsB&#10;Ai0AFAAGAAgAAAAhAHbaAL7fAAAACw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3632" behindDoc="1" locked="0" layoutInCell="1" allowOverlap="1" wp14:anchorId="10480B02" wp14:editId="530C5033">
                <wp:simplePos x="0" y="0"/>
                <wp:positionH relativeFrom="page">
                  <wp:posOffset>5479415</wp:posOffset>
                </wp:positionH>
                <wp:positionV relativeFrom="paragraph">
                  <wp:posOffset>696595</wp:posOffset>
                </wp:positionV>
                <wp:extent cx="640080" cy="8890"/>
                <wp:effectExtent l="0" t="0" r="0" b="0"/>
                <wp:wrapNone/>
                <wp:docPr id="443" name="doc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7DCA6" id="docshape364" o:spid="_x0000_s1026" style="position:absolute;margin-left:431.45pt;margin-top:54.85pt;width:50.4pt;height:.7pt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/35AEAALIDAAAOAAAAZHJzL2Uyb0RvYy54bWysU8Fu2zAMvQ/YPwi6L3aCrEuNOEWRosOA&#10;bivQ7QMYWbaFyaJGKXGyrx+lpGmw3Yr6IIii+PQe+by82Q9W7DQFg66W00kphXYKG+O6Wv78cf9h&#10;IUWI4Bqw6HQtDzrIm9X7d8vRV3qGPdpGk2AQF6rR17KP0VdFEVSvBwgT9NpxskUaIHJIXdEQjIw+&#10;2GJWllfFiNR4QqVD4NO7Y1KuMn7bahW/t23QUdhaMreYV8rrJq3FaglVR+B7o0404BUsBjCOHz1D&#10;3UEEsSXzH9RgFGHANk4UDgW2rVE6a2A10/IfNU89eJ21cHOCP7cpvB2s+rZ78o+UqAf/gOpXEA7X&#10;PbhO3xLh2Gto+LlpalQx+lCdC1IQuFRsxq/Y8GhhGzH3YN/SkABZndjnVh/Ordb7KBQfXs3LcsED&#10;UZxaLK7zIAqonks9hfhZ4yDSppbEc8zQsHsIMVGB6vlKpo7WNPfG2hxQt1lbEjtIM89fZs8KL69Z&#10;ly47TGVHxHSSNSZZyUGh2mBzYImER+Ow0XnTI/2RYmTT1DL83gJpKewXx226ns7nyWU5mH/8NOOA&#10;LjObyww4xVC1jFIct+t4dObWk+l6fmmaRTu85da2Jgt/YXUiy8bI/TiZODnvMs63Xn611V8AAAD/&#10;/wMAUEsDBBQABgAIAAAAIQCsJ8aa3wAAAAsBAAAPAAAAZHJzL2Rvd25yZXYueG1sTI9BT8MwDIXv&#10;SPyHyEjcWEKB0pamE0PiiMQGB3ZLG9NWa5zSZFvh1+OdwCfb7+n5c7mc3SAOOIXek4brhQKB1Hjb&#10;U6vh/e35KgMRoiFrBk+o4RsDLKvzs9IU1h9pjYdNbAWHUCiMhi7GsZAyNB06ExZ+RGLt00/ORB6n&#10;VtrJHDncDTJRKpXO9MQXOjPiU4fNbrN3GlZ5tvp6vaWXn3W9xe1HvbtLJqX15cX8+AAi4hz/zHDC&#10;Z3SomKn2e7JBDBqyNMnZyoLK70GwI09vuKl5wwWyKuX/H6pfAAAA//8DAFBLAQItABQABgAIAAAA&#10;IQC2gziS/gAAAOEBAAATAAAAAAAAAAAAAAAAAAAAAABbQ29udGVudF9UeXBlc10ueG1sUEsBAi0A&#10;FAAGAAgAAAAhADj9If/WAAAAlAEAAAsAAAAAAAAAAAAAAAAALwEAAF9yZWxzLy5yZWxzUEsBAi0A&#10;FAAGAAgAAAAhAGmRX/fkAQAAsgMAAA4AAAAAAAAAAAAAAAAALgIAAGRycy9lMm9Eb2MueG1sUEsB&#10;Ai0AFAAGAAgAAAAhAKwnxprfAAAACw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libri" w:hAnsi="Calibri"/>
          <w:b/>
          <w:color w:val="C00000"/>
        </w:rPr>
        <w:t>Problema</w:t>
      </w:r>
      <w:r w:rsidR="00000000">
        <w:rPr>
          <w:rFonts w:ascii="Calibri" w:hAnsi="Calibri"/>
          <w:b/>
          <w:color w:val="C00000"/>
          <w:spacing w:val="-3"/>
        </w:rPr>
        <w:t xml:space="preserve"> </w:t>
      </w:r>
      <w:r w:rsidR="00000000">
        <w:rPr>
          <w:rFonts w:ascii="Calibri" w:hAnsi="Calibri"/>
          <w:b/>
          <w:color w:val="C00000"/>
        </w:rPr>
        <w:t>1.</w:t>
      </w:r>
      <w:r w:rsidR="00000000">
        <w:rPr>
          <w:rFonts w:ascii="Calibri" w:hAnsi="Calibri"/>
          <w:b/>
          <w:color w:val="C00000"/>
        </w:rPr>
        <w:tab/>
      </w:r>
      <w:r w:rsidR="00000000">
        <w:rPr>
          <w:rFonts w:ascii="Calibri" w:hAnsi="Calibri"/>
          <w:spacing w:val="-1"/>
        </w:rPr>
        <w:t>Obtener</w:t>
      </w:r>
      <w:r w:rsidR="00000000">
        <w:rPr>
          <w:rFonts w:ascii="Calibri" w:hAnsi="Calibri"/>
          <w:spacing w:val="-11"/>
        </w:rPr>
        <w:t xml:space="preserve"> </w:t>
      </w:r>
      <w:r w:rsidR="00000000">
        <w:rPr>
          <w:rFonts w:ascii="Calibri" w:hAnsi="Calibri"/>
          <w:spacing w:val="-1"/>
        </w:rPr>
        <w:t>la</w:t>
      </w:r>
      <w:r w:rsidR="00000000">
        <w:rPr>
          <w:rFonts w:ascii="Calibri" w:hAnsi="Calibri"/>
          <w:spacing w:val="-11"/>
        </w:rPr>
        <w:t xml:space="preserve"> </w:t>
      </w:r>
      <w:r w:rsidR="00000000">
        <w:rPr>
          <w:rFonts w:ascii="Calibri" w:hAnsi="Calibri"/>
          <w:spacing w:val="-1"/>
        </w:rPr>
        <w:t>evolución</w:t>
      </w:r>
      <w:r w:rsidR="00000000">
        <w:rPr>
          <w:rFonts w:ascii="Calibri" w:hAnsi="Calibri"/>
          <w:spacing w:val="-10"/>
        </w:rPr>
        <w:t xml:space="preserve"> </w:t>
      </w:r>
      <w:r w:rsidR="00000000">
        <w:rPr>
          <w:rFonts w:ascii="Calibri" w:hAnsi="Calibri"/>
          <w:spacing w:val="-1"/>
        </w:rPr>
        <w:t>de</w:t>
      </w:r>
      <w:r w:rsidR="00000000">
        <w:rPr>
          <w:rFonts w:ascii="Calibri" w:hAnsi="Calibri"/>
          <w:spacing w:val="-9"/>
        </w:rPr>
        <w:t xml:space="preserve"> </w:t>
      </w:r>
      <w:r w:rsidR="00000000">
        <w:rPr>
          <w:rFonts w:ascii="Calibri" w:hAnsi="Calibri"/>
        </w:rPr>
        <w:t>la</w:t>
      </w:r>
      <w:r w:rsidR="00000000">
        <w:rPr>
          <w:rFonts w:ascii="Calibri" w:hAnsi="Calibri"/>
          <w:spacing w:val="-12"/>
        </w:rPr>
        <w:t xml:space="preserve"> </w:t>
      </w:r>
      <w:r w:rsidR="00000000">
        <w:rPr>
          <w:rFonts w:ascii="Calibri" w:hAnsi="Calibri"/>
        </w:rPr>
        <w:t>salida</w:t>
      </w:r>
      <w:r w:rsidR="00000000">
        <w:rPr>
          <w:rFonts w:ascii="Calibri" w:hAnsi="Calibri"/>
          <w:spacing w:val="-10"/>
        </w:rPr>
        <w:t xml:space="preserve"> </w:t>
      </w:r>
      <w:r w:rsidR="00000000">
        <w:rPr>
          <w:rFonts w:ascii="Calibri" w:hAnsi="Calibri"/>
        </w:rPr>
        <w:t>de</w:t>
      </w:r>
      <w:r w:rsidR="00000000">
        <w:rPr>
          <w:rFonts w:ascii="Calibri" w:hAnsi="Calibri"/>
          <w:spacing w:val="-11"/>
        </w:rPr>
        <w:t xml:space="preserve"> </w:t>
      </w:r>
      <w:r w:rsidR="00000000">
        <w:rPr>
          <w:rFonts w:ascii="Calibri" w:hAnsi="Calibri"/>
        </w:rPr>
        <w:t>los</w:t>
      </w:r>
      <w:r w:rsidR="00000000">
        <w:rPr>
          <w:rFonts w:ascii="Calibri" w:hAnsi="Calibri"/>
          <w:spacing w:val="-12"/>
        </w:rPr>
        <w:t xml:space="preserve"> </w:t>
      </w:r>
      <w:r w:rsidR="00000000">
        <w:rPr>
          <w:rFonts w:ascii="Calibri" w:hAnsi="Calibri"/>
        </w:rPr>
        <w:t>tres</w:t>
      </w:r>
      <w:r w:rsidR="00000000">
        <w:rPr>
          <w:rFonts w:ascii="Calibri" w:hAnsi="Calibri"/>
          <w:spacing w:val="-10"/>
        </w:rPr>
        <w:t xml:space="preserve"> </w:t>
      </w:r>
      <w:r w:rsidR="00000000">
        <w:rPr>
          <w:rFonts w:ascii="Calibri" w:hAnsi="Calibri"/>
        </w:rPr>
        <w:t>sistemas</w:t>
      </w:r>
      <w:r w:rsidR="00000000">
        <w:rPr>
          <w:rFonts w:ascii="Calibri" w:hAnsi="Calibri"/>
          <w:spacing w:val="-9"/>
        </w:rPr>
        <w:t xml:space="preserve"> </w:t>
      </w:r>
      <w:r w:rsidR="00000000">
        <w:rPr>
          <w:rFonts w:ascii="Calibri" w:hAnsi="Calibri"/>
        </w:rPr>
        <w:t>dados</w:t>
      </w:r>
      <w:r w:rsidR="00000000">
        <w:rPr>
          <w:rFonts w:ascii="Calibri" w:hAnsi="Calibri"/>
          <w:spacing w:val="-12"/>
        </w:rPr>
        <w:t xml:space="preserve"> </w:t>
      </w:r>
      <w:r w:rsidR="00000000">
        <w:rPr>
          <w:rFonts w:ascii="Calibri" w:hAnsi="Calibri"/>
        </w:rPr>
        <w:t>cuando</w:t>
      </w:r>
      <w:r w:rsidR="00000000">
        <w:rPr>
          <w:rFonts w:ascii="Calibri" w:hAnsi="Calibri"/>
          <w:spacing w:val="-11"/>
        </w:rPr>
        <w:t xml:space="preserve"> </w:t>
      </w:r>
      <w:r w:rsidR="00000000">
        <w:rPr>
          <w:rFonts w:ascii="Calibri" w:hAnsi="Calibri"/>
        </w:rPr>
        <w:t>en</w:t>
      </w:r>
      <w:r w:rsidR="00000000">
        <w:rPr>
          <w:rFonts w:ascii="Calibri" w:hAnsi="Calibri"/>
          <w:spacing w:val="-12"/>
        </w:rPr>
        <w:t xml:space="preserve"> </w:t>
      </w:r>
      <w:r w:rsidR="00000000">
        <w:rPr>
          <w:rFonts w:ascii="Calibri" w:hAnsi="Calibri"/>
        </w:rPr>
        <w:t>la</w:t>
      </w:r>
      <w:r w:rsidR="00000000">
        <w:rPr>
          <w:rFonts w:ascii="Calibri" w:hAnsi="Calibri"/>
          <w:spacing w:val="-12"/>
        </w:rPr>
        <w:t xml:space="preserve"> </w:t>
      </w:r>
      <w:r w:rsidR="00000000">
        <w:rPr>
          <w:rFonts w:ascii="Calibri" w:hAnsi="Calibri"/>
        </w:rPr>
        <w:t>entrada</w:t>
      </w:r>
      <w:r w:rsidR="00000000">
        <w:rPr>
          <w:rFonts w:ascii="Calibri" w:hAnsi="Calibri"/>
          <w:spacing w:val="-47"/>
        </w:rPr>
        <w:t xml:space="preserve"> </w:t>
      </w:r>
      <w:r w:rsidR="00000000">
        <w:rPr>
          <w:rFonts w:ascii="Calibri" w:hAnsi="Calibri"/>
        </w:rPr>
        <w:t>se aplica una secuencia</w:t>
      </w:r>
      <w:r w:rsidR="00000000">
        <w:rPr>
          <w:rFonts w:ascii="Calibri" w:hAnsi="Calibri"/>
          <w:spacing w:val="-3"/>
        </w:rPr>
        <w:t xml:space="preserve"> </w:t>
      </w:r>
      <w:r w:rsidR="00000000">
        <w:rPr>
          <w:rFonts w:ascii="Calibri" w:hAnsi="Calibri"/>
        </w:rPr>
        <w:t>escalón</w:t>
      </w:r>
      <w:r w:rsidR="00000000">
        <w:rPr>
          <w:rFonts w:ascii="Calibri" w:hAnsi="Calibri"/>
          <w:spacing w:val="-1"/>
        </w:rPr>
        <w:t xml:space="preserve"> </w:t>
      </w:r>
      <w:r w:rsidR="00000000">
        <w:rPr>
          <w:rFonts w:ascii="Calibri" w:hAnsi="Calibri"/>
        </w:rPr>
        <w:t>unitario.</w:t>
      </w:r>
    </w:p>
    <w:p w14:paraId="67BF538A" w14:textId="77777777" w:rsidR="008744D0" w:rsidRDefault="008744D0">
      <w:pPr>
        <w:pStyle w:val="Textoindependiente"/>
        <w:spacing w:before="2"/>
        <w:rPr>
          <w:rFonts w:ascii="Calibri"/>
          <w:sz w:val="17"/>
        </w:rPr>
      </w:pPr>
    </w:p>
    <w:tbl>
      <w:tblPr>
        <w:tblStyle w:val="TableNormal"/>
        <w:tblW w:w="0" w:type="auto"/>
        <w:tblInd w:w="655" w:type="dxa"/>
        <w:tblLayout w:type="fixed"/>
        <w:tblLook w:val="01E0" w:firstRow="1" w:lastRow="1" w:firstColumn="1" w:lastColumn="1" w:noHBand="0" w:noVBand="0"/>
      </w:tblPr>
      <w:tblGrid>
        <w:gridCol w:w="2263"/>
        <w:gridCol w:w="2915"/>
        <w:gridCol w:w="2527"/>
      </w:tblGrid>
      <w:tr w:rsidR="008744D0" w14:paraId="6E68B495" w14:textId="77777777">
        <w:trPr>
          <w:trHeight w:val="537"/>
        </w:trPr>
        <w:tc>
          <w:tcPr>
            <w:tcW w:w="2263" w:type="dxa"/>
          </w:tcPr>
          <w:p w14:paraId="31F4B1E5" w14:textId="77777777" w:rsidR="008744D0" w:rsidRDefault="00000000">
            <w:pPr>
              <w:pStyle w:val="TableParagraph"/>
              <w:spacing w:line="170" w:lineRule="exact"/>
              <w:ind w:left="414"/>
              <w:rPr>
                <w:rFonts w:ascii="Cambria Math"/>
              </w:rPr>
            </w:pPr>
            <w:r>
              <w:rPr>
                <w:rFonts w:ascii="Cambria Math"/>
              </w:rPr>
              <w:t>1</w:t>
            </w:r>
          </w:p>
          <w:p w14:paraId="13597317" w14:textId="77777777" w:rsidR="008744D0" w:rsidRDefault="00000000">
            <w:pPr>
              <w:pStyle w:val="TableParagraph"/>
              <w:spacing w:line="348" w:lineRule="exact"/>
              <w:ind w:left="200"/>
              <w:jc w:val="left"/>
              <w:rPr>
                <w:rFonts w:ascii="Cambria Math" w:eastAsia="Cambria Math"/>
              </w:rPr>
            </w:pPr>
            <w:r>
              <w:rPr>
                <w:rFonts w:ascii="Cambria Math" w:eastAsia="Cambria Math"/>
                <w:position w:val="15"/>
              </w:rPr>
              <w:t>𝐺</w:t>
            </w:r>
            <w:r>
              <w:rPr>
                <w:rFonts w:ascii="Cambria Math" w:eastAsia="Cambria Math"/>
                <w:position w:val="10"/>
                <w:sz w:val="16"/>
              </w:rPr>
              <w:t>1</w:t>
            </w:r>
            <w:r>
              <w:rPr>
                <w:rFonts w:ascii="Cambria Math" w:eastAsia="Cambria Math"/>
                <w:position w:val="16"/>
              </w:rPr>
              <w:t>(</w:t>
            </w:r>
            <w:r>
              <w:rPr>
                <w:rFonts w:ascii="Cambria Math" w:eastAsia="Cambria Math"/>
                <w:position w:val="15"/>
              </w:rPr>
              <w:t>𝑧</w:t>
            </w:r>
            <w:r>
              <w:rPr>
                <w:rFonts w:ascii="Cambria Math" w:eastAsia="Cambria Math"/>
                <w:position w:val="16"/>
              </w:rPr>
              <w:t>)</w:t>
            </w:r>
            <w:r>
              <w:rPr>
                <w:rFonts w:ascii="Cambria Math" w:eastAsia="Cambria Math"/>
                <w:spacing w:val="12"/>
                <w:position w:val="16"/>
              </w:rPr>
              <w:t xml:space="preserve"> </w:t>
            </w:r>
            <w:r>
              <w:rPr>
                <w:rFonts w:ascii="Cambria Math" w:eastAsia="Cambria Math"/>
                <w:position w:val="15"/>
              </w:rPr>
              <w:t>=</w:t>
            </w:r>
            <w:r>
              <w:rPr>
                <w:rFonts w:ascii="Cambria Math" w:eastAsia="Cambria Math"/>
                <w:spacing w:val="14"/>
                <w:position w:val="15"/>
              </w:rPr>
              <w:t xml:space="preserve"> </w:t>
            </w:r>
            <w:r>
              <w:rPr>
                <w:rFonts w:ascii="Cambria Math" w:eastAsia="Cambria Math"/>
              </w:rPr>
              <w:t>𝑧</w:t>
            </w:r>
            <w:r>
              <w:rPr>
                <w:rFonts w:ascii="Cambria Math" w:eastAsia="Cambria Math"/>
                <w:spacing w:val="5"/>
              </w:rPr>
              <w:t xml:space="preserve"> </w:t>
            </w:r>
            <w:r>
              <w:rPr>
                <w:rFonts w:ascii="Cambria Math" w:eastAsia="Cambria Math"/>
              </w:rPr>
              <w:t>+</w:t>
            </w:r>
            <w:r>
              <w:rPr>
                <w:rFonts w:ascii="Cambria Math" w:eastAsia="Cambria Math"/>
                <w:spacing w:val="1"/>
              </w:rPr>
              <w:t xml:space="preserve"> </w:t>
            </w:r>
            <w:r>
              <w:rPr>
                <w:rFonts w:ascii="Cambria Math" w:eastAsia="Cambria Math"/>
              </w:rPr>
              <w:t>0,5</w:t>
            </w:r>
          </w:p>
        </w:tc>
        <w:tc>
          <w:tcPr>
            <w:tcW w:w="2915" w:type="dxa"/>
          </w:tcPr>
          <w:p w14:paraId="69A0E51D" w14:textId="77777777" w:rsidR="008744D0" w:rsidRDefault="00000000">
            <w:pPr>
              <w:pStyle w:val="TableParagraph"/>
              <w:spacing w:line="170" w:lineRule="exact"/>
              <w:ind w:left="1844"/>
              <w:jc w:val="left"/>
              <w:rPr>
                <w:rFonts w:ascii="Cambria Math"/>
              </w:rPr>
            </w:pPr>
            <w:r>
              <w:rPr>
                <w:rFonts w:ascii="Cambria Math"/>
              </w:rPr>
              <w:t>1</w:t>
            </w:r>
          </w:p>
          <w:p w14:paraId="5C82665F" w14:textId="77777777" w:rsidR="008744D0" w:rsidRDefault="00000000">
            <w:pPr>
              <w:pStyle w:val="TableParagraph"/>
              <w:spacing w:line="348" w:lineRule="exact"/>
              <w:ind w:left="591"/>
              <w:jc w:val="left"/>
              <w:rPr>
                <w:rFonts w:ascii="Cambria Math" w:eastAsia="Cambria Math" w:hAnsi="Cambria Math"/>
              </w:rPr>
            </w:pPr>
            <w:r>
              <w:rPr>
                <w:rFonts w:ascii="Cambria Math" w:eastAsia="Cambria Math" w:hAnsi="Cambria Math"/>
                <w:position w:val="15"/>
              </w:rPr>
              <w:t>𝐺</w:t>
            </w:r>
            <w:r>
              <w:rPr>
                <w:rFonts w:ascii="Cambria Math" w:eastAsia="Cambria Math" w:hAnsi="Cambria Math"/>
                <w:position w:val="10"/>
                <w:sz w:val="16"/>
              </w:rPr>
              <w:t>2</w:t>
            </w:r>
            <w:r>
              <w:rPr>
                <w:rFonts w:ascii="Cambria Math" w:eastAsia="Cambria Math" w:hAnsi="Cambria Math"/>
                <w:position w:val="16"/>
              </w:rPr>
              <w:t>(</w:t>
            </w:r>
            <w:r>
              <w:rPr>
                <w:rFonts w:ascii="Cambria Math" w:eastAsia="Cambria Math" w:hAnsi="Cambria Math"/>
                <w:position w:val="15"/>
              </w:rPr>
              <w:t>𝑧</w:t>
            </w:r>
            <w:r>
              <w:rPr>
                <w:rFonts w:ascii="Cambria Math" w:eastAsia="Cambria Math" w:hAnsi="Cambria Math"/>
                <w:position w:val="16"/>
              </w:rPr>
              <w:t>)</w:t>
            </w:r>
            <w:r>
              <w:rPr>
                <w:rFonts w:ascii="Cambria Math" w:eastAsia="Cambria Math" w:hAnsi="Cambria Math"/>
                <w:spacing w:val="18"/>
                <w:position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5"/>
              </w:rPr>
              <w:t>=</w:t>
            </w:r>
            <w:r>
              <w:rPr>
                <w:rFonts w:ascii="Cambria Math" w:eastAsia="Cambria Math" w:hAnsi="Cambria Math"/>
                <w:spacing w:val="23"/>
                <w:position w:val="15"/>
              </w:rPr>
              <w:t xml:space="preserve"> </w:t>
            </w:r>
            <w:r>
              <w:rPr>
                <w:rFonts w:ascii="Cambria Math" w:eastAsia="Cambria Math" w:hAnsi="Cambria Math"/>
              </w:rPr>
              <w:t>1</w:t>
            </w:r>
            <w:r>
              <w:rPr>
                <w:rFonts w:ascii="Cambria Math" w:eastAsia="Cambria Math" w:hAnsi="Cambria Math"/>
                <w:spacing w:val="12"/>
              </w:rPr>
              <w:t xml:space="preserve"> </w:t>
            </w:r>
            <w:r>
              <w:rPr>
                <w:rFonts w:ascii="Cambria Math" w:eastAsia="Cambria Math" w:hAnsi="Cambria Math"/>
              </w:rPr>
              <w:t>−</w:t>
            </w:r>
            <w:r>
              <w:rPr>
                <w:rFonts w:ascii="Cambria Math" w:eastAsia="Cambria Math" w:hAnsi="Cambria Math"/>
                <w:spacing w:val="5"/>
              </w:rPr>
              <w:t xml:space="preserve"> </w:t>
            </w:r>
            <w:r>
              <w:rPr>
                <w:rFonts w:ascii="Cambria Math" w:eastAsia="Cambria Math" w:hAnsi="Cambria Math"/>
              </w:rPr>
              <w:t>0,5𝑧</w:t>
            </w:r>
            <w:r>
              <w:rPr>
                <w:rFonts w:ascii="Cambria Math" w:eastAsia="Cambria Math" w:hAnsi="Cambria Math"/>
                <w:vertAlign w:val="superscript"/>
              </w:rPr>
              <w:t>−1</w:t>
            </w:r>
          </w:p>
        </w:tc>
        <w:tc>
          <w:tcPr>
            <w:tcW w:w="2527" w:type="dxa"/>
          </w:tcPr>
          <w:p w14:paraId="119E2661" w14:textId="77777777" w:rsidR="008744D0" w:rsidRDefault="00000000">
            <w:pPr>
              <w:pStyle w:val="TableParagraph"/>
              <w:spacing w:line="170" w:lineRule="exact"/>
              <w:ind w:left="0" w:right="638"/>
              <w:jc w:val="right"/>
              <w:rPr>
                <w:rFonts w:ascii="Cambria Math"/>
              </w:rPr>
            </w:pPr>
            <w:r>
              <w:rPr>
                <w:rFonts w:ascii="Cambria Math"/>
              </w:rPr>
              <w:t>1</w:t>
            </w:r>
          </w:p>
          <w:p w14:paraId="7B32FEDF" w14:textId="77777777" w:rsidR="008744D0" w:rsidRDefault="00000000">
            <w:pPr>
              <w:pStyle w:val="TableParagraph"/>
              <w:spacing w:line="348" w:lineRule="exact"/>
              <w:ind w:left="509"/>
              <w:jc w:val="left"/>
              <w:rPr>
                <w:rFonts w:ascii="Cambria Math" w:eastAsia="Cambria Math" w:hAnsi="Cambria Math"/>
              </w:rPr>
            </w:pPr>
            <w:r>
              <w:rPr>
                <w:rFonts w:ascii="Cambria Math" w:eastAsia="Cambria Math" w:hAnsi="Cambria Math"/>
                <w:position w:val="15"/>
              </w:rPr>
              <w:t>𝐺</w:t>
            </w:r>
            <w:r>
              <w:rPr>
                <w:rFonts w:ascii="Cambria Math" w:eastAsia="Cambria Math" w:hAnsi="Cambria Math"/>
                <w:position w:val="10"/>
                <w:sz w:val="16"/>
              </w:rPr>
              <w:t>3</w:t>
            </w:r>
            <w:r>
              <w:rPr>
                <w:rFonts w:ascii="Cambria Math" w:eastAsia="Cambria Math" w:hAnsi="Cambria Math"/>
                <w:position w:val="16"/>
              </w:rPr>
              <w:t>(</w:t>
            </w:r>
            <w:r>
              <w:rPr>
                <w:rFonts w:ascii="Cambria Math" w:eastAsia="Cambria Math" w:hAnsi="Cambria Math"/>
                <w:position w:val="15"/>
              </w:rPr>
              <w:t>𝑧</w:t>
            </w:r>
            <w:r>
              <w:rPr>
                <w:rFonts w:ascii="Cambria Math" w:eastAsia="Cambria Math" w:hAnsi="Cambria Math"/>
                <w:position w:val="16"/>
              </w:rPr>
              <w:t>)</w:t>
            </w:r>
            <w:r>
              <w:rPr>
                <w:rFonts w:ascii="Cambria Math" w:eastAsia="Cambria Math" w:hAnsi="Cambria Math"/>
                <w:spacing w:val="21"/>
                <w:position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5"/>
              </w:rPr>
              <w:t>=</w:t>
            </w:r>
            <w:r>
              <w:rPr>
                <w:rFonts w:ascii="Cambria Math" w:eastAsia="Cambria Math" w:hAnsi="Cambria Math"/>
                <w:spacing w:val="23"/>
                <w:position w:val="15"/>
              </w:rPr>
              <w:t xml:space="preserve"> </w:t>
            </w:r>
            <w:r>
              <w:rPr>
                <w:rFonts w:ascii="Cambria Math" w:eastAsia="Cambria Math" w:hAnsi="Cambria Math"/>
              </w:rPr>
              <w:t>1</w:t>
            </w:r>
            <w:r>
              <w:rPr>
                <w:rFonts w:ascii="Cambria Math" w:eastAsia="Cambria Math" w:hAnsi="Cambria Math"/>
                <w:spacing w:val="7"/>
              </w:rPr>
              <w:t xml:space="preserve"> </w:t>
            </w:r>
            <w:r>
              <w:rPr>
                <w:rFonts w:ascii="Cambria Math" w:eastAsia="Cambria Math" w:hAnsi="Cambria Math"/>
              </w:rPr>
              <w:t>+</w:t>
            </w:r>
            <w:r>
              <w:rPr>
                <w:rFonts w:ascii="Cambria Math" w:eastAsia="Cambria Math" w:hAnsi="Cambria Math"/>
                <w:spacing w:val="9"/>
              </w:rPr>
              <w:t xml:space="preserve"> </w:t>
            </w:r>
            <w:r>
              <w:rPr>
                <w:rFonts w:ascii="Cambria Math" w:eastAsia="Cambria Math" w:hAnsi="Cambria Math"/>
              </w:rPr>
              <w:t>0,5𝑧</w:t>
            </w:r>
            <w:r>
              <w:rPr>
                <w:rFonts w:ascii="Cambria Math" w:eastAsia="Cambria Math" w:hAnsi="Cambria Math"/>
                <w:vertAlign w:val="superscript"/>
              </w:rPr>
              <w:t>−1</w:t>
            </w:r>
          </w:p>
        </w:tc>
      </w:tr>
    </w:tbl>
    <w:p w14:paraId="41E4B6D5" w14:textId="77777777" w:rsidR="008744D0" w:rsidRDefault="008744D0">
      <w:pPr>
        <w:pStyle w:val="Textoindependiente"/>
        <w:spacing w:before="9"/>
        <w:rPr>
          <w:rFonts w:ascii="Calibri"/>
          <w:sz w:val="17"/>
        </w:rPr>
      </w:pPr>
    </w:p>
    <w:p w14:paraId="7E46E935" w14:textId="77777777" w:rsidR="008744D0" w:rsidRDefault="00000000">
      <w:pPr>
        <w:pStyle w:val="Textoindependiente"/>
        <w:spacing w:before="1"/>
        <w:ind w:left="222"/>
      </w:pPr>
      <w:r>
        <w:t>Solución:</w:t>
      </w:r>
    </w:p>
    <w:p w14:paraId="016DA2AC" w14:textId="77777777" w:rsidR="008744D0" w:rsidRDefault="008744D0">
      <w:pPr>
        <w:pStyle w:val="Textoindependiente"/>
        <w:spacing w:before="11"/>
        <w:rPr>
          <w:sz w:val="20"/>
        </w:rPr>
      </w:pPr>
    </w:p>
    <w:p w14:paraId="6606633E" w14:textId="2481F32D" w:rsidR="008744D0" w:rsidRDefault="003170DE">
      <w:pPr>
        <w:pStyle w:val="Textoindependiente"/>
        <w:spacing w:line="266" w:lineRule="auto"/>
        <w:ind w:left="222" w:right="475"/>
        <w:jc w:val="both"/>
        <w:rPr>
          <w:rFonts w:ascii="Cambria Math" w:eastAsia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74144" behindDoc="1" locked="0" layoutInCell="1" allowOverlap="1" wp14:anchorId="36DB0413" wp14:editId="1D997DF5">
                <wp:simplePos x="0" y="0"/>
                <wp:positionH relativeFrom="page">
                  <wp:posOffset>4187190</wp:posOffset>
                </wp:positionH>
                <wp:positionV relativeFrom="paragraph">
                  <wp:posOffset>487045</wp:posOffset>
                </wp:positionV>
                <wp:extent cx="306705" cy="8890"/>
                <wp:effectExtent l="0" t="0" r="0" b="0"/>
                <wp:wrapNone/>
                <wp:docPr id="442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14FA3" id="docshape365" o:spid="_x0000_s1026" style="position:absolute;margin-left:329.7pt;margin-top:38.35pt;width:24.15pt;height:.7pt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kR5QEAALIDAAAOAAAAZHJzL2Uyb0RvYy54bWysU8tu2zAQvBfoPxC815JdJ3EEy0HgIEWB&#10;9AGk/YA1RUlEKS67pC27X98l7ThGeyuqA8HlksOZ4Wh5tx+s2GkKBl0tp5NSCu0UNsZ1tfz+7fHd&#10;QooQwTVg0elaHnSQd6u3b5ajr/QMe7SNJsEgLlSjr2Ufo6+KIqheDxAm6LXjZos0QOSSuqIhGBl9&#10;sMWsLK+LEanxhEqHwKsPx6ZcZfy21Sp+adugo7C1ZG4xj5THTRqL1RKqjsD3Rp1owD+wGMA4vvQM&#10;9QARxJbMX1CDUYQB2zhROBTYtkbprIHVTMs/1Dz34HXWwuYEf7Yp/D9Y9Xn37L9Soh78E6ofQThc&#10;9+A6fU+EY6+h4eumyahi9KE6H0hF4KNiM37Chp8WthGzB/uWhgTI6sQ+W304W633UShefF9e35RX&#10;UihuLRa3+SEKqF6Oegrxg8ZBpEktid8xQ8PuKcREBaqXLZk6WtM8GmtzQd1mbUnsIL15/jJ7Vni5&#10;zbq02WE6dkRMK1ljkpUSFKoNNgeWSHgMDgedJz3SLylGDk0tw88tkJbCfnRs0+10Pk8py8X86mbG&#10;BV12NpcdcIqhahmlOE7X8ZjMrSfT9XzTNIt2eM/WtiYLf2V1IsvByH6cQpySd1nnXa+/2uo3AAAA&#10;//8DAFBLAwQUAAYACAAAACEAHQbuM98AAAAJAQAADwAAAGRycy9kb3ducmV2LnhtbEyPwU7DMAyG&#10;70i8Q2QkbizZtLVdaToxJI5IbHBgt7QxbbXGKU22FZ4ec4Lbb/nT78/FZnK9OOMYOk8a5jMFAqn2&#10;tqNGw9vr010GIkRD1vSeUMMXBtiU11eFya2/0A7P+9gILqGQGw1tjEMuZahbdCbM/IDEuw8/OhN5&#10;HBtpR3PhctfLhVKJdKYjvtCaAR9brI/7k9OwXWfbz5clPX/vqgMe3qvjajEqrW9vpod7EBGn+AfD&#10;rz6rQ8lOlT+RDaLXkKzWS0Y1pEkKgoFUpRwqDtkcZFnI/x+UPwAAAP//AwBQSwECLQAUAAYACAAA&#10;ACEAtoM4kv4AAADhAQAAEwAAAAAAAAAAAAAAAAAAAAAAW0NvbnRlbnRfVHlwZXNdLnhtbFBLAQIt&#10;ABQABgAIAAAAIQA4/SH/1gAAAJQBAAALAAAAAAAAAAAAAAAAAC8BAABfcmVscy8ucmVsc1BLAQIt&#10;ABQABgAIAAAAIQDPkSkR5QEAALIDAAAOAAAAAAAAAAAAAAAAAC4CAABkcnMvZTJvRG9jLnhtbFBL&#10;AQItABQABgAIAAAAIQAdBu4z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4656" behindDoc="1" locked="0" layoutInCell="1" allowOverlap="1" wp14:anchorId="0B381729" wp14:editId="0CEE5D05">
                <wp:simplePos x="0" y="0"/>
                <wp:positionH relativeFrom="page">
                  <wp:posOffset>4187190</wp:posOffset>
                </wp:positionH>
                <wp:positionV relativeFrom="paragraph">
                  <wp:posOffset>506730</wp:posOffset>
                </wp:positionV>
                <wp:extent cx="304165" cy="117475"/>
                <wp:effectExtent l="0" t="0" r="0" b="0"/>
                <wp:wrapNone/>
                <wp:docPr id="441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53A4F" w14:textId="77777777" w:rsidR="008744D0" w:rsidRDefault="00000000">
                            <w:pPr>
                              <w:spacing w:line="184" w:lineRule="exact"/>
                              <w:rPr>
                                <w:rFonts w:ascii="Cambria Math" w:eastAsia="Cambria Math" w:hAns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sz w:val="16"/>
                              </w:rPr>
                              <w:t>1−𝑧</w:t>
                            </w:r>
                            <w:r>
                              <w:rPr>
                                <w:rFonts w:ascii="Cambria Math" w:eastAsia="Cambria Math" w:hAnsi="Cambria Math"/>
                                <w:position w:val="5"/>
                                <w:sz w:val="13"/>
                              </w:rPr>
                              <w:t>−1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81729" id="docshape366" o:spid="_x0000_s1163" type="#_x0000_t202" style="position:absolute;left:0;text-align:left;margin-left:329.7pt;margin-top:39.9pt;width:23.95pt;height:9.25pt;z-index:-177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z+Y2wEAAJgDAAAOAAAAZHJzL2Uyb0RvYy54bWysU9tu2zAMfR+wfxD0vjju2mYw4hRdiw4D&#10;ugvQ7QNkWbaF2aJGKrGzrx8lx+kub8NeBIqSDs85pLY309CLg0Gy4EqZr9ZSGKehtq4t5dcvD6/e&#10;SEFBuVr14Ewpj4bkze7li+3oC3MBHfS1QcEgjorRl7ILwRdZRrozg6IVeOP4sAEcVOAttlmNamT0&#10;oc8u1uvrbASsPYI2RJy9nw/lLuE3jdHhU9OQCaIvJXMLacW0VnHNdltVtKh8Z/WJhvoHFoOyjoue&#10;oe5VUGKP9i+owWoEgiasNAwZNI3VJmlgNfn6DzVPnfImaWFzyJ9tov8Hqz8envxnFGF6CxM3MIkg&#10;/wj6GwkHd51yrblFhLEzqubCebQsGz0Vp6fRaiooglTjB6i5yWofIAFNDQ7RFdYpGJ0bcDybbqYg&#10;NCdfry/z6yspNB/l+eZyc5UqqGJ57JHCOwODiEEpkXuawNXhkUIko4rlSqzl4MH2fepr735L8MWY&#10;SeQj35l5mKpJ2LqUmyQtiqmgPrIchHlceLw56AB/SDHyqJSSvu8VGin6944tiXO1BLgE1RIop/lp&#10;KYMUc3gX5vnbe7Rtx8iz6Q5u2bbGJknPLE58uf1J6WlU43z9uk+3nj/U7icAAAD//wMAUEsDBBQA&#10;BgAIAAAAIQAOFERk3wAAAAkBAAAPAAAAZHJzL2Rvd25yZXYueG1sTI/BTsMwEETvSPyDtUjcqA2F&#10;pEmzqSoEJyREGg49OrGbWI3XIXbb8PeYExxX+zTzptjMdmBnPXnjCOF+IYBpap0y1CF81q93K2A+&#10;SFJycKQRvrWHTXl9VchcuQtV+rwLHYsh5HOJ0Icw5pz7ttdW+oUbNcXfwU1WhnhOHVeTvMRwO/AH&#10;IRJupaHY0MtRP/e6Pe5OFmG7p+rFfL03H9WhMnWdCXpLjoi3N/N2DSzoOfzB8Ksf1aGMTo07kfJs&#10;QEiesseIIqRZnBCBVKRLYA1CtloCLwv+f0H5AwAA//8DAFBLAQItABQABgAIAAAAIQC2gziS/gAA&#10;AOEBAAATAAAAAAAAAAAAAAAAAAAAAABbQ29udGVudF9UeXBlc10ueG1sUEsBAi0AFAAGAAgAAAAh&#10;ADj9If/WAAAAlAEAAAsAAAAAAAAAAAAAAAAALwEAAF9yZWxzLy5yZWxzUEsBAi0AFAAGAAgAAAAh&#10;AGvTP5jbAQAAmAMAAA4AAAAAAAAAAAAAAAAALgIAAGRycy9lMm9Eb2MueG1sUEsBAi0AFAAGAAgA&#10;AAAhAA4URGTfAAAACQEAAA8AAAAAAAAAAAAAAAAANQQAAGRycy9kb3ducmV2LnhtbFBLBQYAAAAA&#10;BAAEAPMAAABBBQAAAAA=&#10;" filled="f" stroked="f">
                <v:textbox inset="0,0,0,0">
                  <w:txbxContent>
                    <w:p w14:paraId="5B253A4F" w14:textId="77777777" w:rsidR="008744D0" w:rsidRDefault="00000000">
                      <w:pPr>
                        <w:spacing w:line="184" w:lineRule="exact"/>
                        <w:rPr>
                          <w:rFonts w:ascii="Cambria Math" w:eastAsia="Cambria Math" w:hAnsi="Cambria Math"/>
                          <w:sz w:val="13"/>
                        </w:rPr>
                      </w:pPr>
                      <w:r>
                        <w:rPr>
                          <w:rFonts w:ascii="Cambria Math" w:eastAsia="Cambria Math" w:hAnsi="Cambria Math"/>
                          <w:sz w:val="16"/>
                        </w:rPr>
                        <w:t>1−𝑧</w:t>
                      </w:r>
                      <w:r>
                        <w:rPr>
                          <w:rFonts w:ascii="Cambria Math" w:eastAsia="Cambria Math" w:hAnsi="Cambria Math"/>
                          <w:position w:val="5"/>
                          <w:sz w:val="13"/>
                        </w:rPr>
                        <w:t>−1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Puede</w:t>
      </w:r>
      <w:r w:rsidR="00000000">
        <w:rPr>
          <w:spacing w:val="1"/>
        </w:rPr>
        <w:t xml:space="preserve"> </w:t>
      </w:r>
      <w:r w:rsidR="00000000">
        <w:t>resolverse</w:t>
      </w:r>
      <w:r w:rsidR="00000000">
        <w:rPr>
          <w:spacing w:val="1"/>
        </w:rPr>
        <w:t xml:space="preserve"> </w:t>
      </w:r>
      <w:r w:rsidR="00000000">
        <w:t>obteniendo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transformada</w:t>
      </w:r>
      <w:r w:rsidR="00000000">
        <w:rPr>
          <w:spacing w:val="1"/>
        </w:rPr>
        <w:t xml:space="preserve"> </w:t>
      </w:r>
      <w:r w:rsidR="00000000">
        <w:t>inversa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-130"/>
        </w:rPr>
        <w:t xml:space="preserve"> </w:t>
      </w:r>
      <w:r w:rsidR="00000000">
        <w:rPr>
          <w:position w:val="2"/>
        </w:rPr>
        <w:t>respuesta del sistema G</w:t>
      </w:r>
      <w:r w:rsidR="00000000">
        <w:rPr>
          <w:sz w:val="14"/>
        </w:rPr>
        <w:t>x</w:t>
      </w:r>
      <w:r w:rsidR="00000000">
        <w:rPr>
          <w:position w:val="2"/>
        </w:rPr>
        <w:t>(s), x=0,1,2, en lazo abierto sometido a</w:t>
      </w:r>
      <w:r w:rsidR="00000000">
        <w:rPr>
          <w:spacing w:val="-130"/>
          <w:position w:val="2"/>
        </w:rPr>
        <w:t xml:space="preserve"> </w:t>
      </w:r>
      <w:r w:rsidR="00000000">
        <w:t>secuencia</w:t>
      </w:r>
      <w:r w:rsidR="00000000">
        <w:rPr>
          <w:spacing w:val="-1"/>
        </w:rPr>
        <w:t xml:space="preserve"> </w:t>
      </w:r>
      <w:r w:rsidR="00000000">
        <w:t xml:space="preserve">escalón unitario: </w:t>
      </w:r>
      <w:r w:rsidR="00000000">
        <w:rPr>
          <w:rFonts w:ascii="Cambria Math" w:eastAsia="Cambria Math" w:hAnsi="Cambria Math"/>
        </w:rPr>
        <w:t>𝑌</w:t>
      </w:r>
      <w:r w:rsidR="00000000">
        <w:rPr>
          <w:rFonts w:ascii="Cambria Math" w:eastAsia="Cambria Math" w:hAnsi="Cambria Math"/>
          <w:position w:val="1"/>
        </w:rPr>
        <w:t>(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position w:val="1"/>
        </w:rPr>
        <w:t>)</w:t>
      </w:r>
      <w:r w:rsidR="00000000">
        <w:rPr>
          <w:rFonts w:ascii="Cambria Math" w:eastAsia="Cambria Math" w:hAnsi="Cambria Math"/>
          <w:spacing w:val="11"/>
          <w:position w:val="1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3"/>
        </w:rPr>
        <w:t xml:space="preserve"> </w:t>
      </w:r>
      <w:r w:rsidR="00000000">
        <w:rPr>
          <w:rFonts w:ascii="Cambria Math" w:eastAsia="Cambria Math" w:hAnsi="Cambria Math"/>
        </w:rPr>
        <w:t>𝐺</w:t>
      </w:r>
      <w:r w:rsidR="00000000">
        <w:rPr>
          <w:rFonts w:ascii="Cambria Math" w:eastAsia="Cambria Math" w:hAnsi="Cambria Math"/>
          <w:position w:val="1"/>
        </w:rPr>
        <w:t>(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position w:val="1"/>
        </w:rPr>
        <w:t>)</w:t>
      </w:r>
      <w:r w:rsidR="00000000">
        <w:rPr>
          <w:rFonts w:ascii="Cambria Math" w:eastAsia="Cambria Math" w:hAnsi="Cambria Math"/>
          <w:spacing w:val="38"/>
          <w:position w:val="1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</w:rPr>
        <w:t>1</w:t>
      </w:r>
    </w:p>
    <w:p w14:paraId="1E1A3BA9" w14:textId="77777777" w:rsidR="008744D0" w:rsidRDefault="00000000">
      <w:pPr>
        <w:pStyle w:val="Textoindependiente"/>
        <w:spacing w:before="254"/>
        <w:ind w:left="222"/>
      </w:pPr>
      <w:r>
        <w:t>Las</w:t>
      </w:r>
      <w:r>
        <w:rPr>
          <w:spacing w:val="-4"/>
        </w:rPr>
        <w:t xml:space="preserve"> </w:t>
      </w:r>
      <w:r>
        <w:t>gráficas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secuencias</w:t>
      </w:r>
      <w:r>
        <w:rPr>
          <w:spacing w:val="-4"/>
        </w:rPr>
        <w:t xml:space="preserve"> </w:t>
      </w:r>
      <w:r>
        <w:t>resultantes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siguientes:</w:t>
      </w:r>
    </w:p>
    <w:p w14:paraId="6F6F842E" w14:textId="53E15CC4" w:rsidR="008744D0" w:rsidRDefault="003170DE">
      <w:pPr>
        <w:pStyle w:val="Textoindependiente"/>
        <w:spacing w:before="9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6864" behindDoc="1" locked="0" layoutInCell="1" allowOverlap="1" wp14:anchorId="01DD3399" wp14:editId="5DBA6C80">
                <wp:simplePos x="0" y="0"/>
                <wp:positionH relativeFrom="page">
                  <wp:posOffset>1252855</wp:posOffset>
                </wp:positionH>
                <wp:positionV relativeFrom="paragraph">
                  <wp:posOffset>215265</wp:posOffset>
                </wp:positionV>
                <wp:extent cx="1413510" cy="907415"/>
                <wp:effectExtent l="0" t="0" r="0" b="0"/>
                <wp:wrapTopAndBottom/>
                <wp:docPr id="432" name="docshapegroup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3510" cy="907415"/>
                          <a:chOff x="1973" y="339"/>
                          <a:chExt cx="2226" cy="1429"/>
                        </a:xfrm>
                      </wpg:grpSpPr>
                      <wps:wsp>
                        <wps:cNvPr id="433" name="docshape368"/>
                        <wps:cNvSpPr>
                          <a:spLocks/>
                        </wps:cNvSpPr>
                        <wps:spPr bwMode="auto">
                          <a:xfrm>
                            <a:off x="2079" y="441"/>
                            <a:ext cx="2120" cy="1261"/>
                          </a:xfrm>
                          <a:custGeom>
                            <a:avLst/>
                            <a:gdLst>
                              <a:gd name="T0" fmla="+- 0 2087 2080"/>
                              <a:gd name="T1" fmla="*/ T0 w 2120"/>
                              <a:gd name="T2" fmla="+- 0 1388 442"/>
                              <a:gd name="T3" fmla="*/ 1388 h 1261"/>
                              <a:gd name="T4" fmla="+- 0 2092 2080"/>
                              <a:gd name="T5" fmla="*/ T4 w 2120"/>
                              <a:gd name="T6" fmla="+- 0 1349 442"/>
                              <a:gd name="T7" fmla="*/ 1349 h 1261"/>
                              <a:gd name="T8" fmla="+- 0 2112 2080"/>
                              <a:gd name="T9" fmla="*/ T8 w 2120"/>
                              <a:gd name="T10" fmla="+- 0 1385 442"/>
                              <a:gd name="T11" fmla="*/ 1385 h 1261"/>
                              <a:gd name="T12" fmla="+- 0 2091 2080"/>
                              <a:gd name="T13" fmla="*/ T12 w 2120"/>
                              <a:gd name="T14" fmla="+- 0 1166 442"/>
                              <a:gd name="T15" fmla="*/ 1166 h 1261"/>
                              <a:gd name="T16" fmla="+- 0 2099 2080"/>
                              <a:gd name="T17" fmla="*/ T16 w 2120"/>
                              <a:gd name="T18" fmla="+- 0 1122 442"/>
                              <a:gd name="T19" fmla="*/ 1122 h 1261"/>
                              <a:gd name="T20" fmla="+- 0 2109 2080"/>
                              <a:gd name="T21" fmla="*/ T20 w 2120"/>
                              <a:gd name="T22" fmla="+- 0 1165 442"/>
                              <a:gd name="T23" fmla="*/ 1165 h 1261"/>
                              <a:gd name="T24" fmla="+- 0 2093 2080"/>
                              <a:gd name="T25" fmla="*/ T24 w 2120"/>
                              <a:gd name="T26" fmla="+- 0 941 442"/>
                              <a:gd name="T27" fmla="*/ 941 h 1261"/>
                              <a:gd name="T28" fmla="+- 0 2101 2080"/>
                              <a:gd name="T29" fmla="*/ T28 w 2120"/>
                              <a:gd name="T30" fmla="+- 0 896 442"/>
                              <a:gd name="T31" fmla="*/ 896 h 1261"/>
                              <a:gd name="T32" fmla="+- 0 2107 2080"/>
                              <a:gd name="T33" fmla="*/ T32 w 2120"/>
                              <a:gd name="T34" fmla="+- 0 941 442"/>
                              <a:gd name="T35" fmla="*/ 941 h 1261"/>
                              <a:gd name="T36" fmla="+- 0 2101 2080"/>
                              <a:gd name="T37" fmla="*/ T36 w 2120"/>
                              <a:gd name="T38" fmla="+- 0 713 442"/>
                              <a:gd name="T39" fmla="*/ 713 h 1261"/>
                              <a:gd name="T40" fmla="+- 0 2106 2080"/>
                              <a:gd name="T41" fmla="*/ T40 w 2120"/>
                              <a:gd name="T42" fmla="+- 0 672 442"/>
                              <a:gd name="T43" fmla="*/ 672 h 1261"/>
                              <a:gd name="T44" fmla="+- 0 2100 2080"/>
                              <a:gd name="T45" fmla="*/ T44 w 2120"/>
                              <a:gd name="T46" fmla="+- 0 719 442"/>
                              <a:gd name="T47" fmla="*/ 719 h 1261"/>
                              <a:gd name="T48" fmla="+- 0 2130 2080"/>
                              <a:gd name="T49" fmla="*/ T48 w 2120"/>
                              <a:gd name="T50" fmla="+- 0 1172 442"/>
                              <a:gd name="T51" fmla="*/ 1172 h 1261"/>
                              <a:gd name="T52" fmla="+- 0 2157 2080"/>
                              <a:gd name="T53" fmla="*/ T52 w 2120"/>
                              <a:gd name="T54" fmla="+- 0 446 442"/>
                              <a:gd name="T55" fmla="*/ 446 h 1261"/>
                              <a:gd name="T56" fmla="+- 0 2148 2080"/>
                              <a:gd name="T57" fmla="*/ T56 w 2120"/>
                              <a:gd name="T58" fmla="+- 0 1392 442"/>
                              <a:gd name="T59" fmla="*/ 1392 h 1261"/>
                              <a:gd name="T60" fmla="+- 0 2151 2080"/>
                              <a:gd name="T61" fmla="*/ T60 w 2120"/>
                              <a:gd name="T62" fmla="+- 0 1349 442"/>
                              <a:gd name="T63" fmla="*/ 1349 h 1261"/>
                              <a:gd name="T64" fmla="+- 0 2165 2080"/>
                              <a:gd name="T65" fmla="*/ T64 w 2120"/>
                              <a:gd name="T66" fmla="+- 0 1365 442"/>
                              <a:gd name="T67" fmla="*/ 1365 h 1261"/>
                              <a:gd name="T68" fmla="+- 0 2165 2080"/>
                              <a:gd name="T69" fmla="*/ T68 w 2120"/>
                              <a:gd name="T70" fmla="+- 0 1122 442"/>
                              <a:gd name="T71" fmla="*/ 1122 h 1261"/>
                              <a:gd name="T72" fmla="+- 0 2172 2080"/>
                              <a:gd name="T73" fmla="*/ T72 w 2120"/>
                              <a:gd name="T74" fmla="+- 0 1154 442"/>
                              <a:gd name="T75" fmla="*/ 1154 h 1261"/>
                              <a:gd name="T76" fmla="+- 0 2147 2080"/>
                              <a:gd name="T77" fmla="*/ T76 w 2120"/>
                              <a:gd name="T78" fmla="+- 0 933 442"/>
                              <a:gd name="T79" fmla="*/ 933 h 1261"/>
                              <a:gd name="T80" fmla="+- 0 2153 2080"/>
                              <a:gd name="T81" fmla="*/ T80 w 2120"/>
                              <a:gd name="T82" fmla="+- 0 913 442"/>
                              <a:gd name="T83" fmla="*/ 913 h 1261"/>
                              <a:gd name="T84" fmla="+- 0 2171 2080"/>
                              <a:gd name="T85" fmla="*/ T84 w 2120"/>
                              <a:gd name="T86" fmla="+- 0 908 442"/>
                              <a:gd name="T87" fmla="*/ 908 h 1261"/>
                              <a:gd name="T88" fmla="+- 0 2162 2080"/>
                              <a:gd name="T89" fmla="*/ T88 w 2120"/>
                              <a:gd name="T90" fmla="+- 0 945 442"/>
                              <a:gd name="T91" fmla="*/ 945 h 1261"/>
                              <a:gd name="T92" fmla="+- 0 2163 2080"/>
                              <a:gd name="T93" fmla="*/ T92 w 2120"/>
                              <a:gd name="T94" fmla="+- 0 711 442"/>
                              <a:gd name="T95" fmla="*/ 711 h 1261"/>
                              <a:gd name="T96" fmla="+- 0 2161 2080"/>
                              <a:gd name="T97" fmla="*/ T96 w 2120"/>
                              <a:gd name="T98" fmla="+- 0 695 442"/>
                              <a:gd name="T99" fmla="*/ 695 h 1261"/>
                              <a:gd name="T100" fmla="+- 0 2164 2080"/>
                              <a:gd name="T101" fmla="*/ T100 w 2120"/>
                              <a:gd name="T102" fmla="+- 0 670 442"/>
                              <a:gd name="T103" fmla="*/ 670 h 1261"/>
                              <a:gd name="T104" fmla="+- 0 2158 2080"/>
                              <a:gd name="T105" fmla="*/ T104 w 2120"/>
                              <a:gd name="T106" fmla="+- 0 674 442"/>
                              <a:gd name="T107" fmla="*/ 674 h 1261"/>
                              <a:gd name="T108" fmla="+- 0 2146 2080"/>
                              <a:gd name="T109" fmla="*/ T108 w 2120"/>
                              <a:gd name="T110" fmla="+- 0 691 442"/>
                              <a:gd name="T111" fmla="*/ 691 h 1261"/>
                              <a:gd name="T112" fmla="+- 0 2172 2080"/>
                              <a:gd name="T113" fmla="*/ T112 w 2120"/>
                              <a:gd name="T114" fmla="+- 0 709 442"/>
                              <a:gd name="T115" fmla="*/ 709 h 1261"/>
                              <a:gd name="T116" fmla="+- 0 2148 2080"/>
                              <a:gd name="T117" fmla="*/ T116 w 2120"/>
                              <a:gd name="T118" fmla="+- 0 1615 442"/>
                              <a:gd name="T119" fmla="*/ 1615 h 1261"/>
                              <a:gd name="T120" fmla="+- 0 2153 2080"/>
                              <a:gd name="T121" fmla="*/ T120 w 2120"/>
                              <a:gd name="T122" fmla="+- 0 1576 442"/>
                              <a:gd name="T123" fmla="*/ 1576 h 1261"/>
                              <a:gd name="T124" fmla="+- 0 2172 2080"/>
                              <a:gd name="T125" fmla="*/ T124 w 2120"/>
                              <a:gd name="T126" fmla="+- 0 1611 442"/>
                              <a:gd name="T127" fmla="*/ 1611 h 1261"/>
                              <a:gd name="T128" fmla="+- 0 2203 2080"/>
                              <a:gd name="T129" fmla="*/ T128 w 2120"/>
                              <a:gd name="T130" fmla="+- 0 1696 442"/>
                              <a:gd name="T131" fmla="*/ 1696 h 1261"/>
                              <a:gd name="T132" fmla="+- 0 2211 2080"/>
                              <a:gd name="T133" fmla="*/ T132 w 2120"/>
                              <a:gd name="T134" fmla="+- 0 1652 442"/>
                              <a:gd name="T135" fmla="*/ 1652 h 1261"/>
                              <a:gd name="T136" fmla="+- 0 2221 2080"/>
                              <a:gd name="T137" fmla="*/ T136 w 2120"/>
                              <a:gd name="T138" fmla="+- 0 1695 442"/>
                              <a:gd name="T139" fmla="*/ 1695 h 1261"/>
                              <a:gd name="T140" fmla="+- 0 2615 2080"/>
                              <a:gd name="T141" fmla="*/ T140 w 2120"/>
                              <a:gd name="T142" fmla="+- 0 1662 442"/>
                              <a:gd name="T143" fmla="*/ 1662 h 1261"/>
                              <a:gd name="T144" fmla="+- 0 2604 2080"/>
                              <a:gd name="T145" fmla="*/ T144 w 2120"/>
                              <a:gd name="T146" fmla="+- 0 1658 442"/>
                              <a:gd name="T147" fmla="*/ 1658 h 1261"/>
                              <a:gd name="T148" fmla="+- 0 2615 2080"/>
                              <a:gd name="T149" fmla="*/ T148 w 2120"/>
                              <a:gd name="T150" fmla="+- 0 1696 442"/>
                              <a:gd name="T151" fmla="*/ 1696 h 1261"/>
                              <a:gd name="T152" fmla="+- 0 2993 2080"/>
                              <a:gd name="T153" fmla="*/ T152 w 2120"/>
                              <a:gd name="T154" fmla="+- 0 1702 442"/>
                              <a:gd name="T155" fmla="*/ 1702 h 1261"/>
                              <a:gd name="T156" fmla="+- 0 3378 2080"/>
                              <a:gd name="T157" fmla="*/ T156 w 2120"/>
                              <a:gd name="T158" fmla="+- 0 1697 442"/>
                              <a:gd name="T159" fmla="*/ 1697 h 1261"/>
                              <a:gd name="T160" fmla="+- 0 3390 2080"/>
                              <a:gd name="T161" fmla="*/ T160 w 2120"/>
                              <a:gd name="T162" fmla="+- 0 1680 442"/>
                              <a:gd name="T163" fmla="*/ 1680 h 1261"/>
                              <a:gd name="T164" fmla="+- 0 3378 2080"/>
                              <a:gd name="T165" fmla="*/ T164 w 2120"/>
                              <a:gd name="T166" fmla="+- 0 1657 442"/>
                              <a:gd name="T167" fmla="*/ 1657 h 1261"/>
                              <a:gd name="T168" fmla="+- 0 3372 2080"/>
                              <a:gd name="T169" fmla="*/ T168 w 2120"/>
                              <a:gd name="T170" fmla="+- 0 1654 442"/>
                              <a:gd name="T171" fmla="*/ 1654 h 1261"/>
                              <a:gd name="T172" fmla="+- 0 3788 2080"/>
                              <a:gd name="T173" fmla="*/ T172 w 2120"/>
                              <a:gd name="T174" fmla="+- 0 1692 442"/>
                              <a:gd name="T175" fmla="*/ 1692 h 1261"/>
                              <a:gd name="T176" fmla="+- 0 3761 2080"/>
                              <a:gd name="T177" fmla="*/ T176 w 2120"/>
                              <a:gd name="T178" fmla="+- 0 1689 442"/>
                              <a:gd name="T179" fmla="*/ 1689 h 1261"/>
                              <a:gd name="T180" fmla="+- 0 3783 2080"/>
                              <a:gd name="T181" fmla="*/ T180 w 2120"/>
                              <a:gd name="T182" fmla="+- 0 1672 442"/>
                              <a:gd name="T183" fmla="*/ 1672 h 1261"/>
                              <a:gd name="T184" fmla="+- 0 3766 2080"/>
                              <a:gd name="T185" fmla="*/ T184 w 2120"/>
                              <a:gd name="T186" fmla="+- 0 1670 442"/>
                              <a:gd name="T187" fmla="*/ 1670 h 1261"/>
                              <a:gd name="T188" fmla="+- 0 3764 2080"/>
                              <a:gd name="T189" fmla="*/ T188 w 2120"/>
                              <a:gd name="T190" fmla="+- 0 1653 442"/>
                              <a:gd name="T191" fmla="*/ 1653 h 1261"/>
                              <a:gd name="T192" fmla="+- 0 3757 2080"/>
                              <a:gd name="T193" fmla="*/ T192 w 2120"/>
                              <a:gd name="T194" fmla="+- 0 1695 442"/>
                              <a:gd name="T195" fmla="*/ 1695 h 1261"/>
                              <a:gd name="T196" fmla="+- 0 4132 2080"/>
                              <a:gd name="T197" fmla="*/ T196 w 2120"/>
                              <a:gd name="T198" fmla="+- 0 1664 442"/>
                              <a:gd name="T199" fmla="*/ 1664 h 1261"/>
                              <a:gd name="T200" fmla="+- 0 4163 2080"/>
                              <a:gd name="T201" fmla="*/ T200 w 2120"/>
                              <a:gd name="T202" fmla="+- 0 485 442"/>
                              <a:gd name="T203" fmla="*/ 485 h 1261"/>
                              <a:gd name="T204" fmla="+- 0 4144 2080"/>
                              <a:gd name="T205" fmla="*/ T204 w 2120"/>
                              <a:gd name="T206" fmla="+- 0 1372 442"/>
                              <a:gd name="T207" fmla="*/ 1372 h 1261"/>
                              <a:gd name="T208" fmla="+- 0 2991 2080"/>
                              <a:gd name="T209" fmla="*/ T208 w 2120"/>
                              <a:gd name="T210" fmla="+- 0 1576 442"/>
                              <a:gd name="T211" fmla="*/ 1576 h 1261"/>
                              <a:gd name="T212" fmla="+- 0 2232 2080"/>
                              <a:gd name="T213" fmla="*/ T212 w 2120"/>
                              <a:gd name="T214" fmla="+- 0 1142 442"/>
                              <a:gd name="T215" fmla="*/ 1142 h 1261"/>
                              <a:gd name="T216" fmla="+- 0 2604 2080"/>
                              <a:gd name="T217" fmla="*/ T216 w 2120"/>
                              <a:gd name="T218" fmla="+- 0 485 442"/>
                              <a:gd name="T219" fmla="*/ 485 h 1261"/>
                              <a:gd name="T220" fmla="+- 0 4163 2080"/>
                              <a:gd name="T221" fmla="*/ T220 w 2120"/>
                              <a:gd name="T222" fmla="+- 0 465 442"/>
                              <a:gd name="T223" fmla="*/ 465 h 1261"/>
                              <a:gd name="T224" fmla="+- 0 4165 2080"/>
                              <a:gd name="T225" fmla="*/ T224 w 2120"/>
                              <a:gd name="T226" fmla="+- 0 1599 442"/>
                              <a:gd name="T227" fmla="*/ 1599 h 1261"/>
                              <a:gd name="T228" fmla="+- 0 4196 2080"/>
                              <a:gd name="T229" fmla="*/ T228 w 2120"/>
                              <a:gd name="T230" fmla="+- 0 1660 442"/>
                              <a:gd name="T231" fmla="*/ 1660 h 1261"/>
                              <a:gd name="T232" fmla="+- 0 4178 2080"/>
                              <a:gd name="T233" fmla="*/ T232 w 2120"/>
                              <a:gd name="T234" fmla="+- 0 1658 442"/>
                              <a:gd name="T235" fmla="*/ 1658 h 1261"/>
                              <a:gd name="T236" fmla="+- 0 4170 2080"/>
                              <a:gd name="T237" fmla="*/ T236 w 2120"/>
                              <a:gd name="T238" fmla="+- 0 1659 442"/>
                              <a:gd name="T239" fmla="*/ 1659 h 1261"/>
                              <a:gd name="T240" fmla="+- 0 4198 2080"/>
                              <a:gd name="T241" fmla="*/ T240 w 2120"/>
                              <a:gd name="T242" fmla="+- 0 1688 442"/>
                              <a:gd name="T243" fmla="*/ 1688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20" h="1261">
                                <a:moveTo>
                                  <a:pt x="32" y="938"/>
                                </a:moveTo>
                                <a:lnTo>
                                  <a:pt x="32" y="926"/>
                                </a:lnTo>
                                <a:lnTo>
                                  <a:pt x="32" y="923"/>
                                </a:lnTo>
                                <a:lnTo>
                                  <a:pt x="30" y="918"/>
                                </a:lnTo>
                                <a:lnTo>
                                  <a:pt x="29" y="915"/>
                                </a:lnTo>
                                <a:lnTo>
                                  <a:pt x="27" y="912"/>
                                </a:lnTo>
                                <a:lnTo>
                                  <a:pt x="27" y="911"/>
                                </a:lnTo>
                                <a:lnTo>
                                  <a:pt x="26" y="910"/>
                                </a:lnTo>
                                <a:lnTo>
                                  <a:pt x="26" y="940"/>
                                </a:lnTo>
                                <a:lnTo>
                                  <a:pt x="25" y="946"/>
                                </a:lnTo>
                                <a:lnTo>
                                  <a:pt x="21" y="951"/>
                                </a:lnTo>
                                <a:lnTo>
                                  <a:pt x="19" y="953"/>
                                </a:lnTo>
                                <a:lnTo>
                                  <a:pt x="13" y="953"/>
                                </a:lnTo>
                                <a:lnTo>
                                  <a:pt x="11" y="951"/>
                                </a:lnTo>
                                <a:lnTo>
                                  <a:pt x="7" y="946"/>
                                </a:lnTo>
                                <a:lnTo>
                                  <a:pt x="6" y="940"/>
                                </a:lnTo>
                                <a:lnTo>
                                  <a:pt x="6" y="923"/>
                                </a:lnTo>
                                <a:lnTo>
                                  <a:pt x="7" y="918"/>
                                </a:lnTo>
                                <a:lnTo>
                                  <a:pt x="11" y="913"/>
                                </a:lnTo>
                                <a:lnTo>
                                  <a:pt x="13" y="912"/>
                                </a:lnTo>
                                <a:lnTo>
                                  <a:pt x="19" y="912"/>
                                </a:lnTo>
                                <a:lnTo>
                                  <a:pt x="21" y="913"/>
                                </a:lnTo>
                                <a:lnTo>
                                  <a:pt x="25" y="919"/>
                                </a:lnTo>
                                <a:lnTo>
                                  <a:pt x="26" y="923"/>
                                </a:lnTo>
                                <a:lnTo>
                                  <a:pt x="26" y="940"/>
                                </a:lnTo>
                                <a:lnTo>
                                  <a:pt x="26" y="910"/>
                                </a:lnTo>
                                <a:lnTo>
                                  <a:pt x="25" y="909"/>
                                </a:lnTo>
                                <a:lnTo>
                                  <a:pt x="21" y="907"/>
                                </a:lnTo>
                                <a:lnTo>
                                  <a:pt x="19" y="907"/>
                                </a:lnTo>
                                <a:lnTo>
                                  <a:pt x="12" y="907"/>
                                </a:lnTo>
                                <a:lnTo>
                                  <a:pt x="9" y="908"/>
                                </a:lnTo>
                                <a:lnTo>
                                  <a:pt x="5" y="912"/>
                                </a:lnTo>
                                <a:lnTo>
                                  <a:pt x="3" y="914"/>
                                </a:lnTo>
                                <a:lnTo>
                                  <a:pt x="0" y="922"/>
                                </a:lnTo>
                                <a:lnTo>
                                  <a:pt x="0" y="926"/>
                                </a:lnTo>
                                <a:lnTo>
                                  <a:pt x="0" y="942"/>
                                </a:lnTo>
                                <a:lnTo>
                                  <a:pt x="1" y="948"/>
                                </a:lnTo>
                                <a:lnTo>
                                  <a:pt x="7" y="956"/>
                                </a:lnTo>
                                <a:lnTo>
                                  <a:pt x="11" y="958"/>
                                </a:lnTo>
                                <a:lnTo>
                                  <a:pt x="20" y="958"/>
                                </a:lnTo>
                                <a:lnTo>
                                  <a:pt x="23" y="957"/>
                                </a:lnTo>
                                <a:lnTo>
                                  <a:pt x="27" y="953"/>
                                </a:lnTo>
                                <a:lnTo>
                                  <a:pt x="28" y="953"/>
                                </a:lnTo>
                                <a:lnTo>
                                  <a:pt x="29" y="950"/>
                                </a:lnTo>
                                <a:lnTo>
                                  <a:pt x="32" y="943"/>
                                </a:lnTo>
                                <a:lnTo>
                                  <a:pt x="32" y="938"/>
                                </a:lnTo>
                                <a:close/>
                                <a:moveTo>
                                  <a:pt x="32" y="711"/>
                                </a:moveTo>
                                <a:lnTo>
                                  <a:pt x="32" y="700"/>
                                </a:lnTo>
                                <a:lnTo>
                                  <a:pt x="32" y="697"/>
                                </a:lnTo>
                                <a:lnTo>
                                  <a:pt x="30" y="691"/>
                                </a:lnTo>
                                <a:lnTo>
                                  <a:pt x="29" y="688"/>
                                </a:lnTo>
                                <a:lnTo>
                                  <a:pt x="27" y="685"/>
                                </a:lnTo>
                                <a:lnTo>
                                  <a:pt x="27" y="684"/>
                                </a:lnTo>
                                <a:lnTo>
                                  <a:pt x="26" y="684"/>
                                </a:lnTo>
                                <a:lnTo>
                                  <a:pt x="26" y="714"/>
                                </a:lnTo>
                                <a:lnTo>
                                  <a:pt x="25" y="719"/>
                                </a:lnTo>
                                <a:lnTo>
                                  <a:pt x="21" y="724"/>
                                </a:lnTo>
                                <a:lnTo>
                                  <a:pt x="19" y="726"/>
                                </a:lnTo>
                                <a:lnTo>
                                  <a:pt x="13" y="726"/>
                                </a:lnTo>
                                <a:lnTo>
                                  <a:pt x="11" y="724"/>
                                </a:lnTo>
                                <a:lnTo>
                                  <a:pt x="7" y="719"/>
                                </a:lnTo>
                                <a:lnTo>
                                  <a:pt x="6" y="714"/>
                                </a:lnTo>
                                <a:lnTo>
                                  <a:pt x="6" y="697"/>
                                </a:lnTo>
                                <a:lnTo>
                                  <a:pt x="7" y="692"/>
                                </a:lnTo>
                                <a:lnTo>
                                  <a:pt x="11" y="686"/>
                                </a:lnTo>
                                <a:lnTo>
                                  <a:pt x="13" y="685"/>
                                </a:lnTo>
                                <a:lnTo>
                                  <a:pt x="19" y="685"/>
                                </a:lnTo>
                                <a:lnTo>
                                  <a:pt x="21" y="686"/>
                                </a:lnTo>
                                <a:lnTo>
                                  <a:pt x="25" y="692"/>
                                </a:lnTo>
                                <a:lnTo>
                                  <a:pt x="26" y="697"/>
                                </a:lnTo>
                                <a:lnTo>
                                  <a:pt x="26" y="714"/>
                                </a:lnTo>
                                <a:lnTo>
                                  <a:pt x="26" y="684"/>
                                </a:lnTo>
                                <a:lnTo>
                                  <a:pt x="25" y="683"/>
                                </a:lnTo>
                                <a:lnTo>
                                  <a:pt x="21" y="681"/>
                                </a:lnTo>
                                <a:lnTo>
                                  <a:pt x="19" y="680"/>
                                </a:lnTo>
                                <a:lnTo>
                                  <a:pt x="12" y="680"/>
                                </a:lnTo>
                                <a:lnTo>
                                  <a:pt x="9" y="681"/>
                                </a:lnTo>
                                <a:lnTo>
                                  <a:pt x="5" y="685"/>
                                </a:lnTo>
                                <a:lnTo>
                                  <a:pt x="3" y="688"/>
                                </a:lnTo>
                                <a:lnTo>
                                  <a:pt x="0" y="695"/>
                                </a:lnTo>
                                <a:lnTo>
                                  <a:pt x="0" y="700"/>
                                </a:lnTo>
                                <a:lnTo>
                                  <a:pt x="0" y="715"/>
                                </a:lnTo>
                                <a:lnTo>
                                  <a:pt x="1" y="722"/>
                                </a:lnTo>
                                <a:lnTo>
                                  <a:pt x="7" y="729"/>
                                </a:lnTo>
                                <a:lnTo>
                                  <a:pt x="11" y="731"/>
                                </a:lnTo>
                                <a:lnTo>
                                  <a:pt x="20" y="731"/>
                                </a:lnTo>
                                <a:lnTo>
                                  <a:pt x="23" y="730"/>
                                </a:lnTo>
                                <a:lnTo>
                                  <a:pt x="27" y="726"/>
                                </a:lnTo>
                                <a:lnTo>
                                  <a:pt x="28" y="726"/>
                                </a:lnTo>
                                <a:lnTo>
                                  <a:pt x="29" y="723"/>
                                </a:lnTo>
                                <a:lnTo>
                                  <a:pt x="32" y="716"/>
                                </a:lnTo>
                                <a:lnTo>
                                  <a:pt x="32" y="711"/>
                                </a:lnTo>
                                <a:close/>
                                <a:moveTo>
                                  <a:pt x="32" y="485"/>
                                </a:moveTo>
                                <a:lnTo>
                                  <a:pt x="32" y="473"/>
                                </a:lnTo>
                                <a:lnTo>
                                  <a:pt x="32" y="470"/>
                                </a:lnTo>
                                <a:lnTo>
                                  <a:pt x="30" y="464"/>
                                </a:lnTo>
                                <a:lnTo>
                                  <a:pt x="29" y="462"/>
                                </a:lnTo>
                                <a:lnTo>
                                  <a:pt x="27" y="458"/>
                                </a:lnTo>
                                <a:lnTo>
                                  <a:pt x="26" y="457"/>
                                </a:lnTo>
                                <a:lnTo>
                                  <a:pt x="26" y="487"/>
                                </a:lnTo>
                                <a:lnTo>
                                  <a:pt x="25" y="492"/>
                                </a:lnTo>
                                <a:lnTo>
                                  <a:pt x="21" y="498"/>
                                </a:lnTo>
                                <a:lnTo>
                                  <a:pt x="19" y="499"/>
                                </a:lnTo>
                                <a:lnTo>
                                  <a:pt x="13" y="499"/>
                                </a:lnTo>
                                <a:lnTo>
                                  <a:pt x="11" y="498"/>
                                </a:lnTo>
                                <a:lnTo>
                                  <a:pt x="7" y="492"/>
                                </a:lnTo>
                                <a:lnTo>
                                  <a:pt x="6" y="487"/>
                                </a:lnTo>
                                <a:lnTo>
                                  <a:pt x="6" y="470"/>
                                </a:lnTo>
                                <a:lnTo>
                                  <a:pt x="7" y="465"/>
                                </a:lnTo>
                                <a:lnTo>
                                  <a:pt x="11" y="460"/>
                                </a:lnTo>
                                <a:lnTo>
                                  <a:pt x="13" y="458"/>
                                </a:lnTo>
                                <a:lnTo>
                                  <a:pt x="19" y="458"/>
                                </a:lnTo>
                                <a:lnTo>
                                  <a:pt x="21" y="460"/>
                                </a:lnTo>
                                <a:lnTo>
                                  <a:pt x="25" y="465"/>
                                </a:lnTo>
                                <a:lnTo>
                                  <a:pt x="26" y="470"/>
                                </a:lnTo>
                                <a:lnTo>
                                  <a:pt x="26" y="487"/>
                                </a:lnTo>
                                <a:lnTo>
                                  <a:pt x="26" y="457"/>
                                </a:lnTo>
                                <a:lnTo>
                                  <a:pt x="25" y="456"/>
                                </a:lnTo>
                                <a:lnTo>
                                  <a:pt x="21" y="454"/>
                                </a:lnTo>
                                <a:lnTo>
                                  <a:pt x="19" y="453"/>
                                </a:lnTo>
                                <a:lnTo>
                                  <a:pt x="12" y="453"/>
                                </a:lnTo>
                                <a:lnTo>
                                  <a:pt x="9" y="454"/>
                                </a:lnTo>
                                <a:lnTo>
                                  <a:pt x="7" y="456"/>
                                </a:lnTo>
                                <a:lnTo>
                                  <a:pt x="5" y="458"/>
                                </a:lnTo>
                                <a:lnTo>
                                  <a:pt x="3" y="461"/>
                                </a:lnTo>
                                <a:lnTo>
                                  <a:pt x="0" y="468"/>
                                </a:lnTo>
                                <a:lnTo>
                                  <a:pt x="0" y="473"/>
                                </a:lnTo>
                                <a:lnTo>
                                  <a:pt x="0" y="488"/>
                                </a:lnTo>
                                <a:lnTo>
                                  <a:pt x="1" y="495"/>
                                </a:lnTo>
                                <a:lnTo>
                                  <a:pt x="7" y="502"/>
                                </a:lnTo>
                                <a:lnTo>
                                  <a:pt x="11" y="504"/>
                                </a:lnTo>
                                <a:lnTo>
                                  <a:pt x="20" y="504"/>
                                </a:lnTo>
                                <a:lnTo>
                                  <a:pt x="23" y="503"/>
                                </a:lnTo>
                                <a:lnTo>
                                  <a:pt x="27" y="499"/>
                                </a:lnTo>
                                <a:lnTo>
                                  <a:pt x="29" y="496"/>
                                </a:lnTo>
                                <a:lnTo>
                                  <a:pt x="32" y="489"/>
                                </a:lnTo>
                                <a:lnTo>
                                  <a:pt x="32" y="485"/>
                                </a:lnTo>
                                <a:close/>
                                <a:moveTo>
                                  <a:pt x="32" y="258"/>
                                </a:moveTo>
                                <a:lnTo>
                                  <a:pt x="32" y="246"/>
                                </a:lnTo>
                                <a:lnTo>
                                  <a:pt x="32" y="243"/>
                                </a:lnTo>
                                <a:lnTo>
                                  <a:pt x="30" y="237"/>
                                </a:lnTo>
                                <a:lnTo>
                                  <a:pt x="29" y="23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1"/>
                                </a:lnTo>
                                <a:lnTo>
                                  <a:pt x="26" y="230"/>
                                </a:lnTo>
                                <a:lnTo>
                                  <a:pt x="26" y="260"/>
                                </a:lnTo>
                                <a:lnTo>
                                  <a:pt x="25" y="266"/>
                                </a:lnTo>
                                <a:lnTo>
                                  <a:pt x="21" y="271"/>
                                </a:lnTo>
                                <a:lnTo>
                                  <a:pt x="19" y="272"/>
                                </a:lnTo>
                                <a:lnTo>
                                  <a:pt x="13" y="272"/>
                                </a:lnTo>
                                <a:lnTo>
                                  <a:pt x="11" y="271"/>
                                </a:lnTo>
                                <a:lnTo>
                                  <a:pt x="7" y="266"/>
                                </a:lnTo>
                                <a:lnTo>
                                  <a:pt x="6" y="260"/>
                                </a:lnTo>
                                <a:lnTo>
                                  <a:pt x="6" y="243"/>
                                </a:lnTo>
                                <a:lnTo>
                                  <a:pt x="7" y="238"/>
                                </a:lnTo>
                                <a:lnTo>
                                  <a:pt x="11" y="233"/>
                                </a:lnTo>
                                <a:lnTo>
                                  <a:pt x="13" y="232"/>
                                </a:lnTo>
                                <a:lnTo>
                                  <a:pt x="19" y="232"/>
                                </a:lnTo>
                                <a:lnTo>
                                  <a:pt x="21" y="233"/>
                                </a:lnTo>
                                <a:lnTo>
                                  <a:pt x="25" y="238"/>
                                </a:lnTo>
                                <a:lnTo>
                                  <a:pt x="26" y="243"/>
                                </a:lnTo>
                                <a:lnTo>
                                  <a:pt x="26" y="260"/>
                                </a:lnTo>
                                <a:lnTo>
                                  <a:pt x="26" y="230"/>
                                </a:lnTo>
                                <a:lnTo>
                                  <a:pt x="25" y="229"/>
                                </a:lnTo>
                                <a:lnTo>
                                  <a:pt x="21" y="227"/>
                                </a:lnTo>
                                <a:lnTo>
                                  <a:pt x="19" y="227"/>
                                </a:lnTo>
                                <a:lnTo>
                                  <a:pt x="12" y="227"/>
                                </a:lnTo>
                                <a:lnTo>
                                  <a:pt x="9" y="228"/>
                                </a:lnTo>
                                <a:lnTo>
                                  <a:pt x="7" y="229"/>
                                </a:lnTo>
                                <a:lnTo>
                                  <a:pt x="5" y="231"/>
                                </a:lnTo>
                                <a:lnTo>
                                  <a:pt x="3" y="234"/>
                                </a:lnTo>
                                <a:lnTo>
                                  <a:pt x="0" y="241"/>
                                </a:lnTo>
                                <a:lnTo>
                                  <a:pt x="0" y="246"/>
                                </a:lnTo>
                                <a:lnTo>
                                  <a:pt x="0" y="261"/>
                                </a:lnTo>
                                <a:lnTo>
                                  <a:pt x="1" y="268"/>
                                </a:lnTo>
                                <a:lnTo>
                                  <a:pt x="7" y="276"/>
                                </a:lnTo>
                                <a:lnTo>
                                  <a:pt x="11" y="277"/>
                                </a:lnTo>
                                <a:lnTo>
                                  <a:pt x="20" y="277"/>
                                </a:lnTo>
                                <a:lnTo>
                                  <a:pt x="23" y="276"/>
                                </a:lnTo>
                                <a:lnTo>
                                  <a:pt x="27" y="272"/>
                                </a:lnTo>
                                <a:lnTo>
                                  <a:pt x="29" y="270"/>
                                </a:lnTo>
                                <a:lnTo>
                                  <a:pt x="32" y="263"/>
                                </a:lnTo>
                                <a:lnTo>
                                  <a:pt x="32" y="258"/>
                                </a:lnTo>
                                <a:close/>
                                <a:moveTo>
                                  <a:pt x="50" y="950"/>
                                </a:moveTo>
                                <a:lnTo>
                                  <a:pt x="43" y="950"/>
                                </a:lnTo>
                                <a:lnTo>
                                  <a:pt x="43" y="957"/>
                                </a:lnTo>
                                <a:lnTo>
                                  <a:pt x="50" y="957"/>
                                </a:lnTo>
                                <a:lnTo>
                                  <a:pt x="50" y="950"/>
                                </a:lnTo>
                                <a:close/>
                                <a:moveTo>
                                  <a:pt x="50" y="723"/>
                                </a:moveTo>
                                <a:lnTo>
                                  <a:pt x="43" y="723"/>
                                </a:lnTo>
                                <a:lnTo>
                                  <a:pt x="43" y="730"/>
                                </a:lnTo>
                                <a:lnTo>
                                  <a:pt x="50" y="730"/>
                                </a:lnTo>
                                <a:lnTo>
                                  <a:pt x="50" y="723"/>
                                </a:lnTo>
                                <a:close/>
                                <a:moveTo>
                                  <a:pt x="50" y="496"/>
                                </a:moveTo>
                                <a:lnTo>
                                  <a:pt x="43" y="496"/>
                                </a:lnTo>
                                <a:lnTo>
                                  <a:pt x="43" y="503"/>
                                </a:lnTo>
                                <a:lnTo>
                                  <a:pt x="50" y="503"/>
                                </a:lnTo>
                                <a:lnTo>
                                  <a:pt x="50" y="496"/>
                                </a:lnTo>
                                <a:close/>
                                <a:moveTo>
                                  <a:pt x="50" y="270"/>
                                </a:moveTo>
                                <a:lnTo>
                                  <a:pt x="43" y="270"/>
                                </a:lnTo>
                                <a:lnTo>
                                  <a:pt x="43" y="277"/>
                                </a:lnTo>
                                <a:lnTo>
                                  <a:pt x="50" y="277"/>
                                </a:lnTo>
                                <a:lnTo>
                                  <a:pt x="50" y="27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79" y="0"/>
                                </a:lnTo>
                                <a:lnTo>
                                  <a:pt x="78" y="2"/>
                                </a:lnTo>
                                <a:lnTo>
                                  <a:pt x="77" y="4"/>
                                </a:lnTo>
                                <a:lnTo>
                                  <a:pt x="71" y="9"/>
                                </a:lnTo>
                                <a:lnTo>
                                  <a:pt x="68" y="11"/>
                                </a:lnTo>
                                <a:lnTo>
                                  <a:pt x="65" y="12"/>
                                </a:lnTo>
                                <a:lnTo>
                                  <a:pt x="65" y="18"/>
                                </a:lnTo>
                                <a:lnTo>
                                  <a:pt x="67" y="17"/>
                                </a:lnTo>
                                <a:lnTo>
                                  <a:pt x="69" y="16"/>
                                </a:lnTo>
                                <a:lnTo>
                                  <a:pt x="74" y="14"/>
                                </a:lnTo>
                                <a:lnTo>
                                  <a:pt x="76" y="12"/>
                                </a:lnTo>
                                <a:lnTo>
                                  <a:pt x="77" y="11"/>
                                </a:lnTo>
                                <a:lnTo>
                                  <a:pt x="77" y="50"/>
                                </a:lnTo>
                                <a:lnTo>
                                  <a:pt x="83" y="50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92" y="951"/>
                                </a:moveTo>
                                <a:lnTo>
                                  <a:pt x="67" y="951"/>
                                </a:lnTo>
                                <a:lnTo>
                                  <a:pt x="68" y="950"/>
                                </a:lnTo>
                                <a:lnTo>
                                  <a:pt x="69" y="949"/>
                                </a:lnTo>
                                <a:lnTo>
                                  <a:pt x="71" y="946"/>
                                </a:lnTo>
                                <a:lnTo>
                                  <a:pt x="73" y="944"/>
                                </a:lnTo>
                                <a:lnTo>
                                  <a:pt x="81" y="938"/>
                                </a:lnTo>
                                <a:lnTo>
                                  <a:pt x="84" y="935"/>
                                </a:lnTo>
                                <a:lnTo>
                                  <a:pt x="88" y="930"/>
                                </a:lnTo>
                                <a:lnTo>
                                  <a:pt x="89" y="928"/>
                                </a:lnTo>
                                <a:lnTo>
                                  <a:pt x="91" y="925"/>
                                </a:lnTo>
                                <a:lnTo>
                                  <a:pt x="91" y="923"/>
                                </a:lnTo>
                                <a:lnTo>
                                  <a:pt x="91" y="916"/>
                                </a:lnTo>
                                <a:lnTo>
                                  <a:pt x="90" y="913"/>
                                </a:lnTo>
                                <a:lnTo>
                                  <a:pt x="88" y="912"/>
                                </a:lnTo>
                                <a:lnTo>
                                  <a:pt x="85" y="908"/>
                                </a:lnTo>
                                <a:lnTo>
                                  <a:pt x="81" y="907"/>
                                </a:lnTo>
                                <a:lnTo>
                                  <a:pt x="71" y="907"/>
                                </a:lnTo>
                                <a:lnTo>
                                  <a:pt x="67" y="908"/>
                                </a:lnTo>
                                <a:lnTo>
                                  <a:pt x="62" y="913"/>
                                </a:lnTo>
                                <a:lnTo>
                                  <a:pt x="60" y="916"/>
                                </a:lnTo>
                                <a:lnTo>
                                  <a:pt x="60" y="917"/>
                                </a:lnTo>
                                <a:lnTo>
                                  <a:pt x="60" y="921"/>
                                </a:lnTo>
                                <a:lnTo>
                                  <a:pt x="66" y="922"/>
                                </a:lnTo>
                                <a:lnTo>
                                  <a:pt x="66" y="919"/>
                                </a:lnTo>
                                <a:lnTo>
                                  <a:pt x="67" y="916"/>
                                </a:lnTo>
                                <a:lnTo>
                                  <a:pt x="71" y="913"/>
                                </a:lnTo>
                                <a:lnTo>
                                  <a:pt x="73" y="912"/>
                                </a:lnTo>
                                <a:lnTo>
                                  <a:pt x="79" y="912"/>
                                </a:lnTo>
                                <a:lnTo>
                                  <a:pt x="81" y="913"/>
                                </a:lnTo>
                                <a:lnTo>
                                  <a:pt x="84" y="916"/>
                                </a:lnTo>
                                <a:lnTo>
                                  <a:pt x="85" y="918"/>
                                </a:lnTo>
                                <a:lnTo>
                                  <a:pt x="85" y="923"/>
                                </a:lnTo>
                                <a:lnTo>
                                  <a:pt x="84" y="925"/>
                                </a:lnTo>
                                <a:lnTo>
                                  <a:pt x="80" y="930"/>
                                </a:lnTo>
                                <a:lnTo>
                                  <a:pt x="77" y="934"/>
                                </a:lnTo>
                                <a:lnTo>
                                  <a:pt x="68" y="941"/>
                                </a:lnTo>
                                <a:lnTo>
                                  <a:pt x="65" y="944"/>
                                </a:lnTo>
                                <a:lnTo>
                                  <a:pt x="62" y="948"/>
                                </a:lnTo>
                                <a:lnTo>
                                  <a:pt x="60" y="950"/>
                                </a:lnTo>
                                <a:lnTo>
                                  <a:pt x="59" y="954"/>
                                </a:lnTo>
                                <a:lnTo>
                                  <a:pt x="59" y="957"/>
                                </a:lnTo>
                                <a:lnTo>
                                  <a:pt x="92" y="957"/>
                                </a:lnTo>
                                <a:lnTo>
                                  <a:pt x="92" y="951"/>
                                </a:lnTo>
                                <a:close/>
                                <a:moveTo>
                                  <a:pt x="92" y="712"/>
                                </a:moveTo>
                                <a:lnTo>
                                  <a:pt x="85" y="712"/>
                                </a:lnTo>
                                <a:lnTo>
                                  <a:pt x="85" y="690"/>
                                </a:lnTo>
                                <a:lnTo>
                                  <a:pt x="85" y="680"/>
                                </a:lnTo>
                                <a:lnTo>
                                  <a:pt x="80" y="680"/>
                                </a:lnTo>
                                <a:lnTo>
                                  <a:pt x="79" y="682"/>
                                </a:lnTo>
                                <a:lnTo>
                                  <a:pt x="79" y="690"/>
                                </a:lnTo>
                                <a:lnTo>
                                  <a:pt x="79" y="712"/>
                                </a:lnTo>
                                <a:lnTo>
                                  <a:pt x="63" y="712"/>
                                </a:lnTo>
                                <a:lnTo>
                                  <a:pt x="79" y="690"/>
                                </a:lnTo>
                                <a:lnTo>
                                  <a:pt x="79" y="682"/>
                                </a:lnTo>
                                <a:lnTo>
                                  <a:pt x="57" y="712"/>
                                </a:lnTo>
                                <a:lnTo>
                                  <a:pt x="57" y="718"/>
                                </a:lnTo>
                                <a:lnTo>
                                  <a:pt x="79" y="718"/>
                                </a:lnTo>
                                <a:lnTo>
                                  <a:pt x="79" y="730"/>
                                </a:lnTo>
                                <a:lnTo>
                                  <a:pt x="85" y="730"/>
                                </a:lnTo>
                                <a:lnTo>
                                  <a:pt x="85" y="718"/>
                                </a:lnTo>
                                <a:lnTo>
                                  <a:pt x="92" y="718"/>
                                </a:lnTo>
                                <a:lnTo>
                                  <a:pt x="92" y="712"/>
                                </a:lnTo>
                                <a:close/>
                                <a:moveTo>
                                  <a:pt x="92" y="482"/>
                                </a:moveTo>
                                <a:lnTo>
                                  <a:pt x="91" y="478"/>
                                </a:lnTo>
                                <a:lnTo>
                                  <a:pt x="89" y="476"/>
                                </a:lnTo>
                                <a:lnTo>
                                  <a:pt x="86" y="473"/>
                                </a:lnTo>
                                <a:lnTo>
                                  <a:pt x="86" y="484"/>
                                </a:lnTo>
                                <a:lnTo>
                                  <a:pt x="86" y="491"/>
                                </a:lnTo>
                                <a:lnTo>
                                  <a:pt x="85" y="494"/>
                                </a:lnTo>
                                <a:lnTo>
                                  <a:pt x="83" y="496"/>
                                </a:lnTo>
                                <a:lnTo>
                                  <a:pt x="81" y="498"/>
                                </a:lnTo>
                                <a:lnTo>
                                  <a:pt x="79" y="499"/>
                                </a:lnTo>
                                <a:lnTo>
                                  <a:pt x="75" y="499"/>
                                </a:lnTo>
                                <a:lnTo>
                                  <a:pt x="73" y="499"/>
                                </a:lnTo>
                                <a:lnTo>
                                  <a:pt x="70" y="497"/>
                                </a:lnTo>
                                <a:lnTo>
                                  <a:pt x="68" y="495"/>
                                </a:lnTo>
                                <a:lnTo>
                                  <a:pt x="67" y="491"/>
                                </a:lnTo>
                                <a:lnTo>
                                  <a:pt x="66" y="489"/>
                                </a:lnTo>
                                <a:lnTo>
                                  <a:pt x="66" y="484"/>
                                </a:lnTo>
                                <a:lnTo>
                                  <a:pt x="67" y="481"/>
                                </a:lnTo>
                                <a:lnTo>
                                  <a:pt x="71" y="478"/>
                                </a:lnTo>
                                <a:lnTo>
                                  <a:pt x="71" y="477"/>
                                </a:lnTo>
                                <a:lnTo>
                                  <a:pt x="73" y="476"/>
                                </a:lnTo>
                                <a:lnTo>
                                  <a:pt x="79" y="476"/>
                                </a:lnTo>
                                <a:lnTo>
                                  <a:pt x="81" y="477"/>
                                </a:lnTo>
                                <a:lnTo>
                                  <a:pt x="85" y="481"/>
                                </a:lnTo>
                                <a:lnTo>
                                  <a:pt x="86" y="484"/>
                                </a:lnTo>
                                <a:lnTo>
                                  <a:pt x="86" y="473"/>
                                </a:lnTo>
                                <a:lnTo>
                                  <a:pt x="85" y="472"/>
                                </a:lnTo>
                                <a:lnTo>
                                  <a:pt x="81" y="471"/>
                                </a:lnTo>
                                <a:lnTo>
                                  <a:pt x="75" y="471"/>
                                </a:lnTo>
                                <a:lnTo>
                                  <a:pt x="73" y="471"/>
                                </a:lnTo>
                                <a:lnTo>
                                  <a:pt x="69" y="474"/>
                                </a:lnTo>
                                <a:lnTo>
                                  <a:pt x="67" y="475"/>
                                </a:lnTo>
                                <a:lnTo>
                                  <a:pt x="65" y="478"/>
                                </a:lnTo>
                                <a:lnTo>
                                  <a:pt x="65" y="472"/>
                                </a:lnTo>
                                <a:lnTo>
                                  <a:pt x="66" y="469"/>
                                </a:lnTo>
                                <a:lnTo>
                                  <a:pt x="68" y="463"/>
                                </a:lnTo>
                                <a:lnTo>
                                  <a:pt x="70" y="461"/>
                                </a:lnTo>
                                <a:lnTo>
                                  <a:pt x="73" y="459"/>
                                </a:lnTo>
                                <a:lnTo>
                                  <a:pt x="75" y="458"/>
                                </a:lnTo>
                                <a:lnTo>
                                  <a:pt x="79" y="458"/>
                                </a:lnTo>
                                <a:lnTo>
                                  <a:pt x="81" y="459"/>
                                </a:lnTo>
                                <a:lnTo>
                                  <a:pt x="84" y="462"/>
                                </a:lnTo>
                                <a:lnTo>
                                  <a:pt x="85" y="464"/>
                                </a:lnTo>
                                <a:lnTo>
                                  <a:pt x="85" y="466"/>
                                </a:lnTo>
                                <a:lnTo>
                                  <a:pt x="91" y="466"/>
                                </a:lnTo>
                                <a:lnTo>
                                  <a:pt x="91" y="462"/>
                                </a:lnTo>
                                <a:lnTo>
                                  <a:pt x="89" y="459"/>
                                </a:lnTo>
                                <a:lnTo>
                                  <a:pt x="89" y="458"/>
                                </a:lnTo>
                                <a:lnTo>
                                  <a:pt x="84" y="454"/>
                                </a:lnTo>
                                <a:lnTo>
                                  <a:pt x="81" y="453"/>
                                </a:lnTo>
                                <a:lnTo>
                                  <a:pt x="72" y="453"/>
                                </a:lnTo>
                                <a:lnTo>
                                  <a:pt x="68" y="455"/>
                                </a:lnTo>
                                <a:lnTo>
                                  <a:pt x="61" y="463"/>
                                </a:lnTo>
                                <a:lnTo>
                                  <a:pt x="59" y="470"/>
                                </a:lnTo>
                                <a:lnTo>
                                  <a:pt x="59" y="489"/>
                                </a:lnTo>
                                <a:lnTo>
                                  <a:pt x="61" y="495"/>
                                </a:lnTo>
                                <a:lnTo>
                                  <a:pt x="67" y="502"/>
                                </a:lnTo>
                                <a:lnTo>
                                  <a:pt x="71" y="504"/>
                                </a:lnTo>
                                <a:lnTo>
                                  <a:pt x="79" y="504"/>
                                </a:lnTo>
                                <a:lnTo>
                                  <a:pt x="82" y="503"/>
                                </a:lnTo>
                                <a:lnTo>
                                  <a:pt x="87" y="501"/>
                                </a:lnTo>
                                <a:lnTo>
                                  <a:pt x="88" y="499"/>
                                </a:lnTo>
                                <a:lnTo>
                                  <a:pt x="89" y="499"/>
                                </a:lnTo>
                                <a:lnTo>
                                  <a:pt x="91" y="493"/>
                                </a:lnTo>
                                <a:lnTo>
                                  <a:pt x="92" y="491"/>
                                </a:lnTo>
                                <a:lnTo>
                                  <a:pt x="92" y="482"/>
                                </a:lnTo>
                                <a:close/>
                                <a:moveTo>
                                  <a:pt x="92" y="267"/>
                                </a:moveTo>
                                <a:lnTo>
                                  <a:pt x="92" y="259"/>
                                </a:lnTo>
                                <a:lnTo>
                                  <a:pt x="91" y="257"/>
                                </a:lnTo>
                                <a:lnTo>
                                  <a:pt x="88" y="252"/>
                                </a:lnTo>
                                <a:lnTo>
                                  <a:pt x="86" y="251"/>
                                </a:lnTo>
                                <a:lnTo>
                                  <a:pt x="86" y="266"/>
                                </a:lnTo>
                                <a:lnTo>
                                  <a:pt x="85" y="268"/>
                                </a:lnTo>
                                <a:lnTo>
                                  <a:pt x="83" y="269"/>
                                </a:lnTo>
                                <a:lnTo>
                                  <a:pt x="81" y="271"/>
                                </a:lnTo>
                                <a:lnTo>
                                  <a:pt x="79" y="272"/>
                                </a:lnTo>
                                <a:lnTo>
                                  <a:pt x="74" y="272"/>
                                </a:lnTo>
                                <a:lnTo>
                                  <a:pt x="72" y="272"/>
                                </a:lnTo>
                                <a:lnTo>
                                  <a:pt x="71" y="271"/>
                                </a:lnTo>
                                <a:lnTo>
                                  <a:pt x="69" y="270"/>
                                </a:lnTo>
                                <a:lnTo>
                                  <a:pt x="68" y="269"/>
                                </a:lnTo>
                                <a:lnTo>
                                  <a:pt x="66" y="266"/>
                                </a:lnTo>
                                <a:lnTo>
                                  <a:pt x="66" y="264"/>
                                </a:lnTo>
                                <a:lnTo>
                                  <a:pt x="66" y="259"/>
                                </a:lnTo>
                                <a:lnTo>
                                  <a:pt x="67" y="257"/>
                                </a:lnTo>
                                <a:lnTo>
                                  <a:pt x="70" y="253"/>
                                </a:lnTo>
                                <a:lnTo>
                                  <a:pt x="73" y="252"/>
                                </a:lnTo>
                                <a:lnTo>
                                  <a:pt x="79" y="252"/>
                                </a:lnTo>
                                <a:lnTo>
                                  <a:pt x="81" y="253"/>
                                </a:lnTo>
                                <a:lnTo>
                                  <a:pt x="83" y="255"/>
                                </a:lnTo>
                                <a:lnTo>
                                  <a:pt x="85" y="257"/>
                                </a:lnTo>
                                <a:lnTo>
                                  <a:pt x="86" y="259"/>
                                </a:lnTo>
                                <a:lnTo>
                                  <a:pt x="86" y="266"/>
                                </a:lnTo>
                                <a:lnTo>
                                  <a:pt x="86" y="251"/>
                                </a:lnTo>
                                <a:lnTo>
                                  <a:pt x="83" y="250"/>
                                </a:lnTo>
                                <a:lnTo>
                                  <a:pt x="85" y="249"/>
                                </a:lnTo>
                                <a:lnTo>
                                  <a:pt x="87" y="247"/>
                                </a:lnTo>
                                <a:lnTo>
                                  <a:pt x="90" y="244"/>
                                </a:lnTo>
                                <a:lnTo>
                                  <a:pt x="90" y="242"/>
                                </a:lnTo>
                                <a:lnTo>
                                  <a:pt x="90" y="236"/>
                                </a:lnTo>
                                <a:lnTo>
                                  <a:pt x="89" y="233"/>
                                </a:lnTo>
                                <a:lnTo>
                                  <a:pt x="87" y="232"/>
                                </a:lnTo>
                                <a:lnTo>
                                  <a:pt x="84" y="228"/>
                                </a:lnTo>
                                <a:lnTo>
                                  <a:pt x="84" y="237"/>
                                </a:lnTo>
                                <a:lnTo>
                                  <a:pt x="84" y="242"/>
                                </a:lnTo>
                                <a:lnTo>
                                  <a:pt x="83" y="244"/>
                                </a:lnTo>
                                <a:lnTo>
                                  <a:pt x="80" y="246"/>
                                </a:lnTo>
                                <a:lnTo>
                                  <a:pt x="78" y="247"/>
                                </a:lnTo>
                                <a:lnTo>
                                  <a:pt x="73" y="247"/>
                                </a:lnTo>
                                <a:lnTo>
                                  <a:pt x="71" y="246"/>
                                </a:lnTo>
                                <a:lnTo>
                                  <a:pt x="70" y="245"/>
                                </a:lnTo>
                                <a:lnTo>
                                  <a:pt x="68" y="243"/>
                                </a:lnTo>
                                <a:lnTo>
                                  <a:pt x="68" y="242"/>
                                </a:lnTo>
                                <a:lnTo>
                                  <a:pt x="68" y="237"/>
                                </a:lnTo>
                                <a:lnTo>
                                  <a:pt x="68" y="235"/>
                                </a:lnTo>
                                <a:lnTo>
                                  <a:pt x="71" y="232"/>
                                </a:lnTo>
                                <a:lnTo>
                                  <a:pt x="73" y="232"/>
                                </a:lnTo>
                                <a:lnTo>
                                  <a:pt x="78" y="232"/>
                                </a:lnTo>
                                <a:lnTo>
                                  <a:pt x="80" y="232"/>
                                </a:lnTo>
                                <a:lnTo>
                                  <a:pt x="83" y="235"/>
                                </a:lnTo>
                                <a:lnTo>
                                  <a:pt x="84" y="237"/>
                                </a:lnTo>
                                <a:lnTo>
                                  <a:pt x="84" y="228"/>
                                </a:lnTo>
                                <a:lnTo>
                                  <a:pt x="80" y="227"/>
                                </a:lnTo>
                                <a:lnTo>
                                  <a:pt x="71" y="227"/>
                                </a:lnTo>
                                <a:lnTo>
                                  <a:pt x="68" y="228"/>
                                </a:lnTo>
                                <a:lnTo>
                                  <a:pt x="65" y="230"/>
                                </a:lnTo>
                                <a:lnTo>
                                  <a:pt x="63" y="233"/>
                                </a:lnTo>
                                <a:lnTo>
                                  <a:pt x="62" y="235"/>
                                </a:lnTo>
                                <a:lnTo>
                                  <a:pt x="61" y="242"/>
                                </a:lnTo>
                                <a:lnTo>
                                  <a:pt x="62" y="244"/>
                                </a:lnTo>
                                <a:lnTo>
                                  <a:pt x="64" y="247"/>
                                </a:lnTo>
                                <a:lnTo>
                                  <a:pt x="66" y="249"/>
                                </a:lnTo>
                                <a:lnTo>
                                  <a:pt x="69" y="250"/>
                                </a:lnTo>
                                <a:lnTo>
                                  <a:pt x="66" y="250"/>
                                </a:lnTo>
                                <a:lnTo>
                                  <a:pt x="64" y="252"/>
                                </a:lnTo>
                                <a:lnTo>
                                  <a:pt x="60" y="256"/>
                                </a:lnTo>
                                <a:lnTo>
                                  <a:pt x="59" y="259"/>
                                </a:lnTo>
                                <a:lnTo>
                                  <a:pt x="59" y="267"/>
                                </a:lnTo>
                                <a:lnTo>
                                  <a:pt x="61" y="270"/>
                                </a:lnTo>
                                <a:lnTo>
                                  <a:pt x="64" y="273"/>
                                </a:lnTo>
                                <a:lnTo>
                                  <a:pt x="67" y="276"/>
                                </a:lnTo>
                                <a:lnTo>
                                  <a:pt x="71" y="277"/>
                                </a:lnTo>
                                <a:lnTo>
                                  <a:pt x="81" y="277"/>
                                </a:lnTo>
                                <a:lnTo>
                                  <a:pt x="85" y="276"/>
                                </a:lnTo>
                                <a:lnTo>
                                  <a:pt x="88" y="272"/>
                                </a:lnTo>
                                <a:lnTo>
                                  <a:pt x="91" y="270"/>
                                </a:lnTo>
                                <a:lnTo>
                                  <a:pt x="92" y="267"/>
                                </a:lnTo>
                                <a:close/>
                                <a:moveTo>
                                  <a:pt x="93" y="1165"/>
                                </a:moveTo>
                                <a:lnTo>
                                  <a:pt x="93" y="1153"/>
                                </a:lnTo>
                                <a:lnTo>
                                  <a:pt x="92" y="1150"/>
                                </a:lnTo>
                                <a:lnTo>
                                  <a:pt x="91" y="1144"/>
                                </a:lnTo>
                                <a:lnTo>
                                  <a:pt x="90" y="1142"/>
                                </a:lnTo>
                                <a:lnTo>
                                  <a:pt x="88" y="1139"/>
                                </a:lnTo>
                                <a:lnTo>
                                  <a:pt x="87" y="1138"/>
                                </a:lnTo>
                                <a:lnTo>
                                  <a:pt x="87" y="1137"/>
                                </a:lnTo>
                                <a:lnTo>
                                  <a:pt x="87" y="1167"/>
                                </a:lnTo>
                                <a:lnTo>
                                  <a:pt x="86" y="1173"/>
                                </a:lnTo>
                                <a:lnTo>
                                  <a:pt x="82" y="1178"/>
                                </a:lnTo>
                                <a:lnTo>
                                  <a:pt x="79" y="1179"/>
                                </a:lnTo>
                                <a:lnTo>
                                  <a:pt x="74" y="1179"/>
                                </a:lnTo>
                                <a:lnTo>
                                  <a:pt x="71" y="1178"/>
                                </a:lnTo>
                                <a:lnTo>
                                  <a:pt x="68" y="1173"/>
                                </a:lnTo>
                                <a:lnTo>
                                  <a:pt x="67" y="1167"/>
                                </a:lnTo>
                                <a:lnTo>
                                  <a:pt x="67" y="1150"/>
                                </a:lnTo>
                                <a:lnTo>
                                  <a:pt x="68" y="1145"/>
                                </a:lnTo>
                                <a:lnTo>
                                  <a:pt x="71" y="1140"/>
                                </a:lnTo>
                                <a:lnTo>
                                  <a:pt x="74" y="1139"/>
                                </a:lnTo>
                                <a:lnTo>
                                  <a:pt x="79" y="1139"/>
                                </a:lnTo>
                                <a:lnTo>
                                  <a:pt x="82" y="1140"/>
                                </a:lnTo>
                                <a:lnTo>
                                  <a:pt x="86" y="1145"/>
                                </a:lnTo>
                                <a:lnTo>
                                  <a:pt x="86" y="1150"/>
                                </a:lnTo>
                                <a:lnTo>
                                  <a:pt x="87" y="1167"/>
                                </a:lnTo>
                                <a:lnTo>
                                  <a:pt x="87" y="1137"/>
                                </a:lnTo>
                                <a:lnTo>
                                  <a:pt x="86" y="1136"/>
                                </a:lnTo>
                                <a:lnTo>
                                  <a:pt x="82" y="1134"/>
                                </a:lnTo>
                                <a:lnTo>
                                  <a:pt x="79" y="1134"/>
                                </a:lnTo>
                                <a:lnTo>
                                  <a:pt x="73" y="1134"/>
                                </a:lnTo>
                                <a:lnTo>
                                  <a:pt x="70" y="1135"/>
                                </a:lnTo>
                                <a:lnTo>
                                  <a:pt x="65" y="1138"/>
                                </a:lnTo>
                                <a:lnTo>
                                  <a:pt x="63" y="1141"/>
                                </a:lnTo>
                                <a:lnTo>
                                  <a:pt x="61" y="1148"/>
                                </a:lnTo>
                                <a:lnTo>
                                  <a:pt x="60" y="1153"/>
                                </a:lnTo>
                                <a:lnTo>
                                  <a:pt x="60" y="1168"/>
                                </a:lnTo>
                                <a:lnTo>
                                  <a:pt x="62" y="1175"/>
                                </a:lnTo>
                                <a:lnTo>
                                  <a:pt x="68" y="1183"/>
                                </a:lnTo>
                                <a:lnTo>
                                  <a:pt x="72" y="1184"/>
                                </a:lnTo>
                                <a:lnTo>
                                  <a:pt x="80" y="1184"/>
                                </a:lnTo>
                                <a:lnTo>
                                  <a:pt x="83" y="1183"/>
                                </a:lnTo>
                                <a:lnTo>
                                  <a:pt x="88" y="1179"/>
                                </a:lnTo>
                                <a:lnTo>
                                  <a:pt x="90" y="1177"/>
                                </a:lnTo>
                                <a:lnTo>
                                  <a:pt x="92" y="1169"/>
                                </a:lnTo>
                                <a:lnTo>
                                  <a:pt x="93" y="1165"/>
                                </a:lnTo>
                                <a:close/>
                                <a:moveTo>
                                  <a:pt x="144" y="1241"/>
                                </a:moveTo>
                                <a:lnTo>
                                  <a:pt x="144" y="1229"/>
                                </a:lnTo>
                                <a:lnTo>
                                  <a:pt x="144" y="1226"/>
                                </a:lnTo>
                                <a:lnTo>
                                  <a:pt x="142" y="1220"/>
                                </a:lnTo>
                                <a:lnTo>
                                  <a:pt x="141" y="1218"/>
                                </a:lnTo>
                                <a:lnTo>
                                  <a:pt x="139" y="1215"/>
                                </a:lnTo>
                                <a:lnTo>
                                  <a:pt x="139" y="1214"/>
                                </a:lnTo>
                                <a:lnTo>
                                  <a:pt x="138" y="1213"/>
                                </a:lnTo>
                                <a:lnTo>
                                  <a:pt x="138" y="1243"/>
                                </a:lnTo>
                                <a:lnTo>
                                  <a:pt x="137" y="1249"/>
                                </a:lnTo>
                                <a:lnTo>
                                  <a:pt x="133" y="1254"/>
                                </a:lnTo>
                                <a:lnTo>
                                  <a:pt x="131" y="1255"/>
                                </a:lnTo>
                                <a:lnTo>
                                  <a:pt x="125" y="1255"/>
                                </a:lnTo>
                                <a:lnTo>
                                  <a:pt x="123" y="1254"/>
                                </a:lnTo>
                                <a:lnTo>
                                  <a:pt x="119" y="1249"/>
                                </a:lnTo>
                                <a:lnTo>
                                  <a:pt x="118" y="1243"/>
                                </a:lnTo>
                                <a:lnTo>
                                  <a:pt x="118" y="1226"/>
                                </a:lnTo>
                                <a:lnTo>
                                  <a:pt x="119" y="1221"/>
                                </a:lnTo>
                                <a:lnTo>
                                  <a:pt x="123" y="1216"/>
                                </a:lnTo>
                                <a:lnTo>
                                  <a:pt x="125" y="1215"/>
                                </a:lnTo>
                                <a:lnTo>
                                  <a:pt x="131" y="1215"/>
                                </a:lnTo>
                                <a:lnTo>
                                  <a:pt x="133" y="1216"/>
                                </a:lnTo>
                                <a:lnTo>
                                  <a:pt x="137" y="1221"/>
                                </a:lnTo>
                                <a:lnTo>
                                  <a:pt x="138" y="1226"/>
                                </a:lnTo>
                                <a:lnTo>
                                  <a:pt x="138" y="1243"/>
                                </a:lnTo>
                                <a:lnTo>
                                  <a:pt x="138" y="1213"/>
                                </a:lnTo>
                                <a:lnTo>
                                  <a:pt x="137" y="1212"/>
                                </a:lnTo>
                                <a:lnTo>
                                  <a:pt x="133" y="1210"/>
                                </a:lnTo>
                                <a:lnTo>
                                  <a:pt x="131" y="1210"/>
                                </a:lnTo>
                                <a:lnTo>
                                  <a:pt x="124" y="1210"/>
                                </a:lnTo>
                                <a:lnTo>
                                  <a:pt x="121" y="1211"/>
                                </a:lnTo>
                                <a:lnTo>
                                  <a:pt x="117" y="1215"/>
                                </a:lnTo>
                                <a:lnTo>
                                  <a:pt x="115" y="1217"/>
                                </a:lnTo>
                                <a:lnTo>
                                  <a:pt x="112" y="1224"/>
                                </a:lnTo>
                                <a:lnTo>
                                  <a:pt x="112" y="1229"/>
                                </a:lnTo>
                                <a:lnTo>
                                  <a:pt x="112" y="1244"/>
                                </a:lnTo>
                                <a:lnTo>
                                  <a:pt x="113" y="1251"/>
                                </a:lnTo>
                                <a:lnTo>
                                  <a:pt x="119" y="1259"/>
                                </a:lnTo>
                                <a:lnTo>
                                  <a:pt x="123" y="1260"/>
                                </a:lnTo>
                                <a:lnTo>
                                  <a:pt x="132" y="1260"/>
                                </a:lnTo>
                                <a:lnTo>
                                  <a:pt x="135" y="1259"/>
                                </a:lnTo>
                                <a:lnTo>
                                  <a:pt x="139" y="1256"/>
                                </a:lnTo>
                                <a:lnTo>
                                  <a:pt x="139" y="1255"/>
                                </a:lnTo>
                                <a:lnTo>
                                  <a:pt x="141" y="1253"/>
                                </a:lnTo>
                                <a:lnTo>
                                  <a:pt x="144" y="1246"/>
                                </a:lnTo>
                                <a:lnTo>
                                  <a:pt x="144" y="1241"/>
                                </a:lnTo>
                                <a:close/>
                                <a:moveTo>
                                  <a:pt x="535" y="1254"/>
                                </a:moveTo>
                                <a:lnTo>
                                  <a:pt x="510" y="1254"/>
                                </a:lnTo>
                                <a:lnTo>
                                  <a:pt x="511" y="1253"/>
                                </a:lnTo>
                                <a:lnTo>
                                  <a:pt x="512" y="1252"/>
                                </a:lnTo>
                                <a:lnTo>
                                  <a:pt x="514" y="1249"/>
                                </a:lnTo>
                                <a:lnTo>
                                  <a:pt x="516" y="1247"/>
                                </a:lnTo>
                                <a:lnTo>
                                  <a:pt x="524" y="1240"/>
                                </a:lnTo>
                                <a:lnTo>
                                  <a:pt x="527" y="1238"/>
                                </a:lnTo>
                                <a:lnTo>
                                  <a:pt x="531" y="1233"/>
                                </a:lnTo>
                                <a:lnTo>
                                  <a:pt x="533" y="1231"/>
                                </a:lnTo>
                                <a:lnTo>
                                  <a:pt x="534" y="1227"/>
                                </a:lnTo>
                                <a:lnTo>
                                  <a:pt x="535" y="1225"/>
                                </a:lnTo>
                                <a:lnTo>
                                  <a:pt x="535" y="1220"/>
                                </a:lnTo>
                                <a:lnTo>
                                  <a:pt x="533" y="1216"/>
                                </a:lnTo>
                                <a:lnTo>
                                  <a:pt x="528" y="1211"/>
                                </a:lnTo>
                                <a:lnTo>
                                  <a:pt x="524" y="1210"/>
                                </a:lnTo>
                                <a:lnTo>
                                  <a:pt x="514" y="1210"/>
                                </a:lnTo>
                                <a:lnTo>
                                  <a:pt x="511" y="1211"/>
                                </a:lnTo>
                                <a:lnTo>
                                  <a:pt x="505" y="1216"/>
                                </a:lnTo>
                                <a:lnTo>
                                  <a:pt x="503" y="1219"/>
                                </a:lnTo>
                                <a:lnTo>
                                  <a:pt x="503" y="1224"/>
                                </a:lnTo>
                                <a:lnTo>
                                  <a:pt x="509" y="1225"/>
                                </a:lnTo>
                                <a:lnTo>
                                  <a:pt x="509" y="1222"/>
                                </a:lnTo>
                                <a:lnTo>
                                  <a:pt x="510" y="1219"/>
                                </a:lnTo>
                                <a:lnTo>
                                  <a:pt x="514" y="1216"/>
                                </a:lnTo>
                                <a:lnTo>
                                  <a:pt x="516" y="1215"/>
                                </a:lnTo>
                                <a:lnTo>
                                  <a:pt x="522" y="1215"/>
                                </a:lnTo>
                                <a:lnTo>
                                  <a:pt x="524" y="1216"/>
                                </a:lnTo>
                                <a:lnTo>
                                  <a:pt x="527" y="1219"/>
                                </a:lnTo>
                                <a:lnTo>
                                  <a:pt x="528" y="1221"/>
                                </a:lnTo>
                                <a:lnTo>
                                  <a:pt x="528" y="1226"/>
                                </a:lnTo>
                                <a:lnTo>
                                  <a:pt x="527" y="1228"/>
                                </a:lnTo>
                                <a:lnTo>
                                  <a:pt x="524" y="1233"/>
                                </a:lnTo>
                                <a:lnTo>
                                  <a:pt x="520" y="1237"/>
                                </a:lnTo>
                                <a:lnTo>
                                  <a:pt x="511" y="1244"/>
                                </a:lnTo>
                                <a:lnTo>
                                  <a:pt x="508" y="1247"/>
                                </a:lnTo>
                                <a:lnTo>
                                  <a:pt x="505" y="1251"/>
                                </a:lnTo>
                                <a:lnTo>
                                  <a:pt x="503" y="1253"/>
                                </a:lnTo>
                                <a:lnTo>
                                  <a:pt x="502" y="1257"/>
                                </a:lnTo>
                                <a:lnTo>
                                  <a:pt x="502" y="1258"/>
                                </a:lnTo>
                                <a:lnTo>
                                  <a:pt x="502" y="1260"/>
                                </a:lnTo>
                                <a:lnTo>
                                  <a:pt x="535" y="1260"/>
                                </a:lnTo>
                                <a:lnTo>
                                  <a:pt x="535" y="1254"/>
                                </a:lnTo>
                                <a:close/>
                                <a:moveTo>
                                  <a:pt x="926" y="1242"/>
                                </a:moveTo>
                                <a:lnTo>
                                  <a:pt x="919" y="1242"/>
                                </a:lnTo>
                                <a:lnTo>
                                  <a:pt x="919" y="1220"/>
                                </a:lnTo>
                                <a:lnTo>
                                  <a:pt x="919" y="1210"/>
                                </a:lnTo>
                                <a:lnTo>
                                  <a:pt x="914" y="1210"/>
                                </a:lnTo>
                                <a:lnTo>
                                  <a:pt x="913" y="1211"/>
                                </a:lnTo>
                                <a:lnTo>
                                  <a:pt x="913" y="1220"/>
                                </a:lnTo>
                                <a:lnTo>
                                  <a:pt x="913" y="1242"/>
                                </a:lnTo>
                                <a:lnTo>
                                  <a:pt x="897" y="1242"/>
                                </a:lnTo>
                                <a:lnTo>
                                  <a:pt x="913" y="1220"/>
                                </a:lnTo>
                                <a:lnTo>
                                  <a:pt x="913" y="1211"/>
                                </a:lnTo>
                                <a:lnTo>
                                  <a:pt x="891" y="1242"/>
                                </a:lnTo>
                                <a:lnTo>
                                  <a:pt x="891" y="1248"/>
                                </a:lnTo>
                                <a:lnTo>
                                  <a:pt x="913" y="1248"/>
                                </a:lnTo>
                                <a:lnTo>
                                  <a:pt x="913" y="1260"/>
                                </a:lnTo>
                                <a:lnTo>
                                  <a:pt x="919" y="1260"/>
                                </a:lnTo>
                                <a:lnTo>
                                  <a:pt x="919" y="1248"/>
                                </a:lnTo>
                                <a:lnTo>
                                  <a:pt x="926" y="1248"/>
                                </a:lnTo>
                                <a:lnTo>
                                  <a:pt x="926" y="1242"/>
                                </a:lnTo>
                                <a:close/>
                                <a:moveTo>
                                  <a:pt x="1317" y="1239"/>
                                </a:moveTo>
                                <a:lnTo>
                                  <a:pt x="1315" y="1235"/>
                                </a:lnTo>
                                <a:lnTo>
                                  <a:pt x="1313" y="1233"/>
                                </a:lnTo>
                                <a:lnTo>
                                  <a:pt x="1311" y="1230"/>
                                </a:lnTo>
                                <a:lnTo>
                                  <a:pt x="1311" y="1240"/>
                                </a:lnTo>
                                <a:lnTo>
                                  <a:pt x="1311" y="1248"/>
                                </a:lnTo>
                                <a:lnTo>
                                  <a:pt x="1310" y="1250"/>
                                </a:lnTo>
                                <a:lnTo>
                                  <a:pt x="1306" y="1254"/>
                                </a:lnTo>
                                <a:lnTo>
                                  <a:pt x="1304" y="1255"/>
                                </a:lnTo>
                                <a:lnTo>
                                  <a:pt x="1299" y="1255"/>
                                </a:lnTo>
                                <a:lnTo>
                                  <a:pt x="1298" y="1255"/>
                                </a:lnTo>
                                <a:lnTo>
                                  <a:pt x="1296" y="1254"/>
                                </a:lnTo>
                                <a:lnTo>
                                  <a:pt x="1295" y="1253"/>
                                </a:lnTo>
                                <a:lnTo>
                                  <a:pt x="1293" y="1251"/>
                                </a:lnTo>
                                <a:lnTo>
                                  <a:pt x="1292" y="1249"/>
                                </a:lnTo>
                                <a:lnTo>
                                  <a:pt x="1292" y="1248"/>
                                </a:lnTo>
                                <a:lnTo>
                                  <a:pt x="1291" y="1246"/>
                                </a:lnTo>
                                <a:lnTo>
                                  <a:pt x="1291" y="1240"/>
                                </a:lnTo>
                                <a:lnTo>
                                  <a:pt x="1292" y="1238"/>
                                </a:lnTo>
                                <a:lnTo>
                                  <a:pt x="1294" y="1236"/>
                                </a:lnTo>
                                <a:lnTo>
                                  <a:pt x="1296" y="1234"/>
                                </a:lnTo>
                                <a:lnTo>
                                  <a:pt x="1298" y="1233"/>
                                </a:lnTo>
                                <a:lnTo>
                                  <a:pt x="1304" y="1233"/>
                                </a:lnTo>
                                <a:lnTo>
                                  <a:pt x="1306" y="1234"/>
                                </a:lnTo>
                                <a:lnTo>
                                  <a:pt x="1310" y="1238"/>
                                </a:lnTo>
                                <a:lnTo>
                                  <a:pt x="1311" y="1240"/>
                                </a:lnTo>
                                <a:lnTo>
                                  <a:pt x="1311" y="1230"/>
                                </a:lnTo>
                                <a:lnTo>
                                  <a:pt x="1310" y="1229"/>
                                </a:lnTo>
                                <a:lnTo>
                                  <a:pt x="1306" y="1227"/>
                                </a:lnTo>
                                <a:lnTo>
                                  <a:pt x="1300" y="1227"/>
                                </a:lnTo>
                                <a:lnTo>
                                  <a:pt x="1298" y="1228"/>
                                </a:lnTo>
                                <a:lnTo>
                                  <a:pt x="1293" y="1230"/>
                                </a:lnTo>
                                <a:lnTo>
                                  <a:pt x="1292" y="1232"/>
                                </a:lnTo>
                                <a:lnTo>
                                  <a:pt x="1290" y="1234"/>
                                </a:lnTo>
                                <a:lnTo>
                                  <a:pt x="1290" y="1229"/>
                                </a:lnTo>
                                <a:lnTo>
                                  <a:pt x="1291" y="1225"/>
                                </a:lnTo>
                                <a:lnTo>
                                  <a:pt x="1293" y="1220"/>
                                </a:lnTo>
                                <a:lnTo>
                                  <a:pt x="1294" y="1218"/>
                                </a:lnTo>
                                <a:lnTo>
                                  <a:pt x="1296" y="1216"/>
                                </a:lnTo>
                                <a:lnTo>
                                  <a:pt x="1298" y="1215"/>
                                </a:lnTo>
                                <a:lnTo>
                                  <a:pt x="1300" y="1215"/>
                                </a:lnTo>
                                <a:lnTo>
                                  <a:pt x="1304" y="1215"/>
                                </a:lnTo>
                                <a:lnTo>
                                  <a:pt x="1306" y="1216"/>
                                </a:lnTo>
                                <a:lnTo>
                                  <a:pt x="1308" y="1217"/>
                                </a:lnTo>
                                <a:lnTo>
                                  <a:pt x="1309" y="1218"/>
                                </a:lnTo>
                                <a:lnTo>
                                  <a:pt x="1309" y="1220"/>
                                </a:lnTo>
                                <a:lnTo>
                                  <a:pt x="1310" y="1223"/>
                                </a:lnTo>
                                <a:lnTo>
                                  <a:pt x="1316" y="1222"/>
                                </a:lnTo>
                                <a:lnTo>
                                  <a:pt x="1316" y="1218"/>
                                </a:lnTo>
                                <a:lnTo>
                                  <a:pt x="1314" y="1215"/>
                                </a:lnTo>
                                <a:lnTo>
                                  <a:pt x="1309" y="1211"/>
                                </a:lnTo>
                                <a:lnTo>
                                  <a:pt x="1306" y="1210"/>
                                </a:lnTo>
                                <a:lnTo>
                                  <a:pt x="1297" y="1210"/>
                                </a:lnTo>
                                <a:lnTo>
                                  <a:pt x="1292" y="1212"/>
                                </a:lnTo>
                                <a:lnTo>
                                  <a:pt x="1286" y="1220"/>
                                </a:lnTo>
                                <a:lnTo>
                                  <a:pt x="1284" y="1227"/>
                                </a:lnTo>
                                <a:lnTo>
                                  <a:pt x="1284" y="1246"/>
                                </a:lnTo>
                                <a:lnTo>
                                  <a:pt x="1286" y="1251"/>
                                </a:lnTo>
                                <a:lnTo>
                                  <a:pt x="1292" y="1259"/>
                                </a:lnTo>
                                <a:lnTo>
                                  <a:pt x="1296" y="1260"/>
                                </a:lnTo>
                                <a:lnTo>
                                  <a:pt x="1304" y="1260"/>
                                </a:lnTo>
                                <a:lnTo>
                                  <a:pt x="1307" y="1260"/>
                                </a:lnTo>
                                <a:lnTo>
                                  <a:pt x="1312" y="1257"/>
                                </a:lnTo>
                                <a:lnTo>
                                  <a:pt x="1313" y="1255"/>
                                </a:lnTo>
                                <a:lnTo>
                                  <a:pt x="1314" y="1255"/>
                                </a:lnTo>
                                <a:lnTo>
                                  <a:pt x="1316" y="1249"/>
                                </a:lnTo>
                                <a:lnTo>
                                  <a:pt x="1317" y="1247"/>
                                </a:lnTo>
                                <a:lnTo>
                                  <a:pt x="1317" y="1239"/>
                                </a:lnTo>
                                <a:close/>
                                <a:moveTo>
                                  <a:pt x="1708" y="1250"/>
                                </a:moveTo>
                                <a:lnTo>
                                  <a:pt x="1708" y="1242"/>
                                </a:lnTo>
                                <a:lnTo>
                                  <a:pt x="1707" y="1240"/>
                                </a:lnTo>
                                <a:lnTo>
                                  <a:pt x="1704" y="1235"/>
                                </a:lnTo>
                                <a:lnTo>
                                  <a:pt x="1702" y="1234"/>
                                </a:lnTo>
                                <a:lnTo>
                                  <a:pt x="1702" y="1249"/>
                                </a:lnTo>
                                <a:lnTo>
                                  <a:pt x="1701" y="1251"/>
                                </a:lnTo>
                                <a:lnTo>
                                  <a:pt x="1697" y="1254"/>
                                </a:lnTo>
                                <a:lnTo>
                                  <a:pt x="1694" y="1255"/>
                                </a:lnTo>
                                <a:lnTo>
                                  <a:pt x="1690" y="1255"/>
                                </a:lnTo>
                                <a:lnTo>
                                  <a:pt x="1688" y="1255"/>
                                </a:lnTo>
                                <a:lnTo>
                                  <a:pt x="1685" y="1253"/>
                                </a:lnTo>
                                <a:lnTo>
                                  <a:pt x="1683" y="1252"/>
                                </a:lnTo>
                                <a:lnTo>
                                  <a:pt x="1682" y="1249"/>
                                </a:lnTo>
                                <a:lnTo>
                                  <a:pt x="1681" y="1247"/>
                                </a:lnTo>
                                <a:lnTo>
                                  <a:pt x="1682" y="1242"/>
                                </a:lnTo>
                                <a:lnTo>
                                  <a:pt x="1682" y="1240"/>
                                </a:lnTo>
                                <a:lnTo>
                                  <a:pt x="1684" y="1238"/>
                                </a:lnTo>
                                <a:lnTo>
                                  <a:pt x="1686" y="1236"/>
                                </a:lnTo>
                                <a:lnTo>
                                  <a:pt x="1688" y="1235"/>
                                </a:lnTo>
                                <a:lnTo>
                                  <a:pt x="1694" y="1235"/>
                                </a:lnTo>
                                <a:lnTo>
                                  <a:pt x="1697" y="1236"/>
                                </a:lnTo>
                                <a:lnTo>
                                  <a:pt x="1699" y="1238"/>
                                </a:lnTo>
                                <a:lnTo>
                                  <a:pt x="1701" y="1240"/>
                                </a:lnTo>
                                <a:lnTo>
                                  <a:pt x="1701" y="1242"/>
                                </a:lnTo>
                                <a:lnTo>
                                  <a:pt x="1702" y="1249"/>
                                </a:lnTo>
                                <a:lnTo>
                                  <a:pt x="1702" y="1234"/>
                                </a:lnTo>
                                <a:lnTo>
                                  <a:pt x="1699" y="1233"/>
                                </a:lnTo>
                                <a:lnTo>
                                  <a:pt x="1701" y="1232"/>
                                </a:lnTo>
                                <a:lnTo>
                                  <a:pt x="1703" y="1230"/>
                                </a:lnTo>
                                <a:lnTo>
                                  <a:pt x="1705" y="1227"/>
                                </a:lnTo>
                                <a:lnTo>
                                  <a:pt x="1706" y="1225"/>
                                </a:lnTo>
                                <a:lnTo>
                                  <a:pt x="1706" y="1219"/>
                                </a:lnTo>
                                <a:lnTo>
                                  <a:pt x="1705" y="1216"/>
                                </a:lnTo>
                                <a:lnTo>
                                  <a:pt x="1703" y="1215"/>
                                </a:lnTo>
                                <a:lnTo>
                                  <a:pt x="1699" y="1211"/>
                                </a:lnTo>
                                <a:lnTo>
                                  <a:pt x="1699" y="1220"/>
                                </a:lnTo>
                                <a:lnTo>
                                  <a:pt x="1699" y="1225"/>
                                </a:lnTo>
                                <a:lnTo>
                                  <a:pt x="1699" y="1227"/>
                                </a:lnTo>
                                <a:lnTo>
                                  <a:pt x="1696" y="1230"/>
                                </a:lnTo>
                                <a:lnTo>
                                  <a:pt x="1694" y="1230"/>
                                </a:lnTo>
                                <a:lnTo>
                                  <a:pt x="1689" y="1230"/>
                                </a:lnTo>
                                <a:lnTo>
                                  <a:pt x="1687" y="1230"/>
                                </a:lnTo>
                                <a:lnTo>
                                  <a:pt x="1686" y="1228"/>
                                </a:lnTo>
                                <a:lnTo>
                                  <a:pt x="1684" y="1227"/>
                                </a:lnTo>
                                <a:lnTo>
                                  <a:pt x="1684" y="1225"/>
                                </a:lnTo>
                                <a:lnTo>
                                  <a:pt x="1683" y="1220"/>
                                </a:lnTo>
                                <a:lnTo>
                                  <a:pt x="1684" y="1218"/>
                                </a:lnTo>
                                <a:lnTo>
                                  <a:pt x="1687" y="1215"/>
                                </a:lnTo>
                                <a:lnTo>
                                  <a:pt x="1689" y="1215"/>
                                </a:lnTo>
                                <a:lnTo>
                                  <a:pt x="1694" y="1215"/>
                                </a:lnTo>
                                <a:lnTo>
                                  <a:pt x="1696" y="1215"/>
                                </a:lnTo>
                                <a:lnTo>
                                  <a:pt x="1699" y="1219"/>
                                </a:lnTo>
                                <a:lnTo>
                                  <a:pt x="1699" y="1220"/>
                                </a:lnTo>
                                <a:lnTo>
                                  <a:pt x="1699" y="1211"/>
                                </a:lnTo>
                                <a:lnTo>
                                  <a:pt x="1696" y="1210"/>
                                </a:lnTo>
                                <a:lnTo>
                                  <a:pt x="1687" y="1210"/>
                                </a:lnTo>
                                <a:lnTo>
                                  <a:pt x="1684" y="1211"/>
                                </a:lnTo>
                                <a:lnTo>
                                  <a:pt x="1681" y="1213"/>
                                </a:lnTo>
                                <a:lnTo>
                                  <a:pt x="1678" y="1216"/>
                                </a:lnTo>
                                <a:lnTo>
                                  <a:pt x="1677" y="1218"/>
                                </a:lnTo>
                                <a:lnTo>
                                  <a:pt x="1677" y="1225"/>
                                </a:lnTo>
                                <a:lnTo>
                                  <a:pt x="1678" y="1227"/>
                                </a:lnTo>
                                <a:lnTo>
                                  <a:pt x="1680" y="1230"/>
                                </a:lnTo>
                                <a:lnTo>
                                  <a:pt x="1682" y="1232"/>
                                </a:lnTo>
                                <a:lnTo>
                                  <a:pt x="1685" y="1233"/>
                                </a:lnTo>
                                <a:lnTo>
                                  <a:pt x="1682" y="1233"/>
                                </a:lnTo>
                                <a:lnTo>
                                  <a:pt x="1679" y="1235"/>
                                </a:lnTo>
                                <a:lnTo>
                                  <a:pt x="1678" y="1237"/>
                                </a:lnTo>
                                <a:lnTo>
                                  <a:pt x="1676" y="1239"/>
                                </a:lnTo>
                                <a:lnTo>
                                  <a:pt x="1675" y="1242"/>
                                </a:lnTo>
                                <a:lnTo>
                                  <a:pt x="1675" y="1250"/>
                                </a:lnTo>
                                <a:lnTo>
                                  <a:pt x="1677" y="1253"/>
                                </a:lnTo>
                                <a:lnTo>
                                  <a:pt x="1683" y="1259"/>
                                </a:lnTo>
                                <a:lnTo>
                                  <a:pt x="1687" y="1260"/>
                                </a:lnTo>
                                <a:lnTo>
                                  <a:pt x="1696" y="1260"/>
                                </a:lnTo>
                                <a:lnTo>
                                  <a:pt x="1700" y="1259"/>
                                </a:lnTo>
                                <a:lnTo>
                                  <a:pt x="1704" y="1255"/>
                                </a:lnTo>
                                <a:lnTo>
                                  <a:pt x="1706" y="1253"/>
                                </a:lnTo>
                                <a:lnTo>
                                  <a:pt x="1708" y="1250"/>
                                </a:lnTo>
                                <a:close/>
                                <a:moveTo>
                                  <a:pt x="2070" y="1210"/>
                                </a:moveTo>
                                <a:lnTo>
                                  <a:pt x="2066" y="1210"/>
                                </a:lnTo>
                                <a:lnTo>
                                  <a:pt x="2065" y="1212"/>
                                </a:lnTo>
                                <a:lnTo>
                                  <a:pt x="2063" y="1214"/>
                                </a:lnTo>
                                <a:lnTo>
                                  <a:pt x="2060" y="1216"/>
                                </a:lnTo>
                                <a:lnTo>
                                  <a:pt x="2058" y="1219"/>
                                </a:lnTo>
                                <a:lnTo>
                                  <a:pt x="2055" y="1221"/>
                                </a:lnTo>
                                <a:lnTo>
                                  <a:pt x="2052" y="1222"/>
                                </a:lnTo>
                                <a:lnTo>
                                  <a:pt x="2051" y="1228"/>
                                </a:lnTo>
                                <a:lnTo>
                                  <a:pt x="2053" y="1227"/>
                                </a:lnTo>
                                <a:lnTo>
                                  <a:pt x="2055" y="1226"/>
                                </a:lnTo>
                                <a:lnTo>
                                  <a:pt x="2060" y="1224"/>
                                </a:lnTo>
                                <a:lnTo>
                                  <a:pt x="2062" y="1222"/>
                                </a:lnTo>
                                <a:lnTo>
                                  <a:pt x="2064" y="1221"/>
                                </a:lnTo>
                                <a:lnTo>
                                  <a:pt x="2064" y="1260"/>
                                </a:lnTo>
                                <a:lnTo>
                                  <a:pt x="2070" y="1260"/>
                                </a:lnTo>
                                <a:lnTo>
                                  <a:pt x="2070" y="1221"/>
                                </a:lnTo>
                                <a:lnTo>
                                  <a:pt x="2070" y="1210"/>
                                </a:lnTo>
                                <a:close/>
                                <a:moveTo>
                                  <a:pt x="2087" y="20"/>
                                </a:moveTo>
                                <a:lnTo>
                                  <a:pt x="2083" y="20"/>
                                </a:lnTo>
                                <a:lnTo>
                                  <a:pt x="2083" y="23"/>
                                </a:lnTo>
                                <a:lnTo>
                                  <a:pt x="2083" y="43"/>
                                </a:lnTo>
                                <a:lnTo>
                                  <a:pt x="2083" y="246"/>
                                </a:lnTo>
                                <a:lnTo>
                                  <a:pt x="2064" y="246"/>
                                </a:lnTo>
                                <a:lnTo>
                                  <a:pt x="2064" y="250"/>
                                </a:lnTo>
                                <a:lnTo>
                                  <a:pt x="2083" y="250"/>
                                </a:lnTo>
                                <a:lnTo>
                                  <a:pt x="2083" y="473"/>
                                </a:lnTo>
                                <a:lnTo>
                                  <a:pt x="2064" y="473"/>
                                </a:lnTo>
                                <a:lnTo>
                                  <a:pt x="2064" y="477"/>
                                </a:lnTo>
                                <a:lnTo>
                                  <a:pt x="2083" y="477"/>
                                </a:lnTo>
                                <a:lnTo>
                                  <a:pt x="2083" y="700"/>
                                </a:lnTo>
                                <a:lnTo>
                                  <a:pt x="2064" y="700"/>
                                </a:lnTo>
                                <a:lnTo>
                                  <a:pt x="2064" y="703"/>
                                </a:lnTo>
                                <a:lnTo>
                                  <a:pt x="2083" y="703"/>
                                </a:lnTo>
                                <a:lnTo>
                                  <a:pt x="2083" y="927"/>
                                </a:lnTo>
                                <a:lnTo>
                                  <a:pt x="2064" y="927"/>
                                </a:lnTo>
                                <a:lnTo>
                                  <a:pt x="2064" y="930"/>
                                </a:lnTo>
                                <a:lnTo>
                                  <a:pt x="2083" y="930"/>
                                </a:lnTo>
                                <a:lnTo>
                                  <a:pt x="2083" y="1134"/>
                                </a:lnTo>
                                <a:lnTo>
                                  <a:pt x="2083" y="1153"/>
                                </a:lnTo>
                                <a:lnTo>
                                  <a:pt x="2064" y="1153"/>
                                </a:lnTo>
                                <a:lnTo>
                                  <a:pt x="1696" y="1153"/>
                                </a:lnTo>
                                <a:lnTo>
                                  <a:pt x="1696" y="1134"/>
                                </a:lnTo>
                                <a:lnTo>
                                  <a:pt x="1693" y="1134"/>
                                </a:lnTo>
                                <a:lnTo>
                                  <a:pt x="1693" y="1153"/>
                                </a:lnTo>
                                <a:lnTo>
                                  <a:pt x="1305" y="1153"/>
                                </a:lnTo>
                                <a:lnTo>
                                  <a:pt x="1305" y="1134"/>
                                </a:lnTo>
                                <a:lnTo>
                                  <a:pt x="1302" y="1134"/>
                                </a:lnTo>
                                <a:lnTo>
                                  <a:pt x="1302" y="1153"/>
                                </a:lnTo>
                                <a:lnTo>
                                  <a:pt x="914" y="1153"/>
                                </a:lnTo>
                                <a:lnTo>
                                  <a:pt x="914" y="1134"/>
                                </a:lnTo>
                                <a:lnTo>
                                  <a:pt x="911" y="1134"/>
                                </a:lnTo>
                                <a:lnTo>
                                  <a:pt x="911" y="1153"/>
                                </a:lnTo>
                                <a:lnTo>
                                  <a:pt x="524" y="1153"/>
                                </a:lnTo>
                                <a:lnTo>
                                  <a:pt x="524" y="1134"/>
                                </a:lnTo>
                                <a:lnTo>
                                  <a:pt x="520" y="1134"/>
                                </a:lnTo>
                                <a:lnTo>
                                  <a:pt x="520" y="1153"/>
                                </a:lnTo>
                                <a:lnTo>
                                  <a:pt x="152" y="1153"/>
                                </a:lnTo>
                                <a:lnTo>
                                  <a:pt x="133" y="1153"/>
                                </a:lnTo>
                                <a:lnTo>
                                  <a:pt x="133" y="1134"/>
                                </a:lnTo>
                                <a:lnTo>
                                  <a:pt x="133" y="930"/>
                                </a:lnTo>
                                <a:lnTo>
                                  <a:pt x="152" y="930"/>
                                </a:lnTo>
                                <a:lnTo>
                                  <a:pt x="152" y="927"/>
                                </a:lnTo>
                                <a:lnTo>
                                  <a:pt x="133" y="927"/>
                                </a:lnTo>
                                <a:lnTo>
                                  <a:pt x="133" y="703"/>
                                </a:lnTo>
                                <a:lnTo>
                                  <a:pt x="152" y="703"/>
                                </a:lnTo>
                                <a:lnTo>
                                  <a:pt x="152" y="700"/>
                                </a:lnTo>
                                <a:lnTo>
                                  <a:pt x="133" y="700"/>
                                </a:lnTo>
                                <a:lnTo>
                                  <a:pt x="133" y="477"/>
                                </a:lnTo>
                                <a:lnTo>
                                  <a:pt x="152" y="477"/>
                                </a:lnTo>
                                <a:lnTo>
                                  <a:pt x="152" y="473"/>
                                </a:lnTo>
                                <a:lnTo>
                                  <a:pt x="133" y="473"/>
                                </a:lnTo>
                                <a:lnTo>
                                  <a:pt x="133" y="250"/>
                                </a:lnTo>
                                <a:lnTo>
                                  <a:pt x="152" y="250"/>
                                </a:lnTo>
                                <a:lnTo>
                                  <a:pt x="152" y="246"/>
                                </a:lnTo>
                                <a:lnTo>
                                  <a:pt x="133" y="246"/>
                                </a:lnTo>
                                <a:lnTo>
                                  <a:pt x="133" y="43"/>
                                </a:lnTo>
                                <a:lnTo>
                                  <a:pt x="133" y="23"/>
                                </a:lnTo>
                                <a:lnTo>
                                  <a:pt x="152" y="23"/>
                                </a:lnTo>
                                <a:lnTo>
                                  <a:pt x="520" y="23"/>
                                </a:lnTo>
                                <a:lnTo>
                                  <a:pt x="520" y="43"/>
                                </a:lnTo>
                                <a:lnTo>
                                  <a:pt x="524" y="43"/>
                                </a:lnTo>
                                <a:lnTo>
                                  <a:pt x="524" y="23"/>
                                </a:lnTo>
                                <a:lnTo>
                                  <a:pt x="911" y="23"/>
                                </a:lnTo>
                                <a:lnTo>
                                  <a:pt x="911" y="43"/>
                                </a:lnTo>
                                <a:lnTo>
                                  <a:pt x="914" y="43"/>
                                </a:lnTo>
                                <a:lnTo>
                                  <a:pt x="914" y="23"/>
                                </a:lnTo>
                                <a:lnTo>
                                  <a:pt x="1302" y="23"/>
                                </a:lnTo>
                                <a:lnTo>
                                  <a:pt x="1302" y="43"/>
                                </a:lnTo>
                                <a:lnTo>
                                  <a:pt x="1305" y="43"/>
                                </a:lnTo>
                                <a:lnTo>
                                  <a:pt x="1305" y="23"/>
                                </a:lnTo>
                                <a:lnTo>
                                  <a:pt x="1693" y="23"/>
                                </a:lnTo>
                                <a:lnTo>
                                  <a:pt x="1693" y="43"/>
                                </a:lnTo>
                                <a:lnTo>
                                  <a:pt x="1696" y="43"/>
                                </a:lnTo>
                                <a:lnTo>
                                  <a:pt x="1696" y="23"/>
                                </a:lnTo>
                                <a:lnTo>
                                  <a:pt x="2064" y="23"/>
                                </a:lnTo>
                                <a:lnTo>
                                  <a:pt x="2083" y="23"/>
                                </a:lnTo>
                                <a:lnTo>
                                  <a:pt x="2083" y="20"/>
                                </a:lnTo>
                                <a:lnTo>
                                  <a:pt x="2064" y="20"/>
                                </a:lnTo>
                                <a:lnTo>
                                  <a:pt x="152" y="20"/>
                                </a:lnTo>
                                <a:lnTo>
                                  <a:pt x="133" y="20"/>
                                </a:lnTo>
                                <a:lnTo>
                                  <a:pt x="129" y="20"/>
                                </a:lnTo>
                                <a:lnTo>
                                  <a:pt x="129" y="21"/>
                                </a:lnTo>
                                <a:lnTo>
                                  <a:pt x="129" y="43"/>
                                </a:lnTo>
                                <a:lnTo>
                                  <a:pt x="129" y="1134"/>
                                </a:lnTo>
                                <a:lnTo>
                                  <a:pt x="129" y="1155"/>
                                </a:lnTo>
                                <a:lnTo>
                                  <a:pt x="131" y="1155"/>
                                </a:lnTo>
                                <a:lnTo>
                                  <a:pt x="131" y="1157"/>
                                </a:lnTo>
                                <a:lnTo>
                                  <a:pt x="152" y="1157"/>
                                </a:lnTo>
                                <a:lnTo>
                                  <a:pt x="2064" y="1157"/>
                                </a:lnTo>
                                <a:lnTo>
                                  <a:pt x="2085" y="1157"/>
                                </a:lnTo>
                                <a:lnTo>
                                  <a:pt x="2087" y="1157"/>
                                </a:lnTo>
                                <a:lnTo>
                                  <a:pt x="2087" y="1155"/>
                                </a:lnTo>
                                <a:lnTo>
                                  <a:pt x="2087" y="1153"/>
                                </a:lnTo>
                                <a:lnTo>
                                  <a:pt x="2087" y="1134"/>
                                </a:lnTo>
                                <a:lnTo>
                                  <a:pt x="2087" y="43"/>
                                </a:lnTo>
                                <a:lnTo>
                                  <a:pt x="2087" y="23"/>
                                </a:lnTo>
                                <a:lnTo>
                                  <a:pt x="2087" y="21"/>
                                </a:lnTo>
                                <a:lnTo>
                                  <a:pt x="2087" y="20"/>
                                </a:lnTo>
                                <a:close/>
                                <a:moveTo>
                                  <a:pt x="2119" y="1241"/>
                                </a:moveTo>
                                <a:lnTo>
                                  <a:pt x="2119" y="1229"/>
                                </a:lnTo>
                                <a:lnTo>
                                  <a:pt x="2119" y="1226"/>
                                </a:lnTo>
                                <a:lnTo>
                                  <a:pt x="2118" y="1223"/>
                                </a:lnTo>
                                <a:lnTo>
                                  <a:pt x="2117" y="1220"/>
                                </a:lnTo>
                                <a:lnTo>
                                  <a:pt x="2116" y="1218"/>
                                </a:lnTo>
                                <a:lnTo>
                                  <a:pt x="2114" y="1215"/>
                                </a:lnTo>
                                <a:lnTo>
                                  <a:pt x="2113" y="1214"/>
                                </a:lnTo>
                                <a:lnTo>
                                  <a:pt x="2113" y="1213"/>
                                </a:lnTo>
                                <a:lnTo>
                                  <a:pt x="2113" y="1243"/>
                                </a:lnTo>
                                <a:lnTo>
                                  <a:pt x="2112" y="1249"/>
                                </a:lnTo>
                                <a:lnTo>
                                  <a:pt x="2108" y="1254"/>
                                </a:lnTo>
                                <a:lnTo>
                                  <a:pt x="2106" y="1255"/>
                                </a:lnTo>
                                <a:lnTo>
                                  <a:pt x="2100" y="1255"/>
                                </a:lnTo>
                                <a:lnTo>
                                  <a:pt x="2098" y="1254"/>
                                </a:lnTo>
                                <a:lnTo>
                                  <a:pt x="2094" y="1249"/>
                                </a:lnTo>
                                <a:lnTo>
                                  <a:pt x="2093" y="1243"/>
                                </a:lnTo>
                                <a:lnTo>
                                  <a:pt x="2093" y="1226"/>
                                </a:lnTo>
                                <a:lnTo>
                                  <a:pt x="2094" y="1221"/>
                                </a:lnTo>
                                <a:lnTo>
                                  <a:pt x="2096" y="1218"/>
                                </a:lnTo>
                                <a:lnTo>
                                  <a:pt x="2098" y="1216"/>
                                </a:lnTo>
                                <a:lnTo>
                                  <a:pt x="2100" y="1215"/>
                                </a:lnTo>
                                <a:lnTo>
                                  <a:pt x="2106" y="1215"/>
                                </a:lnTo>
                                <a:lnTo>
                                  <a:pt x="2108" y="1216"/>
                                </a:lnTo>
                                <a:lnTo>
                                  <a:pt x="2112" y="1221"/>
                                </a:lnTo>
                                <a:lnTo>
                                  <a:pt x="2113" y="1226"/>
                                </a:lnTo>
                                <a:lnTo>
                                  <a:pt x="2113" y="1243"/>
                                </a:lnTo>
                                <a:lnTo>
                                  <a:pt x="2113" y="1213"/>
                                </a:lnTo>
                                <a:lnTo>
                                  <a:pt x="2112" y="1212"/>
                                </a:lnTo>
                                <a:lnTo>
                                  <a:pt x="2108" y="1210"/>
                                </a:lnTo>
                                <a:lnTo>
                                  <a:pt x="2105" y="1210"/>
                                </a:lnTo>
                                <a:lnTo>
                                  <a:pt x="2099" y="1210"/>
                                </a:lnTo>
                                <a:lnTo>
                                  <a:pt x="2096" y="1211"/>
                                </a:lnTo>
                                <a:lnTo>
                                  <a:pt x="2094" y="1213"/>
                                </a:lnTo>
                                <a:lnTo>
                                  <a:pt x="2091" y="1215"/>
                                </a:lnTo>
                                <a:lnTo>
                                  <a:pt x="2090" y="1217"/>
                                </a:lnTo>
                                <a:lnTo>
                                  <a:pt x="2088" y="1221"/>
                                </a:lnTo>
                                <a:lnTo>
                                  <a:pt x="2087" y="1224"/>
                                </a:lnTo>
                                <a:lnTo>
                                  <a:pt x="2087" y="1229"/>
                                </a:lnTo>
                                <a:lnTo>
                                  <a:pt x="2087" y="1244"/>
                                </a:lnTo>
                                <a:lnTo>
                                  <a:pt x="2088" y="1251"/>
                                </a:lnTo>
                                <a:lnTo>
                                  <a:pt x="2094" y="1259"/>
                                </a:lnTo>
                                <a:lnTo>
                                  <a:pt x="2098" y="1260"/>
                                </a:lnTo>
                                <a:lnTo>
                                  <a:pt x="2106" y="1260"/>
                                </a:lnTo>
                                <a:lnTo>
                                  <a:pt x="2109" y="1259"/>
                                </a:lnTo>
                                <a:lnTo>
                                  <a:pt x="2112" y="1258"/>
                                </a:lnTo>
                                <a:lnTo>
                                  <a:pt x="2114" y="1256"/>
                                </a:lnTo>
                                <a:lnTo>
                                  <a:pt x="2114" y="1255"/>
                                </a:lnTo>
                                <a:lnTo>
                                  <a:pt x="2116" y="1253"/>
                                </a:lnTo>
                                <a:lnTo>
                                  <a:pt x="2117" y="1249"/>
                                </a:lnTo>
                                <a:lnTo>
                                  <a:pt x="2118" y="1246"/>
                                </a:lnTo>
                                <a:lnTo>
                                  <a:pt x="2119" y="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211" y="841"/>
                            <a:ext cx="1940" cy="0"/>
                          </a:xfrm>
                          <a:prstGeom prst="line">
                            <a:avLst/>
                          </a:prstGeom>
                          <a:noFill/>
                          <a:ln w="233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2211" y="1597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2330">
                            <a:solidFill>
                              <a:srgbClr val="007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docshape369"/>
                        <wps:cNvSpPr>
                          <a:spLocks/>
                        </wps:cNvSpPr>
                        <wps:spPr bwMode="auto">
                          <a:xfrm>
                            <a:off x="2404" y="461"/>
                            <a:ext cx="1763" cy="1136"/>
                          </a:xfrm>
                          <a:custGeom>
                            <a:avLst/>
                            <a:gdLst>
                              <a:gd name="T0" fmla="+- 0 3580 2404"/>
                              <a:gd name="T1" fmla="*/ T0 w 1763"/>
                              <a:gd name="T2" fmla="+- 0 834 462"/>
                              <a:gd name="T3" fmla="*/ 834 h 1136"/>
                              <a:gd name="T4" fmla="+- 0 3578 2404"/>
                              <a:gd name="T5" fmla="*/ T4 w 1763"/>
                              <a:gd name="T6" fmla="+- 0 834 462"/>
                              <a:gd name="T7" fmla="*/ 834 h 1136"/>
                              <a:gd name="T8" fmla="+- 0 3577 2404"/>
                              <a:gd name="T9" fmla="*/ T8 w 1763"/>
                              <a:gd name="T10" fmla="+- 0 852 462"/>
                              <a:gd name="T11" fmla="*/ 852 h 1136"/>
                              <a:gd name="T12" fmla="+- 0 3385 2404"/>
                              <a:gd name="T13" fmla="*/ T12 w 1763"/>
                              <a:gd name="T14" fmla="+- 0 818 462"/>
                              <a:gd name="T15" fmla="*/ 818 h 1136"/>
                              <a:gd name="T16" fmla="+- 0 3385 2404"/>
                              <a:gd name="T17" fmla="*/ T16 w 1763"/>
                              <a:gd name="T18" fmla="+- 0 816 462"/>
                              <a:gd name="T19" fmla="*/ 816 h 1136"/>
                              <a:gd name="T20" fmla="+- 0 3189 2404"/>
                              <a:gd name="T21" fmla="*/ T20 w 1763"/>
                              <a:gd name="T22" fmla="+- 0 816 462"/>
                              <a:gd name="T23" fmla="*/ 816 h 1136"/>
                              <a:gd name="T24" fmla="+- 0 3186 2404"/>
                              <a:gd name="T25" fmla="*/ T24 w 1763"/>
                              <a:gd name="T26" fmla="+- 0 817 462"/>
                              <a:gd name="T27" fmla="*/ 817 h 1136"/>
                              <a:gd name="T28" fmla="+- 0 2994 2404"/>
                              <a:gd name="T29" fmla="*/ T28 w 1763"/>
                              <a:gd name="T30" fmla="+- 0 886 462"/>
                              <a:gd name="T31" fmla="*/ 886 h 1136"/>
                              <a:gd name="T32" fmla="+- 0 2994 2404"/>
                              <a:gd name="T33" fmla="*/ T32 w 1763"/>
                              <a:gd name="T34" fmla="+- 0 747 462"/>
                              <a:gd name="T35" fmla="*/ 747 h 1136"/>
                              <a:gd name="T36" fmla="+- 0 2994 2404"/>
                              <a:gd name="T37" fmla="*/ T36 w 1763"/>
                              <a:gd name="T38" fmla="+- 0 745 462"/>
                              <a:gd name="T39" fmla="*/ 745 h 1136"/>
                              <a:gd name="T40" fmla="+- 0 2797 2404"/>
                              <a:gd name="T41" fmla="*/ T40 w 1763"/>
                              <a:gd name="T42" fmla="+- 0 745 462"/>
                              <a:gd name="T43" fmla="*/ 745 h 1136"/>
                              <a:gd name="T44" fmla="+- 0 2795 2404"/>
                              <a:gd name="T45" fmla="*/ T44 w 1763"/>
                              <a:gd name="T46" fmla="+- 0 746 462"/>
                              <a:gd name="T47" fmla="*/ 746 h 1136"/>
                              <a:gd name="T48" fmla="+- 0 2604 2404"/>
                              <a:gd name="T49" fmla="*/ T48 w 1763"/>
                              <a:gd name="T50" fmla="+- 0 1028 462"/>
                              <a:gd name="T51" fmla="*/ 1028 h 1136"/>
                              <a:gd name="T52" fmla="+- 0 2604 2404"/>
                              <a:gd name="T53" fmla="*/ T52 w 1763"/>
                              <a:gd name="T54" fmla="+- 0 463 462"/>
                              <a:gd name="T55" fmla="*/ 463 h 1136"/>
                              <a:gd name="T56" fmla="+- 0 2408 2404"/>
                              <a:gd name="T57" fmla="*/ T56 w 1763"/>
                              <a:gd name="T58" fmla="+- 0 462 462"/>
                              <a:gd name="T59" fmla="*/ 462 h 1136"/>
                              <a:gd name="T60" fmla="+- 0 2405 2404"/>
                              <a:gd name="T61" fmla="*/ T60 w 1763"/>
                              <a:gd name="T62" fmla="+- 0 462 462"/>
                              <a:gd name="T63" fmla="*/ 462 h 1136"/>
                              <a:gd name="T64" fmla="+- 0 2404 2404"/>
                              <a:gd name="T65" fmla="*/ T64 w 1763"/>
                              <a:gd name="T66" fmla="+- 0 1597 462"/>
                              <a:gd name="T67" fmla="*/ 1597 h 1136"/>
                              <a:gd name="T68" fmla="+- 0 2408 2404"/>
                              <a:gd name="T69" fmla="*/ T68 w 1763"/>
                              <a:gd name="T70" fmla="+- 0 466 462"/>
                              <a:gd name="T71" fmla="*/ 466 h 1136"/>
                              <a:gd name="T72" fmla="+- 0 2600 2404"/>
                              <a:gd name="T73" fmla="*/ T72 w 1763"/>
                              <a:gd name="T74" fmla="+- 0 1031 462"/>
                              <a:gd name="T75" fmla="*/ 1031 h 1136"/>
                              <a:gd name="T76" fmla="+- 0 2603 2404"/>
                              <a:gd name="T77" fmla="*/ T76 w 1763"/>
                              <a:gd name="T78" fmla="+- 0 1032 462"/>
                              <a:gd name="T79" fmla="*/ 1032 h 1136"/>
                              <a:gd name="T80" fmla="+- 0 2799 2404"/>
                              <a:gd name="T81" fmla="*/ T80 w 1763"/>
                              <a:gd name="T82" fmla="+- 0 1032 462"/>
                              <a:gd name="T83" fmla="*/ 1032 h 1136"/>
                              <a:gd name="T84" fmla="+- 0 2799 2404"/>
                              <a:gd name="T85" fmla="*/ T84 w 1763"/>
                              <a:gd name="T86" fmla="+- 0 1030 462"/>
                              <a:gd name="T87" fmla="*/ 1030 h 1136"/>
                              <a:gd name="T88" fmla="+- 0 2991 2404"/>
                              <a:gd name="T89" fmla="*/ T88 w 1763"/>
                              <a:gd name="T90" fmla="+- 0 749 462"/>
                              <a:gd name="T91" fmla="*/ 749 h 1136"/>
                              <a:gd name="T92" fmla="+- 0 2992 2404"/>
                              <a:gd name="T93" fmla="*/ T92 w 1763"/>
                              <a:gd name="T94" fmla="+- 0 890 462"/>
                              <a:gd name="T95" fmla="*/ 890 h 1136"/>
                              <a:gd name="T96" fmla="+- 0 2994 2404"/>
                              <a:gd name="T97" fmla="*/ T96 w 1763"/>
                              <a:gd name="T98" fmla="+- 0 890 462"/>
                              <a:gd name="T99" fmla="*/ 890 h 1136"/>
                              <a:gd name="T100" fmla="+- 0 3190 2404"/>
                              <a:gd name="T101" fmla="*/ T100 w 1763"/>
                              <a:gd name="T102" fmla="+- 0 888 462"/>
                              <a:gd name="T103" fmla="*/ 888 h 1136"/>
                              <a:gd name="T104" fmla="+- 0 3190 2404"/>
                              <a:gd name="T105" fmla="*/ T104 w 1763"/>
                              <a:gd name="T106" fmla="+- 0 820 462"/>
                              <a:gd name="T107" fmla="*/ 820 h 1136"/>
                              <a:gd name="T108" fmla="+- 0 3382 2404"/>
                              <a:gd name="T109" fmla="*/ T108 w 1763"/>
                              <a:gd name="T110" fmla="+- 0 854 462"/>
                              <a:gd name="T111" fmla="*/ 854 h 1136"/>
                              <a:gd name="T112" fmla="+- 0 3383 2404"/>
                              <a:gd name="T113" fmla="*/ T112 w 1763"/>
                              <a:gd name="T114" fmla="+- 0 855 462"/>
                              <a:gd name="T115" fmla="*/ 855 h 1136"/>
                              <a:gd name="T116" fmla="+- 0 3580 2404"/>
                              <a:gd name="T117" fmla="*/ T116 w 1763"/>
                              <a:gd name="T118" fmla="+- 0 856 462"/>
                              <a:gd name="T119" fmla="*/ 856 h 1136"/>
                              <a:gd name="T120" fmla="+- 0 3581 2404"/>
                              <a:gd name="T121" fmla="*/ T120 w 1763"/>
                              <a:gd name="T122" fmla="+- 0 854 462"/>
                              <a:gd name="T123" fmla="*/ 854 h 1136"/>
                              <a:gd name="T124" fmla="+- 0 3581 2404"/>
                              <a:gd name="T125" fmla="*/ T124 w 1763"/>
                              <a:gd name="T126" fmla="+- 0 852 462"/>
                              <a:gd name="T127" fmla="*/ 852 h 1136"/>
                              <a:gd name="T128" fmla="+- 0 3773 2404"/>
                              <a:gd name="T129" fmla="*/ T128 w 1763"/>
                              <a:gd name="T130" fmla="+- 0 838 462"/>
                              <a:gd name="T131" fmla="*/ 838 h 1136"/>
                              <a:gd name="T132" fmla="+- 0 3773 2404"/>
                              <a:gd name="T133" fmla="*/ T132 w 1763"/>
                              <a:gd name="T134" fmla="+- 0 846 462"/>
                              <a:gd name="T135" fmla="*/ 846 h 1136"/>
                              <a:gd name="T136" fmla="+- 0 3776 2404"/>
                              <a:gd name="T137" fmla="*/ T136 w 1763"/>
                              <a:gd name="T138" fmla="+- 0 845 462"/>
                              <a:gd name="T139" fmla="*/ 845 h 1136"/>
                              <a:gd name="T140" fmla="+- 0 3776 2404"/>
                              <a:gd name="T141" fmla="*/ T140 w 1763"/>
                              <a:gd name="T142" fmla="+- 0 835 462"/>
                              <a:gd name="T143" fmla="*/ 835 h 1136"/>
                              <a:gd name="T144" fmla="+- 0 4167 2404"/>
                              <a:gd name="T145" fmla="*/ T144 w 1763"/>
                              <a:gd name="T146" fmla="+- 0 838 462"/>
                              <a:gd name="T147" fmla="*/ 838 h 1136"/>
                              <a:gd name="T148" fmla="+- 0 3970 2404"/>
                              <a:gd name="T149" fmla="*/ T148 w 1763"/>
                              <a:gd name="T150" fmla="+- 0 838 462"/>
                              <a:gd name="T151" fmla="*/ 838 h 1136"/>
                              <a:gd name="T152" fmla="+- 0 3968 2404"/>
                              <a:gd name="T153" fmla="*/ T152 w 1763"/>
                              <a:gd name="T154" fmla="+- 0 839 462"/>
                              <a:gd name="T155" fmla="*/ 839 h 1136"/>
                              <a:gd name="T156" fmla="+- 0 3972 2404"/>
                              <a:gd name="T157" fmla="*/ T156 w 1763"/>
                              <a:gd name="T158" fmla="+- 0 844 462"/>
                              <a:gd name="T159" fmla="*/ 844 h 1136"/>
                              <a:gd name="T160" fmla="+- 0 4167 2404"/>
                              <a:gd name="T161" fmla="*/ T160 w 1763"/>
                              <a:gd name="T162" fmla="+- 0 842 462"/>
                              <a:gd name="T163" fmla="*/ 842 h 1136"/>
                              <a:gd name="T164" fmla="+- 0 4167 2404"/>
                              <a:gd name="T165" fmla="*/ T164 w 1763"/>
                              <a:gd name="T166" fmla="+- 0 840 462"/>
                              <a:gd name="T167" fmla="*/ 840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63" h="1136">
                                <a:moveTo>
                                  <a:pt x="1372" y="372"/>
                                </a:moveTo>
                                <a:lnTo>
                                  <a:pt x="1176" y="372"/>
                                </a:lnTo>
                                <a:lnTo>
                                  <a:pt x="1174" y="372"/>
                                </a:lnTo>
                                <a:lnTo>
                                  <a:pt x="1173" y="372"/>
                                </a:lnTo>
                                <a:lnTo>
                                  <a:pt x="1173" y="390"/>
                                </a:lnTo>
                                <a:lnTo>
                                  <a:pt x="981" y="390"/>
                                </a:lnTo>
                                <a:lnTo>
                                  <a:pt x="981" y="356"/>
                                </a:lnTo>
                                <a:lnTo>
                                  <a:pt x="981" y="354"/>
                                </a:lnTo>
                                <a:lnTo>
                                  <a:pt x="785" y="354"/>
                                </a:lnTo>
                                <a:lnTo>
                                  <a:pt x="783" y="354"/>
                                </a:lnTo>
                                <a:lnTo>
                                  <a:pt x="782" y="355"/>
                                </a:lnTo>
                                <a:lnTo>
                                  <a:pt x="782" y="424"/>
                                </a:lnTo>
                                <a:lnTo>
                                  <a:pt x="590" y="424"/>
                                </a:lnTo>
                                <a:lnTo>
                                  <a:pt x="590" y="286"/>
                                </a:lnTo>
                                <a:lnTo>
                                  <a:pt x="590" y="285"/>
                                </a:lnTo>
                                <a:lnTo>
                                  <a:pt x="590" y="284"/>
                                </a:lnTo>
                                <a:lnTo>
                                  <a:pt x="590" y="283"/>
                                </a:lnTo>
                                <a:lnTo>
                                  <a:pt x="394" y="283"/>
                                </a:lnTo>
                                <a:lnTo>
                                  <a:pt x="393" y="283"/>
                                </a:lnTo>
                                <a:lnTo>
                                  <a:pt x="392" y="283"/>
                                </a:lnTo>
                                <a:lnTo>
                                  <a:pt x="391" y="284"/>
                                </a:lnTo>
                                <a:lnTo>
                                  <a:pt x="391" y="566"/>
                                </a:lnTo>
                                <a:lnTo>
                                  <a:pt x="200" y="566"/>
                                </a:lnTo>
                                <a:lnTo>
                                  <a:pt x="200" y="2"/>
                                </a:lnTo>
                                <a:lnTo>
                                  <a:pt x="200" y="1"/>
                                </a:lnTo>
                                <a:lnTo>
                                  <a:pt x="200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5"/>
                                </a:lnTo>
                                <a:lnTo>
                                  <a:pt x="4" y="1135"/>
                                </a:lnTo>
                                <a:lnTo>
                                  <a:pt x="4" y="4"/>
                                </a:lnTo>
                                <a:lnTo>
                                  <a:pt x="196" y="4"/>
                                </a:lnTo>
                                <a:lnTo>
                                  <a:pt x="196" y="569"/>
                                </a:lnTo>
                                <a:lnTo>
                                  <a:pt x="197" y="570"/>
                                </a:lnTo>
                                <a:lnTo>
                                  <a:pt x="199" y="570"/>
                                </a:lnTo>
                                <a:lnTo>
                                  <a:pt x="395" y="570"/>
                                </a:lnTo>
                                <a:lnTo>
                                  <a:pt x="395" y="568"/>
                                </a:lnTo>
                                <a:lnTo>
                                  <a:pt x="395" y="287"/>
                                </a:lnTo>
                                <a:lnTo>
                                  <a:pt x="587" y="287"/>
                                </a:lnTo>
                                <a:lnTo>
                                  <a:pt x="587" y="428"/>
                                </a:lnTo>
                                <a:lnTo>
                                  <a:pt x="588" y="428"/>
                                </a:lnTo>
                                <a:lnTo>
                                  <a:pt x="590" y="428"/>
                                </a:lnTo>
                                <a:lnTo>
                                  <a:pt x="786" y="428"/>
                                </a:lnTo>
                                <a:lnTo>
                                  <a:pt x="786" y="426"/>
                                </a:lnTo>
                                <a:lnTo>
                                  <a:pt x="786" y="358"/>
                                </a:lnTo>
                                <a:lnTo>
                                  <a:pt x="978" y="358"/>
                                </a:lnTo>
                                <a:lnTo>
                                  <a:pt x="978" y="392"/>
                                </a:lnTo>
                                <a:lnTo>
                                  <a:pt x="978" y="393"/>
                                </a:lnTo>
                                <a:lnTo>
                                  <a:pt x="979" y="393"/>
                                </a:lnTo>
                                <a:lnTo>
                                  <a:pt x="979" y="394"/>
                                </a:lnTo>
                                <a:lnTo>
                                  <a:pt x="1176" y="394"/>
                                </a:lnTo>
                                <a:lnTo>
                                  <a:pt x="1176" y="392"/>
                                </a:lnTo>
                                <a:lnTo>
                                  <a:pt x="1177" y="392"/>
                                </a:lnTo>
                                <a:lnTo>
                                  <a:pt x="1177" y="391"/>
                                </a:lnTo>
                                <a:lnTo>
                                  <a:pt x="1177" y="390"/>
                                </a:lnTo>
                                <a:lnTo>
                                  <a:pt x="1177" y="376"/>
                                </a:lnTo>
                                <a:lnTo>
                                  <a:pt x="1369" y="376"/>
                                </a:lnTo>
                                <a:lnTo>
                                  <a:pt x="1369" y="383"/>
                                </a:lnTo>
                                <a:lnTo>
                                  <a:pt x="1369" y="384"/>
                                </a:lnTo>
                                <a:lnTo>
                                  <a:pt x="1371" y="384"/>
                                </a:lnTo>
                                <a:lnTo>
                                  <a:pt x="1372" y="383"/>
                                </a:lnTo>
                                <a:lnTo>
                                  <a:pt x="1372" y="374"/>
                                </a:lnTo>
                                <a:lnTo>
                                  <a:pt x="1372" y="373"/>
                                </a:lnTo>
                                <a:lnTo>
                                  <a:pt x="1372" y="372"/>
                                </a:lnTo>
                                <a:close/>
                                <a:moveTo>
                                  <a:pt x="1763" y="376"/>
                                </a:moveTo>
                                <a:lnTo>
                                  <a:pt x="1566" y="376"/>
                                </a:lnTo>
                                <a:lnTo>
                                  <a:pt x="1565" y="376"/>
                                </a:lnTo>
                                <a:lnTo>
                                  <a:pt x="1564" y="377"/>
                                </a:lnTo>
                                <a:lnTo>
                                  <a:pt x="1564" y="382"/>
                                </a:lnTo>
                                <a:lnTo>
                                  <a:pt x="1568" y="382"/>
                                </a:lnTo>
                                <a:lnTo>
                                  <a:pt x="1568" y="380"/>
                                </a:lnTo>
                                <a:lnTo>
                                  <a:pt x="1763" y="380"/>
                                </a:lnTo>
                                <a:lnTo>
                                  <a:pt x="1763" y="378"/>
                                </a:lnTo>
                                <a:lnTo>
                                  <a:pt x="1763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4165" y="84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331">
                            <a:solidFill>
                              <a:srgbClr val="007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docshape370"/>
                        <wps:cNvSpPr>
                          <a:spLocks/>
                        </wps:cNvSpPr>
                        <wps:spPr bwMode="auto">
                          <a:xfrm>
                            <a:off x="2195" y="447"/>
                            <a:ext cx="1986" cy="1165"/>
                          </a:xfrm>
                          <a:custGeom>
                            <a:avLst/>
                            <a:gdLst>
                              <a:gd name="T0" fmla="+- 0 2226 2195"/>
                              <a:gd name="T1" fmla="*/ T0 w 1986"/>
                              <a:gd name="T2" fmla="+- 0 1582 448"/>
                              <a:gd name="T3" fmla="*/ 1582 h 1165"/>
                              <a:gd name="T4" fmla="+- 0 2226 2195"/>
                              <a:gd name="T5" fmla="*/ T4 w 1986"/>
                              <a:gd name="T6" fmla="+- 0 1613 448"/>
                              <a:gd name="T7" fmla="*/ 1613 h 1165"/>
                              <a:gd name="T8" fmla="+- 0 2422 2195"/>
                              <a:gd name="T9" fmla="*/ T8 w 1986"/>
                              <a:gd name="T10" fmla="+- 0 1582 448"/>
                              <a:gd name="T11" fmla="*/ 1582 h 1165"/>
                              <a:gd name="T12" fmla="+- 0 2422 2195"/>
                              <a:gd name="T13" fmla="*/ T12 w 1986"/>
                              <a:gd name="T14" fmla="+- 0 1613 448"/>
                              <a:gd name="T15" fmla="*/ 1613 h 1165"/>
                              <a:gd name="T16" fmla="+- 0 2422 2195"/>
                              <a:gd name="T17" fmla="*/ T16 w 1986"/>
                              <a:gd name="T18" fmla="+- 0 448 448"/>
                              <a:gd name="T19" fmla="*/ 448 h 1165"/>
                              <a:gd name="T20" fmla="+- 0 2422 2195"/>
                              <a:gd name="T21" fmla="*/ T20 w 1986"/>
                              <a:gd name="T22" fmla="+- 0 479 448"/>
                              <a:gd name="T23" fmla="*/ 479 h 1165"/>
                              <a:gd name="T24" fmla="+- 0 2617 2195"/>
                              <a:gd name="T25" fmla="*/ T24 w 1986"/>
                              <a:gd name="T26" fmla="+- 0 448 448"/>
                              <a:gd name="T27" fmla="*/ 448 h 1165"/>
                              <a:gd name="T28" fmla="+- 0 2617 2195"/>
                              <a:gd name="T29" fmla="*/ T28 w 1986"/>
                              <a:gd name="T30" fmla="+- 0 479 448"/>
                              <a:gd name="T31" fmla="*/ 479 h 1165"/>
                              <a:gd name="T32" fmla="+- 0 2617 2195"/>
                              <a:gd name="T33" fmla="*/ T32 w 1986"/>
                              <a:gd name="T34" fmla="+- 0 1015 448"/>
                              <a:gd name="T35" fmla="*/ 1015 h 1165"/>
                              <a:gd name="T36" fmla="+- 0 2617 2195"/>
                              <a:gd name="T37" fmla="*/ T36 w 1986"/>
                              <a:gd name="T38" fmla="+- 0 1046 448"/>
                              <a:gd name="T39" fmla="*/ 1046 h 1165"/>
                              <a:gd name="T40" fmla="+- 0 2813 2195"/>
                              <a:gd name="T41" fmla="*/ T40 w 1986"/>
                              <a:gd name="T42" fmla="+- 0 1015 448"/>
                              <a:gd name="T43" fmla="*/ 1015 h 1165"/>
                              <a:gd name="T44" fmla="+- 0 2813 2195"/>
                              <a:gd name="T45" fmla="*/ T44 w 1986"/>
                              <a:gd name="T46" fmla="+- 0 1046 448"/>
                              <a:gd name="T47" fmla="*/ 1046 h 1165"/>
                              <a:gd name="T48" fmla="+- 0 2813 2195"/>
                              <a:gd name="T49" fmla="*/ T48 w 1986"/>
                              <a:gd name="T50" fmla="+- 0 731 448"/>
                              <a:gd name="T51" fmla="*/ 731 h 1165"/>
                              <a:gd name="T52" fmla="+- 0 2813 2195"/>
                              <a:gd name="T53" fmla="*/ T52 w 1986"/>
                              <a:gd name="T54" fmla="+- 0 762 448"/>
                              <a:gd name="T55" fmla="*/ 762 h 1165"/>
                              <a:gd name="T56" fmla="+- 0 3008 2195"/>
                              <a:gd name="T57" fmla="*/ T56 w 1986"/>
                              <a:gd name="T58" fmla="+- 0 731 448"/>
                              <a:gd name="T59" fmla="*/ 731 h 1165"/>
                              <a:gd name="T60" fmla="+- 0 3008 2195"/>
                              <a:gd name="T61" fmla="*/ T60 w 1986"/>
                              <a:gd name="T62" fmla="+- 0 762 448"/>
                              <a:gd name="T63" fmla="*/ 762 h 1165"/>
                              <a:gd name="T64" fmla="+- 0 3008 2195"/>
                              <a:gd name="T65" fmla="*/ T64 w 1986"/>
                              <a:gd name="T66" fmla="+- 0 873 448"/>
                              <a:gd name="T67" fmla="*/ 873 h 1165"/>
                              <a:gd name="T68" fmla="+- 0 3008 2195"/>
                              <a:gd name="T69" fmla="*/ T68 w 1986"/>
                              <a:gd name="T70" fmla="+- 0 904 448"/>
                              <a:gd name="T71" fmla="*/ 904 h 1165"/>
                              <a:gd name="T72" fmla="+- 0 3204 2195"/>
                              <a:gd name="T73" fmla="*/ T72 w 1986"/>
                              <a:gd name="T74" fmla="+- 0 873 448"/>
                              <a:gd name="T75" fmla="*/ 873 h 1165"/>
                              <a:gd name="T76" fmla="+- 0 3204 2195"/>
                              <a:gd name="T77" fmla="*/ T76 w 1986"/>
                              <a:gd name="T78" fmla="+- 0 904 448"/>
                              <a:gd name="T79" fmla="*/ 904 h 1165"/>
                              <a:gd name="T80" fmla="+- 0 3204 2195"/>
                              <a:gd name="T81" fmla="*/ T80 w 1986"/>
                              <a:gd name="T82" fmla="+- 0 802 448"/>
                              <a:gd name="T83" fmla="*/ 802 h 1165"/>
                              <a:gd name="T84" fmla="+- 0 3204 2195"/>
                              <a:gd name="T85" fmla="*/ T84 w 1986"/>
                              <a:gd name="T86" fmla="+- 0 833 448"/>
                              <a:gd name="T87" fmla="*/ 833 h 1165"/>
                              <a:gd name="T88" fmla="+- 0 3399 2195"/>
                              <a:gd name="T89" fmla="*/ T88 w 1986"/>
                              <a:gd name="T90" fmla="+- 0 802 448"/>
                              <a:gd name="T91" fmla="*/ 802 h 1165"/>
                              <a:gd name="T92" fmla="+- 0 3399 2195"/>
                              <a:gd name="T93" fmla="*/ T92 w 1986"/>
                              <a:gd name="T94" fmla="+- 0 833 448"/>
                              <a:gd name="T95" fmla="*/ 833 h 1165"/>
                              <a:gd name="T96" fmla="+- 0 3399 2195"/>
                              <a:gd name="T97" fmla="*/ T96 w 1986"/>
                              <a:gd name="T98" fmla="+- 0 838 448"/>
                              <a:gd name="T99" fmla="*/ 838 h 1165"/>
                              <a:gd name="T100" fmla="+- 0 3399 2195"/>
                              <a:gd name="T101" fmla="*/ T100 w 1986"/>
                              <a:gd name="T102" fmla="+- 0 869 448"/>
                              <a:gd name="T103" fmla="*/ 869 h 1165"/>
                              <a:gd name="T104" fmla="+- 0 3595 2195"/>
                              <a:gd name="T105" fmla="*/ T104 w 1986"/>
                              <a:gd name="T106" fmla="+- 0 838 448"/>
                              <a:gd name="T107" fmla="*/ 838 h 1165"/>
                              <a:gd name="T108" fmla="+- 0 3595 2195"/>
                              <a:gd name="T109" fmla="*/ T108 w 1986"/>
                              <a:gd name="T110" fmla="+- 0 869 448"/>
                              <a:gd name="T111" fmla="*/ 869 h 1165"/>
                              <a:gd name="T112" fmla="+- 0 3595 2195"/>
                              <a:gd name="T113" fmla="*/ T112 w 1986"/>
                              <a:gd name="T114" fmla="+- 0 820 448"/>
                              <a:gd name="T115" fmla="*/ 820 h 1165"/>
                              <a:gd name="T116" fmla="+- 0 3790 2195"/>
                              <a:gd name="T117" fmla="*/ T116 w 1986"/>
                              <a:gd name="T118" fmla="+- 0 820 448"/>
                              <a:gd name="T119" fmla="*/ 820 h 1165"/>
                              <a:gd name="T120" fmla="+- 0 3790 2195"/>
                              <a:gd name="T121" fmla="*/ T120 w 1986"/>
                              <a:gd name="T122" fmla="+- 0 851 448"/>
                              <a:gd name="T123" fmla="*/ 851 h 1165"/>
                              <a:gd name="T124" fmla="+- 0 3790 2195"/>
                              <a:gd name="T125" fmla="*/ T124 w 1986"/>
                              <a:gd name="T126" fmla="+- 0 829 448"/>
                              <a:gd name="T127" fmla="*/ 829 h 1165"/>
                              <a:gd name="T128" fmla="+- 0 3790 2195"/>
                              <a:gd name="T129" fmla="*/ T128 w 1986"/>
                              <a:gd name="T130" fmla="+- 0 860 448"/>
                              <a:gd name="T131" fmla="*/ 860 h 1165"/>
                              <a:gd name="T132" fmla="+- 0 3985 2195"/>
                              <a:gd name="T133" fmla="*/ T132 w 1986"/>
                              <a:gd name="T134" fmla="+- 0 829 448"/>
                              <a:gd name="T135" fmla="*/ 829 h 1165"/>
                              <a:gd name="T136" fmla="+- 0 3985 2195"/>
                              <a:gd name="T137" fmla="*/ T136 w 1986"/>
                              <a:gd name="T138" fmla="+- 0 860 448"/>
                              <a:gd name="T139" fmla="*/ 860 h 1165"/>
                              <a:gd name="T140" fmla="+- 0 3985 2195"/>
                              <a:gd name="T141" fmla="*/ T140 w 1986"/>
                              <a:gd name="T142" fmla="+- 0 824 448"/>
                              <a:gd name="T143" fmla="*/ 824 h 1165"/>
                              <a:gd name="T144" fmla="+- 0 3985 2195"/>
                              <a:gd name="T145" fmla="*/ T144 w 1986"/>
                              <a:gd name="T146" fmla="+- 0 855 448"/>
                              <a:gd name="T147" fmla="*/ 855 h 1165"/>
                              <a:gd name="T148" fmla="+- 0 4181 2195"/>
                              <a:gd name="T149" fmla="*/ T148 w 1986"/>
                              <a:gd name="T150" fmla="+- 0 824 448"/>
                              <a:gd name="T151" fmla="*/ 824 h 1165"/>
                              <a:gd name="T152" fmla="+- 0 4181 2195"/>
                              <a:gd name="T153" fmla="*/ T152 w 1986"/>
                              <a:gd name="T154" fmla="+- 0 855 448"/>
                              <a:gd name="T155" fmla="*/ 855 h 1165"/>
                              <a:gd name="T156" fmla="+- 0 4181 2195"/>
                              <a:gd name="T157" fmla="*/ T156 w 1986"/>
                              <a:gd name="T158" fmla="+- 0 826 448"/>
                              <a:gd name="T159" fmla="*/ 826 h 1165"/>
                              <a:gd name="T160" fmla="+- 0 4181 2195"/>
                              <a:gd name="T161" fmla="*/ T160 w 1986"/>
                              <a:gd name="T162" fmla="+- 0 858 448"/>
                              <a:gd name="T163" fmla="*/ 858 h 1165"/>
                              <a:gd name="T164" fmla="+- 0 3595 2195"/>
                              <a:gd name="T165" fmla="*/ T164 w 1986"/>
                              <a:gd name="T166" fmla="+- 0 851 448"/>
                              <a:gd name="T167" fmla="*/ 851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86" h="1165">
                                <a:moveTo>
                                  <a:pt x="0" y="1165"/>
                                </a:moveTo>
                                <a:lnTo>
                                  <a:pt x="31" y="1134"/>
                                </a:lnTo>
                                <a:moveTo>
                                  <a:pt x="0" y="1134"/>
                                </a:moveTo>
                                <a:lnTo>
                                  <a:pt x="31" y="1165"/>
                                </a:lnTo>
                                <a:moveTo>
                                  <a:pt x="196" y="1165"/>
                                </a:moveTo>
                                <a:lnTo>
                                  <a:pt x="227" y="1134"/>
                                </a:lnTo>
                                <a:moveTo>
                                  <a:pt x="196" y="1134"/>
                                </a:moveTo>
                                <a:lnTo>
                                  <a:pt x="227" y="1165"/>
                                </a:lnTo>
                                <a:moveTo>
                                  <a:pt x="196" y="31"/>
                                </a:moveTo>
                                <a:lnTo>
                                  <a:pt x="227" y="0"/>
                                </a:lnTo>
                                <a:moveTo>
                                  <a:pt x="196" y="0"/>
                                </a:moveTo>
                                <a:lnTo>
                                  <a:pt x="227" y="31"/>
                                </a:lnTo>
                                <a:moveTo>
                                  <a:pt x="391" y="31"/>
                                </a:moveTo>
                                <a:lnTo>
                                  <a:pt x="422" y="0"/>
                                </a:lnTo>
                                <a:moveTo>
                                  <a:pt x="391" y="0"/>
                                </a:moveTo>
                                <a:lnTo>
                                  <a:pt x="422" y="31"/>
                                </a:lnTo>
                                <a:moveTo>
                                  <a:pt x="391" y="598"/>
                                </a:moveTo>
                                <a:lnTo>
                                  <a:pt x="422" y="567"/>
                                </a:lnTo>
                                <a:moveTo>
                                  <a:pt x="391" y="567"/>
                                </a:moveTo>
                                <a:lnTo>
                                  <a:pt x="422" y="598"/>
                                </a:lnTo>
                                <a:moveTo>
                                  <a:pt x="587" y="598"/>
                                </a:moveTo>
                                <a:lnTo>
                                  <a:pt x="618" y="567"/>
                                </a:lnTo>
                                <a:moveTo>
                                  <a:pt x="587" y="567"/>
                                </a:moveTo>
                                <a:lnTo>
                                  <a:pt x="618" y="598"/>
                                </a:lnTo>
                                <a:moveTo>
                                  <a:pt x="587" y="314"/>
                                </a:moveTo>
                                <a:lnTo>
                                  <a:pt x="618" y="283"/>
                                </a:lnTo>
                                <a:moveTo>
                                  <a:pt x="587" y="283"/>
                                </a:moveTo>
                                <a:lnTo>
                                  <a:pt x="618" y="314"/>
                                </a:lnTo>
                                <a:moveTo>
                                  <a:pt x="782" y="314"/>
                                </a:moveTo>
                                <a:lnTo>
                                  <a:pt x="813" y="283"/>
                                </a:lnTo>
                                <a:moveTo>
                                  <a:pt x="782" y="283"/>
                                </a:moveTo>
                                <a:lnTo>
                                  <a:pt x="813" y="314"/>
                                </a:lnTo>
                                <a:moveTo>
                                  <a:pt x="782" y="456"/>
                                </a:moveTo>
                                <a:lnTo>
                                  <a:pt x="813" y="425"/>
                                </a:lnTo>
                                <a:moveTo>
                                  <a:pt x="782" y="425"/>
                                </a:moveTo>
                                <a:lnTo>
                                  <a:pt x="813" y="456"/>
                                </a:lnTo>
                                <a:moveTo>
                                  <a:pt x="977" y="456"/>
                                </a:moveTo>
                                <a:lnTo>
                                  <a:pt x="1009" y="425"/>
                                </a:lnTo>
                                <a:moveTo>
                                  <a:pt x="977" y="425"/>
                                </a:moveTo>
                                <a:lnTo>
                                  <a:pt x="1009" y="456"/>
                                </a:lnTo>
                                <a:moveTo>
                                  <a:pt x="977" y="385"/>
                                </a:moveTo>
                                <a:lnTo>
                                  <a:pt x="1009" y="354"/>
                                </a:lnTo>
                                <a:moveTo>
                                  <a:pt x="977" y="354"/>
                                </a:moveTo>
                                <a:lnTo>
                                  <a:pt x="1009" y="385"/>
                                </a:lnTo>
                                <a:moveTo>
                                  <a:pt x="1173" y="385"/>
                                </a:moveTo>
                                <a:lnTo>
                                  <a:pt x="1204" y="354"/>
                                </a:lnTo>
                                <a:moveTo>
                                  <a:pt x="1173" y="354"/>
                                </a:moveTo>
                                <a:lnTo>
                                  <a:pt x="1204" y="385"/>
                                </a:lnTo>
                                <a:moveTo>
                                  <a:pt x="1173" y="421"/>
                                </a:moveTo>
                                <a:lnTo>
                                  <a:pt x="1204" y="390"/>
                                </a:lnTo>
                                <a:moveTo>
                                  <a:pt x="1173" y="390"/>
                                </a:moveTo>
                                <a:lnTo>
                                  <a:pt x="1204" y="421"/>
                                </a:lnTo>
                                <a:moveTo>
                                  <a:pt x="1368" y="421"/>
                                </a:moveTo>
                                <a:lnTo>
                                  <a:pt x="1400" y="390"/>
                                </a:lnTo>
                                <a:moveTo>
                                  <a:pt x="1368" y="390"/>
                                </a:moveTo>
                                <a:lnTo>
                                  <a:pt x="1400" y="421"/>
                                </a:lnTo>
                                <a:moveTo>
                                  <a:pt x="1368" y="403"/>
                                </a:moveTo>
                                <a:lnTo>
                                  <a:pt x="1400" y="372"/>
                                </a:lnTo>
                                <a:moveTo>
                                  <a:pt x="1564" y="403"/>
                                </a:moveTo>
                                <a:lnTo>
                                  <a:pt x="1595" y="372"/>
                                </a:lnTo>
                                <a:moveTo>
                                  <a:pt x="1564" y="372"/>
                                </a:moveTo>
                                <a:lnTo>
                                  <a:pt x="1595" y="403"/>
                                </a:lnTo>
                                <a:moveTo>
                                  <a:pt x="1564" y="412"/>
                                </a:moveTo>
                                <a:lnTo>
                                  <a:pt x="1595" y="381"/>
                                </a:lnTo>
                                <a:moveTo>
                                  <a:pt x="1564" y="381"/>
                                </a:moveTo>
                                <a:lnTo>
                                  <a:pt x="1595" y="412"/>
                                </a:lnTo>
                                <a:moveTo>
                                  <a:pt x="1759" y="412"/>
                                </a:moveTo>
                                <a:lnTo>
                                  <a:pt x="1790" y="381"/>
                                </a:lnTo>
                                <a:moveTo>
                                  <a:pt x="1759" y="381"/>
                                </a:moveTo>
                                <a:lnTo>
                                  <a:pt x="1790" y="412"/>
                                </a:lnTo>
                                <a:moveTo>
                                  <a:pt x="1759" y="407"/>
                                </a:moveTo>
                                <a:lnTo>
                                  <a:pt x="1790" y="376"/>
                                </a:lnTo>
                                <a:moveTo>
                                  <a:pt x="1759" y="376"/>
                                </a:moveTo>
                                <a:lnTo>
                                  <a:pt x="1790" y="407"/>
                                </a:lnTo>
                                <a:moveTo>
                                  <a:pt x="1955" y="407"/>
                                </a:moveTo>
                                <a:lnTo>
                                  <a:pt x="1986" y="376"/>
                                </a:lnTo>
                                <a:moveTo>
                                  <a:pt x="1955" y="376"/>
                                </a:moveTo>
                                <a:lnTo>
                                  <a:pt x="1986" y="407"/>
                                </a:lnTo>
                                <a:moveTo>
                                  <a:pt x="1955" y="410"/>
                                </a:moveTo>
                                <a:lnTo>
                                  <a:pt x="1986" y="378"/>
                                </a:lnTo>
                                <a:moveTo>
                                  <a:pt x="1955" y="378"/>
                                </a:moveTo>
                                <a:lnTo>
                                  <a:pt x="1986" y="410"/>
                                </a:lnTo>
                                <a:moveTo>
                                  <a:pt x="1368" y="372"/>
                                </a:moveTo>
                                <a:lnTo>
                                  <a:pt x="1400" y="403"/>
                                </a:lnTo>
                              </a:path>
                            </a:pathLst>
                          </a:custGeom>
                          <a:noFill/>
                          <a:ln w="3495">
                            <a:solidFill>
                              <a:srgbClr val="007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371"/>
                        <wps:cNvSpPr>
                          <a:spLocks/>
                        </wps:cNvSpPr>
                        <wps:spPr bwMode="auto">
                          <a:xfrm>
                            <a:off x="3774" y="841"/>
                            <a:ext cx="198" cy="4"/>
                          </a:xfrm>
                          <a:custGeom>
                            <a:avLst/>
                            <a:gdLst>
                              <a:gd name="T0" fmla="+- 0 3972 3774"/>
                              <a:gd name="T1" fmla="*/ T0 w 198"/>
                              <a:gd name="T2" fmla="+- 0 844 842"/>
                              <a:gd name="T3" fmla="*/ 844 h 4"/>
                              <a:gd name="T4" fmla="+- 0 3971 3774"/>
                              <a:gd name="T5" fmla="*/ T4 w 198"/>
                              <a:gd name="T6" fmla="+- 0 844 842"/>
                              <a:gd name="T7" fmla="*/ 844 h 4"/>
                              <a:gd name="T8" fmla="+- 0 3971 3774"/>
                              <a:gd name="T9" fmla="*/ T8 w 198"/>
                              <a:gd name="T10" fmla="+- 0 842 842"/>
                              <a:gd name="T11" fmla="*/ 842 h 4"/>
                              <a:gd name="T12" fmla="+- 0 3774 3774"/>
                              <a:gd name="T13" fmla="*/ T12 w 198"/>
                              <a:gd name="T14" fmla="+- 0 842 842"/>
                              <a:gd name="T15" fmla="*/ 842 h 4"/>
                              <a:gd name="T16" fmla="+- 0 3774 3774"/>
                              <a:gd name="T17" fmla="*/ T16 w 198"/>
                              <a:gd name="T18" fmla="+- 0 844 842"/>
                              <a:gd name="T19" fmla="*/ 844 h 4"/>
                              <a:gd name="T20" fmla="+- 0 3774 3774"/>
                              <a:gd name="T21" fmla="*/ T20 w 198"/>
                              <a:gd name="T22" fmla="+- 0 846 842"/>
                              <a:gd name="T23" fmla="*/ 846 h 4"/>
                              <a:gd name="T24" fmla="+- 0 3972 3774"/>
                              <a:gd name="T25" fmla="*/ T24 w 198"/>
                              <a:gd name="T26" fmla="+- 0 846 842"/>
                              <a:gd name="T27" fmla="*/ 846 h 4"/>
                              <a:gd name="T28" fmla="+- 0 3972 3774"/>
                              <a:gd name="T29" fmla="*/ T28 w 198"/>
                              <a:gd name="T30" fmla="+- 0 844 842"/>
                              <a:gd name="T31" fmla="*/ 8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8" h="4">
                                <a:moveTo>
                                  <a:pt x="198" y="2"/>
                                </a:moveTo>
                                <a:lnTo>
                                  <a:pt x="197" y="2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98" y="4"/>
                                </a:lnTo>
                                <a:lnTo>
                                  <a:pt x="19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372"/>
                        <wps:cNvSpPr>
                          <a:spLocks/>
                        </wps:cNvSpPr>
                        <wps:spPr bwMode="auto">
                          <a:xfrm>
                            <a:off x="1973" y="339"/>
                            <a:ext cx="1501" cy="1429"/>
                          </a:xfrm>
                          <a:custGeom>
                            <a:avLst/>
                            <a:gdLst>
                              <a:gd name="T0" fmla="+- 0 1973 1973"/>
                              <a:gd name="T1" fmla="*/ T0 w 1501"/>
                              <a:gd name="T2" fmla="+- 0 1197 339"/>
                              <a:gd name="T3" fmla="*/ 1197 h 1429"/>
                              <a:gd name="T4" fmla="+- 0 1991 1973"/>
                              <a:gd name="T5" fmla="*/ T4 w 1501"/>
                              <a:gd name="T6" fmla="+- 0 1130 339"/>
                              <a:gd name="T7" fmla="*/ 1130 h 1429"/>
                              <a:gd name="T8" fmla="+- 0 1994 1973"/>
                              <a:gd name="T9" fmla="*/ T8 w 1501"/>
                              <a:gd name="T10" fmla="+- 0 1138 339"/>
                              <a:gd name="T11" fmla="*/ 1138 h 1429"/>
                              <a:gd name="T12" fmla="+- 0 2031 1973"/>
                              <a:gd name="T13" fmla="*/ T12 w 1501"/>
                              <a:gd name="T14" fmla="+- 0 1037 339"/>
                              <a:gd name="T15" fmla="*/ 1037 h 1429"/>
                              <a:gd name="T16" fmla="+- 0 2022 1973"/>
                              <a:gd name="T17" fmla="*/ T16 w 1501"/>
                              <a:gd name="T18" fmla="+- 0 998 339"/>
                              <a:gd name="T19" fmla="*/ 998 h 1429"/>
                              <a:gd name="T20" fmla="+- 0 2031 1973"/>
                              <a:gd name="T21" fmla="*/ T20 w 1501"/>
                              <a:gd name="T22" fmla="+- 0 999 339"/>
                              <a:gd name="T23" fmla="*/ 999 h 1429"/>
                              <a:gd name="T24" fmla="+- 0 2012 1973"/>
                              <a:gd name="T25" fmla="*/ T24 w 1501"/>
                              <a:gd name="T26" fmla="+- 0 864 339"/>
                              <a:gd name="T27" fmla="*/ 864 h 1429"/>
                              <a:gd name="T28" fmla="+- 0 1998 1973"/>
                              <a:gd name="T29" fmla="*/ T28 w 1501"/>
                              <a:gd name="T30" fmla="+- 0 858 339"/>
                              <a:gd name="T31" fmla="*/ 858 h 1429"/>
                              <a:gd name="T32" fmla="+- 0 2025 1973"/>
                              <a:gd name="T33" fmla="*/ T32 w 1501"/>
                              <a:gd name="T34" fmla="+- 0 957 339"/>
                              <a:gd name="T35" fmla="*/ 957 h 1429"/>
                              <a:gd name="T36" fmla="+- 0 2020 1973"/>
                              <a:gd name="T37" fmla="*/ T36 w 1501"/>
                              <a:gd name="T38" fmla="+- 0 977 339"/>
                              <a:gd name="T39" fmla="*/ 977 h 1429"/>
                              <a:gd name="T40" fmla="+- 0 2026 1973"/>
                              <a:gd name="T41" fmla="*/ T40 w 1501"/>
                              <a:gd name="T42" fmla="+- 0 919 339"/>
                              <a:gd name="T43" fmla="*/ 919 h 1429"/>
                              <a:gd name="T44" fmla="+- 0 2022 1973"/>
                              <a:gd name="T45" fmla="*/ T44 w 1501"/>
                              <a:gd name="T46" fmla="+- 0 914 339"/>
                              <a:gd name="T47" fmla="*/ 914 h 1429"/>
                              <a:gd name="T48" fmla="+- 0 1993 1973"/>
                              <a:gd name="T49" fmla="*/ T48 w 1501"/>
                              <a:gd name="T50" fmla="+- 0 935 339"/>
                              <a:gd name="T51" fmla="*/ 935 h 1429"/>
                              <a:gd name="T52" fmla="+- 0 2032 1973"/>
                              <a:gd name="T53" fmla="*/ T52 w 1501"/>
                              <a:gd name="T54" fmla="+- 0 1068 339"/>
                              <a:gd name="T55" fmla="*/ 1068 h 1429"/>
                              <a:gd name="T56" fmla="+- 0 2019 1973"/>
                              <a:gd name="T57" fmla="*/ T56 w 1501"/>
                              <a:gd name="T58" fmla="+- 0 1062 339"/>
                              <a:gd name="T59" fmla="*/ 1062 h 1429"/>
                              <a:gd name="T60" fmla="+- 0 1995 1973"/>
                              <a:gd name="T61" fmla="*/ T60 w 1501"/>
                              <a:gd name="T62" fmla="+- 0 1083 339"/>
                              <a:gd name="T63" fmla="*/ 1083 h 1429"/>
                              <a:gd name="T64" fmla="+- 0 2897 1973"/>
                              <a:gd name="T65" fmla="*/ T64 w 1501"/>
                              <a:gd name="T66" fmla="+- 0 353 339"/>
                              <a:gd name="T67" fmla="*/ 353 h 1429"/>
                              <a:gd name="T68" fmla="+- 0 2893 1973"/>
                              <a:gd name="T69" fmla="*/ T68 w 1501"/>
                              <a:gd name="T70" fmla="+- 0 342 339"/>
                              <a:gd name="T71" fmla="*/ 342 h 1429"/>
                              <a:gd name="T72" fmla="+- 0 2915 1973"/>
                              <a:gd name="T73" fmla="*/ T72 w 1501"/>
                              <a:gd name="T74" fmla="+- 0 388 339"/>
                              <a:gd name="T75" fmla="*/ 388 h 1429"/>
                              <a:gd name="T76" fmla="+- 0 2929 1973"/>
                              <a:gd name="T77" fmla="*/ T76 w 1501"/>
                              <a:gd name="T78" fmla="+- 0 389 339"/>
                              <a:gd name="T79" fmla="*/ 389 h 1429"/>
                              <a:gd name="T80" fmla="+- 0 2948 1973"/>
                              <a:gd name="T81" fmla="*/ T80 w 1501"/>
                              <a:gd name="T82" fmla="+- 0 1745 339"/>
                              <a:gd name="T83" fmla="*/ 1745 h 1429"/>
                              <a:gd name="T84" fmla="+- 0 2954 1973"/>
                              <a:gd name="T85" fmla="*/ T84 w 1501"/>
                              <a:gd name="T86" fmla="+- 0 341 339"/>
                              <a:gd name="T87" fmla="*/ 341 h 1429"/>
                              <a:gd name="T88" fmla="+- 0 3004 1973"/>
                              <a:gd name="T89" fmla="*/ T88 w 1501"/>
                              <a:gd name="T90" fmla="+- 0 365 339"/>
                              <a:gd name="T91" fmla="*/ 365 h 1429"/>
                              <a:gd name="T92" fmla="+- 0 2992 1973"/>
                              <a:gd name="T93" fmla="*/ T92 w 1501"/>
                              <a:gd name="T94" fmla="+- 0 355 339"/>
                              <a:gd name="T95" fmla="*/ 355 h 1429"/>
                              <a:gd name="T96" fmla="+- 0 2992 1973"/>
                              <a:gd name="T97" fmla="*/ T96 w 1501"/>
                              <a:gd name="T98" fmla="+- 0 388 339"/>
                              <a:gd name="T99" fmla="*/ 388 h 1429"/>
                              <a:gd name="T100" fmla="+- 0 2997 1973"/>
                              <a:gd name="T101" fmla="*/ T100 w 1501"/>
                              <a:gd name="T102" fmla="+- 0 1767 339"/>
                              <a:gd name="T103" fmla="*/ 1767 h 1429"/>
                              <a:gd name="T104" fmla="+- 0 2981 1973"/>
                              <a:gd name="T105" fmla="*/ T104 w 1501"/>
                              <a:gd name="T106" fmla="+- 0 1766 339"/>
                              <a:gd name="T107" fmla="*/ 1766 h 1429"/>
                              <a:gd name="T108" fmla="+- 0 3045 1973"/>
                              <a:gd name="T109" fmla="*/ T108 w 1501"/>
                              <a:gd name="T110" fmla="+- 0 356 339"/>
                              <a:gd name="T111" fmla="*/ 356 h 1429"/>
                              <a:gd name="T112" fmla="+- 0 3045 1973"/>
                              <a:gd name="T113" fmla="*/ T112 w 1501"/>
                              <a:gd name="T114" fmla="+- 0 372 339"/>
                              <a:gd name="T115" fmla="*/ 372 h 1429"/>
                              <a:gd name="T116" fmla="+- 0 3043 1973"/>
                              <a:gd name="T117" fmla="*/ T116 w 1501"/>
                              <a:gd name="T118" fmla="+- 0 398 339"/>
                              <a:gd name="T119" fmla="*/ 398 h 1429"/>
                              <a:gd name="T120" fmla="+- 0 3059 1973"/>
                              <a:gd name="T121" fmla="*/ T120 w 1501"/>
                              <a:gd name="T122" fmla="+- 0 1767 339"/>
                              <a:gd name="T123" fmla="*/ 1767 h 1429"/>
                              <a:gd name="T124" fmla="+- 0 3123 1973"/>
                              <a:gd name="T125" fmla="*/ T124 w 1501"/>
                              <a:gd name="T126" fmla="+- 0 374 339"/>
                              <a:gd name="T127" fmla="*/ 374 h 1429"/>
                              <a:gd name="T128" fmla="+- 0 3122 1973"/>
                              <a:gd name="T129" fmla="*/ T128 w 1501"/>
                              <a:gd name="T130" fmla="+- 0 362 339"/>
                              <a:gd name="T131" fmla="*/ 362 h 1429"/>
                              <a:gd name="T132" fmla="+- 0 3101 1973"/>
                              <a:gd name="T133" fmla="*/ T132 w 1501"/>
                              <a:gd name="T134" fmla="+- 0 397 339"/>
                              <a:gd name="T135" fmla="*/ 397 h 1429"/>
                              <a:gd name="T136" fmla="+- 0 3143 1973"/>
                              <a:gd name="T137" fmla="*/ T136 w 1501"/>
                              <a:gd name="T138" fmla="+- 0 1760 339"/>
                              <a:gd name="T139" fmla="*/ 1760 h 1429"/>
                              <a:gd name="T140" fmla="+- 0 3179 1973"/>
                              <a:gd name="T141" fmla="*/ T140 w 1501"/>
                              <a:gd name="T142" fmla="+- 0 361 339"/>
                              <a:gd name="T143" fmla="*/ 361 h 1429"/>
                              <a:gd name="T144" fmla="+- 0 3154 1973"/>
                              <a:gd name="T145" fmla="*/ T144 w 1501"/>
                              <a:gd name="T146" fmla="+- 0 357 339"/>
                              <a:gd name="T147" fmla="*/ 357 h 1429"/>
                              <a:gd name="T148" fmla="+- 0 3167 1973"/>
                              <a:gd name="T149" fmla="*/ T148 w 1501"/>
                              <a:gd name="T150" fmla="+- 0 390 339"/>
                              <a:gd name="T151" fmla="*/ 390 h 1429"/>
                              <a:gd name="T152" fmla="+- 0 3186 1973"/>
                              <a:gd name="T153" fmla="*/ T152 w 1501"/>
                              <a:gd name="T154" fmla="+- 0 1766 339"/>
                              <a:gd name="T155" fmla="*/ 1766 h 1429"/>
                              <a:gd name="T156" fmla="+- 0 3212 1973"/>
                              <a:gd name="T157" fmla="*/ T156 w 1501"/>
                              <a:gd name="T158" fmla="+- 0 363 339"/>
                              <a:gd name="T159" fmla="*/ 363 h 1429"/>
                              <a:gd name="T160" fmla="+- 0 3194 1973"/>
                              <a:gd name="T161" fmla="*/ T160 w 1501"/>
                              <a:gd name="T162" fmla="+- 0 375 339"/>
                              <a:gd name="T163" fmla="*/ 375 h 1429"/>
                              <a:gd name="T164" fmla="+- 0 3202 1973"/>
                              <a:gd name="T165" fmla="*/ T164 w 1501"/>
                              <a:gd name="T166" fmla="+- 0 384 339"/>
                              <a:gd name="T167" fmla="*/ 384 h 1429"/>
                              <a:gd name="T168" fmla="+- 0 3232 1973"/>
                              <a:gd name="T169" fmla="*/ T168 w 1501"/>
                              <a:gd name="T170" fmla="+- 0 1760 339"/>
                              <a:gd name="T171" fmla="*/ 1760 h 1429"/>
                              <a:gd name="T172" fmla="+- 0 3269 1973"/>
                              <a:gd name="T173" fmla="*/ T172 w 1501"/>
                              <a:gd name="T174" fmla="+- 0 381 339"/>
                              <a:gd name="T175" fmla="*/ 381 h 1429"/>
                              <a:gd name="T176" fmla="+- 0 3269 1973"/>
                              <a:gd name="T177" fmla="*/ T176 w 1501"/>
                              <a:gd name="T178" fmla="+- 0 356 339"/>
                              <a:gd name="T179" fmla="*/ 356 h 1429"/>
                              <a:gd name="T180" fmla="+- 0 3272 1973"/>
                              <a:gd name="T181" fmla="*/ T180 w 1501"/>
                              <a:gd name="T182" fmla="+- 0 397 339"/>
                              <a:gd name="T183" fmla="*/ 397 h 1429"/>
                              <a:gd name="T184" fmla="+- 0 3284 1973"/>
                              <a:gd name="T185" fmla="*/ T184 w 1501"/>
                              <a:gd name="T186" fmla="+- 0 1768 339"/>
                              <a:gd name="T187" fmla="*/ 1768 h 1429"/>
                              <a:gd name="T188" fmla="+- 0 3300 1973"/>
                              <a:gd name="T189" fmla="*/ T188 w 1501"/>
                              <a:gd name="T190" fmla="+- 0 372 339"/>
                              <a:gd name="T191" fmla="*/ 372 h 1429"/>
                              <a:gd name="T192" fmla="+- 0 3291 1973"/>
                              <a:gd name="T193" fmla="*/ T192 w 1501"/>
                              <a:gd name="T194" fmla="+- 0 366 339"/>
                              <a:gd name="T195" fmla="*/ 366 h 1429"/>
                              <a:gd name="T196" fmla="+- 0 3338 1973"/>
                              <a:gd name="T197" fmla="*/ T196 w 1501"/>
                              <a:gd name="T198" fmla="+- 0 1766 339"/>
                              <a:gd name="T199" fmla="*/ 1766 h 1429"/>
                              <a:gd name="T200" fmla="+- 0 3339 1973"/>
                              <a:gd name="T201" fmla="*/ T200 w 1501"/>
                              <a:gd name="T202" fmla="+- 0 1768 339"/>
                              <a:gd name="T203" fmla="*/ 1768 h 1429"/>
                              <a:gd name="T204" fmla="+- 0 3341 1973"/>
                              <a:gd name="T205" fmla="*/ T204 w 1501"/>
                              <a:gd name="T206" fmla="+- 0 397 339"/>
                              <a:gd name="T207" fmla="*/ 397 h 1429"/>
                              <a:gd name="T208" fmla="+- 0 3379 1973"/>
                              <a:gd name="T209" fmla="*/ T208 w 1501"/>
                              <a:gd name="T210" fmla="+- 0 397 339"/>
                              <a:gd name="T211" fmla="*/ 397 h 1429"/>
                              <a:gd name="T212" fmla="+- 0 3373 1973"/>
                              <a:gd name="T213" fmla="*/ T212 w 1501"/>
                              <a:gd name="T214" fmla="+- 0 1767 339"/>
                              <a:gd name="T215" fmla="*/ 1767 h 1429"/>
                              <a:gd name="T216" fmla="+- 0 3409 1973"/>
                              <a:gd name="T217" fmla="*/ T216 w 1501"/>
                              <a:gd name="T218" fmla="+- 0 363 339"/>
                              <a:gd name="T219" fmla="*/ 363 h 1429"/>
                              <a:gd name="T220" fmla="+- 0 3389 1973"/>
                              <a:gd name="T221" fmla="*/ T220 w 1501"/>
                              <a:gd name="T222" fmla="+- 0 372 339"/>
                              <a:gd name="T223" fmla="*/ 372 h 1429"/>
                              <a:gd name="T224" fmla="+- 0 3399 1973"/>
                              <a:gd name="T225" fmla="*/ T224 w 1501"/>
                              <a:gd name="T226" fmla="+- 0 384 339"/>
                              <a:gd name="T227" fmla="*/ 384 h 1429"/>
                              <a:gd name="T228" fmla="+- 0 3417 1973"/>
                              <a:gd name="T229" fmla="*/ T228 w 1501"/>
                              <a:gd name="T230" fmla="+- 0 1760 339"/>
                              <a:gd name="T231" fmla="*/ 1760 h 1429"/>
                              <a:gd name="T232" fmla="+- 0 3452 1973"/>
                              <a:gd name="T233" fmla="*/ T232 w 1501"/>
                              <a:gd name="T234" fmla="+- 0 1757 339"/>
                              <a:gd name="T235" fmla="*/ 1757 h 1429"/>
                              <a:gd name="T236" fmla="+- 0 3446 1973"/>
                              <a:gd name="T237" fmla="*/ T236 w 1501"/>
                              <a:gd name="T238" fmla="+- 0 370 339"/>
                              <a:gd name="T239" fmla="*/ 370 h 1429"/>
                              <a:gd name="T240" fmla="+- 0 3436 1973"/>
                              <a:gd name="T241" fmla="*/ T240 w 1501"/>
                              <a:gd name="T242" fmla="+- 0 388 339"/>
                              <a:gd name="T243" fmla="*/ 388 h 1429"/>
                              <a:gd name="T244" fmla="+- 0 3446 1973"/>
                              <a:gd name="T245" fmla="*/ T244 w 1501"/>
                              <a:gd name="T246" fmla="+- 0 383 339"/>
                              <a:gd name="T247" fmla="*/ 383 h 1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01" h="1429">
                                <a:moveTo>
                                  <a:pt x="8" y="679"/>
                                </a:moveTo>
                                <a:lnTo>
                                  <a:pt x="0" y="679"/>
                                </a:lnTo>
                                <a:lnTo>
                                  <a:pt x="0" y="686"/>
                                </a:lnTo>
                                <a:lnTo>
                                  <a:pt x="8" y="686"/>
                                </a:lnTo>
                                <a:lnTo>
                                  <a:pt x="8" y="679"/>
                                </a:lnTo>
                                <a:close/>
                                <a:moveTo>
                                  <a:pt x="58" y="826"/>
                                </a:moveTo>
                                <a:lnTo>
                                  <a:pt x="34" y="836"/>
                                </a:lnTo>
                                <a:lnTo>
                                  <a:pt x="34" y="844"/>
                                </a:lnTo>
                                <a:lnTo>
                                  <a:pt x="34" y="863"/>
                                </a:lnTo>
                                <a:lnTo>
                                  <a:pt x="14" y="855"/>
                                </a:lnTo>
                                <a:lnTo>
                                  <a:pt x="10" y="854"/>
                                </a:lnTo>
                                <a:lnTo>
                                  <a:pt x="6" y="854"/>
                                </a:lnTo>
                                <a:lnTo>
                                  <a:pt x="9" y="853"/>
                                </a:lnTo>
                                <a:lnTo>
                                  <a:pt x="13" y="851"/>
                                </a:lnTo>
                                <a:lnTo>
                                  <a:pt x="34" y="844"/>
                                </a:lnTo>
                                <a:lnTo>
                                  <a:pt x="34" y="836"/>
                                </a:lnTo>
                                <a:lnTo>
                                  <a:pt x="0" y="849"/>
                                </a:lnTo>
                                <a:lnTo>
                                  <a:pt x="0" y="858"/>
                                </a:lnTo>
                                <a:lnTo>
                                  <a:pt x="58" y="880"/>
                                </a:lnTo>
                                <a:lnTo>
                                  <a:pt x="58" y="872"/>
                                </a:lnTo>
                                <a:lnTo>
                                  <a:pt x="40" y="865"/>
                                </a:lnTo>
                                <a:lnTo>
                                  <a:pt x="40" y="863"/>
                                </a:lnTo>
                                <a:lnTo>
                                  <a:pt x="40" y="844"/>
                                </a:lnTo>
                                <a:lnTo>
                                  <a:pt x="40" y="841"/>
                                </a:lnTo>
                                <a:lnTo>
                                  <a:pt x="58" y="835"/>
                                </a:lnTo>
                                <a:lnTo>
                                  <a:pt x="58" y="826"/>
                                </a:lnTo>
                                <a:close/>
                                <a:moveTo>
                                  <a:pt x="58" y="763"/>
                                </a:moveTo>
                                <a:lnTo>
                                  <a:pt x="24" y="763"/>
                                </a:lnTo>
                                <a:lnTo>
                                  <a:pt x="21" y="764"/>
                                </a:lnTo>
                                <a:lnTo>
                                  <a:pt x="16" y="768"/>
                                </a:lnTo>
                                <a:lnTo>
                                  <a:pt x="15" y="772"/>
                                </a:lnTo>
                                <a:lnTo>
                                  <a:pt x="15" y="781"/>
                                </a:lnTo>
                                <a:lnTo>
                                  <a:pt x="18" y="785"/>
                                </a:lnTo>
                                <a:lnTo>
                                  <a:pt x="22" y="789"/>
                                </a:lnTo>
                                <a:lnTo>
                                  <a:pt x="20" y="789"/>
                                </a:lnTo>
                                <a:lnTo>
                                  <a:pt x="18" y="791"/>
                                </a:lnTo>
                                <a:lnTo>
                                  <a:pt x="16" y="795"/>
                                </a:lnTo>
                                <a:lnTo>
                                  <a:pt x="15" y="797"/>
                                </a:lnTo>
                                <a:lnTo>
                                  <a:pt x="15" y="804"/>
                                </a:lnTo>
                                <a:lnTo>
                                  <a:pt x="16" y="806"/>
                                </a:lnTo>
                                <a:lnTo>
                                  <a:pt x="18" y="810"/>
                                </a:lnTo>
                                <a:lnTo>
                                  <a:pt x="20" y="812"/>
                                </a:lnTo>
                                <a:lnTo>
                                  <a:pt x="22" y="813"/>
                                </a:lnTo>
                                <a:lnTo>
                                  <a:pt x="16" y="813"/>
                                </a:lnTo>
                                <a:lnTo>
                                  <a:pt x="16" y="819"/>
                                </a:lnTo>
                                <a:lnTo>
                                  <a:pt x="58" y="819"/>
                                </a:lnTo>
                                <a:lnTo>
                                  <a:pt x="58" y="812"/>
                                </a:lnTo>
                                <a:lnTo>
                                  <a:pt x="32" y="812"/>
                                </a:lnTo>
                                <a:lnTo>
                                  <a:pt x="29" y="812"/>
                                </a:lnTo>
                                <a:lnTo>
                                  <a:pt x="25" y="810"/>
                                </a:lnTo>
                                <a:lnTo>
                                  <a:pt x="24" y="809"/>
                                </a:lnTo>
                                <a:lnTo>
                                  <a:pt x="22" y="806"/>
                                </a:lnTo>
                                <a:lnTo>
                                  <a:pt x="21" y="804"/>
                                </a:lnTo>
                                <a:lnTo>
                                  <a:pt x="21" y="799"/>
                                </a:lnTo>
                                <a:lnTo>
                                  <a:pt x="22" y="797"/>
                                </a:lnTo>
                                <a:lnTo>
                                  <a:pt x="25" y="795"/>
                                </a:lnTo>
                                <a:lnTo>
                                  <a:pt x="28" y="794"/>
                                </a:lnTo>
                                <a:lnTo>
                                  <a:pt x="58" y="794"/>
                                </a:lnTo>
                                <a:lnTo>
                                  <a:pt x="58" y="787"/>
                                </a:lnTo>
                                <a:lnTo>
                                  <a:pt x="29" y="787"/>
                                </a:lnTo>
                                <a:lnTo>
                                  <a:pt x="26" y="786"/>
                                </a:lnTo>
                                <a:lnTo>
                                  <a:pt x="22" y="783"/>
                                </a:lnTo>
                                <a:lnTo>
                                  <a:pt x="21" y="780"/>
                                </a:lnTo>
                                <a:lnTo>
                                  <a:pt x="21" y="776"/>
                                </a:lnTo>
                                <a:lnTo>
                                  <a:pt x="22" y="774"/>
                                </a:lnTo>
                                <a:lnTo>
                                  <a:pt x="23" y="772"/>
                                </a:lnTo>
                                <a:lnTo>
                                  <a:pt x="24" y="771"/>
                                </a:lnTo>
                                <a:lnTo>
                                  <a:pt x="27" y="770"/>
                                </a:lnTo>
                                <a:lnTo>
                                  <a:pt x="29" y="770"/>
                                </a:lnTo>
                                <a:lnTo>
                                  <a:pt x="58" y="770"/>
                                </a:lnTo>
                                <a:lnTo>
                                  <a:pt x="58" y="763"/>
                                </a:lnTo>
                                <a:close/>
                                <a:moveTo>
                                  <a:pt x="58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705"/>
                                </a:lnTo>
                                <a:lnTo>
                                  <a:pt x="58" y="705"/>
                                </a:lnTo>
                                <a:lnTo>
                                  <a:pt x="58" y="698"/>
                                </a:lnTo>
                                <a:close/>
                                <a:moveTo>
                                  <a:pt x="58" y="679"/>
                                </a:moveTo>
                                <a:lnTo>
                                  <a:pt x="16" y="679"/>
                                </a:lnTo>
                                <a:lnTo>
                                  <a:pt x="16" y="686"/>
                                </a:lnTo>
                                <a:lnTo>
                                  <a:pt x="58" y="686"/>
                                </a:lnTo>
                                <a:lnTo>
                                  <a:pt x="58" y="679"/>
                                </a:lnTo>
                                <a:close/>
                                <a:moveTo>
                                  <a:pt x="58" y="660"/>
                                </a:moveTo>
                                <a:lnTo>
                                  <a:pt x="58" y="653"/>
                                </a:lnTo>
                                <a:lnTo>
                                  <a:pt x="58" y="651"/>
                                </a:lnTo>
                                <a:lnTo>
                                  <a:pt x="51" y="652"/>
                                </a:lnTo>
                                <a:lnTo>
                                  <a:pt x="52" y="657"/>
                                </a:lnTo>
                                <a:lnTo>
                                  <a:pt x="51" y="659"/>
                                </a:lnTo>
                                <a:lnTo>
                                  <a:pt x="50" y="659"/>
                                </a:lnTo>
                                <a:lnTo>
                                  <a:pt x="49" y="659"/>
                                </a:lnTo>
                                <a:lnTo>
                                  <a:pt x="48" y="660"/>
                                </a:lnTo>
                                <a:lnTo>
                                  <a:pt x="22" y="660"/>
                                </a:lnTo>
                                <a:lnTo>
                                  <a:pt x="22" y="652"/>
                                </a:lnTo>
                                <a:lnTo>
                                  <a:pt x="16" y="652"/>
                                </a:lnTo>
                                <a:lnTo>
                                  <a:pt x="16" y="660"/>
                                </a:lnTo>
                                <a:lnTo>
                                  <a:pt x="2" y="660"/>
                                </a:lnTo>
                                <a:lnTo>
                                  <a:pt x="6" y="667"/>
                                </a:lnTo>
                                <a:lnTo>
                                  <a:pt x="16" y="667"/>
                                </a:lnTo>
                                <a:lnTo>
                                  <a:pt x="16" y="672"/>
                                </a:lnTo>
                                <a:lnTo>
                                  <a:pt x="22" y="672"/>
                                </a:lnTo>
                                <a:lnTo>
                                  <a:pt x="22" y="667"/>
                                </a:lnTo>
                                <a:lnTo>
                                  <a:pt x="50" y="667"/>
                                </a:lnTo>
                                <a:lnTo>
                                  <a:pt x="53" y="666"/>
                                </a:lnTo>
                                <a:lnTo>
                                  <a:pt x="54" y="666"/>
                                </a:lnTo>
                                <a:lnTo>
                                  <a:pt x="55" y="665"/>
                                </a:lnTo>
                                <a:lnTo>
                                  <a:pt x="56" y="664"/>
                                </a:lnTo>
                                <a:lnTo>
                                  <a:pt x="58" y="661"/>
                                </a:lnTo>
                                <a:lnTo>
                                  <a:pt x="58" y="660"/>
                                </a:lnTo>
                                <a:close/>
                                <a:moveTo>
                                  <a:pt x="59" y="530"/>
                                </a:moveTo>
                                <a:lnTo>
                                  <a:pt x="57" y="527"/>
                                </a:lnTo>
                                <a:lnTo>
                                  <a:pt x="53" y="521"/>
                                </a:lnTo>
                                <a:lnTo>
                                  <a:pt x="49" y="519"/>
                                </a:lnTo>
                                <a:lnTo>
                                  <a:pt x="45" y="517"/>
                                </a:lnTo>
                                <a:lnTo>
                                  <a:pt x="44" y="525"/>
                                </a:lnTo>
                                <a:lnTo>
                                  <a:pt x="47" y="526"/>
                                </a:lnTo>
                                <a:lnTo>
                                  <a:pt x="49" y="527"/>
                                </a:lnTo>
                                <a:lnTo>
                                  <a:pt x="51" y="529"/>
                                </a:lnTo>
                                <a:lnTo>
                                  <a:pt x="52" y="531"/>
                                </a:lnTo>
                                <a:lnTo>
                                  <a:pt x="53" y="532"/>
                                </a:lnTo>
                                <a:lnTo>
                                  <a:pt x="53" y="539"/>
                                </a:lnTo>
                                <a:lnTo>
                                  <a:pt x="52" y="542"/>
                                </a:lnTo>
                                <a:lnTo>
                                  <a:pt x="47" y="547"/>
                                </a:lnTo>
                                <a:lnTo>
                                  <a:pt x="43" y="548"/>
                                </a:lnTo>
                                <a:lnTo>
                                  <a:pt x="39" y="548"/>
                                </a:lnTo>
                                <a:lnTo>
                                  <a:pt x="39" y="525"/>
                                </a:lnTo>
                                <a:lnTo>
                                  <a:pt x="39" y="517"/>
                                </a:lnTo>
                                <a:lnTo>
                                  <a:pt x="38" y="517"/>
                                </a:lnTo>
                                <a:lnTo>
                                  <a:pt x="33" y="517"/>
                                </a:lnTo>
                                <a:lnTo>
                                  <a:pt x="33" y="525"/>
                                </a:lnTo>
                                <a:lnTo>
                                  <a:pt x="33" y="548"/>
                                </a:lnTo>
                                <a:lnTo>
                                  <a:pt x="29" y="547"/>
                                </a:lnTo>
                                <a:lnTo>
                                  <a:pt x="26" y="546"/>
                                </a:lnTo>
                                <a:lnTo>
                                  <a:pt x="22" y="542"/>
                                </a:lnTo>
                                <a:lnTo>
                                  <a:pt x="21" y="539"/>
                                </a:lnTo>
                                <a:lnTo>
                                  <a:pt x="21" y="532"/>
                                </a:lnTo>
                                <a:lnTo>
                                  <a:pt x="22" y="529"/>
                                </a:lnTo>
                                <a:lnTo>
                                  <a:pt x="25" y="527"/>
                                </a:lnTo>
                                <a:lnTo>
                                  <a:pt x="27" y="526"/>
                                </a:lnTo>
                                <a:lnTo>
                                  <a:pt x="29" y="525"/>
                                </a:lnTo>
                                <a:lnTo>
                                  <a:pt x="33" y="525"/>
                                </a:lnTo>
                                <a:lnTo>
                                  <a:pt x="33" y="517"/>
                                </a:lnTo>
                                <a:lnTo>
                                  <a:pt x="30" y="517"/>
                                </a:lnTo>
                                <a:lnTo>
                                  <a:pt x="25" y="519"/>
                                </a:lnTo>
                                <a:lnTo>
                                  <a:pt x="17" y="526"/>
                                </a:lnTo>
                                <a:lnTo>
                                  <a:pt x="15" y="530"/>
                                </a:lnTo>
                                <a:lnTo>
                                  <a:pt x="15" y="542"/>
                                </a:lnTo>
                                <a:lnTo>
                                  <a:pt x="17" y="546"/>
                                </a:lnTo>
                                <a:lnTo>
                                  <a:pt x="17" y="547"/>
                                </a:lnTo>
                                <a:lnTo>
                                  <a:pt x="21" y="550"/>
                                </a:lnTo>
                                <a:lnTo>
                                  <a:pt x="25" y="554"/>
                                </a:lnTo>
                                <a:lnTo>
                                  <a:pt x="30" y="555"/>
                                </a:lnTo>
                                <a:lnTo>
                                  <a:pt x="44" y="555"/>
                                </a:lnTo>
                                <a:lnTo>
                                  <a:pt x="49" y="554"/>
                                </a:lnTo>
                                <a:lnTo>
                                  <a:pt x="55" y="548"/>
                                </a:lnTo>
                                <a:lnTo>
                                  <a:pt x="57" y="547"/>
                                </a:lnTo>
                                <a:lnTo>
                                  <a:pt x="57" y="546"/>
                                </a:lnTo>
                                <a:lnTo>
                                  <a:pt x="59" y="542"/>
                                </a:lnTo>
                                <a:lnTo>
                                  <a:pt x="59" y="530"/>
                                </a:lnTo>
                                <a:close/>
                                <a:moveTo>
                                  <a:pt x="59" y="625"/>
                                </a:moveTo>
                                <a:lnTo>
                                  <a:pt x="56" y="621"/>
                                </a:lnTo>
                                <a:lnTo>
                                  <a:pt x="52" y="618"/>
                                </a:lnTo>
                                <a:lnTo>
                                  <a:pt x="58" y="618"/>
                                </a:lnTo>
                                <a:lnTo>
                                  <a:pt x="58" y="611"/>
                                </a:lnTo>
                                <a:lnTo>
                                  <a:pt x="16" y="611"/>
                                </a:lnTo>
                                <a:lnTo>
                                  <a:pt x="16" y="618"/>
                                </a:lnTo>
                                <a:lnTo>
                                  <a:pt x="42" y="618"/>
                                </a:lnTo>
                                <a:lnTo>
                                  <a:pt x="45" y="619"/>
                                </a:lnTo>
                                <a:lnTo>
                                  <a:pt x="47" y="620"/>
                                </a:lnTo>
                                <a:lnTo>
                                  <a:pt x="48" y="620"/>
                                </a:lnTo>
                                <a:lnTo>
                                  <a:pt x="50" y="622"/>
                                </a:lnTo>
                                <a:lnTo>
                                  <a:pt x="51" y="624"/>
                                </a:lnTo>
                                <a:lnTo>
                                  <a:pt x="52" y="625"/>
                                </a:lnTo>
                                <a:lnTo>
                                  <a:pt x="53" y="627"/>
                                </a:lnTo>
                                <a:lnTo>
                                  <a:pt x="53" y="632"/>
                                </a:lnTo>
                                <a:lnTo>
                                  <a:pt x="52" y="633"/>
                                </a:lnTo>
                                <a:lnTo>
                                  <a:pt x="51" y="635"/>
                                </a:lnTo>
                                <a:lnTo>
                                  <a:pt x="50" y="636"/>
                                </a:lnTo>
                                <a:lnTo>
                                  <a:pt x="48" y="637"/>
                                </a:lnTo>
                                <a:lnTo>
                                  <a:pt x="47" y="638"/>
                                </a:lnTo>
                                <a:lnTo>
                                  <a:pt x="45" y="638"/>
                                </a:lnTo>
                                <a:lnTo>
                                  <a:pt x="43" y="638"/>
                                </a:lnTo>
                                <a:lnTo>
                                  <a:pt x="16" y="638"/>
                                </a:lnTo>
                                <a:lnTo>
                                  <a:pt x="16" y="645"/>
                                </a:lnTo>
                                <a:lnTo>
                                  <a:pt x="45" y="645"/>
                                </a:lnTo>
                                <a:lnTo>
                                  <a:pt x="47" y="645"/>
                                </a:lnTo>
                                <a:lnTo>
                                  <a:pt x="48" y="645"/>
                                </a:lnTo>
                                <a:lnTo>
                                  <a:pt x="51" y="644"/>
                                </a:lnTo>
                                <a:lnTo>
                                  <a:pt x="52" y="643"/>
                                </a:lnTo>
                                <a:lnTo>
                                  <a:pt x="55" y="641"/>
                                </a:lnTo>
                                <a:lnTo>
                                  <a:pt x="56" y="640"/>
                                </a:lnTo>
                                <a:lnTo>
                                  <a:pt x="58" y="636"/>
                                </a:lnTo>
                                <a:lnTo>
                                  <a:pt x="59" y="633"/>
                                </a:lnTo>
                                <a:lnTo>
                                  <a:pt x="59" y="625"/>
                                </a:lnTo>
                                <a:close/>
                                <a:moveTo>
                                  <a:pt x="59" y="579"/>
                                </a:moveTo>
                                <a:lnTo>
                                  <a:pt x="57" y="575"/>
                                </a:lnTo>
                                <a:lnTo>
                                  <a:pt x="53" y="572"/>
                                </a:lnTo>
                                <a:lnTo>
                                  <a:pt x="53" y="580"/>
                                </a:lnTo>
                                <a:lnTo>
                                  <a:pt x="53" y="586"/>
                                </a:lnTo>
                                <a:lnTo>
                                  <a:pt x="52" y="589"/>
                                </a:lnTo>
                                <a:lnTo>
                                  <a:pt x="49" y="591"/>
                                </a:lnTo>
                                <a:lnTo>
                                  <a:pt x="46" y="593"/>
                                </a:lnTo>
                                <a:lnTo>
                                  <a:pt x="42" y="594"/>
                                </a:lnTo>
                                <a:lnTo>
                                  <a:pt x="31" y="594"/>
                                </a:lnTo>
                                <a:lnTo>
                                  <a:pt x="27" y="593"/>
                                </a:lnTo>
                                <a:lnTo>
                                  <a:pt x="25" y="591"/>
                                </a:lnTo>
                                <a:lnTo>
                                  <a:pt x="22" y="589"/>
                                </a:lnTo>
                                <a:lnTo>
                                  <a:pt x="21" y="586"/>
                                </a:lnTo>
                                <a:lnTo>
                                  <a:pt x="21" y="580"/>
                                </a:lnTo>
                                <a:lnTo>
                                  <a:pt x="22" y="577"/>
                                </a:lnTo>
                                <a:lnTo>
                                  <a:pt x="25" y="575"/>
                                </a:lnTo>
                                <a:lnTo>
                                  <a:pt x="28" y="573"/>
                                </a:lnTo>
                                <a:lnTo>
                                  <a:pt x="32" y="572"/>
                                </a:lnTo>
                                <a:lnTo>
                                  <a:pt x="43" y="572"/>
                                </a:lnTo>
                                <a:lnTo>
                                  <a:pt x="47" y="573"/>
                                </a:lnTo>
                                <a:lnTo>
                                  <a:pt x="49" y="575"/>
                                </a:lnTo>
                                <a:lnTo>
                                  <a:pt x="52" y="577"/>
                                </a:lnTo>
                                <a:lnTo>
                                  <a:pt x="53" y="580"/>
                                </a:lnTo>
                                <a:lnTo>
                                  <a:pt x="53" y="572"/>
                                </a:lnTo>
                                <a:lnTo>
                                  <a:pt x="52" y="572"/>
                                </a:lnTo>
                                <a:lnTo>
                                  <a:pt x="58" y="572"/>
                                </a:lnTo>
                                <a:lnTo>
                                  <a:pt x="58" y="565"/>
                                </a:lnTo>
                                <a:lnTo>
                                  <a:pt x="0" y="565"/>
                                </a:lnTo>
                                <a:lnTo>
                                  <a:pt x="0" y="573"/>
                                </a:lnTo>
                                <a:lnTo>
                                  <a:pt x="21" y="573"/>
                                </a:lnTo>
                                <a:lnTo>
                                  <a:pt x="19" y="574"/>
                                </a:lnTo>
                                <a:lnTo>
                                  <a:pt x="18" y="575"/>
                                </a:lnTo>
                                <a:lnTo>
                                  <a:pt x="16" y="579"/>
                                </a:lnTo>
                                <a:lnTo>
                                  <a:pt x="15" y="581"/>
                                </a:lnTo>
                                <a:lnTo>
                                  <a:pt x="15" y="587"/>
                                </a:lnTo>
                                <a:lnTo>
                                  <a:pt x="16" y="590"/>
                                </a:lnTo>
                                <a:lnTo>
                                  <a:pt x="18" y="593"/>
                                </a:lnTo>
                                <a:lnTo>
                                  <a:pt x="20" y="596"/>
                                </a:lnTo>
                                <a:lnTo>
                                  <a:pt x="22" y="598"/>
                                </a:lnTo>
                                <a:lnTo>
                                  <a:pt x="29" y="601"/>
                                </a:lnTo>
                                <a:lnTo>
                                  <a:pt x="33" y="602"/>
                                </a:lnTo>
                                <a:lnTo>
                                  <a:pt x="41" y="602"/>
                                </a:lnTo>
                                <a:lnTo>
                                  <a:pt x="45" y="601"/>
                                </a:lnTo>
                                <a:lnTo>
                                  <a:pt x="52" y="598"/>
                                </a:lnTo>
                                <a:lnTo>
                                  <a:pt x="54" y="596"/>
                                </a:lnTo>
                                <a:lnTo>
                                  <a:pt x="55" y="594"/>
                                </a:lnTo>
                                <a:lnTo>
                                  <a:pt x="58" y="590"/>
                                </a:lnTo>
                                <a:lnTo>
                                  <a:pt x="59" y="587"/>
                                </a:lnTo>
                                <a:lnTo>
                                  <a:pt x="59" y="579"/>
                                </a:lnTo>
                                <a:close/>
                                <a:moveTo>
                                  <a:pt x="74" y="743"/>
                                </a:moveTo>
                                <a:lnTo>
                                  <a:pt x="53" y="743"/>
                                </a:lnTo>
                                <a:lnTo>
                                  <a:pt x="55" y="742"/>
                                </a:lnTo>
                                <a:lnTo>
                                  <a:pt x="56" y="741"/>
                                </a:lnTo>
                                <a:lnTo>
                                  <a:pt x="58" y="737"/>
                                </a:lnTo>
                                <a:lnTo>
                                  <a:pt x="58" y="736"/>
                                </a:lnTo>
                                <a:lnTo>
                                  <a:pt x="59" y="729"/>
                                </a:lnTo>
                                <a:lnTo>
                                  <a:pt x="58" y="726"/>
                                </a:lnTo>
                                <a:lnTo>
                                  <a:pt x="55" y="722"/>
                                </a:lnTo>
                                <a:lnTo>
                                  <a:pt x="54" y="720"/>
                                </a:lnTo>
                                <a:lnTo>
                                  <a:pt x="53" y="719"/>
                                </a:lnTo>
                                <a:lnTo>
                                  <a:pt x="53" y="736"/>
                                </a:lnTo>
                                <a:lnTo>
                                  <a:pt x="52" y="739"/>
                                </a:lnTo>
                                <a:lnTo>
                                  <a:pt x="46" y="743"/>
                                </a:lnTo>
                                <a:lnTo>
                                  <a:pt x="42" y="744"/>
                                </a:lnTo>
                                <a:lnTo>
                                  <a:pt x="32" y="744"/>
                                </a:lnTo>
                                <a:lnTo>
                                  <a:pt x="28" y="743"/>
                                </a:lnTo>
                                <a:lnTo>
                                  <a:pt x="22" y="738"/>
                                </a:lnTo>
                                <a:lnTo>
                                  <a:pt x="21" y="736"/>
                                </a:lnTo>
                                <a:lnTo>
                                  <a:pt x="21" y="729"/>
                                </a:lnTo>
                                <a:lnTo>
                                  <a:pt x="22" y="727"/>
                                </a:lnTo>
                                <a:lnTo>
                                  <a:pt x="27" y="723"/>
                                </a:lnTo>
                                <a:lnTo>
                                  <a:pt x="31" y="722"/>
                                </a:lnTo>
                                <a:lnTo>
                                  <a:pt x="42" y="722"/>
                                </a:lnTo>
                                <a:lnTo>
                                  <a:pt x="46" y="723"/>
                                </a:lnTo>
                                <a:lnTo>
                                  <a:pt x="52" y="727"/>
                                </a:lnTo>
                                <a:lnTo>
                                  <a:pt x="53" y="730"/>
                                </a:lnTo>
                                <a:lnTo>
                                  <a:pt x="53" y="736"/>
                                </a:lnTo>
                                <a:lnTo>
                                  <a:pt x="53" y="719"/>
                                </a:lnTo>
                                <a:lnTo>
                                  <a:pt x="51" y="718"/>
                                </a:lnTo>
                                <a:lnTo>
                                  <a:pt x="45" y="715"/>
                                </a:lnTo>
                                <a:lnTo>
                                  <a:pt x="41" y="714"/>
                                </a:lnTo>
                                <a:lnTo>
                                  <a:pt x="33" y="714"/>
                                </a:lnTo>
                                <a:lnTo>
                                  <a:pt x="29" y="715"/>
                                </a:lnTo>
                                <a:lnTo>
                                  <a:pt x="22" y="718"/>
                                </a:lnTo>
                                <a:lnTo>
                                  <a:pt x="20" y="720"/>
                                </a:lnTo>
                                <a:lnTo>
                                  <a:pt x="16" y="725"/>
                                </a:lnTo>
                                <a:lnTo>
                                  <a:pt x="15" y="728"/>
                                </a:lnTo>
                                <a:lnTo>
                                  <a:pt x="15" y="735"/>
                                </a:lnTo>
                                <a:lnTo>
                                  <a:pt x="16" y="737"/>
                                </a:lnTo>
                                <a:lnTo>
                                  <a:pt x="18" y="741"/>
                                </a:lnTo>
                                <a:lnTo>
                                  <a:pt x="19" y="743"/>
                                </a:lnTo>
                                <a:lnTo>
                                  <a:pt x="22" y="744"/>
                                </a:lnTo>
                                <a:lnTo>
                                  <a:pt x="16" y="744"/>
                                </a:lnTo>
                                <a:lnTo>
                                  <a:pt x="16" y="750"/>
                                </a:lnTo>
                                <a:lnTo>
                                  <a:pt x="74" y="750"/>
                                </a:lnTo>
                                <a:lnTo>
                                  <a:pt x="74" y="744"/>
                                </a:lnTo>
                                <a:lnTo>
                                  <a:pt x="74" y="743"/>
                                </a:lnTo>
                                <a:close/>
                                <a:moveTo>
                                  <a:pt x="958" y="45"/>
                                </a:moveTo>
                                <a:lnTo>
                                  <a:pt x="958" y="37"/>
                                </a:lnTo>
                                <a:lnTo>
                                  <a:pt x="957" y="35"/>
                                </a:lnTo>
                                <a:lnTo>
                                  <a:pt x="954" y="30"/>
                                </a:lnTo>
                                <a:lnTo>
                                  <a:pt x="952" y="28"/>
                                </a:lnTo>
                                <a:lnTo>
                                  <a:pt x="949" y="27"/>
                                </a:lnTo>
                                <a:lnTo>
                                  <a:pt x="947" y="25"/>
                                </a:lnTo>
                                <a:lnTo>
                                  <a:pt x="942" y="24"/>
                                </a:lnTo>
                                <a:lnTo>
                                  <a:pt x="931" y="21"/>
                                </a:lnTo>
                                <a:lnTo>
                                  <a:pt x="928" y="20"/>
                                </a:lnTo>
                                <a:lnTo>
                                  <a:pt x="925" y="18"/>
                                </a:lnTo>
                                <a:lnTo>
                                  <a:pt x="924" y="17"/>
                                </a:lnTo>
                                <a:lnTo>
                                  <a:pt x="924" y="14"/>
                                </a:lnTo>
                                <a:lnTo>
                                  <a:pt x="925" y="13"/>
                                </a:lnTo>
                                <a:lnTo>
                                  <a:pt x="928" y="10"/>
                                </a:lnTo>
                                <a:lnTo>
                                  <a:pt x="931" y="10"/>
                                </a:lnTo>
                                <a:lnTo>
                                  <a:pt x="937" y="10"/>
                                </a:lnTo>
                                <a:lnTo>
                                  <a:pt x="940" y="10"/>
                                </a:lnTo>
                                <a:lnTo>
                                  <a:pt x="943" y="13"/>
                                </a:lnTo>
                                <a:lnTo>
                                  <a:pt x="944" y="15"/>
                                </a:lnTo>
                                <a:lnTo>
                                  <a:pt x="945" y="18"/>
                                </a:lnTo>
                                <a:lnTo>
                                  <a:pt x="956" y="18"/>
                                </a:lnTo>
                                <a:lnTo>
                                  <a:pt x="956" y="12"/>
                                </a:lnTo>
                                <a:lnTo>
                                  <a:pt x="955" y="10"/>
                                </a:lnTo>
                                <a:lnTo>
                                  <a:pt x="954" y="8"/>
                                </a:lnTo>
                                <a:lnTo>
                                  <a:pt x="951" y="5"/>
                                </a:lnTo>
                                <a:lnTo>
                                  <a:pt x="947" y="2"/>
                                </a:lnTo>
                                <a:lnTo>
                                  <a:pt x="941" y="0"/>
                                </a:lnTo>
                                <a:lnTo>
                                  <a:pt x="930" y="0"/>
                                </a:lnTo>
                                <a:lnTo>
                                  <a:pt x="926" y="1"/>
                                </a:lnTo>
                                <a:lnTo>
                                  <a:pt x="920" y="3"/>
                                </a:lnTo>
                                <a:lnTo>
                                  <a:pt x="917" y="5"/>
                                </a:lnTo>
                                <a:lnTo>
                                  <a:pt x="914" y="10"/>
                                </a:lnTo>
                                <a:lnTo>
                                  <a:pt x="913" y="13"/>
                                </a:lnTo>
                                <a:lnTo>
                                  <a:pt x="913" y="21"/>
                                </a:lnTo>
                                <a:lnTo>
                                  <a:pt x="915" y="25"/>
                                </a:lnTo>
                                <a:lnTo>
                                  <a:pt x="921" y="30"/>
                                </a:lnTo>
                                <a:lnTo>
                                  <a:pt x="925" y="32"/>
                                </a:lnTo>
                                <a:lnTo>
                                  <a:pt x="937" y="35"/>
                                </a:lnTo>
                                <a:lnTo>
                                  <a:pt x="940" y="35"/>
                                </a:lnTo>
                                <a:lnTo>
                                  <a:pt x="941" y="36"/>
                                </a:lnTo>
                                <a:lnTo>
                                  <a:pt x="943" y="37"/>
                                </a:lnTo>
                                <a:lnTo>
                                  <a:pt x="944" y="37"/>
                                </a:lnTo>
                                <a:lnTo>
                                  <a:pt x="946" y="39"/>
                                </a:lnTo>
                                <a:lnTo>
                                  <a:pt x="946" y="41"/>
                                </a:lnTo>
                                <a:lnTo>
                                  <a:pt x="946" y="44"/>
                                </a:lnTo>
                                <a:lnTo>
                                  <a:pt x="945" y="46"/>
                                </a:lnTo>
                                <a:lnTo>
                                  <a:pt x="943" y="47"/>
                                </a:lnTo>
                                <a:lnTo>
                                  <a:pt x="942" y="49"/>
                                </a:lnTo>
                                <a:lnTo>
                                  <a:pt x="939" y="50"/>
                                </a:lnTo>
                                <a:lnTo>
                                  <a:pt x="932" y="50"/>
                                </a:lnTo>
                                <a:lnTo>
                                  <a:pt x="929" y="49"/>
                                </a:lnTo>
                                <a:lnTo>
                                  <a:pt x="927" y="47"/>
                                </a:lnTo>
                                <a:lnTo>
                                  <a:pt x="925" y="45"/>
                                </a:lnTo>
                                <a:lnTo>
                                  <a:pt x="923" y="43"/>
                                </a:lnTo>
                                <a:lnTo>
                                  <a:pt x="923" y="39"/>
                                </a:lnTo>
                                <a:lnTo>
                                  <a:pt x="911" y="40"/>
                                </a:lnTo>
                                <a:lnTo>
                                  <a:pt x="912" y="46"/>
                                </a:lnTo>
                                <a:lnTo>
                                  <a:pt x="914" y="51"/>
                                </a:lnTo>
                                <a:lnTo>
                                  <a:pt x="918" y="55"/>
                                </a:lnTo>
                                <a:lnTo>
                                  <a:pt x="922" y="58"/>
                                </a:lnTo>
                                <a:lnTo>
                                  <a:pt x="928" y="60"/>
                                </a:lnTo>
                                <a:lnTo>
                                  <a:pt x="940" y="60"/>
                                </a:lnTo>
                                <a:lnTo>
                                  <a:pt x="944" y="59"/>
                                </a:lnTo>
                                <a:lnTo>
                                  <a:pt x="951" y="56"/>
                                </a:lnTo>
                                <a:lnTo>
                                  <a:pt x="953" y="54"/>
                                </a:lnTo>
                                <a:lnTo>
                                  <a:pt x="956" y="50"/>
                                </a:lnTo>
                                <a:lnTo>
                                  <a:pt x="957" y="48"/>
                                </a:lnTo>
                                <a:lnTo>
                                  <a:pt x="958" y="45"/>
                                </a:lnTo>
                                <a:close/>
                                <a:moveTo>
                                  <a:pt x="969" y="1406"/>
                                </a:moveTo>
                                <a:lnTo>
                                  <a:pt x="924" y="1406"/>
                                </a:lnTo>
                                <a:lnTo>
                                  <a:pt x="924" y="1413"/>
                                </a:lnTo>
                                <a:lnTo>
                                  <a:pt x="943" y="1413"/>
                                </a:lnTo>
                                <a:lnTo>
                                  <a:pt x="943" y="1429"/>
                                </a:lnTo>
                                <a:lnTo>
                                  <a:pt x="950" y="1429"/>
                                </a:lnTo>
                                <a:lnTo>
                                  <a:pt x="950" y="1413"/>
                                </a:lnTo>
                                <a:lnTo>
                                  <a:pt x="969" y="1413"/>
                                </a:lnTo>
                                <a:lnTo>
                                  <a:pt x="969" y="1406"/>
                                </a:lnTo>
                                <a:close/>
                                <a:moveTo>
                                  <a:pt x="982" y="1422"/>
                                </a:moveTo>
                                <a:lnTo>
                                  <a:pt x="975" y="1422"/>
                                </a:lnTo>
                                <a:lnTo>
                                  <a:pt x="975" y="1429"/>
                                </a:lnTo>
                                <a:lnTo>
                                  <a:pt x="982" y="1429"/>
                                </a:lnTo>
                                <a:lnTo>
                                  <a:pt x="982" y="1422"/>
                                </a:lnTo>
                                <a:close/>
                                <a:moveTo>
                                  <a:pt x="982" y="1406"/>
                                </a:moveTo>
                                <a:lnTo>
                                  <a:pt x="975" y="1406"/>
                                </a:lnTo>
                                <a:lnTo>
                                  <a:pt x="975" y="1414"/>
                                </a:lnTo>
                                <a:lnTo>
                                  <a:pt x="982" y="1414"/>
                                </a:lnTo>
                                <a:lnTo>
                                  <a:pt x="982" y="1406"/>
                                </a:lnTo>
                                <a:close/>
                                <a:moveTo>
                                  <a:pt x="989" y="58"/>
                                </a:moveTo>
                                <a:lnTo>
                                  <a:pt x="988" y="50"/>
                                </a:lnTo>
                                <a:lnTo>
                                  <a:pt x="988" y="49"/>
                                </a:lnTo>
                                <a:lnTo>
                                  <a:pt x="986" y="50"/>
                                </a:lnTo>
                                <a:lnTo>
                                  <a:pt x="985" y="50"/>
                                </a:lnTo>
                                <a:lnTo>
                                  <a:pt x="983" y="50"/>
                                </a:lnTo>
                                <a:lnTo>
                                  <a:pt x="982" y="50"/>
                                </a:lnTo>
                                <a:lnTo>
                                  <a:pt x="981" y="49"/>
                                </a:lnTo>
                                <a:lnTo>
                                  <a:pt x="981" y="48"/>
                                </a:lnTo>
                                <a:lnTo>
                                  <a:pt x="981" y="26"/>
                                </a:lnTo>
                                <a:lnTo>
                                  <a:pt x="988" y="26"/>
                                </a:lnTo>
                                <a:lnTo>
                                  <a:pt x="988" y="17"/>
                                </a:lnTo>
                                <a:lnTo>
                                  <a:pt x="981" y="17"/>
                                </a:lnTo>
                                <a:lnTo>
                                  <a:pt x="981" y="2"/>
                                </a:lnTo>
                                <a:lnTo>
                                  <a:pt x="970" y="9"/>
                                </a:lnTo>
                                <a:lnTo>
                                  <a:pt x="970" y="17"/>
                                </a:lnTo>
                                <a:lnTo>
                                  <a:pt x="965" y="17"/>
                                </a:lnTo>
                                <a:lnTo>
                                  <a:pt x="965" y="26"/>
                                </a:lnTo>
                                <a:lnTo>
                                  <a:pt x="970" y="26"/>
                                </a:lnTo>
                                <a:lnTo>
                                  <a:pt x="970" y="50"/>
                                </a:lnTo>
                                <a:lnTo>
                                  <a:pt x="970" y="53"/>
                                </a:lnTo>
                                <a:lnTo>
                                  <a:pt x="971" y="55"/>
                                </a:lnTo>
                                <a:lnTo>
                                  <a:pt x="972" y="57"/>
                                </a:lnTo>
                                <a:lnTo>
                                  <a:pt x="974" y="58"/>
                                </a:lnTo>
                                <a:lnTo>
                                  <a:pt x="975" y="58"/>
                                </a:lnTo>
                                <a:lnTo>
                                  <a:pt x="977" y="59"/>
                                </a:lnTo>
                                <a:lnTo>
                                  <a:pt x="978" y="59"/>
                                </a:lnTo>
                                <a:lnTo>
                                  <a:pt x="984" y="59"/>
                                </a:lnTo>
                                <a:lnTo>
                                  <a:pt x="987" y="59"/>
                                </a:lnTo>
                                <a:lnTo>
                                  <a:pt x="989" y="58"/>
                                </a:lnTo>
                                <a:close/>
                                <a:moveTo>
                                  <a:pt x="1032" y="32"/>
                                </a:moveTo>
                                <a:lnTo>
                                  <a:pt x="1031" y="26"/>
                                </a:lnTo>
                                <a:lnTo>
                                  <a:pt x="1029" y="24"/>
                                </a:lnTo>
                                <a:lnTo>
                                  <a:pt x="1024" y="18"/>
                                </a:lnTo>
                                <a:lnTo>
                                  <a:pt x="1021" y="17"/>
                                </a:lnTo>
                                <a:lnTo>
                                  <a:pt x="1021" y="34"/>
                                </a:lnTo>
                                <a:lnTo>
                                  <a:pt x="1005" y="34"/>
                                </a:lnTo>
                                <a:lnTo>
                                  <a:pt x="1005" y="31"/>
                                </a:lnTo>
                                <a:lnTo>
                                  <a:pt x="1006" y="29"/>
                                </a:lnTo>
                                <a:lnTo>
                                  <a:pt x="1007" y="27"/>
                                </a:lnTo>
                                <a:lnTo>
                                  <a:pt x="1009" y="25"/>
                                </a:lnTo>
                                <a:lnTo>
                                  <a:pt x="1011" y="24"/>
                                </a:lnTo>
                                <a:lnTo>
                                  <a:pt x="1015" y="24"/>
                                </a:lnTo>
                                <a:lnTo>
                                  <a:pt x="1017" y="25"/>
                                </a:lnTo>
                                <a:lnTo>
                                  <a:pt x="1019" y="27"/>
                                </a:lnTo>
                                <a:lnTo>
                                  <a:pt x="1020" y="29"/>
                                </a:lnTo>
                                <a:lnTo>
                                  <a:pt x="1021" y="31"/>
                                </a:lnTo>
                                <a:lnTo>
                                  <a:pt x="1021" y="34"/>
                                </a:lnTo>
                                <a:lnTo>
                                  <a:pt x="1021" y="17"/>
                                </a:lnTo>
                                <a:lnTo>
                                  <a:pt x="1019" y="16"/>
                                </a:lnTo>
                                <a:lnTo>
                                  <a:pt x="1007" y="16"/>
                                </a:lnTo>
                                <a:lnTo>
                                  <a:pt x="1002" y="18"/>
                                </a:lnTo>
                                <a:lnTo>
                                  <a:pt x="995" y="26"/>
                                </a:lnTo>
                                <a:lnTo>
                                  <a:pt x="993" y="31"/>
                                </a:lnTo>
                                <a:lnTo>
                                  <a:pt x="994" y="44"/>
                                </a:lnTo>
                                <a:lnTo>
                                  <a:pt x="995" y="49"/>
                                </a:lnTo>
                                <a:lnTo>
                                  <a:pt x="998" y="52"/>
                                </a:lnTo>
                                <a:lnTo>
                                  <a:pt x="1001" y="57"/>
                                </a:lnTo>
                                <a:lnTo>
                                  <a:pt x="1006" y="59"/>
                                </a:lnTo>
                                <a:lnTo>
                                  <a:pt x="1018" y="59"/>
                                </a:lnTo>
                                <a:lnTo>
                                  <a:pt x="1022" y="58"/>
                                </a:lnTo>
                                <a:lnTo>
                                  <a:pt x="1025" y="56"/>
                                </a:lnTo>
                                <a:lnTo>
                                  <a:pt x="1028" y="54"/>
                                </a:lnTo>
                                <a:lnTo>
                                  <a:pt x="1030" y="51"/>
                                </a:lnTo>
                                <a:lnTo>
                                  <a:pt x="1032" y="47"/>
                                </a:lnTo>
                                <a:lnTo>
                                  <a:pt x="1021" y="45"/>
                                </a:lnTo>
                                <a:lnTo>
                                  <a:pt x="1020" y="47"/>
                                </a:lnTo>
                                <a:lnTo>
                                  <a:pt x="1019" y="49"/>
                                </a:lnTo>
                                <a:lnTo>
                                  <a:pt x="1017" y="51"/>
                                </a:lnTo>
                                <a:lnTo>
                                  <a:pt x="1015" y="51"/>
                                </a:lnTo>
                                <a:lnTo>
                                  <a:pt x="1011" y="51"/>
                                </a:lnTo>
                                <a:lnTo>
                                  <a:pt x="1009" y="50"/>
                                </a:lnTo>
                                <a:lnTo>
                                  <a:pt x="1006" y="47"/>
                                </a:lnTo>
                                <a:lnTo>
                                  <a:pt x="1005" y="44"/>
                                </a:lnTo>
                                <a:lnTo>
                                  <a:pt x="1005" y="41"/>
                                </a:lnTo>
                                <a:lnTo>
                                  <a:pt x="1032" y="41"/>
                                </a:lnTo>
                                <a:lnTo>
                                  <a:pt x="1032" y="34"/>
                                </a:lnTo>
                                <a:lnTo>
                                  <a:pt x="1032" y="32"/>
                                </a:lnTo>
                                <a:close/>
                                <a:moveTo>
                                  <a:pt x="1049" y="1429"/>
                                </a:moveTo>
                                <a:lnTo>
                                  <a:pt x="1048" y="1427"/>
                                </a:lnTo>
                                <a:lnTo>
                                  <a:pt x="1048" y="1426"/>
                                </a:lnTo>
                                <a:lnTo>
                                  <a:pt x="1044" y="1422"/>
                                </a:lnTo>
                                <a:lnTo>
                                  <a:pt x="1041" y="1421"/>
                                </a:lnTo>
                                <a:lnTo>
                                  <a:pt x="1031" y="1421"/>
                                </a:lnTo>
                                <a:lnTo>
                                  <a:pt x="1027" y="1423"/>
                                </a:lnTo>
                                <a:lnTo>
                                  <a:pt x="1024" y="1428"/>
                                </a:lnTo>
                                <a:lnTo>
                                  <a:pt x="1023" y="1427"/>
                                </a:lnTo>
                                <a:lnTo>
                                  <a:pt x="1023" y="1426"/>
                                </a:lnTo>
                                <a:lnTo>
                                  <a:pt x="1022" y="1424"/>
                                </a:lnTo>
                                <a:lnTo>
                                  <a:pt x="1020" y="1423"/>
                                </a:lnTo>
                                <a:lnTo>
                                  <a:pt x="1018" y="1421"/>
                                </a:lnTo>
                                <a:lnTo>
                                  <a:pt x="1015" y="1421"/>
                                </a:lnTo>
                                <a:lnTo>
                                  <a:pt x="1009" y="1421"/>
                                </a:lnTo>
                                <a:lnTo>
                                  <a:pt x="1007" y="1421"/>
                                </a:lnTo>
                                <a:lnTo>
                                  <a:pt x="1002" y="1424"/>
                                </a:lnTo>
                                <a:lnTo>
                                  <a:pt x="1001" y="1425"/>
                                </a:lnTo>
                                <a:lnTo>
                                  <a:pt x="999" y="1427"/>
                                </a:lnTo>
                                <a:lnTo>
                                  <a:pt x="999" y="1422"/>
                                </a:lnTo>
                                <a:lnTo>
                                  <a:pt x="993" y="1422"/>
                                </a:lnTo>
                                <a:lnTo>
                                  <a:pt x="993" y="1429"/>
                                </a:lnTo>
                                <a:lnTo>
                                  <a:pt x="1004" y="1429"/>
                                </a:lnTo>
                                <a:lnTo>
                                  <a:pt x="1006" y="1427"/>
                                </a:lnTo>
                                <a:lnTo>
                                  <a:pt x="1007" y="1427"/>
                                </a:lnTo>
                                <a:lnTo>
                                  <a:pt x="1008" y="1427"/>
                                </a:lnTo>
                                <a:lnTo>
                                  <a:pt x="1013" y="1427"/>
                                </a:lnTo>
                                <a:lnTo>
                                  <a:pt x="1015" y="1428"/>
                                </a:lnTo>
                                <a:lnTo>
                                  <a:pt x="1016" y="1429"/>
                                </a:lnTo>
                                <a:lnTo>
                                  <a:pt x="1029" y="1429"/>
                                </a:lnTo>
                                <a:lnTo>
                                  <a:pt x="1029" y="1428"/>
                                </a:lnTo>
                                <a:lnTo>
                                  <a:pt x="1030" y="1428"/>
                                </a:lnTo>
                                <a:lnTo>
                                  <a:pt x="1032" y="1427"/>
                                </a:lnTo>
                                <a:lnTo>
                                  <a:pt x="1037" y="1427"/>
                                </a:lnTo>
                                <a:lnTo>
                                  <a:pt x="1038" y="1427"/>
                                </a:lnTo>
                                <a:lnTo>
                                  <a:pt x="1039" y="1428"/>
                                </a:lnTo>
                                <a:lnTo>
                                  <a:pt x="1040" y="1429"/>
                                </a:lnTo>
                                <a:lnTo>
                                  <a:pt x="1049" y="1429"/>
                                </a:lnTo>
                                <a:close/>
                                <a:moveTo>
                                  <a:pt x="1083" y="31"/>
                                </a:moveTo>
                                <a:lnTo>
                                  <a:pt x="1081" y="25"/>
                                </a:lnTo>
                                <a:lnTo>
                                  <a:pt x="1080" y="25"/>
                                </a:lnTo>
                                <a:lnTo>
                                  <a:pt x="1079" y="23"/>
                                </a:lnTo>
                                <a:lnTo>
                                  <a:pt x="1074" y="18"/>
                                </a:lnTo>
                                <a:lnTo>
                                  <a:pt x="1072" y="17"/>
                                </a:lnTo>
                                <a:lnTo>
                                  <a:pt x="1072" y="42"/>
                                </a:lnTo>
                                <a:lnTo>
                                  <a:pt x="1071" y="46"/>
                                </a:lnTo>
                                <a:lnTo>
                                  <a:pt x="1067" y="50"/>
                                </a:lnTo>
                                <a:lnTo>
                                  <a:pt x="1065" y="51"/>
                                </a:lnTo>
                                <a:lnTo>
                                  <a:pt x="1060" y="51"/>
                                </a:lnTo>
                                <a:lnTo>
                                  <a:pt x="1058" y="50"/>
                                </a:lnTo>
                                <a:lnTo>
                                  <a:pt x="1056" y="47"/>
                                </a:lnTo>
                                <a:lnTo>
                                  <a:pt x="1054" y="45"/>
                                </a:lnTo>
                                <a:lnTo>
                                  <a:pt x="1053" y="42"/>
                                </a:lnTo>
                                <a:lnTo>
                                  <a:pt x="1053" y="33"/>
                                </a:lnTo>
                                <a:lnTo>
                                  <a:pt x="1054" y="30"/>
                                </a:lnTo>
                                <a:lnTo>
                                  <a:pt x="1058" y="26"/>
                                </a:lnTo>
                                <a:lnTo>
                                  <a:pt x="1060" y="25"/>
                                </a:lnTo>
                                <a:lnTo>
                                  <a:pt x="1065" y="25"/>
                                </a:lnTo>
                                <a:lnTo>
                                  <a:pt x="1067" y="26"/>
                                </a:lnTo>
                                <a:lnTo>
                                  <a:pt x="1069" y="28"/>
                                </a:lnTo>
                                <a:lnTo>
                                  <a:pt x="1071" y="30"/>
                                </a:lnTo>
                                <a:lnTo>
                                  <a:pt x="1072" y="33"/>
                                </a:lnTo>
                                <a:lnTo>
                                  <a:pt x="1072" y="42"/>
                                </a:lnTo>
                                <a:lnTo>
                                  <a:pt x="1072" y="17"/>
                                </a:lnTo>
                                <a:lnTo>
                                  <a:pt x="1070" y="16"/>
                                </a:lnTo>
                                <a:lnTo>
                                  <a:pt x="1063" y="16"/>
                                </a:lnTo>
                                <a:lnTo>
                                  <a:pt x="1060" y="17"/>
                                </a:lnTo>
                                <a:lnTo>
                                  <a:pt x="1056" y="19"/>
                                </a:lnTo>
                                <a:lnTo>
                                  <a:pt x="1054" y="21"/>
                                </a:lnTo>
                                <a:lnTo>
                                  <a:pt x="1052" y="23"/>
                                </a:lnTo>
                                <a:lnTo>
                                  <a:pt x="1052" y="17"/>
                                </a:lnTo>
                                <a:lnTo>
                                  <a:pt x="1042" y="17"/>
                                </a:lnTo>
                                <a:lnTo>
                                  <a:pt x="1042" y="74"/>
                                </a:lnTo>
                                <a:lnTo>
                                  <a:pt x="1053" y="74"/>
                                </a:lnTo>
                                <a:lnTo>
                                  <a:pt x="1053" y="53"/>
                                </a:lnTo>
                                <a:lnTo>
                                  <a:pt x="1055" y="56"/>
                                </a:lnTo>
                                <a:lnTo>
                                  <a:pt x="1057" y="57"/>
                                </a:lnTo>
                                <a:lnTo>
                                  <a:pt x="1061" y="59"/>
                                </a:lnTo>
                                <a:lnTo>
                                  <a:pt x="1063" y="59"/>
                                </a:lnTo>
                                <a:lnTo>
                                  <a:pt x="1070" y="59"/>
                                </a:lnTo>
                                <a:lnTo>
                                  <a:pt x="1074" y="58"/>
                                </a:lnTo>
                                <a:lnTo>
                                  <a:pt x="1078" y="53"/>
                                </a:lnTo>
                                <a:lnTo>
                                  <a:pt x="1080" y="51"/>
                                </a:lnTo>
                                <a:lnTo>
                                  <a:pt x="1081" y="50"/>
                                </a:lnTo>
                                <a:lnTo>
                                  <a:pt x="1083" y="44"/>
                                </a:lnTo>
                                <a:lnTo>
                                  <a:pt x="1083" y="31"/>
                                </a:lnTo>
                                <a:close/>
                                <a:moveTo>
                                  <a:pt x="1095" y="1429"/>
                                </a:moveTo>
                                <a:lnTo>
                                  <a:pt x="1093" y="1427"/>
                                </a:lnTo>
                                <a:lnTo>
                                  <a:pt x="1089" y="1423"/>
                                </a:lnTo>
                                <a:lnTo>
                                  <a:pt x="1085" y="1421"/>
                                </a:lnTo>
                                <a:lnTo>
                                  <a:pt x="1073" y="1421"/>
                                </a:lnTo>
                                <a:lnTo>
                                  <a:pt x="1069" y="1423"/>
                                </a:lnTo>
                                <a:lnTo>
                                  <a:pt x="1063" y="1429"/>
                                </a:lnTo>
                                <a:lnTo>
                                  <a:pt x="1072" y="1429"/>
                                </a:lnTo>
                                <a:lnTo>
                                  <a:pt x="1073" y="1428"/>
                                </a:lnTo>
                                <a:lnTo>
                                  <a:pt x="1076" y="1427"/>
                                </a:lnTo>
                                <a:lnTo>
                                  <a:pt x="1083" y="1427"/>
                                </a:lnTo>
                                <a:lnTo>
                                  <a:pt x="1086" y="1428"/>
                                </a:lnTo>
                                <a:lnTo>
                                  <a:pt x="1086" y="1429"/>
                                </a:lnTo>
                                <a:lnTo>
                                  <a:pt x="1095" y="1429"/>
                                </a:lnTo>
                                <a:close/>
                                <a:moveTo>
                                  <a:pt x="1149" y="1405"/>
                                </a:moveTo>
                                <a:lnTo>
                                  <a:pt x="1144" y="1405"/>
                                </a:lnTo>
                                <a:lnTo>
                                  <a:pt x="1139" y="1411"/>
                                </a:lnTo>
                                <a:lnTo>
                                  <a:pt x="1136" y="1418"/>
                                </a:lnTo>
                                <a:lnTo>
                                  <a:pt x="1132" y="1429"/>
                                </a:lnTo>
                                <a:lnTo>
                                  <a:pt x="1139" y="1429"/>
                                </a:lnTo>
                                <a:lnTo>
                                  <a:pt x="1140" y="1424"/>
                                </a:lnTo>
                                <a:lnTo>
                                  <a:pt x="1141" y="1420"/>
                                </a:lnTo>
                                <a:lnTo>
                                  <a:pt x="1144" y="1414"/>
                                </a:lnTo>
                                <a:lnTo>
                                  <a:pt x="1146" y="1410"/>
                                </a:lnTo>
                                <a:lnTo>
                                  <a:pt x="1149" y="1405"/>
                                </a:lnTo>
                                <a:close/>
                                <a:moveTo>
                                  <a:pt x="1168" y="58"/>
                                </a:moveTo>
                                <a:lnTo>
                                  <a:pt x="1158" y="43"/>
                                </a:lnTo>
                                <a:lnTo>
                                  <a:pt x="1156" y="40"/>
                                </a:lnTo>
                                <a:lnTo>
                                  <a:pt x="1152" y="36"/>
                                </a:lnTo>
                                <a:lnTo>
                                  <a:pt x="1150" y="35"/>
                                </a:lnTo>
                                <a:lnTo>
                                  <a:pt x="1148" y="33"/>
                                </a:lnTo>
                                <a:lnTo>
                                  <a:pt x="1153" y="32"/>
                                </a:lnTo>
                                <a:lnTo>
                                  <a:pt x="1157" y="31"/>
                                </a:lnTo>
                                <a:lnTo>
                                  <a:pt x="1159" y="28"/>
                                </a:lnTo>
                                <a:lnTo>
                                  <a:pt x="1161" y="25"/>
                                </a:lnTo>
                                <a:lnTo>
                                  <a:pt x="1162" y="25"/>
                                </a:lnTo>
                                <a:lnTo>
                                  <a:pt x="1163" y="22"/>
                                </a:lnTo>
                                <a:lnTo>
                                  <a:pt x="1163" y="14"/>
                                </a:lnTo>
                                <a:lnTo>
                                  <a:pt x="1162" y="11"/>
                                </a:lnTo>
                                <a:lnTo>
                                  <a:pt x="1161" y="8"/>
                                </a:lnTo>
                                <a:lnTo>
                                  <a:pt x="1159" y="6"/>
                                </a:lnTo>
                                <a:lnTo>
                                  <a:pt x="1157" y="4"/>
                                </a:lnTo>
                                <a:lnTo>
                                  <a:pt x="1151" y="2"/>
                                </a:lnTo>
                                <a:lnTo>
                                  <a:pt x="1151" y="16"/>
                                </a:lnTo>
                                <a:lnTo>
                                  <a:pt x="1151" y="20"/>
                                </a:lnTo>
                                <a:lnTo>
                                  <a:pt x="1151" y="21"/>
                                </a:lnTo>
                                <a:lnTo>
                                  <a:pt x="1150" y="22"/>
                                </a:lnTo>
                                <a:lnTo>
                                  <a:pt x="1149" y="23"/>
                                </a:lnTo>
                                <a:lnTo>
                                  <a:pt x="1148" y="24"/>
                                </a:lnTo>
                                <a:lnTo>
                                  <a:pt x="1147" y="25"/>
                                </a:lnTo>
                                <a:lnTo>
                                  <a:pt x="1145" y="25"/>
                                </a:lnTo>
                                <a:lnTo>
                                  <a:pt x="1142" y="25"/>
                                </a:lnTo>
                                <a:lnTo>
                                  <a:pt x="1128" y="25"/>
                                </a:lnTo>
                                <a:lnTo>
                                  <a:pt x="1128" y="11"/>
                                </a:lnTo>
                                <a:lnTo>
                                  <a:pt x="1141" y="11"/>
                                </a:lnTo>
                                <a:lnTo>
                                  <a:pt x="1144" y="11"/>
                                </a:lnTo>
                                <a:lnTo>
                                  <a:pt x="1145" y="11"/>
                                </a:lnTo>
                                <a:lnTo>
                                  <a:pt x="1147" y="11"/>
                                </a:lnTo>
                                <a:lnTo>
                                  <a:pt x="1149" y="12"/>
                                </a:lnTo>
                                <a:lnTo>
                                  <a:pt x="1151" y="14"/>
                                </a:lnTo>
                                <a:lnTo>
                                  <a:pt x="1151" y="16"/>
                                </a:lnTo>
                                <a:lnTo>
                                  <a:pt x="1151" y="2"/>
                                </a:lnTo>
                                <a:lnTo>
                                  <a:pt x="1147" y="1"/>
                                </a:lnTo>
                                <a:lnTo>
                                  <a:pt x="1116" y="1"/>
                                </a:lnTo>
                                <a:lnTo>
                                  <a:pt x="1116" y="58"/>
                                </a:lnTo>
                                <a:lnTo>
                                  <a:pt x="1128" y="58"/>
                                </a:lnTo>
                                <a:lnTo>
                                  <a:pt x="1128" y="35"/>
                                </a:lnTo>
                                <a:lnTo>
                                  <a:pt x="1133" y="35"/>
                                </a:lnTo>
                                <a:lnTo>
                                  <a:pt x="1135" y="35"/>
                                </a:lnTo>
                                <a:lnTo>
                                  <a:pt x="1137" y="36"/>
                                </a:lnTo>
                                <a:lnTo>
                                  <a:pt x="1138" y="36"/>
                                </a:lnTo>
                                <a:lnTo>
                                  <a:pt x="1140" y="39"/>
                                </a:lnTo>
                                <a:lnTo>
                                  <a:pt x="1142" y="42"/>
                                </a:lnTo>
                                <a:lnTo>
                                  <a:pt x="1145" y="46"/>
                                </a:lnTo>
                                <a:lnTo>
                                  <a:pt x="1154" y="58"/>
                                </a:lnTo>
                                <a:lnTo>
                                  <a:pt x="1168" y="58"/>
                                </a:lnTo>
                                <a:close/>
                                <a:moveTo>
                                  <a:pt x="1188" y="1429"/>
                                </a:moveTo>
                                <a:lnTo>
                                  <a:pt x="1187" y="1428"/>
                                </a:lnTo>
                                <a:lnTo>
                                  <a:pt x="1186" y="1427"/>
                                </a:lnTo>
                                <a:lnTo>
                                  <a:pt x="1185" y="1424"/>
                                </a:lnTo>
                                <a:lnTo>
                                  <a:pt x="1183" y="1423"/>
                                </a:lnTo>
                                <a:lnTo>
                                  <a:pt x="1178" y="1421"/>
                                </a:lnTo>
                                <a:lnTo>
                                  <a:pt x="1175" y="1421"/>
                                </a:lnTo>
                                <a:lnTo>
                                  <a:pt x="1170" y="1421"/>
                                </a:lnTo>
                                <a:lnTo>
                                  <a:pt x="1168" y="1421"/>
                                </a:lnTo>
                                <a:lnTo>
                                  <a:pt x="1164" y="1422"/>
                                </a:lnTo>
                                <a:lnTo>
                                  <a:pt x="1162" y="1423"/>
                                </a:lnTo>
                                <a:lnTo>
                                  <a:pt x="1160" y="1425"/>
                                </a:lnTo>
                                <a:lnTo>
                                  <a:pt x="1159" y="1426"/>
                                </a:lnTo>
                                <a:lnTo>
                                  <a:pt x="1158" y="1428"/>
                                </a:lnTo>
                                <a:lnTo>
                                  <a:pt x="1157" y="1429"/>
                                </a:lnTo>
                                <a:lnTo>
                                  <a:pt x="1165" y="1429"/>
                                </a:lnTo>
                                <a:lnTo>
                                  <a:pt x="1167" y="1427"/>
                                </a:lnTo>
                                <a:lnTo>
                                  <a:pt x="1169" y="1427"/>
                                </a:lnTo>
                                <a:lnTo>
                                  <a:pt x="1175" y="1427"/>
                                </a:lnTo>
                                <a:lnTo>
                                  <a:pt x="1177" y="1427"/>
                                </a:lnTo>
                                <a:lnTo>
                                  <a:pt x="1179" y="1429"/>
                                </a:lnTo>
                                <a:lnTo>
                                  <a:pt x="1188" y="1429"/>
                                </a:lnTo>
                                <a:close/>
                                <a:moveTo>
                                  <a:pt x="1211" y="32"/>
                                </a:moveTo>
                                <a:lnTo>
                                  <a:pt x="1210" y="26"/>
                                </a:lnTo>
                                <a:lnTo>
                                  <a:pt x="1208" y="24"/>
                                </a:lnTo>
                                <a:lnTo>
                                  <a:pt x="1206" y="22"/>
                                </a:lnTo>
                                <a:lnTo>
                                  <a:pt x="1203" y="18"/>
                                </a:lnTo>
                                <a:lnTo>
                                  <a:pt x="1200" y="17"/>
                                </a:lnTo>
                                <a:lnTo>
                                  <a:pt x="1200" y="34"/>
                                </a:lnTo>
                                <a:lnTo>
                                  <a:pt x="1184" y="34"/>
                                </a:lnTo>
                                <a:lnTo>
                                  <a:pt x="1184" y="31"/>
                                </a:lnTo>
                                <a:lnTo>
                                  <a:pt x="1185" y="29"/>
                                </a:lnTo>
                                <a:lnTo>
                                  <a:pt x="1186" y="27"/>
                                </a:lnTo>
                                <a:lnTo>
                                  <a:pt x="1188" y="25"/>
                                </a:lnTo>
                                <a:lnTo>
                                  <a:pt x="1190" y="24"/>
                                </a:lnTo>
                                <a:lnTo>
                                  <a:pt x="1194" y="24"/>
                                </a:lnTo>
                                <a:lnTo>
                                  <a:pt x="1196" y="25"/>
                                </a:lnTo>
                                <a:lnTo>
                                  <a:pt x="1199" y="29"/>
                                </a:lnTo>
                                <a:lnTo>
                                  <a:pt x="1200" y="31"/>
                                </a:lnTo>
                                <a:lnTo>
                                  <a:pt x="1200" y="34"/>
                                </a:lnTo>
                                <a:lnTo>
                                  <a:pt x="1200" y="17"/>
                                </a:lnTo>
                                <a:lnTo>
                                  <a:pt x="1198" y="16"/>
                                </a:lnTo>
                                <a:lnTo>
                                  <a:pt x="1186" y="16"/>
                                </a:lnTo>
                                <a:lnTo>
                                  <a:pt x="1181" y="18"/>
                                </a:lnTo>
                                <a:lnTo>
                                  <a:pt x="1174" y="26"/>
                                </a:lnTo>
                                <a:lnTo>
                                  <a:pt x="1172" y="31"/>
                                </a:lnTo>
                                <a:lnTo>
                                  <a:pt x="1172" y="44"/>
                                </a:lnTo>
                                <a:lnTo>
                                  <a:pt x="1174" y="49"/>
                                </a:lnTo>
                                <a:lnTo>
                                  <a:pt x="1176" y="52"/>
                                </a:lnTo>
                                <a:lnTo>
                                  <a:pt x="1180" y="57"/>
                                </a:lnTo>
                                <a:lnTo>
                                  <a:pt x="1185" y="59"/>
                                </a:lnTo>
                                <a:lnTo>
                                  <a:pt x="1197" y="59"/>
                                </a:lnTo>
                                <a:lnTo>
                                  <a:pt x="1201" y="58"/>
                                </a:lnTo>
                                <a:lnTo>
                                  <a:pt x="1204" y="56"/>
                                </a:lnTo>
                                <a:lnTo>
                                  <a:pt x="1207" y="54"/>
                                </a:lnTo>
                                <a:lnTo>
                                  <a:pt x="1209" y="51"/>
                                </a:lnTo>
                                <a:lnTo>
                                  <a:pt x="1211" y="47"/>
                                </a:lnTo>
                                <a:lnTo>
                                  <a:pt x="1200" y="45"/>
                                </a:lnTo>
                                <a:lnTo>
                                  <a:pt x="1199" y="47"/>
                                </a:lnTo>
                                <a:lnTo>
                                  <a:pt x="1198" y="49"/>
                                </a:lnTo>
                                <a:lnTo>
                                  <a:pt x="1196" y="51"/>
                                </a:lnTo>
                                <a:lnTo>
                                  <a:pt x="1194" y="51"/>
                                </a:lnTo>
                                <a:lnTo>
                                  <a:pt x="1190" y="51"/>
                                </a:lnTo>
                                <a:lnTo>
                                  <a:pt x="1188" y="50"/>
                                </a:lnTo>
                                <a:lnTo>
                                  <a:pt x="1185" y="47"/>
                                </a:lnTo>
                                <a:lnTo>
                                  <a:pt x="1184" y="44"/>
                                </a:lnTo>
                                <a:lnTo>
                                  <a:pt x="1184" y="41"/>
                                </a:lnTo>
                                <a:lnTo>
                                  <a:pt x="1211" y="41"/>
                                </a:lnTo>
                                <a:lnTo>
                                  <a:pt x="1211" y="34"/>
                                </a:lnTo>
                                <a:lnTo>
                                  <a:pt x="1211" y="32"/>
                                </a:lnTo>
                                <a:close/>
                                <a:moveTo>
                                  <a:pt x="1232" y="1429"/>
                                </a:moveTo>
                                <a:lnTo>
                                  <a:pt x="1230" y="1427"/>
                                </a:lnTo>
                                <a:lnTo>
                                  <a:pt x="1227" y="1423"/>
                                </a:lnTo>
                                <a:lnTo>
                                  <a:pt x="1222" y="1421"/>
                                </a:lnTo>
                                <a:lnTo>
                                  <a:pt x="1211" y="1421"/>
                                </a:lnTo>
                                <a:lnTo>
                                  <a:pt x="1206" y="1423"/>
                                </a:lnTo>
                                <a:lnTo>
                                  <a:pt x="1201" y="1429"/>
                                </a:lnTo>
                                <a:lnTo>
                                  <a:pt x="1210" y="1429"/>
                                </a:lnTo>
                                <a:lnTo>
                                  <a:pt x="1211" y="1428"/>
                                </a:lnTo>
                                <a:lnTo>
                                  <a:pt x="1213" y="1427"/>
                                </a:lnTo>
                                <a:lnTo>
                                  <a:pt x="1220" y="1427"/>
                                </a:lnTo>
                                <a:lnTo>
                                  <a:pt x="1223" y="1428"/>
                                </a:lnTo>
                                <a:lnTo>
                                  <a:pt x="1224" y="1429"/>
                                </a:lnTo>
                                <a:lnTo>
                                  <a:pt x="1232" y="1429"/>
                                </a:lnTo>
                                <a:close/>
                                <a:moveTo>
                                  <a:pt x="1256" y="42"/>
                                </a:moveTo>
                                <a:lnTo>
                                  <a:pt x="1255" y="39"/>
                                </a:lnTo>
                                <a:lnTo>
                                  <a:pt x="1251" y="35"/>
                                </a:lnTo>
                                <a:lnTo>
                                  <a:pt x="1247" y="34"/>
                                </a:lnTo>
                                <a:lnTo>
                                  <a:pt x="1235" y="31"/>
                                </a:lnTo>
                                <a:lnTo>
                                  <a:pt x="1231" y="30"/>
                                </a:lnTo>
                                <a:lnTo>
                                  <a:pt x="1231" y="29"/>
                                </a:lnTo>
                                <a:lnTo>
                                  <a:pt x="1230" y="29"/>
                                </a:lnTo>
                                <a:lnTo>
                                  <a:pt x="1229" y="28"/>
                                </a:lnTo>
                                <a:lnTo>
                                  <a:pt x="1230" y="26"/>
                                </a:lnTo>
                                <a:lnTo>
                                  <a:pt x="1232" y="24"/>
                                </a:lnTo>
                                <a:lnTo>
                                  <a:pt x="1234" y="24"/>
                                </a:lnTo>
                                <a:lnTo>
                                  <a:pt x="1239" y="24"/>
                                </a:lnTo>
                                <a:lnTo>
                                  <a:pt x="1241" y="24"/>
                                </a:lnTo>
                                <a:lnTo>
                                  <a:pt x="1242" y="25"/>
                                </a:lnTo>
                                <a:lnTo>
                                  <a:pt x="1243" y="26"/>
                                </a:lnTo>
                                <a:lnTo>
                                  <a:pt x="1244" y="27"/>
                                </a:lnTo>
                                <a:lnTo>
                                  <a:pt x="1245" y="29"/>
                                </a:lnTo>
                                <a:lnTo>
                                  <a:pt x="1255" y="27"/>
                                </a:lnTo>
                                <a:lnTo>
                                  <a:pt x="1254" y="24"/>
                                </a:lnTo>
                                <a:lnTo>
                                  <a:pt x="1254" y="23"/>
                                </a:lnTo>
                                <a:lnTo>
                                  <a:pt x="1252" y="21"/>
                                </a:lnTo>
                                <a:lnTo>
                                  <a:pt x="1249" y="19"/>
                                </a:lnTo>
                                <a:lnTo>
                                  <a:pt x="1247" y="17"/>
                                </a:lnTo>
                                <a:lnTo>
                                  <a:pt x="1242" y="16"/>
                                </a:lnTo>
                                <a:lnTo>
                                  <a:pt x="1231" y="16"/>
                                </a:lnTo>
                                <a:lnTo>
                                  <a:pt x="1226" y="17"/>
                                </a:lnTo>
                                <a:lnTo>
                                  <a:pt x="1221" y="22"/>
                                </a:lnTo>
                                <a:lnTo>
                                  <a:pt x="1219" y="25"/>
                                </a:lnTo>
                                <a:lnTo>
                                  <a:pt x="1219" y="33"/>
                                </a:lnTo>
                                <a:lnTo>
                                  <a:pt x="1221" y="36"/>
                                </a:lnTo>
                                <a:lnTo>
                                  <a:pt x="1224" y="38"/>
                                </a:lnTo>
                                <a:lnTo>
                                  <a:pt x="1226" y="40"/>
                                </a:lnTo>
                                <a:lnTo>
                                  <a:pt x="1232" y="42"/>
                                </a:lnTo>
                                <a:lnTo>
                                  <a:pt x="1243" y="44"/>
                                </a:lnTo>
                                <a:lnTo>
                                  <a:pt x="1244" y="44"/>
                                </a:lnTo>
                                <a:lnTo>
                                  <a:pt x="1245" y="45"/>
                                </a:lnTo>
                                <a:lnTo>
                                  <a:pt x="1245" y="46"/>
                                </a:lnTo>
                                <a:lnTo>
                                  <a:pt x="1245" y="48"/>
                                </a:lnTo>
                                <a:lnTo>
                                  <a:pt x="1245" y="49"/>
                                </a:lnTo>
                                <a:lnTo>
                                  <a:pt x="1244" y="50"/>
                                </a:lnTo>
                                <a:lnTo>
                                  <a:pt x="1243" y="51"/>
                                </a:lnTo>
                                <a:lnTo>
                                  <a:pt x="1240" y="52"/>
                                </a:lnTo>
                                <a:lnTo>
                                  <a:pt x="1235" y="52"/>
                                </a:lnTo>
                                <a:lnTo>
                                  <a:pt x="1233" y="51"/>
                                </a:lnTo>
                                <a:lnTo>
                                  <a:pt x="1230" y="49"/>
                                </a:lnTo>
                                <a:lnTo>
                                  <a:pt x="1229" y="47"/>
                                </a:lnTo>
                                <a:lnTo>
                                  <a:pt x="1229" y="45"/>
                                </a:lnTo>
                                <a:lnTo>
                                  <a:pt x="1218" y="47"/>
                                </a:lnTo>
                                <a:lnTo>
                                  <a:pt x="1219" y="51"/>
                                </a:lnTo>
                                <a:lnTo>
                                  <a:pt x="1221" y="54"/>
                                </a:lnTo>
                                <a:lnTo>
                                  <a:pt x="1227" y="58"/>
                                </a:lnTo>
                                <a:lnTo>
                                  <a:pt x="1232" y="59"/>
                                </a:lnTo>
                                <a:lnTo>
                                  <a:pt x="1244" y="59"/>
                                </a:lnTo>
                                <a:lnTo>
                                  <a:pt x="1248" y="58"/>
                                </a:lnTo>
                                <a:lnTo>
                                  <a:pt x="1252" y="55"/>
                                </a:lnTo>
                                <a:lnTo>
                                  <a:pt x="1255" y="53"/>
                                </a:lnTo>
                                <a:lnTo>
                                  <a:pt x="1255" y="52"/>
                                </a:lnTo>
                                <a:lnTo>
                                  <a:pt x="1256" y="49"/>
                                </a:lnTo>
                                <a:lnTo>
                                  <a:pt x="1256" y="42"/>
                                </a:lnTo>
                                <a:close/>
                                <a:moveTo>
                                  <a:pt x="1277" y="1429"/>
                                </a:moveTo>
                                <a:lnTo>
                                  <a:pt x="1276" y="1427"/>
                                </a:lnTo>
                                <a:lnTo>
                                  <a:pt x="1276" y="1426"/>
                                </a:lnTo>
                                <a:lnTo>
                                  <a:pt x="1270" y="1422"/>
                                </a:lnTo>
                                <a:lnTo>
                                  <a:pt x="1267" y="1421"/>
                                </a:lnTo>
                                <a:lnTo>
                                  <a:pt x="1259" y="1421"/>
                                </a:lnTo>
                                <a:lnTo>
                                  <a:pt x="1255" y="1422"/>
                                </a:lnTo>
                                <a:lnTo>
                                  <a:pt x="1249" y="1425"/>
                                </a:lnTo>
                                <a:lnTo>
                                  <a:pt x="1247" y="1427"/>
                                </a:lnTo>
                                <a:lnTo>
                                  <a:pt x="1246" y="1429"/>
                                </a:lnTo>
                                <a:lnTo>
                                  <a:pt x="1255" y="1429"/>
                                </a:lnTo>
                                <a:lnTo>
                                  <a:pt x="1256" y="1428"/>
                                </a:lnTo>
                                <a:lnTo>
                                  <a:pt x="1259" y="1427"/>
                                </a:lnTo>
                                <a:lnTo>
                                  <a:pt x="1265" y="1427"/>
                                </a:lnTo>
                                <a:lnTo>
                                  <a:pt x="1267" y="1427"/>
                                </a:lnTo>
                                <a:lnTo>
                                  <a:pt x="1269" y="1429"/>
                                </a:lnTo>
                                <a:lnTo>
                                  <a:pt x="1277" y="1429"/>
                                </a:lnTo>
                                <a:close/>
                                <a:moveTo>
                                  <a:pt x="1308" y="31"/>
                                </a:moveTo>
                                <a:lnTo>
                                  <a:pt x="1306" y="25"/>
                                </a:lnTo>
                                <a:lnTo>
                                  <a:pt x="1305" y="25"/>
                                </a:lnTo>
                                <a:lnTo>
                                  <a:pt x="1304" y="23"/>
                                </a:lnTo>
                                <a:lnTo>
                                  <a:pt x="1299" y="18"/>
                                </a:lnTo>
                                <a:lnTo>
                                  <a:pt x="1296" y="17"/>
                                </a:lnTo>
                                <a:lnTo>
                                  <a:pt x="1296" y="42"/>
                                </a:lnTo>
                                <a:lnTo>
                                  <a:pt x="1296" y="46"/>
                                </a:lnTo>
                                <a:lnTo>
                                  <a:pt x="1292" y="50"/>
                                </a:lnTo>
                                <a:lnTo>
                                  <a:pt x="1290" y="51"/>
                                </a:lnTo>
                                <a:lnTo>
                                  <a:pt x="1285" y="51"/>
                                </a:lnTo>
                                <a:lnTo>
                                  <a:pt x="1283" y="50"/>
                                </a:lnTo>
                                <a:lnTo>
                                  <a:pt x="1281" y="47"/>
                                </a:lnTo>
                                <a:lnTo>
                                  <a:pt x="1279" y="45"/>
                                </a:lnTo>
                                <a:lnTo>
                                  <a:pt x="1278" y="42"/>
                                </a:lnTo>
                                <a:lnTo>
                                  <a:pt x="1278" y="33"/>
                                </a:lnTo>
                                <a:lnTo>
                                  <a:pt x="1279" y="30"/>
                                </a:lnTo>
                                <a:lnTo>
                                  <a:pt x="1282" y="26"/>
                                </a:lnTo>
                                <a:lnTo>
                                  <a:pt x="1285" y="25"/>
                                </a:lnTo>
                                <a:lnTo>
                                  <a:pt x="1290" y="25"/>
                                </a:lnTo>
                                <a:lnTo>
                                  <a:pt x="1292" y="26"/>
                                </a:lnTo>
                                <a:lnTo>
                                  <a:pt x="1296" y="30"/>
                                </a:lnTo>
                                <a:lnTo>
                                  <a:pt x="1296" y="33"/>
                                </a:lnTo>
                                <a:lnTo>
                                  <a:pt x="1296" y="42"/>
                                </a:lnTo>
                                <a:lnTo>
                                  <a:pt x="1296" y="17"/>
                                </a:lnTo>
                                <a:lnTo>
                                  <a:pt x="1295" y="16"/>
                                </a:lnTo>
                                <a:lnTo>
                                  <a:pt x="1288" y="16"/>
                                </a:lnTo>
                                <a:lnTo>
                                  <a:pt x="1285" y="17"/>
                                </a:lnTo>
                                <a:lnTo>
                                  <a:pt x="1280" y="19"/>
                                </a:lnTo>
                                <a:lnTo>
                                  <a:pt x="1279" y="21"/>
                                </a:lnTo>
                                <a:lnTo>
                                  <a:pt x="1277" y="23"/>
                                </a:lnTo>
                                <a:lnTo>
                                  <a:pt x="1277" y="17"/>
                                </a:lnTo>
                                <a:lnTo>
                                  <a:pt x="1267" y="17"/>
                                </a:lnTo>
                                <a:lnTo>
                                  <a:pt x="1267" y="74"/>
                                </a:lnTo>
                                <a:lnTo>
                                  <a:pt x="1278" y="74"/>
                                </a:lnTo>
                                <a:lnTo>
                                  <a:pt x="1278" y="53"/>
                                </a:lnTo>
                                <a:lnTo>
                                  <a:pt x="1280" y="56"/>
                                </a:lnTo>
                                <a:lnTo>
                                  <a:pt x="1282" y="57"/>
                                </a:lnTo>
                                <a:lnTo>
                                  <a:pt x="1284" y="58"/>
                                </a:lnTo>
                                <a:lnTo>
                                  <a:pt x="1286" y="59"/>
                                </a:lnTo>
                                <a:lnTo>
                                  <a:pt x="1288" y="59"/>
                                </a:lnTo>
                                <a:lnTo>
                                  <a:pt x="1295" y="59"/>
                                </a:lnTo>
                                <a:lnTo>
                                  <a:pt x="1299" y="58"/>
                                </a:lnTo>
                                <a:lnTo>
                                  <a:pt x="1303" y="53"/>
                                </a:lnTo>
                                <a:lnTo>
                                  <a:pt x="1305" y="51"/>
                                </a:lnTo>
                                <a:lnTo>
                                  <a:pt x="1306" y="50"/>
                                </a:lnTo>
                                <a:lnTo>
                                  <a:pt x="1308" y="44"/>
                                </a:lnTo>
                                <a:lnTo>
                                  <a:pt x="1308" y="31"/>
                                </a:lnTo>
                                <a:close/>
                                <a:moveTo>
                                  <a:pt x="1320" y="1429"/>
                                </a:moveTo>
                                <a:lnTo>
                                  <a:pt x="1318" y="1427"/>
                                </a:lnTo>
                                <a:lnTo>
                                  <a:pt x="1314" y="1423"/>
                                </a:lnTo>
                                <a:lnTo>
                                  <a:pt x="1309" y="1421"/>
                                </a:lnTo>
                                <a:lnTo>
                                  <a:pt x="1298" y="1421"/>
                                </a:lnTo>
                                <a:lnTo>
                                  <a:pt x="1294" y="1422"/>
                                </a:lnTo>
                                <a:lnTo>
                                  <a:pt x="1287" y="1429"/>
                                </a:lnTo>
                                <a:lnTo>
                                  <a:pt x="1296" y="1429"/>
                                </a:lnTo>
                                <a:lnTo>
                                  <a:pt x="1297" y="1428"/>
                                </a:lnTo>
                                <a:lnTo>
                                  <a:pt x="1300" y="1427"/>
                                </a:lnTo>
                                <a:lnTo>
                                  <a:pt x="1307" y="1427"/>
                                </a:lnTo>
                                <a:lnTo>
                                  <a:pt x="1310" y="1428"/>
                                </a:lnTo>
                                <a:lnTo>
                                  <a:pt x="1311" y="1429"/>
                                </a:lnTo>
                                <a:lnTo>
                                  <a:pt x="1320" y="1429"/>
                                </a:lnTo>
                                <a:close/>
                                <a:moveTo>
                                  <a:pt x="1358" y="31"/>
                                </a:moveTo>
                                <a:lnTo>
                                  <a:pt x="1356" y="26"/>
                                </a:lnTo>
                                <a:lnTo>
                                  <a:pt x="1355" y="25"/>
                                </a:lnTo>
                                <a:lnTo>
                                  <a:pt x="1352" y="22"/>
                                </a:lnTo>
                                <a:lnTo>
                                  <a:pt x="1348" y="18"/>
                                </a:lnTo>
                                <a:lnTo>
                                  <a:pt x="1347" y="18"/>
                                </a:lnTo>
                                <a:lnTo>
                                  <a:pt x="1347" y="42"/>
                                </a:lnTo>
                                <a:lnTo>
                                  <a:pt x="1346" y="45"/>
                                </a:lnTo>
                                <a:lnTo>
                                  <a:pt x="1344" y="47"/>
                                </a:lnTo>
                                <a:lnTo>
                                  <a:pt x="1342" y="49"/>
                                </a:lnTo>
                                <a:lnTo>
                                  <a:pt x="1340" y="50"/>
                                </a:lnTo>
                                <a:lnTo>
                                  <a:pt x="1334" y="50"/>
                                </a:lnTo>
                                <a:lnTo>
                                  <a:pt x="1332" y="49"/>
                                </a:lnTo>
                                <a:lnTo>
                                  <a:pt x="1330" y="47"/>
                                </a:lnTo>
                                <a:lnTo>
                                  <a:pt x="1328" y="45"/>
                                </a:lnTo>
                                <a:lnTo>
                                  <a:pt x="1327" y="42"/>
                                </a:lnTo>
                                <a:lnTo>
                                  <a:pt x="1327" y="33"/>
                                </a:lnTo>
                                <a:lnTo>
                                  <a:pt x="1328" y="30"/>
                                </a:lnTo>
                                <a:lnTo>
                                  <a:pt x="1330" y="28"/>
                                </a:lnTo>
                                <a:lnTo>
                                  <a:pt x="1332" y="26"/>
                                </a:lnTo>
                                <a:lnTo>
                                  <a:pt x="1334" y="25"/>
                                </a:lnTo>
                                <a:lnTo>
                                  <a:pt x="1340" y="25"/>
                                </a:lnTo>
                                <a:lnTo>
                                  <a:pt x="1342" y="26"/>
                                </a:lnTo>
                                <a:lnTo>
                                  <a:pt x="1344" y="28"/>
                                </a:lnTo>
                                <a:lnTo>
                                  <a:pt x="1346" y="30"/>
                                </a:lnTo>
                                <a:lnTo>
                                  <a:pt x="1347" y="33"/>
                                </a:lnTo>
                                <a:lnTo>
                                  <a:pt x="1347" y="42"/>
                                </a:lnTo>
                                <a:lnTo>
                                  <a:pt x="1347" y="18"/>
                                </a:lnTo>
                                <a:lnTo>
                                  <a:pt x="1343" y="16"/>
                                </a:lnTo>
                                <a:lnTo>
                                  <a:pt x="1333" y="16"/>
                                </a:lnTo>
                                <a:lnTo>
                                  <a:pt x="1329" y="17"/>
                                </a:lnTo>
                                <a:lnTo>
                                  <a:pt x="1326" y="19"/>
                                </a:lnTo>
                                <a:lnTo>
                                  <a:pt x="1322" y="20"/>
                                </a:lnTo>
                                <a:lnTo>
                                  <a:pt x="1320" y="23"/>
                                </a:lnTo>
                                <a:lnTo>
                                  <a:pt x="1318" y="27"/>
                                </a:lnTo>
                                <a:lnTo>
                                  <a:pt x="1316" y="30"/>
                                </a:lnTo>
                                <a:lnTo>
                                  <a:pt x="1315" y="33"/>
                                </a:lnTo>
                                <a:lnTo>
                                  <a:pt x="1315" y="42"/>
                                </a:lnTo>
                                <a:lnTo>
                                  <a:pt x="1316" y="46"/>
                                </a:lnTo>
                                <a:lnTo>
                                  <a:pt x="1320" y="53"/>
                                </a:lnTo>
                                <a:lnTo>
                                  <a:pt x="1322" y="55"/>
                                </a:lnTo>
                                <a:lnTo>
                                  <a:pt x="1326" y="57"/>
                                </a:lnTo>
                                <a:lnTo>
                                  <a:pt x="1329" y="59"/>
                                </a:lnTo>
                                <a:lnTo>
                                  <a:pt x="1333" y="59"/>
                                </a:lnTo>
                                <a:lnTo>
                                  <a:pt x="1343" y="59"/>
                                </a:lnTo>
                                <a:lnTo>
                                  <a:pt x="1348" y="57"/>
                                </a:lnTo>
                                <a:lnTo>
                                  <a:pt x="1355" y="50"/>
                                </a:lnTo>
                                <a:lnTo>
                                  <a:pt x="1356" y="49"/>
                                </a:lnTo>
                                <a:lnTo>
                                  <a:pt x="1358" y="44"/>
                                </a:lnTo>
                                <a:lnTo>
                                  <a:pt x="1358" y="31"/>
                                </a:lnTo>
                                <a:close/>
                                <a:moveTo>
                                  <a:pt x="1366" y="1429"/>
                                </a:moveTo>
                                <a:lnTo>
                                  <a:pt x="1365" y="1427"/>
                                </a:lnTo>
                                <a:lnTo>
                                  <a:pt x="1363" y="1424"/>
                                </a:lnTo>
                                <a:lnTo>
                                  <a:pt x="1361" y="1423"/>
                                </a:lnTo>
                                <a:lnTo>
                                  <a:pt x="1357" y="1421"/>
                                </a:lnTo>
                                <a:lnTo>
                                  <a:pt x="1355" y="1421"/>
                                </a:lnTo>
                                <a:lnTo>
                                  <a:pt x="1346" y="1421"/>
                                </a:lnTo>
                                <a:lnTo>
                                  <a:pt x="1342" y="1423"/>
                                </a:lnTo>
                                <a:lnTo>
                                  <a:pt x="1339" y="1428"/>
                                </a:lnTo>
                                <a:lnTo>
                                  <a:pt x="1339" y="1422"/>
                                </a:lnTo>
                                <a:lnTo>
                                  <a:pt x="1333" y="1422"/>
                                </a:lnTo>
                                <a:lnTo>
                                  <a:pt x="1333" y="1429"/>
                                </a:lnTo>
                                <a:lnTo>
                                  <a:pt x="1344" y="1429"/>
                                </a:lnTo>
                                <a:lnTo>
                                  <a:pt x="1345" y="1428"/>
                                </a:lnTo>
                                <a:lnTo>
                                  <a:pt x="1346" y="1428"/>
                                </a:lnTo>
                                <a:lnTo>
                                  <a:pt x="1348" y="1427"/>
                                </a:lnTo>
                                <a:lnTo>
                                  <a:pt x="1353" y="1427"/>
                                </a:lnTo>
                                <a:lnTo>
                                  <a:pt x="1354" y="1427"/>
                                </a:lnTo>
                                <a:lnTo>
                                  <a:pt x="1357" y="1429"/>
                                </a:lnTo>
                                <a:lnTo>
                                  <a:pt x="1366" y="1429"/>
                                </a:lnTo>
                                <a:close/>
                                <a:moveTo>
                                  <a:pt x="1406" y="58"/>
                                </a:moveTo>
                                <a:lnTo>
                                  <a:pt x="1406" y="27"/>
                                </a:lnTo>
                                <a:lnTo>
                                  <a:pt x="1406" y="26"/>
                                </a:lnTo>
                                <a:lnTo>
                                  <a:pt x="1405" y="24"/>
                                </a:lnTo>
                                <a:lnTo>
                                  <a:pt x="1405" y="23"/>
                                </a:lnTo>
                                <a:lnTo>
                                  <a:pt x="1404" y="22"/>
                                </a:lnTo>
                                <a:lnTo>
                                  <a:pt x="1403" y="21"/>
                                </a:lnTo>
                                <a:lnTo>
                                  <a:pt x="1402" y="19"/>
                                </a:lnTo>
                                <a:lnTo>
                                  <a:pt x="1401" y="18"/>
                                </a:lnTo>
                                <a:lnTo>
                                  <a:pt x="1397" y="16"/>
                                </a:lnTo>
                                <a:lnTo>
                                  <a:pt x="1395" y="16"/>
                                </a:lnTo>
                                <a:lnTo>
                                  <a:pt x="1387" y="16"/>
                                </a:lnTo>
                                <a:lnTo>
                                  <a:pt x="1382" y="18"/>
                                </a:lnTo>
                                <a:lnTo>
                                  <a:pt x="1378" y="23"/>
                                </a:lnTo>
                                <a:lnTo>
                                  <a:pt x="1378" y="17"/>
                                </a:lnTo>
                                <a:lnTo>
                                  <a:pt x="1368" y="17"/>
                                </a:lnTo>
                                <a:lnTo>
                                  <a:pt x="1368" y="58"/>
                                </a:lnTo>
                                <a:lnTo>
                                  <a:pt x="1379" y="58"/>
                                </a:lnTo>
                                <a:lnTo>
                                  <a:pt x="1379" y="35"/>
                                </a:lnTo>
                                <a:lnTo>
                                  <a:pt x="1380" y="32"/>
                                </a:lnTo>
                                <a:lnTo>
                                  <a:pt x="1381" y="28"/>
                                </a:lnTo>
                                <a:lnTo>
                                  <a:pt x="1382" y="27"/>
                                </a:lnTo>
                                <a:lnTo>
                                  <a:pt x="1383" y="26"/>
                                </a:lnTo>
                                <a:lnTo>
                                  <a:pt x="1385" y="25"/>
                                </a:lnTo>
                                <a:lnTo>
                                  <a:pt x="1386" y="24"/>
                                </a:lnTo>
                                <a:lnTo>
                                  <a:pt x="1390" y="24"/>
                                </a:lnTo>
                                <a:lnTo>
                                  <a:pt x="1391" y="25"/>
                                </a:lnTo>
                                <a:lnTo>
                                  <a:pt x="1392" y="26"/>
                                </a:lnTo>
                                <a:lnTo>
                                  <a:pt x="1393" y="26"/>
                                </a:lnTo>
                                <a:lnTo>
                                  <a:pt x="1394" y="27"/>
                                </a:lnTo>
                                <a:lnTo>
                                  <a:pt x="1394" y="29"/>
                                </a:lnTo>
                                <a:lnTo>
                                  <a:pt x="1395" y="30"/>
                                </a:lnTo>
                                <a:lnTo>
                                  <a:pt x="1395" y="32"/>
                                </a:lnTo>
                                <a:lnTo>
                                  <a:pt x="1395" y="58"/>
                                </a:lnTo>
                                <a:lnTo>
                                  <a:pt x="1406" y="58"/>
                                </a:lnTo>
                                <a:close/>
                                <a:moveTo>
                                  <a:pt x="1412" y="1406"/>
                                </a:moveTo>
                                <a:lnTo>
                                  <a:pt x="1405" y="1406"/>
                                </a:lnTo>
                                <a:lnTo>
                                  <a:pt x="1405" y="1426"/>
                                </a:lnTo>
                                <a:lnTo>
                                  <a:pt x="1404" y="1425"/>
                                </a:lnTo>
                                <a:lnTo>
                                  <a:pt x="1402" y="1423"/>
                                </a:lnTo>
                                <a:lnTo>
                                  <a:pt x="1398" y="1421"/>
                                </a:lnTo>
                                <a:lnTo>
                                  <a:pt x="1396" y="1421"/>
                                </a:lnTo>
                                <a:lnTo>
                                  <a:pt x="1390" y="1421"/>
                                </a:lnTo>
                                <a:lnTo>
                                  <a:pt x="1387" y="1422"/>
                                </a:lnTo>
                                <a:lnTo>
                                  <a:pt x="1384" y="1423"/>
                                </a:lnTo>
                                <a:lnTo>
                                  <a:pt x="1382" y="1425"/>
                                </a:lnTo>
                                <a:lnTo>
                                  <a:pt x="1380" y="1428"/>
                                </a:lnTo>
                                <a:lnTo>
                                  <a:pt x="1379" y="1429"/>
                                </a:lnTo>
                                <a:lnTo>
                                  <a:pt x="1388" y="1429"/>
                                </a:lnTo>
                                <a:lnTo>
                                  <a:pt x="1389" y="1428"/>
                                </a:lnTo>
                                <a:lnTo>
                                  <a:pt x="1391" y="1427"/>
                                </a:lnTo>
                                <a:lnTo>
                                  <a:pt x="1397" y="1427"/>
                                </a:lnTo>
                                <a:lnTo>
                                  <a:pt x="1400" y="1428"/>
                                </a:lnTo>
                                <a:lnTo>
                                  <a:pt x="1401" y="1429"/>
                                </a:lnTo>
                                <a:lnTo>
                                  <a:pt x="1412" y="1429"/>
                                </a:lnTo>
                                <a:lnTo>
                                  <a:pt x="1412" y="1427"/>
                                </a:lnTo>
                                <a:lnTo>
                                  <a:pt x="1412" y="1426"/>
                                </a:lnTo>
                                <a:lnTo>
                                  <a:pt x="1412" y="1406"/>
                                </a:lnTo>
                                <a:close/>
                                <a:moveTo>
                                  <a:pt x="1454" y="42"/>
                                </a:moveTo>
                                <a:lnTo>
                                  <a:pt x="1453" y="39"/>
                                </a:lnTo>
                                <a:lnTo>
                                  <a:pt x="1448" y="35"/>
                                </a:lnTo>
                                <a:lnTo>
                                  <a:pt x="1444" y="34"/>
                                </a:lnTo>
                                <a:lnTo>
                                  <a:pt x="1432" y="31"/>
                                </a:lnTo>
                                <a:lnTo>
                                  <a:pt x="1429" y="30"/>
                                </a:lnTo>
                                <a:lnTo>
                                  <a:pt x="1427" y="29"/>
                                </a:lnTo>
                                <a:lnTo>
                                  <a:pt x="1427" y="28"/>
                                </a:lnTo>
                                <a:lnTo>
                                  <a:pt x="1427" y="26"/>
                                </a:lnTo>
                                <a:lnTo>
                                  <a:pt x="1429" y="24"/>
                                </a:lnTo>
                                <a:lnTo>
                                  <a:pt x="1431" y="24"/>
                                </a:lnTo>
                                <a:lnTo>
                                  <a:pt x="1436" y="24"/>
                                </a:lnTo>
                                <a:lnTo>
                                  <a:pt x="1438" y="24"/>
                                </a:lnTo>
                                <a:lnTo>
                                  <a:pt x="1439" y="25"/>
                                </a:lnTo>
                                <a:lnTo>
                                  <a:pt x="1441" y="26"/>
                                </a:lnTo>
                                <a:lnTo>
                                  <a:pt x="1442" y="27"/>
                                </a:lnTo>
                                <a:lnTo>
                                  <a:pt x="1442" y="29"/>
                                </a:lnTo>
                                <a:lnTo>
                                  <a:pt x="1452" y="27"/>
                                </a:lnTo>
                                <a:lnTo>
                                  <a:pt x="1451" y="24"/>
                                </a:lnTo>
                                <a:lnTo>
                                  <a:pt x="1451" y="23"/>
                                </a:lnTo>
                                <a:lnTo>
                                  <a:pt x="1449" y="21"/>
                                </a:lnTo>
                                <a:lnTo>
                                  <a:pt x="1447" y="19"/>
                                </a:lnTo>
                                <a:lnTo>
                                  <a:pt x="1444" y="17"/>
                                </a:lnTo>
                                <a:lnTo>
                                  <a:pt x="1440" y="16"/>
                                </a:lnTo>
                                <a:lnTo>
                                  <a:pt x="1428" y="16"/>
                                </a:lnTo>
                                <a:lnTo>
                                  <a:pt x="1424" y="17"/>
                                </a:lnTo>
                                <a:lnTo>
                                  <a:pt x="1421" y="20"/>
                                </a:lnTo>
                                <a:lnTo>
                                  <a:pt x="1418" y="22"/>
                                </a:lnTo>
                                <a:lnTo>
                                  <a:pt x="1416" y="25"/>
                                </a:lnTo>
                                <a:lnTo>
                                  <a:pt x="1416" y="33"/>
                                </a:lnTo>
                                <a:lnTo>
                                  <a:pt x="1418" y="36"/>
                                </a:lnTo>
                                <a:lnTo>
                                  <a:pt x="1421" y="38"/>
                                </a:lnTo>
                                <a:lnTo>
                                  <a:pt x="1424" y="40"/>
                                </a:lnTo>
                                <a:lnTo>
                                  <a:pt x="1429" y="42"/>
                                </a:lnTo>
                                <a:lnTo>
                                  <a:pt x="1440" y="44"/>
                                </a:lnTo>
                                <a:lnTo>
                                  <a:pt x="1441" y="44"/>
                                </a:lnTo>
                                <a:lnTo>
                                  <a:pt x="1442" y="45"/>
                                </a:lnTo>
                                <a:lnTo>
                                  <a:pt x="1443" y="46"/>
                                </a:lnTo>
                                <a:lnTo>
                                  <a:pt x="1443" y="48"/>
                                </a:lnTo>
                                <a:lnTo>
                                  <a:pt x="1442" y="49"/>
                                </a:lnTo>
                                <a:lnTo>
                                  <a:pt x="1440" y="51"/>
                                </a:lnTo>
                                <a:lnTo>
                                  <a:pt x="1438" y="52"/>
                                </a:lnTo>
                                <a:lnTo>
                                  <a:pt x="1432" y="52"/>
                                </a:lnTo>
                                <a:lnTo>
                                  <a:pt x="1430" y="51"/>
                                </a:lnTo>
                                <a:lnTo>
                                  <a:pt x="1427" y="49"/>
                                </a:lnTo>
                                <a:lnTo>
                                  <a:pt x="1426" y="47"/>
                                </a:lnTo>
                                <a:lnTo>
                                  <a:pt x="1426" y="45"/>
                                </a:lnTo>
                                <a:lnTo>
                                  <a:pt x="1415" y="47"/>
                                </a:lnTo>
                                <a:lnTo>
                                  <a:pt x="1416" y="51"/>
                                </a:lnTo>
                                <a:lnTo>
                                  <a:pt x="1418" y="54"/>
                                </a:lnTo>
                                <a:lnTo>
                                  <a:pt x="1425" y="58"/>
                                </a:lnTo>
                                <a:lnTo>
                                  <a:pt x="1429" y="59"/>
                                </a:lnTo>
                                <a:lnTo>
                                  <a:pt x="1441" y="59"/>
                                </a:lnTo>
                                <a:lnTo>
                                  <a:pt x="1446" y="58"/>
                                </a:lnTo>
                                <a:lnTo>
                                  <a:pt x="1449" y="55"/>
                                </a:lnTo>
                                <a:lnTo>
                                  <a:pt x="1452" y="53"/>
                                </a:lnTo>
                                <a:lnTo>
                                  <a:pt x="1453" y="52"/>
                                </a:lnTo>
                                <a:lnTo>
                                  <a:pt x="1454" y="49"/>
                                </a:lnTo>
                                <a:lnTo>
                                  <a:pt x="1454" y="42"/>
                                </a:lnTo>
                                <a:close/>
                                <a:moveTo>
                                  <a:pt x="1454" y="1429"/>
                                </a:moveTo>
                                <a:lnTo>
                                  <a:pt x="1453" y="1428"/>
                                </a:lnTo>
                                <a:lnTo>
                                  <a:pt x="1453" y="1427"/>
                                </a:lnTo>
                                <a:lnTo>
                                  <a:pt x="1451" y="1424"/>
                                </a:lnTo>
                                <a:lnTo>
                                  <a:pt x="1449" y="1423"/>
                                </a:lnTo>
                                <a:lnTo>
                                  <a:pt x="1444" y="1421"/>
                                </a:lnTo>
                                <a:lnTo>
                                  <a:pt x="1441" y="1421"/>
                                </a:lnTo>
                                <a:lnTo>
                                  <a:pt x="1436" y="1421"/>
                                </a:lnTo>
                                <a:lnTo>
                                  <a:pt x="1434" y="1421"/>
                                </a:lnTo>
                                <a:lnTo>
                                  <a:pt x="1430" y="1422"/>
                                </a:lnTo>
                                <a:lnTo>
                                  <a:pt x="1429" y="1423"/>
                                </a:lnTo>
                                <a:lnTo>
                                  <a:pt x="1426" y="1425"/>
                                </a:lnTo>
                                <a:lnTo>
                                  <a:pt x="1425" y="1426"/>
                                </a:lnTo>
                                <a:lnTo>
                                  <a:pt x="1424" y="1428"/>
                                </a:lnTo>
                                <a:lnTo>
                                  <a:pt x="1423" y="1429"/>
                                </a:lnTo>
                                <a:lnTo>
                                  <a:pt x="1431" y="1429"/>
                                </a:lnTo>
                                <a:lnTo>
                                  <a:pt x="1433" y="1427"/>
                                </a:lnTo>
                                <a:lnTo>
                                  <a:pt x="1435" y="1427"/>
                                </a:lnTo>
                                <a:lnTo>
                                  <a:pt x="1441" y="1427"/>
                                </a:lnTo>
                                <a:lnTo>
                                  <a:pt x="1444" y="1427"/>
                                </a:lnTo>
                                <a:lnTo>
                                  <a:pt x="1446" y="1429"/>
                                </a:lnTo>
                                <a:lnTo>
                                  <a:pt x="1454" y="1429"/>
                                </a:lnTo>
                                <a:close/>
                                <a:moveTo>
                                  <a:pt x="1483" y="1429"/>
                                </a:moveTo>
                                <a:lnTo>
                                  <a:pt x="1479" y="1418"/>
                                </a:lnTo>
                                <a:lnTo>
                                  <a:pt x="1475" y="1411"/>
                                </a:lnTo>
                                <a:lnTo>
                                  <a:pt x="1470" y="1405"/>
                                </a:lnTo>
                                <a:lnTo>
                                  <a:pt x="1465" y="1405"/>
                                </a:lnTo>
                                <a:lnTo>
                                  <a:pt x="1469" y="1410"/>
                                </a:lnTo>
                                <a:lnTo>
                                  <a:pt x="1471" y="1414"/>
                                </a:lnTo>
                                <a:lnTo>
                                  <a:pt x="1473" y="1420"/>
                                </a:lnTo>
                                <a:lnTo>
                                  <a:pt x="1474" y="1424"/>
                                </a:lnTo>
                                <a:lnTo>
                                  <a:pt x="1476" y="1429"/>
                                </a:lnTo>
                                <a:lnTo>
                                  <a:pt x="1483" y="1429"/>
                                </a:lnTo>
                                <a:close/>
                                <a:moveTo>
                                  <a:pt x="1500" y="32"/>
                                </a:moveTo>
                                <a:lnTo>
                                  <a:pt x="1499" y="26"/>
                                </a:lnTo>
                                <a:lnTo>
                                  <a:pt x="1497" y="24"/>
                                </a:lnTo>
                                <a:lnTo>
                                  <a:pt x="1495" y="22"/>
                                </a:lnTo>
                                <a:lnTo>
                                  <a:pt x="1492" y="18"/>
                                </a:lnTo>
                                <a:lnTo>
                                  <a:pt x="1489" y="17"/>
                                </a:lnTo>
                                <a:lnTo>
                                  <a:pt x="1489" y="34"/>
                                </a:lnTo>
                                <a:lnTo>
                                  <a:pt x="1473" y="34"/>
                                </a:lnTo>
                                <a:lnTo>
                                  <a:pt x="1473" y="31"/>
                                </a:lnTo>
                                <a:lnTo>
                                  <a:pt x="1474" y="29"/>
                                </a:lnTo>
                                <a:lnTo>
                                  <a:pt x="1475" y="27"/>
                                </a:lnTo>
                                <a:lnTo>
                                  <a:pt x="1477" y="25"/>
                                </a:lnTo>
                                <a:lnTo>
                                  <a:pt x="1479" y="24"/>
                                </a:lnTo>
                                <a:lnTo>
                                  <a:pt x="1484" y="24"/>
                                </a:lnTo>
                                <a:lnTo>
                                  <a:pt x="1485" y="25"/>
                                </a:lnTo>
                                <a:lnTo>
                                  <a:pt x="1487" y="27"/>
                                </a:lnTo>
                                <a:lnTo>
                                  <a:pt x="1489" y="29"/>
                                </a:lnTo>
                                <a:lnTo>
                                  <a:pt x="1489" y="31"/>
                                </a:lnTo>
                                <a:lnTo>
                                  <a:pt x="1489" y="34"/>
                                </a:lnTo>
                                <a:lnTo>
                                  <a:pt x="1489" y="17"/>
                                </a:lnTo>
                                <a:lnTo>
                                  <a:pt x="1487" y="16"/>
                                </a:lnTo>
                                <a:lnTo>
                                  <a:pt x="1475" y="16"/>
                                </a:lnTo>
                                <a:lnTo>
                                  <a:pt x="1471" y="18"/>
                                </a:lnTo>
                                <a:lnTo>
                                  <a:pt x="1463" y="26"/>
                                </a:lnTo>
                                <a:lnTo>
                                  <a:pt x="1462" y="31"/>
                                </a:lnTo>
                                <a:lnTo>
                                  <a:pt x="1462" y="44"/>
                                </a:lnTo>
                                <a:lnTo>
                                  <a:pt x="1463" y="49"/>
                                </a:lnTo>
                                <a:lnTo>
                                  <a:pt x="1466" y="52"/>
                                </a:lnTo>
                                <a:lnTo>
                                  <a:pt x="1469" y="57"/>
                                </a:lnTo>
                                <a:lnTo>
                                  <a:pt x="1474" y="59"/>
                                </a:lnTo>
                                <a:lnTo>
                                  <a:pt x="1486" y="59"/>
                                </a:lnTo>
                                <a:lnTo>
                                  <a:pt x="1490" y="58"/>
                                </a:lnTo>
                                <a:lnTo>
                                  <a:pt x="1493" y="56"/>
                                </a:lnTo>
                                <a:lnTo>
                                  <a:pt x="1496" y="54"/>
                                </a:lnTo>
                                <a:lnTo>
                                  <a:pt x="1498" y="51"/>
                                </a:lnTo>
                                <a:lnTo>
                                  <a:pt x="1500" y="47"/>
                                </a:lnTo>
                                <a:lnTo>
                                  <a:pt x="1489" y="45"/>
                                </a:lnTo>
                                <a:lnTo>
                                  <a:pt x="1488" y="47"/>
                                </a:lnTo>
                                <a:lnTo>
                                  <a:pt x="1487" y="49"/>
                                </a:lnTo>
                                <a:lnTo>
                                  <a:pt x="1485" y="51"/>
                                </a:lnTo>
                                <a:lnTo>
                                  <a:pt x="1484" y="51"/>
                                </a:lnTo>
                                <a:lnTo>
                                  <a:pt x="1479" y="51"/>
                                </a:lnTo>
                                <a:lnTo>
                                  <a:pt x="1477" y="50"/>
                                </a:lnTo>
                                <a:lnTo>
                                  <a:pt x="1474" y="47"/>
                                </a:lnTo>
                                <a:lnTo>
                                  <a:pt x="1473" y="44"/>
                                </a:lnTo>
                                <a:lnTo>
                                  <a:pt x="1473" y="41"/>
                                </a:lnTo>
                                <a:lnTo>
                                  <a:pt x="1500" y="41"/>
                                </a:lnTo>
                                <a:lnTo>
                                  <a:pt x="1500" y="34"/>
                                </a:lnTo>
                                <a:lnTo>
                                  <a:pt x="150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694E0" id="docshapegroup367" o:spid="_x0000_s1026" style="position:absolute;margin-left:98.65pt;margin-top:16.95pt;width:111.3pt;height:71.45pt;z-index:-15599616;mso-wrap-distance-left:0;mso-wrap-distance-right:0;mso-position-horizontal-relative:page" coordorigin="1973,339" coordsize="2226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8BYFEAAOAcAgAOAAAAZHJzL2Uyb0RvYy54bWzsfVuPXLmR5vsC+x8S9TgDt/Jc8ia0erBr&#10;zxgLeGYNOPcHVJdKF4xUWVtV3Wrvr98vyAjeMoJBuQ2PDcgPfUrO75DBuDGCDPJ8/y+/fP60+fn+&#10;6fnj5eHNzfTd9mZz/3B3efvx4f2bm/9z/rffHG82zy+3D29vP10e7t/c/Pn++eZffvjv/+37L4+v&#10;7+fLh8unt/dPGzTy8Pz6y+Obmw8vL4+vX716vvtw//n2+bvL4/0Dfnx3efp8+4J/Pr1/9fbp9gta&#10;//zp1bzd7l99uTy9fXy63N0/P+P//V388eaH0P67d/d3L//73bvn+5fNpzc3oO0l/Pcp/PdH+u+r&#10;H76/ff3+6fbxw8c7JuP2L6Di8+3HB3Samvrd7cvt5qenj1dNff5493R5vrx7+e7u8vnV5d27j3f3&#10;YQwYzbRtRvP7p8tPj2Es719/ef+Y2ATWNnz6i5u9+4+ff//0+KfHPz5F6vHnHy53//kMvrz68vj+&#10;dfk7/ft9BG9+/PLvl7eQ5+1PL5cw8F/ePX2mJjCkzS+Bv39O/L3/5WVzh/9zWqdlN0EMd/jttD2s&#10;0y4K4O4DpESvTafDcrPBr8tykp/+ld+e53kfX53WOfz66vZ17DaQyqSR6KFLz5ldz7+OXX/6cPt4&#10;H6TwTOz449Pm49s3N+sCQh9uP4MHby93z4RZ9keimboHTnj6XDK0+IVgz+C7y8p5ezgFnqzrFHki&#10;/JynmZk5zfvwW+LI7eu7n55ffn9/CUK5/fkPzy9R1d/iryDqt0z9GU28+/wJWv/Pv9lsN/P2eKD/&#10;iGkk2CSwf3q1OW83Xzahd25U2poFFNqaluNxs65zpPp9agqciz2iqYD5sJEBwIISbBUYE3aaVcJ2&#10;AiPCVoMwaE4xyGlZTxphB0EFwoDRCYNPKxqbp0knDFJLwzwfDcLIHIrGwI6dRtlUsj+AdNKmWgLz&#10;9jSpTJtKGZwxAF2eUy2DadrvVepKGQSQQV0tBlB30qkrBXGe9hZ1tSAgh1mlrhREAOnUkTEVopin&#10;rU7dXMriPJu2UIsCbFElO5eSCCCDuloU4N2i8m4uZXGeLYMgX1oM9rROGuvmUhCEMWirBQHO6VoH&#10;t12YxGzZxFIL4nhSlW4pxUAYnbalFgNo0/0b+fNsrotlEUstBoNvSykEm29LLQSTb0sphvNi2cNS&#10;i+EwLZpMMbPmgRJG59taCwG07VV9w6SUmzuvljVgFmBY8Ob7g2qqaykEwhi01UIAbWHiupqz1lIM&#10;59WyhbUWw2FSJ4e1FAJhDNpqIczTYtBWiuG8Wrawq8UwTTrjdqUUAkinbleLYZ52ujXsSkGcd5Y1&#10;7GpBrKtqqbtSDIQxaKvFME9gihaJ7EpBnHeWNexqQUwL4gclGNmVcgggnbp9LQhwTvdxCMQKe9hb&#10;9rCvBWFFJPtSDgFkUFcLYqbJRuPdvhTFeW9ZxL4WxbToc9e+lEQAGdTVorCpK2Vx3ls2cahFYc37&#10;h1ISnXn/UItiJhPTeEepSZ4hANJjpkMtimnarZreHUpJBJDOu0MtCliFbrGHUhbng2UVh1oUp0Wd&#10;IyjjSEMljE4bsoTSqcMm9JjkWErifLRs4lgL4qTPX8dSDIQxaKvFAKnq9nos5XA+WhZxrMVw2qqZ&#10;zbEUAmEM2mohwB50jTuWYjgjmdI17lSL4bSqgeapFAJhdNpOtRBAmy7TUymGM3yrQVsthsOkxpmn&#10;UgiEMWirhQDadJmeSjGcERoatNVi2J90vpVCIIxOG2KQxhjgXTU3guBYgJSxUuyikzdta1HsD1vN&#10;kUzbUhIEsgisRQFr1efXaVtKAwRaNoGQUEbCQZ3q6RBxCwwD3h9Wk8BaHnB1esiJxKxoEARahjE1&#10;2fUe2bASAkxVdk0gg4Ntdm3NFFOTXtv5dZNgH5ByqgSWEiGQRWAtEDOEQoRYcdBOsadaJrA41Uim&#10;qRRJQBkkXmXZxpwx1Wk2lrosM5lrM0FIq0ahU51pE8oisTUUIyCY6lx7MpNtrG4Ju+PC2F53g1OV&#10;b4OLpibOtVjmeat76alOuScz50aa0pCoZ91TlXZPezPvntrEG+tkuj+sM2+8Zwm6yb0R46oRPRaZ&#10;ZSi0jkcoQ9Bt/j3PFom1uZgZOFbmpGsWtD6nIM8QXCDRnlXaNJzsT51V6jx8MhNxLJ5L10wigg/N&#10;51S5OBb+TC6ujbnsMWHoJJZyOU9mPg6/35CImUolsRQLBG3FW8gkqwaxWm5xsZQLSDRnljYvJ0PQ&#10;SKwT8465tJn5yVjfQ4wtYwnhg5mbI+8QYBT0YasLukrPJ0IZ5rKrxbIsByOAqDP0yUzREYHUJO5P&#10;B52LpVjgdA4WiU2Wjm0kffUFvlV6Dlw083SE5gJkc0H6ogm6ztT3QBlc3NdisblY5+qTmazDNhsS&#10;saijktiYi83FWiwgUc9PIAnpOXLRNJc2Zd/rSTGStKJBWLQZKzZJO1TR0MU6a6eIzYi227x9r68X&#10;TXXiTihD0E3mvhyMbGWqU/fJzN2nJnmf9kc9XKzS94AySGwSeHDRCCPqDH4yU/ipyeEnY6F3qrL4&#10;gLJIbMzlgC0odXapE/nJzOSnJpVH57pFV8l8QFkkNuZysDK/Op+fzIR+ajJ6GIK6TDNVOX1AGSQ2&#10;Wf1yMNZ9pzqtn8y8fjrVcoEr0BODKrUPKIvE2ouhVsBwOnV2P5np/XSq5QI/qeenp9KLBZROIgpO&#10;xDuFuWC11kZQyyFA8ot4z3A6c5Pir/ruL6L7oj0CWQTWQlkpxtKMZa5T/NlM8ecmxZ9oKlDmFhQp&#10;FBQGlEViLZT5ZOxQY4OzaBE8tOYW7P4IMM7QRv6H/ENwEErIEg0S2zR/NjQReztFi2cURFhibtL8&#10;CUG4ykUUxOR114CySKyNZbZibix7Fi2CRGstbG4SfUsTqzy/o4lNmm+bSp3mI5G1eNik+au+JTFX&#10;WT6BDA7OrakYOyZzneTPZpIfypOKLfVph+oGzVTqJJ9QFom1qazk6lRrrpP82Uzy56skH3GvRmKT&#10;5ANlkNgk+StCFJ3EOskni9LDsPk6yVdzv7lN8q3cb26SfJCopwRzvcuO90wSa7lg3tUF3ST5QBlc&#10;bJJ8CNrgYp3kz2aSP18l+Xol1twk+UBlElFM9l7KxW4/SAXZ3S8PXEKGvza3VOe5DRWAj5dnKuE7&#10;w8uigO+8UNUXmgCK6s0MMPwdgQ9DYEwIBIYfH2manHOAhyJDlxJylAEupYV9wsltERzuZoQYciIB&#10;PjZSMmiCww5HWifjCvCxoZKiB/jYUEnpCA5dGSGGii4CfGyoKw8VCyUjrdPqB7WORYshOA8Vu/wj&#10;cFoVoNaRzA/BeajYBx+C81CR5I7AuRT2jIRzCM5DRfI3AqeMjoaKRGwIzkNFUjQE56EiQRmBU9ZB&#10;xCBZGILzUBG4j8DDjhs1T1tlYy/waGnrauwFHi9tJQ29kLxTrIH23VPyT4jAhnoQD0X7HmMvyKAR&#10;oIy9IIMedFOT+ClaoR/qQTwVrZcPvSC+ahp0VpN4K5RVDPYggx50WGG9NijfoMtCZhKNAQHkGEni&#10;tZCODr4gkh50XGGdL4xh0HVN4rtotWxIcLQGFnsYHLT4L1pJGuqB1odCD4MubKLVmvDCoBMLayfx&#10;hcFB00pGfGFs0GFdgV6gBYGRQYc8P74wpt4h6w4vDDqykAPHF8YGHTLS+MLgoMWRUWo3NOgUbA06&#10;slnCrXnQkc3iyCgLGSJJHNk86MhmcWQUoRc9xHmCA/AnHG9qDzY93WxwsOlHeuf29ePtC8Xt8ufm&#10;y5ubeGbkA47a0JER+uXz5ef78yVgXiiAp5QO8jlhKzN2nAGfHjQgNrcjUH6W52PVXpKe/CxPhmEV&#10;h7rFOkSvNRbVKU2b0oo8Y2uUY4fWwuETcE1+lmcDk1lbfpYnw7DaEloLFcZ2awxDOtcdQnREJ+xy&#10;dmExQDuleUZokmekjRZkiDYExr3WON5wYWOdMnedEYyxg1GOeog8+9pBS3xBUGPMwEJfl2fMWgfG&#10;/gmliN3W2CudUvwmcpRnrWsOP6iihEbq6RrDsEbaG6nQhjXXLozZm6JiIV2etUp6MHY0DoyFsO1L&#10;nm3KEVVMM05Yju0Nkz0RFhxHUH0r5rbiITjTczBfUabQ65FtANvwPZTYAPbWezBaoA1+w4ExyxCU&#10;dlsT2hwbwMrZgLMSJ48ii16nMlOlKVLUUJ5RHQWWJjT5+e7T5fkeHZhzICpRmQBnDjxgZ2iAUhQu&#10;9GFRJqhA7MKYPfujI7ookz0C3x5tPFXuj32jYIczCDs4JsYOB8do+rRFwzhgsb43BJ4DD04kwnOg&#10;CxvrNHLXG0H0vx47IspTD5Yn9nK7zIjk77HN3YVFw/a0g1nrwXgO9DplsaNookub6JpjLgzzmCut&#10;eQoep5B9yifFTciT52dhb99GE9/6joG2GuEQUS7UZUicA/fIeXsilQH07V3k3nce4on6bUWU5/0Y&#10;5YTsYnV91WCrgwvscYLnwEPK50SG8mRZMmUeLLLsgN2zXqfsSD33QqW7ELkLizI/OHEgT26HqW/t&#10;CdZqkDsHYo+XR+3MgSvWfHrsYRJWlIJ1YVEmK8rkejCeA1eU53VhUV9WLxiKDnj1ohyGpRUkUSd5&#10;slpFQ1w9Lxc1fkWZSm8I7EnWtNgtnckzdsqTmwsb65TZ5oxgjB2McuTOPaLoscsMJh91nl1YtFhP&#10;7MJaTzvGOuXJDTUHXdp4OvLsQGCerg1qLqukkzvwNL6idLjL3uibVm/NIU5uHkwa6/cphtz3czLM&#10;vkmxdmABrDdKcUT9thjlOD9GORG72GZfgSIndigd61HPU+Bu22crp4EuLLJsl9adxfnIkz2f+I3+&#10;9CzO+9QXpswYWIjvjTTBWra5c9ucDN+Z22ZnpYtJyIu1whZ5RvZQ+Q2mfqo06Q2I2ZMXl6UVeVbM&#10;Ri1Nv7Uok7y2La3Ik1uLjoRKhLq0McxxwOwLZ5Smd1uLGj+nbSWhSZ6RNvbTM4q+e63xFOjCxjpl&#10;tjkjGGMHo5yFChFU3+GwYdMexAgzHO0Q1jownhi8TkXsV0sttTx5bvPMRWCerg1qbpwbaLOnxzcZ&#10;ado7EtLlWaukB4tT4OzA4hSIwr0uaawfzgB4mE5OE/05Vdv1mMH+CptRI6i+rXNbzqTLthmvUjPX&#10;S5kTOGHRo0ssBXvLPRhPgbMHY5Y5nXIW6Dkh8fFOVCwTS9rZFy2UZ9RGgaX5TH62p0A6wBaWYsXf&#10;W1MgnFYNlLblGUlIsD6zU7eDMKFOOnMHlBNmZ0AZKG3LsxqQl/XzgEZhV+m8O6A1RUnOgDJQBiLP&#10;akBeDMcDGoRdd+oOaE467wwoA2Ug8qwG5BkuD2gYNq5ydIgJNiQvWMPh+xsFJoOQZxwMne2i2LDr&#10;qrhKpu+06QwdWXa3JThYAsFF9lwjHUEkVJ8qQfVnL7osiNrqGz6dKCRU37PTWT1COYyIgYFDPfPU&#10;4QSjoEs9frFCjKHapmzDwTIMDTeXAliaxjzOQNExeUZdY+GfHDpZFieU6PYGLfrm5EhcEnbCcfFe&#10;a1zXlctPhHR5xiFgMT+wJBXgyM/yZBhvODpZDZd6nZwAjI7bkRwQ5vaGkGD9CF1gjq7TWUDq1Ckv&#10;wNJChPVtlavgcDdRdwgiBWdvXkTvwEQtnU7pqPXASOmMd4D1fUSCOQ6HW0Pc35MpnbEOou+zV2BI&#10;q7qtRV94ckQv7HVEL5blObroWk8OTETvdCoG6AxB9M0p6xLYVXjUmDNbvWOAdKyZhOVYPfv0k5ME&#10;ibd0siCeBT3/Jkru1HqI9joumm4vpJE6C7YJ1reFNM8MwlqTcWewQ9I9awZjRchAUQB5sl+Pgcke&#10;zrFnZ9yat73K+uLBOI7b44x7r1OBObQxzBsp3SsBCXuwr+vUGwKXoHudJlh/MkkjHYM5VisaMghz&#10;HA+r/GEU1oreVfk1aYul8hwHrMgAemrFMcrqrD/Q7QbQF283VmBOUYTAQGOXtmiOKy4F6MKiLl/n&#10;jI1xxzDL2xhltfJ2POm+DmKIs3/Kk6gLi1PL6pSm8JyxpgNNMkJ5ciAe44DVYS9HFauzEZJgfSlw&#10;NLY61SQcfHhqmWD9OUPY62ivyNSBcYyyYgbv6huL3hmpKPmgLWAoI506mxVpCH3LEu0Fm3udJvb2&#10;YZzRrcife62JhqTDO6K18mTtZfY6josDo9VhiGgvaOzSFvOc1VkRxRpTsHpnuVn4lo5ayQjlGUcq&#10;UrhaX21gMRrzyg5E9E6nHGF7JS48H3oFMwnWz5pkMoI0elJIsHY+rBkic5Y30kG+xejfq05I7O3b&#10;Kd0gRfOCU8Qgnjyd3pMRypNtgecsRy05EPeKPwTmOXyZKPvrEWzOXsUAe3KvFIBdtAeji6DAXm8Z&#10;GeUtEdZ3XLy64c3Oom/OXC/ai2PHXSVnDXFmZw4hc6AnmuHGhjMkEwkwY8NIwuwYEA9odurXmIsz&#10;7hrsjZvnw9k5eSQwx1Ww45lhSN1OY2w4O+6fjdurGGAl9XbheB3ZhbEUnBmMDcijjSdhb3eDHY/H&#10;EJ42vUqLBHNmft5Ld/SNPYqnbzwJz46L5UnYU0uRqae90Sl6nfJS/ez4ddFez7LG+DZqMtKa4xTZ&#10;ZJw1IhmCs4zPnnhOB+HFjckzTnS8HD07y/gJ1nc1AsMlPV3nEAMEr/xEhuAUs3Bg5ZVbCMyp1hKY&#10;c8RL9M3hGy9FeQVnslvoCEssy4OxyXg7ODGmnnFnQk9Y4ricaqcE62uIwBwpJFifNnHRjoYI3zxY&#10;zEW8CjyRqdOaaIi3pRWjYK+IUNTS2dIS2pwCJeGbAxMpOJ1yRujVGvLSp2f1vKLulUsiE6RIk67G&#10;6movz/WOndItvqE1ieDES8qT0wL25I7vlZDA8eQyiXswps2ZKHmLYXZqwjkX8UJQgaWQVhghzypP&#10;coMfHgIMsSusmD3MznKRaK+3XMQa4sHisofXqQTbTtAooXsqihF+yZOnXVbLK/Z2kowYHtA3BZmJ&#10;ZpYhSCdQ40wHXyvqb7vwmHCBZT/a5NmfLrrsiplZic9q9NeGeP4Hzsk1otoA17fe1N4V12vhcFiH&#10;r2r01ZVzYuD69HGkC1x/vFIG4+KiYrv9svt2x8HhPzSrz7+Ec/Ql9etEFmzH0Je+/iW+OPqS+Ozg&#10;ktycfpMeOONIOIcvw/o3qs9xNoLeO+F2dDbA9e0388/BiX/x2osBJvoVjyV2Jk+eRKIHBq5vRxxA&#10;QF/6iRSHBsA57Ql9jp/kmRX24bQnfPYW2mOcOeW7roQf8ox84SVN4Pry4KDPx4ncEJr2puHknx1/&#10;lfy9M8OmecZZDOJrA4sZTvhhz4o0J1Hkhq/1iFJY02KGOiX3BbBvWDTRxc5RdN7jKGlsBDob0+FL&#10;MmE43vFq+Dhusa8c4Rs2scW+1DPQyfRommWW9+czuSAQH1byaBT2OMs34RNNYTAukHXd7ZpPzEB/&#10;nMFAcjxqh48JiAMvXaVIXTvFauFTV1GETot8YAcf2+p73PDZpzE1Ez46hWFZKbzBwMlHPnrsSUBX&#10;H6VFp8Yt05jqlsTByDM63qy4zkVLBR8dB0D3k0eGe0AxBaeCGVGdtOjIGrrAXffDO3xTVSTjmGsG&#10;ejYjLTqZA6Z+7trZpAgfposOwOkapYdx1Ji9u1aIZZxBoPDRWU3PPtxJxQugI8I0fTiRSp65nLW/&#10;AijTppiAPdfuEMdFViV/bs21O/qKQ5RTX5d2fKoLnr3vVndJ6Zx1kB19nSF07Xj0HVwaA/uGsUvG&#10;6yQMOz4tBofdjxR3OM4Xu3aOfe74akq02MpJ5BVd1g6xeGzRWdPLQnSqbgtg34Iyjc4cscM6YqTR&#10;8W2Z4Y7/zbJ2gcJwr2v6lEp01P25lnbCGdj3RBnoXHu1o0+khK49yWRgf6ElW6FTwF7w0Rl1shkn&#10;wtjR9z0iH/u+rZC103UyLm8wSc2cUCTroxOKZLt2VsLzYDy75lOqsGvH9yT/6EyhO5zGiAx3dod2&#10;ScOduTYrruea6bNHQdbOtiqVrDDQ8Y8J6Mze2UkNA9PcJQ7UnvBOfGQdyYEYmjXh0T2gzH6BSvvy&#10;jI46A52cMQMd30b3X8auXWByWf3JhA4nxRZdGgWYGCSjlWcc9ZHvxi44KQB5CnukxeGuHY9+lOXr&#10;LETpUp5Co8wRzrpRZs8w0NHOLOthoNd1Vt2+qSk6LmyxDQN5j2Qfaa3VsgxgZUp11gGBFOE77hNI&#10;kZVzbqBAOsFbieyzDMgU3fZDI3yGWWLMK7cjXI7KB6RYsbu0gXI49qL9qRVfi5Y5wW9zlM6ZvgAY&#10;nX0/YEfvIk1nogFS5gUnZC+RjozmbPb9uAJtii55GpLpdOJ7tCnSdNbmgRTOO6vpQIo0XetIuuQj&#10;R3vPOu+NPdumx8+M9K1YLM5bu80W5yRCsLjUZj8GKzjvxH9Ais57Iyp0qR8woE2h09cQQXpcyjrv&#10;5BrFiJwJGUjReW+RO+u8kzGiTdF5J98opOkjE52O/8y65NG5pOjbuRABdIr39riUkR7ns206B24x&#10;c4m9O9ehF0iXzhx/uvxMY+8HoOCS0OnEtNAQiUR8pMwy3vLvLDu6+H5lf/Fw5rqsybsSaspIb2ku&#10;9z4+b3pLktninAATnBfr8JHCeReZ1+4cT5sjQC9iWZLW+UjRJS+6yFGtk0PDOmTsKf6VeK4TNR+S&#10;l0iVAmbUnLFOaoUPYAot3nx7SLL1IvFDSsC9OScjPe4e6DPKMXJ0rJ9uTmdkf/UYX7ISbfW0gM6W&#10;j0XNdBH/KHI0FqZryLlNZ7ans9wR6fGT7g9npGNVRZvjvTuej74cEHv34kG6RZ6RTiSeOe/pZ5a7&#10;jxRd8iLxfcqrvBFlTfYtLsnI4fzX2JFoiGebxYicXC2PyKlqhrcRTfYi3ENaaPQi8UOa7b1oNCOd&#10;RWDQKbbpxW55RF7kmPnprDnBL0mk40UQBdKJngqkZ+85p/SsOPlPT5p7PoyHFWuvTalzG0CKZ/Dy&#10;quxtPF0qkB4/k092ZZR8nRcL79PYXV1K/HSRSUY+UvjpI0U/PTsqtM6Te9J53zoSnV6bmZ8uUuYj&#10;t/c0b3r1Ins+l4N6Gm/mQglcnONcDUlIz9fl3n2dl9jGt800dzjzEX0ihmdtZ+7I0YW32rSXClPv&#10;cAcqkSUGc/bHgBRduorEJSLnFdY9H/t39yDQpow9xenSljxTmyJ3Z48MtaMyb3q5WvYhXl61T37e&#10;Q9I3XaI0vd5zjuBF1Hku9saec5krftrZ0rzl86awPrF9K1uat3yWpsCKpOQZJQakyNZZBQBSJIZU&#10;s1dCBKRw1/ET+ICr6LXjd4EUOp1dbCDFpp01HSAlGnXmWyBl7I7vKens+8iCS04hBJDDI+KDW1h/&#10;6eeUaFPmB8dWCr0bR7q9X+uy6GXPAnj2S/GJrf/sXRJSWpenaL/g+j593jLOKb1MOO+Aa2L/OPDK&#10;VVhDGQV6d2glGr8C2A/EE3u8m40S0Pv2VqLxK4CDoqY0qO/lWCdOrktgUxsHOmFLYo93BWQCumdd&#10;CqQzeyWW45xcn0PI+jgW+Qqkn8OzJ/ZO76B3QXp0LpIbu3RmpEfnIiuGLp0Z6dCZCls8MjPQofIk&#10;ZQMekRno0JgqvjwaM9ChcQcfHkI1j8YMdGicJEDwaEx17+NAZzDSome4QuIwzvFBqd9BnOf8hL5x&#10;nISsMmvJkxMHpEokZM+Nyzi8CUToG8c5rozp86ZCoW92JmGhbxjnbZIxfV44IfQ5cYzAvO1TNiQH&#10;JoY5CHNoE8cxCHM6Fcc2CHM6Fcc7CHM6xd5jjPtHcU63aC/mUKM4r1+ZYUdxXr8SL4zinH5TpOLi&#10;vjILcLMKuT7DcXpiPg5MbNuBocaFXKhDHAoEIqyfHwrMEwW35saX0h6CRmcZWo6CfAWwn3WIr0XX&#10;fWDSlwGkrAb6bcqK7dcg+yxCrM6rbF5cUiCdwCQhHYEnnG9TkUZ3JaDN6SUw6KwD5FNv7iHnOWOd&#10;GrAS6azc4GR5DElnjwv5VKJjluhd1m2dFXMgZeXG2dUAUlatvBW7AtkPhIo2PU3J5yednXusZwo/&#10;napgIIVLjhsBUtYgPeQ21dR5vW/TzpM3oq3knu5HADPSOXQz595dm5K8e/Z0KY/dW6nN/HS1LsnI&#10;R4rc3d5TxZQ39qzJHj8z0tfkZEeudchKrbeannU+reaL55Mnr1FOsjqR1/0FIU9Zzcw7jv1YAbok&#10;duTsDhZa5+wOAimr6Z7ct6n2yKkOxWwjGuLJPc2Js7uaLrOn+63M3KZz2Kyg06lRLPjp7DwBKWP3&#10;1t2zV/SRss/t9Z69t3MreDEfOee7S6QT4eTZ0FnLQZuy4+j55DxrO8k02hQupfhCLE2iEny78/H2&#10;5cMP3/Mff3h+CX/f/fT88vv7y+cfvr99/Xz59PHtv3389Cn84+n9j7/99LT5+fbTm5t9+B8vL1ew&#10;Tw8EfrjQa7L6jIa/PD6/fn7849MP39NfP17e/vmPT5unywt9nW/z8/0T/vhwefp/N5svT7ePb26e&#10;/+9Pt0/3N5tP/+vhmb6ttaIua/MS/rHuDghFNk/lLz+Wv9w+3KGpNzcvN5v4529f8C+88tPj08f3&#10;H9DTdBNp/B8/vVzefXwhMjNV/I8vz4+RVvyx+eXzp4fn18CAypeXx9evXj3ffbj/fPv83eePd0+X&#10;58u7l+/uLp9fXd69+3h3/+rL5entq3k7bcNfj0+Xu/vn548P7//04fbxHn1TZ3f/8TM48PEtbjhH&#10;ZLt5uP18/+bmDx8f7jdLtFUG/faBmHb7+u6Xhz89/uFy95/Pm4fLbz/cPry/D82d//yIF2MuVL1C&#10;/yCOb3788u+Xt8DcYrRh4L+8ewriBbWbX5BvQV1CNHiMynL7+v6Xl80dfplOxPY75GTijeXVx6eo&#10;JRv6483NJ9Admr79GXoUxS6QSh1uX3962HxBnwt2COiXSneeSxXbhv9pKkYt/+72+UNUxbeXFwLd&#10;vn66/PTwNvz14f727b/y3y+3Hz/Fv8PXag1VFBX4W0odSxmV1MPMXInwbyL1aRe/lVKKHaT9l0n9&#10;MP3P3/pSD3rzjyl3BC5R7m8vd8/kEZZ4jRaL/k/BS8IyorWLZsJfxF/G7Xrl6vA1fmSjEPCBKiFI&#10;wgghJVUU0y4nADHn29fv34YJgv5g6s9wDe8+f7p9c/PPv9lsN8vuuN3M1GUwwQyDb4mwf3q1OW83&#10;XzYT9d6AEHQWbR2XdcOf1Sg7BM2pJYJ82Aj5JQrOtGhq2R2OKllQ8dTYeTXIgqiKtgyyMH2nlmyy&#10;EAoVTYGsg0oW5u3U2PlokIWAu2zsuJs1dpFXT20RRucXJSYlZctxp1JGqXhq7jzNFm01/4/TUaWt&#10;ZD9hDNpqASwmbaUMztPeoq0WwhFARc0odkoDJYxOGwUhJd+m40nlG+L+3Nx5Ni2gFoNBG5ZrcmMd&#10;2mohLNNxr9NWiuE8W2ZAR8+LoR6ng8Y37MyVtB0svtVCmE+nVaetFMN5tmwBcURFG0aqyJTWZLNM&#10;gdFlSldHFQM1aaMF7dTcebFsgQK7ornDqvINBx5yY4QxaKuFYNNWiuG8WLaAIxE1bTuVb6UQDuvO&#10;oI3CxGKg8+Gkeze69irzbbVsgW5hLJqjfhWZYtEjN9ahrRYCaNP9G+6Ezc2dV8sWkHrVtKn6huNm&#10;ubHDaukb7nwoG5v3W90WkBnm5s6rZQvYsy2bm7awGoVxVDSYpBBAusbR7k4hBpM6ZLi5vTMmGn2O&#10;x+Jk2Ry+EKYSV4qBMAZttRgQeBjTfCmI886yBqriLIYKpqm0lWIgjE4b1jDKxkCbrnF0rW2Sw3lv&#10;WQPVTvq0UUSXGuvQVguBAjbV+1JRbWruvLesgap0C9ool9AYRxdNp9YCyOBcLQZTqnQff2rvvLfs&#10;gWo0C+rWvWqrdGt1aowwOm10eW/RGKxBj3fp2xSpufPBsga6A7tobtouk8Y5KlxPrQWQQV0tCFC3&#10;qHKlwwqpvfPBsgeq1q+pUw2Cyv9Ta6DOsgi60LhoDj5Yj5XoIEdq74yEQvckdKKyaC50rPg52hRP&#10;rfWoq0VhU1fK4ny0bIJOR9bUbTXJ0iJuSd3W0DtaQC6aw7w/qZKl40epvfPRsglauS6aO6wnjTha&#10;CU+NEUbXOrrmpWgMtM0qbbSZlJo7A6TLlXaniuaOJ5VxdF9NaowwBm21GMx4iY4mp+bOJ8siaC17&#10;gLZSCDZtYS+qaG2ZMAzyxW1ePNER60wd3jNYh2lcgCEdP0IBFJOAFQgM6TiBdOZNtHQwRmApjTPe&#10;Mwms5XFEJqQSWIqDQBaBtTyQGuqqN9H1HCUHLcOYrrJqdRFiatJqaxkibD+UHFyOukcOu3gFgXZm&#10;TdvmRYvHnRoWo/ZDYCRigAwO0n590Zy9gEMbFCWBlomE/YmixSPCLU3EdYINkEFgm2Hvjrrnwxmh&#10;ikAzx8ahEgFGI9npIq6zbIAsAmuBgIMWgaVIsHZiGkmbaRsrO3Wq3VnaaYzkcDB0kKqgChGb2fbU&#10;ptuL7mbqfBsgg4NNwr2YBNYZ92Sm3FRjXWr1EbmXpoNV0k0gi8DGSA4ImVRHTXfoFxw08+5wK39p&#10;JHpyG66STu0dzcybPrVSjhccNAisc2+8ZznqJvs+LrqbqdJvAhkcxG5WSeCKw5g6B+sEHFt+JoG1&#10;TI6GDlY5OIEsAhsjOR2MubjOwvExEovAJg+3CKzy8A6BTR6+nJDwqDpYJ+IoGzQJrGVyXNQgkAoY&#10;s04TyOAgts1LES8nZD06gbWRmOn41OTjRyiDZsWoASgIBMggsMnIbR2sU/LJzMmnJik/rmp+NFVZ&#10;OYEsAmuBdAgsRYKVbtNImsz8CHvXOFhl5gTKBGK/NO363H6I+7phR5J3grAjjQ3297Q5TNuvj5dn&#10;2k0+Yy7GxtJZ6oyAol8NMEZDYClr7YMhbAKngp8+mksHz6mWx4FDNUPrcvl3H04hB8FT/aQD54Gm&#10;0ysOnIea7ojvw7m++pyuznHgPNR0vr4Pp4mDhpqKzBw4DzXduOXAeaip7KgPJxdHxKSaSAfOQ03F&#10;Qn04f2jqHDcoYQAOnIeaPrPmwHmoWHCiXV2vdf7I6Tl9fKrfOl9DcU7feOrD+c6MMxZJRojhcvEz&#10;Vi2G4DxUrCOMwLnY9IzUfgjOUkW14Ag8JNHBttOJ2D5vpGAR6ezYcEOSGXoYdU7JO426J64Sg/cb&#10;HLR4KNzvM8YlXF8SPeCgk5ITEWdcnjfWg/ip/P04Rw78YSr0MDho8VXToLOaKOgMght0VxMFgeGF&#10;QYdFJxz4hTHlpmMW/MLgoMVrUbQxZA98YwbCh0q9o0fi2f3p/u5lg0o/pBco8MJ/UUP3dLP58c3N&#10;j9RJrB5kLBUSUlVXqOzYfOCyEgLl+w1ihS++2IQUHPyjZ6Q1Q6REkaForYEKQJ4JiOipalMA8kzA&#10;KIvcuQDk2QKxWhqpFIA8I/DEXnQZxTkFpqk9p5D/wO54cXE8YBfHUknTqoxTnnG8B77LcHVKlHdc&#10;Hz2KoxtSe3yW9maMewzXv+AltycWI+OUZxzvwucl5jRLyu/yFFzks4+LfPZxMeaiO2Z74124Yn2H&#10;aL+Hm/ksyShObFNGKc84WmlNvL78Ks8a1begaLl9TORtHxP51cfAicFLjGCwJttXtEj2IKwvw4lP&#10;Moyhds4nNye+aXXnfK964pMWHm7hrwMM45xPqkp7cwokRWvkGbVnx2ccRnGrcwHSjs9huLjkufqf&#10;IzjwHaheexnXt1DBYQ25a8knvkdtGIctup5nSO0hBO/jYtyzDOMcfU6zO1xsr2Mcj+AwwBkJgDFw&#10;WsaBfQ9WtNh3GhnofOge1bbMxmGgM/PkFp2pApFX9JGLD+RgwO06xXKOCHPQ11cyJToUryDHVpSQ&#10;MhQzh/BPTMwMKWn+i5GiQKV9eUbvM+04RF48Oe34pDzW3ftqnIAIobr6vuOvrWNDcxToaGdiEMow&#10;ul0nIJzMILDlo8gJucSvOF603R6MUwDfjhd9/fEiuMXqoEnwen+zgyZYy445NlaXSavyMQTEY3QG&#10;QdRcDiDIwaFfcbYoHvDqnS2y9Ks+W/QPfMoEm1rNKZMYEf7VT5lMHCGucQUli3c6UYwUT5lABaJD&#10;ESH/hadM5nnG9iZ1GTSpd8qEem9AmNeKnVdsMmHTJn52rTxAgnQjbbwGDG2JxAGUsHrHxiQMup9a&#10;O4fdGoUw8KkkbD+hNPaaMNhxamoijE5YvZ2Jj+RhM07hGAKR1Fo8aaIQ1tTEWCyramI6PGvOmpi0&#10;aWdNNOpqGQSeKHyrCmI6jGsKYmzqSkFgEY12WTXqakGAME2oVTEMYXShznCWhYqYtNWlMLESRqGt&#10;KYRZD9gAvla4qg6GMAZttRjmPc6HaBpHC8xZ5WbLGJoaGINvVQlMh2+1EGzaKnOI9S8K35ryF4Nv&#10;VfWLzbem+MWkra59iaUvGm21GLDrgcKNa6FWlS8BpEsVBwMrjbOkWhe+xLoXjbpaECgURGGOQl0p&#10;hwDSqWvKXuYj3KGmc3XVSyx6Uahral4s3lU1Lx3eNTUvNnWVRcSKF426WhQW7zABZ/vq8a4WhU1d&#10;KYtzLHdRqGuqXQ5UyH4t2KrYhTC6XJtaF5O2utQlVrpotNU2caBzHQptpRgIY9BWiwGfG0QdjjKz&#10;0gZO9nOxyEWjrRaDxbdSCDbfmgoXk7a6wCXWtyi0NeUtBt+q6habb5QiF3OXTVspBj5zotFWi+GI&#10;mkZFpnVhCzC6TCnZHqKtFAOfOFFoa06cnFAOrdBWnTghjE4bLa+UtM10VkfRN+3EiUZbLQaDb9WB&#10;E8IYtNVCWEzaKluI50002moxWHwrhWDzrTltYtKmnTZRaGtOmxy3qg/BYlk2esLofKMPz4zIlDb4&#10;Io6OzcezJhpttRiOi2oL1VETwhi01UJYFjqlo+ibdtJEoY1W0ouhGnyrTprYfGtOmpi0aSdNNNpq&#10;MRh8o8w2CcHmG23gFAO1aatsIZ400WirxRCqR6/nLNq/KWiz8oarkyaWUBHNFA2i8iXUByvkXZ00&#10;2au5Q3PSBCBd6RCnSL98jwSdz1W0LhTlpBHLSROVwFoeBgOptmeMg7U8lp1JYCkSEBjqgzUCm6z6&#10;aHCwyqoJZHCwyaptApu0Op40UQmsZRLO6lyrYHPShM/qXK+UhLuwSgM50GknTcTqSROVwFomJoGl&#10;ROQwkUJgk10vJoF1ej2Z+fX1SRM1KKbarEIHd1ZUjBMjgotGYhNYuiw5aaJxsMmyj7NuxVWaTSBD&#10;B7H9WvlAm8BSJCDQNJIm1T4iVlVCKao9KzgIkEFgk2wvJ7rmRNPBOtvmkyYaB9uTJgYHq3y7w8Em&#10;3+4QWPotlMaZ60/NFQ8mB0uJEMjgYJNy2wTWOTefNNE42GTdRywJaSKusm4CWQQ2RmKKWD1pohLY&#10;zCR04k7xg1XiLSfuFDeDV0sjWSc6L6bpoHrSRCOwyb0tDlbJd4eDTfZtE1in33zSRCWwlkk4s6hw&#10;sD5pwmcWFQ42J006BNZGYibhWKyuZHLE/oIm4vqkCUCGDjZ5uE1gnYjzSRONg00qftzpy8hVLk4g&#10;i8BaIHawAO5nxyonTVQCWyPRp7o6Ia+mOmwWfztpYh2RkTruwTJuqeIeLOLm6+/PgyXcUsGdyuP6&#10;BdxSvz1Yvi3V24PF21K7PVi6LZXbg4XbUredSmL7Q5Wq7W8nTdoDYd9Omtjn376dNIllAX3b+nbS&#10;ZIhL4rHyh0cctorPwo1MXJ7hvPD3c9KEApF40gRxinbSJBZ7S+EGIgyrKJASSFQhoZa7rWLMb8Sq&#10;QGkyATOgLh9MTcYIFp3L7/mN2KQUfw/QOVMqPkZobtUlNbc6TGsKFfJgZHhxUNJmW22Y8fXgBZd/&#10;19tLHcvP+YXYoByHSMAMkFciEDUx6lmAjK8b9CiU9lLH0p3V4A7XCUWbzgh5pyZxl85oye/5jZrI&#10;jMwIeadpM/Uuv+c3IlLK73069/wpmdy722YaUe5V3om9pzaH6VzS92G8Nq+P3uQ36rFnZEbodObe&#10;5ff8RmxTDk5lZEbIOxGJQoagmrl3+T2/UbeZkRkh79Rt5t7l9/xG3eaaDqplhLxTt7leffU+v9G0&#10;mZAZYbSZepff8xuxzRPX+vt0YiMD61vwmz6hqVGX0NzoMKW4utix+NTo9ak+a/gZmRHCssio3Gjq&#10;XwD5FYZOfOJ8gFRs9wamZgL8VtMZxNyxvMQEpFbHaV2RHvcdKRbpmdarQ5qZkJYDCZohBq2ZAAHk&#10;V7jVhSv6MzRD5CWGrnxQ7/pAaX6laTVDM8RoNRMggPxK0+qajspniLzU0oo6hSgCAeRXGCqHHwZa&#10;xe5a1KzxVvNx3tyxkCIESJFyGpYA8isC5RMda/oAUobISwIVWpHiDnJgSVC31UyAdJtfYQIOtCxJ&#10;vs2nFRsyka+JALfVAVql1UyA2+qa7lTIw5GXZFhC69Xpm/yKQJkD+aBOhhitZgIEkF/hVk+0Hk18&#10;9WkNiQigmQC31QzNHctLQoAcL0wECCC/IlChFbvKjifMtEr06ba6pKNAuWN5SQgQWhMBAsivMFQ8&#10;4YDFiifMLiO2OnKwKH19SD43s6ywVMoS/26OhHz79hF/+wgOrD2nUp5P+qt9DQUH9GIYoHzlCFtA&#10;dExF8v9feUYlXH8WuoM5lidGyp3qM5fXkMmWmLrkj+49w61hLagqGgi3ngXSy3aaXZ7TYdpoJFV7&#10;PFyQ3/bWbO/oJJXbbUT1h80VSfVGG7ikk1TuRsu5lJaktoAGF6spbKrrZ8Lla1dEtbUz0BKVUU3p&#10;TLhZL2anJdfbG1oNukqux0vhrumquU6y0+kqGZ/Oolzxq+a9oVbVURRDiFeVMgZddaGM1Mm0dDXH&#10;UOgeTkWOdZFMuKvzil9tgQxdQagpPG2P5SKy2VD5tjjGoKvkfbxD9JqumvOmb6gvYJWqmJZfbU2M&#10;botYhcpjLOT4bZuVfC2WuLVrC/8rtlkhEFDzay5cgguiVfBVXQLHobQQxUp6lsMxCdAkgosry4KT&#10;X+VZoyTKlF/lGVExyRjB9HuL7QRzKpbP675kfGOotr9vJ9Wx6RH05uHyd/IhTKowa4PBILa/9qFl&#10;3JITV1lRqx19bPrk5Y7qoMOh5TV9b/1XBoTUG06Iossm2Cv9dAwIqfcGVEeEuP7vsElU5/PPZUgY&#10;MCj/4QGUAUodFuISoEklrJokwxypEFZHKNg/w0cAhZ2ZsHKODBidsHqaBGGrSth1cKgQ1kSH6PWo&#10;UVaFhwGkk9aEiDN9qUWVZimDcyyu1qhrZLBdVIHWh5YJZFBXi2He4ri3Sl0pCA4UNepqQZxOOutK&#10;ORBGp60JFk3OacGiQlsTLZ5wPEVRuCpaJIxBWy0GfK1X55sWMGq01WI44mJmjbZSCIQxaKuFAGs4&#10;qjLVgkaFtjZqRHGgQlsdNcYCQsWDNHXU0LedSltdRh0PLWu01WI47VRjqGqoCaPzrSmhBm1bnbZS&#10;DPyJPI22WgzYHlL5VtkCMDptTfU0aNurtNXF0/HAskJbUzp9mlRbqCqnCWPQVgvB9CF13TSSD1x8&#10;oNFW2wK+3q3xrSqaJoxBWy0E2II+l9Yl0/GwskJbUzB9wncLFFuo6qUJo9PWlEvDv+k+pK6WjoeV&#10;NdpqMUxb3POvEVfOzgFkUFeLAR7upGqcdlxZo64RxBbnpDXqSnMAdeEgpOJHmkJpyFX3I3WddDyw&#10;rFDXVEnj8NWiUVdVSQeQzrvmyPJ8RNSlzap1kXS8jV+jrhbFstOJK90SYQzaakGANt0itI/kKbQ1&#10;R5YXrFkpYq2OLBNGp605sjyfcAeFxjftyLJGW20RC75XpdFWGgRhDNpqIcwnHNhRaSvFwJ/I02ir&#10;xbDg878abaU5EEanrTmyPJ/gwDTaqJY2L1/FD+QptDVHlif6OqpCXHVmOYAM6moxzCd8EkmlrhQE&#10;H1rWqKsFsaxYCL5OHKpDy4QxaGvEsMUheZW2UhD8eTyFNtp5LI8q7lXGVYeWF2B02ppDy+HzeBpt&#10;2qFljbZaDAuOySh8oz3ppCKEMWirhWDTVllDPLSs0daIQbfU6tCybakoWpExhOOOIE53v/qhZYW8&#10;9tAyLhVVg7n61HJA6exrjy3PuLpb1Tv92LJKYi0RdL7X5FufWw4oi8RGJlt4AU399E/kaSQ2mfWC&#10;Y1WKBtafyCOQQWCTWS8mgc3ui51bNxsw2GfWCaxsBCCLwFokIFCfanEBrCgsXdeAal4jNG4/kYdD&#10;lDqBpbcikEFgk2Ev250+p+mfyNNE3CTZpqFUaXbPUNqdGZx51rWwzrT5I3kqiY1UaAvqev6YqqPL&#10;C0AWDxszwdltg8BSKFjgCUeXNQKbhHvRI+X66DKBDAKblHuB19MJrHNuPrqsEtjMJPqaIl2CXkwl&#10;AFkENgLB1zcMAmsziUeXVQJrmUC/1MXF+it5AWWQ2KTfy4Tb7FRfWOfffHhZI7HJwJe9GsXQh0gK&#10;HgJkEdiIZDJirPDFkjS/n/kzeSqBjVT0pZWpysMXc20Fn7uTgcQrCOg7fjoHazMxU3EsHdQt4lYI&#10;zY6rZBzVjhYHm2x8mY76Ckv4IkvBQTMfhwgqAqFf+nxXnV4OKEPIzfHlZTYWHcM3YEoSzfmkOb68&#10;7NXMkg74lFpopZY4hiw4FrKxDo9bNAUYJjwzL28/lLcc1KC1/lAegQwONok57nYynHWdmfOH8jQz&#10;aT6Uh+vRVS2sji8TyCKwMZPZWBOa6vR8ih+x1whsEnTTF1Ypes8XNkn6MuNqGdWS6yx9QpykL/gh&#10;dRRtiGqDWFiz5OpuMVSXWjxE2Sdra2zOJrCeT+L1YioPG6kYgWv1PftO4Nqk68sM1qgcrPP1yUzY&#10;pyZjR52IysEqYyeQoYVX14xBYXUCyyn+PMWLxjQOUpFn9EhBJtAvPXKt0vaAskhsRIJrAQ0SS98F&#10;Es2wq83djeC/Tt7t4L/J3hcsZukE1un7FD9vr/Gw+b79YkwndQYPkMHBq3vHsM+pCrn+xD1OB1p2&#10;TAUjtZD1Ca/K4yFki8TwpaCiwQVeQSURi9PSM80neM8gEf5egF09xFq84NBgRw/D6ZCKRCw1aVyc&#10;t5Wp4D2TxNpUDFueq/vHbFuet7VQFtxOZRBYGQreswhs03jd2czVBnmHwDaNX4xyh7lO4yn40eeT&#10;uUnjIT7VHc71JjmhdFOZm6u9l3Vr8LBO5PGeSWIjFT3wwu0+hRpSdGYQ2CbytFSsamGzVx4rKxVn&#10;gwvppec4ierecK7yeFovsQhspni6R1AnsDaTWGKpEtiYiR54hcPE0T5hyHbgNbc3kK24hVwnsBTJ&#10;Ge9ZIm7SeGihmqDM1c55QBk8bBP5FamHSmKdyFMIaRhKcwfZdNCTvLnK5APKIrERyorSV53EKvSa&#10;zVR+bm4hW/B1dSU2nLGAU2QoABkEton8ip5VAutEHp8jt3jYJvL60vVcJ/LmLtPc3P29mBysd9Px&#10;nklgIxN9a3OuE3mAMge/Vf7+nVX+mmXI3y5Ysgq05bKSwbtK5KqSwW/i0nIBjgCd090E/ZtQ+DNu&#10;Z+TcKNeMddwdFeNq02+f8n7fXg7Fn6s8I6MYYWTY8CM50Ubd2Ass2G+f8u7o57cLloZ06R/ngiVz&#10;fgnLjsGABl2XXApxRtQ4ZnF8NQdeGLRpWiQLJKUPTvad70SX48cX5KOL3gsILsMLWPsZkjQt6cQX&#10;Bgctfgx1bEM9hAUP6oEWKkZICssP8YWxQc9878mZ8vihHvjmGbwwNuiZkuVAErLcoR7SIStknWMv&#10;sKQpCxx7gSVNSdnQCxJwUYo09oIMOm45u3P/LLdaUgYx1IPca0kRffFC7OnXnBajLDxcmkb1mDQd&#10;5BNh8fQW1jQgz30y3Px7ffIKu0QVTn6VZ3kWbI+V4zgK+VWeVZ9jqESZtCGnuK7HQjtjIBIX+nL3&#10;1mAohyYgqsd7dAoM+d0ILMWdQqk846hphYs6TbeLys/yZFjk9DHdnSM/yzPCkCCGxvqkRdM4Yhbr&#10;DYC9wDFdkypdyTN2+ZXscJjLw0QRd480YUZ7e0VNmQje+dqtwK7umalbo/UG4u3V9XgGrM9cac1R&#10;ogQTJyadyTPKQIaQXJf8LM8alixBfnaNhz4IHAViGQ9V94A9GShtyzOSwI7/gO3bnoBpmTa01pcw&#10;LfsSzBGdwK5uvKlp4wvsDleXTtUwWk+lTvH1m94QaCF3ACadpoBEOpNn5JswBFtCvU5lpIhCBmBH&#10;XIjVhbE72fYdIg/hiN2EXmvMkCN2CbqwyF66/q4HY4YMw/rCEgNK8YtwX561ATlDoOVdiN4dKfth&#10;pzUqhwutOezliQTRXo9vrL1HR6Zsp56GiDmnYFf4JU+2ejYZRy15pAdHyWmBnywLu6i9kbJMR2HY&#10;r+61Rkfsgjk7MHZcThSTfEhfyYW9zgwmsKtbsnQpoEijO9KY8nhOVRx+Sh+lM3my6GOUfIgfnUbo&#10;Kj/Lk2HMXgcmMh2EpVlLOnMnun28ywV0WhNddOsZJ03LM46HnT+2inusluGMwa779IeT4mRrOOxH&#10;c6gv45BnHI/AHL3mAXmhvsASddKZPyAUpkWOWgOStp3oNsGcyCouSexRU9gVZHRwe6xNd2HSWt9H&#10;Uz0kfM0+rXALe+QZZcLfMXBhnMwlzkkr8mQL5CEMwhyGiL4MwrxOIz8cVHS9+7RyL+OTZ63JgzAn&#10;tGRHvh+EOZ2K4D1Y9NB7VCx2tS1GBC4sxhd7J7GhklVSSidyF7vCtkuXNkspOx4gThE77MbHlk0P&#10;EKecXVoqEgWQZ1QEXsTdYfbsUcpWtnNCQ16r2WEprNtalMkOoU4XJkPoS1ho80Ya3c4u3WMijJAn&#10;MyR6gF1aMZOf5VnzDVFubwjC3rQ6Jq3Is+40Xm5nxge0pw3t26WVMGlFnrE12psPsH7eSDUGXwFz&#10;hCWtOaKn+gfq1IPxEAZhHm1jDOHo1mMvXYcW+NZXS3aKO0emHLbuHA1JsL6+SaeOknOO4TkHOjNE&#10;I71aKqn1Tfg2KIVBmCf6GB54iiQjdRwXOhsZKa8sZO8rjJBnNECBOaKXTte+IiVY36mKhmD67Hkk&#10;YYizhkrVXiR6Z0WWyntGYOxqnE757t5d/CSe6Qa59sGz0wTrs5evTP7/lJ3tbhy3GYVvxfAVeHdG&#10;2q6RGChStCjQH7kFJXFtA6rlSnKM9up7SJ7DkXczfNj+WRk5Jef9/uA7Q7LTwHrgjcgxVt92hd+N&#10;1c4qIAiXV3rE7HIfxEjCST5mYePInxy2H5uF7vxa5U0CbFqmyyZIcB5xC1breHirptqIIeVdrbIp&#10;wJJ3yoeOVisvYNXVxg2ECKsLP/zKryO/s1hKXgyjdMPs1THeDAnUKXcFBqcVYa+utxttGmEpAxjC&#10;nIgTLAwZrxbthdUCk97NPBvBWjC5JZjVEmDRNzgkib71Y9XoWX6tb2avjmFHlKbO0dHLEGYSQEPs&#10;O29JLVuU2PxlHh1d7E3voey6WAf4PraRtfP7nTneQCWbtB5akh0GEcglB5ylpM6BQxJlE8U/3Who&#10;YyQ6e+Ib6B+Xae662tjbJVOETZN8AAnJYoEhyXigHddhY13OphrYGfEtJIAiuT1/0z5zuZvK+JCE&#10;9C0VHahl6kPYNIoEJNij3ABDupKP2RsYkNA3hSDsMpJWMwy6Os5151DA3GgbwJTZVLuCYwifKt6A&#10;qBy/NjcYr5ZfJ2nN+d/QEXBgY0vIpnrRcGQwIYFcg4Wg1/hGq8VK+wlFKMxvo9Ql6W37gOy++TmL&#10;0Gt0o009s3RLMMdW2DQqDiSU1+2r5x0zJDUT+HEXBTcgrFQ5cA4YWA+74f5+pPZ9E6een+xG6iaT&#10;DZi18/tdInOCGtuJzInyneYoTpDDmounuXznBF2YrAbtFUv4RHVJ05cTVTlmL5RWdtdIaUtdTtC9&#10;ck5CMnVOcoJU10GTYDkh7xoXBcqvXUVIGFcS9uvEkMBA9HZjJyj7nFad+oBoHj2/jQQnaaQhYS8o&#10;UoQFm9qNEQldkcZRosPA201qb8taT9SNaA77pH7dhPs/aUpxBPPsLMEcmmjTaAiQ4HkisnrH6hN0&#10;IzI5JdMZURoY9A+yKThVJwjkop0xkQ8J38CH5NkmYdBUTXCbhMGmWe3Kce1H17NjSe8l7EXXAEEm&#10;+qp0zT5Awvr0ZYONjftsXwFqdXZhAk7x7DIHdPlsd6cRnZEun+085biHMEcTiK5nl4dgtWfPDcEZ&#10;R4cBCdl0XPGfTQJMKIYhCGsaQjAP7yKsOXaYdzzLckpSDA77LDOosLEbOzs5JGEFNi4ScksiUWqT&#10;oUdz32WslLEEQLW1wEZ94gMoH36SsbRiDvQxB1vjp/e7AcRWD+qTAhlG1u4IRy7G2d7VmdD36Vmc&#10;AjTvz/LJRWvJ59qiENakDqXK2a0ligc2PIS15iOUA2enmFCUdRi4P1u7Fh16cFMqmxnDWj2gWDSE&#10;Zd4B7CUNPoA5KaRNXQ8QCY4HPRmIOua3VQ3n8rET6dtVmvHHMJJp+T5OWQ0oLZ/HKTAQlq0eXrs5&#10;O3eEU+qzk0IlSUOZOkDChN3ZBoiwNHDGm/p8R0Fm+Gzpn4ItOFZBIpr0Dg7akyxeKdIgEfW3APSp&#10;0BC0m4omCdqg0bz8RlEd9Vfy7jbxwzwQ6vSzD4Vze9RuJ3ED0jN2Bk0DOyfDlgH7y5fzZF563mQr&#10;u+xXT/kCmvXza/ZvQPCJ2+bTwDxltpwhrfODSevQrJ/fS9Kgtj930qaBV1uPSPNpQPzTLmF/8oEG&#10;OFnDKJzo4KxoADkLv2COsBZOENY0FGEOJ6RJhoVzkW9+LWe/VA+d1rP5Ngmj6s2bTsIuLeGCgvLd&#10;U8kK2GEUbamTrmr6kAoZRuzwppMwErxXU7wbxsPyfdeiu+PWnS6+bTCg1C0XShDsCRHmYQMSlo0Z&#10;YOXrpYVSgs1tqjP1utqlwex7J31cpjGx1y977knIJhVQBd0/0Z4CejPCOfJfPu33xiFc2xf0vuP0&#10;uvZIuXTjRjOQady4HtZ6zdNCtiFcEyJ0wIQz/8bar+8DWR5Eb+pdxPn5cF8/39jsJI/m1ZAvKbSJ&#10;z8ERHbP64qazusWgL40vjHN6NtZn3f5VjRTMSJe/VZiMbvR0uj20wqDrnE0paShfxS3uaByvpKJ2&#10;0KQCNg1wb1LlKW8plbLHH7NYuMZjqLuE876kUpmYHgujO1Oo4bVv499V7XXl+poJ4XpWZRCv+Ow4&#10;QnTYZUCF3l0Q4uzSID3orhTptQsHrdd6TQ+gF7XJjfiSYIn6chFUI9dRIJbwiu29qEb3Q7HHcoUl&#10;C9yQ5ObSft+qyzx1flu+rfugHJBXqfHIOfWUQc9JSHe/hBznhrKdNAxkvOPd3QOb4NKGJC7ZA2lN&#10;0gGHvwmK7P2EJC7ZLieQtrgZpMMb714+SN40lGh3fNDu42RClxZnybEivwCOY1PipraeBo6Tb3mR&#10;rnGIbKmgNh+TozU71xHZYtTEmj7/mEE2vygk2ZDP0oUk2p32/19I2t1xd+I57ZmFJH76JGYGOc15&#10;HxhMPGeOTJmf1/EgfngURcq1GbLRnjbux5C0TcYWqptjncYTTvOCZWf03y7H4WBWHzG1tyF5Ggez&#10;glrPORd5eL2aXujAXMUNFMx9dJRQ1yPf7ikP3NenAJgj+Swac0wfPiD/jIP3PHQJZPOWcG4qXLMu&#10;qIN0r/Kk/qWhRXpq+fK+1mfyUdYrpNd6ivyb1udZ+2j8w/JVn5Ipeso4r0d2aT2FWdSuL5j7ZM6I&#10;8kPjsF3kEaJZnNzWONu0fczioAcqvkzWsHkVluThz4RjLW49QFx6uZQXzLVf5Z9di5N8HY/Q7zq+&#10;oT91xMRa8jKyzkRj93qUF4RL+/HYDZ+JvMRtXiGRVz3Po+ijV1qq9XMV0M84cfd4lI368Cy/qSgT&#10;6yeQ/TnRL0/n4pbsDOf7mrS7j99eSD405ze0X+tIEIM879Czw/5lrV3N0sWZlm3HZof8+lnqJaMl&#10;Bqz0RvhBo0dNXyiP092s0azYQHbN79Xu3VqCyG+QWxYNXlmUZPfxseph4xKcAgvZacc1U95ecX4k&#10;21t7wujYvmSdQ8GUz+GQnJGe17ET5sq0XssBYExNnGqUUM5T7ymV3vVDqMg7v5F7JpfBm9VLQLUe&#10;Vbf1bs+Cg5yxXu05hWveCVoPujQ7XmycU2RftEbH9ihM2Jbfzr6mjlAB1StZRS2ZliJwcQHjNot0&#10;xRaIu3o51FHjUAdcN9Dz2ZNSNIsuU9+v3jI8oysqzCr7SPcy6k44n2WgLhuHOhXPSXxOdEGccxHE&#10;uTOGOPtWkm/0b1Kdqf6JPtO2qs9rgAQLT39tDgbDCQfd1F53ncWhA/d7T4xrwmVc4woGGH9KDHFO&#10;BGB+VYGoJSHU5KhXjhfXh86qpVTI58tQHo88Cv8eVHqROu4nAOUOWj2vsOT7t4QUCsXcOaI1yWS2&#10;xBkKkYOLO61JZr0NJCLSjQhe01KY2L1cut34SfZ929Naot0NLO1OLlw1t3dH/Wt2rjVJ7k6ZhKT0&#10;O4NjE8iudaRLW7FIyE3uiJze3S3pCdqvbW7CUuu1sdKWnrbu2ulRb7gUyVLTsd6AW3BgecfMHIGW&#10;1ruBiz6DltTbiwsOeB8czU7pdu1K7zSObN1jqqjD9nJ0CKSrtZs8yCLLRdsT8jh4DIfkpgupJ/dt&#10;noDo7fIA/nUc6pV9KujBwYNCmCwl6pA/yzgt6OnBzUSyo0Oa7cCX4Kj5l31VKwybwLoSt8qXBqgO&#10;aWISnzOeTfv6Ui5q2uYuLspb6lXh0nsaoKo3excc6lXTZ2raxqPS4Vb0mQ63yh1lxX5pvegzytf2&#10;S3TEHzCu2Rvi7K+omZ3cDem1f0a9Dw7sqMttEkdxIev1yDoTja8bjfvxeBssAAusl3JLg5RDQJ5X&#10;ryFvyEkuaE1COs5P7L6N3ICvSC7CWVGkICT45XrffaMd+ekIg4Ma9b72tibtrrDrvJlov9aRGc1K&#10;+zTZ1r5e+dCO6tGjDL48MdXL9abrgiP/qoXqeqRPnuGnw+p60bv2xfzDdoQ4AcrzoR5lPcgXdE98&#10;Ww/50jSD8rJ6J3t5PlrPTTHG+fkgv6xXrZd9iV432SivPaapSHZgPcX1PMyB9AZHPjKH+KSnOd4i&#10;OtJlI6+Tw37is+2D8tqjBFY9Du0rB1/1Pp4j3ia/7swfPcBNHYLg6EDl6H2pf3aUYKvfQA/b6FW7&#10;bZj/xi6pzxa9p/zjaL1nXPN/lA/GPqi/13HEF9sb5Y2hg/K38IXywaP7nlRnlKtei3wZ1w6kcF/7&#10;Z6TX/p7y0GNw5Cc9Io3r2Y6QDtsH1i1ykJV/pAeOR1h/WZ8ZN9fHP9qfwpuSh2OGidA/T+pLMiLy&#10;z8Fd+r9B//voW7Vf5Kf7+ZbrbWHJE29IigF5z5YmyA9HjxJqd4pnW2cXkU0CWvOSZ5cxIzES+8rJ&#10;Iie41EcbMKOzRmnNSR0Qkqxo4xJJc+tVI3K2W3zcetVE0bWGRjYDvV7eNJvm0ewl3V3wiotfb6Ks&#10;YfELDFjB5m0MkpO7INgtNg6zgeDIMs8tq8Yo6q4tRoF018gmfc6F+7qLiVHK5xKYrfjUDPlnHGaF&#10;3herP38QA6uSdOVBT4/poiPOVRPqQctGkQ7rFfIl+kce1zjWe/twoiOnTojzeuTr3FWmketjXtUg&#10;vbefQ78Rf0jPl3g5iaNR6qP1fhZHI9fHdOVRHvZDREe+7kD+1KckmBWmC0zxySOluJ79PZ0GLG9c&#10;HUD2mHhEfjfxjfxpIiZVf8H1yDoTjbfXM8PN3SxzcfXB+dPiT5sJibxqHTEhyQpz1jaB7H1Q8mTb&#10;3EioD8/ym85EfB7neT6D4jxveTPbA16mX5NcfMI+sbu/myEk0L5c60i4M8rzZE61pxK57uuVqyOK&#10;s0u6dRA/l3TXQPpLXgoHv7SkuzaJozxlcXVBec+Srg/410UbFk5TN2JJtwS6V4va7LXaR9zkvumW&#10;EB0qjCodJF93I5DPxlHes3hfyqMW00H125KuPMTP8BnrFsuNcXN5Y/QK6bCeIl9sH8hn41Bu0/bm&#10;8XHk8yTOXTjKa5d0vdFvWh5kR/lCEMVKx1/q8SwepkW5+TMKKDfjUG7el7rKiSeUhy5q/VQ/hP7A&#10;0yboXzx9QXITQ+q+hPOnOCm/TJzRCOLw1CDxDfPBdBPp+RyBMW+8jNQz0V1Xkhcevcge9uP7dJdq&#10;6S+E0Enb4lc9tD9ZzTb5mUwk9OXXOV74rzUJufUHEdl0eOI5pz+esGxIynCsydp9Hkla5axEayKy&#10;93Axc+rahMiWI2h3tCZ7/Qlkrxdwzd5FJdqv7SPaNsiZy1eCq+cJF3ZtKkjiQsdBjFzTQ4WT/44D&#10;q1vTawW9W11Tk8Wt+egO8H3N/E84GK7nN7aeKg34suS1VMKlkkSc/QE9n3s66N2Mw5wls/+k4Xtv&#10;alzyz70z7Jmk10ox3D0npc7jGJnPtRD/0rslet3Txtpzsse7ZPIa7GhJLxhxnpwg/vlMAOnw6/WM&#10;az6R/MuSiW+wy9gR5qS2N9SD9PZAD+L/rvR05IX9/f6J77sLkhgn1z3U3A1JvI/vVIwDqXevyFnQ&#10;dPds2TpdlNtYh/WchIx35DzEvWKtCRFm6Z8rJy4tOQ/Ak9fF3kq7kz7nzGIC2TucoKuLrgx2Tk1e&#10;K9ELc5t16zHC7j1yIkVrtw/i0gskUPQCSXbUd7+yuJFNezKv17D7mZU/YEOzq2te6icbdb5Ms6ur&#10;u0ZX3fuLyFvEU7SEPGlRjYJDGQVH+hEcycfPRxXc6hlDxrWcmHGtMmBc4x95jTUzrkSvVKrymTQ8&#10;OPAsa7rXtJ6Ol+q+kEGswYE/XT1HQ758TXeO6EidSHS4u0mzpsV5F3oZ52qO9hWhlX/QnVvTdYPM&#10;dHX3C/XKOOq6ZV+aXS3Bt9ChV8XH+YcMo+DEbsA1++ieMv4nv66gVsuNukuxI8Y1O6JTkdVdN+oy&#10;dhzxxXZJpyehl051V7+zT7Om8feMm3s3Kv4e6VD6WfUA7cM4im/pDtN61nvkn+2NZlJLclzouMrs&#10;L/XU8Yi6tNFTxl30aLJffrt9NDuimdT4e+qGr85LUF+S6ZB/Du7Sr01kUS/yY8yjhCULNGVCkg45&#10;lglJUc/RTEiMe737B1VMNERrElJOu+jmDHJ6dyV8XvNSYpeaZ42foN2+QEiyclubkJQPOc4ISXKX&#10;aEwR6apzRa2JyL4m6ZLfCdCahMwngCaQXZq4ZtcQosh2+ge0jyx1+yZJ1t+31F71yvWOc4P+dQr6&#10;bNLap8evPvl2qa39dIiRzaPqY3aUw/hjtEKSn9g++IhrdtnimtOyvZZSuDOQ7Y1r+t4j25esJ9vQ&#10;Zt1PQK/qrhudJq3uRqI+5ROeZC3GYQ1taU7jyI/nOwuxoUgnv4n1tgv0JJkkJW9ri0R5uFvGuJYr&#10;oZd3nw7psDzQG0duxOfgyLKMo9OONf1GilXxZ4hzZ478o8+v0d781STs9RiHtZP3xdzfp5KYQ/od&#10;EJpYWG0fmDNPTvaueWOB+OxTDA1CjOOVe9lYS+TCJ9DTeF61QMb7Wk+xlnUXmddrvTyU7+SbHGsm&#10;soHe1X4Iazb7NZpcib4gvfbjqPfBAR1dbpM4ih9Zr0fgxINEbd2h++Xu+eO7H/zHP56e69+/fn16&#10;/tv7h3+9++Hu7dPD/aff/vrp/r7+4/HDLz/dP776/e7+x9dv6v+sYt/B7j8X8OeH8n+LBmrhb1+e&#10;3j59+fnx3Q/lr18efvvPz4+vHh+etdTrV7+/f9QfHx8e//v61bfHuy8/vn7699e7x/evX93//fOT&#10;rtvUJ38Fe67/WG9OZRrt8eV/+eXlf7n7/KuW+vH18+tX7c+fnvUv/V++fnn89OGjdjq8bs/456/P&#10;D//89Fwec3sq/+Pb05f614e33z6Uv+7eftCTffz061/unu9e/rui3r4/Pnx8uP/t/eO7/wEAAP//&#10;AwBQSwMEFAAGAAgAAAAhAIIkAKfgAAAACgEAAA8AAABkcnMvZG93bnJldi54bWxMj0FLw0AQhe+C&#10;/2EZwZvdxGjbxGxKKeqpFGwF8TbNTpPQ7G7IbpP03zue9DaP9/HmvXw1mVYM1PvGWQXxLAJBtnS6&#10;sZWCz8PbwxKED2g1ts6Sgit5WBW3Nzlm2o32g4Z9qASHWJ+hgjqELpPSlzUZ9DPXkWXv5HqDgWVf&#10;Sd3jyOGmlY9RNJcGG8sfauxoU1N53l+MgvcRx3USvw7b82lz/T487762MSl1fzetX0AEmsIfDL/1&#10;uToU3OnoLlZ70bJOFwmjCpIkBcHAU5zycWRnMV+CLHL5f0LxAwAA//8DAFBLAQItABQABgAIAAAA&#10;IQC2gziS/gAAAOEBAAATAAAAAAAAAAAAAAAAAAAAAABbQ29udGVudF9UeXBlc10ueG1sUEsBAi0A&#10;FAAGAAgAAAAhADj9If/WAAAAlAEAAAsAAAAAAAAAAAAAAAAALwEAAF9yZWxzLy5yZWxzUEsBAi0A&#10;FAAGAAgAAAAhAO9NbwFgUQAA4BwCAA4AAAAAAAAAAAAAAAAALgIAAGRycy9lMm9Eb2MueG1sUEsB&#10;Ai0AFAAGAAgAAAAhAIIkAKfgAAAACgEAAA8AAAAAAAAAAAAAAAAAulMAAGRycy9kb3ducmV2Lnht&#10;bFBLBQYAAAAABAAEAPMAAADHVAAAAAA=&#10;">
                <v:shape id="docshape368" o:spid="_x0000_s1027" style="position:absolute;left:2079;top:441;width:2120;height:1261;visibility:visible;mso-wrap-style:square;v-text-anchor:top" coordsize="2120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GZxQAAANwAAAAPAAAAZHJzL2Rvd25yZXYueG1sRI9Pa8JA&#10;FMTvBb/D8oTe6sZaRaOrFMVSj/5BPT6zzySYfRuyW5P66V1B8DjMzG+YyawxhbhS5XLLCrqdCARx&#10;YnXOqYLddvkxBOE8ssbCMin4JwezaettgrG2Na/puvGpCBB2MSrIvC9jKV2SkUHXsSVx8M62MuiD&#10;rFKpK6wD3BTyM4oG0mDOYSHDkuYZJZfNn1FwWwx4Ozqsf8zulNarY7/Yj7pLpd7bzfcYhKfGv8LP&#10;9q9W8NXrweNMOAJyegcAAP//AwBQSwECLQAUAAYACAAAACEA2+H2y+4AAACFAQAAEwAAAAAAAAAA&#10;AAAAAAAAAAAAW0NvbnRlbnRfVHlwZXNdLnhtbFBLAQItABQABgAIAAAAIQBa9CxbvwAAABUBAAAL&#10;AAAAAAAAAAAAAAAAAB8BAABfcmVscy8ucmVsc1BLAQItABQABgAIAAAAIQAlFRGZxQAAANwAAAAP&#10;AAAAAAAAAAAAAAAAAAcCAABkcnMvZG93bnJldi54bWxQSwUGAAAAAAMAAwC3AAAA+QIAAAAA&#10;" path="m32,938r,-12l32,923r-2,-5l29,915r-2,-3l27,911r-1,-1l26,940r-1,6l21,951r-2,2l13,953r-2,-2l7,946,6,940r,-17l7,918r4,-5l13,912r6,l21,913r4,6l26,923r,17l26,910r-1,-1l21,907r-2,l12,907r-3,1l5,912r-2,2l,922r,4l,942r1,6l7,956r4,2l20,958r3,-1l27,953r1,l29,950r3,-7l32,938xm32,711r,-11l32,697r-2,-6l29,688r-2,-3l27,684r-1,l26,714r-1,5l21,724r-2,2l13,726r-2,-2l7,719,6,714r,-17l7,692r4,-6l13,685r6,l21,686r4,6l26,697r,17l26,684r-1,-1l21,681r-2,-1l12,680r-3,1l5,685r-2,3l,695r,5l,715r1,7l7,729r4,2l20,731r3,-1l27,726r1,l29,723r3,-7l32,711xm32,485r,-12l32,470r-2,-6l29,462r-2,-4l26,457r,30l25,492r-4,6l19,499r-6,l11,498,7,492,6,487r,-17l7,465r4,-5l13,458r6,l21,460r4,5l26,470r,17l26,457r-1,-1l21,454r-2,-1l12,453r-3,1l7,456r-2,2l3,461,,468r,5l,488r1,7l7,502r4,2l20,504r3,-1l27,499r2,-3l32,489r,-4xm32,258r,-12l32,243r-2,-6l29,235r-2,-3l27,231r-1,-1l26,260r-1,6l21,271r-2,1l13,272r-2,-1l7,266,6,260r,-17l7,238r4,-5l13,232r6,l21,233r4,5l26,243r,17l26,230r-1,-1l21,227r-2,l12,227r-3,1l7,229r-2,2l3,234,,241r,5l,261r1,7l7,276r4,1l20,277r3,-1l27,272r2,-2l32,263r,-5xm50,950r-7,l43,957r7,l50,950xm50,723r-7,l43,730r7,l50,723xm50,496r-7,l43,503r7,l50,496xm50,270r-7,l43,277r7,l50,270xm83,l79,,78,2,77,4,71,9r-3,2l65,12r,6l67,17r2,-1l74,14r2,-2l77,11r,39l83,50,83,xm92,951r-25,l68,950r1,-1l71,946r2,-2l81,938r3,-3l88,930r1,-2l91,925r,-2l91,916r-1,-3l88,912r-3,-4l81,907r-10,l67,908r-5,5l60,916r,1l60,921r6,1l66,919r1,-3l71,913r2,-1l79,912r2,1l84,916r1,2l85,923r-1,2l80,930r-3,4l68,941r-3,3l62,948r-2,2l59,954r,3l92,957r,-6xm92,712r-7,l85,690r,-10l80,680r-1,2l79,690r,22l63,712,79,690r,-8l57,712r,6l79,718r,12l85,730r,-12l92,718r,-6xm92,482r-1,-4l89,476r-3,-3l86,484r,7l85,494r-2,2l81,498r-2,1l75,499r-2,l70,497r-2,-2l67,491r-1,-2l66,484r1,-3l71,478r,-1l73,476r6,l81,477r4,4l86,484r,-11l85,472r-4,-1l75,471r-2,l69,474r-2,1l65,478r,-6l66,469r2,-6l70,461r3,-2l75,458r4,l81,459r3,3l85,464r,2l91,466r,-4l89,459r,-1l84,454r-3,-1l72,453r-4,2l61,463r-2,7l59,489r2,6l67,502r4,2l79,504r3,-1l87,501r1,-2l89,499r2,-6l92,491r,-9xm92,267r,-8l91,257r-3,-5l86,251r,15l85,268r-2,1l81,271r-2,1l74,272r-2,l71,271r-2,-1l68,269r-2,-3l66,264r,-5l67,257r3,-4l73,252r6,l81,253r2,2l85,257r1,2l86,266r,-15l83,250r2,-1l87,247r3,-3l90,242r,-6l89,233r-2,-1l84,228r,9l84,242r-1,2l80,246r-2,1l73,247r-2,-1l70,245r-2,-2l68,242r,-5l68,235r3,-3l73,232r5,l80,232r3,3l84,237r,-9l80,227r-9,l68,228r-3,2l63,233r-1,2l61,242r1,2l64,247r2,2l69,250r-3,l64,252r-4,4l59,259r,8l61,270r3,3l67,276r4,1l81,277r4,-1l88,272r3,-2l92,267xm93,1165r,-12l92,1150r-1,-6l90,1142r-2,-3l87,1138r,-1l87,1167r-1,6l82,1178r-3,1l74,1179r-3,-1l68,1173r-1,-6l67,1150r1,-5l71,1140r3,-1l79,1139r3,1l86,1145r,5l87,1167r,-30l86,1136r-4,-2l79,1134r-6,l70,1135r-5,3l63,1141r-2,7l60,1153r,15l62,1175r6,8l72,1184r8,l83,1183r5,-4l90,1177r2,-8l93,1165xm144,1241r,-12l144,1226r-2,-6l141,1218r-2,-3l139,1214r-1,-1l138,1243r-1,6l133,1254r-2,1l125,1255r-2,-1l119,1249r-1,-6l118,1226r1,-5l123,1216r2,-1l131,1215r2,1l137,1221r1,5l138,1243r,-30l137,1212r-4,-2l131,1210r-7,l121,1211r-4,4l115,1217r-3,7l112,1229r,15l113,1251r6,8l123,1260r9,l135,1259r4,-3l139,1255r2,-2l144,1246r,-5xm535,1254r-25,l511,1253r1,-1l514,1249r2,-2l524,1240r3,-2l531,1233r2,-2l534,1227r1,-2l535,1220r-2,-4l528,1211r-4,-1l514,1210r-3,1l505,1216r-2,3l503,1224r6,1l509,1222r1,-3l514,1216r2,-1l522,1215r2,1l527,1219r1,2l528,1226r-1,2l524,1233r-4,4l511,1244r-3,3l505,1251r-2,2l502,1257r,1l502,1260r33,l535,1254xm926,1242r-7,l919,1220r,-10l914,1210r-1,1l913,1220r,22l897,1242r16,-22l913,1211r-22,31l891,1248r22,l913,1260r6,l919,1248r7,l926,1242xm1317,1239r-2,-4l1313,1233r-2,-3l1311,1240r,8l1310,1250r-4,4l1304,1255r-5,l1298,1255r-2,-1l1295,1253r-2,-2l1292,1249r,-1l1291,1246r,-6l1292,1238r2,-2l1296,1234r2,-1l1304,1233r2,1l1310,1238r1,2l1311,1230r-1,-1l1306,1227r-6,l1298,1228r-5,2l1292,1232r-2,2l1290,1229r1,-4l1293,1220r1,-2l1296,1216r2,-1l1300,1215r4,l1306,1216r2,1l1309,1218r,2l1310,1223r6,-1l1316,1218r-2,-3l1309,1211r-3,-1l1297,1210r-5,2l1286,1220r-2,7l1284,1246r2,5l1292,1259r4,1l1304,1260r3,l1312,1257r1,-2l1314,1255r2,-6l1317,1247r,-8xm1708,1250r,-8l1707,1240r-3,-5l1702,1234r,15l1701,1251r-4,3l1694,1255r-4,l1688,1255r-3,-2l1683,1252r-1,-3l1681,1247r1,-5l1682,1240r2,-2l1686,1236r2,-1l1694,1235r3,1l1699,1238r2,2l1701,1242r1,7l1702,1234r-3,-1l1701,1232r2,-2l1705,1227r1,-2l1706,1219r-1,-3l1703,1215r-4,-4l1699,1220r,5l1699,1227r-3,3l1694,1230r-5,l1687,1230r-1,-2l1684,1227r,-2l1683,1220r1,-2l1687,1215r2,l1694,1215r2,l1699,1219r,1l1699,1211r-3,-1l1687,1210r-3,1l1681,1213r-3,3l1677,1218r,7l1678,1227r2,3l1682,1232r3,1l1682,1233r-3,2l1678,1237r-2,2l1675,1242r,8l1677,1253r6,6l1687,1260r9,l1700,1259r4,-4l1706,1253r2,-3xm2070,1210r-4,l2065,1212r-2,2l2060,1216r-2,3l2055,1221r-3,1l2051,1228r2,-1l2055,1226r5,-2l2062,1222r2,-1l2064,1260r6,l2070,1221r,-11xm2087,20r-4,l2083,23r,20l2083,246r-19,l2064,250r19,l2083,473r-19,l2064,477r19,l2083,700r-19,l2064,703r19,l2083,927r-19,l2064,930r19,l2083,1134r,19l2064,1153r-368,l1696,1134r-3,l1693,1153r-388,l1305,1134r-3,l1302,1153r-388,l914,1134r-3,l911,1153r-387,l524,1134r-4,l520,1153r-368,l133,1153r,-19l133,930r19,l152,927r-19,l133,703r19,l152,700r-19,l133,477r19,l152,473r-19,l133,250r19,l152,246r-19,l133,43r,-20l152,23r368,l520,43r4,l524,23r387,l911,43r3,l914,23r388,l1302,43r3,l1305,23r388,l1693,43r3,l1696,23r368,l2083,23r,-3l2064,20,152,20r-19,l129,20r,1l129,43r,1091l129,1155r2,l131,1157r21,l2064,1157r21,l2087,1157r,-2l2087,1153r,-19l2087,43r,-20l2087,21r,-1xm2119,1241r,-12l2119,1226r-1,-3l2117,1220r-1,-2l2114,1215r-1,-1l2113,1213r,30l2112,1249r-4,5l2106,1255r-6,l2098,1254r-4,-5l2093,1243r,-17l2094,1221r2,-3l2098,1216r2,-1l2106,1215r2,1l2112,1221r1,5l2113,1243r,-30l2112,1212r-4,-2l2105,1210r-6,l2096,1211r-2,2l2091,1215r-1,2l2088,1221r-1,3l2087,1229r,15l2088,1251r6,8l2098,1260r8,l2109,1259r3,-1l2114,1256r,-1l2116,1253r1,-4l2118,1246r1,-5xe" fillcolor="#666" stroked="f">
                  <v:path arrowok="t" o:connecttype="custom" o:connectlocs="7,1388;12,1349;32,1385;11,1166;19,1122;29,1165;13,941;21,896;27,941;21,713;26,672;20,719;50,1172;77,446;68,1392;71,1349;85,1365;85,1122;92,1154;67,933;73,913;91,908;82,945;83,711;81,695;84,670;78,674;66,691;92,709;68,1615;73,1576;92,1611;123,1696;131,1652;141,1695;535,1662;524,1658;535,1696;913,1702;1298,1697;1310,1680;1298,1657;1292,1654;1708,1692;1681,1689;1703,1672;1686,1670;1684,1653;1677,1695;2052,1664;2083,485;2064,1372;911,1576;152,1142;524,485;2083,465;2085,1599;2116,1660;2098,1658;2090,1659;2118,1688" o:connectangles="0,0,0,0,0,0,0,0,0,0,0,0,0,0,0,0,0,0,0,0,0,0,0,0,0,0,0,0,0,0,0,0,0,0,0,0,0,0,0,0,0,0,0,0,0,0,0,0,0,0,0,0,0,0,0,0,0,0,0,0,0"/>
                </v:shape>
                <v:line id="Line 344" o:spid="_x0000_s1028" style="position:absolute;visibility:visible;mso-wrap-style:square" from="2211,841" to="4151,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8doxQAAANwAAAAPAAAAZHJzL2Rvd25yZXYueG1sRI9Ba4NA&#10;FITvgfyH5RV6i2tsCMG6hhIUCi2FmBx6fLgvKnHfirs1Nr++Wyj0OMzMN0y2n00vJhpdZ1nBOopB&#10;ENdWd9woOJ/K1Q6E88gae8uk4Jsc7PPlIsNU2xsfaap8IwKEXYoKWu+HVEpXt2TQRXYgDt7FjgZ9&#10;kGMj9Yi3ADe9TOJ4Kw12HBZaHOjQUn2tvoyC6Z58xu4NP7Coy7lbF+/3JnFKPT7ML88gPM3+P/zX&#10;ftUKNk8b+D0TjoDMfwAAAP//AwBQSwECLQAUAAYACAAAACEA2+H2y+4AAACFAQAAEwAAAAAAAAAA&#10;AAAAAAAAAAAAW0NvbnRlbnRfVHlwZXNdLnhtbFBLAQItABQABgAIAAAAIQBa9CxbvwAAABUBAAAL&#10;AAAAAAAAAAAAAAAAAB8BAABfcmVscy8ucmVsc1BLAQItABQABgAIAAAAIQC7s8doxQAAANwAAAAP&#10;AAAAAAAAAAAAAAAAAAcCAABkcnMvZG93bnJldi54bWxQSwUGAAAAAAMAAwC3AAAA+QIAAAAA&#10;" strokeweight=".06472mm">
                  <v:stroke dashstyle="dot"/>
                </v:line>
                <v:line id="Line 343" o:spid="_x0000_s1029" style="position:absolute;visibility:visible;mso-wrap-style:square" from="2211,1597" to="2406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jvvwgAAANwAAAAPAAAAZHJzL2Rvd25yZXYueG1sRI9Bi8Iw&#10;FITvC/6H8ARva+rqilSjiLC63moVvD6aZ1NsXkoTtf77jSDscZiZb5jFqrO1uFPrK8cKRsMEBHHh&#10;dMWlgtPx53MGwgdkjbVjUvAkD6tl72OBqXYPPtA9D6WIEPYpKjAhNKmUvjBk0Q9dQxy9i2sthijb&#10;UuoWHxFua/mVJFNpseK4YLChjaHimt+sgnAwbrTPODOnvMm685q3u+NZqUG/W89BBOrCf/jd/tUK&#10;JuNveJ2JR0Au/wAAAP//AwBQSwECLQAUAAYACAAAACEA2+H2y+4AAACFAQAAEwAAAAAAAAAAAAAA&#10;AAAAAAAAW0NvbnRlbnRfVHlwZXNdLnhtbFBLAQItABQABgAIAAAAIQBa9CxbvwAAABUBAAALAAAA&#10;AAAAAAAAAAAAAB8BAABfcmVscy8ucmVsc1BLAQItABQABgAIAAAAIQC4XjvvwgAAANwAAAAPAAAA&#10;AAAAAAAAAAAAAAcCAABkcnMvZG93bnJldi54bWxQSwUGAAAAAAMAAwC3AAAA9gIAAAAA&#10;" strokecolor="#0071bc" strokeweight=".06472mm"/>
                <v:shape id="docshape369" o:spid="_x0000_s1030" style="position:absolute;left:2404;top:461;width:1763;height:1136;visibility:visible;mso-wrap-style:square;v-text-anchor:top" coordsize="1763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+SNxQAAANwAAAAPAAAAZHJzL2Rvd25yZXYueG1sRI9BawIx&#10;FITvgv8hPKE3zdoWKatRilCVXlrXLr0+Ns/N0s3LmkRd/70pFHocZuYbZrHqbSsu5EPjWMF0koEg&#10;rpxuuFbwdXgbv4AIEVlj65gU3CjAajkcLDDX7sp7uhSxFgnCIUcFJsYulzJUhiyGieuIk3d03mJM&#10;0tdSe7wmuG3lY5bNpMWG04LBjtaGqp/ibBWcNqbIuu3+2/nPj1j2h9K+n0qlHkb96xxEpD7+h//a&#10;O63g+WkGv2fSEZDLOwAAAP//AwBQSwECLQAUAAYACAAAACEA2+H2y+4AAACFAQAAEwAAAAAAAAAA&#10;AAAAAAAAAAAAW0NvbnRlbnRfVHlwZXNdLnhtbFBLAQItABQABgAIAAAAIQBa9CxbvwAAABUBAAAL&#10;AAAAAAAAAAAAAAAAAB8BAABfcmVscy8ucmVsc1BLAQItABQABgAIAAAAIQD/2+SNxQAAANwAAAAP&#10;AAAAAAAAAAAAAAAAAAcCAABkcnMvZG93bnJldi54bWxQSwUGAAAAAAMAAwC3AAAA+QIAAAAA&#10;" path="m1372,372r-196,l1174,372r-1,l1173,390r-192,l981,356r,-2l785,354r-2,l782,355r,69l590,424r,-138l590,285r,-1l590,283r-196,l393,283r-1,l391,284r,282l200,566,200,2r,-1l200,,4,,3,,1,,,,,1135r4,l4,4r192,l196,569r1,1l199,570r196,l395,568r,-281l587,287r,141l588,428r2,l786,428r,-2l786,358r192,l978,392r,1l979,393r,1l1176,394r,-2l1177,392r,-1l1177,390r,-14l1369,376r,7l1369,384r2,l1372,383r,-9l1372,373r,-1xm1763,376r-197,l1565,376r-1,1l1564,382r4,l1568,380r195,l1763,378r,-2xe" fillcolor="#0071bc" stroked="f">
                  <v:path arrowok="t" o:connecttype="custom" o:connectlocs="1176,834;1174,834;1173,852;981,818;981,816;785,816;782,817;590,886;590,747;590,745;393,745;391,746;200,1028;200,463;4,462;1,462;0,1597;4,466;196,1031;199,1032;395,1032;395,1030;587,749;588,890;590,890;786,888;786,820;978,854;979,855;1176,856;1177,854;1177,852;1369,838;1369,846;1372,845;1372,835;1763,838;1566,838;1564,839;1568,844;1763,842;1763,840" o:connectangles="0,0,0,0,0,0,0,0,0,0,0,0,0,0,0,0,0,0,0,0,0,0,0,0,0,0,0,0,0,0,0,0,0,0,0,0,0,0,0,0,0,0"/>
                </v:shape>
                <v:line id="Line 341" o:spid="_x0000_s1031" style="position:absolute;visibility:visible;mso-wrap-style:square" from="4165,840" to="4165,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1GxgAAANwAAAAPAAAAZHJzL2Rvd25yZXYueG1sRI9Ba8JA&#10;FITvBf/D8oTe6sZatKauUrSFohdjRfD2yL4m0ezbkN2a5N+7guBxmPlmmNmiNaW4UO0KywqGgwgE&#10;cWp1wZmC/e/3yzsI55E1lpZJQUcOFvPe0wxjbRtO6LLzmQgl7GJUkHtfxVK6NCeDbmAr4uD92dqg&#10;D7LOpK6xCeWmlK9RNJYGCw4LOVa0zCk97/6NgrdTd1h3ydd5PNkny2a6Om625qjUc7/9/ADhqfWP&#10;8J3+0YEbTeB2JhwBOb8CAAD//wMAUEsBAi0AFAAGAAgAAAAhANvh9svuAAAAhQEAABMAAAAAAAAA&#10;AAAAAAAAAAAAAFtDb250ZW50X1R5cGVzXS54bWxQSwECLQAUAAYACAAAACEAWvQsW78AAAAVAQAA&#10;CwAAAAAAAAAAAAAAAAAfAQAAX3JlbHMvLnJlbHNQSwECLQAUAAYACAAAACEAV1a9RsYAAADcAAAA&#10;DwAAAAAAAAAAAAAAAAAHAgAAZHJzL2Rvd25yZXYueG1sUEsFBgAAAAADAAMAtwAAAPoCAAAAAA==&#10;" strokecolor="#0071bc" strokeweight=".06475mm"/>
                <v:shape id="docshape370" o:spid="_x0000_s1032" style="position:absolute;left:2195;top:447;width:1986;height:1165;visibility:visible;mso-wrap-style:square;v-text-anchor:top" coordsize="1986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m7wwAAANwAAAAPAAAAZHJzL2Rvd25yZXYueG1sRE/LagIx&#10;FN0X/IdwBXc1o62v0ShSKHRRiq+Nu8vkOjM4uRmTOKb9+mZR6PJw3qtNNI3oyPnasoLRMANBXFhd&#10;c6ngdHx/noPwAVljY5kUfJOHzbr3tMJc2wfvqTuEUqQQ9jkqqEJocyl9UZFBP7QtceIu1hkMCbpS&#10;aoePFG4aOc6yqTRYc2qosKW3iorr4W4ULHaf2zg5f0U3/pnH2Wkib82iU2rQj9sliEAx/Iv/3B9a&#10;wetLWpvOpCMg178AAAD//wMAUEsBAi0AFAAGAAgAAAAhANvh9svuAAAAhQEAABMAAAAAAAAAAAAA&#10;AAAAAAAAAFtDb250ZW50X1R5cGVzXS54bWxQSwECLQAUAAYACAAAACEAWvQsW78AAAAVAQAACwAA&#10;AAAAAAAAAAAAAAAfAQAAX3JlbHMvLnJlbHNQSwECLQAUAAYACAAAACEAzWAJu8MAAADcAAAADwAA&#10;AAAAAAAAAAAAAAAHAgAAZHJzL2Rvd25yZXYueG1sUEsFBgAAAAADAAMAtwAAAPcCAAAAAA==&#10;" path="m,1165r31,-31m,1134r31,31m196,1165r31,-31m196,1134r31,31m196,31l227,m196,r31,31m391,31l422,m391,r31,31m391,598r31,-31m391,567r31,31m587,598r31,-31m587,567r31,31m587,314r31,-31m587,283r31,31m782,314r31,-31m782,283r31,31m782,456r31,-31m782,425r31,31m977,456r32,-31m977,425r32,31m977,385r32,-31m977,354r32,31m1173,385r31,-31m1173,354r31,31m1173,421r31,-31m1173,390r31,31m1368,421r32,-31m1368,390r32,31m1368,403r32,-31m1564,403r31,-31m1564,372r31,31m1564,412r31,-31m1564,381r31,31m1759,412r31,-31m1759,381r31,31m1759,407r31,-31m1759,376r31,31m1955,407r31,-31m1955,376r31,31m1955,410r31,-32m1955,378r31,32m1368,372r32,31e" filled="f" strokecolor="#0071bc" strokeweight=".09708mm">
                  <v:path arrowok="t" o:connecttype="custom" o:connectlocs="31,1582;31,1613;227,1582;227,1613;227,448;227,479;422,448;422,479;422,1015;422,1046;618,1015;618,1046;618,731;618,762;813,731;813,762;813,873;813,904;1009,873;1009,904;1009,802;1009,833;1204,802;1204,833;1204,838;1204,869;1400,838;1400,869;1400,820;1595,820;1595,851;1595,829;1595,860;1790,829;1790,860;1790,824;1790,855;1986,824;1986,855;1986,826;1986,858;1400,851" o:connectangles="0,0,0,0,0,0,0,0,0,0,0,0,0,0,0,0,0,0,0,0,0,0,0,0,0,0,0,0,0,0,0,0,0,0,0,0,0,0,0,0,0,0"/>
                </v:shape>
                <v:shape id="docshape371" o:spid="_x0000_s1033" style="position:absolute;left:3774;top:841;width:198;height:4;visibility:visible;mso-wrap-style:square;v-text-anchor:top" coordsize="19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NqwgAAANwAAAAPAAAAZHJzL2Rvd25yZXYueG1sRI/RisIw&#10;FETfBf8hXMEX0dSuilajiLsuvlr9gEtzbYvNTUmidv9+syDs4zAzZ5jNrjONeJLztWUF00kCgriw&#10;uuZSwfVyHC9B+ICssbFMCn7Iw27b720w0/bFZ3rmoRQRwj5DBVUIbSalLyoy6Ce2JY7ezTqDIUpX&#10;Su3wFeGmkWmSLKTBmuNChS0dKiru+cMoGJW6nn+57/1nyLv5CtMTpvlMqeGg269BBOrCf/jdPmkF&#10;s48V/J2JR0BufwEAAP//AwBQSwECLQAUAAYACAAAACEA2+H2y+4AAACFAQAAEwAAAAAAAAAAAAAA&#10;AAAAAAAAW0NvbnRlbnRfVHlwZXNdLnhtbFBLAQItABQABgAIAAAAIQBa9CxbvwAAABUBAAALAAAA&#10;AAAAAAAAAAAAAB8BAABfcmVscy8ucmVsc1BLAQItABQABgAIAAAAIQCcrNNqwgAAANwAAAAPAAAA&#10;AAAAAAAAAAAAAAcCAABkcnMvZG93bnJldi54bWxQSwUGAAAAAAMAAwC3AAAA9gIAAAAA&#10;" path="m198,2r-1,l197,,,,,2,,4r198,l198,2xe" fillcolor="#0071bc" stroked="f">
                  <v:path arrowok="t" o:connecttype="custom" o:connectlocs="198,844;197,844;197,842;0,842;0,844;0,846;198,846;198,844" o:connectangles="0,0,0,0,0,0,0,0"/>
                </v:shape>
                <v:shape id="docshape372" o:spid="_x0000_s1034" style="position:absolute;left:1973;top:339;width:1501;height:1429;visibility:visible;mso-wrap-style:square;v-text-anchor:top" coordsize="1501,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btPwgAAANwAAAAPAAAAZHJzL2Rvd25yZXYueG1sRE9NawIx&#10;EL0X+h/CFLwUzVZsldUoIiiCJ7Wg3sZkurttMlk2Udd/bw4Fj4/3PZm1zoorNaHyrOCjl4Eg1t5U&#10;XCj43i+7IxAhIhu0nknBnQLMpq8vE8yNv/GWrrtYiBTCIUcFZYx1LmXQJTkMPV8TJ+7HNw5jgk0h&#10;TYO3FO6s7GfZl3RYcWoosaZFSfpvd3EKNrV1h/58GM5n+7vC96M+DT+1Up23dj4GEamNT/G/e20U&#10;DAZpfjqTjoCcPgAAAP//AwBQSwECLQAUAAYACAAAACEA2+H2y+4AAACFAQAAEwAAAAAAAAAAAAAA&#10;AAAAAAAAW0NvbnRlbnRfVHlwZXNdLnhtbFBLAQItABQABgAIAAAAIQBa9CxbvwAAABUBAAALAAAA&#10;AAAAAAAAAAAAAB8BAABfcmVscy8ucmVsc1BLAQItABQABgAIAAAAIQA4/btPwgAAANwAAAAPAAAA&#10;AAAAAAAAAAAAAAcCAABkcnMvZG93bnJldi54bWxQSwUGAAAAAAMAAwC3AAAA9gIAAAAA&#10;" path="m8,679r-8,l,686r8,l8,679xm58,826l34,836r,8l34,863,14,855r-4,-1l6,854r3,-1l13,851r21,-7l34,836,,849r,9l58,880r,-8l40,865r,-2l40,844r,-3l58,835r,-9xm58,763r-34,l21,764r-5,4l15,772r,9l18,785r4,4l20,789r-2,2l16,795r-1,2l15,804r1,2l18,810r2,2l22,813r-6,l16,819r42,l58,812r-26,l29,812r-4,-2l24,809r-2,-3l21,804r,-5l22,797r3,-2l28,794r30,l58,787r-29,l26,786r-4,-3l21,780r,-4l22,774r1,-2l24,771r3,-1l29,770r29,l58,763xm58,698l,698r,7l58,705r,-7xm58,679r-42,l16,686r42,l58,679xm58,660r,-7l58,651r-7,1l52,657r-1,2l50,659r-1,l48,660r-26,l22,652r-6,l16,660r-14,l6,667r10,l16,672r6,l22,667r28,l53,666r1,l55,665r1,-1l58,661r,-1xm59,530r-2,-3l53,521r-4,-2l45,517r-1,8l47,526r2,1l51,529r1,2l53,532r,7l52,542r-5,5l43,548r-4,l39,525r,-8l38,517r-5,l33,525r,23l29,547r-3,-1l22,542r-1,-3l21,532r1,-3l25,527r2,-1l29,525r4,l33,517r-3,l25,519r-8,7l15,530r,12l17,546r,1l21,550r4,4l30,555r14,l49,554r6,-6l57,547r,-1l59,542r,-12xm59,625r-3,-4l52,618r6,l58,611r-42,l16,618r26,l45,619r2,1l48,620r2,2l51,624r1,1l53,627r,5l52,633r-1,2l50,636r-2,1l47,638r-2,l43,638r-27,l16,645r29,l47,645r1,l51,644r1,-1l55,641r1,-1l58,636r1,-3l59,625xm59,579r-2,-4l53,572r,8l53,586r-1,3l49,591r-3,2l42,594r-11,l27,593r-2,-2l22,589r-1,-3l21,580r1,-3l25,575r3,-2l32,572r11,l47,573r2,2l52,577r1,3l53,572r-1,l58,572r,-7l,565r,8l21,573r-2,1l18,575r-2,4l15,581r,6l16,590r2,3l20,596r2,2l29,601r4,1l41,602r4,-1l52,598r2,-2l55,594r3,-4l59,587r,-8xm74,743r-21,l55,742r1,-1l58,737r,-1l59,729r-1,-3l55,722r-1,-2l53,719r,17l52,739r-6,4l42,744r-10,l28,743r-6,-5l21,736r,-7l22,727r5,-4l31,722r11,l46,723r6,4l53,730r,6l53,719r-2,-1l45,715r-4,-1l33,714r-4,1l22,718r-2,2l16,725r-1,3l15,735r1,2l18,741r1,2l22,744r-6,l16,750r58,l74,744r,-1xm958,45r,-8l957,35r-3,-5l952,28r-3,-1l947,25r-5,-1l931,21r-3,-1l925,18r-1,-1l924,14r1,-1l928,10r3,l937,10r3,l943,13r1,2l945,18r11,l956,12r-1,-2l954,8,951,5,947,2,941,,930,r-4,1l920,3r-3,2l914,10r-1,3l913,21r2,4l921,30r4,2l937,35r3,l941,36r2,1l944,37r2,2l946,41r,3l945,46r-2,1l942,49r-3,1l932,50r-3,-1l927,47r-2,-2l923,43r,-4l911,40r1,6l914,51r4,4l922,58r6,2l940,60r4,-1l951,56r2,-2l956,50r1,-2l958,45xm969,1406r-45,l924,1413r19,l943,1429r7,l950,1413r19,l969,1406xm982,1422r-7,l975,1429r7,l982,1422xm982,1406r-7,l975,1414r7,l982,1406xm989,58r-1,-8l988,49r-2,1l985,50r-2,l982,50r-1,-1l981,48r,-22l988,26r,-9l981,17r,-15l970,9r,8l965,17r,9l970,26r,24l970,53r1,2l972,57r2,1l975,58r2,1l978,59r6,l987,59r2,-1xm1032,32r-1,-6l1029,24r-5,-6l1021,17r,17l1005,34r,-3l1006,29r1,-2l1009,25r2,-1l1015,24r2,1l1019,27r1,2l1021,31r,3l1021,17r-2,-1l1007,16r-5,2l995,26r-2,5l994,44r1,5l998,52r3,5l1006,59r12,l1022,58r3,-2l1028,54r2,-3l1032,47r-11,-2l1020,47r-1,2l1017,51r-2,l1011,51r-2,-1l1006,47r-1,-3l1005,41r27,l1032,34r,-2xm1049,1429r-1,-2l1048,1426r-4,-4l1041,1421r-10,l1027,1423r-3,5l1023,1427r,-1l1022,1424r-2,-1l1018,1421r-3,l1009,1421r-2,l1002,1424r-1,1l999,1427r,-5l993,1422r,7l1004,1429r2,-2l1007,1427r1,l1013,1427r2,1l1016,1429r13,l1029,1428r1,l1032,1427r5,l1038,1427r1,1l1040,1429r9,xm1083,31r-2,-6l1080,25r-1,-2l1074,18r-2,-1l1072,42r-1,4l1067,50r-2,1l1060,51r-2,-1l1056,47r-2,-2l1053,42r,-9l1054,30r4,-4l1060,25r5,l1067,26r2,2l1071,30r1,3l1072,42r,-25l1070,16r-7,l1060,17r-4,2l1054,21r-2,2l1052,17r-10,l1042,74r11,l1053,53r2,3l1057,57r4,2l1063,59r7,l1074,58r4,-5l1080,51r1,-1l1083,44r,-13xm1095,1429r-2,-2l1089,1423r-4,-2l1073,1421r-4,2l1063,1429r9,l1073,1428r3,-1l1083,1427r3,1l1086,1429r9,xm1149,1405r-5,l1139,1411r-3,7l1132,1429r7,l1140,1424r1,-4l1144,1414r2,-4l1149,1405xm1168,58l1158,43r-2,-3l1152,36r-2,-1l1148,33r5,-1l1157,31r2,-3l1161,25r1,l1163,22r,-8l1162,11r-1,-3l1159,6r-2,-2l1151,2r,14l1151,20r,1l1150,22r-1,1l1148,24r-1,1l1145,25r-3,l1128,25r,-14l1141,11r3,l1145,11r2,l1149,12r2,2l1151,16r,-14l1147,1r-31,l1116,58r12,l1128,35r5,l1135,35r2,1l1138,36r2,3l1142,42r3,4l1154,58r14,xm1188,1429r-1,-1l1186,1427r-1,-3l1183,1423r-5,-2l1175,1421r-5,l1168,1421r-4,1l1162,1423r-2,2l1159,1426r-1,2l1157,1429r8,l1167,1427r2,l1175,1427r2,l1179,1429r9,xm1211,32r-1,-6l1208,24r-2,-2l1203,18r-3,-1l1200,34r-16,l1184,31r1,-2l1186,27r2,-2l1190,24r4,l1196,25r3,4l1200,31r,3l1200,17r-2,-1l1186,16r-5,2l1174,26r-2,5l1172,44r2,5l1176,52r4,5l1185,59r12,l1201,58r3,-2l1207,54r2,-3l1211,47r-11,-2l1199,47r-1,2l1196,51r-2,l1190,51r-2,-1l1185,47r-1,-3l1184,41r27,l1211,34r,-2xm1232,1429r-2,-2l1227,1423r-5,-2l1211,1421r-5,2l1201,1429r9,l1211,1428r2,-1l1220,1427r3,1l1224,1429r8,xm1256,42r-1,-3l1251,35r-4,-1l1235,31r-4,-1l1231,29r-1,l1229,28r1,-2l1232,24r2,l1239,24r2,l1242,25r1,1l1244,27r1,2l1255,27r-1,-3l1254,23r-2,-2l1249,19r-2,-2l1242,16r-11,l1226,17r-5,5l1219,25r,8l1221,36r3,2l1226,40r6,2l1243,44r1,l1245,45r,1l1245,48r,1l1244,50r-1,1l1240,52r-5,l1233,51r-3,-2l1229,47r,-2l1218,47r1,4l1221,54r6,4l1232,59r12,l1248,58r4,-3l1255,53r,-1l1256,49r,-7xm1277,1429r-1,-2l1276,1426r-6,-4l1267,1421r-8,l1255,1422r-6,3l1247,1427r-1,2l1255,1429r1,-1l1259,1427r6,l1267,1427r2,2l1277,1429xm1308,31r-2,-6l1305,25r-1,-2l1299,18r-3,-1l1296,42r,4l1292,50r-2,1l1285,51r-2,-1l1281,47r-2,-2l1278,42r,-9l1279,30r3,-4l1285,25r5,l1292,26r4,4l1296,33r,9l1296,17r-1,-1l1288,16r-3,1l1280,19r-1,2l1277,23r,-6l1267,17r,57l1278,74r,-21l1280,56r2,1l1284,58r2,1l1288,59r7,l1299,58r4,-5l1305,51r1,-1l1308,44r,-13xm1320,1429r-2,-2l1314,1423r-5,-2l1298,1421r-4,1l1287,1429r9,l1297,1428r3,-1l1307,1427r3,1l1311,1429r9,xm1358,31r-2,-5l1355,25r-3,-3l1348,18r-1,l1347,42r-1,3l1344,47r-2,2l1340,50r-6,l1332,49r-2,-2l1328,45r-1,-3l1327,33r1,-3l1330,28r2,-2l1334,25r6,l1342,26r2,2l1346,30r1,3l1347,42r,-24l1343,16r-10,l1329,17r-3,2l1322,20r-2,3l1318,27r-2,3l1315,33r,9l1316,46r4,7l1322,55r4,2l1329,59r4,l1343,59r5,-2l1355,50r1,-1l1358,44r,-13xm1366,1429r-1,-2l1363,1424r-2,-1l1357,1421r-2,l1346,1421r-4,2l1339,1428r,-6l1333,1422r,7l1344,1429r1,-1l1346,1428r2,-1l1353,1427r1,l1357,1429r9,xm1406,58r,-31l1406,26r-1,-2l1405,23r-1,-1l1403,21r-1,-2l1401,18r-4,-2l1395,16r-8,l1382,18r-4,5l1378,17r-10,l1368,58r11,l1379,35r1,-3l1381,28r1,-1l1383,26r2,-1l1386,24r4,l1391,25r1,1l1393,26r1,1l1394,29r1,1l1395,32r,26l1406,58xm1412,1406r-7,l1405,1426r-1,-1l1402,1423r-4,-2l1396,1421r-6,l1387,1422r-3,1l1382,1425r-2,3l1379,1429r9,l1389,1428r2,-1l1397,1427r3,1l1401,1429r11,l1412,1427r,-1l1412,1406xm1454,42r-1,-3l1448,35r-4,-1l1432,31r-3,-1l1427,29r,-1l1427,26r2,-2l1431,24r5,l1438,24r1,1l1441,26r1,1l1442,29r10,-2l1451,24r,-1l1449,21r-2,-2l1444,17r-4,-1l1428,16r-4,1l1421,20r-3,2l1416,25r,8l1418,36r3,2l1424,40r5,2l1440,44r1,l1442,45r1,1l1443,48r-1,1l1440,51r-2,1l1432,52r-2,-1l1427,49r-1,-2l1426,45r-11,2l1416,51r2,3l1425,58r4,1l1441,59r5,-1l1449,55r3,-2l1453,52r1,-3l1454,42xm1454,1429r-1,-1l1453,1427r-2,-3l1449,1423r-5,-2l1441,1421r-5,l1434,1421r-4,1l1429,1423r-3,2l1425,1426r-1,2l1423,1429r8,l1433,1427r2,l1441,1427r3,l1446,1429r8,xm1483,1429r-4,-11l1475,1411r-5,-6l1465,1405r4,5l1471,1414r2,6l1474,1424r2,5l1483,1429xm1500,32r-1,-6l1497,24r-2,-2l1492,18r-3,-1l1489,34r-16,l1473,31r1,-2l1475,27r2,-2l1479,24r5,l1485,25r2,2l1489,29r,2l1489,34r,-17l1487,16r-12,l1471,18r-8,8l1462,31r,13l1463,49r3,3l1469,57r5,2l1486,59r4,-1l1493,56r3,-2l1498,51r2,-4l1489,45r-1,2l1487,49r-2,2l1484,51r-5,l1477,50r-3,-3l1473,44r,-3l1500,41r,-7l1500,32xe" fillcolor="black" stroked="f">
                  <v:path arrowok="t" o:connecttype="custom" o:connectlocs="0,1197;18,1130;21,1138;58,1037;49,998;58,999;39,864;25,858;52,957;47,977;53,919;49,914;20,935;59,1068;46,1062;22,1083;924,353;920,342;942,388;956,389;975,1745;981,341;1031,365;1019,355;1019,388;1024,1767;1008,1766;1072,356;1072,372;1070,398;1086,1767;1150,374;1149,362;1128,397;1170,1760;1206,361;1181,357;1194,390;1213,1766;1239,363;1221,375;1229,384;1259,1760;1296,381;1296,356;1299,397;1311,1768;1327,372;1318,366;1365,1766;1366,1768;1368,397;1406,397;1400,1767;1436,363;1416,372;1426,384;1444,1760;1479,1757;1473,370;1463,388;1473,383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7376" behindDoc="1" locked="0" layoutInCell="1" allowOverlap="1" wp14:anchorId="1E1134CC" wp14:editId="3849BF36">
                <wp:simplePos x="0" y="0"/>
                <wp:positionH relativeFrom="page">
                  <wp:posOffset>2973705</wp:posOffset>
                </wp:positionH>
                <wp:positionV relativeFrom="paragraph">
                  <wp:posOffset>218440</wp:posOffset>
                </wp:positionV>
                <wp:extent cx="1480820" cy="950595"/>
                <wp:effectExtent l="0" t="0" r="0" b="0"/>
                <wp:wrapTopAndBottom/>
                <wp:docPr id="422" name="docshapegroup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0820" cy="950595"/>
                          <a:chOff x="4683" y="344"/>
                          <a:chExt cx="2332" cy="1497"/>
                        </a:xfrm>
                      </wpg:grpSpPr>
                      <wps:wsp>
                        <wps:cNvPr id="423" name="docshape374"/>
                        <wps:cNvSpPr>
                          <a:spLocks/>
                        </wps:cNvSpPr>
                        <wps:spPr bwMode="auto">
                          <a:xfrm>
                            <a:off x="4911" y="472"/>
                            <a:ext cx="2104" cy="1301"/>
                          </a:xfrm>
                          <a:custGeom>
                            <a:avLst/>
                            <a:gdLst>
                              <a:gd name="T0" fmla="+- 0 4940 4912"/>
                              <a:gd name="T1" fmla="*/ T0 w 2104"/>
                              <a:gd name="T2" fmla="+- 0 1724 472"/>
                              <a:gd name="T3" fmla="*/ 1724 h 1301"/>
                              <a:gd name="T4" fmla="+- 0 4924 4912"/>
                              <a:gd name="T5" fmla="*/ T4 w 2104"/>
                              <a:gd name="T6" fmla="+- 0 1766 472"/>
                              <a:gd name="T7" fmla="*/ 1766 h 1301"/>
                              <a:gd name="T8" fmla="+- 0 4932 4912"/>
                              <a:gd name="T9" fmla="*/ T8 w 2104"/>
                              <a:gd name="T10" fmla="+- 0 1724 472"/>
                              <a:gd name="T11" fmla="*/ 1724 h 1301"/>
                              <a:gd name="T12" fmla="+- 0 4934 4912"/>
                              <a:gd name="T13" fmla="*/ T12 w 2104"/>
                              <a:gd name="T14" fmla="+- 0 1720 472"/>
                              <a:gd name="T15" fmla="*/ 1720 h 1301"/>
                              <a:gd name="T16" fmla="+- 0 4912 4912"/>
                              <a:gd name="T17" fmla="*/ T16 w 2104"/>
                              <a:gd name="T18" fmla="+- 0 1740 472"/>
                              <a:gd name="T19" fmla="*/ 1740 h 1301"/>
                              <a:gd name="T20" fmla="+- 0 4941 4912"/>
                              <a:gd name="T21" fmla="*/ T20 w 2104"/>
                              <a:gd name="T22" fmla="+- 0 1767 472"/>
                              <a:gd name="T23" fmla="*/ 1767 h 1301"/>
                              <a:gd name="T24" fmla="+- 0 5330 4912"/>
                              <a:gd name="T25" fmla="*/ T24 w 2104"/>
                              <a:gd name="T26" fmla="+- 0 1764 472"/>
                              <a:gd name="T27" fmla="*/ 1764 h 1301"/>
                              <a:gd name="T28" fmla="+- 0 5353 4912"/>
                              <a:gd name="T29" fmla="*/ T28 w 2104"/>
                              <a:gd name="T30" fmla="+- 0 1742 472"/>
                              <a:gd name="T31" fmla="*/ 1742 h 1301"/>
                              <a:gd name="T32" fmla="+- 0 5334 4912"/>
                              <a:gd name="T33" fmla="*/ T32 w 2104"/>
                              <a:gd name="T34" fmla="+- 0 1719 472"/>
                              <a:gd name="T35" fmla="*/ 1719 h 1301"/>
                              <a:gd name="T36" fmla="+- 0 5329 4912"/>
                              <a:gd name="T37" fmla="*/ T36 w 2104"/>
                              <a:gd name="T38" fmla="+- 0 1729 472"/>
                              <a:gd name="T39" fmla="*/ 1729 h 1301"/>
                              <a:gd name="T40" fmla="+- 0 5349 4912"/>
                              <a:gd name="T41" fmla="*/ T40 w 2104"/>
                              <a:gd name="T42" fmla="+- 0 1736 472"/>
                              <a:gd name="T43" fmla="*/ 1736 h 1301"/>
                              <a:gd name="T44" fmla="+- 0 5322 4912"/>
                              <a:gd name="T45" fmla="*/ T44 w 2104"/>
                              <a:gd name="T46" fmla="+- 0 1765 472"/>
                              <a:gd name="T47" fmla="*/ 1765 h 1301"/>
                              <a:gd name="T48" fmla="+- 0 5758 4912"/>
                              <a:gd name="T49" fmla="*/ T48 w 2104"/>
                              <a:gd name="T50" fmla="+- 0 1753 472"/>
                              <a:gd name="T51" fmla="*/ 1753 h 1301"/>
                              <a:gd name="T52" fmla="+- 0 5735 4912"/>
                              <a:gd name="T53" fmla="*/ T52 w 2104"/>
                              <a:gd name="T54" fmla="+- 0 1753 472"/>
                              <a:gd name="T55" fmla="*/ 1753 h 1301"/>
                              <a:gd name="T56" fmla="+- 0 5758 4912"/>
                              <a:gd name="T57" fmla="*/ T56 w 2104"/>
                              <a:gd name="T58" fmla="+- 0 1771 472"/>
                              <a:gd name="T59" fmla="*/ 1771 h 1301"/>
                              <a:gd name="T60" fmla="+- 0 6168 4912"/>
                              <a:gd name="T61" fmla="*/ T60 w 2104"/>
                              <a:gd name="T62" fmla="+- 0 1740 472"/>
                              <a:gd name="T63" fmla="*/ 1740 h 1301"/>
                              <a:gd name="T64" fmla="+- 0 6155 4912"/>
                              <a:gd name="T65" fmla="*/ T64 w 2104"/>
                              <a:gd name="T66" fmla="+- 0 1767 472"/>
                              <a:gd name="T67" fmla="*/ 1767 h 1301"/>
                              <a:gd name="T68" fmla="+- 0 6148 4912"/>
                              <a:gd name="T69" fmla="*/ T68 w 2104"/>
                              <a:gd name="T70" fmla="+- 0 1751 472"/>
                              <a:gd name="T71" fmla="*/ 1751 h 1301"/>
                              <a:gd name="T72" fmla="+- 0 6163 4912"/>
                              <a:gd name="T73" fmla="*/ T72 w 2104"/>
                              <a:gd name="T74" fmla="+- 0 1744 472"/>
                              <a:gd name="T75" fmla="*/ 1744 h 1301"/>
                              <a:gd name="T76" fmla="+- 0 6155 4912"/>
                              <a:gd name="T77" fmla="*/ T76 w 2104"/>
                              <a:gd name="T78" fmla="+- 0 1738 472"/>
                              <a:gd name="T79" fmla="*/ 1738 h 1301"/>
                              <a:gd name="T80" fmla="+- 0 6151 4912"/>
                              <a:gd name="T81" fmla="*/ T80 w 2104"/>
                              <a:gd name="T82" fmla="+- 0 1728 472"/>
                              <a:gd name="T83" fmla="*/ 1728 h 1301"/>
                              <a:gd name="T84" fmla="+- 0 6166 4912"/>
                              <a:gd name="T85" fmla="*/ T84 w 2104"/>
                              <a:gd name="T86" fmla="+- 0 1728 472"/>
                              <a:gd name="T87" fmla="*/ 1728 h 1301"/>
                              <a:gd name="T88" fmla="+- 0 6166 4912"/>
                              <a:gd name="T89" fmla="*/ T88 w 2104"/>
                              <a:gd name="T90" fmla="+- 0 1720 472"/>
                              <a:gd name="T91" fmla="*/ 1720 h 1301"/>
                              <a:gd name="T92" fmla="+- 0 6142 4912"/>
                              <a:gd name="T93" fmla="*/ T92 w 2104"/>
                              <a:gd name="T94" fmla="+- 0 1763 472"/>
                              <a:gd name="T95" fmla="*/ 1763 h 1301"/>
                              <a:gd name="T96" fmla="+- 0 6171 4912"/>
                              <a:gd name="T97" fmla="*/ T96 w 2104"/>
                              <a:gd name="T98" fmla="+- 0 1766 472"/>
                              <a:gd name="T99" fmla="*/ 1766 h 1301"/>
                              <a:gd name="T100" fmla="+- 0 6584 4912"/>
                              <a:gd name="T101" fmla="*/ T100 w 2104"/>
                              <a:gd name="T102" fmla="+- 0 1751 472"/>
                              <a:gd name="T103" fmla="*/ 1751 h 1301"/>
                              <a:gd name="T104" fmla="+- 0 6570 4912"/>
                              <a:gd name="T105" fmla="*/ T104 w 2104"/>
                              <a:gd name="T106" fmla="+- 0 1767 472"/>
                              <a:gd name="T107" fmla="*/ 1767 h 1301"/>
                              <a:gd name="T108" fmla="+- 0 6557 4912"/>
                              <a:gd name="T109" fmla="*/ T108 w 2104"/>
                              <a:gd name="T110" fmla="+- 0 1753 472"/>
                              <a:gd name="T111" fmla="*/ 1753 h 1301"/>
                              <a:gd name="T112" fmla="+- 0 6575 4912"/>
                              <a:gd name="T113" fmla="*/ T112 w 2104"/>
                              <a:gd name="T114" fmla="+- 0 1749 472"/>
                              <a:gd name="T115" fmla="*/ 1749 h 1301"/>
                              <a:gd name="T116" fmla="+- 0 6579 4912"/>
                              <a:gd name="T117" fmla="*/ T116 w 2104"/>
                              <a:gd name="T118" fmla="+- 0 1741 472"/>
                              <a:gd name="T119" fmla="*/ 1741 h 1301"/>
                              <a:gd name="T120" fmla="+- 0 6579 4912"/>
                              <a:gd name="T121" fmla="*/ T120 w 2104"/>
                              <a:gd name="T122" fmla="+- 0 1724 472"/>
                              <a:gd name="T123" fmla="*/ 1724 h 1301"/>
                              <a:gd name="T124" fmla="+- 0 6565 4912"/>
                              <a:gd name="T125" fmla="*/ T124 w 2104"/>
                              <a:gd name="T126" fmla="+- 0 1741 472"/>
                              <a:gd name="T127" fmla="*/ 1741 h 1301"/>
                              <a:gd name="T128" fmla="+- 0 6563 4912"/>
                              <a:gd name="T129" fmla="*/ T128 w 2104"/>
                              <a:gd name="T130" fmla="+- 0 1725 472"/>
                              <a:gd name="T131" fmla="*/ 1725 h 1301"/>
                              <a:gd name="T132" fmla="+- 0 6575 4912"/>
                              <a:gd name="T133" fmla="*/ T132 w 2104"/>
                              <a:gd name="T134" fmla="+- 0 1720 472"/>
                              <a:gd name="T135" fmla="*/ 1720 h 1301"/>
                              <a:gd name="T136" fmla="+- 0 6552 4912"/>
                              <a:gd name="T137" fmla="*/ T136 w 2104"/>
                              <a:gd name="T138" fmla="+- 0 1735 472"/>
                              <a:gd name="T139" fmla="*/ 1735 h 1301"/>
                              <a:gd name="T140" fmla="+- 0 6554 4912"/>
                              <a:gd name="T141" fmla="*/ T140 w 2104"/>
                              <a:gd name="T142" fmla="+- 0 1746 472"/>
                              <a:gd name="T143" fmla="*/ 1746 h 1301"/>
                              <a:gd name="T144" fmla="+- 0 6562 4912"/>
                              <a:gd name="T145" fmla="*/ T144 w 2104"/>
                              <a:gd name="T146" fmla="+- 0 1772 472"/>
                              <a:gd name="T147" fmla="*/ 1772 h 1301"/>
                              <a:gd name="T148" fmla="+- 0 6959 4912"/>
                              <a:gd name="T149" fmla="*/ T148 w 2104"/>
                              <a:gd name="T150" fmla="+- 0 1719 472"/>
                              <a:gd name="T151" fmla="*/ 1719 h 1301"/>
                              <a:gd name="T152" fmla="+- 0 6944 4912"/>
                              <a:gd name="T153" fmla="*/ T152 w 2104"/>
                              <a:gd name="T154" fmla="+- 0 1738 472"/>
                              <a:gd name="T155" fmla="*/ 1738 h 1301"/>
                              <a:gd name="T156" fmla="+- 0 6964 4912"/>
                              <a:gd name="T157" fmla="*/ T156 w 2104"/>
                              <a:gd name="T158" fmla="+- 0 1771 472"/>
                              <a:gd name="T159" fmla="*/ 1771 h 1301"/>
                              <a:gd name="T160" fmla="+- 0 6978 4912"/>
                              <a:gd name="T161" fmla="*/ T160 w 2104"/>
                              <a:gd name="T162" fmla="+- 0 497 472"/>
                              <a:gd name="T163" fmla="*/ 497 h 1301"/>
                              <a:gd name="T164" fmla="+- 0 6163 4912"/>
                              <a:gd name="T165" fmla="*/ T164 w 2104"/>
                              <a:gd name="T166" fmla="+- 0 1660 472"/>
                              <a:gd name="T167" fmla="*/ 1660 h 1301"/>
                              <a:gd name="T168" fmla="+- 0 5749 4912"/>
                              <a:gd name="T169" fmla="*/ T168 w 2104"/>
                              <a:gd name="T170" fmla="+- 0 1660 472"/>
                              <a:gd name="T171" fmla="*/ 1660 h 1301"/>
                              <a:gd name="T172" fmla="+- 0 4934 4912"/>
                              <a:gd name="T173" fmla="*/ T172 w 2104"/>
                              <a:gd name="T174" fmla="+- 0 1640 472"/>
                              <a:gd name="T175" fmla="*/ 1640 h 1301"/>
                              <a:gd name="T176" fmla="+- 0 4954 4912"/>
                              <a:gd name="T177" fmla="*/ T176 w 2104"/>
                              <a:gd name="T178" fmla="+- 0 1185 472"/>
                              <a:gd name="T179" fmla="*/ 1185 h 1301"/>
                              <a:gd name="T180" fmla="+- 0 4954 4912"/>
                              <a:gd name="T181" fmla="*/ T180 w 2104"/>
                              <a:gd name="T182" fmla="+- 0 714 472"/>
                              <a:gd name="T183" fmla="*/ 714 h 1301"/>
                              <a:gd name="T184" fmla="+- 0 5344 4912"/>
                              <a:gd name="T185" fmla="*/ T184 w 2104"/>
                              <a:gd name="T186" fmla="+- 0 497 472"/>
                              <a:gd name="T187" fmla="*/ 497 h 1301"/>
                              <a:gd name="T188" fmla="+- 0 6159 4912"/>
                              <a:gd name="T189" fmla="*/ T188 w 2104"/>
                              <a:gd name="T190" fmla="+- 0 497 472"/>
                              <a:gd name="T191" fmla="*/ 497 h 1301"/>
                              <a:gd name="T192" fmla="+- 0 6978 4912"/>
                              <a:gd name="T193" fmla="*/ T192 w 2104"/>
                              <a:gd name="T194" fmla="+- 0 476 472"/>
                              <a:gd name="T195" fmla="*/ 476 h 1301"/>
                              <a:gd name="T196" fmla="+- 0 4930 4912"/>
                              <a:gd name="T197" fmla="*/ T196 w 2104"/>
                              <a:gd name="T198" fmla="+- 0 1640 472"/>
                              <a:gd name="T199" fmla="*/ 1640 h 1301"/>
                              <a:gd name="T200" fmla="+- 0 6982 4912"/>
                              <a:gd name="T201" fmla="*/ T200 w 2104"/>
                              <a:gd name="T202" fmla="+- 0 1660 472"/>
                              <a:gd name="T203" fmla="*/ 1660 h 1301"/>
                              <a:gd name="T204" fmla="+- 0 7015 4912"/>
                              <a:gd name="T205" fmla="*/ T204 w 2104"/>
                              <a:gd name="T206" fmla="+- 0 1752 472"/>
                              <a:gd name="T207" fmla="*/ 1752 h 1301"/>
                              <a:gd name="T208" fmla="+- 0 7009 4912"/>
                              <a:gd name="T209" fmla="*/ T208 w 2104"/>
                              <a:gd name="T210" fmla="+- 0 1724 472"/>
                              <a:gd name="T211" fmla="*/ 1724 h 1301"/>
                              <a:gd name="T212" fmla="+- 0 6993 4912"/>
                              <a:gd name="T213" fmla="*/ T212 w 2104"/>
                              <a:gd name="T214" fmla="+- 0 1766 472"/>
                              <a:gd name="T215" fmla="*/ 1766 h 1301"/>
                              <a:gd name="T216" fmla="+- 0 6995 4912"/>
                              <a:gd name="T217" fmla="*/ T216 w 2104"/>
                              <a:gd name="T218" fmla="+- 0 1724 472"/>
                              <a:gd name="T219" fmla="*/ 1724 h 1301"/>
                              <a:gd name="T220" fmla="+- 0 7008 4912"/>
                              <a:gd name="T221" fmla="*/ T220 w 2104"/>
                              <a:gd name="T222" fmla="+- 0 1722 472"/>
                              <a:gd name="T223" fmla="*/ 1722 h 1301"/>
                              <a:gd name="T224" fmla="+- 0 6984 4912"/>
                              <a:gd name="T225" fmla="*/ T224 w 2104"/>
                              <a:gd name="T226" fmla="+- 0 1727 472"/>
                              <a:gd name="T227" fmla="*/ 1727 h 1301"/>
                              <a:gd name="T228" fmla="+- 0 6993 4912"/>
                              <a:gd name="T229" fmla="*/ T228 w 2104"/>
                              <a:gd name="T230" fmla="+- 0 1772 472"/>
                              <a:gd name="T231" fmla="*/ 1772 h 1301"/>
                              <a:gd name="T232" fmla="+- 0 7013 4912"/>
                              <a:gd name="T233" fmla="*/ T232 w 2104"/>
                              <a:gd name="T234" fmla="+- 0 1760 472"/>
                              <a:gd name="T235" fmla="*/ 1760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04" h="1301">
                                <a:moveTo>
                                  <a:pt x="34" y="1280"/>
                                </a:moveTo>
                                <a:lnTo>
                                  <a:pt x="34" y="1268"/>
                                </a:lnTo>
                                <a:lnTo>
                                  <a:pt x="34" y="1264"/>
                                </a:lnTo>
                                <a:lnTo>
                                  <a:pt x="32" y="1258"/>
                                </a:lnTo>
                                <a:lnTo>
                                  <a:pt x="31" y="1256"/>
                                </a:lnTo>
                                <a:lnTo>
                                  <a:pt x="29" y="1252"/>
                                </a:lnTo>
                                <a:lnTo>
                                  <a:pt x="28" y="1252"/>
                                </a:lnTo>
                                <a:lnTo>
                                  <a:pt x="27" y="1251"/>
                                </a:lnTo>
                                <a:lnTo>
                                  <a:pt x="27" y="1282"/>
                                </a:lnTo>
                                <a:lnTo>
                                  <a:pt x="26" y="1288"/>
                                </a:lnTo>
                                <a:lnTo>
                                  <a:pt x="22" y="1294"/>
                                </a:lnTo>
                                <a:lnTo>
                                  <a:pt x="20" y="1295"/>
                                </a:lnTo>
                                <a:lnTo>
                                  <a:pt x="14" y="1295"/>
                                </a:lnTo>
                                <a:lnTo>
                                  <a:pt x="12" y="1294"/>
                                </a:lnTo>
                                <a:lnTo>
                                  <a:pt x="8" y="1288"/>
                                </a:lnTo>
                                <a:lnTo>
                                  <a:pt x="7" y="1282"/>
                                </a:lnTo>
                                <a:lnTo>
                                  <a:pt x="7" y="1264"/>
                                </a:lnTo>
                                <a:lnTo>
                                  <a:pt x="8" y="1259"/>
                                </a:lnTo>
                                <a:lnTo>
                                  <a:pt x="12" y="1254"/>
                                </a:lnTo>
                                <a:lnTo>
                                  <a:pt x="14" y="1252"/>
                                </a:lnTo>
                                <a:lnTo>
                                  <a:pt x="20" y="1252"/>
                                </a:lnTo>
                                <a:lnTo>
                                  <a:pt x="22" y="1254"/>
                                </a:lnTo>
                                <a:lnTo>
                                  <a:pt x="26" y="1259"/>
                                </a:lnTo>
                                <a:lnTo>
                                  <a:pt x="27" y="1264"/>
                                </a:lnTo>
                                <a:lnTo>
                                  <a:pt x="27" y="1282"/>
                                </a:lnTo>
                                <a:lnTo>
                                  <a:pt x="27" y="1251"/>
                                </a:lnTo>
                                <a:lnTo>
                                  <a:pt x="26" y="1250"/>
                                </a:lnTo>
                                <a:lnTo>
                                  <a:pt x="22" y="1248"/>
                                </a:lnTo>
                                <a:lnTo>
                                  <a:pt x="20" y="1247"/>
                                </a:lnTo>
                                <a:lnTo>
                                  <a:pt x="13" y="1247"/>
                                </a:lnTo>
                                <a:lnTo>
                                  <a:pt x="10" y="1248"/>
                                </a:lnTo>
                                <a:lnTo>
                                  <a:pt x="5" y="1252"/>
                                </a:lnTo>
                                <a:lnTo>
                                  <a:pt x="3" y="1255"/>
                                </a:lnTo>
                                <a:lnTo>
                                  <a:pt x="1" y="1263"/>
                                </a:lnTo>
                                <a:lnTo>
                                  <a:pt x="0" y="1268"/>
                                </a:lnTo>
                                <a:lnTo>
                                  <a:pt x="0" y="1284"/>
                                </a:lnTo>
                                <a:lnTo>
                                  <a:pt x="2" y="1291"/>
                                </a:lnTo>
                                <a:lnTo>
                                  <a:pt x="8" y="1299"/>
                                </a:lnTo>
                                <a:lnTo>
                                  <a:pt x="12" y="1300"/>
                                </a:lnTo>
                                <a:lnTo>
                                  <a:pt x="21" y="1300"/>
                                </a:lnTo>
                                <a:lnTo>
                                  <a:pt x="24" y="1299"/>
                                </a:lnTo>
                                <a:lnTo>
                                  <a:pt x="29" y="1295"/>
                                </a:lnTo>
                                <a:lnTo>
                                  <a:pt x="31" y="1292"/>
                                </a:lnTo>
                                <a:lnTo>
                                  <a:pt x="33" y="1285"/>
                                </a:lnTo>
                                <a:lnTo>
                                  <a:pt x="34" y="1280"/>
                                </a:lnTo>
                                <a:close/>
                                <a:moveTo>
                                  <a:pt x="443" y="1293"/>
                                </a:moveTo>
                                <a:lnTo>
                                  <a:pt x="418" y="1293"/>
                                </a:lnTo>
                                <a:lnTo>
                                  <a:pt x="418" y="1292"/>
                                </a:lnTo>
                                <a:lnTo>
                                  <a:pt x="419" y="1291"/>
                                </a:lnTo>
                                <a:lnTo>
                                  <a:pt x="421" y="1289"/>
                                </a:lnTo>
                                <a:lnTo>
                                  <a:pt x="424" y="1287"/>
                                </a:lnTo>
                                <a:lnTo>
                                  <a:pt x="432" y="1279"/>
                                </a:lnTo>
                                <a:lnTo>
                                  <a:pt x="436" y="1276"/>
                                </a:lnTo>
                                <a:lnTo>
                                  <a:pt x="440" y="1272"/>
                                </a:lnTo>
                                <a:lnTo>
                                  <a:pt x="441" y="1270"/>
                                </a:lnTo>
                                <a:lnTo>
                                  <a:pt x="443" y="1266"/>
                                </a:lnTo>
                                <a:lnTo>
                                  <a:pt x="443" y="1264"/>
                                </a:lnTo>
                                <a:lnTo>
                                  <a:pt x="443" y="1258"/>
                                </a:lnTo>
                                <a:lnTo>
                                  <a:pt x="442" y="1254"/>
                                </a:lnTo>
                                <a:lnTo>
                                  <a:pt x="436" y="1249"/>
                                </a:lnTo>
                                <a:lnTo>
                                  <a:pt x="432" y="1247"/>
                                </a:lnTo>
                                <a:lnTo>
                                  <a:pt x="422" y="1247"/>
                                </a:lnTo>
                                <a:lnTo>
                                  <a:pt x="418" y="1248"/>
                                </a:lnTo>
                                <a:lnTo>
                                  <a:pt x="412" y="1254"/>
                                </a:lnTo>
                                <a:lnTo>
                                  <a:pt x="410" y="1257"/>
                                </a:lnTo>
                                <a:lnTo>
                                  <a:pt x="410" y="1262"/>
                                </a:lnTo>
                                <a:lnTo>
                                  <a:pt x="417" y="1263"/>
                                </a:lnTo>
                                <a:lnTo>
                                  <a:pt x="417" y="1260"/>
                                </a:lnTo>
                                <a:lnTo>
                                  <a:pt x="417" y="1257"/>
                                </a:lnTo>
                                <a:lnTo>
                                  <a:pt x="421" y="1253"/>
                                </a:lnTo>
                                <a:lnTo>
                                  <a:pt x="424" y="1252"/>
                                </a:lnTo>
                                <a:lnTo>
                                  <a:pt x="430" y="1252"/>
                                </a:lnTo>
                                <a:lnTo>
                                  <a:pt x="432" y="1253"/>
                                </a:lnTo>
                                <a:lnTo>
                                  <a:pt x="436" y="1257"/>
                                </a:lnTo>
                                <a:lnTo>
                                  <a:pt x="437" y="1259"/>
                                </a:lnTo>
                                <a:lnTo>
                                  <a:pt x="437" y="1264"/>
                                </a:lnTo>
                                <a:lnTo>
                                  <a:pt x="436" y="1266"/>
                                </a:lnTo>
                                <a:lnTo>
                                  <a:pt x="432" y="1272"/>
                                </a:lnTo>
                                <a:lnTo>
                                  <a:pt x="428" y="1276"/>
                                </a:lnTo>
                                <a:lnTo>
                                  <a:pt x="418" y="1283"/>
                                </a:lnTo>
                                <a:lnTo>
                                  <a:pt x="416" y="1286"/>
                                </a:lnTo>
                                <a:lnTo>
                                  <a:pt x="412" y="1290"/>
                                </a:lnTo>
                                <a:lnTo>
                                  <a:pt x="410" y="1293"/>
                                </a:lnTo>
                                <a:lnTo>
                                  <a:pt x="409" y="1296"/>
                                </a:lnTo>
                                <a:lnTo>
                                  <a:pt x="409" y="1298"/>
                                </a:lnTo>
                                <a:lnTo>
                                  <a:pt x="409" y="1299"/>
                                </a:lnTo>
                                <a:lnTo>
                                  <a:pt x="443" y="1299"/>
                                </a:lnTo>
                                <a:lnTo>
                                  <a:pt x="443" y="1293"/>
                                </a:lnTo>
                                <a:close/>
                                <a:moveTo>
                                  <a:pt x="853" y="1281"/>
                                </a:moveTo>
                                <a:lnTo>
                                  <a:pt x="846" y="1281"/>
                                </a:lnTo>
                                <a:lnTo>
                                  <a:pt x="846" y="1258"/>
                                </a:lnTo>
                                <a:lnTo>
                                  <a:pt x="846" y="1247"/>
                                </a:lnTo>
                                <a:lnTo>
                                  <a:pt x="841" y="1247"/>
                                </a:lnTo>
                                <a:lnTo>
                                  <a:pt x="840" y="1249"/>
                                </a:lnTo>
                                <a:lnTo>
                                  <a:pt x="840" y="1258"/>
                                </a:lnTo>
                                <a:lnTo>
                                  <a:pt x="840" y="1281"/>
                                </a:lnTo>
                                <a:lnTo>
                                  <a:pt x="823" y="1281"/>
                                </a:lnTo>
                                <a:lnTo>
                                  <a:pt x="840" y="1258"/>
                                </a:lnTo>
                                <a:lnTo>
                                  <a:pt x="840" y="1249"/>
                                </a:lnTo>
                                <a:lnTo>
                                  <a:pt x="817" y="1281"/>
                                </a:lnTo>
                                <a:lnTo>
                                  <a:pt x="817" y="1287"/>
                                </a:lnTo>
                                <a:lnTo>
                                  <a:pt x="840" y="1287"/>
                                </a:lnTo>
                                <a:lnTo>
                                  <a:pt x="840" y="1299"/>
                                </a:lnTo>
                                <a:lnTo>
                                  <a:pt x="846" y="1299"/>
                                </a:lnTo>
                                <a:lnTo>
                                  <a:pt x="846" y="1287"/>
                                </a:lnTo>
                                <a:lnTo>
                                  <a:pt x="853" y="1287"/>
                                </a:lnTo>
                                <a:lnTo>
                                  <a:pt x="853" y="1281"/>
                                </a:lnTo>
                                <a:close/>
                                <a:moveTo>
                                  <a:pt x="1263" y="1278"/>
                                </a:moveTo>
                                <a:lnTo>
                                  <a:pt x="1261" y="1274"/>
                                </a:lnTo>
                                <a:lnTo>
                                  <a:pt x="1259" y="1271"/>
                                </a:lnTo>
                                <a:lnTo>
                                  <a:pt x="1256" y="1268"/>
                                </a:lnTo>
                                <a:lnTo>
                                  <a:pt x="1256" y="1279"/>
                                </a:lnTo>
                                <a:lnTo>
                                  <a:pt x="1256" y="1287"/>
                                </a:lnTo>
                                <a:lnTo>
                                  <a:pt x="1255" y="1290"/>
                                </a:lnTo>
                                <a:lnTo>
                                  <a:pt x="1251" y="1294"/>
                                </a:lnTo>
                                <a:lnTo>
                                  <a:pt x="1249" y="1295"/>
                                </a:lnTo>
                                <a:lnTo>
                                  <a:pt x="1244" y="1295"/>
                                </a:lnTo>
                                <a:lnTo>
                                  <a:pt x="1243" y="1295"/>
                                </a:lnTo>
                                <a:lnTo>
                                  <a:pt x="1241" y="1294"/>
                                </a:lnTo>
                                <a:lnTo>
                                  <a:pt x="1239" y="1292"/>
                                </a:lnTo>
                                <a:lnTo>
                                  <a:pt x="1238" y="1291"/>
                                </a:lnTo>
                                <a:lnTo>
                                  <a:pt x="1237" y="1289"/>
                                </a:lnTo>
                                <a:lnTo>
                                  <a:pt x="1236" y="1287"/>
                                </a:lnTo>
                                <a:lnTo>
                                  <a:pt x="1236" y="1285"/>
                                </a:lnTo>
                                <a:lnTo>
                                  <a:pt x="1236" y="1279"/>
                                </a:lnTo>
                                <a:lnTo>
                                  <a:pt x="1237" y="1276"/>
                                </a:lnTo>
                                <a:lnTo>
                                  <a:pt x="1239" y="1274"/>
                                </a:lnTo>
                                <a:lnTo>
                                  <a:pt x="1240" y="1273"/>
                                </a:lnTo>
                                <a:lnTo>
                                  <a:pt x="1241" y="1272"/>
                                </a:lnTo>
                                <a:lnTo>
                                  <a:pt x="1243" y="1271"/>
                                </a:lnTo>
                                <a:lnTo>
                                  <a:pt x="1249" y="1271"/>
                                </a:lnTo>
                                <a:lnTo>
                                  <a:pt x="1251" y="1272"/>
                                </a:lnTo>
                                <a:lnTo>
                                  <a:pt x="1255" y="1276"/>
                                </a:lnTo>
                                <a:lnTo>
                                  <a:pt x="1256" y="1279"/>
                                </a:lnTo>
                                <a:lnTo>
                                  <a:pt x="1256" y="1268"/>
                                </a:lnTo>
                                <a:lnTo>
                                  <a:pt x="1255" y="1267"/>
                                </a:lnTo>
                                <a:lnTo>
                                  <a:pt x="1252" y="1266"/>
                                </a:lnTo>
                                <a:lnTo>
                                  <a:pt x="1245" y="1266"/>
                                </a:lnTo>
                                <a:lnTo>
                                  <a:pt x="1243" y="1266"/>
                                </a:lnTo>
                                <a:lnTo>
                                  <a:pt x="1238" y="1269"/>
                                </a:lnTo>
                                <a:lnTo>
                                  <a:pt x="1236" y="1270"/>
                                </a:lnTo>
                                <a:lnTo>
                                  <a:pt x="1235" y="1273"/>
                                </a:lnTo>
                                <a:lnTo>
                                  <a:pt x="1235" y="1267"/>
                                </a:lnTo>
                                <a:lnTo>
                                  <a:pt x="1235" y="1263"/>
                                </a:lnTo>
                                <a:lnTo>
                                  <a:pt x="1238" y="1258"/>
                                </a:lnTo>
                                <a:lnTo>
                                  <a:pt x="1239" y="1256"/>
                                </a:lnTo>
                                <a:lnTo>
                                  <a:pt x="1241" y="1254"/>
                                </a:lnTo>
                                <a:lnTo>
                                  <a:pt x="1243" y="1253"/>
                                </a:lnTo>
                                <a:lnTo>
                                  <a:pt x="1245" y="1252"/>
                                </a:lnTo>
                                <a:lnTo>
                                  <a:pt x="1249" y="1252"/>
                                </a:lnTo>
                                <a:lnTo>
                                  <a:pt x="1251" y="1253"/>
                                </a:lnTo>
                                <a:lnTo>
                                  <a:pt x="1253" y="1255"/>
                                </a:lnTo>
                                <a:lnTo>
                                  <a:pt x="1254" y="1256"/>
                                </a:lnTo>
                                <a:lnTo>
                                  <a:pt x="1255" y="1258"/>
                                </a:lnTo>
                                <a:lnTo>
                                  <a:pt x="1255" y="1261"/>
                                </a:lnTo>
                                <a:lnTo>
                                  <a:pt x="1262" y="1260"/>
                                </a:lnTo>
                                <a:lnTo>
                                  <a:pt x="1261" y="1256"/>
                                </a:lnTo>
                                <a:lnTo>
                                  <a:pt x="1260" y="1253"/>
                                </a:lnTo>
                                <a:lnTo>
                                  <a:pt x="1259" y="1252"/>
                                </a:lnTo>
                                <a:lnTo>
                                  <a:pt x="1254" y="1248"/>
                                </a:lnTo>
                                <a:lnTo>
                                  <a:pt x="1251" y="1247"/>
                                </a:lnTo>
                                <a:lnTo>
                                  <a:pt x="1241" y="1247"/>
                                </a:lnTo>
                                <a:lnTo>
                                  <a:pt x="1237" y="1249"/>
                                </a:lnTo>
                                <a:lnTo>
                                  <a:pt x="1230" y="1258"/>
                                </a:lnTo>
                                <a:lnTo>
                                  <a:pt x="1228" y="1265"/>
                                </a:lnTo>
                                <a:lnTo>
                                  <a:pt x="1228" y="1285"/>
                                </a:lnTo>
                                <a:lnTo>
                                  <a:pt x="1230" y="1291"/>
                                </a:lnTo>
                                <a:lnTo>
                                  <a:pt x="1237" y="1298"/>
                                </a:lnTo>
                                <a:lnTo>
                                  <a:pt x="1241" y="1300"/>
                                </a:lnTo>
                                <a:lnTo>
                                  <a:pt x="1249" y="1300"/>
                                </a:lnTo>
                                <a:lnTo>
                                  <a:pt x="1252" y="1300"/>
                                </a:lnTo>
                                <a:lnTo>
                                  <a:pt x="1257" y="1297"/>
                                </a:lnTo>
                                <a:lnTo>
                                  <a:pt x="1259" y="1295"/>
                                </a:lnTo>
                                <a:lnTo>
                                  <a:pt x="1259" y="1294"/>
                                </a:lnTo>
                                <a:lnTo>
                                  <a:pt x="1261" y="1291"/>
                                </a:lnTo>
                                <a:lnTo>
                                  <a:pt x="1262" y="1289"/>
                                </a:lnTo>
                                <a:lnTo>
                                  <a:pt x="1263" y="1287"/>
                                </a:lnTo>
                                <a:lnTo>
                                  <a:pt x="1263" y="1278"/>
                                </a:lnTo>
                                <a:close/>
                                <a:moveTo>
                                  <a:pt x="1672" y="1289"/>
                                </a:moveTo>
                                <a:lnTo>
                                  <a:pt x="1672" y="1281"/>
                                </a:lnTo>
                                <a:lnTo>
                                  <a:pt x="1672" y="1279"/>
                                </a:lnTo>
                                <a:lnTo>
                                  <a:pt x="1668" y="1274"/>
                                </a:lnTo>
                                <a:lnTo>
                                  <a:pt x="1666" y="1272"/>
                                </a:lnTo>
                                <a:lnTo>
                                  <a:pt x="1666" y="1288"/>
                                </a:lnTo>
                                <a:lnTo>
                                  <a:pt x="1665" y="1290"/>
                                </a:lnTo>
                                <a:lnTo>
                                  <a:pt x="1661" y="1294"/>
                                </a:lnTo>
                                <a:lnTo>
                                  <a:pt x="1658" y="1295"/>
                                </a:lnTo>
                                <a:lnTo>
                                  <a:pt x="1653" y="1295"/>
                                </a:lnTo>
                                <a:lnTo>
                                  <a:pt x="1651" y="1295"/>
                                </a:lnTo>
                                <a:lnTo>
                                  <a:pt x="1648" y="1293"/>
                                </a:lnTo>
                                <a:lnTo>
                                  <a:pt x="1647" y="1291"/>
                                </a:lnTo>
                                <a:lnTo>
                                  <a:pt x="1645" y="1288"/>
                                </a:lnTo>
                                <a:lnTo>
                                  <a:pt x="1645" y="1286"/>
                                </a:lnTo>
                                <a:lnTo>
                                  <a:pt x="1645" y="1281"/>
                                </a:lnTo>
                                <a:lnTo>
                                  <a:pt x="1646" y="1279"/>
                                </a:lnTo>
                                <a:lnTo>
                                  <a:pt x="1648" y="1277"/>
                                </a:lnTo>
                                <a:lnTo>
                                  <a:pt x="1650" y="1275"/>
                                </a:lnTo>
                                <a:lnTo>
                                  <a:pt x="1652" y="1274"/>
                                </a:lnTo>
                                <a:lnTo>
                                  <a:pt x="1658" y="1274"/>
                                </a:lnTo>
                                <a:lnTo>
                                  <a:pt x="1661" y="1275"/>
                                </a:lnTo>
                                <a:lnTo>
                                  <a:pt x="1663" y="1277"/>
                                </a:lnTo>
                                <a:lnTo>
                                  <a:pt x="1665" y="1279"/>
                                </a:lnTo>
                                <a:lnTo>
                                  <a:pt x="1666" y="1281"/>
                                </a:lnTo>
                                <a:lnTo>
                                  <a:pt x="1666" y="1288"/>
                                </a:lnTo>
                                <a:lnTo>
                                  <a:pt x="1666" y="1272"/>
                                </a:lnTo>
                                <a:lnTo>
                                  <a:pt x="1663" y="1271"/>
                                </a:lnTo>
                                <a:lnTo>
                                  <a:pt x="1665" y="1270"/>
                                </a:lnTo>
                                <a:lnTo>
                                  <a:pt x="1667" y="1269"/>
                                </a:lnTo>
                                <a:lnTo>
                                  <a:pt x="1669" y="1266"/>
                                </a:lnTo>
                                <a:lnTo>
                                  <a:pt x="1670" y="1265"/>
                                </a:lnTo>
                                <a:lnTo>
                                  <a:pt x="1670" y="1263"/>
                                </a:lnTo>
                                <a:lnTo>
                                  <a:pt x="1670" y="1257"/>
                                </a:lnTo>
                                <a:lnTo>
                                  <a:pt x="1669" y="1254"/>
                                </a:lnTo>
                                <a:lnTo>
                                  <a:pt x="1667" y="1252"/>
                                </a:lnTo>
                                <a:lnTo>
                                  <a:pt x="1664" y="1249"/>
                                </a:lnTo>
                                <a:lnTo>
                                  <a:pt x="1664" y="1258"/>
                                </a:lnTo>
                                <a:lnTo>
                                  <a:pt x="1664" y="1263"/>
                                </a:lnTo>
                                <a:lnTo>
                                  <a:pt x="1663" y="1265"/>
                                </a:lnTo>
                                <a:lnTo>
                                  <a:pt x="1660" y="1268"/>
                                </a:lnTo>
                                <a:lnTo>
                                  <a:pt x="1658" y="1269"/>
                                </a:lnTo>
                                <a:lnTo>
                                  <a:pt x="1653" y="1269"/>
                                </a:lnTo>
                                <a:lnTo>
                                  <a:pt x="1651" y="1268"/>
                                </a:lnTo>
                                <a:lnTo>
                                  <a:pt x="1649" y="1266"/>
                                </a:lnTo>
                                <a:lnTo>
                                  <a:pt x="1647" y="1265"/>
                                </a:lnTo>
                                <a:lnTo>
                                  <a:pt x="1647" y="1263"/>
                                </a:lnTo>
                                <a:lnTo>
                                  <a:pt x="1647" y="1258"/>
                                </a:lnTo>
                                <a:lnTo>
                                  <a:pt x="1647" y="1256"/>
                                </a:lnTo>
                                <a:lnTo>
                                  <a:pt x="1651" y="1253"/>
                                </a:lnTo>
                                <a:lnTo>
                                  <a:pt x="1653" y="1252"/>
                                </a:lnTo>
                                <a:lnTo>
                                  <a:pt x="1658" y="1252"/>
                                </a:lnTo>
                                <a:lnTo>
                                  <a:pt x="1660" y="1253"/>
                                </a:lnTo>
                                <a:lnTo>
                                  <a:pt x="1663" y="1256"/>
                                </a:lnTo>
                                <a:lnTo>
                                  <a:pt x="1664" y="1258"/>
                                </a:lnTo>
                                <a:lnTo>
                                  <a:pt x="1664" y="1249"/>
                                </a:lnTo>
                                <a:lnTo>
                                  <a:pt x="1663" y="1248"/>
                                </a:lnTo>
                                <a:lnTo>
                                  <a:pt x="1660" y="1247"/>
                                </a:lnTo>
                                <a:lnTo>
                                  <a:pt x="1651" y="1247"/>
                                </a:lnTo>
                                <a:lnTo>
                                  <a:pt x="1647" y="1248"/>
                                </a:lnTo>
                                <a:lnTo>
                                  <a:pt x="1644" y="1251"/>
                                </a:lnTo>
                                <a:lnTo>
                                  <a:pt x="1641" y="1254"/>
                                </a:lnTo>
                                <a:lnTo>
                                  <a:pt x="1640" y="1256"/>
                                </a:lnTo>
                                <a:lnTo>
                                  <a:pt x="1640" y="1263"/>
                                </a:lnTo>
                                <a:lnTo>
                                  <a:pt x="1641" y="1265"/>
                                </a:lnTo>
                                <a:lnTo>
                                  <a:pt x="1642" y="1267"/>
                                </a:lnTo>
                                <a:lnTo>
                                  <a:pt x="1643" y="1269"/>
                                </a:lnTo>
                                <a:lnTo>
                                  <a:pt x="1645" y="1270"/>
                                </a:lnTo>
                                <a:lnTo>
                                  <a:pt x="1648" y="1271"/>
                                </a:lnTo>
                                <a:lnTo>
                                  <a:pt x="1645" y="1272"/>
                                </a:lnTo>
                                <a:lnTo>
                                  <a:pt x="1642" y="1274"/>
                                </a:lnTo>
                                <a:lnTo>
                                  <a:pt x="1641" y="1276"/>
                                </a:lnTo>
                                <a:lnTo>
                                  <a:pt x="1639" y="1278"/>
                                </a:lnTo>
                                <a:lnTo>
                                  <a:pt x="1638" y="1281"/>
                                </a:lnTo>
                                <a:lnTo>
                                  <a:pt x="1638" y="1289"/>
                                </a:lnTo>
                                <a:lnTo>
                                  <a:pt x="1640" y="1293"/>
                                </a:lnTo>
                                <a:lnTo>
                                  <a:pt x="1646" y="1299"/>
                                </a:lnTo>
                                <a:lnTo>
                                  <a:pt x="1650" y="1300"/>
                                </a:lnTo>
                                <a:lnTo>
                                  <a:pt x="1660" y="1300"/>
                                </a:lnTo>
                                <a:lnTo>
                                  <a:pt x="1664" y="1299"/>
                                </a:lnTo>
                                <a:lnTo>
                                  <a:pt x="1668" y="1295"/>
                                </a:lnTo>
                                <a:lnTo>
                                  <a:pt x="1671" y="1293"/>
                                </a:lnTo>
                                <a:lnTo>
                                  <a:pt x="1672" y="1289"/>
                                </a:lnTo>
                                <a:close/>
                                <a:moveTo>
                                  <a:pt x="2052" y="1247"/>
                                </a:moveTo>
                                <a:lnTo>
                                  <a:pt x="2047" y="1247"/>
                                </a:lnTo>
                                <a:lnTo>
                                  <a:pt x="2046" y="1249"/>
                                </a:lnTo>
                                <a:lnTo>
                                  <a:pt x="2044" y="1252"/>
                                </a:lnTo>
                                <a:lnTo>
                                  <a:pt x="2042" y="1254"/>
                                </a:lnTo>
                                <a:lnTo>
                                  <a:pt x="2039" y="1257"/>
                                </a:lnTo>
                                <a:lnTo>
                                  <a:pt x="2036" y="1259"/>
                                </a:lnTo>
                                <a:lnTo>
                                  <a:pt x="2032" y="1260"/>
                                </a:lnTo>
                                <a:lnTo>
                                  <a:pt x="2032" y="1266"/>
                                </a:lnTo>
                                <a:lnTo>
                                  <a:pt x="2034" y="1266"/>
                                </a:lnTo>
                                <a:lnTo>
                                  <a:pt x="2037" y="1265"/>
                                </a:lnTo>
                                <a:lnTo>
                                  <a:pt x="2042" y="1262"/>
                                </a:lnTo>
                                <a:lnTo>
                                  <a:pt x="2044" y="1260"/>
                                </a:lnTo>
                                <a:lnTo>
                                  <a:pt x="2045" y="1259"/>
                                </a:lnTo>
                                <a:lnTo>
                                  <a:pt x="2045" y="1299"/>
                                </a:lnTo>
                                <a:lnTo>
                                  <a:pt x="2052" y="1299"/>
                                </a:lnTo>
                                <a:lnTo>
                                  <a:pt x="2052" y="1259"/>
                                </a:lnTo>
                                <a:lnTo>
                                  <a:pt x="2052" y="1247"/>
                                </a:lnTo>
                                <a:close/>
                                <a:moveTo>
                                  <a:pt x="2070" y="0"/>
                                </a:moveTo>
                                <a:lnTo>
                                  <a:pt x="2066" y="0"/>
                                </a:lnTo>
                                <a:lnTo>
                                  <a:pt x="2066" y="4"/>
                                </a:lnTo>
                                <a:lnTo>
                                  <a:pt x="2066" y="25"/>
                                </a:lnTo>
                                <a:lnTo>
                                  <a:pt x="2066" y="1168"/>
                                </a:lnTo>
                                <a:lnTo>
                                  <a:pt x="2066" y="1188"/>
                                </a:lnTo>
                                <a:lnTo>
                                  <a:pt x="1660" y="1188"/>
                                </a:lnTo>
                                <a:lnTo>
                                  <a:pt x="1660" y="1168"/>
                                </a:lnTo>
                                <a:lnTo>
                                  <a:pt x="1656" y="1168"/>
                                </a:lnTo>
                                <a:lnTo>
                                  <a:pt x="1656" y="1188"/>
                                </a:lnTo>
                                <a:lnTo>
                                  <a:pt x="1251" y="1188"/>
                                </a:lnTo>
                                <a:lnTo>
                                  <a:pt x="1251" y="1168"/>
                                </a:lnTo>
                                <a:lnTo>
                                  <a:pt x="1247" y="1168"/>
                                </a:lnTo>
                                <a:lnTo>
                                  <a:pt x="1247" y="1188"/>
                                </a:lnTo>
                                <a:lnTo>
                                  <a:pt x="841" y="1188"/>
                                </a:lnTo>
                                <a:lnTo>
                                  <a:pt x="841" y="1168"/>
                                </a:lnTo>
                                <a:lnTo>
                                  <a:pt x="837" y="1168"/>
                                </a:lnTo>
                                <a:lnTo>
                                  <a:pt x="837" y="1188"/>
                                </a:lnTo>
                                <a:lnTo>
                                  <a:pt x="432" y="1188"/>
                                </a:lnTo>
                                <a:lnTo>
                                  <a:pt x="432" y="1168"/>
                                </a:lnTo>
                                <a:lnTo>
                                  <a:pt x="428" y="1168"/>
                                </a:lnTo>
                                <a:lnTo>
                                  <a:pt x="428" y="1188"/>
                                </a:lnTo>
                                <a:lnTo>
                                  <a:pt x="42" y="1188"/>
                                </a:lnTo>
                                <a:lnTo>
                                  <a:pt x="22" y="1188"/>
                                </a:lnTo>
                                <a:lnTo>
                                  <a:pt x="22" y="1168"/>
                                </a:lnTo>
                                <a:lnTo>
                                  <a:pt x="22" y="954"/>
                                </a:lnTo>
                                <a:lnTo>
                                  <a:pt x="42" y="954"/>
                                </a:lnTo>
                                <a:lnTo>
                                  <a:pt x="42" y="950"/>
                                </a:lnTo>
                                <a:lnTo>
                                  <a:pt x="22" y="950"/>
                                </a:lnTo>
                                <a:lnTo>
                                  <a:pt x="22" y="717"/>
                                </a:lnTo>
                                <a:lnTo>
                                  <a:pt x="42" y="717"/>
                                </a:lnTo>
                                <a:lnTo>
                                  <a:pt x="42" y="713"/>
                                </a:lnTo>
                                <a:lnTo>
                                  <a:pt x="22" y="713"/>
                                </a:lnTo>
                                <a:lnTo>
                                  <a:pt x="22" y="479"/>
                                </a:lnTo>
                                <a:lnTo>
                                  <a:pt x="42" y="479"/>
                                </a:lnTo>
                                <a:lnTo>
                                  <a:pt x="42" y="475"/>
                                </a:lnTo>
                                <a:lnTo>
                                  <a:pt x="22" y="475"/>
                                </a:lnTo>
                                <a:lnTo>
                                  <a:pt x="22" y="242"/>
                                </a:lnTo>
                                <a:lnTo>
                                  <a:pt x="42" y="242"/>
                                </a:lnTo>
                                <a:lnTo>
                                  <a:pt x="42" y="238"/>
                                </a:lnTo>
                                <a:lnTo>
                                  <a:pt x="22" y="238"/>
                                </a:lnTo>
                                <a:lnTo>
                                  <a:pt x="22" y="25"/>
                                </a:lnTo>
                                <a:lnTo>
                                  <a:pt x="22" y="4"/>
                                </a:lnTo>
                                <a:lnTo>
                                  <a:pt x="428" y="4"/>
                                </a:lnTo>
                                <a:lnTo>
                                  <a:pt x="428" y="25"/>
                                </a:lnTo>
                                <a:lnTo>
                                  <a:pt x="432" y="25"/>
                                </a:lnTo>
                                <a:lnTo>
                                  <a:pt x="432" y="4"/>
                                </a:lnTo>
                                <a:lnTo>
                                  <a:pt x="837" y="4"/>
                                </a:lnTo>
                                <a:lnTo>
                                  <a:pt x="837" y="25"/>
                                </a:lnTo>
                                <a:lnTo>
                                  <a:pt x="841" y="25"/>
                                </a:lnTo>
                                <a:lnTo>
                                  <a:pt x="841" y="4"/>
                                </a:lnTo>
                                <a:lnTo>
                                  <a:pt x="1247" y="4"/>
                                </a:lnTo>
                                <a:lnTo>
                                  <a:pt x="1247" y="25"/>
                                </a:lnTo>
                                <a:lnTo>
                                  <a:pt x="1251" y="25"/>
                                </a:lnTo>
                                <a:lnTo>
                                  <a:pt x="1251" y="4"/>
                                </a:lnTo>
                                <a:lnTo>
                                  <a:pt x="1656" y="4"/>
                                </a:lnTo>
                                <a:lnTo>
                                  <a:pt x="1656" y="25"/>
                                </a:lnTo>
                                <a:lnTo>
                                  <a:pt x="1660" y="25"/>
                                </a:lnTo>
                                <a:lnTo>
                                  <a:pt x="1660" y="4"/>
                                </a:lnTo>
                                <a:lnTo>
                                  <a:pt x="2066" y="4"/>
                                </a:lnTo>
                                <a:lnTo>
                                  <a:pt x="2066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25"/>
                                </a:lnTo>
                                <a:lnTo>
                                  <a:pt x="18" y="1168"/>
                                </a:lnTo>
                                <a:lnTo>
                                  <a:pt x="18" y="1190"/>
                                </a:lnTo>
                                <a:lnTo>
                                  <a:pt x="20" y="1190"/>
                                </a:lnTo>
                                <a:lnTo>
                                  <a:pt x="20" y="1192"/>
                                </a:lnTo>
                                <a:lnTo>
                                  <a:pt x="42" y="1192"/>
                                </a:lnTo>
                                <a:lnTo>
                                  <a:pt x="2070" y="1192"/>
                                </a:lnTo>
                                <a:lnTo>
                                  <a:pt x="2070" y="1190"/>
                                </a:lnTo>
                                <a:lnTo>
                                  <a:pt x="2070" y="1188"/>
                                </a:lnTo>
                                <a:lnTo>
                                  <a:pt x="2070" y="1168"/>
                                </a:lnTo>
                                <a:lnTo>
                                  <a:pt x="2070" y="25"/>
                                </a:lnTo>
                                <a:lnTo>
                                  <a:pt x="2070" y="4"/>
                                </a:lnTo>
                                <a:lnTo>
                                  <a:pt x="2070" y="2"/>
                                </a:lnTo>
                                <a:lnTo>
                                  <a:pt x="2070" y="0"/>
                                </a:lnTo>
                                <a:close/>
                                <a:moveTo>
                                  <a:pt x="2103" y="1280"/>
                                </a:moveTo>
                                <a:lnTo>
                                  <a:pt x="2103" y="1268"/>
                                </a:lnTo>
                                <a:lnTo>
                                  <a:pt x="2103" y="1264"/>
                                </a:lnTo>
                                <a:lnTo>
                                  <a:pt x="2102" y="1261"/>
                                </a:lnTo>
                                <a:lnTo>
                                  <a:pt x="2101" y="1258"/>
                                </a:lnTo>
                                <a:lnTo>
                                  <a:pt x="2100" y="1256"/>
                                </a:lnTo>
                                <a:lnTo>
                                  <a:pt x="2098" y="1252"/>
                                </a:lnTo>
                                <a:lnTo>
                                  <a:pt x="2097" y="1252"/>
                                </a:lnTo>
                                <a:lnTo>
                                  <a:pt x="2097" y="1251"/>
                                </a:lnTo>
                                <a:lnTo>
                                  <a:pt x="2097" y="1282"/>
                                </a:lnTo>
                                <a:lnTo>
                                  <a:pt x="2095" y="1288"/>
                                </a:lnTo>
                                <a:lnTo>
                                  <a:pt x="2092" y="1294"/>
                                </a:lnTo>
                                <a:lnTo>
                                  <a:pt x="2089" y="1295"/>
                                </a:lnTo>
                                <a:lnTo>
                                  <a:pt x="2083" y="1295"/>
                                </a:lnTo>
                                <a:lnTo>
                                  <a:pt x="2081" y="1294"/>
                                </a:lnTo>
                                <a:lnTo>
                                  <a:pt x="2077" y="1288"/>
                                </a:lnTo>
                                <a:lnTo>
                                  <a:pt x="2076" y="1282"/>
                                </a:lnTo>
                                <a:lnTo>
                                  <a:pt x="2076" y="1264"/>
                                </a:lnTo>
                                <a:lnTo>
                                  <a:pt x="2077" y="1259"/>
                                </a:lnTo>
                                <a:lnTo>
                                  <a:pt x="2079" y="1256"/>
                                </a:lnTo>
                                <a:lnTo>
                                  <a:pt x="2081" y="1254"/>
                                </a:lnTo>
                                <a:lnTo>
                                  <a:pt x="2083" y="1252"/>
                                </a:lnTo>
                                <a:lnTo>
                                  <a:pt x="2089" y="1252"/>
                                </a:lnTo>
                                <a:lnTo>
                                  <a:pt x="2092" y="1254"/>
                                </a:lnTo>
                                <a:lnTo>
                                  <a:pt x="2096" y="1259"/>
                                </a:lnTo>
                                <a:lnTo>
                                  <a:pt x="2096" y="1264"/>
                                </a:lnTo>
                                <a:lnTo>
                                  <a:pt x="2097" y="1282"/>
                                </a:lnTo>
                                <a:lnTo>
                                  <a:pt x="2097" y="1251"/>
                                </a:lnTo>
                                <a:lnTo>
                                  <a:pt x="2096" y="1250"/>
                                </a:lnTo>
                                <a:lnTo>
                                  <a:pt x="2091" y="1248"/>
                                </a:lnTo>
                                <a:lnTo>
                                  <a:pt x="2089" y="1247"/>
                                </a:lnTo>
                                <a:lnTo>
                                  <a:pt x="2082" y="1247"/>
                                </a:lnTo>
                                <a:lnTo>
                                  <a:pt x="2079" y="1248"/>
                                </a:lnTo>
                                <a:lnTo>
                                  <a:pt x="2077" y="1250"/>
                                </a:lnTo>
                                <a:lnTo>
                                  <a:pt x="2074" y="1252"/>
                                </a:lnTo>
                                <a:lnTo>
                                  <a:pt x="2072" y="1255"/>
                                </a:lnTo>
                                <a:lnTo>
                                  <a:pt x="2071" y="1259"/>
                                </a:lnTo>
                                <a:lnTo>
                                  <a:pt x="2070" y="1263"/>
                                </a:lnTo>
                                <a:lnTo>
                                  <a:pt x="2069" y="1268"/>
                                </a:lnTo>
                                <a:lnTo>
                                  <a:pt x="2069" y="1284"/>
                                </a:lnTo>
                                <a:lnTo>
                                  <a:pt x="2071" y="1291"/>
                                </a:lnTo>
                                <a:lnTo>
                                  <a:pt x="2077" y="1299"/>
                                </a:lnTo>
                                <a:lnTo>
                                  <a:pt x="2081" y="1300"/>
                                </a:lnTo>
                                <a:lnTo>
                                  <a:pt x="2090" y="1300"/>
                                </a:lnTo>
                                <a:lnTo>
                                  <a:pt x="2093" y="1299"/>
                                </a:lnTo>
                                <a:lnTo>
                                  <a:pt x="2096" y="1297"/>
                                </a:lnTo>
                                <a:lnTo>
                                  <a:pt x="2098" y="1295"/>
                                </a:lnTo>
                                <a:lnTo>
                                  <a:pt x="2100" y="1292"/>
                                </a:lnTo>
                                <a:lnTo>
                                  <a:pt x="2101" y="1288"/>
                                </a:lnTo>
                                <a:lnTo>
                                  <a:pt x="2103" y="1285"/>
                                </a:lnTo>
                                <a:lnTo>
                                  <a:pt x="2103" y="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4932" y="474"/>
                            <a:ext cx="2048" cy="0"/>
                          </a:xfrm>
                          <a:prstGeom prst="line">
                            <a:avLst/>
                          </a:prstGeom>
                          <a:noFill/>
                          <a:ln w="2441">
                            <a:solidFill>
                              <a:srgbClr val="66666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docshape375"/>
                        <wps:cNvSpPr>
                          <a:spLocks/>
                        </wps:cNvSpPr>
                        <wps:spPr bwMode="auto">
                          <a:xfrm>
                            <a:off x="4799" y="451"/>
                            <a:ext cx="2181" cy="1241"/>
                          </a:xfrm>
                          <a:custGeom>
                            <a:avLst/>
                            <a:gdLst>
                              <a:gd name="T0" fmla="+- 0 4800 4800"/>
                              <a:gd name="T1" fmla="*/ T0 w 2181"/>
                              <a:gd name="T2" fmla="+- 0 1415 452"/>
                              <a:gd name="T3" fmla="*/ 1415 h 1241"/>
                              <a:gd name="T4" fmla="+- 0 4812 4800"/>
                              <a:gd name="T5" fmla="*/ T4 w 2181"/>
                              <a:gd name="T6" fmla="+- 0 1454 452"/>
                              <a:gd name="T7" fmla="*/ 1454 h 1241"/>
                              <a:gd name="T8" fmla="+- 0 4812 4800"/>
                              <a:gd name="T9" fmla="*/ T8 w 2181"/>
                              <a:gd name="T10" fmla="+- 0 1169 452"/>
                              <a:gd name="T11" fmla="*/ 1169 h 1241"/>
                              <a:gd name="T12" fmla="+- 0 4809 4800"/>
                              <a:gd name="T13" fmla="*/ T12 w 2181"/>
                              <a:gd name="T14" fmla="+- 0 1179 452"/>
                              <a:gd name="T15" fmla="*/ 1179 h 1241"/>
                              <a:gd name="T16" fmla="+- 0 4819 4800"/>
                              <a:gd name="T17" fmla="*/ T16 w 2181"/>
                              <a:gd name="T18" fmla="+- 0 927 452"/>
                              <a:gd name="T19" fmla="*/ 927 h 1241"/>
                              <a:gd name="T20" fmla="+- 0 4800 4800"/>
                              <a:gd name="T21" fmla="*/ T20 w 2181"/>
                              <a:gd name="T22" fmla="+- 0 946 452"/>
                              <a:gd name="T23" fmla="*/ 946 h 1241"/>
                              <a:gd name="T24" fmla="+- 0 4819 4800"/>
                              <a:gd name="T25" fmla="*/ T24 w 2181"/>
                              <a:gd name="T26" fmla="+- 0 979 452"/>
                              <a:gd name="T27" fmla="*/ 979 h 1241"/>
                              <a:gd name="T28" fmla="+- 0 4806 4800"/>
                              <a:gd name="T29" fmla="*/ T28 w 2181"/>
                              <a:gd name="T30" fmla="+- 0 698 452"/>
                              <a:gd name="T31" fmla="*/ 698 h 1241"/>
                              <a:gd name="T32" fmla="+- 0 4811 4800"/>
                              <a:gd name="T33" fmla="*/ T32 w 2181"/>
                              <a:gd name="T34" fmla="+- 0 702 452"/>
                              <a:gd name="T35" fmla="*/ 702 h 1241"/>
                              <a:gd name="T36" fmla="+- 0 4840 4800"/>
                              <a:gd name="T37" fmla="*/ T36 w 2181"/>
                              <a:gd name="T38" fmla="+- 0 1447 452"/>
                              <a:gd name="T39" fmla="*/ 1447 h 1241"/>
                              <a:gd name="T40" fmla="+- 0 4847 4800"/>
                              <a:gd name="T41" fmla="*/ T40 w 2181"/>
                              <a:gd name="T42" fmla="+- 0 1217 452"/>
                              <a:gd name="T43" fmla="*/ 1217 h 1241"/>
                              <a:gd name="T44" fmla="+- 0 4847 4800"/>
                              <a:gd name="T45" fmla="*/ T44 w 2181"/>
                              <a:gd name="T46" fmla="+- 0 734 452"/>
                              <a:gd name="T47" fmla="*/ 734 h 1241"/>
                              <a:gd name="T48" fmla="+- 0 4877 4800"/>
                              <a:gd name="T49" fmla="*/ T48 w 2181"/>
                              <a:gd name="T50" fmla="+- 0 1642 452"/>
                              <a:gd name="T51" fmla="*/ 1642 h 1241"/>
                              <a:gd name="T52" fmla="+- 0 4867 4800"/>
                              <a:gd name="T53" fmla="*/ T52 w 2181"/>
                              <a:gd name="T54" fmla="+- 0 1657 452"/>
                              <a:gd name="T55" fmla="*/ 1657 h 1241"/>
                              <a:gd name="T56" fmla="+- 0 4891 4800"/>
                              <a:gd name="T57" fmla="*/ T56 w 2181"/>
                              <a:gd name="T58" fmla="+- 0 1448 452"/>
                              <a:gd name="T59" fmla="*/ 1448 h 1241"/>
                              <a:gd name="T60" fmla="+- 0 4883 4800"/>
                              <a:gd name="T61" fmla="*/ T60 w 2181"/>
                              <a:gd name="T62" fmla="+- 0 1431 452"/>
                              <a:gd name="T63" fmla="*/ 1431 h 1241"/>
                              <a:gd name="T64" fmla="+- 0 4888 4800"/>
                              <a:gd name="T65" fmla="*/ T64 w 2181"/>
                              <a:gd name="T66" fmla="+- 0 1407 452"/>
                              <a:gd name="T67" fmla="*/ 1407 h 1241"/>
                              <a:gd name="T68" fmla="+- 0 4858 4800"/>
                              <a:gd name="T69" fmla="*/ T68 w 2181"/>
                              <a:gd name="T70" fmla="+- 0 1412 452"/>
                              <a:gd name="T71" fmla="*/ 1412 h 1241"/>
                              <a:gd name="T72" fmla="+- 0 4877 4800"/>
                              <a:gd name="T73" fmla="*/ T72 w 2181"/>
                              <a:gd name="T74" fmla="+- 0 1407 452"/>
                              <a:gd name="T75" fmla="*/ 1407 h 1241"/>
                              <a:gd name="T76" fmla="+- 0 4875 4800"/>
                              <a:gd name="T77" fmla="*/ T76 w 2181"/>
                              <a:gd name="T78" fmla="+- 0 1430 452"/>
                              <a:gd name="T79" fmla="*/ 1430 h 1241"/>
                              <a:gd name="T80" fmla="+- 0 4891 4800"/>
                              <a:gd name="T81" fmla="*/ T80 w 2181"/>
                              <a:gd name="T82" fmla="+- 0 1454 452"/>
                              <a:gd name="T83" fmla="*/ 1454 h 1241"/>
                              <a:gd name="T84" fmla="+- 0 4878 4800"/>
                              <a:gd name="T85" fmla="*/ T84 w 2181"/>
                              <a:gd name="T86" fmla="+- 0 1166 452"/>
                              <a:gd name="T87" fmla="*/ 1166 h 1241"/>
                              <a:gd name="T88" fmla="+- 0 4855 4800"/>
                              <a:gd name="T89" fmla="*/ T88 w 2181"/>
                              <a:gd name="T90" fmla="+- 0 1204 452"/>
                              <a:gd name="T91" fmla="*/ 1204 h 1241"/>
                              <a:gd name="T92" fmla="+- 0 4891 4800"/>
                              <a:gd name="T93" fmla="*/ T92 w 2181"/>
                              <a:gd name="T94" fmla="+- 0 957 452"/>
                              <a:gd name="T95" fmla="*/ 957 h 1241"/>
                              <a:gd name="T96" fmla="+- 0 4882 4800"/>
                              <a:gd name="T97" fmla="*/ T96 w 2181"/>
                              <a:gd name="T98" fmla="+- 0 971 452"/>
                              <a:gd name="T99" fmla="*/ 971 h 1241"/>
                              <a:gd name="T100" fmla="+- 0 4865 4800"/>
                              <a:gd name="T101" fmla="*/ T100 w 2181"/>
                              <a:gd name="T102" fmla="+- 0 966 452"/>
                              <a:gd name="T103" fmla="*/ 966 h 1241"/>
                              <a:gd name="T104" fmla="+- 0 4878 4800"/>
                              <a:gd name="T105" fmla="*/ T104 w 2181"/>
                              <a:gd name="T106" fmla="+- 0 951 452"/>
                              <a:gd name="T107" fmla="*/ 951 h 1241"/>
                              <a:gd name="T108" fmla="+- 0 4874 4800"/>
                              <a:gd name="T109" fmla="*/ T108 w 2181"/>
                              <a:gd name="T110" fmla="+- 0 945 452"/>
                              <a:gd name="T111" fmla="*/ 945 h 1241"/>
                              <a:gd name="T112" fmla="+- 0 4866 4800"/>
                              <a:gd name="T113" fmla="*/ T112 w 2181"/>
                              <a:gd name="T114" fmla="+- 0 937 452"/>
                              <a:gd name="T115" fmla="*/ 937 h 1241"/>
                              <a:gd name="T116" fmla="+- 0 4884 4800"/>
                              <a:gd name="T117" fmla="*/ T116 w 2181"/>
                              <a:gd name="T118" fmla="+- 0 938 452"/>
                              <a:gd name="T119" fmla="*/ 938 h 1241"/>
                              <a:gd name="T120" fmla="+- 0 4880 4800"/>
                              <a:gd name="T121" fmla="*/ T120 w 2181"/>
                              <a:gd name="T122" fmla="+- 0 927 452"/>
                              <a:gd name="T123" fmla="*/ 927 h 1241"/>
                              <a:gd name="T124" fmla="+- 0 4865 4800"/>
                              <a:gd name="T125" fmla="*/ T124 w 2181"/>
                              <a:gd name="T126" fmla="+- 0 978 452"/>
                              <a:gd name="T127" fmla="*/ 978 h 1241"/>
                              <a:gd name="T128" fmla="+- 0 4891 4800"/>
                              <a:gd name="T129" fmla="*/ T128 w 2181"/>
                              <a:gd name="T130" fmla="+- 0 968 452"/>
                              <a:gd name="T131" fmla="*/ 968 h 1241"/>
                              <a:gd name="T132" fmla="+- 0 4885 4800"/>
                              <a:gd name="T133" fmla="*/ T132 w 2181"/>
                              <a:gd name="T134" fmla="+- 0 714 452"/>
                              <a:gd name="T135" fmla="*/ 714 h 1241"/>
                              <a:gd name="T136" fmla="+- 0 4872 4800"/>
                              <a:gd name="T137" fmla="*/ T136 w 2181"/>
                              <a:gd name="T138" fmla="+- 0 737 452"/>
                              <a:gd name="T139" fmla="*/ 737 h 1241"/>
                              <a:gd name="T140" fmla="+- 0 4864 4800"/>
                              <a:gd name="T141" fmla="*/ T140 w 2181"/>
                              <a:gd name="T142" fmla="+- 0 723 452"/>
                              <a:gd name="T143" fmla="*/ 723 h 1241"/>
                              <a:gd name="T144" fmla="+- 0 4884 4800"/>
                              <a:gd name="T145" fmla="*/ T144 w 2181"/>
                              <a:gd name="T146" fmla="+- 0 721 452"/>
                              <a:gd name="T147" fmla="*/ 721 h 1241"/>
                              <a:gd name="T148" fmla="+- 0 4886 4800"/>
                              <a:gd name="T149" fmla="*/ T148 w 2181"/>
                              <a:gd name="T150" fmla="+- 0 711 452"/>
                              <a:gd name="T151" fmla="*/ 711 h 1241"/>
                              <a:gd name="T152" fmla="+- 0 4883 4800"/>
                              <a:gd name="T153" fmla="*/ T152 w 2181"/>
                              <a:gd name="T154" fmla="+- 0 700 452"/>
                              <a:gd name="T155" fmla="*/ 700 h 1241"/>
                              <a:gd name="T156" fmla="+- 0 4868 4800"/>
                              <a:gd name="T157" fmla="*/ T156 w 2181"/>
                              <a:gd name="T158" fmla="+- 0 708 452"/>
                              <a:gd name="T159" fmla="*/ 708 h 1241"/>
                              <a:gd name="T160" fmla="+- 0 4877 4800"/>
                              <a:gd name="T161" fmla="*/ T160 w 2181"/>
                              <a:gd name="T162" fmla="+- 0 694 452"/>
                              <a:gd name="T163" fmla="*/ 694 h 1241"/>
                              <a:gd name="T164" fmla="+- 0 4870 4800"/>
                              <a:gd name="T165" fmla="*/ T164 w 2181"/>
                              <a:gd name="T166" fmla="+- 0 689 452"/>
                              <a:gd name="T167" fmla="*/ 689 h 1241"/>
                              <a:gd name="T168" fmla="+- 0 4862 4800"/>
                              <a:gd name="T169" fmla="*/ T168 w 2181"/>
                              <a:gd name="T170" fmla="+- 0 711 452"/>
                              <a:gd name="T171" fmla="*/ 711 h 1241"/>
                              <a:gd name="T172" fmla="+- 0 4857 4800"/>
                              <a:gd name="T173" fmla="*/ T172 w 2181"/>
                              <a:gd name="T174" fmla="+- 0 731 452"/>
                              <a:gd name="T175" fmla="*/ 731 h 1241"/>
                              <a:gd name="T176" fmla="+- 0 4887 4800"/>
                              <a:gd name="T177" fmla="*/ T176 w 2181"/>
                              <a:gd name="T178" fmla="+- 0 737 452"/>
                              <a:gd name="T179" fmla="*/ 737 h 1241"/>
                              <a:gd name="T180" fmla="+- 0 4870 4800"/>
                              <a:gd name="T181" fmla="*/ T180 w 2181"/>
                              <a:gd name="T182" fmla="+- 0 493 452"/>
                              <a:gd name="T183" fmla="*/ 493 h 1241"/>
                              <a:gd name="T184" fmla="+- 0 4892 4800"/>
                              <a:gd name="T185" fmla="*/ T184 w 2181"/>
                              <a:gd name="T186" fmla="+- 0 468 452"/>
                              <a:gd name="T187" fmla="*/ 468 h 1241"/>
                              <a:gd name="T188" fmla="+- 0 4861 4800"/>
                              <a:gd name="T189" fmla="*/ T188 w 2181"/>
                              <a:gd name="T190" fmla="+- 0 458 452"/>
                              <a:gd name="T191" fmla="*/ 458 h 1241"/>
                              <a:gd name="T192" fmla="+- 0 4872 4800"/>
                              <a:gd name="T193" fmla="*/ T192 w 2181"/>
                              <a:gd name="T194" fmla="+- 0 457 452"/>
                              <a:gd name="T195" fmla="*/ 457 h 1241"/>
                              <a:gd name="T196" fmla="+- 0 4880 4800"/>
                              <a:gd name="T197" fmla="*/ T196 w 2181"/>
                              <a:gd name="T198" fmla="+- 0 476 452"/>
                              <a:gd name="T199" fmla="*/ 476 h 1241"/>
                              <a:gd name="T200" fmla="+- 0 4857 4800"/>
                              <a:gd name="T201" fmla="*/ T200 w 2181"/>
                              <a:gd name="T202" fmla="+- 0 502 452"/>
                              <a:gd name="T203" fmla="*/ 502 h 1241"/>
                              <a:gd name="T204" fmla="+- 0 6980 4800"/>
                              <a:gd name="T205" fmla="*/ T204 w 2181"/>
                              <a:gd name="T206" fmla="+- 0 1664 452"/>
                              <a:gd name="T207" fmla="*/ 1664 h 1241"/>
                              <a:gd name="T208" fmla="+- 0 6980 4800"/>
                              <a:gd name="T209" fmla="*/ T208 w 2181"/>
                              <a:gd name="T210" fmla="+- 0 1185 452"/>
                              <a:gd name="T211" fmla="*/ 1185 h 1241"/>
                              <a:gd name="T212" fmla="+- 0 6957 4800"/>
                              <a:gd name="T213" fmla="*/ T212 w 2181"/>
                              <a:gd name="T214" fmla="+- 0 951 452"/>
                              <a:gd name="T215" fmla="*/ 951 h 1241"/>
                              <a:gd name="T216" fmla="+- 0 6980 4800"/>
                              <a:gd name="T217" fmla="*/ T216 w 2181"/>
                              <a:gd name="T218" fmla="+- 0 710 452"/>
                              <a:gd name="T219" fmla="*/ 710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1" h="1241">
                                <a:moveTo>
                                  <a:pt x="19" y="950"/>
                                </a:moveTo>
                                <a:lnTo>
                                  <a:pt x="15" y="950"/>
                                </a:lnTo>
                                <a:lnTo>
                                  <a:pt x="14" y="952"/>
                                </a:lnTo>
                                <a:lnTo>
                                  <a:pt x="12" y="954"/>
                                </a:lnTo>
                                <a:lnTo>
                                  <a:pt x="6" y="959"/>
                                </a:lnTo>
                                <a:lnTo>
                                  <a:pt x="3" y="961"/>
                                </a:lnTo>
                                <a:lnTo>
                                  <a:pt x="0" y="963"/>
                                </a:lnTo>
                                <a:lnTo>
                                  <a:pt x="0" y="969"/>
                                </a:lnTo>
                                <a:lnTo>
                                  <a:pt x="2" y="968"/>
                                </a:lnTo>
                                <a:lnTo>
                                  <a:pt x="4" y="967"/>
                                </a:lnTo>
                                <a:lnTo>
                                  <a:pt x="9" y="964"/>
                                </a:lnTo>
                                <a:lnTo>
                                  <a:pt x="11" y="963"/>
                                </a:lnTo>
                                <a:lnTo>
                                  <a:pt x="12" y="961"/>
                                </a:lnTo>
                                <a:lnTo>
                                  <a:pt x="12" y="1002"/>
                                </a:lnTo>
                                <a:lnTo>
                                  <a:pt x="19" y="1002"/>
                                </a:lnTo>
                                <a:lnTo>
                                  <a:pt x="19" y="961"/>
                                </a:lnTo>
                                <a:lnTo>
                                  <a:pt x="19" y="950"/>
                                </a:lnTo>
                                <a:close/>
                                <a:moveTo>
                                  <a:pt x="19" y="712"/>
                                </a:moveTo>
                                <a:lnTo>
                                  <a:pt x="15" y="712"/>
                                </a:lnTo>
                                <a:lnTo>
                                  <a:pt x="14" y="714"/>
                                </a:lnTo>
                                <a:lnTo>
                                  <a:pt x="12" y="717"/>
                                </a:lnTo>
                                <a:lnTo>
                                  <a:pt x="6" y="722"/>
                                </a:lnTo>
                                <a:lnTo>
                                  <a:pt x="3" y="724"/>
                                </a:lnTo>
                                <a:lnTo>
                                  <a:pt x="0" y="725"/>
                                </a:lnTo>
                                <a:lnTo>
                                  <a:pt x="0" y="732"/>
                                </a:lnTo>
                                <a:lnTo>
                                  <a:pt x="2" y="731"/>
                                </a:lnTo>
                                <a:lnTo>
                                  <a:pt x="4" y="730"/>
                                </a:lnTo>
                                <a:lnTo>
                                  <a:pt x="9" y="727"/>
                                </a:lnTo>
                                <a:lnTo>
                                  <a:pt x="11" y="725"/>
                                </a:lnTo>
                                <a:lnTo>
                                  <a:pt x="12" y="724"/>
                                </a:lnTo>
                                <a:lnTo>
                                  <a:pt x="12" y="765"/>
                                </a:lnTo>
                                <a:lnTo>
                                  <a:pt x="19" y="765"/>
                                </a:lnTo>
                                <a:lnTo>
                                  <a:pt x="19" y="724"/>
                                </a:lnTo>
                                <a:lnTo>
                                  <a:pt x="19" y="712"/>
                                </a:lnTo>
                                <a:close/>
                                <a:moveTo>
                                  <a:pt x="19" y="475"/>
                                </a:moveTo>
                                <a:lnTo>
                                  <a:pt x="15" y="475"/>
                                </a:lnTo>
                                <a:lnTo>
                                  <a:pt x="14" y="477"/>
                                </a:lnTo>
                                <a:lnTo>
                                  <a:pt x="12" y="479"/>
                                </a:lnTo>
                                <a:lnTo>
                                  <a:pt x="6" y="484"/>
                                </a:lnTo>
                                <a:lnTo>
                                  <a:pt x="3" y="486"/>
                                </a:lnTo>
                                <a:lnTo>
                                  <a:pt x="0" y="488"/>
                                </a:lnTo>
                                <a:lnTo>
                                  <a:pt x="0" y="494"/>
                                </a:lnTo>
                                <a:lnTo>
                                  <a:pt x="2" y="493"/>
                                </a:lnTo>
                                <a:lnTo>
                                  <a:pt x="4" y="492"/>
                                </a:lnTo>
                                <a:lnTo>
                                  <a:pt x="9" y="489"/>
                                </a:lnTo>
                                <a:lnTo>
                                  <a:pt x="11" y="488"/>
                                </a:lnTo>
                                <a:lnTo>
                                  <a:pt x="12" y="486"/>
                                </a:lnTo>
                                <a:lnTo>
                                  <a:pt x="12" y="527"/>
                                </a:lnTo>
                                <a:lnTo>
                                  <a:pt x="19" y="527"/>
                                </a:lnTo>
                                <a:lnTo>
                                  <a:pt x="19" y="486"/>
                                </a:lnTo>
                                <a:lnTo>
                                  <a:pt x="19" y="475"/>
                                </a:lnTo>
                                <a:close/>
                                <a:moveTo>
                                  <a:pt x="19" y="237"/>
                                </a:moveTo>
                                <a:lnTo>
                                  <a:pt x="15" y="237"/>
                                </a:lnTo>
                                <a:lnTo>
                                  <a:pt x="14" y="239"/>
                                </a:lnTo>
                                <a:lnTo>
                                  <a:pt x="12" y="242"/>
                                </a:lnTo>
                                <a:lnTo>
                                  <a:pt x="6" y="246"/>
                                </a:lnTo>
                                <a:lnTo>
                                  <a:pt x="3" y="248"/>
                                </a:lnTo>
                                <a:lnTo>
                                  <a:pt x="0" y="250"/>
                                </a:lnTo>
                                <a:lnTo>
                                  <a:pt x="0" y="256"/>
                                </a:lnTo>
                                <a:lnTo>
                                  <a:pt x="2" y="256"/>
                                </a:lnTo>
                                <a:lnTo>
                                  <a:pt x="4" y="255"/>
                                </a:lnTo>
                                <a:lnTo>
                                  <a:pt x="9" y="252"/>
                                </a:lnTo>
                                <a:lnTo>
                                  <a:pt x="11" y="250"/>
                                </a:lnTo>
                                <a:lnTo>
                                  <a:pt x="12" y="249"/>
                                </a:lnTo>
                                <a:lnTo>
                                  <a:pt x="12" y="289"/>
                                </a:lnTo>
                                <a:lnTo>
                                  <a:pt x="19" y="289"/>
                                </a:lnTo>
                                <a:lnTo>
                                  <a:pt x="19" y="249"/>
                                </a:lnTo>
                                <a:lnTo>
                                  <a:pt x="19" y="237"/>
                                </a:lnTo>
                                <a:close/>
                                <a:moveTo>
                                  <a:pt x="47" y="995"/>
                                </a:moveTo>
                                <a:lnTo>
                                  <a:pt x="40" y="995"/>
                                </a:lnTo>
                                <a:lnTo>
                                  <a:pt x="40" y="1002"/>
                                </a:lnTo>
                                <a:lnTo>
                                  <a:pt x="47" y="1002"/>
                                </a:lnTo>
                                <a:lnTo>
                                  <a:pt x="47" y="995"/>
                                </a:lnTo>
                                <a:close/>
                                <a:moveTo>
                                  <a:pt x="47" y="757"/>
                                </a:moveTo>
                                <a:lnTo>
                                  <a:pt x="40" y="757"/>
                                </a:lnTo>
                                <a:lnTo>
                                  <a:pt x="40" y="765"/>
                                </a:lnTo>
                                <a:lnTo>
                                  <a:pt x="47" y="765"/>
                                </a:lnTo>
                                <a:lnTo>
                                  <a:pt x="47" y="757"/>
                                </a:lnTo>
                                <a:close/>
                                <a:moveTo>
                                  <a:pt x="47" y="520"/>
                                </a:moveTo>
                                <a:lnTo>
                                  <a:pt x="40" y="520"/>
                                </a:lnTo>
                                <a:lnTo>
                                  <a:pt x="40" y="527"/>
                                </a:lnTo>
                                <a:lnTo>
                                  <a:pt x="47" y="527"/>
                                </a:lnTo>
                                <a:lnTo>
                                  <a:pt x="47" y="520"/>
                                </a:lnTo>
                                <a:close/>
                                <a:moveTo>
                                  <a:pt x="47" y="282"/>
                                </a:moveTo>
                                <a:lnTo>
                                  <a:pt x="40" y="282"/>
                                </a:lnTo>
                                <a:lnTo>
                                  <a:pt x="40" y="289"/>
                                </a:lnTo>
                                <a:lnTo>
                                  <a:pt x="47" y="289"/>
                                </a:lnTo>
                                <a:lnTo>
                                  <a:pt x="47" y="282"/>
                                </a:lnTo>
                                <a:close/>
                                <a:moveTo>
                                  <a:pt x="82" y="1187"/>
                                </a:moveTo>
                                <a:lnTo>
                                  <a:pt x="78" y="1187"/>
                                </a:lnTo>
                                <a:lnTo>
                                  <a:pt x="77" y="1190"/>
                                </a:lnTo>
                                <a:lnTo>
                                  <a:pt x="75" y="1192"/>
                                </a:lnTo>
                                <a:lnTo>
                                  <a:pt x="70" y="1197"/>
                                </a:lnTo>
                                <a:lnTo>
                                  <a:pt x="67" y="1199"/>
                                </a:lnTo>
                                <a:lnTo>
                                  <a:pt x="63" y="1200"/>
                                </a:lnTo>
                                <a:lnTo>
                                  <a:pt x="63" y="1207"/>
                                </a:lnTo>
                                <a:lnTo>
                                  <a:pt x="65" y="1206"/>
                                </a:lnTo>
                                <a:lnTo>
                                  <a:pt x="67" y="1205"/>
                                </a:lnTo>
                                <a:lnTo>
                                  <a:pt x="72" y="1202"/>
                                </a:lnTo>
                                <a:lnTo>
                                  <a:pt x="74" y="1200"/>
                                </a:lnTo>
                                <a:lnTo>
                                  <a:pt x="76" y="1199"/>
                                </a:lnTo>
                                <a:lnTo>
                                  <a:pt x="76" y="1240"/>
                                </a:lnTo>
                                <a:lnTo>
                                  <a:pt x="82" y="1240"/>
                                </a:lnTo>
                                <a:lnTo>
                                  <a:pt x="82" y="1187"/>
                                </a:lnTo>
                                <a:close/>
                                <a:moveTo>
                                  <a:pt x="91" y="996"/>
                                </a:moveTo>
                                <a:lnTo>
                                  <a:pt x="65" y="996"/>
                                </a:lnTo>
                                <a:lnTo>
                                  <a:pt x="66" y="995"/>
                                </a:lnTo>
                                <a:lnTo>
                                  <a:pt x="67" y="994"/>
                                </a:lnTo>
                                <a:lnTo>
                                  <a:pt x="69" y="991"/>
                                </a:lnTo>
                                <a:lnTo>
                                  <a:pt x="72" y="989"/>
                                </a:lnTo>
                                <a:lnTo>
                                  <a:pt x="80" y="982"/>
                                </a:lnTo>
                                <a:lnTo>
                                  <a:pt x="83" y="979"/>
                                </a:lnTo>
                                <a:lnTo>
                                  <a:pt x="87" y="975"/>
                                </a:lnTo>
                                <a:lnTo>
                                  <a:pt x="89" y="972"/>
                                </a:lnTo>
                                <a:lnTo>
                                  <a:pt x="90" y="968"/>
                                </a:lnTo>
                                <a:lnTo>
                                  <a:pt x="91" y="967"/>
                                </a:lnTo>
                                <a:lnTo>
                                  <a:pt x="91" y="960"/>
                                </a:lnTo>
                                <a:lnTo>
                                  <a:pt x="89" y="957"/>
                                </a:lnTo>
                                <a:lnTo>
                                  <a:pt x="88" y="955"/>
                                </a:lnTo>
                                <a:lnTo>
                                  <a:pt x="84" y="951"/>
                                </a:lnTo>
                                <a:lnTo>
                                  <a:pt x="80" y="950"/>
                                </a:lnTo>
                                <a:lnTo>
                                  <a:pt x="70" y="950"/>
                                </a:lnTo>
                                <a:lnTo>
                                  <a:pt x="66" y="951"/>
                                </a:lnTo>
                                <a:lnTo>
                                  <a:pt x="60" y="956"/>
                                </a:lnTo>
                                <a:lnTo>
                                  <a:pt x="58" y="960"/>
                                </a:lnTo>
                                <a:lnTo>
                                  <a:pt x="58" y="965"/>
                                </a:lnTo>
                                <a:lnTo>
                                  <a:pt x="64" y="966"/>
                                </a:lnTo>
                                <a:lnTo>
                                  <a:pt x="64" y="962"/>
                                </a:lnTo>
                                <a:lnTo>
                                  <a:pt x="65" y="960"/>
                                </a:lnTo>
                                <a:lnTo>
                                  <a:pt x="69" y="956"/>
                                </a:lnTo>
                                <a:lnTo>
                                  <a:pt x="71" y="955"/>
                                </a:lnTo>
                                <a:lnTo>
                                  <a:pt x="77" y="955"/>
                                </a:lnTo>
                                <a:lnTo>
                                  <a:pt x="80" y="956"/>
                                </a:lnTo>
                                <a:lnTo>
                                  <a:pt x="83" y="959"/>
                                </a:lnTo>
                                <a:lnTo>
                                  <a:pt x="84" y="962"/>
                                </a:lnTo>
                                <a:lnTo>
                                  <a:pt x="84" y="967"/>
                                </a:lnTo>
                                <a:lnTo>
                                  <a:pt x="83" y="969"/>
                                </a:lnTo>
                                <a:lnTo>
                                  <a:pt x="79" y="975"/>
                                </a:lnTo>
                                <a:lnTo>
                                  <a:pt x="75" y="978"/>
                                </a:lnTo>
                                <a:lnTo>
                                  <a:pt x="66" y="986"/>
                                </a:lnTo>
                                <a:lnTo>
                                  <a:pt x="63" y="988"/>
                                </a:lnTo>
                                <a:lnTo>
                                  <a:pt x="59" y="993"/>
                                </a:lnTo>
                                <a:lnTo>
                                  <a:pt x="58" y="995"/>
                                </a:lnTo>
                                <a:lnTo>
                                  <a:pt x="57" y="999"/>
                                </a:lnTo>
                                <a:lnTo>
                                  <a:pt x="56" y="1002"/>
                                </a:lnTo>
                                <a:lnTo>
                                  <a:pt x="91" y="1002"/>
                                </a:lnTo>
                                <a:lnTo>
                                  <a:pt x="91" y="996"/>
                                </a:lnTo>
                                <a:close/>
                                <a:moveTo>
                                  <a:pt x="91" y="746"/>
                                </a:moveTo>
                                <a:lnTo>
                                  <a:pt x="84" y="746"/>
                                </a:lnTo>
                                <a:lnTo>
                                  <a:pt x="84" y="723"/>
                                </a:lnTo>
                                <a:lnTo>
                                  <a:pt x="84" y="712"/>
                                </a:lnTo>
                                <a:lnTo>
                                  <a:pt x="79" y="712"/>
                                </a:lnTo>
                                <a:lnTo>
                                  <a:pt x="78" y="714"/>
                                </a:lnTo>
                                <a:lnTo>
                                  <a:pt x="78" y="723"/>
                                </a:lnTo>
                                <a:lnTo>
                                  <a:pt x="78" y="746"/>
                                </a:lnTo>
                                <a:lnTo>
                                  <a:pt x="61" y="746"/>
                                </a:lnTo>
                                <a:lnTo>
                                  <a:pt x="78" y="723"/>
                                </a:lnTo>
                                <a:lnTo>
                                  <a:pt x="78" y="714"/>
                                </a:lnTo>
                                <a:lnTo>
                                  <a:pt x="55" y="746"/>
                                </a:lnTo>
                                <a:lnTo>
                                  <a:pt x="55" y="752"/>
                                </a:lnTo>
                                <a:lnTo>
                                  <a:pt x="78" y="752"/>
                                </a:lnTo>
                                <a:lnTo>
                                  <a:pt x="78" y="765"/>
                                </a:lnTo>
                                <a:lnTo>
                                  <a:pt x="84" y="765"/>
                                </a:lnTo>
                                <a:lnTo>
                                  <a:pt x="84" y="752"/>
                                </a:lnTo>
                                <a:lnTo>
                                  <a:pt x="91" y="752"/>
                                </a:lnTo>
                                <a:lnTo>
                                  <a:pt x="91" y="746"/>
                                </a:lnTo>
                                <a:close/>
                                <a:moveTo>
                                  <a:pt x="91" y="505"/>
                                </a:moveTo>
                                <a:lnTo>
                                  <a:pt x="90" y="501"/>
                                </a:lnTo>
                                <a:lnTo>
                                  <a:pt x="88" y="499"/>
                                </a:lnTo>
                                <a:lnTo>
                                  <a:pt x="85" y="496"/>
                                </a:lnTo>
                                <a:lnTo>
                                  <a:pt x="85" y="507"/>
                                </a:lnTo>
                                <a:lnTo>
                                  <a:pt x="85" y="514"/>
                                </a:lnTo>
                                <a:lnTo>
                                  <a:pt x="84" y="517"/>
                                </a:lnTo>
                                <a:lnTo>
                                  <a:pt x="82" y="519"/>
                                </a:lnTo>
                                <a:lnTo>
                                  <a:pt x="80" y="522"/>
                                </a:lnTo>
                                <a:lnTo>
                                  <a:pt x="78" y="523"/>
                                </a:lnTo>
                                <a:lnTo>
                                  <a:pt x="73" y="523"/>
                                </a:lnTo>
                                <a:lnTo>
                                  <a:pt x="71" y="522"/>
                                </a:lnTo>
                                <a:lnTo>
                                  <a:pt x="68" y="520"/>
                                </a:lnTo>
                                <a:lnTo>
                                  <a:pt x="67" y="518"/>
                                </a:lnTo>
                                <a:lnTo>
                                  <a:pt x="65" y="514"/>
                                </a:lnTo>
                                <a:lnTo>
                                  <a:pt x="64" y="512"/>
                                </a:lnTo>
                                <a:lnTo>
                                  <a:pt x="64" y="507"/>
                                </a:lnTo>
                                <a:lnTo>
                                  <a:pt x="65" y="504"/>
                                </a:lnTo>
                                <a:lnTo>
                                  <a:pt x="69" y="500"/>
                                </a:lnTo>
                                <a:lnTo>
                                  <a:pt x="72" y="499"/>
                                </a:lnTo>
                                <a:lnTo>
                                  <a:pt x="78" y="499"/>
                                </a:lnTo>
                                <a:lnTo>
                                  <a:pt x="80" y="500"/>
                                </a:lnTo>
                                <a:lnTo>
                                  <a:pt x="84" y="504"/>
                                </a:lnTo>
                                <a:lnTo>
                                  <a:pt x="85" y="507"/>
                                </a:lnTo>
                                <a:lnTo>
                                  <a:pt x="85" y="496"/>
                                </a:lnTo>
                                <a:lnTo>
                                  <a:pt x="84" y="495"/>
                                </a:lnTo>
                                <a:lnTo>
                                  <a:pt x="80" y="493"/>
                                </a:lnTo>
                                <a:lnTo>
                                  <a:pt x="74" y="493"/>
                                </a:lnTo>
                                <a:lnTo>
                                  <a:pt x="71" y="494"/>
                                </a:lnTo>
                                <a:lnTo>
                                  <a:pt x="67" y="496"/>
                                </a:lnTo>
                                <a:lnTo>
                                  <a:pt x="65" y="498"/>
                                </a:lnTo>
                                <a:lnTo>
                                  <a:pt x="63" y="500"/>
                                </a:lnTo>
                                <a:lnTo>
                                  <a:pt x="63" y="495"/>
                                </a:lnTo>
                                <a:lnTo>
                                  <a:pt x="64" y="491"/>
                                </a:lnTo>
                                <a:lnTo>
                                  <a:pt x="66" y="485"/>
                                </a:lnTo>
                                <a:lnTo>
                                  <a:pt x="68" y="483"/>
                                </a:lnTo>
                                <a:lnTo>
                                  <a:pt x="71" y="481"/>
                                </a:lnTo>
                                <a:lnTo>
                                  <a:pt x="73" y="480"/>
                                </a:lnTo>
                                <a:lnTo>
                                  <a:pt x="78" y="480"/>
                                </a:lnTo>
                                <a:lnTo>
                                  <a:pt x="80" y="481"/>
                                </a:lnTo>
                                <a:lnTo>
                                  <a:pt x="83" y="484"/>
                                </a:lnTo>
                                <a:lnTo>
                                  <a:pt x="84" y="486"/>
                                </a:lnTo>
                                <a:lnTo>
                                  <a:pt x="84" y="488"/>
                                </a:lnTo>
                                <a:lnTo>
                                  <a:pt x="90" y="488"/>
                                </a:lnTo>
                                <a:lnTo>
                                  <a:pt x="90" y="484"/>
                                </a:lnTo>
                                <a:lnTo>
                                  <a:pt x="88" y="480"/>
                                </a:lnTo>
                                <a:lnTo>
                                  <a:pt x="83" y="476"/>
                                </a:lnTo>
                                <a:lnTo>
                                  <a:pt x="80" y="475"/>
                                </a:lnTo>
                                <a:lnTo>
                                  <a:pt x="70" y="475"/>
                                </a:lnTo>
                                <a:lnTo>
                                  <a:pt x="66" y="477"/>
                                </a:lnTo>
                                <a:lnTo>
                                  <a:pt x="59" y="485"/>
                                </a:lnTo>
                                <a:lnTo>
                                  <a:pt x="57" y="493"/>
                                </a:lnTo>
                                <a:lnTo>
                                  <a:pt x="57" y="512"/>
                                </a:lnTo>
                                <a:lnTo>
                                  <a:pt x="59" y="518"/>
                                </a:lnTo>
                                <a:lnTo>
                                  <a:pt x="65" y="526"/>
                                </a:lnTo>
                                <a:lnTo>
                                  <a:pt x="70" y="528"/>
                                </a:lnTo>
                                <a:lnTo>
                                  <a:pt x="78" y="528"/>
                                </a:lnTo>
                                <a:lnTo>
                                  <a:pt x="81" y="527"/>
                                </a:lnTo>
                                <a:lnTo>
                                  <a:pt x="86" y="524"/>
                                </a:lnTo>
                                <a:lnTo>
                                  <a:pt x="87" y="523"/>
                                </a:lnTo>
                                <a:lnTo>
                                  <a:pt x="88" y="522"/>
                                </a:lnTo>
                                <a:lnTo>
                                  <a:pt x="91" y="516"/>
                                </a:lnTo>
                                <a:lnTo>
                                  <a:pt x="91" y="514"/>
                                </a:lnTo>
                                <a:lnTo>
                                  <a:pt x="91" y="505"/>
                                </a:lnTo>
                                <a:close/>
                                <a:moveTo>
                                  <a:pt x="92" y="279"/>
                                </a:moveTo>
                                <a:lnTo>
                                  <a:pt x="91" y="271"/>
                                </a:lnTo>
                                <a:lnTo>
                                  <a:pt x="91" y="269"/>
                                </a:lnTo>
                                <a:lnTo>
                                  <a:pt x="87" y="264"/>
                                </a:lnTo>
                                <a:lnTo>
                                  <a:pt x="85" y="262"/>
                                </a:lnTo>
                                <a:lnTo>
                                  <a:pt x="85" y="278"/>
                                </a:lnTo>
                                <a:lnTo>
                                  <a:pt x="84" y="280"/>
                                </a:lnTo>
                                <a:lnTo>
                                  <a:pt x="82" y="282"/>
                                </a:lnTo>
                                <a:lnTo>
                                  <a:pt x="80" y="284"/>
                                </a:lnTo>
                                <a:lnTo>
                                  <a:pt x="77" y="285"/>
                                </a:lnTo>
                                <a:lnTo>
                                  <a:pt x="72" y="285"/>
                                </a:lnTo>
                                <a:lnTo>
                                  <a:pt x="71" y="285"/>
                                </a:lnTo>
                                <a:lnTo>
                                  <a:pt x="69" y="284"/>
                                </a:lnTo>
                                <a:lnTo>
                                  <a:pt x="67" y="283"/>
                                </a:lnTo>
                                <a:lnTo>
                                  <a:pt x="66" y="281"/>
                                </a:lnTo>
                                <a:lnTo>
                                  <a:pt x="64" y="278"/>
                                </a:lnTo>
                                <a:lnTo>
                                  <a:pt x="64" y="276"/>
                                </a:lnTo>
                                <a:lnTo>
                                  <a:pt x="64" y="271"/>
                                </a:lnTo>
                                <a:lnTo>
                                  <a:pt x="65" y="269"/>
                                </a:lnTo>
                                <a:lnTo>
                                  <a:pt x="69" y="265"/>
                                </a:lnTo>
                                <a:lnTo>
                                  <a:pt x="71" y="264"/>
                                </a:lnTo>
                                <a:lnTo>
                                  <a:pt x="77" y="264"/>
                                </a:lnTo>
                                <a:lnTo>
                                  <a:pt x="80" y="265"/>
                                </a:lnTo>
                                <a:lnTo>
                                  <a:pt x="82" y="267"/>
                                </a:lnTo>
                                <a:lnTo>
                                  <a:pt x="84" y="269"/>
                                </a:lnTo>
                                <a:lnTo>
                                  <a:pt x="85" y="271"/>
                                </a:lnTo>
                                <a:lnTo>
                                  <a:pt x="85" y="278"/>
                                </a:lnTo>
                                <a:lnTo>
                                  <a:pt x="85" y="262"/>
                                </a:lnTo>
                                <a:lnTo>
                                  <a:pt x="82" y="261"/>
                                </a:lnTo>
                                <a:lnTo>
                                  <a:pt x="84" y="260"/>
                                </a:lnTo>
                                <a:lnTo>
                                  <a:pt x="86" y="259"/>
                                </a:lnTo>
                                <a:lnTo>
                                  <a:pt x="89" y="255"/>
                                </a:lnTo>
                                <a:lnTo>
                                  <a:pt x="89" y="253"/>
                                </a:lnTo>
                                <a:lnTo>
                                  <a:pt x="89" y="247"/>
                                </a:lnTo>
                                <a:lnTo>
                                  <a:pt x="88" y="244"/>
                                </a:lnTo>
                                <a:lnTo>
                                  <a:pt x="87" y="242"/>
                                </a:lnTo>
                                <a:lnTo>
                                  <a:pt x="83" y="239"/>
                                </a:lnTo>
                                <a:lnTo>
                                  <a:pt x="83" y="248"/>
                                </a:lnTo>
                                <a:lnTo>
                                  <a:pt x="83" y="253"/>
                                </a:lnTo>
                                <a:lnTo>
                                  <a:pt x="82" y="255"/>
                                </a:lnTo>
                                <a:lnTo>
                                  <a:pt x="79" y="258"/>
                                </a:lnTo>
                                <a:lnTo>
                                  <a:pt x="77" y="259"/>
                                </a:lnTo>
                                <a:lnTo>
                                  <a:pt x="72" y="259"/>
                                </a:lnTo>
                                <a:lnTo>
                                  <a:pt x="70" y="258"/>
                                </a:lnTo>
                                <a:lnTo>
                                  <a:pt x="68" y="256"/>
                                </a:lnTo>
                                <a:lnTo>
                                  <a:pt x="67" y="255"/>
                                </a:lnTo>
                                <a:lnTo>
                                  <a:pt x="66" y="253"/>
                                </a:lnTo>
                                <a:lnTo>
                                  <a:pt x="66" y="248"/>
                                </a:lnTo>
                                <a:lnTo>
                                  <a:pt x="67" y="246"/>
                                </a:lnTo>
                                <a:lnTo>
                                  <a:pt x="70" y="243"/>
                                </a:lnTo>
                                <a:lnTo>
                                  <a:pt x="72" y="242"/>
                                </a:lnTo>
                                <a:lnTo>
                                  <a:pt x="77" y="242"/>
                                </a:lnTo>
                                <a:lnTo>
                                  <a:pt x="79" y="243"/>
                                </a:lnTo>
                                <a:lnTo>
                                  <a:pt x="82" y="246"/>
                                </a:lnTo>
                                <a:lnTo>
                                  <a:pt x="83" y="248"/>
                                </a:lnTo>
                                <a:lnTo>
                                  <a:pt x="83" y="239"/>
                                </a:lnTo>
                                <a:lnTo>
                                  <a:pt x="82" y="238"/>
                                </a:lnTo>
                                <a:lnTo>
                                  <a:pt x="79" y="237"/>
                                </a:lnTo>
                                <a:lnTo>
                                  <a:pt x="70" y="237"/>
                                </a:lnTo>
                                <a:lnTo>
                                  <a:pt x="66" y="238"/>
                                </a:lnTo>
                                <a:lnTo>
                                  <a:pt x="63" y="241"/>
                                </a:lnTo>
                                <a:lnTo>
                                  <a:pt x="61" y="244"/>
                                </a:lnTo>
                                <a:lnTo>
                                  <a:pt x="59" y="246"/>
                                </a:lnTo>
                                <a:lnTo>
                                  <a:pt x="59" y="253"/>
                                </a:lnTo>
                                <a:lnTo>
                                  <a:pt x="60" y="255"/>
                                </a:lnTo>
                                <a:lnTo>
                                  <a:pt x="62" y="259"/>
                                </a:lnTo>
                                <a:lnTo>
                                  <a:pt x="64" y="260"/>
                                </a:lnTo>
                                <a:lnTo>
                                  <a:pt x="67" y="261"/>
                                </a:lnTo>
                                <a:lnTo>
                                  <a:pt x="64" y="262"/>
                                </a:lnTo>
                                <a:lnTo>
                                  <a:pt x="61" y="264"/>
                                </a:lnTo>
                                <a:lnTo>
                                  <a:pt x="58" y="268"/>
                                </a:lnTo>
                                <a:lnTo>
                                  <a:pt x="57" y="271"/>
                                </a:lnTo>
                                <a:lnTo>
                                  <a:pt x="57" y="279"/>
                                </a:lnTo>
                                <a:lnTo>
                                  <a:pt x="59" y="283"/>
                                </a:lnTo>
                                <a:lnTo>
                                  <a:pt x="62" y="286"/>
                                </a:lnTo>
                                <a:lnTo>
                                  <a:pt x="65" y="289"/>
                                </a:lnTo>
                                <a:lnTo>
                                  <a:pt x="69" y="290"/>
                                </a:lnTo>
                                <a:lnTo>
                                  <a:pt x="79" y="290"/>
                                </a:lnTo>
                                <a:lnTo>
                                  <a:pt x="84" y="289"/>
                                </a:lnTo>
                                <a:lnTo>
                                  <a:pt x="87" y="285"/>
                                </a:lnTo>
                                <a:lnTo>
                                  <a:pt x="90" y="283"/>
                                </a:lnTo>
                                <a:lnTo>
                                  <a:pt x="92" y="279"/>
                                </a:lnTo>
                                <a:close/>
                                <a:moveTo>
                                  <a:pt x="92" y="46"/>
                                </a:moveTo>
                                <a:lnTo>
                                  <a:pt x="66" y="46"/>
                                </a:lnTo>
                                <a:lnTo>
                                  <a:pt x="67" y="45"/>
                                </a:lnTo>
                                <a:lnTo>
                                  <a:pt x="68" y="43"/>
                                </a:lnTo>
                                <a:lnTo>
                                  <a:pt x="70" y="41"/>
                                </a:lnTo>
                                <a:lnTo>
                                  <a:pt x="72" y="39"/>
                                </a:lnTo>
                                <a:lnTo>
                                  <a:pt x="81" y="32"/>
                                </a:lnTo>
                                <a:lnTo>
                                  <a:pt x="84" y="29"/>
                                </a:lnTo>
                                <a:lnTo>
                                  <a:pt x="88" y="24"/>
                                </a:lnTo>
                                <a:lnTo>
                                  <a:pt x="90" y="22"/>
                                </a:lnTo>
                                <a:lnTo>
                                  <a:pt x="91" y="18"/>
                                </a:lnTo>
                                <a:lnTo>
                                  <a:pt x="92" y="16"/>
                                </a:lnTo>
                                <a:lnTo>
                                  <a:pt x="92" y="10"/>
                                </a:lnTo>
                                <a:lnTo>
                                  <a:pt x="90" y="6"/>
                                </a:lnTo>
                                <a:lnTo>
                                  <a:pt x="84" y="1"/>
                                </a:lnTo>
                                <a:lnTo>
                                  <a:pt x="80" y="0"/>
                                </a:lnTo>
                                <a:lnTo>
                                  <a:pt x="71" y="0"/>
                                </a:lnTo>
                                <a:lnTo>
                                  <a:pt x="67" y="1"/>
                                </a:lnTo>
                                <a:lnTo>
                                  <a:pt x="61" y="6"/>
                                </a:lnTo>
                                <a:lnTo>
                                  <a:pt x="59" y="10"/>
                                </a:lnTo>
                                <a:lnTo>
                                  <a:pt x="59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2"/>
                                </a:lnTo>
                                <a:lnTo>
                                  <a:pt x="66" y="9"/>
                                </a:lnTo>
                                <a:lnTo>
                                  <a:pt x="70" y="6"/>
                                </a:lnTo>
                                <a:lnTo>
                                  <a:pt x="72" y="5"/>
                                </a:lnTo>
                                <a:lnTo>
                                  <a:pt x="78" y="5"/>
                                </a:lnTo>
                                <a:lnTo>
                                  <a:pt x="81" y="6"/>
                                </a:lnTo>
                                <a:lnTo>
                                  <a:pt x="84" y="9"/>
                                </a:lnTo>
                                <a:lnTo>
                                  <a:pt x="85" y="11"/>
                                </a:lnTo>
                                <a:lnTo>
                                  <a:pt x="85" y="16"/>
                                </a:lnTo>
                                <a:lnTo>
                                  <a:pt x="84" y="19"/>
                                </a:lnTo>
                                <a:lnTo>
                                  <a:pt x="80" y="24"/>
                                </a:lnTo>
                                <a:lnTo>
                                  <a:pt x="76" y="28"/>
                                </a:lnTo>
                                <a:lnTo>
                                  <a:pt x="67" y="36"/>
                                </a:lnTo>
                                <a:lnTo>
                                  <a:pt x="64" y="38"/>
                                </a:lnTo>
                                <a:lnTo>
                                  <a:pt x="60" y="43"/>
                                </a:lnTo>
                                <a:lnTo>
                                  <a:pt x="59" y="45"/>
                                </a:lnTo>
                                <a:lnTo>
                                  <a:pt x="58" y="49"/>
                                </a:lnTo>
                                <a:lnTo>
                                  <a:pt x="57" y="50"/>
                                </a:lnTo>
                                <a:lnTo>
                                  <a:pt x="57" y="52"/>
                                </a:lnTo>
                                <a:lnTo>
                                  <a:pt x="92" y="52"/>
                                </a:lnTo>
                                <a:lnTo>
                                  <a:pt x="92" y="46"/>
                                </a:lnTo>
                                <a:close/>
                                <a:moveTo>
                                  <a:pt x="2180" y="1208"/>
                                </a:moveTo>
                                <a:lnTo>
                                  <a:pt x="2157" y="1208"/>
                                </a:lnTo>
                                <a:lnTo>
                                  <a:pt x="2157" y="1212"/>
                                </a:lnTo>
                                <a:lnTo>
                                  <a:pt x="2180" y="1212"/>
                                </a:lnTo>
                                <a:lnTo>
                                  <a:pt x="2180" y="1208"/>
                                </a:lnTo>
                                <a:close/>
                                <a:moveTo>
                                  <a:pt x="2180" y="970"/>
                                </a:moveTo>
                                <a:lnTo>
                                  <a:pt x="2157" y="970"/>
                                </a:lnTo>
                                <a:lnTo>
                                  <a:pt x="2157" y="974"/>
                                </a:lnTo>
                                <a:lnTo>
                                  <a:pt x="2180" y="974"/>
                                </a:lnTo>
                                <a:lnTo>
                                  <a:pt x="2180" y="970"/>
                                </a:lnTo>
                                <a:close/>
                                <a:moveTo>
                                  <a:pt x="2180" y="733"/>
                                </a:moveTo>
                                <a:lnTo>
                                  <a:pt x="2157" y="733"/>
                                </a:lnTo>
                                <a:lnTo>
                                  <a:pt x="2157" y="737"/>
                                </a:lnTo>
                                <a:lnTo>
                                  <a:pt x="2180" y="737"/>
                                </a:lnTo>
                                <a:lnTo>
                                  <a:pt x="2180" y="733"/>
                                </a:lnTo>
                                <a:close/>
                                <a:moveTo>
                                  <a:pt x="2180" y="495"/>
                                </a:moveTo>
                                <a:lnTo>
                                  <a:pt x="2157" y="495"/>
                                </a:lnTo>
                                <a:lnTo>
                                  <a:pt x="2157" y="499"/>
                                </a:lnTo>
                                <a:lnTo>
                                  <a:pt x="2180" y="499"/>
                                </a:lnTo>
                                <a:lnTo>
                                  <a:pt x="2180" y="495"/>
                                </a:lnTo>
                                <a:close/>
                                <a:moveTo>
                                  <a:pt x="2180" y="258"/>
                                </a:moveTo>
                                <a:lnTo>
                                  <a:pt x="2157" y="258"/>
                                </a:lnTo>
                                <a:lnTo>
                                  <a:pt x="2157" y="262"/>
                                </a:lnTo>
                                <a:lnTo>
                                  <a:pt x="2180" y="262"/>
                                </a:lnTo>
                                <a:lnTo>
                                  <a:pt x="2180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4932" y="1662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2441">
                            <a:solidFill>
                              <a:srgbClr val="007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docshape376"/>
                        <wps:cNvSpPr>
                          <a:spLocks/>
                        </wps:cNvSpPr>
                        <wps:spPr bwMode="auto">
                          <a:xfrm>
                            <a:off x="5134" y="474"/>
                            <a:ext cx="1847" cy="1188"/>
                          </a:xfrm>
                          <a:custGeom>
                            <a:avLst/>
                            <a:gdLst>
                              <a:gd name="T0" fmla="+- 0 6571 5135"/>
                              <a:gd name="T1" fmla="*/ T0 w 1847"/>
                              <a:gd name="T2" fmla="+- 0 477 475"/>
                              <a:gd name="T3" fmla="*/ 477 h 1188"/>
                              <a:gd name="T4" fmla="+- 0 6568 5135"/>
                              <a:gd name="T5" fmla="*/ T4 w 1847"/>
                              <a:gd name="T6" fmla="+- 0 478 475"/>
                              <a:gd name="T7" fmla="*/ 478 h 1188"/>
                              <a:gd name="T8" fmla="+- 0 6365 5135"/>
                              <a:gd name="T9" fmla="*/ T8 w 1847"/>
                              <a:gd name="T10" fmla="+- 0 481 475"/>
                              <a:gd name="T11" fmla="*/ 481 h 1188"/>
                              <a:gd name="T12" fmla="+- 0 6364 5135"/>
                              <a:gd name="T13" fmla="*/ T12 w 1847"/>
                              <a:gd name="T14" fmla="+- 0 481 475"/>
                              <a:gd name="T15" fmla="*/ 481 h 1188"/>
                              <a:gd name="T16" fmla="+- 0 6363 5135"/>
                              <a:gd name="T17" fmla="*/ T16 w 1847"/>
                              <a:gd name="T18" fmla="+- 0 491 475"/>
                              <a:gd name="T19" fmla="*/ 491 h 1188"/>
                              <a:gd name="T20" fmla="+- 0 6162 5135"/>
                              <a:gd name="T21" fmla="*/ T20 w 1847"/>
                              <a:gd name="T22" fmla="+- 0 491 475"/>
                              <a:gd name="T23" fmla="*/ 491 h 1188"/>
                              <a:gd name="T24" fmla="+- 0 6159 5135"/>
                              <a:gd name="T25" fmla="*/ T24 w 1847"/>
                              <a:gd name="T26" fmla="+- 0 492 475"/>
                              <a:gd name="T27" fmla="*/ 492 h 1188"/>
                              <a:gd name="T28" fmla="+- 0 5956 5135"/>
                              <a:gd name="T29" fmla="*/ T28 w 1847"/>
                              <a:gd name="T30" fmla="+- 0 509 475"/>
                              <a:gd name="T31" fmla="*/ 509 h 1188"/>
                              <a:gd name="T32" fmla="+- 0 5955 5135"/>
                              <a:gd name="T33" fmla="*/ T32 w 1847"/>
                              <a:gd name="T34" fmla="+- 0 509 475"/>
                              <a:gd name="T35" fmla="*/ 509 h 1188"/>
                              <a:gd name="T36" fmla="+- 0 5954 5135"/>
                              <a:gd name="T37" fmla="*/ T36 w 1847"/>
                              <a:gd name="T38" fmla="+- 0 547 475"/>
                              <a:gd name="T39" fmla="*/ 547 h 1188"/>
                              <a:gd name="T40" fmla="+- 0 5752 5135"/>
                              <a:gd name="T41" fmla="*/ T40 w 1847"/>
                              <a:gd name="T42" fmla="+- 0 546 475"/>
                              <a:gd name="T43" fmla="*/ 546 h 1188"/>
                              <a:gd name="T44" fmla="+- 0 5749 5135"/>
                              <a:gd name="T45" fmla="*/ T44 w 1847"/>
                              <a:gd name="T46" fmla="+- 0 547 475"/>
                              <a:gd name="T47" fmla="*/ 547 h 1188"/>
                              <a:gd name="T48" fmla="+- 0 5548 5135"/>
                              <a:gd name="T49" fmla="*/ T48 w 1847"/>
                              <a:gd name="T50" fmla="+- 0 621 475"/>
                              <a:gd name="T51" fmla="*/ 621 h 1188"/>
                              <a:gd name="T52" fmla="+- 0 5545 5135"/>
                              <a:gd name="T53" fmla="*/ T52 w 1847"/>
                              <a:gd name="T54" fmla="+- 0 621 475"/>
                              <a:gd name="T55" fmla="*/ 621 h 1188"/>
                              <a:gd name="T56" fmla="+- 0 5544 5135"/>
                              <a:gd name="T57" fmla="*/ T56 w 1847"/>
                              <a:gd name="T58" fmla="+- 0 769 475"/>
                              <a:gd name="T59" fmla="*/ 769 h 1188"/>
                              <a:gd name="T60" fmla="+- 0 5342 5135"/>
                              <a:gd name="T61" fmla="*/ T60 w 1847"/>
                              <a:gd name="T62" fmla="+- 0 769 475"/>
                              <a:gd name="T63" fmla="*/ 769 h 1188"/>
                              <a:gd name="T64" fmla="+- 0 5340 5135"/>
                              <a:gd name="T65" fmla="*/ T64 w 1847"/>
                              <a:gd name="T66" fmla="+- 0 771 475"/>
                              <a:gd name="T67" fmla="*/ 771 h 1188"/>
                              <a:gd name="T68" fmla="+- 0 5340 5135"/>
                              <a:gd name="T69" fmla="*/ T68 w 1847"/>
                              <a:gd name="T70" fmla="+- 0 1067 475"/>
                              <a:gd name="T71" fmla="*/ 1067 h 1188"/>
                              <a:gd name="T72" fmla="+- 0 5138 5135"/>
                              <a:gd name="T73" fmla="*/ T72 w 1847"/>
                              <a:gd name="T74" fmla="+- 0 1066 475"/>
                              <a:gd name="T75" fmla="*/ 1066 h 1188"/>
                              <a:gd name="T76" fmla="+- 0 5135 5135"/>
                              <a:gd name="T77" fmla="*/ T76 w 1847"/>
                              <a:gd name="T78" fmla="+- 0 1067 475"/>
                              <a:gd name="T79" fmla="*/ 1067 h 1188"/>
                              <a:gd name="T80" fmla="+- 0 5139 5135"/>
                              <a:gd name="T81" fmla="*/ T80 w 1847"/>
                              <a:gd name="T82" fmla="+- 0 1662 475"/>
                              <a:gd name="T83" fmla="*/ 1662 h 1188"/>
                              <a:gd name="T84" fmla="+- 0 5343 5135"/>
                              <a:gd name="T85" fmla="*/ T84 w 1847"/>
                              <a:gd name="T86" fmla="+- 0 1071 475"/>
                              <a:gd name="T87" fmla="*/ 1071 h 1188"/>
                              <a:gd name="T88" fmla="+- 0 5344 5135"/>
                              <a:gd name="T89" fmla="*/ T88 w 1847"/>
                              <a:gd name="T90" fmla="+- 0 1069 475"/>
                              <a:gd name="T91" fmla="*/ 1069 h 1188"/>
                              <a:gd name="T92" fmla="+- 0 5344 5135"/>
                              <a:gd name="T93" fmla="*/ T92 w 1847"/>
                              <a:gd name="T94" fmla="+- 0 773 475"/>
                              <a:gd name="T95" fmla="*/ 773 h 1188"/>
                              <a:gd name="T96" fmla="+- 0 5548 5135"/>
                              <a:gd name="T97" fmla="*/ T96 w 1847"/>
                              <a:gd name="T98" fmla="+- 0 771 475"/>
                              <a:gd name="T99" fmla="*/ 771 h 1188"/>
                              <a:gd name="T100" fmla="+- 0 5548 5135"/>
                              <a:gd name="T101" fmla="*/ T100 w 1847"/>
                              <a:gd name="T102" fmla="+- 0 625 475"/>
                              <a:gd name="T103" fmla="*/ 625 h 1188"/>
                              <a:gd name="T104" fmla="+- 0 5753 5135"/>
                              <a:gd name="T105" fmla="*/ T104 w 1847"/>
                              <a:gd name="T106" fmla="+- 0 623 475"/>
                              <a:gd name="T107" fmla="*/ 623 h 1188"/>
                              <a:gd name="T108" fmla="+- 0 5753 5135"/>
                              <a:gd name="T109" fmla="*/ T108 w 1847"/>
                              <a:gd name="T110" fmla="+- 0 623 475"/>
                              <a:gd name="T111" fmla="*/ 623 h 1188"/>
                              <a:gd name="T112" fmla="+- 0 5753 5135"/>
                              <a:gd name="T113" fmla="*/ T112 w 1847"/>
                              <a:gd name="T114" fmla="+- 0 551 475"/>
                              <a:gd name="T115" fmla="*/ 551 h 1188"/>
                              <a:gd name="T116" fmla="+- 0 5957 5135"/>
                              <a:gd name="T117" fmla="*/ T116 w 1847"/>
                              <a:gd name="T118" fmla="+- 0 549 475"/>
                              <a:gd name="T119" fmla="*/ 549 h 1188"/>
                              <a:gd name="T120" fmla="+- 0 5958 5135"/>
                              <a:gd name="T121" fmla="*/ T120 w 1847"/>
                              <a:gd name="T122" fmla="+- 0 548 475"/>
                              <a:gd name="T123" fmla="*/ 548 h 1188"/>
                              <a:gd name="T124" fmla="+- 0 5958 5135"/>
                              <a:gd name="T125" fmla="*/ T124 w 1847"/>
                              <a:gd name="T126" fmla="+- 0 513 475"/>
                              <a:gd name="T127" fmla="*/ 513 h 1188"/>
                              <a:gd name="T128" fmla="+- 0 6163 5135"/>
                              <a:gd name="T129" fmla="*/ T128 w 1847"/>
                              <a:gd name="T130" fmla="+- 0 511 475"/>
                              <a:gd name="T131" fmla="*/ 511 h 1188"/>
                              <a:gd name="T132" fmla="+- 0 6163 5135"/>
                              <a:gd name="T133" fmla="*/ T132 w 1847"/>
                              <a:gd name="T134" fmla="+- 0 495 475"/>
                              <a:gd name="T135" fmla="*/ 495 h 1188"/>
                              <a:gd name="T136" fmla="+- 0 6367 5135"/>
                              <a:gd name="T137" fmla="*/ T136 w 1847"/>
                              <a:gd name="T138" fmla="+- 0 493 475"/>
                              <a:gd name="T139" fmla="*/ 493 h 1188"/>
                              <a:gd name="T140" fmla="+- 0 6367 5135"/>
                              <a:gd name="T141" fmla="*/ T140 w 1847"/>
                              <a:gd name="T142" fmla="+- 0 493 475"/>
                              <a:gd name="T143" fmla="*/ 493 h 1188"/>
                              <a:gd name="T144" fmla="+- 0 6367 5135"/>
                              <a:gd name="T145" fmla="*/ T144 w 1847"/>
                              <a:gd name="T146" fmla="+- 0 485 475"/>
                              <a:gd name="T147" fmla="*/ 485 h 1188"/>
                              <a:gd name="T148" fmla="+- 0 6572 5135"/>
                              <a:gd name="T149" fmla="*/ T148 w 1847"/>
                              <a:gd name="T150" fmla="+- 0 483 475"/>
                              <a:gd name="T151" fmla="*/ 483 h 1188"/>
                              <a:gd name="T152" fmla="+- 0 6572 5135"/>
                              <a:gd name="T153" fmla="*/ T152 w 1847"/>
                              <a:gd name="T154" fmla="+- 0 478 475"/>
                              <a:gd name="T155" fmla="*/ 478 h 1188"/>
                              <a:gd name="T156" fmla="+- 0 6776 5135"/>
                              <a:gd name="T157" fmla="*/ T156 w 1847"/>
                              <a:gd name="T158" fmla="+- 0 475 475"/>
                              <a:gd name="T159" fmla="*/ 475 h 1188"/>
                              <a:gd name="T160" fmla="+- 0 6774 5135"/>
                              <a:gd name="T161" fmla="*/ T160 w 1847"/>
                              <a:gd name="T162" fmla="+- 0 475 475"/>
                              <a:gd name="T163" fmla="*/ 475 h 1188"/>
                              <a:gd name="T164" fmla="+- 0 6773 5135"/>
                              <a:gd name="T165" fmla="*/ T164 w 1847"/>
                              <a:gd name="T166" fmla="+- 0 479 475"/>
                              <a:gd name="T167" fmla="*/ 479 h 1188"/>
                              <a:gd name="T168" fmla="+- 0 6775 5135"/>
                              <a:gd name="T169" fmla="*/ T168 w 1847"/>
                              <a:gd name="T170" fmla="+- 0 479 475"/>
                              <a:gd name="T171" fmla="*/ 479 h 1188"/>
                              <a:gd name="T172" fmla="+- 0 6981 5135"/>
                              <a:gd name="T173" fmla="*/ T172 w 1847"/>
                              <a:gd name="T174" fmla="+- 0 477 475"/>
                              <a:gd name="T175" fmla="*/ 477 h 1188"/>
                              <a:gd name="T176" fmla="+- 0 6982 5135"/>
                              <a:gd name="T177" fmla="*/ T176 w 1847"/>
                              <a:gd name="T178" fmla="+- 0 475 475"/>
                              <a:gd name="T179" fmla="*/ 475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47" h="1188">
                                <a:moveTo>
                                  <a:pt x="1437" y="3"/>
                                </a:moveTo>
                                <a:lnTo>
                                  <a:pt x="1436" y="2"/>
                                </a:lnTo>
                                <a:lnTo>
                                  <a:pt x="1434" y="2"/>
                                </a:lnTo>
                                <a:lnTo>
                                  <a:pt x="1433" y="3"/>
                                </a:lnTo>
                                <a:lnTo>
                                  <a:pt x="1433" y="6"/>
                                </a:lnTo>
                                <a:lnTo>
                                  <a:pt x="1230" y="6"/>
                                </a:lnTo>
                                <a:lnTo>
                                  <a:pt x="1229" y="6"/>
                                </a:lnTo>
                                <a:lnTo>
                                  <a:pt x="1228" y="7"/>
                                </a:lnTo>
                                <a:lnTo>
                                  <a:pt x="1228" y="16"/>
                                </a:lnTo>
                                <a:lnTo>
                                  <a:pt x="1027" y="16"/>
                                </a:lnTo>
                                <a:lnTo>
                                  <a:pt x="1025" y="16"/>
                                </a:lnTo>
                                <a:lnTo>
                                  <a:pt x="1024" y="17"/>
                                </a:lnTo>
                                <a:lnTo>
                                  <a:pt x="1024" y="34"/>
                                </a:lnTo>
                                <a:lnTo>
                                  <a:pt x="821" y="34"/>
                                </a:lnTo>
                                <a:lnTo>
                                  <a:pt x="820" y="34"/>
                                </a:lnTo>
                                <a:lnTo>
                                  <a:pt x="819" y="35"/>
                                </a:lnTo>
                                <a:lnTo>
                                  <a:pt x="819" y="72"/>
                                </a:lnTo>
                                <a:lnTo>
                                  <a:pt x="618" y="72"/>
                                </a:lnTo>
                                <a:lnTo>
                                  <a:pt x="617" y="71"/>
                                </a:lnTo>
                                <a:lnTo>
                                  <a:pt x="615" y="71"/>
                                </a:lnTo>
                                <a:lnTo>
                                  <a:pt x="614" y="72"/>
                                </a:lnTo>
                                <a:lnTo>
                                  <a:pt x="614" y="146"/>
                                </a:lnTo>
                                <a:lnTo>
                                  <a:pt x="413" y="146"/>
                                </a:lnTo>
                                <a:lnTo>
                                  <a:pt x="412" y="146"/>
                                </a:lnTo>
                                <a:lnTo>
                                  <a:pt x="410" y="146"/>
                                </a:lnTo>
                                <a:lnTo>
                                  <a:pt x="409" y="147"/>
                                </a:lnTo>
                                <a:lnTo>
                                  <a:pt x="409" y="294"/>
                                </a:lnTo>
                                <a:lnTo>
                                  <a:pt x="208" y="294"/>
                                </a:lnTo>
                                <a:lnTo>
                                  <a:pt x="207" y="294"/>
                                </a:lnTo>
                                <a:lnTo>
                                  <a:pt x="205" y="294"/>
                                </a:lnTo>
                                <a:lnTo>
                                  <a:pt x="205" y="296"/>
                                </a:lnTo>
                                <a:lnTo>
                                  <a:pt x="205" y="592"/>
                                </a:lnTo>
                                <a:lnTo>
                                  <a:pt x="4" y="592"/>
                                </a:lnTo>
                                <a:lnTo>
                                  <a:pt x="3" y="591"/>
                                </a:lnTo>
                                <a:lnTo>
                                  <a:pt x="1" y="591"/>
                                </a:lnTo>
                                <a:lnTo>
                                  <a:pt x="0" y="592"/>
                                </a:lnTo>
                                <a:lnTo>
                                  <a:pt x="0" y="1187"/>
                                </a:lnTo>
                                <a:lnTo>
                                  <a:pt x="4" y="1187"/>
                                </a:lnTo>
                                <a:lnTo>
                                  <a:pt x="4" y="596"/>
                                </a:lnTo>
                                <a:lnTo>
                                  <a:pt x="208" y="596"/>
                                </a:lnTo>
                                <a:lnTo>
                                  <a:pt x="208" y="594"/>
                                </a:lnTo>
                                <a:lnTo>
                                  <a:pt x="209" y="594"/>
                                </a:lnTo>
                                <a:lnTo>
                                  <a:pt x="209" y="592"/>
                                </a:lnTo>
                                <a:lnTo>
                                  <a:pt x="209" y="298"/>
                                </a:lnTo>
                                <a:lnTo>
                                  <a:pt x="413" y="298"/>
                                </a:lnTo>
                                <a:lnTo>
                                  <a:pt x="413" y="296"/>
                                </a:lnTo>
                                <a:lnTo>
                                  <a:pt x="413" y="150"/>
                                </a:lnTo>
                                <a:lnTo>
                                  <a:pt x="618" y="150"/>
                                </a:lnTo>
                                <a:lnTo>
                                  <a:pt x="618" y="148"/>
                                </a:lnTo>
                                <a:lnTo>
                                  <a:pt x="618" y="146"/>
                                </a:lnTo>
                                <a:lnTo>
                                  <a:pt x="618" y="76"/>
                                </a:lnTo>
                                <a:lnTo>
                                  <a:pt x="822" y="76"/>
                                </a:lnTo>
                                <a:lnTo>
                                  <a:pt x="822" y="74"/>
                                </a:lnTo>
                                <a:lnTo>
                                  <a:pt x="823" y="74"/>
                                </a:lnTo>
                                <a:lnTo>
                                  <a:pt x="823" y="73"/>
                                </a:lnTo>
                                <a:lnTo>
                                  <a:pt x="823" y="72"/>
                                </a:lnTo>
                                <a:lnTo>
                                  <a:pt x="823" y="38"/>
                                </a:lnTo>
                                <a:lnTo>
                                  <a:pt x="1028" y="38"/>
                                </a:lnTo>
                                <a:lnTo>
                                  <a:pt x="1028" y="36"/>
                                </a:lnTo>
                                <a:lnTo>
                                  <a:pt x="1028" y="20"/>
                                </a:lnTo>
                                <a:lnTo>
                                  <a:pt x="1232" y="20"/>
                                </a:lnTo>
                                <a:lnTo>
                                  <a:pt x="1232" y="18"/>
                                </a:lnTo>
                                <a:lnTo>
                                  <a:pt x="1232" y="16"/>
                                </a:lnTo>
                                <a:lnTo>
                                  <a:pt x="1232" y="10"/>
                                </a:lnTo>
                                <a:lnTo>
                                  <a:pt x="1437" y="10"/>
                                </a:lnTo>
                                <a:lnTo>
                                  <a:pt x="1437" y="8"/>
                                </a:lnTo>
                                <a:lnTo>
                                  <a:pt x="1437" y="3"/>
                                </a:lnTo>
                                <a:close/>
                                <a:moveTo>
                                  <a:pt x="1847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39" y="0"/>
                                </a:lnTo>
                                <a:lnTo>
                                  <a:pt x="1638" y="0"/>
                                </a:lnTo>
                                <a:lnTo>
                                  <a:pt x="1638" y="4"/>
                                </a:lnTo>
                                <a:lnTo>
                                  <a:pt x="1640" y="4"/>
                                </a:lnTo>
                                <a:lnTo>
                                  <a:pt x="1846" y="4"/>
                                </a:lnTo>
                                <a:lnTo>
                                  <a:pt x="1846" y="2"/>
                                </a:lnTo>
                                <a:lnTo>
                                  <a:pt x="1847" y="2"/>
                                </a:lnTo>
                                <a:lnTo>
                                  <a:pt x="1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6980" y="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2">
                            <a:solidFill>
                              <a:srgbClr val="007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docshape377"/>
                        <wps:cNvSpPr>
                          <a:spLocks/>
                        </wps:cNvSpPr>
                        <wps:spPr bwMode="auto">
                          <a:xfrm>
                            <a:off x="4915" y="458"/>
                            <a:ext cx="2081" cy="1220"/>
                          </a:xfrm>
                          <a:custGeom>
                            <a:avLst/>
                            <a:gdLst>
                              <a:gd name="T0" fmla="+- 0 4948 4916"/>
                              <a:gd name="T1" fmla="*/ T0 w 2081"/>
                              <a:gd name="T2" fmla="+- 0 1646 459"/>
                              <a:gd name="T3" fmla="*/ 1646 h 1220"/>
                              <a:gd name="T4" fmla="+- 0 4948 4916"/>
                              <a:gd name="T5" fmla="*/ T4 w 2081"/>
                              <a:gd name="T6" fmla="+- 0 1678 459"/>
                              <a:gd name="T7" fmla="*/ 1678 h 1220"/>
                              <a:gd name="T8" fmla="+- 0 5153 4916"/>
                              <a:gd name="T9" fmla="*/ T8 w 2081"/>
                              <a:gd name="T10" fmla="+- 0 1646 459"/>
                              <a:gd name="T11" fmla="*/ 1646 h 1220"/>
                              <a:gd name="T12" fmla="+- 0 5153 4916"/>
                              <a:gd name="T13" fmla="*/ T12 w 2081"/>
                              <a:gd name="T14" fmla="+- 0 1678 459"/>
                              <a:gd name="T15" fmla="*/ 1678 h 1220"/>
                              <a:gd name="T16" fmla="+- 0 5153 4916"/>
                              <a:gd name="T17" fmla="*/ T16 w 2081"/>
                              <a:gd name="T18" fmla="+- 0 1052 459"/>
                              <a:gd name="T19" fmla="*/ 1052 h 1220"/>
                              <a:gd name="T20" fmla="+- 0 5153 4916"/>
                              <a:gd name="T21" fmla="*/ T20 w 2081"/>
                              <a:gd name="T22" fmla="+- 0 1084 459"/>
                              <a:gd name="T23" fmla="*/ 1084 h 1220"/>
                              <a:gd name="T24" fmla="+- 0 5358 4916"/>
                              <a:gd name="T25" fmla="*/ T24 w 2081"/>
                              <a:gd name="T26" fmla="+- 0 1052 459"/>
                              <a:gd name="T27" fmla="*/ 1052 h 1220"/>
                              <a:gd name="T28" fmla="+- 0 5358 4916"/>
                              <a:gd name="T29" fmla="*/ T28 w 2081"/>
                              <a:gd name="T30" fmla="+- 0 1084 459"/>
                              <a:gd name="T31" fmla="*/ 1084 h 1220"/>
                              <a:gd name="T32" fmla="+- 0 5358 4916"/>
                              <a:gd name="T33" fmla="*/ T32 w 2081"/>
                              <a:gd name="T34" fmla="+- 0 755 459"/>
                              <a:gd name="T35" fmla="*/ 755 h 1220"/>
                              <a:gd name="T36" fmla="+- 0 5358 4916"/>
                              <a:gd name="T37" fmla="*/ T36 w 2081"/>
                              <a:gd name="T38" fmla="+- 0 787 459"/>
                              <a:gd name="T39" fmla="*/ 787 h 1220"/>
                              <a:gd name="T40" fmla="+- 0 5563 4916"/>
                              <a:gd name="T41" fmla="*/ T40 w 2081"/>
                              <a:gd name="T42" fmla="+- 0 755 459"/>
                              <a:gd name="T43" fmla="*/ 755 h 1220"/>
                              <a:gd name="T44" fmla="+- 0 5563 4916"/>
                              <a:gd name="T45" fmla="*/ T44 w 2081"/>
                              <a:gd name="T46" fmla="+- 0 787 459"/>
                              <a:gd name="T47" fmla="*/ 787 h 1220"/>
                              <a:gd name="T48" fmla="+- 0 5563 4916"/>
                              <a:gd name="T49" fmla="*/ T48 w 2081"/>
                              <a:gd name="T50" fmla="+- 0 606 459"/>
                              <a:gd name="T51" fmla="*/ 606 h 1220"/>
                              <a:gd name="T52" fmla="+- 0 5563 4916"/>
                              <a:gd name="T53" fmla="*/ T52 w 2081"/>
                              <a:gd name="T54" fmla="+- 0 639 459"/>
                              <a:gd name="T55" fmla="*/ 639 h 1220"/>
                              <a:gd name="T56" fmla="+- 0 5767 4916"/>
                              <a:gd name="T57" fmla="*/ T56 w 2081"/>
                              <a:gd name="T58" fmla="+- 0 606 459"/>
                              <a:gd name="T59" fmla="*/ 606 h 1220"/>
                              <a:gd name="T60" fmla="+- 0 5767 4916"/>
                              <a:gd name="T61" fmla="*/ T60 w 2081"/>
                              <a:gd name="T62" fmla="+- 0 639 459"/>
                              <a:gd name="T63" fmla="*/ 639 h 1220"/>
                              <a:gd name="T64" fmla="+- 0 5767 4916"/>
                              <a:gd name="T65" fmla="*/ T64 w 2081"/>
                              <a:gd name="T66" fmla="+- 0 532 459"/>
                              <a:gd name="T67" fmla="*/ 532 h 1220"/>
                              <a:gd name="T68" fmla="+- 0 5767 4916"/>
                              <a:gd name="T69" fmla="*/ T68 w 2081"/>
                              <a:gd name="T70" fmla="+- 0 565 459"/>
                              <a:gd name="T71" fmla="*/ 565 h 1220"/>
                              <a:gd name="T72" fmla="+- 0 5972 4916"/>
                              <a:gd name="T73" fmla="*/ T72 w 2081"/>
                              <a:gd name="T74" fmla="+- 0 532 459"/>
                              <a:gd name="T75" fmla="*/ 532 h 1220"/>
                              <a:gd name="T76" fmla="+- 0 5972 4916"/>
                              <a:gd name="T77" fmla="*/ T76 w 2081"/>
                              <a:gd name="T78" fmla="+- 0 565 459"/>
                              <a:gd name="T79" fmla="*/ 565 h 1220"/>
                              <a:gd name="T80" fmla="+- 0 5972 4916"/>
                              <a:gd name="T81" fmla="*/ T80 w 2081"/>
                              <a:gd name="T82" fmla="+- 0 495 459"/>
                              <a:gd name="T83" fmla="*/ 495 h 1220"/>
                              <a:gd name="T84" fmla="+- 0 5972 4916"/>
                              <a:gd name="T85" fmla="*/ T84 w 2081"/>
                              <a:gd name="T86" fmla="+- 0 528 459"/>
                              <a:gd name="T87" fmla="*/ 528 h 1220"/>
                              <a:gd name="T88" fmla="+- 0 6177 4916"/>
                              <a:gd name="T89" fmla="*/ T88 w 2081"/>
                              <a:gd name="T90" fmla="+- 0 495 459"/>
                              <a:gd name="T91" fmla="*/ 495 h 1220"/>
                              <a:gd name="T92" fmla="+- 0 6177 4916"/>
                              <a:gd name="T93" fmla="*/ T92 w 2081"/>
                              <a:gd name="T94" fmla="+- 0 528 459"/>
                              <a:gd name="T95" fmla="*/ 528 h 1220"/>
                              <a:gd name="T96" fmla="+- 0 6177 4916"/>
                              <a:gd name="T97" fmla="*/ T96 w 2081"/>
                              <a:gd name="T98" fmla="+- 0 476 459"/>
                              <a:gd name="T99" fmla="*/ 476 h 1220"/>
                              <a:gd name="T100" fmla="+- 0 6177 4916"/>
                              <a:gd name="T101" fmla="*/ T100 w 2081"/>
                              <a:gd name="T102" fmla="+- 0 509 459"/>
                              <a:gd name="T103" fmla="*/ 509 h 1220"/>
                              <a:gd name="T104" fmla="+- 0 6382 4916"/>
                              <a:gd name="T105" fmla="*/ T104 w 2081"/>
                              <a:gd name="T106" fmla="+- 0 476 459"/>
                              <a:gd name="T107" fmla="*/ 476 h 1220"/>
                              <a:gd name="T108" fmla="+- 0 6382 4916"/>
                              <a:gd name="T109" fmla="*/ T108 w 2081"/>
                              <a:gd name="T110" fmla="+- 0 509 459"/>
                              <a:gd name="T111" fmla="*/ 509 h 1220"/>
                              <a:gd name="T112" fmla="+- 0 6382 4916"/>
                              <a:gd name="T113" fmla="*/ T112 w 2081"/>
                              <a:gd name="T114" fmla="+- 0 467 459"/>
                              <a:gd name="T115" fmla="*/ 467 h 1220"/>
                              <a:gd name="T116" fmla="+- 0 6586 4916"/>
                              <a:gd name="T117" fmla="*/ T116 w 2081"/>
                              <a:gd name="T118" fmla="+- 0 467 459"/>
                              <a:gd name="T119" fmla="*/ 467 h 1220"/>
                              <a:gd name="T120" fmla="+- 0 6586 4916"/>
                              <a:gd name="T121" fmla="*/ T120 w 2081"/>
                              <a:gd name="T122" fmla="+- 0 500 459"/>
                              <a:gd name="T123" fmla="*/ 500 h 1220"/>
                              <a:gd name="T124" fmla="+- 0 6586 4916"/>
                              <a:gd name="T125" fmla="*/ T124 w 2081"/>
                              <a:gd name="T126" fmla="+- 0 462 459"/>
                              <a:gd name="T127" fmla="*/ 462 h 1220"/>
                              <a:gd name="T128" fmla="+- 0 6586 4916"/>
                              <a:gd name="T129" fmla="*/ T128 w 2081"/>
                              <a:gd name="T130" fmla="+- 0 495 459"/>
                              <a:gd name="T131" fmla="*/ 495 h 1220"/>
                              <a:gd name="T132" fmla="+- 0 6791 4916"/>
                              <a:gd name="T133" fmla="*/ T132 w 2081"/>
                              <a:gd name="T134" fmla="+- 0 462 459"/>
                              <a:gd name="T135" fmla="*/ 462 h 1220"/>
                              <a:gd name="T136" fmla="+- 0 6791 4916"/>
                              <a:gd name="T137" fmla="*/ T136 w 2081"/>
                              <a:gd name="T138" fmla="+- 0 495 459"/>
                              <a:gd name="T139" fmla="*/ 495 h 1220"/>
                              <a:gd name="T140" fmla="+- 0 6791 4916"/>
                              <a:gd name="T141" fmla="*/ T140 w 2081"/>
                              <a:gd name="T142" fmla="+- 0 460 459"/>
                              <a:gd name="T143" fmla="*/ 460 h 1220"/>
                              <a:gd name="T144" fmla="+- 0 6791 4916"/>
                              <a:gd name="T145" fmla="*/ T144 w 2081"/>
                              <a:gd name="T146" fmla="+- 0 493 459"/>
                              <a:gd name="T147" fmla="*/ 493 h 1220"/>
                              <a:gd name="T148" fmla="+- 0 6996 4916"/>
                              <a:gd name="T149" fmla="*/ T148 w 2081"/>
                              <a:gd name="T150" fmla="+- 0 460 459"/>
                              <a:gd name="T151" fmla="*/ 460 h 1220"/>
                              <a:gd name="T152" fmla="+- 0 6996 4916"/>
                              <a:gd name="T153" fmla="*/ T152 w 2081"/>
                              <a:gd name="T154" fmla="+- 0 493 459"/>
                              <a:gd name="T155" fmla="*/ 493 h 1220"/>
                              <a:gd name="T156" fmla="+- 0 6996 4916"/>
                              <a:gd name="T157" fmla="*/ T156 w 2081"/>
                              <a:gd name="T158" fmla="+- 0 459 459"/>
                              <a:gd name="T159" fmla="*/ 459 h 1220"/>
                              <a:gd name="T160" fmla="+- 0 6996 4916"/>
                              <a:gd name="T161" fmla="*/ T160 w 2081"/>
                              <a:gd name="T162" fmla="+- 0 492 459"/>
                              <a:gd name="T163" fmla="*/ 492 h 1220"/>
                              <a:gd name="T164" fmla="+- 0 6382 4916"/>
                              <a:gd name="T165" fmla="*/ T164 w 2081"/>
                              <a:gd name="T166" fmla="+- 0 500 459"/>
                              <a:gd name="T167" fmla="*/ 500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81" h="1220">
                                <a:moveTo>
                                  <a:pt x="0" y="1219"/>
                                </a:moveTo>
                                <a:lnTo>
                                  <a:pt x="32" y="1187"/>
                                </a:lnTo>
                                <a:moveTo>
                                  <a:pt x="0" y="1187"/>
                                </a:moveTo>
                                <a:lnTo>
                                  <a:pt x="32" y="1219"/>
                                </a:lnTo>
                                <a:moveTo>
                                  <a:pt x="205" y="1219"/>
                                </a:moveTo>
                                <a:lnTo>
                                  <a:pt x="237" y="1187"/>
                                </a:lnTo>
                                <a:moveTo>
                                  <a:pt x="205" y="1187"/>
                                </a:moveTo>
                                <a:lnTo>
                                  <a:pt x="237" y="1219"/>
                                </a:lnTo>
                                <a:moveTo>
                                  <a:pt x="205" y="625"/>
                                </a:moveTo>
                                <a:lnTo>
                                  <a:pt x="237" y="593"/>
                                </a:lnTo>
                                <a:moveTo>
                                  <a:pt x="205" y="593"/>
                                </a:moveTo>
                                <a:lnTo>
                                  <a:pt x="237" y="625"/>
                                </a:lnTo>
                                <a:moveTo>
                                  <a:pt x="409" y="625"/>
                                </a:moveTo>
                                <a:lnTo>
                                  <a:pt x="442" y="593"/>
                                </a:lnTo>
                                <a:moveTo>
                                  <a:pt x="409" y="593"/>
                                </a:moveTo>
                                <a:lnTo>
                                  <a:pt x="442" y="625"/>
                                </a:lnTo>
                                <a:moveTo>
                                  <a:pt x="409" y="328"/>
                                </a:moveTo>
                                <a:lnTo>
                                  <a:pt x="442" y="296"/>
                                </a:lnTo>
                                <a:moveTo>
                                  <a:pt x="409" y="296"/>
                                </a:moveTo>
                                <a:lnTo>
                                  <a:pt x="442" y="328"/>
                                </a:lnTo>
                                <a:moveTo>
                                  <a:pt x="614" y="328"/>
                                </a:moveTo>
                                <a:lnTo>
                                  <a:pt x="647" y="296"/>
                                </a:lnTo>
                                <a:moveTo>
                                  <a:pt x="614" y="296"/>
                                </a:moveTo>
                                <a:lnTo>
                                  <a:pt x="647" y="328"/>
                                </a:lnTo>
                                <a:moveTo>
                                  <a:pt x="614" y="180"/>
                                </a:moveTo>
                                <a:lnTo>
                                  <a:pt x="647" y="147"/>
                                </a:lnTo>
                                <a:moveTo>
                                  <a:pt x="614" y="147"/>
                                </a:moveTo>
                                <a:lnTo>
                                  <a:pt x="647" y="180"/>
                                </a:lnTo>
                                <a:moveTo>
                                  <a:pt x="819" y="180"/>
                                </a:moveTo>
                                <a:lnTo>
                                  <a:pt x="851" y="147"/>
                                </a:lnTo>
                                <a:moveTo>
                                  <a:pt x="819" y="147"/>
                                </a:moveTo>
                                <a:lnTo>
                                  <a:pt x="851" y="180"/>
                                </a:lnTo>
                                <a:moveTo>
                                  <a:pt x="819" y="106"/>
                                </a:moveTo>
                                <a:lnTo>
                                  <a:pt x="851" y="73"/>
                                </a:lnTo>
                                <a:moveTo>
                                  <a:pt x="819" y="73"/>
                                </a:moveTo>
                                <a:lnTo>
                                  <a:pt x="851" y="106"/>
                                </a:lnTo>
                                <a:moveTo>
                                  <a:pt x="1024" y="106"/>
                                </a:moveTo>
                                <a:lnTo>
                                  <a:pt x="1056" y="73"/>
                                </a:lnTo>
                                <a:moveTo>
                                  <a:pt x="1024" y="73"/>
                                </a:moveTo>
                                <a:lnTo>
                                  <a:pt x="1056" y="106"/>
                                </a:lnTo>
                                <a:moveTo>
                                  <a:pt x="1024" y="69"/>
                                </a:moveTo>
                                <a:lnTo>
                                  <a:pt x="1056" y="36"/>
                                </a:lnTo>
                                <a:moveTo>
                                  <a:pt x="1024" y="36"/>
                                </a:moveTo>
                                <a:lnTo>
                                  <a:pt x="1056" y="69"/>
                                </a:lnTo>
                                <a:moveTo>
                                  <a:pt x="1228" y="69"/>
                                </a:moveTo>
                                <a:lnTo>
                                  <a:pt x="1261" y="36"/>
                                </a:lnTo>
                                <a:moveTo>
                                  <a:pt x="1228" y="36"/>
                                </a:moveTo>
                                <a:lnTo>
                                  <a:pt x="1261" y="69"/>
                                </a:lnTo>
                                <a:moveTo>
                                  <a:pt x="1228" y="50"/>
                                </a:moveTo>
                                <a:lnTo>
                                  <a:pt x="1261" y="17"/>
                                </a:lnTo>
                                <a:moveTo>
                                  <a:pt x="1228" y="17"/>
                                </a:moveTo>
                                <a:lnTo>
                                  <a:pt x="1261" y="50"/>
                                </a:lnTo>
                                <a:moveTo>
                                  <a:pt x="1433" y="50"/>
                                </a:moveTo>
                                <a:lnTo>
                                  <a:pt x="1466" y="17"/>
                                </a:lnTo>
                                <a:moveTo>
                                  <a:pt x="1433" y="17"/>
                                </a:moveTo>
                                <a:lnTo>
                                  <a:pt x="1466" y="50"/>
                                </a:lnTo>
                                <a:moveTo>
                                  <a:pt x="1433" y="41"/>
                                </a:moveTo>
                                <a:lnTo>
                                  <a:pt x="1466" y="8"/>
                                </a:lnTo>
                                <a:moveTo>
                                  <a:pt x="1638" y="41"/>
                                </a:moveTo>
                                <a:lnTo>
                                  <a:pt x="1670" y="8"/>
                                </a:lnTo>
                                <a:moveTo>
                                  <a:pt x="1638" y="8"/>
                                </a:moveTo>
                                <a:lnTo>
                                  <a:pt x="1670" y="41"/>
                                </a:lnTo>
                                <a:moveTo>
                                  <a:pt x="1638" y="36"/>
                                </a:moveTo>
                                <a:lnTo>
                                  <a:pt x="1670" y="3"/>
                                </a:lnTo>
                                <a:moveTo>
                                  <a:pt x="1638" y="3"/>
                                </a:moveTo>
                                <a:lnTo>
                                  <a:pt x="1670" y="36"/>
                                </a:lnTo>
                                <a:moveTo>
                                  <a:pt x="1843" y="36"/>
                                </a:moveTo>
                                <a:lnTo>
                                  <a:pt x="1875" y="3"/>
                                </a:lnTo>
                                <a:moveTo>
                                  <a:pt x="1843" y="3"/>
                                </a:moveTo>
                                <a:lnTo>
                                  <a:pt x="1875" y="36"/>
                                </a:lnTo>
                                <a:moveTo>
                                  <a:pt x="1843" y="34"/>
                                </a:moveTo>
                                <a:lnTo>
                                  <a:pt x="1875" y="1"/>
                                </a:lnTo>
                                <a:moveTo>
                                  <a:pt x="1843" y="1"/>
                                </a:moveTo>
                                <a:lnTo>
                                  <a:pt x="1875" y="34"/>
                                </a:lnTo>
                                <a:moveTo>
                                  <a:pt x="2047" y="34"/>
                                </a:moveTo>
                                <a:lnTo>
                                  <a:pt x="2080" y="1"/>
                                </a:lnTo>
                                <a:moveTo>
                                  <a:pt x="2047" y="1"/>
                                </a:moveTo>
                                <a:lnTo>
                                  <a:pt x="2080" y="34"/>
                                </a:lnTo>
                                <a:moveTo>
                                  <a:pt x="2047" y="33"/>
                                </a:moveTo>
                                <a:lnTo>
                                  <a:pt x="2080" y="0"/>
                                </a:lnTo>
                                <a:moveTo>
                                  <a:pt x="2047" y="0"/>
                                </a:moveTo>
                                <a:lnTo>
                                  <a:pt x="2080" y="33"/>
                                </a:lnTo>
                                <a:moveTo>
                                  <a:pt x="1433" y="8"/>
                                </a:moveTo>
                                <a:lnTo>
                                  <a:pt x="1466" y="41"/>
                                </a:lnTo>
                              </a:path>
                            </a:pathLst>
                          </a:custGeom>
                          <a:noFill/>
                          <a:ln w="3662">
                            <a:solidFill>
                              <a:srgbClr val="007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378"/>
                        <wps:cNvSpPr>
                          <a:spLocks/>
                        </wps:cNvSpPr>
                        <wps:spPr bwMode="auto">
                          <a:xfrm>
                            <a:off x="6570" y="476"/>
                            <a:ext cx="207" cy="4"/>
                          </a:xfrm>
                          <a:custGeom>
                            <a:avLst/>
                            <a:gdLst>
                              <a:gd name="T0" fmla="+- 0 6777 6570"/>
                              <a:gd name="T1" fmla="*/ T0 w 207"/>
                              <a:gd name="T2" fmla="+- 0 477 477"/>
                              <a:gd name="T3" fmla="*/ 477 h 4"/>
                              <a:gd name="T4" fmla="+- 0 6570 6570"/>
                              <a:gd name="T5" fmla="*/ T4 w 207"/>
                              <a:gd name="T6" fmla="+- 0 477 477"/>
                              <a:gd name="T7" fmla="*/ 477 h 4"/>
                              <a:gd name="T8" fmla="+- 0 6570 6570"/>
                              <a:gd name="T9" fmla="*/ T8 w 207"/>
                              <a:gd name="T10" fmla="+- 0 479 477"/>
                              <a:gd name="T11" fmla="*/ 479 h 4"/>
                              <a:gd name="T12" fmla="+- 0 6570 6570"/>
                              <a:gd name="T13" fmla="*/ T12 w 207"/>
                              <a:gd name="T14" fmla="+- 0 481 477"/>
                              <a:gd name="T15" fmla="*/ 481 h 4"/>
                              <a:gd name="T16" fmla="+- 0 6777 6570"/>
                              <a:gd name="T17" fmla="*/ T16 w 207"/>
                              <a:gd name="T18" fmla="+- 0 481 477"/>
                              <a:gd name="T19" fmla="*/ 481 h 4"/>
                              <a:gd name="T20" fmla="+- 0 6777 6570"/>
                              <a:gd name="T21" fmla="*/ T20 w 207"/>
                              <a:gd name="T22" fmla="+- 0 479 477"/>
                              <a:gd name="T23" fmla="*/ 479 h 4"/>
                              <a:gd name="T24" fmla="+- 0 6777 6570"/>
                              <a:gd name="T25" fmla="*/ T24 w 207"/>
                              <a:gd name="T26" fmla="+- 0 477 477"/>
                              <a:gd name="T27" fmla="*/ 47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7" h="4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07" y="4"/>
                                </a:lnTo>
                                <a:lnTo>
                                  <a:pt x="207" y="2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379"/>
                        <wps:cNvSpPr>
                          <a:spLocks/>
                        </wps:cNvSpPr>
                        <wps:spPr bwMode="auto">
                          <a:xfrm>
                            <a:off x="4683" y="343"/>
                            <a:ext cx="1572" cy="1497"/>
                          </a:xfrm>
                          <a:custGeom>
                            <a:avLst/>
                            <a:gdLst>
                              <a:gd name="T0" fmla="+- 0 4683 4683"/>
                              <a:gd name="T1" fmla="*/ T0 w 1572"/>
                              <a:gd name="T2" fmla="+- 0 1242 344"/>
                              <a:gd name="T3" fmla="*/ 1242 h 1497"/>
                              <a:gd name="T4" fmla="+- 0 4702 4683"/>
                              <a:gd name="T5" fmla="*/ T4 w 1572"/>
                              <a:gd name="T6" fmla="+- 0 1172 344"/>
                              <a:gd name="T7" fmla="*/ 1172 h 1497"/>
                              <a:gd name="T8" fmla="+- 0 4705 4683"/>
                              <a:gd name="T9" fmla="*/ T8 w 1572"/>
                              <a:gd name="T10" fmla="+- 0 1181 344"/>
                              <a:gd name="T11" fmla="*/ 1181 h 1497"/>
                              <a:gd name="T12" fmla="+- 0 4743 4683"/>
                              <a:gd name="T13" fmla="*/ T12 w 1572"/>
                              <a:gd name="T14" fmla="+- 0 1075 344"/>
                              <a:gd name="T15" fmla="*/ 1075 h 1497"/>
                              <a:gd name="T16" fmla="+- 0 4734 4683"/>
                              <a:gd name="T17" fmla="*/ T16 w 1572"/>
                              <a:gd name="T18" fmla="+- 0 1035 344"/>
                              <a:gd name="T19" fmla="*/ 1035 h 1497"/>
                              <a:gd name="T20" fmla="+- 0 4744 4683"/>
                              <a:gd name="T21" fmla="*/ T20 w 1572"/>
                              <a:gd name="T22" fmla="+- 0 1035 344"/>
                              <a:gd name="T23" fmla="*/ 1035 h 1497"/>
                              <a:gd name="T24" fmla="+- 0 4723 4683"/>
                              <a:gd name="T25" fmla="*/ T24 w 1572"/>
                              <a:gd name="T26" fmla="+- 0 893 344"/>
                              <a:gd name="T27" fmla="*/ 893 h 1497"/>
                              <a:gd name="T28" fmla="+- 0 4709 4683"/>
                              <a:gd name="T29" fmla="*/ T28 w 1572"/>
                              <a:gd name="T30" fmla="+- 0 887 344"/>
                              <a:gd name="T31" fmla="*/ 887 h 1497"/>
                              <a:gd name="T32" fmla="+- 0 4737 4683"/>
                              <a:gd name="T33" fmla="*/ T32 w 1572"/>
                              <a:gd name="T34" fmla="+- 0 991 344"/>
                              <a:gd name="T35" fmla="*/ 991 h 1497"/>
                              <a:gd name="T36" fmla="+- 0 4732 4683"/>
                              <a:gd name="T37" fmla="*/ T36 w 1572"/>
                              <a:gd name="T38" fmla="+- 0 1012 344"/>
                              <a:gd name="T39" fmla="*/ 1012 h 1497"/>
                              <a:gd name="T40" fmla="+- 0 4738 4683"/>
                              <a:gd name="T41" fmla="*/ T40 w 1572"/>
                              <a:gd name="T42" fmla="+- 0 951 344"/>
                              <a:gd name="T43" fmla="*/ 951 h 1497"/>
                              <a:gd name="T44" fmla="+- 0 4734 4683"/>
                              <a:gd name="T45" fmla="*/ T44 w 1572"/>
                              <a:gd name="T46" fmla="+- 0 947 344"/>
                              <a:gd name="T47" fmla="*/ 947 h 1497"/>
                              <a:gd name="T48" fmla="+- 0 4703 4683"/>
                              <a:gd name="T49" fmla="*/ T48 w 1572"/>
                              <a:gd name="T50" fmla="+- 0 968 344"/>
                              <a:gd name="T51" fmla="*/ 968 h 1497"/>
                              <a:gd name="T52" fmla="+- 0 4744 4683"/>
                              <a:gd name="T53" fmla="*/ T52 w 1572"/>
                              <a:gd name="T54" fmla="+- 0 1108 344"/>
                              <a:gd name="T55" fmla="*/ 1108 h 1497"/>
                              <a:gd name="T56" fmla="+- 0 4731 4683"/>
                              <a:gd name="T57" fmla="*/ T56 w 1572"/>
                              <a:gd name="T58" fmla="+- 0 1101 344"/>
                              <a:gd name="T59" fmla="*/ 1101 h 1497"/>
                              <a:gd name="T60" fmla="+- 0 4705 4683"/>
                              <a:gd name="T61" fmla="*/ T60 w 1572"/>
                              <a:gd name="T62" fmla="+- 0 1123 344"/>
                              <a:gd name="T63" fmla="*/ 1123 h 1497"/>
                              <a:gd name="T64" fmla="+- 0 5651 4683"/>
                              <a:gd name="T65" fmla="*/ T64 w 1572"/>
                              <a:gd name="T66" fmla="+- 0 358 344"/>
                              <a:gd name="T67" fmla="*/ 358 h 1497"/>
                              <a:gd name="T68" fmla="+- 0 5647 4683"/>
                              <a:gd name="T69" fmla="*/ T68 w 1572"/>
                              <a:gd name="T70" fmla="+- 0 347 344"/>
                              <a:gd name="T71" fmla="*/ 347 h 1497"/>
                              <a:gd name="T72" fmla="+- 0 5669 4683"/>
                              <a:gd name="T73" fmla="*/ T72 w 1572"/>
                              <a:gd name="T74" fmla="+- 0 395 344"/>
                              <a:gd name="T75" fmla="*/ 395 h 1497"/>
                              <a:gd name="T76" fmla="+- 0 5684 4683"/>
                              <a:gd name="T77" fmla="*/ T76 w 1572"/>
                              <a:gd name="T78" fmla="+- 0 396 344"/>
                              <a:gd name="T79" fmla="*/ 396 h 1497"/>
                              <a:gd name="T80" fmla="+- 0 5704 4683"/>
                              <a:gd name="T81" fmla="*/ T80 w 1572"/>
                              <a:gd name="T82" fmla="+- 0 1817 344"/>
                              <a:gd name="T83" fmla="*/ 1817 h 1497"/>
                              <a:gd name="T84" fmla="+- 0 5710 4683"/>
                              <a:gd name="T85" fmla="*/ T84 w 1572"/>
                              <a:gd name="T86" fmla="+- 0 346 344"/>
                              <a:gd name="T87" fmla="*/ 346 h 1497"/>
                              <a:gd name="T88" fmla="+- 0 5763 4683"/>
                              <a:gd name="T89" fmla="*/ T88 w 1572"/>
                              <a:gd name="T90" fmla="+- 0 371 344"/>
                              <a:gd name="T91" fmla="*/ 371 h 1497"/>
                              <a:gd name="T92" fmla="+- 0 5750 4683"/>
                              <a:gd name="T93" fmla="*/ T92 w 1572"/>
                              <a:gd name="T94" fmla="+- 0 361 344"/>
                              <a:gd name="T95" fmla="*/ 361 h 1497"/>
                              <a:gd name="T96" fmla="+- 0 5751 4683"/>
                              <a:gd name="T97" fmla="*/ T96 w 1572"/>
                              <a:gd name="T98" fmla="+- 0 395 344"/>
                              <a:gd name="T99" fmla="*/ 395 h 1497"/>
                              <a:gd name="T100" fmla="+- 0 5755 4683"/>
                              <a:gd name="T101" fmla="*/ T100 w 1572"/>
                              <a:gd name="T102" fmla="+- 0 1840 344"/>
                              <a:gd name="T103" fmla="*/ 1840 h 1497"/>
                              <a:gd name="T104" fmla="+- 0 5739 4683"/>
                              <a:gd name="T105" fmla="*/ T104 w 1572"/>
                              <a:gd name="T106" fmla="+- 0 1839 344"/>
                              <a:gd name="T107" fmla="*/ 1839 h 1497"/>
                              <a:gd name="T108" fmla="+- 0 5806 4683"/>
                              <a:gd name="T109" fmla="*/ T108 w 1572"/>
                              <a:gd name="T110" fmla="+- 0 361 344"/>
                              <a:gd name="T111" fmla="*/ 361 h 1497"/>
                              <a:gd name="T112" fmla="+- 0 5805 4683"/>
                              <a:gd name="T113" fmla="*/ T112 w 1572"/>
                              <a:gd name="T114" fmla="+- 0 378 344"/>
                              <a:gd name="T115" fmla="*/ 378 h 1497"/>
                              <a:gd name="T116" fmla="+- 0 5804 4683"/>
                              <a:gd name="T117" fmla="*/ T116 w 1572"/>
                              <a:gd name="T118" fmla="+- 0 406 344"/>
                              <a:gd name="T119" fmla="*/ 406 h 1497"/>
                              <a:gd name="T120" fmla="+- 0 5817 4683"/>
                              <a:gd name="T121" fmla="*/ T120 w 1572"/>
                              <a:gd name="T122" fmla="+- 0 1838 344"/>
                              <a:gd name="T123" fmla="*/ 1838 h 1497"/>
                              <a:gd name="T124" fmla="+- 0 5890 4683"/>
                              <a:gd name="T125" fmla="*/ T124 w 1572"/>
                              <a:gd name="T126" fmla="+- 0 382 344"/>
                              <a:gd name="T127" fmla="*/ 382 h 1497"/>
                              <a:gd name="T128" fmla="+- 0 5888 4683"/>
                              <a:gd name="T129" fmla="*/ T128 w 1572"/>
                              <a:gd name="T130" fmla="+- 0 366 344"/>
                              <a:gd name="T131" fmla="*/ 366 h 1497"/>
                              <a:gd name="T132" fmla="+- 0 5852 4683"/>
                              <a:gd name="T133" fmla="*/ T132 w 1572"/>
                              <a:gd name="T134" fmla="+- 0 345 344"/>
                              <a:gd name="T135" fmla="*/ 345 h 1497"/>
                              <a:gd name="T136" fmla="+- 0 5917 4683"/>
                              <a:gd name="T137" fmla="*/ T136 w 1572"/>
                              <a:gd name="T138" fmla="+- 0 1833 344"/>
                              <a:gd name="T139" fmla="*/ 1833 h 1497"/>
                              <a:gd name="T140" fmla="+- 0 5950 4683"/>
                              <a:gd name="T141" fmla="*/ T140 w 1572"/>
                              <a:gd name="T142" fmla="+- 0 371 344"/>
                              <a:gd name="T143" fmla="*/ 371 h 1497"/>
                              <a:gd name="T144" fmla="+- 0 5938 4683"/>
                              <a:gd name="T145" fmla="*/ T144 w 1572"/>
                              <a:gd name="T146" fmla="+- 0 361 344"/>
                              <a:gd name="T147" fmla="*/ 361 h 1497"/>
                              <a:gd name="T148" fmla="+- 0 5938 4683"/>
                              <a:gd name="T149" fmla="*/ T148 w 1572"/>
                              <a:gd name="T150" fmla="+- 0 395 344"/>
                              <a:gd name="T151" fmla="*/ 395 h 1497"/>
                              <a:gd name="T152" fmla="+- 0 5950 4683"/>
                              <a:gd name="T153" fmla="*/ T152 w 1572"/>
                              <a:gd name="T154" fmla="+- 0 1841 344"/>
                              <a:gd name="T155" fmla="*/ 1841 h 1497"/>
                              <a:gd name="T156" fmla="+- 0 5974 4683"/>
                              <a:gd name="T157" fmla="*/ T156 w 1572"/>
                              <a:gd name="T158" fmla="+- 0 369 344"/>
                              <a:gd name="T159" fmla="*/ 369 h 1497"/>
                              <a:gd name="T160" fmla="+- 0 5960 4683"/>
                              <a:gd name="T161" fmla="*/ T160 w 1572"/>
                              <a:gd name="T162" fmla="+- 0 370 344"/>
                              <a:gd name="T163" fmla="*/ 370 h 1497"/>
                              <a:gd name="T164" fmla="+- 0 5972 4683"/>
                              <a:gd name="T165" fmla="*/ T164 w 1572"/>
                              <a:gd name="T166" fmla="+- 0 395 344"/>
                              <a:gd name="T167" fmla="*/ 395 h 1497"/>
                              <a:gd name="T168" fmla="+- 0 6014 4683"/>
                              <a:gd name="T169" fmla="*/ T168 w 1572"/>
                              <a:gd name="T170" fmla="+- 0 1834 344"/>
                              <a:gd name="T171" fmla="*/ 1834 h 1497"/>
                              <a:gd name="T172" fmla="+- 0 6044 4683"/>
                              <a:gd name="T173" fmla="*/ T172 w 1572"/>
                              <a:gd name="T174" fmla="+- 0 363 344"/>
                              <a:gd name="T175" fmla="*/ 363 h 1497"/>
                              <a:gd name="T176" fmla="+- 0 6041 4683"/>
                              <a:gd name="T177" fmla="*/ T176 w 1572"/>
                              <a:gd name="T178" fmla="+- 0 378 344"/>
                              <a:gd name="T179" fmla="*/ 378 h 1497"/>
                              <a:gd name="T180" fmla="+- 0 6032 4683"/>
                              <a:gd name="T181" fmla="*/ T180 w 1572"/>
                              <a:gd name="T182" fmla="+- 0 406 344"/>
                              <a:gd name="T183" fmla="*/ 406 h 1497"/>
                              <a:gd name="T184" fmla="+- 0 6052 4683"/>
                              <a:gd name="T185" fmla="*/ T184 w 1572"/>
                              <a:gd name="T186" fmla="+- 0 1838 344"/>
                              <a:gd name="T187" fmla="*/ 1838 h 1497"/>
                              <a:gd name="T188" fmla="+- 0 6074 4683"/>
                              <a:gd name="T189" fmla="*/ T188 w 1572"/>
                              <a:gd name="T190" fmla="+- 0 391 344"/>
                              <a:gd name="T191" fmla="*/ 391 h 1497"/>
                              <a:gd name="T192" fmla="+- 0 6068 4683"/>
                              <a:gd name="T193" fmla="*/ T192 w 1572"/>
                              <a:gd name="T194" fmla="+- 0 365 344"/>
                              <a:gd name="T195" fmla="*/ 365 h 1497"/>
                              <a:gd name="T196" fmla="+- 0 6114 4683"/>
                              <a:gd name="T197" fmla="*/ T196 w 1572"/>
                              <a:gd name="T198" fmla="+- 0 1841 344"/>
                              <a:gd name="T199" fmla="*/ 1841 h 1497"/>
                              <a:gd name="T200" fmla="+- 0 6102 4683"/>
                              <a:gd name="T201" fmla="*/ T200 w 1572"/>
                              <a:gd name="T202" fmla="+- 0 1839 344"/>
                              <a:gd name="T203" fmla="*/ 1839 h 1497"/>
                              <a:gd name="T204" fmla="+- 0 6127 4683"/>
                              <a:gd name="T205" fmla="*/ T204 w 1572"/>
                              <a:gd name="T206" fmla="+- 0 362 344"/>
                              <a:gd name="T207" fmla="*/ 362 h 1497"/>
                              <a:gd name="T208" fmla="+- 0 6144 4683"/>
                              <a:gd name="T209" fmla="*/ T208 w 1572"/>
                              <a:gd name="T210" fmla="+- 0 377 344"/>
                              <a:gd name="T211" fmla="*/ 377 h 1497"/>
                              <a:gd name="T212" fmla="+- 0 6140 4683"/>
                              <a:gd name="T213" fmla="*/ T212 w 1572"/>
                              <a:gd name="T214" fmla="+- 0 1838 344"/>
                              <a:gd name="T215" fmla="*/ 1838 h 1497"/>
                              <a:gd name="T216" fmla="+- 0 6180 4683"/>
                              <a:gd name="T217" fmla="*/ T216 w 1572"/>
                              <a:gd name="T218" fmla="+- 0 369 344"/>
                              <a:gd name="T219" fmla="*/ 369 h 1497"/>
                              <a:gd name="T220" fmla="+- 0 6168 4683"/>
                              <a:gd name="T221" fmla="*/ T220 w 1572"/>
                              <a:gd name="T222" fmla="+- 0 367 344"/>
                              <a:gd name="T223" fmla="*/ 367 h 1497"/>
                              <a:gd name="T224" fmla="+- 0 6178 4683"/>
                              <a:gd name="T225" fmla="*/ T224 w 1572"/>
                              <a:gd name="T226" fmla="+- 0 395 344"/>
                              <a:gd name="T227" fmla="*/ 395 h 1497"/>
                              <a:gd name="T228" fmla="+- 0 6203 4683"/>
                              <a:gd name="T229" fmla="*/ T228 w 1572"/>
                              <a:gd name="T230" fmla="+- 0 1836 344"/>
                              <a:gd name="T231" fmla="*/ 1836 h 1497"/>
                              <a:gd name="T232" fmla="+- 0 6206 4683"/>
                              <a:gd name="T233" fmla="*/ T232 w 1572"/>
                              <a:gd name="T234" fmla="+- 0 1841 344"/>
                              <a:gd name="T235" fmla="*/ 1841 h 1497"/>
                              <a:gd name="T236" fmla="+- 0 6243 4683"/>
                              <a:gd name="T237" fmla="*/ T236 w 1572"/>
                              <a:gd name="T238" fmla="+- 0 380 344"/>
                              <a:gd name="T239" fmla="*/ 380 h 1497"/>
                              <a:gd name="T240" fmla="+- 0 6214 4683"/>
                              <a:gd name="T241" fmla="*/ T240 w 1572"/>
                              <a:gd name="T242" fmla="+- 0 376 344"/>
                              <a:gd name="T243" fmla="*/ 376 h 1497"/>
                              <a:gd name="T244" fmla="+- 0 6230 4683"/>
                              <a:gd name="T245" fmla="*/ T244 w 1572"/>
                              <a:gd name="T246" fmla="+- 0 397 344"/>
                              <a:gd name="T247" fmla="*/ 397 h 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72" h="1497">
                                <a:moveTo>
                                  <a:pt x="9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719"/>
                                </a:lnTo>
                                <a:lnTo>
                                  <a:pt x="9" y="719"/>
                                </a:lnTo>
                                <a:lnTo>
                                  <a:pt x="9" y="711"/>
                                </a:lnTo>
                                <a:close/>
                                <a:moveTo>
                                  <a:pt x="60" y="865"/>
                                </a:moveTo>
                                <a:lnTo>
                                  <a:pt x="36" y="875"/>
                                </a:lnTo>
                                <a:lnTo>
                                  <a:pt x="36" y="884"/>
                                </a:lnTo>
                                <a:lnTo>
                                  <a:pt x="36" y="904"/>
                                </a:lnTo>
                                <a:lnTo>
                                  <a:pt x="14" y="896"/>
                                </a:lnTo>
                                <a:lnTo>
                                  <a:pt x="10" y="895"/>
                                </a:lnTo>
                                <a:lnTo>
                                  <a:pt x="6" y="894"/>
                                </a:lnTo>
                                <a:lnTo>
                                  <a:pt x="10" y="893"/>
                                </a:lnTo>
                                <a:lnTo>
                                  <a:pt x="14" y="892"/>
                                </a:lnTo>
                                <a:lnTo>
                                  <a:pt x="36" y="884"/>
                                </a:lnTo>
                                <a:lnTo>
                                  <a:pt x="36" y="875"/>
                                </a:lnTo>
                                <a:lnTo>
                                  <a:pt x="0" y="890"/>
                                </a:lnTo>
                                <a:lnTo>
                                  <a:pt x="0" y="898"/>
                                </a:lnTo>
                                <a:lnTo>
                                  <a:pt x="60" y="921"/>
                                </a:lnTo>
                                <a:lnTo>
                                  <a:pt x="60" y="913"/>
                                </a:lnTo>
                                <a:lnTo>
                                  <a:pt x="42" y="906"/>
                                </a:lnTo>
                                <a:lnTo>
                                  <a:pt x="42" y="904"/>
                                </a:lnTo>
                                <a:lnTo>
                                  <a:pt x="42" y="884"/>
                                </a:lnTo>
                                <a:lnTo>
                                  <a:pt x="42" y="881"/>
                                </a:lnTo>
                                <a:lnTo>
                                  <a:pt x="60" y="874"/>
                                </a:lnTo>
                                <a:lnTo>
                                  <a:pt x="60" y="865"/>
                                </a:lnTo>
                                <a:close/>
                                <a:moveTo>
                                  <a:pt x="60" y="799"/>
                                </a:moveTo>
                                <a:lnTo>
                                  <a:pt x="25" y="799"/>
                                </a:lnTo>
                                <a:lnTo>
                                  <a:pt x="22" y="800"/>
                                </a:lnTo>
                                <a:lnTo>
                                  <a:pt x="17" y="805"/>
                                </a:lnTo>
                                <a:lnTo>
                                  <a:pt x="16" y="808"/>
                                </a:lnTo>
                                <a:lnTo>
                                  <a:pt x="16" y="818"/>
                                </a:lnTo>
                                <a:lnTo>
                                  <a:pt x="18" y="823"/>
                                </a:lnTo>
                                <a:lnTo>
                                  <a:pt x="23" y="826"/>
                                </a:lnTo>
                                <a:lnTo>
                                  <a:pt x="21" y="827"/>
                                </a:lnTo>
                                <a:lnTo>
                                  <a:pt x="19" y="828"/>
                                </a:lnTo>
                                <a:lnTo>
                                  <a:pt x="16" y="832"/>
                                </a:lnTo>
                                <a:lnTo>
                                  <a:pt x="16" y="835"/>
                                </a:lnTo>
                                <a:lnTo>
                                  <a:pt x="16" y="841"/>
                                </a:lnTo>
                                <a:lnTo>
                                  <a:pt x="16" y="844"/>
                                </a:lnTo>
                                <a:lnTo>
                                  <a:pt x="19" y="848"/>
                                </a:lnTo>
                                <a:lnTo>
                                  <a:pt x="21" y="850"/>
                                </a:lnTo>
                                <a:lnTo>
                                  <a:pt x="23" y="852"/>
                                </a:lnTo>
                                <a:lnTo>
                                  <a:pt x="17" y="852"/>
                                </a:lnTo>
                                <a:lnTo>
                                  <a:pt x="17" y="858"/>
                                </a:lnTo>
                                <a:lnTo>
                                  <a:pt x="60" y="858"/>
                                </a:lnTo>
                                <a:lnTo>
                                  <a:pt x="60" y="851"/>
                                </a:lnTo>
                                <a:lnTo>
                                  <a:pt x="34" y="851"/>
                                </a:lnTo>
                                <a:lnTo>
                                  <a:pt x="31" y="850"/>
                                </a:lnTo>
                                <a:lnTo>
                                  <a:pt x="26" y="849"/>
                                </a:lnTo>
                                <a:lnTo>
                                  <a:pt x="25" y="847"/>
                                </a:lnTo>
                                <a:lnTo>
                                  <a:pt x="23" y="844"/>
                                </a:lnTo>
                                <a:lnTo>
                                  <a:pt x="22" y="842"/>
                                </a:lnTo>
                                <a:lnTo>
                                  <a:pt x="22" y="837"/>
                                </a:lnTo>
                                <a:lnTo>
                                  <a:pt x="23" y="835"/>
                                </a:lnTo>
                                <a:lnTo>
                                  <a:pt x="26" y="833"/>
                                </a:lnTo>
                                <a:lnTo>
                                  <a:pt x="29" y="832"/>
                                </a:lnTo>
                                <a:lnTo>
                                  <a:pt x="60" y="832"/>
                                </a:lnTo>
                                <a:lnTo>
                                  <a:pt x="60" y="825"/>
                                </a:lnTo>
                                <a:lnTo>
                                  <a:pt x="30" y="825"/>
                                </a:lnTo>
                                <a:lnTo>
                                  <a:pt x="27" y="824"/>
                                </a:lnTo>
                                <a:lnTo>
                                  <a:pt x="23" y="820"/>
                                </a:lnTo>
                                <a:lnTo>
                                  <a:pt x="22" y="817"/>
                                </a:lnTo>
                                <a:lnTo>
                                  <a:pt x="22" y="813"/>
                                </a:lnTo>
                                <a:lnTo>
                                  <a:pt x="23" y="811"/>
                                </a:lnTo>
                                <a:lnTo>
                                  <a:pt x="24" y="809"/>
                                </a:lnTo>
                                <a:lnTo>
                                  <a:pt x="25" y="808"/>
                                </a:lnTo>
                                <a:lnTo>
                                  <a:pt x="28" y="807"/>
                                </a:lnTo>
                                <a:lnTo>
                                  <a:pt x="30" y="806"/>
                                </a:lnTo>
                                <a:lnTo>
                                  <a:pt x="60" y="806"/>
                                </a:lnTo>
                                <a:lnTo>
                                  <a:pt x="60" y="799"/>
                                </a:lnTo>
                                <a:close/>
                                <a:moveTo>
                                  <a:pt x="60" y="731"/>
                                </a:moveTo>
                                <a:lnTo>
                                  <a:pt x="0" y="731"/>
                                </a:lnTo>
                                <a:lnTo>
                                  <a:pt x="0" y="738"/>
                                </a:lnTo>
                                <a:lnTo>
                                  <a:pt x="60" y="738"/>
                                </a:lnTo>
                                <a:lnTo>
                                  <a:pt x="60" y="731"/>
                                </a:lnTo>
                                <a:close/>
                                <a:moveTo>
                                  <a:pt x="60" y="711"/>
                                </a:moveTo>
                                <a:lnTo>
                                  <a:pt x="17" y="711"/>
                                </a:lnTo>
                                <a:lnTo>
                                  <a:pt x="17" y="719"/>
                                </a:lnTo>
                                <a:lnTo>
                                  <a:pt x="60" y="719"/>
                                </a:lnTo>
                                <a:lnTo>
                                  <a:pt x="60" y="711"/>
                                </a:lnTo>
                                <a:close/>
                                <a:moveTo>
                                  <a:pt x="61" y="691"/>
                                </a:moveTo>
                                <a:lnTo>
                                  <a:pt x="61" y="684"/>
                                </a:lnTo>
                                <a:lnTo>
                                  <a:pt x="60" y="682"/>
                                </a:lnTo>
                                <a:lnTo>
                                  <a:pt x="54" y="683"/>
                                </a:lnTo>
                                <a:lnTo>
                                  <a:pt x="54" y="689"/>
                                </a:lnTo>
                                <a:lnTo>
                                  <a:pt x="53" y="690"/>
                                </a:lnTo>
                                <a:lnTo>
                                  <a:pt x="52" y="690"/>
                                </a:lnTo>
                                <a:lnTo>
                                  <a:pt x="51" y="691"/>
                                </a:lnTo>
                                <a:lnTo>
                                  <a:pt x="50" y="691"/>
                                </a:lnTo>
                                <a:lnTo>
                                  <a:pt x="22" y="691"/>
                                </a:lnTo>
                                <a:lnTo>
                                  <a:pt x="22" y="683"/>
                                </a:lnTo>
                                <a:lnTo>
                                  <a:pt x="17" y="683"/>
                                </a:lnTo>
                                <a:lnTo>
                                  <a:pt x="17" y="691"/>
                                </a:lnTo>
                                <a:lnTo>
                                  <a:pt x="2" y="691"/>
                                </a:lnTo>
                                <a:lnTo>
                                  <a:pt x="6" y="698"/>
                                </a:lnTo>
                                <a:lnTo>
                                  <a:pt x="17" y="698"/>
                                </a:lnTo>
                                <a:lnTo>
                                  <a:pt x="17" y="704"/>
                                </a:lnTo>
                                <a:lnTo>
                                  <a:pt x="22" y="704"/>
                                </a:lnTo>
                                <a:lnTo>
                                  <a:pt x="22" y="698"/>
                                </a:lnTo>
                                <a:lnTo>
                                  <a:pt x="52" y="698"/>
                                </a:lnTo>
                                <a:lnTo>
                                  <a:pt x="55" y="698"/>
                                </a:lnTo>
                                <a:lnTo>
                                  <a:pt x="56" y="697"/>
                                </a:lnTo>
                                <a:lnTo>
                                  <a:pt x="58" y="697"/>
                                </a:lnTo>
                                <a:lnTo>
                                  <a:pt x="59" y="696"/>
                                </a:lnTo>
                                <a:lnTo>
                                  <a:pt x="60" y="693"/>
                                </a:lnTo>
                                <a:lnTo>
                                  <a:pt x="61" y="691"/>
                                </a:lnTo>
                                <a:close/>
                                <a:moveTo>
                                  <a:pt x="61" y="556"/>
                                </a:moveTo>
                                <a:lnTo>
                                  <a:pt x="60" y="552"/>
                                </a:lnTo>
                                <a:lnTo>
                                  <a:pt x="55" y="545"/>
                                </a:lnTo>
                                <a:lnTo>
                                  <a:pt x="52" y="543"/>
                                </a:lnTo>
                                <a:lnTo>
                                  <a:pt x="47" y="542"/>
                                </a:lnTo>
                                <a:lnTo>
                                  <a:pt x="46" y="549"/>
                                </a:lnTo>
                                <a:lnTo>
                                  <a:pt x="49" y="551"/>
                                </a:lnTo>
                                <a:lnTo>
                                  <a:pt x="52" y="552"/>
                                </a:lnTo>
                                <a:lnTo>
                                  <a:pt x="53" y="554"/>
                                </a:lnTo>
                                <a:lnTo>
                                  <a:pt x="54" y="556"/>
                                </a:lnTo>
                                <a:lnTo>
                                  <a:pt x="55" y="558"/>
                                </a:lnTo>
                                <a:lnTo>
                                  <a:pt x="55" y="565"/>
                                </a:lnTo>
                                <a:lnTo>
                                  <a:pt x="54" y="568"/>
                                </a:lnTo>
                                <a:lnTo>
                                  <a:pt x="49" y="573"/>
                                </a:lnTo>
                                <a:lnTo>
                                  <a:pt x="45" y="574"/>
                                </a:lnTo>
                                <a:lnTo>
                                  <a:pt x="40" y="574"/>
                                </a:lnTo>
                                <a:lnTo>
                                  <a:pt x="40" y="549"/>
                                </a:lnTo>
                                <a:lnTo>
                                  <a:pt x="40" y="542"/>
                                </a:lnTo>
                                <a:lnTo>
                                  <a:pt x="34" y="542"/>
                                </a:lnTo>
                                <a:lnTo>
                                  <a:pt x="34" y="549"/>
                                </a:lnTo>
                                <a:lnTo>
                                  <a:pt x="34" y="574"/>
                                </a:lnTo>
                                <a:lnTo>
                                  <a:pt x="31" y="573"/>
                                </a:lnTo>
                                <a:lnTo>
                                  <a:pt x="27" y="572"/>
                                </a:lnTo>
                                <a:lnTo>
                                  <a:pt x="23" y="568"/>
                                </a:lnTo>
                                <a:lnTo>
                                  <a:pt x="22" y="565"/>
                                </a:lnTo>
                                <a:lnTo>
                                  <a:pt x="22" y="558"/>
                                </a:lnTo>
                                <a:lnTo>
                                  <a:pt x="23" y="555"/>
                                </a:lnTo>
                                <a:lnTo>
                                  <a:pt x="26" y="552"/>
                                </a:lnTo>
                                <a:lnTo>
                                  <a:pt x="28" y="551"/>
                                </a:lnTo>
                                <a:lnTo>
                                  <a:pt x="31" y="550"/>
                                </a:lnTo>
                                <a:lnTo>
                                  <a:pt x="34" y="549"/>
                                </a:lnTo>
                                <a:lnTo>
                                  <a:pt x="34" y="542"/>
                                </a:lnTo>
                                <a:lnTo>
                                  <a:pt x="31" y="542"/>
                                </a:lnTo>
                                <a:lnTo>
                                  <a:pt x="26" y="543"/>
                                </a:lnTo>
                                <a:lnTo>
                                  <a:pt x="18" y="551"/>
                                </a:lnTo>
                                <a:lnTo>
                                  <a:pt x="16" y="556"/>
                                </a:lnTo>
                                <a:lnTo>
                                  <a:pt x="16" y="568"/>
                                </a:lnTo>
                                <a:lnTo>
                                  <a:pt x="18" y="572"/>
                                </a:lnTo>
                                <a:lnTo>
                                  <a:pt x="18" y="573"/>
                                </a:lnTo>
                                <a:lnTo>
                                  <a:pt x="22" y="576"/>
                                </a:lnTo>
                                <a:lnTo>
                                  <a:pt x="26" y="580"/>
                                </a:lnTo>
                                <a:lnTo>
                                  <a:pt x="32" y="582"/>
                                </a:lnTo>
                                <a:lnTo>
                                  <a:pt x="46" y="582"/>
                                </a:lnTo>
                                <a:lnTo>
                                  <a:pt x="51" y="580"/>
                                </a:lnTo>
                                <a:lnTo>
                                  <a:pt x="58" y="574"/>
                                </a:lnTo>
                                <a:lnTo>
                                  <a:pt x="59" y="573"/>
                                </a:lnTo>
                                <a:lnTo>
                                  <a:pt x="59" y="572"/>
                                </a:lnTo>
                                <a:lnTo>
                                  <a:pt x="61" y="568"/>
                                </a:lnTo>
                                <a:lnTo>
                                  <a:pt x="61" y="556"/>
                                </a:lnTo>
                                <a:close/>
                                <a:moveTo>
                                  <a:pt x="61" y="655"/>
                                </a:moveTo>
                                <a:lnTo>
                                  <a:pt x="59" y="650"/>
                                </a:lnTo>
                                <a:lnTo>
                                  <a:pt x="54" y="647"/>
                                </a:lnTo>
                                <a:lnTo>
                                  <a:pt x="60" y="647"/>
                                </a:lnTo>
                                <a:lnTo>
                                  <a:pt x="60" y="640"/>
                                </a:lnTo>
                                <a:lnTo>
                                  <a:pt x="17" y="640"/>
                                </a:lnTo>
                                <a:lnTo>
                                  <a:pt x="17" y="648"/>
                                </a:lnTo>
                                <a:lnTo>
                                  <a:pt x="44" y="648"/>
                                </a:lnTo>
                                <a:lnTo>
                                  <a:pt x="47" y="648"/>
                                </a:lnTo>
                                <a:lnTo>
                                  <a:pt x="49" y="649"/>
                                </a:lnTo>
                                <a:lnTo>
                                  <a:pt x="51" y="650"/>
                                </a:lnTo>
                                <a:lnTo>
                                  <a:pt x="52" y="651"/>
                                </a:lnTo>
                                <a:lnTo>
                                  <a:pt x="53" y="653"/>
                                </a:lnTo>
                                <a:lnTo>
                                  <a:pt x="54" y="655"/>
                                </a:lnTo>
                                <a:lnTo>
                                  <a:pt x="55" y="657"/>
                                </a:lnTo>
                                <a:lnTo>
                                  <a:pt x="55" y="661"/>
                                </a:lnTo>
                                <a:lnTo>
                                  <a:pt x="54" y="663"/>
                                </a:lnTo>
                                <a:lnTo>
                                  <a:pt x="53" y="665"/>
                                </a:lnTo>
                                <a:lnTo>
                                  <a:pt x="52" y="666"/>
                                </a:lnTo>
                                <a:lnTo>
                                  <a:pt x="51" y="667"/>
                                </a:lnTo>
                                <a:lnTo>
                                  <a:pt x="49" y="668"/>
                                </a:lnTo>
                                <a:lnTo>
                                  <a:pt x="47" y="668"/>
                                </a:lnTo>
                                <a:lnTo>
                                  <a:pt x="45" y="668"/>
                                </a:lnTo>
                                <a:lnTo>
                                  <a:pt x="17" y="668"/>
                                </a:lnTo>
                                <a:lnTo>
                                  <a:pt x="17" y="676"/>
                                </a:lnTo>
                                <a:lnTo>
                                  <a:pt x="47" y="676"/>
                                </a:lnTo>
                                <a:lnTo>
                                  <a:pt x="49" y="675"/>
                                </a:lnTo>
                                <a:lnTo>
                                  <a:pt x="51" y="675"/>
                                </a:lnTo>
                                <a:lnTo>
                                  <a:pt x="53" y="675"/>
                                </a:lnTo>
                                <a:lnTo>
                                  <a:pt x="55" y="674"/>
                                </a:lnTo>
                                <a:lnTo>
                                  <a:pt x="58" y="672"/>
                                </a:lnTo>
                                <a:lnTo>
                                  <a:pt x="59" y="670"/>
                                </a:lnTo>
                                <a:lnTo>
                                  <a:pt x="61" y="666"/>
                                </a:lnTo>
                                <a:lnTo>
                                  <a:pt x="61" y="663"/>
                                </a:lnTo>
                                <a:lnTo>
                                  <a:pt x="61" y="655"/>
                                </a:lnTo>
                                <a:close/>
                                <a:moveTo>
                                  <a:pt x="61" y="606"/>
                                </a:moveTo>
                                <a:lnTo>
                                  <a:pt x="59" y="602"/>
                                </a:lnTo>
                                <a:lnTo>
                                  <a:pt x="55" y="599"/>
                                </a:lnTo>
                                <a:lnTo>
                                  <a:pt x="55" y="607"/>
                                </a:lnTo>
                                <a:lnTo>
                                  <a:pt x="55" y="614"/>
                                </a:lnTo>
                                <a:lnTo>
                                  <a:pt x="54" y="617"/>
                                </a:lnTo>
                                <a:lnTo>
                                  <a:pt x="51" y="619"/>
                                </a:lnTo>
                                <a:lnTo>
                                  <a:pt x="48" y="621"/>
                                </a:lnTo>
                                <a:lnTo>
                                  <a:pt x="44" y="622"/>
                                </a:lnTo>
                                <a:lnTo>
                                  <a:pt x="33" y="622"/>
                                </a:lnTo>
                                <a:lnTo>
                                  <a:pt x="29" y="621"/>
                                </a:lnTo>
                                <a:lnTo>
                                  <a:pt x="26" y="619"/>
                                </a:lnTo>
                                <a:lnTo>
                                  <a:pt x="23" y="617"/>
                                </a:lnTo>
                                <a:lnTo>
                                  <a:pt x="22" y="614"/>
                                </a:lnTo>
                                <a:lnTo>
                                  <a:pt x="22" y="607"/>
                                </a:lnTo>
                                <a:lnTo>
                                  <a:pt x="23" y="605"/>
                                </a:lnTo>
                                <a:lnTo>
                                  <a:pt x="26" y="602"/>
                                </a:lnTo>
                                <a:lnTo>
                                  <a:pt x="29" y="600"/>
                                </a:lnTo>
                                <a:lnTo>
                                  <a:pt x="33" y="599"/>
                                </a:lnTo>
                                <a:lnTo>
                                  <a:pt x="45" y="599"/>
                                </a:lnTo>
                                <a:lnTo>
                                  <a:pt x="49" y="600"/>
                                </a:lnTo>
                                <a:lnTo>
                                  <a:pt x="51" y="603"/>
                                </a:lnTo>
                                <a:lnTo>
                                  <a:pt x="54" y="605"/>
                                </a:lnTo>
                                <a:lnTo>
                                  <a:pt x="55" y="607"/>
                                </a:lnTo>
                                <a:lnTo>
                                  <a:pt x="55" y="599"/>
                                </a:lnTo>
                                <a:lnTo>
                                  <a:pt x="60" y="599"/>
                                </a:lnTo>
                                <a:lnTo>
                                  <a:pt x="60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600"/>
                                </a:lnTo>
                                <a:lnTo>
                                  <a:pt x="22" y="600"/>
                                </a:lnTo>
                                <a:lnTo>
                                  <a:pt x="20" y="601"/>
                                </a:lnTo>
                                <a:lnTo>
                                  <a:pt x="19" y="603"/>
                                </a:lnTo>
                                <a:lnTo>
                                  <a:pt x="16" y="607"/>
                                </a:lnTo>
                                <a:lnTo>
                                  <a:pt x="16" y="609"/>
                                </a:lnTo>
                                <a:lnTo>
                                  <a:pt x="16" y="615"/>
                                </a:lnTo>
                                <a:lnTo>
                                  <a:pt x="17" y="618"/>
                                </a:lnTo>
                                <a:lnTo>
                                  <a:pt x="19" y="621"/>
                                </a:lnTo>
                                <a:lnTo>
                                  <a:pt x="20" y="624"/>
                                </a:lnTo>
                                <a:lnTo>
                                  <a:pt x="23" y="626"/>
                                </a:lnTo>
                                <a:lnTo>
                                  <a:pt x="30" y="629"/>
                                </a:lnTo>
                                <a:lnTo>
                                  <a:pt x="34" y="630"/>
                                </a:lnTo>
                                <a:lnTo>
                                  <a:pt x="43" y="630"/>
                                </a:lnTo>
                                <a:lnTo>
                                  <a:pt x="47" y="629"/>
                                </a:lnTo>
                                <a:lnTo>
                                  <a:pt x="54" y="626"/>
                                </a:lnTo>
                                <a:lnTo>
                                  <a:pt x="56" y="624"/>
                                </a:lnTo>
                                <a:lnTo>
                                  <a:pt x="57" y="622"/>
                                </a:lnTo>
                                <a:lnTo>
                                  <a:pt x="60" y="618"/>
                                </a:lnTo>
                                <a:lnTo>
                                  <a:pt x="61" y="615"/>
                                </a:lnTo>
                                <a:lnTo>
                                  <a:pt x="61" y="606"/>
                                </a:lnTo>
                                <a:close/>
                                <a:moveTo>
                                  <a:pt x="77" y="779"/>
                                </a:moveTo>
                                <a:lnTo>
                                  <a:pt x="56" y="779"/>
                                </a:lnTo>
                                <a:lnTo>
                                  <a:pt x="57" y="777"/>
                                </a:lnTo>
                                <a:lnTo>
                                  <a:pt x="59" y="776"/>
                                </a:lnTo>
                                <a:lnTo>
                                  <a:pt x="61" y="772"/>
                                </a:lnTo>
                                <a:lnTo>
                                  <a:pt x="61" y="771"/>
                                </a:lnTo>
                                <a:lnTo>
                                  <a:pt x="61" y="764"/>
                                </a:lnTo>
                                <a:lnTo>
                                  <a:pt x="60" y="761"/>
                                </a:lnTo>
                                <a:lnTo>
                                  <a:pt x="57" y="756"/>
                                </a:lnTo>
                                <a:lnTo>
                                  <a:pt x="57" y="755"/>
                                </a:lnTo>
                                <a:lnTo>
                                  <a:pt x="55" y="753"/>
                                </a:lnTo>
                                <a:lnTo>
                                  <a:pt x="55" y="771"/>
                                </a:lnTo>
                                <a:lnTo>
                                  <a:pt x="54" y="774"/>
                                </a:lnTo>
                                <a:lnTo>
                                  <a:pt x="48" y="778"/>
                                </a:lnTo>
                                <a:lnTo>
                                  <a:pt x="44" y="779"/>
                                </a:lnTo>
                                <a:lnTo>
                                  <a:pt x="33" y="779"/>
                                </a:lnTo>
                                <a:lnTo>
                                  <a:pt x="29" y="778"/>
                                </a:lnTo>
                                <a:lnTo>
                                  <a:pt x="23" y="773"/>
                                </a:lnTo>
                                <a:lnTo>
                                  <a:pt x="22" y="771"/>
                                </a:lnTo>
                                <a:lnTo>
                                  <a:pt x="22" y="764"/>
                                </a:lnTo>
                                <a:lnTo>
                                  <a:pt x="23" y="762"/>
                                </a:lnTo>
                                <a:lnTo>
                                  <a:pt x="28" y="757"/>
                                </a:lnTo>
                                <a:lnTo>
                                  <a:pt x="33" y="756"/>
                                </a:lnTo>
                                <a:lnTo>
                                  <a:pt x="44" y="756"/>
                                </a:lnTo>
                                <a:lnTo>
                                  <a:pt x="48" y="757"/>
                                </a:lnTo>
                                <a:lnTo>
                                  <a:pt x="54" y="762"/>
                                </a:lnTo>
                                <a:lnTo>
                                  <a:pt x="55" y="764"/>
                                </a:lnTo>
                                <a:lnTo>
                                  <a:pt x="55" y="771"/>
                                </a:lnTo>
                                <a:lnTo>
                                  <a:pt x="55" y="753"/>
                                </a:lnTo>
                                <a:lnTo>
                                  <a:pt x="54" y="752"/>
                                </a:lnTo>
                                <a:lnTo>
                                  <a:pt x="47" y="749"/>
                                </a:lnTo>
                                <a:lnTo>
                                  <a:pt x="43" y="748"/>
                                </a:lnTo>
                                <a:lnTo>
                                  <a:pt x="34" y="748"/>
                                </a:lnTo>
                                <a:lnTo>
                                  <a:pt x="30" y="749"/>
                                </a:lnTo>
                                <a:lnTo>
                                  <a:pt x="23" y="752"/>
                                </a:lnTo>
                                <a:lnTo>
                                  <a:pt x="21" y="754"/>
                                </a:lnTo>
                                <a:lnTo>
                                  <a:pt x="17" y="760"/>
                                </a:lnTo>
                                <a:lnTo>
                                  <a:pt x="16" y="763"/>
                                </a:lnTo>
                                <a:lnTo>
                                  <a:pt x="16" y="770"/>
                                </a:lnTo>
                                <a:lnTo>
                                  <a:pt x="16" y="772"/>
                                </a:lnTo>
                                <a:lnTo>
                                  <a:pt x="19" y="776"/>
                                </a:lnTo>
                                <a:lnTo>
                                  <a:pt x="20" y="778"/>
                                </a:lnTo>
                                <a:lnTo>
                                  <a:pt x="22" y="779"/>
                                </a:lnTo>
                                <a:lnTo>
                                  <a:pt x="17" y="779"/>
                                </a:lnTo>
                                <a:lnTo>
                                  <a:pt x="17" y="786"/>
                                </a:lnTo>
                                <a:lnTo>
                                  <a:pt x="77" y="786"/>
                                </a:lnTo>
                                <a:lnTo>
                                  <a:pt x="77" y="779"/>
                                </a:lnTo>
                                <a:close/>
                                <a:moveTo>
                                  <a:pt x="1003" y="47"/>
                                </a:moveTo>
                                <a:lnTo>
                                  <a:pt x="1003" y="39"/>
                                </a:lnTo>
                                <a:lnTo>
                                  <a:pt x="1003" y="37"/>
                                </a:lnTo>
                                <a:lnTo>
                                  <a:pt x="999" y="31"/>
                                </a:lnTo>
                                <a:lnTo>
                                  <a:pt x="997" y="29"/>
                                </a:lnTo>
                                <a:lnTo>
                                  <a:pt x="994" y="28"/>
                                </a:lnTo>
                                <a:lnTo>
                                  <a:pt x="992" y="26"/>
                                </a:lnTo>
                                <a:lnTo>
                                  <a:pt x="987" y="25"/>
                                </a:lnTo>
                                <a:lnTo>
                                  <a:pt x="975" y="22"/>
                                </a:lnTo>
                                <a:lnTo>
                                  <a:pt x="972" y="21"/>
                                </a:lnTo>
                                <a:lnTo>
                                  <a:pt x="969" y="19"/>
                                </a:lnTo>
                                <a:lnTo>
                                  <a:pt x="968" y="17"/>
                                </a:lnTo>
                                <a:lnTo>
                                  <a:pt x="968" y="14"/>
                                </a:lnTo>
                                <a:lnTo>
                                  <a:pt x="969" y="13"/>
                                </a:lnTo>
                                <a:lnTo>
                                  <a:pt x="972" y="11"/>
                                </a:lnTo>
                                <a:lnTo>
                                  <a:pt x="975" y="10"/>
                                </a:lnTo>
                                <a:lnTo>
                                  <a:pt x="982" y="10"/>
                                </a:lnTo>
                                <a:lnTo>
                                  <a:pt x="985" y="11"/>
                                </a:lnTo>
                                <a:lnTo>
                                  <a:pt x="988" y="13"/>
                                </a:lnTo>
                                <a:lnTo>
                                  <a:pt x="989" y="16"/>
                                </a:lnTo>
                                <a:lnTo>
                                  <a:pt x="990" y="19"/>
                                </a:lnTo>
                                <a:lnTo>
                                  <a:pt x="1002" y="18"/>
                                </a:lnTo>
                                <a:lnTo>
                                  <a:pt x="1002" y="13"/>
                                </a:lnTo>
                                <a:lnTo>
                                  <a:pt x="1000" y="10"/>
                                </a:lnTo>
                                <a:lnTo>
                                  <a:pt x="1000" y="8"/>
                                </a:lnTo>
                                <a:lnTo>
                                  <a:pt x="996" y="5"/>
                                </a:lnTo>
                                <a:lnTo>
                                  <a:pt x="992" y="2"/>
                                </a:lnTo>
                                <a:lnTo>
                                  <a:pt x="986" y="0"/>
                                </a:lnTo>
                                <a:lnTo>
                                  <a:pt x="974" y="0"/>
                                </a:lnTo>
                                <a:lnTo>
                                  <a:pt x="970" y="1"/>
                                </a:lnTo>
                                <a:lnTo>
                                  <a:pt x="964" y="3"/>
                                </a:lnTo>
                                <a:lnTo>
                                  <a:pt x="961" y="6"/>
                                </a:lnTo>
                                <a:lnTo>
                                  <a:pt x="958" y="11"/>
                                </a:lnTo>
                                <a:lnTo>
                                  <a:pt x="957" y="13"/>
                                </a:lnTo>
                                <a:lnTo>
                                  <a:pt x="957" y="22"/>
                                </a:lnTo>
                                <a:lnTo>
                                  <a:pt x="959" y="26"/>
                                </a:lnTo>
                                <a:lnTo>
                                  <a:pt x="965" y="31"/>
                                </a:lnTo>
                                <a:lnTo>
                                  <a:pt x="969" y="33"/>
                                </a:lnTo>
                                <a:lnTo>
                                  <a:pt x="981" y="36"/>
                                </a:lnTo>
                                <a:lnTo>
                                  <a:pt x="984" y="37"/>
                                </a:lnTo>
                                <a:lnTo>
                                  <a:pt x="986" y="37"/>
                                </a:lnTo>
                                <a:lnTo>
                                  <a:pt x="988" y="38"/>
                                </a:lnTo>
                                <a:lnTo>
                                  <a:pt x="989" y="39"/>
                                </a:lnTo>
                                <a:lnTo>
                                  <a:pt x="991" y="41"/>
                                </a:lnTo>
                                <a:lnTo>
                                  <a:pt x="991" y="42"/>
                                </a:lnTo>
                                <a:lnTo>
                                  <a:pt x="991" y="46"/>
                                </a:lnTo>
                                <a:lnTo>
                                  <a:pt x="990" y="48"/>
                                </a:lnTo>
                                <a:lnTo>
                                  <a:pt x="988" y="49"/>
                                </a:lnTo>
                                <a:lnTo>
                                  <a:pt x="986" y="51"/>
                                </a:lnTo>
                                <a:lnTo>
                                  <a:pt x="983" y="52"/>
                                </a:lnTo>
                                <a:lnTo>
                                  <a:pt x="976" y="52"/>
                                </a:lnTo>
                                <a:lnTo>
                                  <a:pt x="973" y="51"/>
                                </a:lnTo>
                                <a:lnTo>
                                  <a:pt x="971" y="49"/>
                                </a:lnTo>
                                <a:lnTo>
                                  <a:pt x="969" y="47"/>
                                </a:lnTo>
                                <a:lnTo>
                                  <a:pt x="967" y="44"/>
                                </a:lnTo>
                                <a:lnTo>
                                  <a:pt x="966" y="40"/>
                                </a:lnTo>
                                <a:lnTo>
                                  <a:pt x="955" y="42"/>
                                </a:lnTo>
                                <a:lnTo>
                                  <a:pt x="955" y="48"/>
                                </a:lnTo>
                                <a:lnTo>
                                  <a:pt x="958" y="53"/>
                                </a:lnTo>
                                <a:lnTo>
                                  <a:pt x="962" y="57"/>
                                </a:lnTo>
                                <a:lnTo>
                                  <a:pt x="966" y="60"/>
                                </a:lnTo>
                                <a:lnTo>
                                  <a:pt x="972" y="62"/>
                                </a:lnTo>
                                <a:lnTo>
                                  <a:pt x="985" y="62"/>
                                </a:lnTo>
                                <a:lnTo>
                                  <a:pt x="989" y="61"/>
                                </a:lnTo>
                                <a:lnTo>
                                  <a:pt x="996" y="59"/>
                                </a:lnTo>
                                <a:lnTo>
                                  <a:pt x="999" y="56"/>
                                </a:lnTo>
                                <a:lnTo>
                                  <a:pt x="1001" y="52"/>
                                </a:lnTo>
                                <a:lnTo>
                                  <a:pt x="1003" y="50"/>
                                </a:lnTo>
                                <a:lnTo>
                                  <a:pt x="1003" y="47"/>
                                </a:lnTo>
                                <a:close/>
                                <a:moveTo>
                                  <a:pt x="1016" y="1473"/>
                                </a:moveTo>
                                <a:lnTo>
                                  <a:pt x="968" y="1473"/>
                                </a:lnTo>
                                <a:lnTo>
                                  <a:pt x="968" y="1480"/>
                                </a:lnTo>
                                <a:lnTo>
                                  <a:pt x="988" y="1480"/>
                                </a:lnTo>
                                <a:lnTo>
                                  <a:pt x="988" y="1497"/>
                                </a:lnTo>
                                <a:lnTo>
                                  <a:pt x="996" y="1497"/>
                                </a:lnTo>
                                <a:lnTo>
                                  <a:pt x="996" y="1480"/>
                                </a:lnTo>
                                <a:lnTo>
                                  <a:pt x="1016" y="1480"/>
                                </a:lnTo>
                                <a:lnTo>
                                  <a:pt x="1016" y="1473"/>
                                </a:lnTo>
                                <a:close/>
                                <a:moveTo>
                                  <a:pt x="1028" y="1489"/>
                                </a:moveTo>
                                <a:lnTo>
                                  <a:pt x="1021" y="1489"/>
                                </a:lnTo>
                                <a:lnTo>
                                  <a:pt x="1021" y="1497"/>
                                </a:lnTo>
                                <a:lnTo>
                                  <a:pt x="1028" y="1497"/>
                                </a:lnTo>
                                <a:lnTo>
                                  <a:pt x="1028" y="1489"/>
                                </a:lnTo>
                                <a:close/>
                                <a:moveTo>
                                  <a:pt x="1028" y="1473"/>
                                </a:moveTo>
                                <a:lnTo>
                                  <a:pt x="1021" y="1473"/>
                                </a:lnTo>
                                <a:lnTo>
                                  <a:pt x="1021" y="1481"/>
                                </a:lnTo>
                                <a:lnTo>
                                  <a:pt x="1028" y="1481"/>
                                </a:lnTo>
                                <a:lnTo>
                                  <a:pt x="1028" y="1473"/>
                                </a:lnTo>
                                <a:close/>
                                <a:moveTo>
                                  <a:pt x="1036" y="60"/>
                                </a:moveTo>
                                <a:lnTo>
                                  <a:pt x="1035" y="53"/>
                                </a:lnTo>
                                <a:lnTo>
                                  <a:pt x="1035" y="51"/>
                                </a:lnTo>
                                <a:lnTo>
                                  <a:pt x="1033" y="52"/>
                                </a:lnTo>
                                <a:lnTo>
                                  <a:pt x="1032" y="53"/>
                                </a:lnTo>
                                <a:lnTo>
                                  <a:pt x="1030" y="53"/>
                                </a:lnTo>
                                <a:lnTo>
                                  <a:pt x="1029" y="52"/>
                                </a:lnTo>
                                <a:lnTo>
                                  <a:pt x="1028" y="52"/>
                                </a:lnTo>
                                <a:lnTo>
                                  <a:pt x="1028" y="51"/>
                                </a:lnTo>
                                <a:lnTo>
                                  <a:pt x="1027" y="50"/>
                                </a:lnTo>
                                <a:lnTo>
                                  <a:pt x="1027" y="27"/>
                                </a:lnTo>
                                <a:lnTo>
                                  <a:pt x="1035" y="27"/>
                                </a:lnTo>
                                <a:lnTo>
                                  <a:pt x="1035" y="18"/>
                                </a:lnTo>
                                <a:lnTo>
                                  <a:pt x="1027" y="18"/>
                                </a:lnTo>
                                <a:lnTo>
                                  <a:pt x="1027" y="2"/>
                                </a:lnTo>
                                <a:lnTo>
                                  <a:pt x="1016" y="9"/>
                                </a:lnTo>
                                <a:lnTo>
                                  <a:pt x="1016" y="18"/>
                                </a:lnTo>
                                <a:lnTo>
                                  <a:pt x="1011" y="18"/>
                                </a:lnTo>
                                <a:lnTo>
                                  <a:pt x="1011" y="27"/>
                                </a:lnTo>
                                <a:lnTo>
                                  <a:pt x="1016" y="27"/>
                                </a:lnTo>
                                <a:lnTo>
                                  <a:pt x="1016" y="53"/>
                                </a:lnTo>
                                <a:lnTo>
                                  <a:pt x="1016" y="56"/>
                                </a:lnTo>
                                <a:lnTo>
                                  <a:pt x="1017" y="57"/>
                                </a:lnTo>
                                <a:lnTo>
                                  <a:pt x="1019" y="59"/>
                                </a:lnTo>
                                <a:lnTo>
                                  <a:pt x="1020" y="60"/>
                                </a:lnTo>
                                <a:lnTo>
                                  <a:pt x="1021" y="61"/>
                                </a:lnTo>
                                <a:lnTo>
                                  <a:pt x="1023" y="62"/>
                                </a:lnTo>
                                <a:lnTo>
                                  <a:pt x="1025" y="62"/>
                                </a:lnTo>
                                <a:lnTo>
                                  <a:pt x="1030" y="62"/>
                                </a:lnTo>
                                <a:lnTo>
                                  <a:pt x="1033" y="62"/>
                                </a:lnTo>
                                <a:lnTo>
                                  <a:pt x="1036" y="60"/>
                                </a:lnTo>
                                <a:close/>
                                <a:moveTo>
                                  <a:pt x="1081" y="34"/>
                                </a:moveTo>
                                <a:lnTo>
                                  <a:pt x="1080" y="27"/>
                                </a:lnTo>
                                <a:lnTo>
                                  <a:pt x="1078" y="25"/>
                                </a:lnTo>
                                <a:lnTo>
                                  <a:pt x="1072" y="19"/>
                                </a:lnTo>
                                <a:lnTo>
                                  <a:pt x="1070" y="18"/>
                                </a:lnTo>
                                <a:lnTo>
                                  <a:pt x="1070" y="36"/>
                                </a:lnTo>
                                <a:lnTo>
                                  <a:pt x="1053" y="36"/>
                                </a:lnTo>
                                <a:lnTo>
                                  <a:pt x="1053" y="32"/>
                                </a:lnTo>
                                <a:lnTo>
                                  <a:pt x="1053" y="30"/>
                                </a:lnTo>
                                <a:lnTo>
                                  <a:pt x="1055" y="28"/>
                                </a:lnTo>
                                <a:lnTo>
                                  <a:pt x="1057" y="26"/>
                                </a:lnTo>
                                <a:lnTo>
                                  <a:pt x="1059" y="25"/>
                                </a:lnTo>
                                <a:lnTo>
                                  <a:pt x="1064" y="25"/>
                                </a:lnTo>
                                <a:lnTo>
                                  <a:pt x="1066" y="26"/>
                                </a:lnTo>
                                <a:lnTo>
                                  <a:pt x="1067" y="28"/>
                                </a:lnTo>
                                <a:lnTo>
                                  <a:pt x="1069" y="30"/>
                                </a:lnTo>
                                <a:lnTo>
                                  <a:pt x="1070" y="32"/>
                                </a:lnTo>
                                <a:lnTo>
                                  <a:pt x="1070" y="36"/>
                                </a:lnTo>
                                <a:lnTo>
                                  <a:pt x="1070" y="18"/>
                                </a:lnTo>
                                <a:lnTo>
                                  <a:pt x="1067" y="17"/>
                                </a:lnTo>
                                <a:lnTo>
                                  <a:pt x="1055" y="17"/>
                                </a:lnTo>
                                <a:lnTo>
                                  <a:pt x="1050" y="19"/>
                                </a:lnTo>
                                <a:lnTo>
                                  <a:pt x="1043" y="27"/>
                                </a:lnTo>
                                <a:lnTo>
                                  <a:pt x="1041" y="32"/>
                                </a:lnTo>
                                <a:lnTo>
                                  <a:pt x="1041" y="46"/>
                                </a:lnTo>
                                <a:lnTo>
                                  <a:pt x="1042" y="51"/>
                                </a:lnTo>
                                <a:lnTo>
                                  <a:pt x="1045" y="55"/>
                                </a:lnTo>
                                <a:lnTo>
                                  <a:pt x="1049" y="60"/>
                                </a:lnTo>
                                <a:lnTo>
                                  <a:pt x="1054" y="62"/>
                                </a:lnTo>
                                <a:lnTo>
                                  <a:pt x="1067" y="62"/>
                                </a:lnTo>
                                <a:lnTo>
                                  <a:pt x="1071" y="61"/>
                                </a:lnTo>
                                <a:lnTo>
                                  <a:pt x="1074" y="59"/>
                                </a:lnTo>
                                <a:lnTo>
                                  <a:pt x="1077" y="57"/>
                                </a:lnTo>
                                <a:lnTo>
                                  <a:pt x="1079" y="53"/>
                                </a:lnTo>
                                <a:lnTo>
                                  <a:pt x="1081" y="49"/>
                                </a:lnTo>
                                <a:lnTo>
                                  <a:pt x="1069" y="47"/>
                                </a:lnTo>
                                <a:lnTo>
                                  <a:pt x="1069" y="49"/>
                                </a:lnTo>
                                <a:lnTo>
                                  <a:pt x="1068" y="51"/>
                                </a:lnTo>
                                <a:lnTo>
                                  <a:pt x="1065" y="53"/>
                                </a:lnTo>
                                <a:lnTo>
                                  <a:pt x="1064" y="53"/>
                                </a:lnTo>
                                <a:lnTo>
                                  <a:pt x="1059" y="53"/>
                                </a:lnTo>
                                <a:lnTo>
                                  <a:pt x="1057" y="53"/>
                                </a:lnTo>
                                <a:lnTo>
                                  <a:pt x="1053" y="49"/>
                                </a:lnTo>
                                <a:lnTo>
                                  <a:pt x="1053" y="46"/>
                                </a:lnTo>
                                <a:lnTo>
                                  <a:pt x="1052" y="43"/>
                                </a:lnTo>
                                <a:lnTo>
                                  <a:pt x="1081" y="43"/>
                                </a:lnTo>
                                <a:lnTo>
                                  <a:pt x="1081" y="36"/>
                                </a:lnTo>
                                <a:lnTo>
                                  <a:pt x="1081" y="34"/>
                                </a:lnTo>
                                <a:close/>
                                <a:moveTo>
                                  <a:pt x="1099" y="1497"/>
                                </a:moveTo>
                                <a:lnTo>
                                  <a:pt x="1098" y="1495"/>
                                </a:lnTo>
                                <a:lnTo>
                                  <a:pt x="1098" y="1494"/>
                                </a:lnTo>
                                <a:lnTo>
                                  <a:pt x="1094" y="1490"/>
                                </a:lnTo>
                                <a:lnTo>
                                  <a:pt x="1090" y="1488"/>
                                </a:lnTo>
                                <a:lnTo>
                                  <a:pt x="1080" y="1488"/>
                                </a:lnTo>
                                <a:lnTo>
                                  <a:pt x="1076" y="1491"/>
                                </a:lnTo>
                                <a:lnTo>
                                  <a:pt x="1072" y="1496"/>
                                </a:lnTo>
                                <a:lnTo>
                                  <a:pt x="1072" y="1495"/>
                                </a:lnTo>
                                <a:lnTo>
                                  <a:pt x="1072" y="1494"/>
                                </a:lnTo>
                                <a:lnTo>
                                  <a:pt x="1070" y="1492"/>
                                </a:lnTo>
                                <a:lnTo>
                                  <a:pt x="1068" y="1490"/>
                                </a:lnTo>
                                <a:lnTo>
                                  <a:pt x="1066" y="1489"/>
                                </a:lnTo>
                                <a:lnTo>
                                  <a:pt x="1063" y="1488"/>
                                </a:lnTo>
                                <a:lnTo>
                                  <a:pt x="1057" y="1488"/>
                                </a:lnTo>
                                <a:lnTo>
                                  <a:pt x="1055" y="1489"/>
                                </a:lnTo>
                                <a:lnTo>
                                  <a:pt x="1050" y="1492"/>
                                </a:lnTo>
                                <a:lnTo>
                                  <a:pt x="1048" y="1493"/>
                                </a:lnTo>
                                <a:lnTo>
                                  <a:pt x="1047" y="1495"/>
                                </a:lnTo>
                                <a:lnTo>
                                  <a:pt x="1047" y="1489"/>
                                </a:lnTo>
                                <a:lnTo>
                                  <a:pt x="1040" y="1489"/>
                                </a:lnTo>
                                <a:lnTo>
                                  <a:pt x="1040" y="1497"/>
                                </a:lnTo>
                                <a:lnTo>
                                  <a:pt x="1052" y="1497"/>
                                </a:lnTo>
                                <a:lnTo>
                                  <a:pt x="1054" y="1495"/>
                                </a:lnTo>
                                <a:lnTo>
                                  <a:pt x="1056" y="1495"/>
                                </a:lnTo>
                                <a:lnTo>
                                  <a:pt x="1061" y="1495"/>
                                </a:lnTo>
                                <a:lnTo>
                                  <a:pt x="1063" y="1496"/>
                                </a:lnTo>
                                <a:lnTo>
                                  <a:pt x="1064" y="1497"/>
                                </a:lnTo>
                                <a:lnTo>
                                  <a:pt x="1078" y="1497"/>
                                </a:lnTo>
                                <a:lnTo>
                                  <a:pt x="1078" y="1496"/>
                                </a:lnTo>
                                <a:lnTo>
                                  <a:pt x="1079" y="1496"/>
                                </a:lnTo>
                                <a:lnTo>
                                  <a:pt x="1081" y="1495"/>
                                </a:lnTo>
                                <a:lnTo>
                                  <a:pt x="1086" y="1495"/>
                                </a:lnTo>
                                <a:lnTo>
                                  <a:pt x="1087" y="1495"/>
                                </a:lnTo>
                                <a:lnTo>
                                  <a:pt x="1089" y="1496"/>
                                </a:lnTo>
                                <a:lnTo>
                                  <a:pt x="1090" y="1497"/>
                                </a:lnTo>
                                <a:lnTo>
                                  <a:pt x="1099" y="1497"/>
                                </a:lnTo>
                                <a:close/>
                                <a:moveTo>
                                  <a:pt x="1134" y="32"/>
                                </a:moveTo>
                                <a:lnTo>
                                  <a:pt x="1133" y="27"/>
                                </a:lnTo>
                                <a:lnTo>
                                  <a:pt x="1132" y="26"/>
                                </a:lnTo>
                                <a:lnTo>
                                  <a:pt x="1130" y="24"/>
                                </a:lnTo>
                                <a:lnTo>
                                  <a:pt x="1125" y="19"/>
                                </a:lnTo>
                                <a:lnTo>
                                  <a:pt x="1123" y="17"/>
                                </a:lnTo>
                                <a:lnTo>
                                  <a:pt x="1123" y="44"/>
                                </a:lnTo>
                                <a:lnTo>
                                  <a:pt x="1122" y="48"/>
                                </a:lnTo>
                                <a:lnTo>
                                  <a:pt x="1118" y="52"/>
                                </a:lnTo>
                                <a:lnTo>
                                  <a:pt x="1116" y="53"/>
                                </a:lnTo>
                                <a:lnTo>
                                  <a:pt x="1110" y="53"/>
                                </a:lnTo>
                                <a:lnTo>
                                  <a:pt x="1108" y="52"/>
                                </a:lnTo>
                                <a:lnTo>
                                  <a:pt x="1106" y="49"/>
                                </a:lnTo>
                                <a:lnTo>
                                  <a:pt x="1104" y="47"/>
                                </a:lnTo>
                                <a:lnTo>
                                  <a:pt x="1103" y="44"/>
                                </a:lnTo>
                                <a:lnTo>
                                  <a:pt x="1103" y="34"/>
                                </a:lnTo>
                                <a:lnTo>
                                  <a:pt x="1104" y="31"/>
                                </a:lnTo>
                                <a:lnTo>
                                  <a:pt x="1108" y="27"/>
                                </a:lnTo>
                                <a:lnTo>
                                  <a:pt x="1110" y="26"/>
                                </a:lnTo>
                                <a:lnTo>
                                  <a:pt x="1116" y="26"/>
                                </a:lnTo>
                                <a:lnTo>
                                  <a:pt x="1118" y="27"/>
                                </a:lnTo>
                                <a:lnTo>
                                  <a:pt x="1120" y="29"/>
                                </a:lnTo>
                                <a:lnTo>
                                  <a:pt x="1122" y="31"/>
                                </a:lnTo>
                                <a:lnTo>
                                  <a:pt x="1122" y="34"/>
                                </a:lnTo>
                                <a:lnTo>
                                  <a:pt x="1123" y="44"/>
                                </a:lnTo>
                                <a:lnTo>
                                  <a:pt x="1123" y="17"/>
                                </a:lnTo>
                                <a:lnTo>
                                  <a:pt x="1121" y="17"/>
                                </a:lnTo>
                                <a:lnTo>
                                  <a:pt x="1113" y="17"/>
                                </a:lnTo>
                                <a:lnTo>
                                  <a:pt x="1111" y="17"/>
                                </a:lnTo>
                                <a:lnTo>
                                  <a:pt x="1106" y="20"/>
                                </a:lnTo>
                                <a:lnTo>
                                  <a:pt x="1104" y="22"/>
                                </a:lnTo>
                                <a:lnTo>
                                  <a:pt x="1103" y="24"/>
                                </a:lnTo>
                                <a:lnTo>
                                  <a:pt x="1103" y="18"/>
                                </a:lnTo>
                                <a:lnTo>
                                  <a:pt x="1092" y="18"/>
                                </a:lnTo>
                                <a:lnTo>
                                  <a:pt x="1092" y="78"/>
                                </a:lnTo>
                                <a:lnTo>
                                  <a:pt x="1103" y="78"/>
                                </a:lnTo>
                                <a:lnTo>
                                  <a:pt x="1103" y="56"/>
                                </a:lnTo>
                                <a:lnTo>
                                  <a:pt x="1105" y="58"/>
                                </a:lnTo>
                                <a:lnTo>
                                  <a:pt x="1108" y="60"/>
                                </a:lnTo>
                                <a:lnTo>
                                  <a:pt x="1111" y="62"/>
                                </a:lnTo>
                                <a:lnTo>
                                  <a:pt x="1114" y="62"/>
                                </a:lnTo>
                                <a:lnTo>
                                  <a:pt x="1121" y="62"/>
                                </a:lnTo>
                                <a:lnTo>
                                  <a:pt x="1125" y="60"/>
                                </a:lnTo>
                                <a:lnTo>
                                  <a:pt x="1129" y="56"/>
                                </a:lnTo>
                                <a:lnTo>
                                  <a:pt x="1132" y="53"/>
                                </a:lnTo>
                                <a:lnTo>
                                  <a:pt x="1133" y="52"/>
                                </a:lnTo>
                                <a:lnTo>
                                  <a:pt x="1134" y="46"/>
                                </a:lnTo>
                                <a:lnTo>
                                  <a:pt x="1134" y="32"/>
                                </a:lnTo>
                                <a:close/>
                                <a:moveTo>
                                  <a:pt x="1147" y="1497"/>
                                </a:moveTo>
                                <a:lnTo>
                                  <a:pt x="1145" y="1494"/>
                                </a:lnTo>
                                <a:lnTo>
                                  <a:pt x="1141" y="1490"/>
                                </a:lnTo>
                                <a:lnTo>
                                  <a:pt x="1136" y="1488"/>
                                </a:lnTo>
                                <a:lnTo>
                                  <a:pt x="1124" y="1488"/>
                                </a:lnTo>
                                <a:lnTo>
                                  <a:pt x="1119" y="1490"/>
                                </a:lnTo>
                                <a:lnTo>
                                  <a:pt x="1116" y="1494"/>
                                </a:lnTo>
                                <a:lnTo>
                                  <a:pt x="1113" y="1497"/>
                                </a:lnTo>
                                <a:lnTo>
                                  <a:pt x="1123" y="1497"/>
                                </a:lnTo>
                                <a:lnTo>
                                  <a:pt x="1124" y="1496"/>
                                </a:lnTo>
                                <a:lnTo>
                                  <a:pt x="1127" y="1494"/>
                                </a:lnTo>
                                <a:lnTo>
                                  <a:pt x="1134" y="1494"/>
                                </a:lnTo>
                                <a:lnTo>
                                  <a:pt x="1137" y="1496"/>
                                </a:lnTo>
                                <a:lnTo>
                                  <a:pt x="1138" y="1497"/>
                                </a:lnTo>
                                <a:lnTo>
                                  <a:pt x="1147" y="1497"/>
                                </a:lnTo>
                                <a:close/>
                                <a:moveTo>
                                  <a:pt x="1204" y="1472"/>
                                </a:moveTo>
                                <a:lnTo>
                                  <a:pt x="1199" y="1472"/>
                                </a:lnTo>
                                <a:lnTo>
                                  <a:pt x="1194" y="1479"/>
                                </a:lnTo>
                                <a:lnTo>
                                  <a:pt x="1190" y="1485"/>
                                </a:lnTo>
                                <a:lnTo>
                                  <a:pt x="1186" y="1497"/>
                                </a:lnTo>
                                <a:lnTo>
                                  <a:pt x="1193" y="1497"/>
                                </a:lnTo>
                                <a:lnTo>
                                  <a:pt x="1194" y="1492"/>
                                </a:lnTo>
                                <a:lnTo>
                                  <a:pt x="1196" y="1488"/>
                                </a:lnTo>
                                <a:lnTo>
                                  <a:pt x="1198" y="1481"/>
                                </a:lnTo>
                                <a:lnTo>
                                  <a:pt x="1201" y="1477"/>
                                </a:lnTo>
                                <a:lnTo>
                                  <a:pt x="1204" y="1472"/>
                                </a:lnTo>
                                <a:close/>
                                <a:moveTo>
                                  <a:pt x="1223" y="61"/>
                                </a:moveTo>
                                <a:lnTo>
                                  <a:pt x="1213" y="45"/>
                                </a:lnTo>
                                <a:lnTo>
                                  <a:pt x="1211" y="41"/>
                                </a:lnTo>
                                <a:lnTo>
                                  <a:pt x="1207" y="38"/>
                                </a:lnTo>
                                <a:lnTo>
                                  <a:pt x="1205" y="36"/>
                                </a:lnTo>
                                <a:lnTo>
                                  <a:pt x="1202" y="35"/>
                                </a:lnTo>
                                <a:lnTo>
                                  <a:pt x="1208" y="34"/>
                                </a:lnTo>
                                <a:lnTo>
                                  <a:pt x="1212" y="32"/>
                                </a:lnTo>
                                <a:lnTo>
                                  <a:pt x="1214" y="29"/>
                                </a:lnTo>
                                <a:lnTo>
                                  <a:pt x="1217" y="26"/>
                                </a:lnTo>
                                <a:lnTo>
                                  <a:pt x="1218" y="22"/>
                                </a:lnTo>
                                <a:lnTo>
                                  <a:pt x="1218" y="14"/>
                                </a:lnTo>
                                <a:lnTo>
                                  <a:pt x="1217" y="11"/>
                                </a:lnTo>
                                <a:lnTo>
                                  <a:pt x="1216" y="8"/>
                                </a:lnTo>
                                <a:lnTo>
                                  <a:pt x="1214" y="6"/>
                                </a:lnTo>
                                <a:lnTo>
                                  <a:pt x="1212" y="4"/>
                                </a:lnTo>
                                <a:lnTo>
                                  <a:pt x="1206" y="2"/>
                                </a:lnTo>
                                <a:lnTo>
                                  <a:pt x="1206" y="17"/>
                                </a:lnTo>
                                <a:lnTo>
                                  <a:pt x="1206" y="20"/>
                                </a:lnTo>
                                <a:lnTo>
                                  <a:pt x="1205" y="22"/>
                                </a:lnTo>
                                <a:lnTo>
                                  <a:pt x="1205" y="23"/>
                                </a:lnTo>
                                <a:lnTo>
                                  <a:pt x="1204" y="24"/>
                                </a:lnTo>
                                <a:lnTo>
                                  <a:pt x="1203" y="25"/>
                                </a:lnTo>
                                <a:lnTo>
                                  <a:pt x="1201" y="26"/>
                                </a:lnTo>
                                <a:lnTo>
                                  <a:pt x="1200" y="26"/>
                                </a:lnTo>
                                <a:lnTo>
                                  <a:pt x="1196" y="26"/>
                                </a:lnTo>
                                <a:lnTo>
                                  <a:pt x="1181" y="26"/>
                                </a:lnTo>
                                <a:lnTo>
                                  <a:pt x="1181" y="11"/>
                                </a:lnTo>
                                <a:lnTo>
                                  <a:pt x="1196" y="11"/>
                                </a:lnTo>
                                <a:lnTo>
                                  <a:pt x="1199" y="11"/>
                                </a:lnTo>
                                <a:lnTo>
                                  <a:pt x="1200" y="11"/>
                                </a:lnTo>
                                <a:lnTo>
                                  <a:pt x="1202" y="12"/>
                                </a:lnTo>
                                <a:lnTo>
                                  <a:pt x="1203" y="13"/>
                                </a:lnTo>
                                <a:lnTo>
                                  <a:pt x="1205" y="15"/>
                                </a:lnTo>
                                <a:lnTo>
                                  <a:pt x="1206" y="17"/>
                                </a:lnTo>
                                <a:lnTo>
                                  <a:pt x="1206" y="2"/>
                                </a:lnTo>
                                <a:lnTo>
                                  <a:pt x="1201" y="1"/>
                                </a:lnTo>
                                <a:lnTo>
                                  <a:pt x="1169" y="1"/>
                                </a:lnTo>
                                <a:lnTo>
                                  <a:pt x="1169" y="61"/>
                                </a:lnTo>
                                <a:lnTo>
                                  <a:pt x="1181" y="61"/>
                                </a:lnTo>
                                <a:lnTo>
                                  <a:pt x="1181" y="36"/>
                                </a:lnTo>
                                <a:lnTo>
                                  <a:pt x="1187" y="36"/>
                                </a:lnTo>
                                <a:lnTo>
                                  <a:pt x="1189" y="36"/>
                                </a:lnTo>
                                <a:lnTo>
                                  <a:pt x="1191" y="37"/>
                                </a:lnTo>
                                <a:lnTo>
                                  <a:pt x="1192" y="38"/>
                                </a:lnTo>
                                <a:lnTo>
                                  <a:pt x="1195" y="40"/>
                                </a:lnTo>
                                <a:lnTo>
                                  <a:pt x="1197" y="43"/>
                                </a:lnTo>
                                <a:lnTo>
                                  <a:pt x="1200" y="48"/>
                                </a:lnTo>
                                <a:lnTo>
                                  <a:pt x="1209" y="61"/>
                                </a:lnTo>
                                <a:lnTo>
                                  <a:pt x="1223" y="61"/>
                                </a:lnTo>
                                <a:close/>
                                <a:moveTo>
                                  <a:pt x="1244" y="1497"/>
                                </a:moveTo>
                                <a:lnTo>
                                  <a:pt x="1244" y="1495"/>
                                </a:lnTo>
                                <a:lnTo>
                                  <a:pt x="1243" y="1494"/>
                                </a:lnTo>
                                <a:lnTo>
                                  <a:pt x="1241" y="1492"/>
                                </a:lnTo>
                                <a:lnTo>
                                  <a:pt x="1239" y="1491"/>
                                </a:lnTo>
                                <a:lnTo>
                                  <a:pt x="1234" y="1489"/>
                                </a:lnTo>
                                <a:lnTo>
                                  <a:pt x="1231" y="1488"/>
                                </a:lnTo>
                                <a:lnTo>
                                  <a:pt x="1225" y="1488"/>
                                </a:lnTo>
                                <a:lnTo>
                                  <a:pt x="1223" y="1489"/>
                                </a:lnTo>
                                <a:lnTo>
                                  <a:pt x="1219" y="1490"/>
                                </a:lnTo>
                                <a:lnTo>
                                  <a:pt x="1218" y="1491"/>
                                </a:lnTo>
                                <a:lnTo>
                                  <a:pt x="1215" y="1492"/>
                                </a:lnTo>
                                <a:lnTo>
                                  <a:pt x="1214" y="1494"/>
                                </a:lnTo>
                                <a:lnTo>
                                  <a:pt x="1213" y="1495"/>
                                </a:lnTo>
                                <a:lnTo>
                                  <a:pt x="1212" y="1497"/>
                                </a:lnTo>
                                <a:lnTo>
                                  <a:pt x="1220" y="1497"/>
                                </a:lnTo>
                                <a:lnTo>
                                  <a:pt x="1222" y="1495"/>
                                </a:lnTo>
                                <a:lnTo>
                                  <a:pt x="1225" y="1494"/>
                                </a:lnTo>
                                <a:lnTo>
                                  <a:pt x="1231" y="1494"/>
                                </a:lnTo>
                                <a:lnTo>
                                  <a:pt x="1233" y="1495"/>
                                </a:lnTo>
                                <a:lnTo>
                                  <a:pt x="1235" y="1497"/>
                                </a:lnTo>
                                <a:lnTo>
                                  <a:pt x="1244" y="1497"/>
                                </a:lnTo>
                                <a:close/>
                                <a:moveTo>
                                  <a:pt x="1269" y="34"/>
                                </a:moveTo>
                                <a:lnTo>
                                  <a:pt x="1267" y="27"/>
                                </a:lnTo>
                                <a:lnTo>
                                  <a:pt x="1266" y="25"/>
                                </a:lnTo>
                                <a:lnTo>
                                  <a:pt x="1263" y="23"/>
                                </a:lnTo>
                                <a:lnTo>
                                  <a:pt x="1260" y="19"/>
                                </a:lnTo>
                                <a:lnTo>
                                  <a:pt x="1257" y="18"/>
                                </a:lnTo>
                                <a:lnTo>
                                  <a:pt x="1257" y="36"/>
                                </a:lnTo>
                                <a:lnTo>
                                  <a:pt x="1240" y="36"/>
                                </a:lnTo>
                                <a:lnTo>
                                  <a:pt x="1240" y="32"/>
                                </a:lnTo>
                                <a:lnTo>
                                  <a:pt x="1241" y="30"/>
                                </a:lnTo>
                                <a:lnTo>
                                  <a:pt x="1243" y="28"/>
                                </a:lnTo>
                                <a:lnTo>
                                  <a:pt x="1244" y="26"/>
                                </a:lnTo>
                                <a:lnTo>
                                  <a:pt x="1246" y="25"/>
                                </a:lnTo>
                                <a:lnTo>
                                  <a:pt x="1251" y="25"/>
                                </a:lnTo>
                                <a:lnTo>
                                  <a:pt x="1253" y="26"/>
                                </a:lnTo>
                                <a:lnTo>
                                  <a:pt x="1256" y="30"/>
                                </a:lnTo>
                                <a:lnTo>
                                  <a:pt x="1257" y="32"/>
                                </a:lnTo>
                                <a:lnTo>
                                  <a:pt x="1257" y="36"/>
                                </a:lnTo>
                                <a:lnTo>
                                  <a:pt x="1257" y="18"/>
                                </a:lnTo>
                                <a:lnTo>
                                  <a:pt x="1255" y="17"/>
                                </a:lnTo>
                                <a:lnTo>
                                  <a:pt x="1242" y="17"/>
                                </a:lnTo>
                                <a:lnTo>
                                  <a:pt x="1238" y="19"/>
                                </a:lnTo>
                                <a:lnTo>
                                  <a:pt x="1230" y="27"/>
                                </a:lnTo>
                                <a:lnTo>
                                  <a:pt x="1228" y="32"/>
                                </a:lnTo>
                                <a:lnTo>
                                  <a:pt x="1228" y="46"/>
                                </a:lnTo>
                                <a:lnTo>
                                  <a:pt x="1230" y="51"/>
                                </a:lnTo>
                                <a:lnTo>
                                  <a:pt x="1232" y="55"/>
                                </a:lnTo>
                                <a:lnTo>
                                  <a:pt x="1236" y="60"/>
                                </a:lnTo>
                                <a:lnTo>
                                  <a:pt x="1242" y="62"/>
                                </a:lnTo>
                                <a:lnTo>
                                  <a:pt x="1254" y="62"/>
                                </a:lnTo>
                                <a:lnTo>
                                  <a:pt x="1258" y="61"/>
                                </a:lnTo>
                                <a:lnTo>
                                  <a:pt x="1261" y="59"/>
                                </a:lnTo>
                                <a:lnTo>
                                  <a:pt x="1264" y="57"/>
                                </a:lnTo>
                                <a:lnTo>
                                  <a:pt x="1267" y="53"/>
                                </a:lnTo>
                                <a:lnTo>
                                  <a:pt x="1268" y="49"/>
                                </a:lnTo>
                                <a:lnTo>
                                  <a:pt x="1257" y="47"/>
                                </a:lnTo>
                                <a:lnTo>
                                  <a:pt x="1256" y="49"/>
                                </a:lnTo>
                                <a:lnTo>
                                  <a:pt x="1255" y="51"/>
                                </a:lnTo>
                                <a:lnTo>
                                  <a:pt x="1253" y="53"/>
                                </a:lnTo>
                                <a:lnTo>
                                  <a:pt x="1251" y="53"/>
                                </a:lnTo>
                                <a:lnTo>
                                  <a:pt x="1247" y="53"/>
                                </a:lnTo>
                                <a:lnTo>
                                  <a:pt x="1245" y="53"/>
                                </a:lnTo>
                                <a:lnTo>
                                  <a:pt x="1241" y="49"/>
                                </a:lnTo>
                                <a:lnTo>
                                  <a:pt x="1240" y="46"/>
                                </a:lnTo>
                                <a:lnTo>
                                  <a:pt x="1240" y="43"/>
                                </a:lnTo>
                                <a:lnTo>
                                  <a:pt x="1269" y="43"/>
                                </a:lnTo>
                                <a:lnTo>
                                  <a:pt x="1269" y="36"/>
                                </a:lnTo>
                                <a:lnTo>
                                  <a:pt x="1269" y="34"/>
                                </a:lnTo>
                                <a:close/>
                                <a:moveTo>
                                  <a:pt x="1291" y="1497"/>
                                </a:moveTo>
                                <a:lnTo>
                                  <a:pt x="1289" y="1494"/>
                                </a:lnTo>
                                <a:lnTo>
                                  <a:pt x="1285" y="1490"/>
                                </a:lnTo>
                                <a:lnTo>
                                  <a:pt x="1280" y="1488"/>
                                </a:lnTo>
                                <a:lnTo>
                                  <a:pt x="1268" y="1488"/>
                                </a:lnTo>
                                <a:lnTo>
                                  <a:pt x="1264" y="1490"/>
                                </a:lnTo>
                                <a:lnTo>
                                  <a:pt x="1258" y="1497"/>
                                </a:lnTo>
                                <a:lnTo>
                                  <a:pt x="1267" y="1497"/>
                                </a:lnTo>
                                <a:lnTo>
                                  <a:pt x="1268" y="1496"/>
                                </a:lnTo>
                                <a:lnTo>
                                  <a:pt x="1271" y="1494"/>
                                </a:lnTo>
                                <a:lnTo>
                                  <a:pt x="1278" y="1494"/>
                                </a:lnTo>
                                <a:lnTo>
                                  <a:pt x="1281" y="1496"/>
                                </a:lnTo>
                                <a:lnTo>
                                  <a:pt x="1282" y="1497"/>
                                </a:lnTo>
                                <a:lnTo>
                                  <a:pt x="1291" y="1497"/>
                                </a:lnTo>
                                <a:close/>
                                <a:moveTo>
                                  <a:pt x="1316" y="44"/>
                                </a:moveTo>
                                <a:lnTo>
                                  <a:pt x="1315" y="41"/>
                                </a:lnTo>
                                <a:lnTo>
                                  <a:pt x="1310" y="37"/>
                                </a:lnTo>
                                <a:lnTo>
                                  <a:pt x="1306" y="35"/>
                                </a:lnTo>
                                <a:lnTo>
                                  <a:pt x="1294" y="32"/>
                                </a:lnTo>
                                <a:lnTo>
                                  <a:pt x="1290" y="31"/>
                                </a:lnTo>
                                <a:lnTo>
                                  <a:pt x="1289" y="31"/>
                                </a:lnTo>
                                <a:lnTo>
                                  <a:pt x="1288" y="30"/>
                                </a:lnTo>
                                <a:lnTo>
                                  <a:pt x="1288" y="29"/>
                                </a:lnTo>
                                <a:lnTo>
                                  <a:pt x="1288" y="27"/>
                                </a:lnTo>
                                <a:lnTo>
                                  <a:pt x="1291" y="25"/>
                                </a:lnTo>
                                <a:lnTo>
                                  <a:pt x="1293" y="25"/>
                                </a:lnTo>
                                <a:lnTo>
                                  <a:pt x="1298" y="25"/>
                                </a:lnTo>
                                <a:lnTo>
                                  <a:pt x="1300" y="25"/>
                                </a:lnTo>
                                <a:lnTo>
                                  <a:pt x="1301" y="26"/>
                                </a:lnTo>
                                <a:lnTo>
                                  <a:pt x="1303" y="27"/>
                                </a:lnTo>
                                <a:lnTo>
                                  <a:pt x="1303" y="28"/>
                                </a:lnTo>
                                <a:lnTo>
                                  <a:pt x="1304" y="30"/>
                                </a:lnTo>
                                <a:lnTo>
                                  <a:pt x="1315" y="28"/>
                                </a:lnTo>
                                <a:lnTo>
                                  <a:pt x="1314" y="25"/>
                                </a:lnTo>
                                <a:lnTo>
                                  <a:pt x="1314" y="24"/>
                                </a:lnTo>
                                <a:lnTo>
                                  <a:pt x="1312" y="21"/>
                                </a:lnTo>
                                <a:lnTo>
                                  <a:pt x="1309" y="20"/>
                                </a:lnTo>
                                <a:lnTo>
                                  <a:pt x="1306" y="18"/>
                                </a:lnTo>
                                <a:lnTo>
                                  <a:pt x="1301" y="17"/>
                                </a:lnTo>
                                <a:lnTo>
                                  <a:pt x="1289" y="17"/>
                                </a:lnTo>
                                <a:lnTo>
                                  <a:pt x="1285" y="18"/>
                                </a:lnTo>
                                <a:lnTo>
                                  <a:pt x="1279" y="23"/>
                                </a:lnTo>
                                <a:lnTo>
                                  <a:pt x="1277" y="26"/>
                                </a:lnTo>
                                <a:lnTo>
                                  <a:pt x="1277" y="34"/>
                                </a:lnTo>
                                <a:lnTo>
                                  <a:pt x="1279" y="37"/>
                                </a:lnTo>
                                <a:lnTo>
                                  <a:pt x="1282" y="40"/>
                                </a:lnTo>
                                <a:lnTo>
                                  <a:pt x="1285" y="41"/>
                                </a:lnTo>
                                <a:lnTo>
                                  <a:pt x="1291" y="43"/>
                                </a:lnTo>
                                <a:lnTo>
                                  <a:pt x="1302" y="46"/>
                                </a:lnTo>
                                <a:lnTo>
                                  <a:pt x="1303" y="46"/>
                                </a:lnTo>
                                <a:lnTo>
                                  <a:pt x="1304" y="47"/>
                                </a:lnTo>
                                <a:lnTo>
                                  <a:pt x="1305" y="48"/>
                                </a:lnTo>
                                <a:lnTo>
                                  <a:pt x="1305" y="50"/>
                                </a:lnTo>
                                <a:lnTo>
                                  <a:pt x="1304" y="51"/>
                                </a:lnTo>
                                <a:lnTo>
                                  <a:pt x="1303" y="52"/>
                                </a:lnTo>
                                <a:lnTo>
                                  <a:pt x="1302" y="53"/>
                                </a:lnTo>
                                <a:lnTo>
                                  <a:pt x="1299" y="54"/>
                                </a:lnTo>
                                <a:lnTo>
                                  <a:pt x="1294" y="54"/>
                                </a:lnTo>
                                <a:lnTo>
                                  <a:pt x="1292" y="53"/>
                                </a:lnTo>
                                <a:lnTo>
                                  <a:pt x="1289" y="51"/>
                                </a:lnTo>
                                <a:lnTo>
                                  <a:pt x="1288" y="49"/>
                                </a:lnTo>
                                <a:lnTo>
                                  <a:pt x="1287" y="47"/>
                                </a:lnTo>
                                <a:lnTo>
                                  <a:pt x="1276" y="49"/>
                                </a:lnTo>
                                <a:lnTo>
                                  <a:pt x="1277" y="53"/>
                                </a:lnTo>
                                <a:lnTo>
                                  <a:pt x="1279" y="56"/>
                                </a:lnTo>
                                <a:lnTo>
                                  <a:pt x="1286" y="61"/>
                                </a:lnTo>
                                <a:lnTo>
                                  <a:pt x="1291" y="62"/>
                                </a:lnTo>
                                <a:lnTo>
                                  <a:pt x="1303" y="62"/>
                                </a:lnTo>
                                <a:lnTo>
                                  <a:pt x="1308" y="61"/>
                                </a:lnTo>
                                <a:lnTo>
                                  <a:pt x="1311" y="58"/>
                                </a:lnTo>
                                <a:lnTo>
                                  <a:pt x="1315" y="55"/>
                                </a:lnTo>
                                <a:lnTo>
                                  <a:pt x="1315" y="54"/>
                                </a:lnTo>
                                <a:lnTo>
                                  <a:pt x="1316" y="51"/>
                                </a:lnTo>
                                <a:lnTo>
                                  <a:pt x="1316" y="44"/>
                                </a:lnTo>
                                <a:close/>
                                <a:moveTo>
                                  <a:pt x="1338" y="1497"/>
                                </a:moveTo>
                                <a:lnTo>
                                  <a:pt x="1337" y="1494"/>
                                </a:lnTo>
                                <a:lnTo>
                                  <a:pt x="1331" y="1490"/>
                                </a:lnTo>
                                <a:lnTo>
                                  <a:pt x="1327" y="1488"/>
                                </a:lnTo>
                                <a:lnTo>
                                  <a:pt x="1319" y="1488"/>
                                </a:lnTo>
                                <a:lnTo>
                                  <a:pt x="1315" y="1489"/>
                                </a:lnTo>
                                <a:lnTo>
                                  <a:pt x="1309" y="1493"/>
                                </a:lnTo>
                                <a:lnTo>
                                  <a:pt x="1306" y="1495"/>
                                </a:lnTo>
                                <a:lnTo>
                                  <a:pt x="1306" y="1497"/>
                                </a:lnTo>
                                <a:lnTo>
                                  <a:pt x="1315" y="1497"/>
                                </a:lnTo>
                                <a:lnTo>
                                  <a:pt x="1316" y="1496"/>
                                </a:lnTo>
                                <a:lnTo>
                                  <a:pt x="1319" y="1494"/>
                                </a:lnTo>
                                <a:lnTo>
                                  <a:pt x="1325" y="1494"/>
                                </a:lnTo>
                                <a:lnTo>
                                  <a:pt x="1327" y="1495"/>
                                </a:lnTo>
                                <a:lnTo>
                                  <a:pt x="1329" y="1497"/>
                                </a:lnTo>
                                <a:lnTo>
                                  <a:pt x="1338" y="1497"/>
                                </a:lnTo>
                                <a:close/>
                                <a:moveTo>
                                  <a:pt x="1370" y="32"/>
                                </a:moveTo>
                                <a:lnTo>
                                  <a:pt x="1368" y="27"/>
                                </a:lnTo>
                                <a:lnTo>
                                  <a:pt x="1367" y="26"/>
                                </a:lnTo>
                                <a:lnTo>
                                  <a:pt x="1366" y="24"/>
                                </a:lnTo>
                                <a:lnTo>
                                  <a:pt x="1361" y="19"/>
                                </a:lnTo>
                                <a:lnTo>
                                  <a:pt x="1358" y="17"/>
                                </a:lnTo>
                                <a:lnTo>
                                  <a:pt x="1358" y="44"/>
                                </a:lnTo>
                                <a:lnTo>
                                  <a:pt x="1357" y="48"/>
                                </a:lnTo>
                                <a:lnTo>
                                  <a:pt x="1354" y="52"/>
                                </a:lnTo>
                                <a:lnTo>
                                  <a:pt x="1351" y="53"/>
                                </a:lnTo>
                                <a:lnTo>
                                  <a:pt x="1346" y="53"/>
                                </a:lnTo>
                                <a:lnTo>
                                  <a:pt x="1344" y="52"/>
                                </a:lnTo>
                                <a:lnTo>
                                  <a:pt x="1342" y="49"/>
                                </a:lnTo>
                                <a:lnTo>
                                  <a:pt x="1340" y="47"/>
                                </a:lnTo>
                                <a:lnTo>
                                  <a:pt x="1339" y="44"/>
                                </a:lnTo>
                                <a:lnTo>
                                  <a:pt x="1339" y="34"/>
                                </a:lnTo>
                                <a:lnTo>
                                  <a:pt x="1340" y="31"/>
                                </a:lnTo>
                                <a:lnTo>
                                  <a:pt x="1343" y="27"/>
                                </a:lnTo>
                                <a:lnTo>
                                  <a:pt x="1346" y="26"/>
                                </a:lnTo>
                                <a:lnTo>
                                  <a:pt x="1351" y="26"/>
                                </a:lnTo>
                                <a:lnTo>
                                  <a:pt x="1354" y="27"/>
                                </a:lnTo>
                                <a:lnTo>
                                  <a:pt x="1357" y="31"/>
                                </a:lnTo>
                                <a:lnTo>
                                  <a:pt x="1358" y="34"/>
                                </a:lnTo>
                                <a:lnTo>
                                  <a:pt x="1358" y="44"/>
                                </a:lnTo>
                                <a:lnTo>
                                  <a:pt x="1358" y="17"/>
                                </a:lnTo>
                                <a:lnTo>
                                  <a:pt x="1357" y="17"/>
                                </a:lnTo>
                                <a:lnTo>
                                  <a:pt x="1349" y="17"/>
                                </a:lnTo>
                                <a:lnTo>
                                  <a:pt x="1346" y="17"/>
                                </a:lnTo>
                                <a:lnTo>
                                  <a:pt x="1341" y="20"/>
                                </a:lnTo>
                                <a:lnTo>
                                  <a:pt x="1340" y="22"/>
                                </a:lnTo>
                                <a:lnTo>
                                  <a:pt x="1338" y="24"/>
                                </a:lnTo>
                                <a:lnTo>
                                  <a:pt x="1338" y="18"/>
                                </a:lnTo>
                                <a:lnTo>
                                  <a:pt x="1327" y="18"/>
                                </a:lnTo>
                                <a:lnTo>
                                  <a:pt x="1327" y="78"/>
                                </a:lnTo>
                                <a:lnTo>
                                  <a:pt x="1339" y="78"/>
                                </a:lnTo>
                                <a:lnTo>
                                  <a:pt x="1339" y="56"/>
                                </a:lnTo>
                                <a:lnTo>
                                  <a:pt x="1341" y="58"/>
                                </a:lnTo>
                                <a:lnTo>
                                  <a:pt x="1343" y="60"/>
                                </a:lnTo>
                                <a:lnTo>
                                  <a:pt x="1345" y="61"/>
                                </a:lnTo>
                                <a:lnTo>
                                  <a:pt x="1347" y="62"/>
                                </a:lnTo>
                                <a:lnTo>
                                  <a:pt x="1349" y="62"/>
                                </a:lnTo>
                                <a:lnTo>
                                  <a:pt x="1357" y="62"/>
                                </a:lnTo>
                                <a:lnTo>
                                  <a:pt x="1361" y="60"/>
                                </a:lnTo>
                                <a:lnTo>
                                  <a:pt x="1365" y="56"/>
                                </a:lnTo>
                                <a:lnTo>
                                  <a:pt x="1367" y="53"/>
                                </a:lnTo>
                                <a:lnTo>
                                  <a:pt x="1368" y="52"/>
                                </a:lnTo>
                                <a:lnTo>
                                  <a:pt x="1370" y="46"/>
                                </a:lnTo>
                                <a:lnTo>
                                  <a:pt x="1370" y="32"/>
                                </a:lnTo>
                                <a:close/>
                                <a:moveTo>
                                  <a:pt x="1383" y="1497"/>
                                </a:moveTo>
                                <a:lnTo>
                                  <a:pt x="1381" y="1494"/>
                                </a:lnTo>
                                <a:lnTo>
                                  <a:pt x="1377" y="1490"/>
                                </a:lnTo>
                                <a:lnTo>
                                  <a:pt x="1372" y="1488"/>
                                </a:lnTo>
                                <a:lnTo>
                                  <a:pt x="1360" y="1488"/>
                                </a:lnTo>
                                <a:lnTo>
                                  <a:pt x="1356" y="1490"/>
                                </a:lnTo>
                                <a:lnTo>
                                  <a:pt x="1348" y="1497"/>
                                </a:lnTo>
                                <a:lnTo>
                                  <a:pt x="1358" y="1497"/>
                                </a:lnTo>
                                <a:lnTo>
                                  <a:pt x="1359" y="1496"/>
                                </a:lnTo>
                                <a:lnTo>
                                  <a:pt x="1362" y="1494"/>
                                </a:lnTo>
                                <a:lnTo>
                                  <a:pt x="1369" y="1494"/>
                                </a:lnTo>
                                <a:lnTo>
                                  <a:pt x="1372" y="1496"/>
                                </a:lnTo>
                                <a:lnTo>
                                  <a:pt x="1373" y="1497"/>
                                </a:lnTo>
                                <a:lnTo>
                                  <a:pt x="1383" y="1497"/>
                                </a:lnTo>
                                <a:close/>
                                <a:moveTo>
                                  <a:pt x="1423" y="33"/>
                                </a:moveTo>
                                <a:lnTo>
                                  <a:pt x="1421" y="27"/>
                                </a:lnTo>
                                <a:lnTo>
                                  <a:pt x="1419" y="26"/>
                                </a:lnTo>
                                <a:lnTo>
                                  <a:pt x="1417" y="23"/>
                                </a:lnTo>
                                <a:lnTo>
                                  <a:pt x="1412" y="19"/>
                                </a:lnTo>
                                <a:lnTo>
                                  <a:pt x="1411" y="18"/>
                                </a:lnTo>
                                <a:lnTo>
                                  <a:pt x="1411" y="44"/>
                                </a:lnTo>
                                <a:lnTo>
                                  <a:pt x="1410" y="47"/>
                                </a:lnTo>
                                <a:lnTo>
                                  <a:pt x="1408" y="49"/>
                                </a:lnTo>
                                <a:lnTo>
                                  <a:pt x="1406" y="52"/>
                                </a:lnTo>
                                <a:lnTo>
                                  <a:pt x="1403" y="53"/>
                                </a:lnTo>
                                <a:lnTo>
                                  <a:pt x="1397" y="53"/>
                                </a:lnTo>
                                <a:lnTo>
                                  <a:pt x="1395" y="52"/>
                                </a:lnTo>
                                <a:lnTo>
                                  <a:pt x="1393" y="49"/>
                                </a:lnTo>
                                <a:lnTo>
                                  <a:pt x="1391" y="47"/>
                                </a:lnTo>
                                <a:lnTo>
                                  <a:pt x="1390" y="44"/>
                                </a:lnTo>
                                <a:lnTo>
                                  <a:pt x="1390" y="35"/>
                                </a:lnTo>
                                <a:lnTo>
                                  <a:pt x="1391" y="32"/>
                                </a:lnTo>
                                <a:lnTo>
                                  <a:pt x="1393" y="29"/>
                                </a:lnTo>
                                <a:lnTo>
                                  <a:pt x="1395" y="27"/>
                                </a:lnTo>
                                <a:lnTo>
                                  <a:pt x="1397" y="26"/>
                                </a:lnTo>
                                <a:lnTo>
                                  <a:pt x="1403" y="26"/>
                                </a:lnTo>
                                <a:lnTo>
                                  <a:pt x="1406" y="27"/>
                                </a:lnTo>
                                <a:lnTo>
                                  <a:pt x="1408" y="29"/>
                                </a:lnTo>
                                <a:lnTo>
                                  <a:pt x="1410" y="32"/>
                                </a:lnTo>
                                <a:lnTo>
                                  <a:pt x="1411" y="35"/>
                                </a:lnTo>
                                <a:lnTo>
                                  <a:pt x="1411" y="44"/>
                                </a:lnTo>
                                <a:lnTo>
                                  <a:pt x="1411" y="18"/>
                                </a:lnTo>
                                <a:lnTo>
                                  <a:pt x="1407" y="17"/>
                                </a:lnTo>
                                <a:lnTo>
                                  <a:pt x="1396" y="17"/>
                                </a:lnTo>
                                <a:lnTo>
                                  <a:pt x="1392" y="18"/>
                                </a:lnTo>
                                <a:lnTo>
                                  <a:pt x="1389" y="19"/>
                                </a:lnTo>
                                <a:lnTo>
                                  <a:pt x="1385" y="21"/>
                                </a:lnTo>
                                <a:lnTo>
                                  <a:pt x="1383" y="24"/>
                                </a:lnTo>
                                <a:lnTo>
                                  <a:pt x="1381" y="28"/>
                                </a:lnTo>
                                <a:lnTo>
                                  <a:pt x="1379" y="31"/>
                                </a:lnTo>
                                <a:lnTo>
                                  <a:pt x="1378" y="35"/>
                                </a:lnTo>
                                <a:lnTo>
                                  <a:pt x="1378" y="44"/>
                                </a:lnTo>
                                <a:lnTo>
                                  <a:pt x="1379" y="48"/>
                                </a:lnTo>
                                <a:lnTo>
                                  <a:pt x="1383" y="55"/>
                                </a:lnTo>
                                <a:lnTo>
                                  <a:pt x="1385" y="58"/>
                                </a:lnTo>
                                <a:lnTo>
                                  <a:pt x="1389" y="59"/>
                                </a:lnTo>
                                <a:lnTo>
                                  <a:pt x="1393" y="61"/>
                                </a:lnTo>
                                <a:lnTo>
                                  <a:pt x="1396" y="62"/>
                                </a:lnTo>
                                <a:lnTo>
                                  <a:pt x="1407" y="62"/>
                                </a:lnTo>
                                <a:lnTo>
                                  <a:pt x="1412" y="60"/>
                                </a:lnTo>
                                <a:lnTo>
                                  <a:pt x="1419" y="53"/>
                                </a:lnTo>
                                <a:lnTo>
                                  <a:pt x="1421" y="51"/>
                                </a:lnTo>
                                <a:lnTo>
                                  <a:pt x="1423" y="46"/>
                                </a:lnTo>
                                <a:lnTo>
                                  <a:pt x="1423" y="33"/>
                                </a:lnTo>
                                <a:close/>
                                <a:moveTo>
                                  <a:pt x="1431" y="1497"/>
                                </a:moveTo>
                                <a:lnTo>
                                  <a:pt x="1430" y="1495"/>
                                </a:lnTo>
                                <a:lnTo>
                                  <a:pt x="1428" y="1492"/>
                                </a:lnTo>
                                <a:lnTo>
                                  <a:pt x="1426" y="1491"/>
                                </a:lnTo>
                                <a:lnTo>
                                  <a:pt x="1422" y="1489"/>
                                </a:lnTo>
                                <a:lnTo>
                                  <a:pt x="1419" y="1488"/>
                                </a:lnTo>
                                <a:lnTo>
                                  <a:pt x="1411" y="1488"/>
                                </a:lnTo>
                                <a:lnTo>
                                  <a:pt x="1406" y="1491"/>
                                </a:lnTo>
                                <a:lnTo>
                                  <a:pt x="1403" y="1496"/>
                                </a:lnTo>
                                <a:lnTo>
                                  <a:pt x="1403" y="1489"/>
                                </a:lnTo>
                                <a:lnTo>
                                  <a:pt x="1396" y="1489"/>
                                </a:lnTo>
                                <a:lnTo>
                                  <a:pt x="1396" y="1497"/>
                                </a:lnTo>
                                <a:lnTo>
                                  <a:pt x="1408" y="1497"/>
                                </a:lnTo>
                                <a:lnTo>
                                  <a:pt x="1409" y="1496"/>
                                </a:lnTo>
                                <a:lnTo>
                                  <a:pt x="1410" y="1496"/>
                                </a:lnTo>
                                <a:lnTo>
                                  <a:pt x="1412" y="1495"/>
                                </a:lnTo>
                                <a:lnTo>
                                  <a:pt x="1417" y="1495"/>
                                </a:lnTo>
                                <a:lnTo>
                                  <a:pt x="1419" y="1495"/>
                                </a:lnTo>
                                <a:lnTo>
                                  <a:pt x="1421" y="1497"/>
                                </a:lnTo>
                                <a:lnTo>
                                  <a:pt x="1431" y="1497"/>
                                </a:lnTo>
                                <a:close/>
                                <a:moveTo>
                                  <a:pt x="1473" y="61"/>
                                </a:moveTo>
                                <a:lnTo>
                                  <a:pt x="1473" y="30"/>
                                </a:lnTo>
                                <a:lnTo>
                                  <a:pt x="1473" y="28"/>
                                </a:lnTo>
                                <a:lnTo>
                                  <a:pt x="1472" y="25"/>
                                </a:lnTo>
                                <a:lnTo>
                                  <a:pt x="1472" y="24"/>
                                </a:lnTo>
                                <a:lnTo>
                                  <a:pt x="1471" y="23"/>
                                </a:lnTo>
                                <a:lnTo>
                                  <a:pt x="1470" y="22"/>
                                </a:lnTo>
                                <a:lnTo>
                                  <a:pt x="1469" y="20"/>
                                </a:lnTo>
                                <a:lnTo>
                                  <a:pt x="1468" y="19"/>
                                </a:lnTo>
                                <a:lnTo>
                                  <a:pt x="1463" y="17"/>
                                </a:lnTo>
                                <a:lnTo>
                                  <a:pt x="1461" y="17"/>
                                </a:lnTo>
                                <a:lnTo>
                                  <a:pt x="1453" y="17"/>
                                </a:lnTo>
                                <a:lnTo>
                                  <a:pt x="1448" y="19"/>
                                </a:lnTo>
                                <a:lnTo>
                                  <a:pt x="1444" y="24"/>
                                </a:lnTo>
                                <a:lnTo>
                                  <a:pt x="1444" y="18"/>
                                </a:lnTo>
                                <a:lnTo>
                                  <a:pt x="1433" y="18"/>
                                </a:lnTo>
                                <a:lnTo>
                                  <a:pt x="1433" y="61"/>
                                </a:lnTo>
                                <a:lnTo>
                                  <a:pt x="1445" y="61"/>
                                </a:lnTo>
                                <a:lnTo>
                                  <a:pt x="1445" y="37"/>
                                </a:lnTo>
                                <a:lnTo>
                                  <a:pt x="1445" y="33"/>
                                </a:lnTo>
                                <a:lnTo>
                                  <a:pt x="1446" y="30"/>
                                </a:lnTo>
                                <a:lnTo>
                                  <a:pt x="1447" y="28"/>
                                </a:lnTo>
                                <a:lnTo>
                                  <a:pt x="1449" y="27"/>
                                </a:lnTo>
                                <a:lnTo>
                                  <a:pt x="1451" y="26"/>
                                </a:lnTo>
                                <a:lnTo>
                                  <a:pt x="1452" y="25"/>
                                </a:lnTo>
                                <a:lnTo>
                                  <a:pt x="1456" y="25"/>
                                </a:lnTo>
                                <a:lnTo>
                                  <a:pt x="1457" y="26"/>
                                </a:lnTo>
                                <a:lnTo>
                                  <a:pt x="1458" y="27"/>
                                </a:lnTo>
                                <a:lnTo>
                                  <a:pt x="1460" y="27"/>
                                </a:lnTo>
                                <a:lnTo>
                                  <a:pt x="1460" y="28"/>
                                </a:lnTo>
                                <a:lnTo>
                                  <a:pt x="1461" y="30"/>
                                </a:lnTo>
                                <a:lnTo>
                                  <a:pt x="1461" y="31"/>
                                </a:lnTo>
                                <a:lnTo>
                                  <a:pt x="1461" y="33"/>
                                </a:lnTo>
                                <a:lnTo>
                                  <a:pt x="1462" y="61"/>
                                </a:lnTo>
                                <a:lnTo>
                                  <a:pt x="1473" y="61"/>
                                </a:lnTo>
                                <a:close/>
                                <a:moveTo>
                                  <a:pt x="1479" y="1473"/>
                                </a:moveTo>
                                <a:lnTo>
                                  <a:pt x="1472" y="1473"/>
                                </a:lnTo>
                                <a:lnTo>
                                  <a:pt x="1472" y="1494"/>
                                </a:lnTo>
                                <a:lnTo>
                                  <a:pt x="1471" y="1493"/>
                                </a:lnTo>
                                <a:lnTo>
                                  <a:pt x="1469" y="1491"/>
                                </a:lnTo>
                                <a:lnTo>
                                  <a:pt x="1465" y="1489"/>
                                </a:lnTo>
                                <a:lnTo>
                                  <a:pt x="1463" y="1488"/>
                                </a:lnTo>
                                <a:lnTo>
                                  <a:pt x="1456" y="1488"/>
                                </a:lnTo>
                                <a:lnTo>
                                  <a:pt x="1453" y="1489"/>
                                </a:lnTo>
                                <a:lnTo>
                                  <a:pt x="1450" y="1491"/>
                                </a:lnTo>
                                <a:lnTo>
                                  <a:pt x="1447" y="1493"/>
                                </a:lnTo>
                                <a:lnTo>
                                  <a:pt x="1445" y="1496"/>
                                </a:lnTo>
                                <a:lnTo>
                                  <a:pt x="1445" y="1497"/>
                                </a:lnTo>
                                <a:lnTo>
                                  <a:pt x="1454" y="1497"/>
                                </a:lnTo>
                                <a:lnTo>
                                  <a:pt x="1455" y="1496"/>
                                </a:lnTo>
                                <a:lnTo>
                                  <a:pt x="1457" y="1494"/>
                                </a:lnTo>
                                <a:lnTo>
                                  <a:pt x="1464" y="1494"/>
                                </a:lnTo>
                                <a:lnTo>
                                  <a:pt x="1467" y="1496"/>
                                </a:lnTo>
                                <a:lnTo>
                                  <a:pt x="1468" y="1497"/>
                                </a:lnTo>
                                <a:lnTo>
                                  <a:pt x="1479" y="1497"/>
                                </a:lnTo>
                                <a:lnTo>
                                  <a:pt x="1479" y="1494"/>
                                </a:lnTo>
                                <a:lnTo>
                                  <a:pt x="1479" y="1473"/>
                                </a:lnTo>
                                <a:close/>
                                <a:moveTo>
                                  <a:pt x="1523" y="44"/>
                                </a:moveTo>
                                <a:lnTo>
                                  <a:pt x="1522" y="41"/>
                                </a:lnTo>
                                <a:lnTo>
                                  <a:pt x="1517" y="37"/>
                                </a:lnTo>
                                <a:lnTo>
                                  <a:pt x="1513" y="35"/>
                                </a:lnTo>
                                <a:lnTo>
                                  <a:pt x="1500" y="32"/>
                                </a:lnTo>
                                <a:lnTo>
                                  <a:pt x="1497" y="31"/>
                                </a:lnTo>
                                <a:lnTo>
                                  <a:pt x="1495" y="30"/>
                                </a:lnTo>
                                <a:lnTo>
                                  <a:pt x="1495" y="29"/>
                                </a:lnTo>
                                <a:lnTo>
                                  <a:pt x="1495" y="27"/>
                                </a:lnTo>
                                <a:lnTo>
                                  <a:pt x="1497" y="25"/>
                                </a:lnTo>
                                <a:lnTo>
                                  <a:pt x="1499" y="25"/>
                                </a:lnTo>
                                <a:lnTo>
                                  <a:pt x="1505" y="25"/>
                                </a:lnTo>
                                <a:lnTo>
                                  <a:pt x="1507" y="25"/>
                                </a:lnTo>
                                <a:lnTo>
                                  <a:pt x="1508" y="26"/>
                                </a:lnTo>
                                <a:lnTo>
                                  <a:pt x="1509" y="27"/>
                                </a:lnTo>
                                <a:lnTo>
                                  <a:pt x="1510" y="28"/>
                                </a:lnTo>
                                <a:lnTo>
                                  <a:pt x="1511" y="30"/>
                                </a:lnTo>
                                <a:lnTo>
                                  <a:pt x="1521" y="28"/>
                                </a:lnTo>
                                <a:lnTo>
                                  <a:pt x="1521" y="25"/>
                                </a:lnTo>
                                <a:lnTo>
                                  <a:pt x="1520" y="24"/>
                                </a:lnTo>
                                <a:lnTo>
                                  <a:pt x="1518" y="21"/>
                                </a:lnTo>
                                <a:lnTo>
                                  <a:pt x="1516" y="20"/>
                                </a:lnTo>
                                <a:lnTo>
                                  <a:pt x="1513" y="18"/>
                                </a:lnTo>
                                <a:lnTo>
                                  <a:pt x="1508" y="17"/>
                                </a:lnTo>
                                <a:lnTo>
                                  <a:pt x="1496" y="17"/>
                                </a:lnTo>
                                <a:lnTo>
                                  <a:pt x="1491" y="18"/>
                                </a:lnTo>
                                <a:lnTo>
                                  <a:pt x="1488" y="20"/>
                                </a:lnTo>
                                <a:lnTo>
                                  <a:pt x="1485" y="23"/>
                                </a:lnTo>
                                <a:lnTo>
                                  <a:pt x="1484" y="26"/>
                                </a:lnTo>
                                <a:lnTo>
                                  <a:pt x="1484" y="34"/>
                                </a:lnTo>
                                <a:lnTo>
                                  <a:pt x="1486" y="37"/>
                                </a:lnTo>
                                <a:lnTo>
                                  <a:pt x="1489" y="40"/>
                                </a:lnTo>
                                <a:lnTo>
                                  <a:pt x="1492" y="41"/>
                                </a:lnTo>
                                <a:lnTo>
                                  <a:pt x="1497" y="43"/>
                                </a:lnTo>
                                <a:lnTo>
                                  <a:pt x="1509" y="46"/>
                                </a:lnTo>
                                <a:lnTo>
                                  <a:pt x="1510" y="46"/>
                                </a:lnTo>
                                <a:lnTo>
                                  <a:pt x="1511" y="47"/>
                                </a:lnTo>
                                <a:lnTo>
                                  <a:pt x="1511" y="48"/>
                                </a:lnTo>
                                <a:lnTo>
                                  <a:pt x="1511" y="50"/>
                                </a:lnTo>
                                <a:lnTo>
                                  <a:pt x="1511" y="51"/>
                                </a:lnTo>
                                <a:lnTo>
                                  <a:pt x="1508" y="53"/>
                                </a:lnTo>
                                <a:lnTo>
                                  <a:pt x="1506" y="54"/>
                                </a:lnTo>
                                <a:lnTo>
                                  <a:pt x="1500" y="54"/>
                                </a:lnTo>
                                <a:lnTo>
                                  <a:pt x="1498" y="53"/>
                                </a:lnTo>
                                <a:lnTo>
                                  <a:pt x="1495" y="51"/>
                                </a:lnTo>
                                <a:lnTo>
                                  <a:pt x="1494" y="49"/>
                                </a:lnTo>
                                <a:lnTo>
                                  <a:pt x="1494" y="47"/>
                                </a:lnTo>
                                <a:lnTo>
                                  <a:pt x="1482" y="49"/>
                                </a:lnTo>
                                <a:lnTo>
                                  <a:pt x="1483" y="53"/>
                                </a:lnTo>
                                <a:lnTo>
                                  <a:pt x="1486" y="56"/>
                                </a:lnTo>
                                <a:lnTo>
                                  <a:pt x="1493" y="61"/>
                                </a:lnTo>
                                <a:lnTo>
                                  <a:pt x="1497" y="62"/>
                                </a:lnTo>
                                <a:lnTo>
                                  <a:pt x="1510" y="62"/>
                                </a:lnTo>
                                <a:lnTo>
                                  <a:pt x="1515" y="61"/>
                                </a:lnTo>
                                <a:lnTo>
                                  <a:pt x="1518" y="58"/>
                                </a:lnTo>
                                <a:lnTo>
                                  <a:pt x="1521" y="55"/>
                                </a:lnTo>
                                <a:lnTo>
                                  <a:pt x="1522" y="54"/>
                                </a:lnTo>
                                <a:lnTo>
                                  <a:pt x="1523" y="51"/>
                                </a:lnTo>
                                <a:lnTo>
                                  <a:pt x="1523" y="44"/>
                                </a:lnTo>
                                <a:close/>
                                <a:moveTo>
                                  <a:pt x="1523" y="1497"/>
                                </a:moveTo>
                                <a:lnTo>
                                  <a:pt x="1523" y="1495"/>
                                </a:lnTo>
                                <a:lnTo>
                                  <a:pt x="1522" y="1494"/>
                                </a:lnTo>
                                <a:lnTo>
                                  <a:pt x="1520" y="1492"/>
                                </a:lnTo>
                                <a:lnTo>
                                  <a:pt x="1518" y="1491"/>
                                </a:lnTo>
                                <a:lnTo>
                                  <a:pt x="1513" y="1489"/>
                                </a:lnTo>
                                <a:lnTo>
                                  <a:pt x="1510" y="1488"/>
                                </a:lnTo>
                                <a:lnTo>
                                  <a:pt x="1504" y="1488"/>
                                </a:lnTo>
                                <a:lnTo>
                                  <a:pt x="1502" y="1489"/>
                                </a:lnTo>
                                <a:lnTo>
                                  <a:pt x="1498" y="1490"/>
                                </a:lnTo>
                                <a:lnTo>
                                  <a:pt x="1497" y="1491"/>
                                </a:lnTo>
                                <a:lnTo>
                                  <a:pt x="1494" y="1492"/>
                                </a:lnTo>
                                <a:lnTo>
                                  <a:pt x="1493" y="1494"/>
                                </a:lnTo>
                                <a:lnTo>
                                  <a:pt x="1492" y="1495"/>
                                </a:lnTo>
                                <a:lnTo>
                                  <a:pt x="1491" y="1497"/>
                                </a:lnTo>
                                <a:lnTo>
                                  <a:pt x="1499" y="1497"/>
                                </a:lnTo>
                                <a:lnTo>
                                  <a:pt x="1501" y="1495"/>
                                </a:lnTo>
                                <a:lnTo>
                                  <a:pt x="1504" y="1494"/>
                                </a:lnTo>
                                <a:lnTo>
                                  <a:pt x="1510" y="1494"/>
                                </a:lnTo>
                                <a:lnTo>
                                  <a:pt x="1512" y="1495"/>
                                </a:lnTo>
                                <a:lnTo>
                                  <a:pt x="1514" y="1497"/>
                                </a:lnTo>
                                <a:lnTo>
                                  <a:pt x="1523" y="1497"/>
                                </a:lnTo>
                                <a:close/>
                                <a:moveTo>
                                  <a:pt x="1553" y="1497"/>
                                </a:moveTo>
                                <a:lnTo>
                                  <a:pt x="1549" y="1485"/>
                                </a:lnTo>
                                <a:lnTo>
                                  <a:pt x="1546" y="1479"/>
                                </a:lnTo>
                                <a:lnTo>
                                  <a:pt x="1540" y="1472"/>
                                </a:lnTo>
                                <a:lnTo>
                                  <a:pt x="1535" y="1472"/>
                                </a:lnTo>
                                <a:lnTo>
                                  <a:pt x="1538" y="1477"/>
                                </a:lnTo>
                                <a:lnTo>
                                  <a:pt x="1541" y="1482"/>
                                </a:lnTo>
                                <a:lnTo>
                                  <a:pt x="1543" y="1488"/>
                                </a:lnTo>
                                <a:lnTo>
                                  <a:pt x="1545" y="1492"/>
                                </a:lnTo>
                                <a:lnTo>
                                  <a:pt x="1546" y="1497"/>
                                </a:lnTo>
                                <a:lnTo>
                                  <a:pt x="1553" y="1497"/>
                                </a:lnTo>
                                <a:close/>
                                <a:moveTo>
                                  <a:pt x="1572" y="34"/>
                                </a:moveTo>
                                <a:lnTo>
                                  <a:pt x="1570" y="27"/>
                                </a:lnTo>
                                <a:lnTo>
                                  <a:pt x="1568" y="25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19"/>
                                </a:lnTo>
                                <a:lnTo>
                                  <a:pt x="1560" y="18"/>
                                </a:lnTo>
                                <a:lnTo>
                                  <a:pt x="1560" y="36"/>
                                </a:lnTo>
                                <a:lnTo>
                                  <a:pt x="1543" y="36"/>
                                </a:lnTo>
                                <a:lnTo>
                                  <a:pt x="1543" y="32"/>
                                </a:lnTo>
                                <a:lnTo>
                                  <a:pt x="1544" y="30"/>
                                </a:lnTo>
                                <a:lnTo>
                                  <a:pt x="1546" y="28"/>
                                </a:lnTo>
                                <a:lnTo>
                                  <a:pt x="1547" y="26"/>
                                </a:lnTo>
                                <a:lnTo>
                                  <a:pt x="1549" y="25"/>
                                </a:lnTo>
                                <a:lnTo>
                                  <a:pt x="1554" y="25"/>
                                </a:lnTo>
                                <a:lnTo>
                                  <a:pt x="1556" y="26"/>
                                </a:lnTo>
                                <a:lnTo>
                                  <a:pt x="1558" y="28"/>
                                </a:lnTo>
                                <a:lnTo>
                                  <a:pt x="1559" y="30"/>
                                </a:lnTo>
                                <a:lnTo>
                                  <a:pt x="1560" y="32"/>
                                </a:lnTo>
                                <a:lnTo>
                                  <a:pt x="1560" y="36"/>
                                </a:lnTo>
                                <a:lnTo>
                                  <a:pt x="1560" y="18"/>
                                </a:lnTo>
                                <a:lnTo>
                                  <a:pt x="1558" y="17"/>
                                </a:lnTo>
                                <a:lnTo>
                                  <a:pt x="1545" y="17"/>
                                </a:lnTo>
                                <a:lnTo>
                                  <a:pt x="1541" y="19"/>
                                </a:lnTo>
                                <a:lnTo>
                                  <a:pt x="1533" y="27"/>
                                </a:lnTo>
                                <a:lnTo>
                                  <a:pt x="1531" y="32"/>
                                </a:lnTo>
                                <a:lnTo>
                                  <a:pt x="1531" y="46"/>
                                </a:lnTo>
                                <a:lnTo>
                                  <a:pt x="1533" y="51"/>
                                </a:lnTo>
                                <a:lnTo>
                                  <a:pt x="1535" y="55"/>
                                </a:lnTo>
                                <a:lnTo>
                                  <a:pt x="1539" y="60"/>
                                </a:lnTo>
                                <a:lnTo>
                                  <a:pt x="1545" y="62"/>
                                </a:lnTo>
                                <a:lnTo>
                                  <a:pt x="1557" y="62"/>
                                </a:lnTo>
                                <a:lnTo>
                                  <a:pt x="1561" y="61"/>
                                </a:lnTo>
                                <a:lnTo>
                                  <a:pt x="1564" y="59"/>
                                </a:lnTo>
                                <a:lnTo>
                                  <a:pt x="1567" y="57"/>
                                </a:lnTo>
                                <a:lnTo>
                                  <a:pt x="1570" y="53"/>
                                </a:lnTo>
                                <a:lnTo>
                                  <a:pt x="1571" y="49"/>
                                </a:lnTo>
                                <a:lnTo>
                                  <a:pt x="1560" y="47"/>
                                </a:lnTo>
                                <a:lnTo>
                                  <a:pt x="1559" y="49"/>
                                </a:lnTo>
                                <a:lnTo>
                                  <a:pt x="1558" y="51"/>
                                </a:lnTo>
                                <a:lnTo>
                                  <a:pt x="1556" y="53"/>
                                </a:lnTo>
                                <a:lnTo>
                                  <a:pt x="1554" y="53"/>
                                </a:lnTo>
                                <a:lnTo>
                                  <a:pt x="1550" y="53"/>
                                </a:lnTo>
                                <a:lnTo>
                                  <a:pt x="1547" y="53"/>
                                </a:lnTo>
                                <a:lnTo>
                                  <a:pt x="1544" y="49"/>
                                </a:lnTo>
                                <a:lnTo>
                                  <a:pt x="1543" y="46"/>
                                </a:lnTo>
                                <a:lnTo>
                                  <a:pt x="1543" y="43"/>
                                </a:lnTo>
                                <a:lnTo>
                                  <a:pt x="1572" y="43"/>
                                </a:lnTo>
                                <a:lnTo>
                                  <a:pt x="1572" y="36"/>
                                </a:lnTo>
                                <a:lnTo>
                                  <a:pt x="157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2FDD9" id="docshapegroup373" o:spid="_x0000_s1026" style="position:absolute;margin-left:234.15pt;margin-top:17.2pt;width:116.6pt;height:74.85pt;z-index:-15599104;mso-wrap-distance-left:0;mso-wrap-distance-right:0;mso-position-horizontal-relative:page" coordorigin="4683,344" coordsize="233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z1d1YAAP05AgAOAAAAZHJzL2Uyb0RvYy54bWzsfV1vJTeS5fsC+x8EPe5i2jfzZt6PQlcP&#10;Zt3TjQF6dxuYOz9ArlJ9YFWSRpJd9vz6PUEySAYzgkG3Pb29Db04Vb4nycOIYJDBJBm//ccfv9xd&#10;/XD79Pz54f7t9fSb3fXV7f27h/ef7z++vf63yx/+4XR99fxyc//+5u7h/vbt9U+3z9f/+Lv/+l9+&#10;+/Xxze388Onh7v3t0xUKuX9+8/Xx7fWnl5fHN9988/zu0+2Xm+ffPDze3uPHDw9PX25e8M+nj9+8&#10;f7r5itK/3H0z73aHb74+PL1/fHp4d/v8jP/7+/jj9e9C+R8+3L57+d8fPjzfvlzdvb0Gt5fw36fw&#10;3+/ov9/87rc3bz4+3Tx++vwu0bj5C1h8ufl8j0pzUb+/ebm5+v7p86aoL5/fPT08P3x4+c27hy/f&#10;PHz48PndbWgDWjPtmtb88enh+8fQlo9vvn58zGKCaBs5/cXFvvtfP/zx6fFfH//8FNnjzz89vPs/&#10;z5DLN18fP76pf6d/f4zgq+++/s+H99DnzfcvD6HhP354+kJFoElXPwb5/pTle/vjy9U7/M9pOe1O&#10;M9TwDr+d1916XqMC3n2Clui15XDaX1/h1/2y8E//nN6e9/s5vjot5yP9+s3Nm1htoJqokephS89F&#10;XM+/TFz/+unm8TZo4ZnE8eenq8/vwXQG0fubL5DB+4d3z4TZHwNnqh44lulzLdDqF4I9Q+6uKJfz&#10;NAWZLMc5yoTlOU+7JUlkv5uERG7evPv++eWPtw9BKTc//On5JZr6e/wVVP0+sb9AHx++3MHq//s/&#10;XO2ulvNC/5lSVR8zDBwi7L99c3XZXX29CrWnQrksKKgqazrOy1VmXYqC5HJRAfPpakoNQA/KNaJt&#10;VWHLmQpTiK0MI2KLQezAoNDI6Xg4aMSOjEJRAaMTg08TxPazSuzMMCJ2MohNUvyWyMgERmQGvTXc&#10;dKFNtQ4u02yxkzoAOxgHm2HR1FTrIIB0wU1SDaRNVXJTrYjLdLDYSUVMRzJdhV2tiADS2ZFnEnpd&#10;JpXdXOviAokYfUGqAvZ01NiRH6k0C5DBTqpi3e/1fjrXurigzxjspCrATu2qc62JADLYSVWs+3Wv&#10;y67WxWW2esVeqgJKg6FsNbuvNRFAOjsaOCrNQnZ6r9jXurigW+uy20tVTMfprLKrNRFABjupinU/&#10;ozjF0e1rXVz2Vq/YS1WgO+rsak0EkM5ukapY94vObql1cUFP1GW3SFVMR7RD0exSayKADHZSFZCd&#10;7lGWWheXxeoVi1QFDH5V2dWaCCCDnVTFelxPqmaXWheXxeoVq1TFdKROtu0Va62JANLZrVIV63GP&#10;xip2t9a6uKxWr1ilKkx2tSZ67KQqTNmttS4uq9UrVqmK6XiEc1dkV2sigHTZHaQqDtNB1+yh1sXl&#10;YPWKg1SFNZIdak10RrKDVMVhWnXNHmpdXDAC6H32IFUBg1dHskOtiQAyZCdVcUBYoNrdodbFBQLW&#10;2R2lKmBSqmaPtSYCSGcHm6jHCmhWH8mOtS4uR6tXICaoi4PS1HH2WGsigAx2UhWmZo+1Li5Hq1cc&#10;pSrgaKGKba841poIIJ3dSaoC7PQZ1KnWxeVk9YqTVAUGKZUdhYzVDAogg51UBTSLoUfxd6daF5eT&#10;1StOUhUmu1oTAWSwk6qw2dW6uJysXnGWqkDF6tz4XGsigHR2Z6kK9Fl9nD3XuricrV5xlqqAs1BH&#10;MqwP1JoFyGAnVXHAZEvVLJYNSnmXs9UrzlIVYKfOUc61JgJIZzftpC4OK2xKM7wJQXzFD+8ZLm/a&#10;SXVYPm/a1eroOL2wkFDNkA/rUY8upl2tkgveMylKnYTxQHEt067WSUBZUpRaOawrRiGl+067Wi+g&#10;aHWRaRN76/OpqQm+gTIoNtE3pKiPu1MTftvx99R2FJp9bx301ETgQFkUpVpAUZ/OT00Mbgfhk9QL&#10;Bi91/J2mWi0BZVBs4nCbogzEJzMSn+a2u+jrUlMTiwNlUZRqOawUJ2i2KKPxyQzHp1nqxZRiE5BD&#10;1hZFqRZQ1Ocx01zrBUtBZnfZBOUzGq3YYhOVA2VQbMJyu7vIuHwyA/NpE5nro960r71YZ9ib9lIt&#10;cDr6uDfJ4BzvWX5xE55T1KVJsVYL5lymFJsAHRSN0UVG6JMZomNs52EorZYu6vg3NUE6UIaisZif&#10;xrVQIGzRkKIM0yczTp82gTom4JoUFzm6AGVRbLrLeTX8oozVKXbRw5JpE63rq0SYI7NwwqozUAbF&#10;Jl4/nCmU0JyODNgnM2KfNiG7Pv1H+CgoAmVRbLrLmVYVVYq1Xi6TGbZPg3H7tMruggmgQbGN3M9H&#10;PfqcZOg+mbH71ATv+DilmqII3glkEWw6ixWATjJ6n8zwHXEOqy/25wPaonUWGcATyqIoO8t6NNYE&#10;JxnC0yKJ0VnaIN6iKKP4DkV41NrlLGdjyReelYH0mQZjgUlR6gXy1qUoQ3lCGVI8SrUsZ8txy2Ae&#10;c2STotTLNJ30sUXG84QyKDYBvU1RRvSTGdJPTUx/nOAglNFPxPQEsghKpWB12nA4MqifzKh+asJ6&#10;qzefagfW6c0nqRIsiRjjyql2YJfJDOynJrK3CIrIvkOwjexNfyhD+8mM7acmuF9gr5qKRXBPIEPF&#10;57abGB++JhndT2Z4P7XxvdWTZYBv92RsRGEfEuc355M+v8EeDwaSs8F7Rk+e2wDf8IezDPBtfzjT&#10;ToEqwD/uJj1imWWAj/dMilIvWF1Qp2BzE+ADpSt63smuctzt9K4yywAf71kUNwG+HvfNTYBvxn1z&#10;G+Cfz3pQNcsAH++ZFKVewjKS0lvmJsDHipQhxeYb++F8NhQtA/zZDPDnTYBvSbH2YBhILac9NwE+&#10;FK1PwWYZ4OM9S4rbAF+3xTbAN21xlmo5nI0lu1kG+DMarc9w5k2AP6vTxLkJ8IEyFD3L7gJFG7Yo&#10;A/zZDPDnTYCvB1VzE+CbQdXcBPhwOgZFGeDjPUuKmwBfn8rOTYAvprLYNvaRt0HdfOKdUe9+vE9b&#10;o/DX1Q3tX9yFnW2PD8+0Ne0C142NaZd92mcFFO2jMsAImAjM29T6YPQbAsMLxU1tfTS5lgAPm+fQ&#10;GAeOiUqAn4dKpy5HcPSUETJk/gE+1lIyRYLDgkZKJ7MI8LGm0hpMgI81ldZDCI5ljBEytDYR4GNN&#10;pXUCgiO8HymdYvYAH2sqffUO8LGmUixLcMSgI2QosgzwsaZSlEdwBGcjpVPEFeBjTaXoJ8DHmkqR&#10;CMERQYyQobggwMeaSrN0gmN2PVI6zZkDfKypNIMN8LGmhu9FhKfvPCN0wteb+MJYc8O3lPDCqHPK&#10;3gkTliFKNA2JNQw2mj0UrdYP1cA+asLQOvZCUvI06KYm9lO0rjxUA3uqaT/YaPZVtOY6VAN7qwkr&#10;oGMvcKMHHdbEHotWB4dqYJ9Fa3VDL7DXwgrY4AupM09YyRqrgRs96LrCalGwVqzyDNXA3mvCmsvQ&#10;C+y/pkEHhtWb1IGwJDFWAzd60IlN7MWmuF/fn3KwH5sQQY9QCnExiZXi2bEXUqMpuhx7ITWaYr2h&#10;F9iRUeQ19kJyZDM+dA69wI5sHnRkIdYIUhp0ZDNPt2jGPkSJHRnNn6sXosbT9PgJh2ra4zRP11c4&#10;TvMdvXPz5vHmhWbV/OfV17fX8aTCJxwBoX3+9MuXhx9uLw8B80LTa5rYo234/BgO5aDGgri7V5GH&#10;U+LIv/PzUZaI3XCxLfw7PxMOK8WhZnxq6OLixGKa10MXl4QOXDhDgZZwffyM9VL8Fut1cNGuUB4r&#10;kcvhZyqPcVhi7bWDAtEo6X57KaYOOKzndcvD4lfEsc0wL35GfrSVYQg3WC+LDyusPXqDUmGYYyxc&#10;aR7CuI38TG3lNuALW49clolnKyxjDzdYb7YBpx20GBF05ogl4zzb4/I8W2YbxUfUnvyyjS59I6AV&#10;p9COPBtiffEz6S3O17FPg4cV/p2fCZfL69cbRynXFXCteSbFtfEz1crK4EGSf+ZnhDE3xz8y7NQ3&#10;UbaoPFngyvgZK+WOkUd8/pmfqQmpuD2WzLuKTc7WxWWnwoMu18fPWG92ynkKw7/zM+JoaSs6qb4T&#10;TQMlhqu+09sOa1zfu7uH51uIoB7oIoeF9lVEEqxoayxcaG1WQrl8fqYyC7DfsIW2acUS+8PNkqYv&#10;EEFf9AutpYYS8wSVufEzcaTlwgDMc2UG8JOB7B7wCbVnRQvtjYklOq1O8RVCxL5dFt3go3q/alai&#10;4zpLic78Y6FtOaExzqCy0KalAMQaVJdjFrjj7pbiZ/t+sdij45AX+pIy1Bj6hhOBXtUMxH6MbqvT&#10;igO23HH3YvPiJ/cZHq2wZ2SsRIS4XWDuMwie+0DuM86Av9CafRSP0+qsa6/qbD1eY9IiBkY3z8yy&#10;HPtDTTFcr3PlxsStA+Yce8mTbM9TZP+Yw242Bn6yUXDnwkaBrgqzheODfR/IKkSc3QXSd8+ga3wS&#10;HwT2pydLKdFRYRmShoFtY+wB75SWkjCU8JhjDXgn2vgXZJChrB9+Rj0VoONWC9Bxgqc8RrhAVqjj&#10;f095eHI5coleq+kD55h4uMThqr3GZLfqcSzAvrcs4nEmDgXozD6LroeBXtXFdJ3GFCDbOBus3THC&#10;EBX1iZNasctbPQNYnrvGeyhMpxgcdiq15cKcYicCkrubE0xUSGfyViEd2QLJ8ZPjQoHktjuLFYjs&#10;shPtz9yB5DHYiRmA5F7nI4d54stA1BE2aPWcPT6D5BjA02YesZ0pO8pkvbs6KkhPnhnpWkjm6Yza&#10;4MlScm0++1p8fuzLM/t5Z3JR6T1/PuD+w0/uR9nqXGS2ZLf23DtcKeVe7Eo+I/3+zn0zf2vhNvOT&#10;244pbLRkZ1YHeeYy+xOcSvJumbl34Ct1X+/FPvsTNlgd83RtKSNdKRWkZ5+5Rc7QXfUOZ8ka8mS/&#10;5MSWleSdOKLSphPDAMm92EXm3uHWnsdbb1FtplMQMYTyrC73OFfyGYlBuW91dHog1O4EmdX47mqT&#10;zjjEFnm2hNAtIb1RJkvJieyrsdiZJ1dW5yLziODMQmHzue08Y2J/xE/2Szk2xHaXvo4y0lntq2p3&#10;lkuB5KAYu5H7tXPf9NZCSz/ykeyTB5CZZ3+CC72zLbmzoILsLwhUNu/KM/cjd25DB3FijOS1KCPz&#10;7JttqDNnP2DgTuXziGPO2Sus4ycK0hvDDxi6Y/3enOiAwTMhnd5fkM7XNpw14rHRm7Mfcrzizdlx&#10;YD7x9CzrkL2+j+QRz0XC4UUpOeszOBGU+4qnzTzTceVZkM7odChIt/asd7ZQtmt+Jh95yG3HPpau&#10;lzrQccfQq/LOGC6Ln1wm+57Ztc+sdxeZbcmtvfRpr0XZkv0ex/J0lj7QOzLS8foF6cUBh9IiT++l&#10;Rc4M90BHAeOsxLOQtPkTrtqzTzrjF8t0xttDQTrzl4J0FqsheR6dvBluabs3Gz3g005skTcrKUhv&#10;5liQUGu/x2W9e/MXHAtiyXtWl3ucFy0VT+sj2dN6MeUhxwGuLWVP67a9ID15ZqSro4L0bH44Xiny&#10;dK0u68hFZr170VLxIV5sUezTldLP6B08I/Nii2LJUEG/d2TJu8isTbf2vCKIwvu185ydgksHyX3T&#10;lXxewXI9Q67d7x08V/XWJw55jdPt73ke4nxLx3yJZ1beqliZ27ijYf5K7s4ZspS89bNDWWX0/Gde&#10;m3FnAgXpjbBZ7/78k2cXzucNXB2QrM6N/3KPG0DyaOjWniMUd+4Nw4gjrNv2bdTF8047VsNhV7b/&#10;7CWsWA0nYXlOlLFcAz/jDBdI1oMzLwCSZeb4ciCZqeNRsIU6z3T6PhJI5ul8wQeSa3dWqWpkf2wE&#10;ktvujPZAsuQdf1ZJydkEUknebVH2Z66UMtLpAZXdjSPd2re2zHbZ6wFprs0BgW3+KXRhIJfNT7b9&#10;BOsPe/MuwXA2pzc8ZtyEu0NGkW5IzdMiXLLQLRNBQ3KTXu1wqKkr/QykV3v+qOnyLEhHSlgiTF3J&#10;5VmQDs+8L8KjWYAOyxP3d49kATocF/ZfHscCdDjmnUUexwL0OCYX61HkvXjDOKclqTzcPtPtDGn8&#10;GYY5fiI2FklAupUmbkdsGem5icRtGNaPBHOlQ7DFWR1K3IZhjkOMclucZa7UhBmVD8htFIYpa680&#10;rnQQNtbQbo3ctzzLjWGGM9Zw1x+E9etkzzSGcqpkxzkI69eZh4BBmFNp/tw3inOq5YF0EObVyiP4&#10;KK5fbZ6ODMKGnFsflPalDoH6nT2V5EkiheTesMb7Zek6qq5T4BnUMK7fiuROcZtsH4eDobnmcaTX&#10;llymM5ZXtXujL/N09JJL9EwvURxsc9vgTqQQLpOO3035LTNYKFiv+RXSaVm49Dp+P+ivvuGwKa8a&#10;OGuUQCYjcQ917ujSsFC7G6mn08/wjJ4SCtJp0S4jvQN2OyypRJ6uidLNb6FFzvdXXLDFKwrOeg2Q&#10;vJLrI1lHbu3pCD12hzvzjx0W8lLbPclnpHM6B92O1x7c+BsTwWQh3soHFgcT0rH5Ik/XlrKOXGTW&#10;uzPjxz1rLE+37RnpyvNnWHKWvNs7Mk/2TLwqwU9encA2kih5Z62/snl3tY+utAz9yEVmC3FrL1bn&#10;tQjL3MmWXJtnns6OONg8S8nVOw+I3lkqzJy4d3gjQkF6J1MLT2d3UNWL3fU27pveejd6Rxo7BpDZ&#10;K/bX+qseh27Sn1bl8cjztGWM86ZMZdz0PG0ZtZ0dcRhhue35YgfukzzXwEEFujIi5PPMd0fgf76r&#10;Mlg+P9x9fv+Hz3d3dGD2+enjd9/ePV39cIOsrtgoQXslorAE7C5c0Hb/QK+xLENa05h4MyYK/e7h&#10;/U9Iwvn0EFPDIpUt/vj08PQf11dfkRb27fXzv39/83R7fXX3L/dIJHrGneRQ+0v4x7Iiq8r11VP9&#10;y3f1Lzf371DU2+uXa1woR39++xJzz37/+PT54yfUFC/DuH/4J+RR/fCZcnQil+nzm8gq/QO5TP9q&#10;SU3hTGJS0z99vr+92sdrQFJG02/vY5ZY3DeXssRe3T98+wlX5d2GHKmXnx6RDTX6avHKz0h1mtbp&#10;lvjx7uZNTnW6o2+FlDeW/SEnnH18inlOr+iPt9d34B0uGOGcp2RdCUK2k82BruUIV5Ms+A4YrOov&#10;MDEq+fc3z5+iKb5/eCE7vHmDvL3378Nfn25v3v9z+vvl5vNd/DsczTFMkU3gr6l1TBnbVLZhdSZp&#10;8ddLZXuE+6XRaokf0Cv9TuR3Sb9hVzAJ4SYl95WOgNVa3eFY8pCiM1Z33CLbMG7oxn+iUgoMNeV8&#10;UZd4p2j8XFtnn8VgWZU1LXRfbpxa1Sg4t1xUwOCyTtpMH5RfakS3qgpbTpT3VCEGPeTSLvEm0S0x&#10;zHWqsqaFbg3fEsPcKRcVMDoxdKqqMJMYtJZLS6lst8Ta23Zx+7vGTF62SyCdWnPXLuSF4hShyat2&#10;0027CjupA+S30dnVOgggg51UAyRnsKsVwalsFXZSEWe6HHarVJFChzA6NxqUhFaNfkCn0Yta0+26&#10;W260rlsVd6ZsIFtudPI0F0YYg5tUgyk3LIeU4jiNrcJNquGsK5WupyncgDG4SSXA2NBSxeLoMpFc&#10;3CXdp7vl1lynizuENbnRjSO5MMLo3GhgjLBwxTjkhixLCje6mCQXxylsFW5SDccdHNJWp3QmKRdG&#10;GIObVMKC87g6t1oNnMBW4SbVgBmX2hlom0MmF0A6O5qvCclRcYrkaDtQLo8T2G7Z0QJkVdw0Tyo7&#10;2i6VSwsgg51UBGRnsKtVwQlsFXZSFUfKerHVK30EzuQIY3CTilhOR4NbrQlOX7vlRnuOaskdKIfg&#10;lhxt3MvksEfMsjq8WRe3nCgrqaJXOhKQy7ukZDgKO6kIfNFX9UoHu3JpAaTLjvYDVI1dTme9v9Kl&#10;mLk8Tl+rsJOqgLmrzgTxeiktgHR2tK9BsDvhYm5FdrStvrDDLdp0ufmWHZ29qYrDJaVo7FaztGE5&#10;lxZABjupiuWEZBgqu1oXnL5WYSdVgcRXqmZpy3vFDiCDnVTFcqKkzprsal1w+totO1pBEbKjueFW&#10;drQkU7EDSGdH2+Cq4sw+K9PepKw3CjupCkt2+BxdszNlR8uukh1m1YrsaPkrt5bT1yrspCpgUhh4&#10;FNnVmgggXXZtthurz4JIxS7lutmyo3XBqrHWTJ2WzHNbe1N1qQpoVrc7ug82l8fpaxV2UhXYYKVO&#10;63D+v5QWQIbspCrQK3TN0jJ1xS6m7tiyo7W1WnbYr6dplpZzc2lIAGmNZLTkXRVnemPsMi3lcfpa&#10;hZ1UxVkfKuhLTCZHGF1ybX6bEyWPUfoELZzn4jh5rcJNKuJMqXC3XYLi8FwYYXRubepaDLK6Wo3U&#10;tVt6beras252YdmwEIzpTpTAuk1ca/YKI3GtRlB2jDPlsN4KUOatJZAlQakPEIQlK+o10tYqBJs4&#10;+7yoKxMyay2BDIKbOJs0ohFsAm070m6S1p736ngrc9YSyCIoFYLpgCFBulgo2wzSacQ8aZoEpU7O&#10;lPZQUbEMt2PWQ80GN/E2hgRVgjLg5oS1CsE25DaWA2TMba4HYEWKBZOCR6sXy6gb7xkTPpz2EyWG&#10;pGGKBJvA2wpu8WlXFGf6ZyNZrSLBJvg+I/WgpmIRfRPIsMFN+E2Z9bROIuNvTlWrEZQ6CYnwFAnK&#10;EDwmwtNskLbyR9tPKqbcPSpB2UlSolqNoNTJ0ejFIgwnkCHBTRhOqUE1gjIO5zS1CsEmEj/OiGEU&#10;CYpInEAWQakQ283QLv/KzaQktRpBqZPjrI8kMhoHyCIoFQKChqOmY5Q1QWuS1aaoPdKakiJBEZET&#10;yCCIV6UNGlFlSB1RETRj8jZBLTKF6QRrjRDIIigVgtmMPoWeZFTO6WkVFdNZzKrbHSmTmSbBWiME&#10;Mghu4nJjxcVITqsQbEJzJA1WCYrQnEAWwbaTHI2hDid1ahtMyWk1glInh5O+LC+icwJZBKVCoGLD&#10;D9J+hMoGU2pahWAToFudRATonU6yCdApeND8oIzQOTGtRlDq5KgvviA/Y9VgAhkS3MToJ4ugHElS&#10;WlqNoNSJNZLQ7piskc5IsgnTLRsElVIgUqpay1dtUlokC1Y7iYjUCWRIEPtWUr1pLEauVFXFMlTn&#10;pLSKBNuktMZsRgTriz2bwfYOSfAAx6/ZoIzWceLEmg828fpCa2KKHxTxOoEMCW7idWs2IwN2Tkqr&#10;SBC7DEWT9ZCdMtwUk8H+DpOg9FoYiw0/KKN2TkqrEWx0QllzNQnWnSRlzVXmg21KWqzH6L3YSEm7&#10;JdimpF31T0azyEhLIF3FWKthSYdOgi9fugSNhLQaQakTLGipYx02g3HNSMIbUBZFqZIOxVopSGJk&#10;dRPshuKqQ6Njgu6tlpuEtClBt6bmJng/hKUopScbCWkVKbbBu778IfPR2ssfSCsrWmzLUAbvnI5W&#10;Iyi1cpzUOSFlYSo9mUBFydha8poA1MpcSmsU2IbzmgB0kwA2ne6+5G2+/cSr6TKb1wSgG0HSzJZM&#10;LB9i7Asy7YW+5IOWfThcRig9X+TvwDHiE5l80bEDh1sheN5x3IfT/CTA+bSjA8fQFOC8T7gP5w27&#10;rwlAe7mYcRAnSvU1AShtToVJqemt2V9N+XIjx/jSXYuX1wSgPbGy93pNANqR0t9zAlDMNtGRflHy&#10;TBrSKHkmRQAkxXLuMp5rSjm7ym0KBcCHLRIwesIC5J/5mWCIzTAMnWNkEnarxwycDQzrvQHWP8WG&#10;CCCgeEzjQvgZ64wD5dm5LxvxE5Xl3IDGqH6Nib1zHimJwrkfLc4Kzs7pN9r6PEA/ZQ7yZJFg+Ebf&#10;P/mVrGMU51ab2rq5uoPP85j2eQTjuLPfsc8CZBvhp7BPfDNL5fHP/EywqGHvWpBon0d8c43kuBB+&#10;1vZ5xKfUHipa3tE5zJ1Q+KjYKyuxz7l7mQ8/I69on0d87+yVFXV2xPfYHirZp0c/GZ4nC4Y5l3Yl&#10;8zwOwhwFcGnZ1FharnWWO1Uc6yxALpufwjoXjPxdYUf9ehfDROvEvuBuYdF74mtHFxXtDouVIyjv&#10;XHZwZVgF75YVrXNxTh5G68RX/25ZyTo9+snsPFkk2Op1ichtEOZWmlqaI1+2HNc6KV9AtCbHOguQ&#10;y+ansE7KnDNgnd7VQNE6Z1x42CssWufsnHqO1jlvxhXJn1H9GmPf8m51iNZJaaZ67KPOvNscknV6&#10;9JPZUcqTXp0M87pE4jYI8ypNpWVTY8nb1kl7F2hGkw8hW9aZLjEtQC6bn2k0i+p15yqp3lHctlq3&#10;Scd8o7jTpALkpvBTNMkb31KLRmGZHVfmNmjFNrVock6DCpDL5qdokOcSU4OGYcyOK3MbNOe7UJwG&#10;FSCXzU/RIDeRcbT1YVg7u7MbxDdITHkR0moREpFQf8OHIx4OuCn8jE1Kqw64JqkVa4OLAaF7nRLf&#10;8zA59xLQNo3Az7lngfabEI6+U/b8YMH120vbTWJ5/XGB+dFXxV69+TZhJ7bKt2847eD7ZiZHLoyb&#10;4S97/NhiRnFbe7GtkT7SQ5bnnGXWMsYk9AJk2+JntMV01evWBzcwHkr6M910j8g5L8BzKfxMHSDO&#10;AM7OyEh7Sait2ZVwKfyMpaVrjXC8tK+V1ITN9K4pLY6zZxhZT8fpfhHsSu3DeFGh30NYq9hi1qsU&#10;8goC2YwvTROiHzo7UyfaCUPizUvKXAo/k3iTFpypX3JC3uoV25tTabrb9+zcu5+yLZwduWVY36+k&#10;nAg49dDVQob1LYQ7oMONu4zT0nTrj6fTNLR4MO5ZTqXcs5ybhtiQnGu9M6zfF7hSCKbXF9J1TWen&#10;O+PnYOSbJGHSyNksnRg9jXhnJ0ink57BSffjbzbLPD9nTvyMHZD2u4bS+gKhQ62AubPu5GtGcdsB&#10;xB2cjjnitAanZAoFyC3mZ3I9af0MRyl6psClIS7rwZLFeOuXaRbnrV8yzOHGsCwSbiE/Y0tTiixP&#10;IFzaYKXOEiwdl4bFeJUyzPngwNwGYc6KIut0EOZUmmz+OAjbKMs1+TVPWS2TTxOGFddf9oyUdn9C&#10;J4szFaXNqQHWH6oSbMWuum6lsbTVsZekk9W58DtNf1es9nYrjfOK1VnaT2a1eiYfYxYXFudjXqWY&#10;1ZF4vWA7BSwr7tvttTTNBDzxpnnF6rgxhjk65UqxlbPLLQ5VqxcipfVwxyyTslzrTap3KmV7c5rw&#10;84x8yZETe2B+ijFncQblNIPylthTCOrColkuzrJ+sjevCUn1i5O8Nk1mPNUnmCeQZJaLE/qliRa2&#10;PPfNMrnBvE+MlcTPqKw0K8aFO93S0p427KLvw7jSPoxV71Sa5rHex6Fk5N7HiQzru5o0ynifYTKs&#10;7xx4MHLkxi3F+kjP1bDcvBl7dA7ehzw2JOdDXpqKe/aW5theP00wz0WnSkfHBZzX7cktRdYrzuF2&#10;YTxm9WFpB6a38kuHWsII6FhIjE28YTcZkjfspmnain3pvZZmWJ8bw/LUjH1HZzaXPk3lpSRzNhcd&#10;9gwHNMB0dmJZOhoEYc/wob3S0kA3e3F2nM3NGIy7paUPbF7nTiLxFuFir53hp3qVpvWJ2XH/aYXX&#10;hSUtOKWlJRaPWxpdZ2fMSY5ndtx/Gg89LWRY3+QzrG9vaeT37I0FAnhXWUm8jlmyTh1Ycv+zU2mK&#10;HmZoo8ctjYdeS7nLOP00w5wuk3qW1wFTl3G2y+UmONON9BnfW4SLE3nve3laQp6dpLMMw3fCrhbi&#10;mDMjU2IXlvybk/EozSO83Q8Mc3YsMMxraVKWs1ieFo9mrNn1Wsp9wVEW+zcPlpyqU2mKVr0NFezf&#10;nJayf3PkxjBHC1zpZkmFB+M0kU8txX0QXfEmZTmGxFrwYKnLOJWyR3KawPbmCIRhzhYfrtTJ18Vm&#10;udkVoovXgbFOnUpTRJiOPJo7kNOapucc0mTZ26bEMM8sucv0hza6eYFmXE4H5GHX+4bD8zdndE4z&#10;Lmf4YLk542n6ejA7XyBTyOLNVDOsv2jHWoAV9/opi9f7nJLGU+c7ME9XELX2KuW+4MB42HUq5Tm5&#10;M7dMkbQ3aaQz82RvObDg/unGItnrWKFI6rQZxyXzM31giCaKY5I9EaaRxHGIKSCNN6mb3T+NcZ6f&#10;i3NMZ7c166xvnCnKdDYhs8b6H4tS8Ois7Ca1evFqVD7Ol/dkn3j144AkiL6fSTPtfnVp6awPSqN3&#10;v7rkr/rEk+NwZMAox0qj25jGUH09p97TN6xk8P0WJnvvk+KvGV1LSEs0/eqSJfSJp7gG2197lseo&#10;oQrHvuo4fTDtpHJWtJL14fa0Hvs0RntzljgvcDxbsj/HS6aR19mwy2uF/R7GqL6VJj/jfb6MfmYz&#10;EthjDO6LjnLBXj8ObKxxBrdKxDGkwvIYw8841lRI51tWVf84MjPlWgfad0YXjkbkNq9AuXx+Nq07&#10;xzw45gCYG/czgMySqxxo2hG3Gg42rUC5fH42TcMFT90+l5v2M4DMkqscaFr55uRqrUC5fH42TfO+&#10;Team/Qxg6/MHmlYWEtymFSg3iZ9N07yF4dy0ceBm5YGbBqt/zQv2N5IXDAuEIi9Y6GkpPdRfMS8Y&#10;bmsKo1iVOAqfXv5f5QXbIQHh//g2eTGRek7mBQs/Eez/v8xgGI7bzGBhqpRU/6tlBlunfVy52GR+&#10;w614IBEyg+H+uSRsTv5Wpwj8GZnBkNtjukKVwanW6bwQKeYbCENmsFB70FxJ5oUpUHXlJ455XqUP&#10;yXVJ2CuUSyIIbp9K9GsU2lwVhdznJ5UWTDwXFvKCabTQRauyFsoOED+D1xVClLkkgui0sOReFXXY&#10;47poTVpY28yFhaxgGq3myjPso9B40em5XBZhdGKYwTXMFpVZc1X5jGsLVW5S/ha3WvwdblIBkNpe&#10;51brIGYEU7lJJWDTiyq3WgeE0eXW3FB+mHArqqZReUF5yAimcWuuJze4YTtdpVObm1TCYVrPOrda&#10;DTEjmMpNqgFHjzW5iYvJCWPITSphxWEBnVuthpgRTOPWXEq+Uka7bR8Vd5ITRufWXEkObnovlTeS&#10;762+QP636vQWt1oJHW5SCeCm91PEAMVEYkYwVW6NGihHliK3WgkrMLrcmovIV+zYVXUq7yFHSjPd&#10;hzS3kK+UHW/LDYsCpaGEMbg1Sjguel+QV5CHG8g1uSFMFzrV5Ubja/a9Hbk1SliRgkrzIXSPVC4u&#10;ZgPTuDXZwA50OfpWbuLqccLocsOqhWjoinQXGjd82am4hXvHVW5SDRa3ui90uDVKWKEulVuthpgJ&#10;TOUm1XCkJJuK3GolEEaXG52Bqjv9HtnWNG60/lp0GvKAadzom0xVnMGNvu3lwjrcpBLWPbqgyq1W&#10;Q8wCpnKTajhSXpyt3Gg9sHCLeXGUeRt9xKgaanOr1RBzgGncaPG3Km7aUSq7LTlaT8/kAkjXKi0T&#10;V8VBaHpPlTeMhxxgKjupCFSsujjwFewsH0cLs5Kd3lfpC3tubcwBprKTqjBlV2uiIztarJTsdA9M&#10;C+iFXbhaXGNH39ir4ih+1TRLX+xzaQGka5ZW5KviYHf6HJOW23N5MQeYyk6qAjmN1E5B3ylzaQFk&#10;sJOqADvd09HOn1zeJVwqrrGjr1VVY6E01dXRZ7RcWgDp7GiBuyrOZCevFMfUUB/3mwvFj0fcGb/t&#10;suI+ccIY3KQiVmtslbeJnynBkSo5qQjD1+GgRREcYXRuOMXHuHBptUlOzQGm0WtzgB1mJNPZyk7m&#10;ACOQRbDpFcdV7xVqDjCdoNTHgVLLaATrjkEgi6DUB6acFsFaJbjVlS4SVwk2UbVFUITVHYJNXG0T&#10;bALrkANMJ9johK4RVySID6zFBteYRU0Zb5HLi3HRBumec20ygIzdDMTl7ikHmE6w0Qlm2irBWiMr&#10;QIaKmwgbEY8+5iIVsCBoxthTE2STS9AIiiibQBbBRiE2wVoll5gDTJVgkwMM6tAJ1hohkEVQKgRr&#10;FEYnkem3kTvM6iRtuE3pjRQblPF2TG+k2WATcNsEZcQdc4CpEmxibnxg0gnWGiGQIcEmBxhWoIxO&#10;IsPuKeQA0wlKneDsik6w7iQEMgg2obdNUMbeMQeYSrCJvi2CIvzuEZSdpEOwVskFmZYtG2xCcBwS&#10;UiUoYnACWRKUCsFCth6wTTIKn+AXjJGkicMXytmldBIRiBPIINhE4jZBGYpPZize5gAzFrbpEuoy&#10;kthL28jlxbiYd+SIRCvqSEJbEfK8EpdcW5OtifZqVBNLSE+XoOgkABkSbGLywxEJQ1WCMiifzKgc&#10;i71DBEVcTq2wCDadhKa1OsFaJVjpNjsJ7ZASEtTHYhGc495Mk6BUCCSoR5gT7fqsVBxygKlupgnQ&#10;qW6tk4gAvUOwCdCRFMX4HCUj9JgDTCcodWJ8lJI5wOzPUlMTo4Og4WZkkI73LDdDu9KEivVOQhts&#10;s0akDWI7wGvWFuv2/tesLZZkXrO2WJJJe94v+eBaP9/Da9YWS5C0KoOd95d8c0VfkK9ZW+JeQkdK&#10;r1lbfvdbjHmOlGieT7b3mrWlk15kYt9FE6Ah40vH+y5N1paoj1+QyyNM3kIuD1phUHN5LBSdQ6W8&#10;mdXavDktFO/TiZ/UJN6yyc+4dRMwzA1HYPgGUVXLpfAzlxZh/Q3z00xrLyjNg9FazggMs0fA+juG&#10;sWIWYc5ZGSw/Rwn7OAQwqNbHRQk7l1ah3oiDQqIRsmz5GWV8SpM5FxZF7MFSRoS42Q0GzJXxM1XK&#10;iRP61nTAaaWgCQ8WJZynFlwZP2Ol2OsTS+sfHjlQTkpSv1dpUsPmdIKsdaFFbFKri0PcPISLinDL&#10;20Vjn5wT70vCzc5VTXSegvj5uKgMHxe1MY7r9+6QuRX8Vnx569l71JqHijpb8bWvVxYW10ONfVTU&#10;l1dj0ur26uTGnKKRjMFW52ow1uk4ru9L5mRLq2tL0TY9mXB5s3PxF/excVzflri8ybkimP3TMM45&#10;Sp/Lc3wF47z7qeijDgx0FNZX7om+/VBpgzCeUbD98pOHnVRav7dypc5hOAx20TsN4/oGkMvLWQyY&#10;PT9jKzDziCIexTnHb3N53iSA63WOn2I6liYf7Tmsph2M4y3v/DM/U3MZ1uqWD9EoybjChnqYDRMw&#10;J5gH+gxTAblqfiYKB5y/HoJFg+BquRR+5tIirG/TWEyO7tmBnej7C5owCOubfpy8o7RBWNtS1gkm&#10;Yb/gYJN96uQuZEG9f/jD57s7HiQRQ9JZjefHPz/97rf013cP73/689PV08MLWcDVD7dP+OPTw9N/&#10;XF99fbp5fHv9/O/f3zzdXl/d/cv9M65ux7ctwF7CPxZ8bsI/nupfvqt/ubl/h6LeXr9cI8Uo/fnt&#10;C/6FV75/fPr88RNqigkM7x/+6W/kYBOMTRxsChOHv9rBJkqHHu0zjgjlXBP+N515YRPiAy90sOiP&#10;tw9fruiPt9d3n+9vQxTJh1/ItBKEgstsCzTtv/oKy13wxZR+EceVnp8+fvft3dPVDzd3qPLv/1QT&#10;/FV7qimElr/2qSYcjIhT6iUecizqxTwPvjWcaprRpWJvZSX/haeacLUrtoic40BVH/oRO05oH3uo&#10;HXXWIPmNEP4VmzxxVr1BYYqQP88EDL4RpgbUhWFKX3/ssYhBOLm0C30d1IjJb4PTgQ42bYlhUM1F&#10;BYxODN29IrZO2IilSQwGkku70KdzjVizB8sSmdiD1ZFZuwfL4tZswaL9iSo7qQNLbmIDVkdwsKoh&#10;yTX7r+h7oMpOKgI787AvdqtVWpTIigggXa00Ko3oVW6+CnuvNHbN1ivsw1s0dmLrVQAZ7KQq1j32&#10;hmlWRyveubXxhJPKTqrCkp044tSTnVSFza7WRTzjpLFrNl1ZshObrjqyazZdmezknqtwykllJ1Vx&#10;xJkpxeywVlYUQRhdr81+K5tb7ZziKSeVm1TE8YRDANsuQZPtbCSE0bk1W63WFbvpNJuTO63CKSeN&#10;W7PPypCb2GZlyw1XOYreanKr1XAJe6xUbrI/GHITO6w6cpNKsOVWqyGectK4NburDjt1VBWbqwij&#10;67TZW2Vyk1urws4qlZtUA8I4zd7EvirCGNykEtYjHWFR5iJyV1XYVKVyk2qw5FYrwZZbs6PK5CY3&#10;VIX9VBq3ZjuVITexm8qWG10tVI9cltzo2t3c7eMpJ5VbowY4QsWHiI1UKzC6TttTTia3Wg3xlJPG&#10;rdlEteJUucJN7KEijM6t2UK1Ipmaam9yB1U446Rya9Sgyw1fD4sSbLk1u6dsbmJcCHunVG6yL1hy&#10;q5Vgy60932TJTTnfpHFrzjeFHczbMUscb0obmJWooT3dZHKr1RBPN6ncmr6AjeKKvYnDTbgA37A3&#10;uviv6qeHia59UPybcrZJ49acbTLkJo422XJrTjaZ3JSTTSq3pi/ochMnm2y54XvHkNyUk00qN6mG&#10;BZ1G0ak42UQY3Ye0J5tMwaknmzR6WKUWzQ2n6Lf9QZ5sSsfolQ4xIS2NkN4e+zA1q8P0noHh2MvO&#10;CqZxPo6BYfuzIUAc8mMYyutJUOrjYBOs3VM62aRKsImqLQmKqLojwSaqtgk2YXU42aQTlDpZaKKj&#10;qFgE1gQybLAJrA/rCSatOBb1ZJNOUOrEJFhrpEOwia1tgjK4xhV+VuzfhNfIDqRKUITXBDIkSLsq&#10;atdsSlDG1/FkkyrB5mTTQod2FRWLCJtAFkGpkI4Ea5Xg6JW58tQE2cbwMYkg2x4/cEJJSvBIl81o&#10;Niij7HiySZUg7TmqdGJJUATaHQk2kfbBJlj7rUs82aQTlDoxJVhrpCPBJty2Ccp4O55sUgk2EfeC&#10;cESzQRFyE8iwwSbm7hCUI4kZddNuF6FiOhumdBIRd6ejV9pQhw/xdXEHJAXVbVA72aRKsIm9LQmK&#10;4LsjwSb6tgnK8DuebNIJNp3EkKCIwDsSbE82mRKUMXg82aQTlDqBelUVQ+tJdTRZAMiwwSYOtyUo&#10;A/F4skkl2ITi4bInxQZFLJ5ue9JssAnG7cmCjMaxqG8Ndc3JJmuokwG5GOrwRe/12Iu18z7tlLxg&#10;qhA/ofV3S/OWcgzcQ3DYNb7BXjCMjsBpcAzwsT3GaR/IJd9e3+ee9mJc4PBHyLwee7Fs5vXYiyUZ&#10;Wh8gA855SfsW+XrsZeB8Bnso7CMb6rcT+6hp0ElNaQs9JrtjbmpiP5XuP8UA09fzxJ5qGnRVE/sq&#10;bHYbazR7q7I12qH0d3zsJerjF5wxCTOlcMaE5jjaGZO45whXkXBqB2sLYNpLiatrecTk3Xrljbhv&#10;LxVZgAXAr0QgF1kq59/LGxHJ+8cHeM68qbLU75ZaoKVifikR4FLHueKWomTxXqErvG0cyLnS8oZs&#10;f0EWBL8jiZba+ffyRkTy2YKCLAh+JyEpAMVoUGrn38sbssyCLAh+R5ZZauffyxuyzH3O31EQ/I4s&#10;c97srC9vyDILsiD0Mkvt/Ht5I5bJR1MKsiD4nYSkQBjyLLXz7+UNWWZBFgS/I8sstfPv5Q1ZJiXj&#10;iFZXEPyOLLO4Yv69vNGUmc+zFAS/05SZa+ffyxsReUrHkHyeJ4rbIU+fZy7T5ZnLHOeJ9fS+PLlM&#10;fIjsd3emmYFFNiytJCNuea6bfy9vRGQ+cUbL/n2a+IKA9RzIM1fvFpqRpVp+h6tPZZbqGVBeYWg6&#10;G4fZ+SBRrAn2BZpbn5GlVubBtSeiuXb+vbyRkHzGMCMLgt9hJK1iQKC5dv69vMFIPirBLSoIfoeR&#10;qcxcO/9e3mBkKjOflykIfoeRqczN6cXyBiNTmRlZEEaZuXb+vbyRylzSbDQjC4LfYWTKo5Vr59/L&#10;G4xMZWZkQfA7jExl5tr59/IGI1OZmNo69rmkMtuDG5sisbwUDMQv8kBbJ2BKw0UysNTJDUvN4RJz&#10;3fx7eYORiWU244LgdxiZWHqODhe7xYYz0C+ROwbXWN5IdZ9oHbzubAXB7zCSNnEQ0vMeuUhP4Scu&#10;cZwlH0dxWbK1cSPKC9yc1HAGFgC/wkBmyXXz7+WNiJx3aaaSDxYXBL/DSNpNAlly5fxzeYGBqUgG&#10;FgC/wsBUYq6bfy9vMJJZsiILgt9hZCqTZz78c3mBgalIBhYAv8JAZsl18+/ljYhEABzt0u2Q7DWa&#10;DknnOW5ePoWbIOiPEBZShPh9PAeiHvLYU5acv6lDHq/Hja4+v8cpNPpu2548Cabxa588wb17sWti&#10;7wb5r/rkCeIQOnjCfuAXnjrB7WrHq1BdqKakyVFOnYRFhPqciPzuHG8t24DQg/LOx3hnWaBelyM/&#10;pBEblZL4tBm/2Wxqa75qhuw+G1D9ldmgJD+dmZTqT2fppMmmtmZLTLx9bouqBR4vn9vIqd0NYwmq&#10;2QwTz5hsa5Rij+lztqha6jF9zpaXlLptU7XgY+6cGVuVWsuTsrd41aI3eLV7Xyxbl1tf0s6XDa9m&#10;34uhR7HtxdBju+XF5FXLnk+UbHlJ6RvdUO52CSmt2IW8fqC0Pqnw8v/g6j8v/su1/19hRRj95hO5&#10;fG01mHoQzeK8aU8cUBjFUx5+xglPxPTPR6eBqZl/y3KYE1sY/8pPnohF5v36uKyW+etx7L+549i0&#10;Ya2dH4UFoV97frQcaE86hYHxE1WZHyEFMWYl4WTugi+cMdj/hXMkqu0qVNmOVNXUJuYbpNobkJwk&#10;YdvifIXMGi2qniUFDDbhpAbYM6XluMPWRpJFU6cYN2imFMTSgOSwgQ2qKrF6yA4YnVgzZh93OB2i&#10;EKsH7TBf0og1EyZ8vpo0kYk9xAGkU2tmTUhRaWiz1gG2bxpio9usqr2R2Gu9quxqHQSQwU6qYTnu&#10;cVhVkRxWw8o8OuUdVKyNLvgS7PY6u1oR2M8ezuko9tbMoCA7nZ0yg9I020yhQsVKZxBzqB47qYrl&#10;SIk+FNnRuJxjkJR7UJFds2/4hA19GrlaEYTR9UqLrZUi0FWx+07jVmsi5R5UuDVbhk84OapwEzuG&#10;CaNzazYMw+awCV7hRqsfRW7hVK6m1Wa38BnbjzVutRIIY3Db9AfdxdHH3YpbuLlak5tUA46CqF5O&#10;HMsNIJ1ds1EYksOpJEVyWAeq2MXsgwq7ZpfwGRlUFMnRGmFuKmEMbm1vMDyJln1Q4yYVcUb2QY1b&#10;rQbCGNykGtAb9J4qdwfjQgx96MKCf5JIOAZzxtXvCjexNZgwOrdmZ7Dp4+TG4JjxQJHbKtUw4XS8&#10;Sq7uDgFksJNqgMVhc79icXJXcEx3oLGTikDFqsmJPcEBpLNr9gRDr/q4L7cEx1wHCrtmQ/CEbVea&#10;7MSG4AAy2ElV4FilLju5HzgmOtDYSVXQPRCK1YnNwIQxuElFrAfK7qnoFd8KS+e/xBwHCrfmdO5e&#10;763idC5hdG7t6dwDpW5TuOETcsUtnM7VxgdccFf31j1S4ChyE6dzCWNwk0pAzm19RiJTG8TMBprc&#10;pBr2OLagcauVQBidG31XqMZ8LM/p3JTTuZrcmtO5mAarLlgczw0gg51UA5Ko40yKolUt+6AiuZNU&#10;xB43DimSE+dzCWNwk2rAGX99fFDO52qSa87n7pEdT+EmzucSRufWnM9FdjVdbsr5XJWbVMP+oHOr&#10;hwfCGNykEsBN93DK+VyVm1SD0VPF+Vy7p7bnc0FOHxzU87kavfZ8Lm7022mKlQd0A0oXX3tCdz3S&#10;LRpKn1BP6OoUpUamE0pUbE8e0Q0oi6LUyXqiS0hUirWT4uyDSsfFcC7clGGBk4ivbRPE+CuKA0FD&#10;zc1nCTvCbkLsPe4M00QozugSyJBgc0YXBHW3rJ7RVZXcRNkLVKISrDVCIINgE2Wv5OhVFcswO57R&#10;VQm2gfYJcYrGUEbahLIoSq+1ns66Ewwb4HOwwvkHNStsom06eq4yrAMMAlkE226CxLS6DGulpFO6&#10;qgybkBuf5VWCIuYmkEGwCbrXE92ZpvVjGXWn/IOaBJu4e4+s6ZoExSldAlkEpefCXd2GFcrQO+Uf&#10;VAlKncDLqdN5OphQ5pEBZVBswm+k6TSsUMbfKQOhRrGJwI2ZAp2EKAztqQJuW2VcSnRqrA9MMghP&#10;GQhVglIrlrOmvS+523WcdXNOF5u+jW4iI/GUgVAj2MTixpyBEpxUBM3pPc7bMi5J0FKxDMdTBkKV&#10;oNQJpgPqjEumIAwowwqbk7q4IMgYT2RMnnIQqhRlR9kj3tJ6sojKCWQQbKJy3EZvdBMZlqcchBrB&#10;JjDfY4eGRlAE5gSyCEqVxCuWNF8oI/N4Uld11s1JXcsKZXBuW2Fzd9ZhNxkqluH5ZMbnUxOgw8st&#10;qghFiB5QhgybIP2wM5bmQ/ac7BqQEsf8sNHG6YjBNCXLQB0gi6D0XCCoxya4i4m7fLj9xozVpyYL&#10;oTUvFFkIO/PCJlw/7OjaMM0KZbyOww3GsuTUROzWvFBE7J15YXOj1iFcs6oSrKPFC3yXSVDqBPal&#10;zwtF2B5QhpLbi7V2li+UkTvSJ1kU29hd/5owyeDd/JwwNdE7rhk0BjwZvuM9k6B0Xntccqd1E3HD&#10;FoEMCW6u2LJcjYzhJ6xC6YvjE5J7pKE2DKHmgCfi+M6AN+9kwHhAHK52lHlXD/IXvGdQnJuLtmBh&#10;6og37+p5V0DpUsSuZ9HmA87fGhRFV8F7JkXZVfa4IEhRc9idkr0rgSyCUik4eaaPKCFFSy4QMrQ6&#10;ytyG8djTpRGUYXzY+KXtLJibMB4E9UnDLMN4vGdJsAnjLWczizi+42zmJpBH1haLohhR8J5JUWrF&#10;mHjRAdJq8mpOvOjAbt3zkGNedzazDOTxnkWwCeQpJ7ymZBHHE8iwwnbnIYZUvZs0n8xns5u0Yby+&#10;uD+L7Yf2mmE4nxWtP/iuAzyAQbBWyQXvWRJswnjYlxrHzyKODyhDhk0gD4r6gtwsA3lkmDEpSudl&#10;OexZRPI9h43TPsIOZ2PLSzh4XTkbiEYfU2Y681PpZY+ep9mhiOQJZMiwCeQPszHozTKQn80v6dhW&#10;JQliFqkRbAJ5a7UGiTZEcQdkRNTtUAbyeM+SYHPh1v6s92QZyANUJIiNpK9bdf9Tt+qGuzSQ++Yj&#10;baelzbaPD89XP+JOFb6lA04Cu+jijl76HfdcaPB0bOiCDjsEx3CFzYyvdwlt5J4Ot16wsDAiSFou&#10;IEEizB+CYwwheM5z2b+2hD53B/iYVjkJLcLRETIUZFLpcTena2L0lTbAx5pK4RfBcwLGflNf7xJy&#10;r9WhDZkk0Slfw9IXKe5BSS8MniZ4vUtopNsglklixQrz0Au0cBwUh5sZx15gTce7Cd2uObHXwlHp&#10;sRrYbyGDz+AL3OhB1/WrpdA2hzxsPEliHXRgE3uwcpOP04HYh9Haz5Di2ItNg1eiTXwn2oSlkZEa&#10;woIH2RItVIy9kNw2rRuMvZA0PSOOH3qBwvNACWH12AvJvMs1SX09hOA11DDoyOZ8LkoejDJtaebp&#10;FgVlQ23gCReFSGMvcKMHL0ULgUhodDxx4jqBmS9FmzGjryjFF3/B/WDh80e4H4z262snwqLFHLPB&#10;lGPt8vwVFivQooLjX/lZnwk75lGOf+VnRHGd3G/4V35KFGuVf+WzXNt0p/QpCyRP8JBRiFZjKOQl&#10;IL5ORCCXzc/IgGFYWh+AnbGs2IOlzOanzeVVslJaqSNu2Q3xz/yM3FILnFzPuTD2OFwIP2NhmVr/&#10;dN3Pk4cnXW5ne1ZPUmMU36rAv/IzSSPCzpg29VSQDOQMt9eDpevQzvkmJa6Mn7HSDOvrPcFOjhVl&#10;2FATTk4i6E1XYOpu7znm4czqPclDFyCXzc8oHlqNJEPGB4GesNPUGBvB+rBk8Lu+IdCqL1XqpXrG&#10;ChXB8qD0fyk7u904jiMKv4rAJzB3ZrhcwRZgOEgQIBe+yAvQtiIJYESFpCwkT5+q6XN6yF1PfW3d&#10;DAkedU/Xf1VX9/jV/dQSmnu8jbpltQQF67fdY3kUP9touu/sNk77VKN5CVE6HIKN0e3sspH8SOw/&#10;H9aqxXMWLTxpO2wYfsd/9vP1EuBT6ibIxV1Lr0fLQnRyIdo4ypU29zsMq8lrzWifad1daYfV6pht&#10;VesSANbi3VsiiKQ30pSKIFLA/Lh3CRN5gafW0zBA5WhS52joKmGatMdWZrmf0iytNGKxcrQWKtyC&#10;LphZg7CgXzVpbgKsxqGG5S7FCqvNv4U8tnuqSc2FfpGZ6eWn6CYugAfzpD2s8yh+ajRJ73dj8ga2&#10;V1fG3fZsxZP52SY1ecG7mqdjsEtnxI6u5wt7jq7JQRyiKjln1JDZiTOA5WBa9eWcvJzO673lyNNS&#10;DN9htVD4TSHW77BzIhYLasbypmfuewtS6SRO9YzQ9CYabioNzLN4oc9qmdl1DB1Wk0eFo5voUCkn&#10;bfqMsHOSWKX8bKqV7ZW5hE45/9nPV0ZkFNZrNB7Fzzaa5IXoZhi929AKmve4ieaVirh9yiFYHMAq&#10;R5OFHoTRu2Xr6sqq+t3ygzAjMBOkds4R87TRANa87g1kqlLtm6icVVywll4wHi1AfPVWI+9agCbw&#10;C0SQouISZZbqTcWTpVdtLOh+NoHPXdfgyQIBU+7hrrDaUKgkvfSKtCfzU6rd5AVX2sKvJaxUudJm&#10;6zYCezI/NWmTvgViZZO31108ip8aTZNGv2z1biZIv3PYo/gpLujdIBHO5oHkwiAMIm+PBqxXVkAS&#10;0mG1hBgGS4gwpa20VkeFrWrc3nVziiDjyGzJLBnFOC09BANB8qR9s8Us97OxPtuIkqeg9YpHSbNM&#10;N8jNzAWQkA6rgw1PCoLklYJFyiNmK0HOg6zXdFOST1pvGLDek7ZbjHYFqcNALGXf2h2Wu6OZINGO&#10;XdmQbLtKgkDIZxMNsDyOso5WTyrvSqYmD2bkaGDfOqwWJHlX0lPDuke1ZKATvunKuOeE9aY3oEAO&#10;nKFq4ahiFFbzxCFgGO5KXjqstnbZ6BWsu4HylwIEhCnMAosi6UPyKqCkOKIFCDeRn1QEMbM68y0v&#10;fr4KEOLK03o0RbEhhSOT9p1wT+anJtUSwOc4wo7TPuWkSq36bron81PhhpgFRtGsJ5gJUsubxRJG&#10;Mwxsp9+NYFopbI5ZLAkmZhFMBIEYxwkM+BxbpDhHVbHemQlISIfVKmPYhcqwie01LjKxcRSiWlBM&#10;vbqWvoVjGfbztdZCoU6j5XdvykllFEMKS5j0DOpFeeY0TSzs5NkSR/xZTaqt/huAqYWAJlXwcQNL&#10;UBQbn5gv302hM5HXMGCWJ4VtNC8BBMkEgb07kXcBeVN3A8JkeGBSG57eRWPh9lNCLrEEgljIgbyD&#10;mqXghVbaYbX0KnWNU2mVjKvmB1TrYlSbxDyUkuoXh7OqObWVGacga5jKUkBcJRw3sA1hWO9VMsP9&#10;bIy3N6QtYEkbGBoTJA7DVASx+oV+VTDtfdyEfpUwyW7AK1ieT0hmEazVq2hSh3ywBH8+CQiSx9lX&#10;O14Lr6N9YJZ9K7DesO5PLRn7LliN18feeL3rgpssb0CP7afMTlt33NJesk4RyhFiMS3oCPFOh9Va&#10;a1h8+7oSK/HkGPAKJg4fL1LKPyZIWNBytBa6HCkvEay3snoyP18Z/yOEkwo2jnFWvHo3BRvEenlD&#10;gsm30qSyKEcoE8iuH4EghgHrPWlc4VARRJW1I6R9JghIiMlLsBYZ0qQyY0dYghz6EQhiGJDXMJLe&#10;ZtePULhUonaEwoDM/xGqEapIIqx5fprUEgJLUAfQMbhRCZJ89TFMTgmT7YXCgAKEI6R9HVYLuWIc&#10;MtEKEFCdW3mGjIMJ0t2R7Zqfr2KcY9yrWNHNzm0QdjHpvtuM+/pa8BGy2t5gz292ZG+e9lL81JI8&#10;IjQYnSLZyMgCujJOas+HSOsUDbQ5GvTknfJmiITV9D7lVRgJq33dKYohK6wWwFPe2pKj1X74lNfK&#10;BAyy0rjTuMHMMJPfz8aGDqsVt09aJwBeQu9N8WR+alIRJNqVK3E+5ZUpuVKCNfLSpHkdSY4GS9BJ&#10;krAa5bvlVSTMhdAGraEOOTZc/XaB07w1TTqunvaUF4zEKkB+rQ01RfLS1xirfrG4D2sIpVXWM4Yz&#10;zxlrkp0UBgM/VWokIVIUTEIkWIRhpRApLSAzE5XvdZ1jhiHCsHJSHcaK7v4aJuKC/RDXyYpL+aAd&#10;7iTlA98RXwhYCQJNzh0GXPBoQBBpPIRfJ60UgrmT6AbbN6e8DioVFJYQeeUQTKOBIEX0m6PREuSI&#10;ekhgI++nPUxzkhH2l/Kmb+vCzt1JoTdspHcY2D/v4YLK5BV3yQXQBS0Bols7SchYTjoDiTAVtoCn&#10;tvR1JcrRFuRm4V6aiIBcBk4SV3uFjruQpSokVWAfn4k3+/aC0i3K6VALqZ8WVgUJM3QcWM3j8st6&#10;aRswItRSAcQhX8C02xNhp41Tx93ZzSz8GeQFgSoOqDAQ41us9jgQ14I1iXmBNen9bCx4gQSKBdLc&#10;Gkf2N/WsQ+vrVBlYX8d6Bj8v1heeuJKIF+sbR17MXq1PJ/y6wdpfXV4vlBbQmuY1+em1GUcr81ZS&#10;7dfisnZZXpy3BYz4fqrGod2SZA3jaL1uw6uNRXBcGWVtK/K7Vys/Al5LkHBQb+/zjuKIbTI8tgqW&#10;Ej8tLbZPtZcOOybbMYhDqmjeURxKlcZDr6lyD8QRsd7m0yM9qLnr3SqUqkY/qPCHFDRvDSFH4Jr0&#10;Ia7vf8E6ZA14vObPur2yPFU2zumOw899G5d3voaNQ6nIq2YTV2fN8RUHpf7Exbz+N8ZD3RMOErf4&#10;HEXj4jCOlNnjkZQpNIfaWryfbFydbwWuaQHSWWUAxjXpgWz7+ru8CDr5S9ZG+Q9sx4YcNP7CacUN&#10;R3QZlRetI4xObUXEN8ZJTkmetVGBepT39wWdkS7CRfduvY7ICXM8SKnjuy6KZUh/I//N8S6sja2O&#10;vVjfSYf3Ez/Qyin9RmutUhp6CW0LoNeJ/YCVfhRryaJCeSD0qI13kdOd0884kitVtJG/Kpeh15bd&#10;QJzsEOOa3WBcs89Ivxgo+YFyH0Hqihvl2yAO/ce5ZzVfK2+s3ZwXSe6+P867qmP9gSVN3ZD28n4X&#10;P62r2v+JMcmbucA/R0GvtjuKGyKzJaTKdDE75QuOHWY4lLdFGUylbUyikj3MDL1ooeOdR0RPFccG&#10;8v/Y9m18R3oqkhigvH3cVqmwZPhpCdGh2uARxUVqJwkkaVSYwEFJ7siLOsX5e+ps2gA9OxKrJLIk&#10;sSKMGdruQCBJNyMpGly7NmoGxuwSgtohGz+wIkX1fwpJEYk8aoxJSNnSgbVr42AEOSx12nYZeM9u&#10;FVFCLi29JbjwD9fqXukx4a53uFbOSFFmfCNrlT+K+q+Vq0KfY3zRrkWPsP2eX55tcg+aZBxsj8R4&#10;8vLgY+Jj9+u8VLm6ds0CbNf6RcCMqgkXt4WknuO80ayZOIp+1s8vJo7o58YU8Gnrdx9jvBCw0pt7&#10;Xug3CbK09aL86U42lD/XpMBSmL84r2pD0BDT5QrXK/lD+knuWZ5H9UO1P5KD2JJf/QziBseTnAYZ&#10;h+QFtvpDXtr7oX0RDqtBasoYxUHPa3+/URzVOtevoqY9IHslPaIse/3kaIxH2fO1LjdEnPajGKda&#10;J8mBdxZIf+WP0J4O7pDYY1KWaFz3rCPeuEej3dvv+2NVVSKGIAurek4giaban+L4/jrUqkWZlDPk&#10;ldwNibPLIg+syLYH42Z7+xiT7FRfEcWO8Tkjr4gor+hqYEX5Hc/QtkCiPPcMkFZ0KU0DMrh+vWl9&#10;k0hfmyXel8Eec3asZ/BTWd51rwNcNMFeIFX1nKMfo/YEW2ROlNDl0wNS0N+TstH45teoBvRqSSQd&#10;5Yp8hXV0WMCK/oBLpmMR7R+83+T32OXs+mGpkAK40Sfu0W/eHTrD4uvITb6hHy1wzfpTLWz9aFm8&#10;X2y3AkWbtlAUtX5xK8ezzJuafkqO49s4K9cpyjto55Gi0IOyB4pmjIOzwsEP2RFz2O/vZ19Hk14I&#10;FrxcsEmmHpjD+DhTIx7xTJqFOqDhwKtZppDGkr1QEpApyQAuVxEoymjTIZQVtSITzpYJcaqBjOKg&#10;VTccvfgGspcX+q++DnDrpw7TEyGuZerx0TzgmzIW5K8qDsi3Pymn9HpKlGrYtXZvgCiG0aaWPxUx&#10;iiPDnB+QSOYyrgkB4tQsDP3OIXxNCMjB5Ocn8v2g7TXGa+ugm6EspNClHI6trZfofOGibbgrt64T&#10;fi/Cm33HvmFJvLWtzMGrv8cQSFLB/CZdqjRuyBx66EyF+fVjgeuYlIr42xec3pgLXOxfP0fZVkRu&#10;SK5+YO35Ec42JtFT4cgAj7aUifieHx9ts5MDVskrZkdkH5Nmd7kX09qN75QArx9/bCui2d2+xyva&#10;9Oh87ZWmuoXFocO+nrop5nx02wMHctrmo2acg7ZwMLiJutDKfWgOOHgrkCJI4cjOx9ck13mHcaQZ&#10;bnYhrXTzDK1D/KZg6aA775AfumaFcQoiKQTXth81R5lvmOiM8m1YDmTTSJ7VVETNUetHUFOnSU69&#10;zUTzqgEZ6SIclf/iG6WrPFPzTHyJtuHQMrVgk8q267dXgy5UZj0MNlEdfCUYxJsHbSZTc9TBTUDE&#10;D9k/Ktse1BBB21uWe9reOkiPeLwmz8hfNRXhOmQPEKeiHuP0fpTsuNmP9Ej2GeXeOJrXTWiDOPQL&#10;557VfrLyxsotXsQv+/5427K37/YMftoj6xxZjEq+Z7iRyVI+ELluDRg0u0/gcqzjxtYBZC9Ok79S&#10;0+VA5Lo1iiDllUFjEf3gk+68oksZMb8LyZq0lRFBQytJ7MrVpFifCqiTtrUpD55UY8PCqArd6O/U&#10;gELb1QfpB+NUkCXpjGQu41AstBpH/kR8xHhLWwWM0/uB355ctEPcWBFw8rY2rLfjIK6d4qsMSWeK&#10;Gy2n1KQ/uUBO6zXOGmKt8lPWdFI2Cpd0RDdRqyxQ+4D1g7bxJx24xTjUfgH4cbBXAH4c1MKGeZqa&#10;zDEfEQ43QDQv2RdbTqqfeb1k1w7SS6qzTbrXg+IPyz3jmtxTPDhpU4Dqe8bBJd0hp21eihu9Dmrv&#10;Ml0wHlTRnS6MOsgvME55C8Vv0g9a70F2HONu1ZeJbwe1fuN4PqxB65B+UBvOQZvSWOeV3FOeZjlg&#10;XPNHNO+kDVtqE7K9jz7uclOl49COt/yV5OAicrI/qKKtKPqfVSz3462t0YLeOEIZjQqxytQbQqgC&#10;PfVmGEa6BhwKVHNAni8iaZDh7vuwifwFEvya+f8ihzLH/OyeXNtlGJ1vVKLK7hRhmnhE3Ow8ogb6&#10;SY1lAyu6lDuvuZLW8+OJ+7Kq2ga1nk6uFUPONblWTLRSLYdqa5MzSJIR4Xo2ZCr5aQlRLRF9rWpX&#10;6BsHaypTBAspReRDJ9WAcV7VMMn3TK6VEP20a4b0E45iPc9Ludrk2ji9n+hHsegkfjBODRY0r2vU&#10;UJu0nCJdhuVU/mbw/SiHmEJQVitG44nOPJ5ySfJbkj9qjJlk56iV2jjMrWyLIReyX6UW6UlyP4qj&#10;GG5STRRjJOkH1eQntepibKbaLsZ6khfEST8QJ3uP6/BBX/QzrXcC7akPGMNe3iSPiTnduWe1f6m8&#10;sS58e+Ht9/3xdmiMPKiyihiVdLAfEsWI0DuzeOx10h7GwOzbkUqyPfb1WDGddHw7Zkc56V0BRE83&#10;PWFXwNTpibPHzU2KHWntlzIyIFmzmm3jXAHUgGcdjaA4b1b2QP5zDgeRK6Ma0uxOD8gwZuWMZNeN&#10;ozhlVi2bcvhZR1UojppV86a4bFbtFO2Ser8Ypz02sl+qKdM6JtfCSB5Vkyc6T67dUw6veWkvYHJt&#10;HORlUo8dyfMkOqM8u+YN9sRyQPNarmhvwXJKdLHc056LccQ341Df1FSP8aAbc1GuZI8pLnPNm+RA&#10;NW+s3cu+YnzphmV6P9eyKS/QziLxbRKO+DZpXsxffcks6aXoh3Goa6zED+kvxqGSF4obZ8kf4uRn&#10;KL60fyO7a39JtUR7YIobjeueesS7b9VBa9Vu3DirFygiIuD4rO6iQIJPmcNoKnoBKZ8jvWtIqiSa&#10;/txl0C0UxqK2ybEiek8fxMW40X6cu3MnWz68hmRDUi+rvUesyJy3vPipeta8VWbJcykiijERaW6i&#10;LCkKjDFJ6npVGpGKVAfWfqkfpk6RjeXNwimr3ULt65SQtG/tEWnfelbeQPv+HQcZy6z+FozBlbNS&#10;DWZWBkT727MvCAJfMPtKF5Jh1QYoxpjDaK9WhsZzxknvF842x6OYYBYOYyUd7x7FdQm01Ppp3R6s&#10;6czC0b56xzlb9Hx+9nmb3Ue5Vy0J5V61JIyZB2u3cyRhK9/I5qhGgfqmGhbmCKpP4DpURRnGQaw5&#10;Sz+QH8aRFzSO5CCCrleW0nLip+Xl3KL676UV9imd+M9Uu+j1lo71DH72N+mea9B2hpfx/B7LT4+5&#10;1YWQrt4pxCjIlpFjm15no9pdt44Yh8zbdWi0Imn4AJVkgwJJ0cWGJDuuPbiBSKBfBYezS9djTJKQ&#10;rcsVka0WNrB2e06O65TnDax9Q9J7duSFHhWauqjG2DPT3XhpURZA/ViLokbyV4vOk1HuvKj/EWso&#10;qgXRnmQGs2n30N4KhzUe40jeXasiv6Y+K/Jriw+bw3iLcmweT/2ooOGL+yRhvYuv0QL/t6g2TPxY&#10;XOOm8YwjuujsIcWHSwR8azwC1nTxdWCwX2O5pzhyUe0a42ZnqMCPTJ9zHTRvOq11vbCOvF1lxZGH&#10;vVUcDnI1C0d77LP648i+pKPM96M+0yyUrDjgbxr1FQfrtX5Qzcj6wbjGN9rrsB5R7dA46jPtOKCL&#10;5ZRqbov3WMCP2d5T/+isS3FoXtt7rPWpb5X2WDK0WOWA9E0nRHA813JBriz31HuQIW++H+afkmeq&#10;vVpOGdfsAc1re0o1adt76h91XELy4kiH5MC4HhE5YxiIol7Ec0Uc1XeN0UON5jvLdo4eqr6mfrwp&#10;6XU/70/5jiWEq76LetdHkF47zW47ECsijyWJ57VbxwMJ9LS2BRLsmv1MIIHv3VNzHuGLcBC5+DQK&#10;zr7xiFa08Z2R5iatfdnuowD7aj0Nep4jK011lXH7X/uaqspWSCtwbAknnjY3rl2DquSijrlAgmQt&#10;kRhpTESqmxAvfVvUlxYrojHVmTagqVvGj2OaShccs41VVWa55JIRFW9VSeoR5D5nXTM/lxzP4vdw&#10;/zTx333R4MMXV4ZIStypRbmOcHS2eRE3h3HIyRYDYc4mvaAa8uJaM+QIi2vNxA/VljDndQ2Z5nVt&#10;mPihzjWki/lGdDaO3m9UXrQOyikX6zTph+0JybP2TqhmvmjPj2o9xmHupHkx5pOtxVhTfcJB7vJE&#10;jemHMfNgf+2imj7G1r4bg/jhuzGIv7KTlGMtY98fvl4kp5jLSo8od1okz8hf6TmuQ3aDcbqbhey9&#10;7BqOpz1IXK/sOMq9cfR+8pgBr+XZnpXskHHnsbC9dnwi98vd88d33+uHfzw9rz//+vXp+W/vH/79&#10;7vu7t08P959+++un+/v1l8cPv/x0//jm97v7+FD9+k+v+gp2/znBnx/yv3klMfC3L09vn778/Pju&#10;+/zpl4ff/vvz45vHh+f85v2b398/xg8fHx7/d/Xm2+Pdlx+unv7z9e7x/dWb+79/fvrh6nQ9Z7D2&#10;vP4yL8fMsR5f/uWXl3+5+/xrDPXD1fPVm/bjT8/xW/yXr18eP334GDNdX7V3/PHr88O/Pj3na25v&#10;pV++PX1Zf/rw9tuH/Onu7Yd4s4+ffv3L3fPdy99X1Nv3h4ePD/e/vX98938AAAD//wMAUEsDBBQA&#10;BgAIAAAAIQCUeMhO4AAAAAoBAAAPAAAAZHJzL2Rvd25yZXYueG1sTI9BS8NAEIXvgv9hGcGb3axJ&#10;a4jZlFLUUxFsBfE2TaZJaHY3ZLdJ+u8dT3oc3sd73+Tr2XRipMG3zmpQiwgE2dJVra01fB5eH1IQ&#10;PqCtsHOWNFzJw7q4vckxq9xkP2jch1pwifUZamhC6DMpfdmQQb9wPVnOTm4wGPgcalkNOHG56eRj&#10;FK2kwdbyQoM9bRsqz/uL0fA24bSJ1cu4O5+21+/D8v1rp0jr+7t58wwi0Bz+YPjVZ3Uo2OnoLrby&#10;otOQrNKYUQ1xkoBg4ClSSxBHJtNEgSxy+f+F4gcAAP//AwBQSwECLQAUAAYACAAAACEAtoM4kv4A&#10;AADhAQAAEwAAAAAAAAAAAAAAAAAAAAAAW0NvbnRlbnRfVHlwZXNdLnhtbFBLAQItABQABgAIAAAA&#10;IQA4/SH/1gAAAJQBAAALAAAAAAAAAAAAAAAAAC8BAABfcmVscy8ucmVsc1BLAQItABQABgAIAAAA&#10;IQBdmqz1d1YAAP05AgAOAAAAAAAAAAAAAAAAAC4CAABkcnMvZTJvRG9jLnhtbFBLAQItABQABgAI&#10;AAAAIQCUeMhO4AAAAAoBAAAPAAAAAAAAAAAAAAAAANFYAABkcnMvZG93bnJldi54bWxQSwUGAAAA&#10;AAQABADzAAAA3lkAAAAA&#10;">
                <v:shape id="docshape374" o:spid="_x0000_s1027" style="position:absolute;left:4911;top:472;width:2104;height:1301;visibility:visible;mso-wrap-style:square;v-text-anchor:top" coordsize="2104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5vUxQAAANwAAAAPAAAAZHJzL2Rvd25yZXYueG1sRI9Ba8JA&#10;FITvQv/D8oTedGMqVaKrlKI0Fw+1FT0+ss9kNfs2ZLcx/fduoeBxmJlvmOW6t7XoqPXGsYLJOAFB&#10;XDhtuFTw/bUdzUH4gKyxdkwKfsnDevU0WGKm3Y0/qduHUkQI+wwVVCE0mZS+qMiiH7uGOHpn11oM&#10;Ubal1C3eItzWMk2SV2nRcFyosKH3iorr/scq2HQH7S5HSSbdfuRTszttZrNcqedh/7YAEagPj/B/&#10;O9cKpukL/J2JR0Cu7gAAAP//AwBQSwECLQAUAAYACAAAACEA2+H2y+4AAACFAQAAEwAAAAAAAAAA&#10;AAAAAAAAAAAAW0NvbnRlbnRfVHlwZXNdLnhtbFBLAQItABQABgAIAAAAIQBa9CxbvwAAABUBAAAL&#10;AAAAAAAAAAAAAAAAAB8BAABfcmVscy8ucmVsc1BLAQItABQABgAIAAAAIQDrZ5vUxQAAANwAAAAP&#10;AAAAAAAAAAAAAAAAAAcCAABkcnMvZG93bnJldi54bWxQSwUGAAAAAAMAAwC3AAAA+QIAAAAA&#10;" path="m34,1280r,-12l34,1264r-2,-6l31,1256r-2,-4l28,1252r-1,-1l27,1282r-1,6l22,1294r-2,1l14,1295r-2,-1l8,1288r-1,-6l7,1264r1,-5l12,1254r2,-2l20,1252r2,2l26,1259r1,5l27,1282r,-31l26,1250r-4,-2l20,1247r-7,l10,1248r-5,4l3,1255r-2,8l,1268r,16l2,1291r6,8l12,1300r9,l24,1299r5,-4l31,1292r2,-7l34,1280xm443,1293r-25,l418,1292r1,-1l421,1289r3,-2l432,1279r4,-3l440,1272r1,-2l443,1266r,-2l443,1258r-1,-4l436,1249r-4,-2l422,1247r-4,1l412,1254r-2,3l410,1262r7,1l417,1260r,-3l421,1253r3,-1l430,1252r2,1l436,1257r1,2l437,1264r-1,2l432,1272r-4,4l418,1283r-2,3l412,1290r-2,3l409,1296r,2l409,1299r34,l443,1293xm853,1281r-7,l846,1258r,-11l841,1247r-1,2l840,1258r,23l823,1281r17,-23l840,1249r-23,32l817,1287r23,l840,1299r6,l846,1287r7,l853,1281xm1263,1278r-2,-4l1259,1271r-3,-3l1256,1279r,8l1255,1290r-4,4l1249,1295r-5,l1243,1295r-2,-1l1239,1292r-1,-1l1237,1289r-1,-2l1236,1285r,-6l1237,1276r2,-2l1240,1273r1,-1l1243,1271r6,l1251,1272r4,4l1256,1279r,-11l1255,1267r-3,-1l1245,1266r-2,l1238,1269r-2,1l1235,1273r,-6l1235,1263r3,-5l1239,1256r2,-2l1243,1253r2,-1l1249,1252r2,1l1253,1255r1,1l1255,1258r,3l1262,1260r-1,-4l1260,1253r-1,-1l1254,1248r-3,-1l1241,1247r-4,2l1230,1258r-2,7l1228,1285r2,6l1237,1298r4,2l1249,1300r3,l1257,1297r2,-2l1259,1294r2,-3l1262,1289r1,-2l1263,1278xm1672,1289r,-8l1672,1279r-4,-5l1666,1272r,16l1665,1290r-4,4l1658,1295r-5,l1651,1295r-3,-2l1647,1291r-2,-3l1645,1286r,-5l1646,1279r2,-2l1650,1275r2,-1l1658,1274r3,1l1663,1277r2,2l1666,1281r,7l1666,1272r-3,-1l1665,1270r2,-1l1669,1266r1,-1l1670,1263r,-6l1669,1254r-2,-2l1664,1249r,9l1664,1263r-1,2l1660,1268r-2,1l1653,1269r-2,-1l1649,1266r-2,-1l1647,1263r,-5l1647,1256r4,-3l1653,1252r5,l1660,1253r3,3l1664,1258r,-9l1663,1248r-3,-1l1651,1247r-4,1l1644,1251r-3,3l1640,1256r,7l1641,1265r1,2l1643,1269r2,1l1648,1271r-3,1l1642,1274r-1,2l1639,1278r-1,3l1638,1289r2,4l1646,1299r4,1l1660,1300r4,-1l1668,1295r3,-2l1672,1289xm2052,1247r-5,l2046,1249r-2,3l2042,1254r-3,3l2036,1259r-4,1l2032,1266r2,l2037,1265r5,-3l2044,1260r1,-1l2045,1299r7,l2052,1259r,-12xm2070,r-4,l2066,4r,21l2066,1168r,20l1660,1188r,-20l1656,1168r,20l1251,1188r,-20l1247,1168r,20l841,1188r,-20l837,1168r,20l432,1188r,-20l428,1168r,20l42,1188r-20,l22,1168r,-214l42,954r,-4l22,950r,-233l42,717r,-4l22,713r,-234l42,479r,-4l22,475r,-233l42,242r,-4l22,238,22,25,22,4r406,l428,25r4,l432,4r405,l837,25r4,l841,4r406,l1247,25r4,l1251,4r405,l1656,25r4,l1660,4r406,l2066,,22,,18,r,2l18,25r,1143l18,1190r2,l20,1192r22,l2070,1192r,-2l2070,1188r,-20l2070,25r,-21l2070,2r,-2xm2103,1280r,-12l2103,1264r-1,-3l2101,1258r-1,-2l2098,1252r-1,l2097,1251r,31l2095,1288r-3,6l2089,1295r-6,l2081,1294r-4,-6l2076,1282r,-18l2077,1259r2,-3l2081,1254r2,-2l2089,1252r3,2l2096,1259r,5l2097,1282r,-31l2096,1250r-5,-2l2089,1247r-7,l2079,1248r-2,2l2074,1252r-2,3l2071,1259r-1,4l2069,1268r,16l2071,1291r6,8l2081,1300r9,l2093,1299r3,-2l2098,1295r2,-3l2101,1288r2,-3l2103,1280xe" fillcolor="#666" stroked="f">
                  <v:path arrowok="t" o:connecttype="custom" o:connectlocs="28,1724;12,1766;20,1724;22,1720;0,1740;29,1767;418,1764;441,1742;422,1719;417,1729;437,1736;410,1765;846,1753;823,1753;846,1771;1256,1740;1243,1767;1236,1751;1251,1744;1243,1738;1239,1728;1254,1728;1254,1720;1230,1763;1259,1766;1672,1751;1658,1767;1645,1753;1663,1749;1667,1741;1667,1724;1653,1741;1651,1725;1663,1720;1640,1735;1642,1746;1650,1772;2047,1719;2032,1738;2052,1771;2066,497;1251,1660;837,1660;22,1640;42,1185;42,714;432,497;1247,497;2066,476;18,1640;2070,1660;2103,1752;2097,1724;2081,1766;2083,1724;2096,1722;2072,1727;2081,1772;2101,1760" o:connectangles="0,0,0,0,0,0,0,0,0,0,0,0,0,0,0,0,0,0,0,0,0,0,0,0,0,0,0,0,0,0,0,0,0,0,0,0,0,0,0,0,0,0,0,0,0,0,0,0,0,0,0,0,0,0,0,0,0,0,0"/>
                </v:shape>
                <v:line id="Line 335" o:spid="_x0000_s1028" style="position:absolute;visibility:visible;mso-wrap-style:square" from="4932,474" to="6980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/xCxAAAANwAAAAPAAAAZHJzL2Rvd25yZXYueG1sRI/RisIw&#10;FETfF/Yfwl3wzaarsmo1yioIIiyi9QOuzbWtNjeliVr/3gjCPg4zc4aZzltTiRs1rrSs4DuKQRBn&#10;VpecKzikq+4IhPPIGivLpOBBDuazz48pJtreeUe3vc9FgLBLUEHhfZ1I6bKCDLrI1sTBO9nGoA+y&#10;yaVu8B7gppK9OP6RBksOCwXWtCwou+yvRsH57zL2o/74eLD1OV1sN5gOH6hU56v9nYDw1Pr/8Lu9&#10;1goGvQG8zoQjIGdPAAAA//8DAFBLAQItABQABgAIAAAAIQDb4fbL7gAAAIUBAAATAAAAAAAAAAAA&#10;AAAAAAAAAABbQ29udGVudF9UeXBlc10ueG1sUEsBAi0AFAAGAAgAAAAhAFr0LFu/AAAAFQEAAAsA&#10;AAAAAAAAAAAAAAAAHwEAAF9yZWxzLy5yZWxzUEsBAi0AFAAGAAgAAAAhAN9P/ELEAAAA3AAAAA8A&#10;AAAAAAAAAAAAAAAABwIAAGRycy9kb3ducmV2LnhtbFBLBQYAAAAAAwADALcAAAD4AgAAAAA=&#10;" strokecolor="#666" strokeweight=".06781mm">
                  <v:stroke dashstyle="dot"/>
                </v:line>
                <v:shape id="docshape375" o:spid="_x0000_s1029" style="position:absolute;left:4799;top:451;width:2181;height:1241;visibility:visible;mso-wrap-style:square;v-text-anchor:top" coordsize="2181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5mxAAAANwAAAAPAAAAZHJzL2Rvd25yZXYueG1sRI/RisIw&#10;FETfF/YfwhV8EU1X10WqsRRF8WFBdP2AS3Nti81NSaLWvzeCsI/DzJxhFllnGnEj52vLCr5GCQji&#10;wuqaSwWnv81wBsIHZI2NZVLwIA/Z8vNjgam2dz7Q7RhKESHsU1RQhdCmUvqiIoN+ZFvi6J2tMxii&#10;dKXUDu8Rbho5TpIfabDmuFBhS6uKisvxahRsN/vBdbBy2/Aw+2k++92tJ61Vqt/r8jmIQF34D7/b&#10;O63gezyF15l4BOTyCQAA//8DAFBLAQItABQABgAIAAAAIQDb4fbL7gAAAIUBAAATAAAAAAAAAAAA&#10;AAAAAAAAAABbQ29udGVudF9UeXBlc10ueG1sUEsBAi0AFAAGAAgAAAAhAFr0LFu/AAAAFQEAAAsA&#10;AAAAAAAAAAAAAAAAHwEAAF9yZWxzLy5yZWxzUEsBAi0AFAAGAAgAAAAhAGsx7mbEAAAA3AAAAA8A&#10;AAAAAAAAAAAAAAAABwIAAGRycy9kb3ducmV2LnhtbFBLBQYAAAAAAwADALcAAAD4AgAAAAA=&#10;" path="m19,950r-4,l14,952r-2,2l6,959r-3,2l,963r,6l2,968r2,-1l9,964r2,-1l12,961r,41l19,1002r,-41l19,950xm19,712r-4,l14,714r-2,3l6,722r-3,2l,725r,7l2,731r2,-1l9,727r2,-2l12,724r,41l19,765r,-41l19,712xm19,475r-4,l14,477r-2,2l6,484r-3,2l,488r,6l2,493r2,-1l9,489r2,-1l12,486r,41l19,527r,-41l19,475xm19,237r-4,l14,239r-2,3l6,246r-3,2l,250r,6l2,256r2,-1l9,252r2,-2l12,249r,40l19,289r,-40l19,237xm47,995r-7,l40,1002r7,l47,995xm47,757r-7,l40,765r7,l47,757xm47,520r-7,l40,527r7,l47,520xm47,282r-7,l40,289r7,l47,282xm82,1187r-4,l77,1190r-2,2l70,1197r-3,2l63,1200r,7l65,1206r2,-1l72,1202r2,-2l76,1199r,41l82,1240r,-53xm91,996r-26,l66,995r1,-1l69,991r3,-2l80,982r3,-3l87,975r2,-3l90,968r1,-1l91,960r-2,-3l88,955r-4,-4l80,950r-10,l66,951r-6,5l58,960r,5l64,966r,-4l65,960r4,-4l71,955r6,l80,956r3,3l84,962r,5l83,969r-4,6l75,978r-9,8l63,988r-4,5l58,995r-1,4l56,1002r35,l91,996xm91,746r-7,l84,723r,-11l79,712r-1,2l78,723r,23l61,746,78,723r,-9l55,746r,6l78,752r,13l84,765r,-13l91,752r,-6xm91,505r-1,-4l88,499r-3,-3l85,507r,7l84,517r-2,2l80,522r-2,1l73,523r-2,-1l68,520r-1,-2l65,514r-1,-2l64,507r1,-3l69,500r3,-1l78,499r2,1l84,504r1,3l85,496r-1,-1l80,493r-6,l71,494r-4,2l65,498r-2,2l63,495r1,-4l66,485r2,-2l71,481r2,-1l78,480r2,1l83,484r1,2l84,488r6,l90,484r-2,-4l83,476r-3,-1l70,475r-4,2l59,485r-2,8l57,512r2,6l65,526r5,2l78,528r3,-1l86,524r1,-1l88,522r3,-6l91,514r,-9xm92,279r-1,-8l91,269r-4,-5l85,262r,16l84,280r-2,2l80,284r-3,1l72,285r-1,l69,284r-2,-1l66,281r-2,-3l64,276r,-5l65,269r4,-4l71,264r6,l80,265r2,2l84,269r1,2l85,278r,-16l82,261r2,-1l86,259r3,-4l89,253r,-6l88,244r-1,-2l83,239r,9l83,253r-1,2l79,258r-2,1l72,259r-2,-1l68,256r-1,-1l66,253r,-5l67,246r3,-3l72,242r5,l79,243r3,3l83,248r,-9l82,238r-3,-1l70,237r-4,1l63,241r-2,3l59,246r,7l60,255r2,4l64,260r3,1l64,262r-3,2l58,268r-1,3l57,279r2,4l62,286r3,3l69,290r10,l84,289r3,-4l90,283r2,-4xm92,46r-26,l67,45r1,-2l70,41r2,-2l81,32r3,-3l88,24r2,-2l91,18r1,-2l92,10,90,6,84,1,80,,71,,67,1,61,6r-2,4l59,15r6,l65,12,66,9,70,6,72,5r6,l81,6r3,3l85,11r,5l84,19r-4,5l76,28r-9,8l64,38r-4,5l59,45r-1,4l57,50r,2l92,52r,-6xm2180,1208r-23,l2157,1212r23,l2180,1208xm2180,970r-23,l2157,974r23,l2180,970xm2180,733r-23,l2157,737r23,l2180,733xm2180,495r-23,l2157,499r23,l2180,495xm2180,258r-23,l2157,262r23,l2180,258xe" fillcolor="#666" stroked="f">
                  <v:path arrowok="t" o:connecttype="custom" o:connectlocs="0,1415;12,1454;12,1169;9,1179;19,927;0,946;19,979;6,698;11,702;40,1447;47,1217;47,734;77,1642;67,1657;91,1448;83,1431;88,1407;58,1412;77,1407;75,1430;91,1454;78,1166;55,1204;91,957;82,971;65,966;78,951;74,945;66,937;84,938;80,927;65,978;91,968;85,714;72,737;64,723;84,721;86,711;83,700;68,708;77,694;70,689;62,711;57,731;87,737;70,493;92,468;61,458;72,457;80,476;57,502;2180,1664;2180,1185;2157,951;2180,710" o:connectangles="0,0,0,0,0,0,0,0,0,0,0,0,0,0,0,0,0,0,0,0,0,0,0,0,0,0,0,0,0,0,0,0,0,0,0,0,0,0,0,0,0,0,0,0,0,0,0,0,0,0,0,0,0,0,0"/>
                </v:shape>
                <v:line id="Line 333" o:spid="_x0000_s1030" style="position:absolute;visibility:visible;mso-wrap-style:square" from="4932,1662" to="5137,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F8xQAAANwAAAAPAAAAZHJzL2Rvd25yZXYueG1sRI9Ba8JA&#10;FITvBf/D8gRvdaMtQVNXUaHgrdQmBG+P7GsSmn0bspsY/71bEDwOM/MNs9mNphEDda62rGAxj0AQ&#10;F1bXXCpIfz5fVyCcR9bYWCYFN3Kw205eNphoe+VvGs6+FAHCLkEFlfdtIqUrKjLo5rYlDt6v7Qz6&#10;ILtS6g6vAW4auYyiWBqsOSxU2NKxouLv3BsFcf91WF/yQ6NvWbZf56v0cnpLlZpNx/0HCE+jf4Yf&#10;7ZNW8L6M4f9MOAJyewcAAP//AwBQSwECLQAUAAYACAAAACEA2+H2y+4AAACFAQAAEwAAAAAAAAAA&#10;AAAAAAAAAAAAW0NvbnRlbnRfVHlwZXNdLnhtbFBLAQItABQABgAIAAAAIQBa9CxbvwAAABUBAAAL&#10;AAAAAAAAAAAAAAAAAB8BAABfcmVscy8ucmVsc1BLAQItABQABgAIAAAAIQAkvIF8xQAAANwAAAAP&#10;AAAAAAAAAAAAAAAAAAcCAABkcnMvZG93bnJldi54bWxQSwUGAAAAAAMAAwC3AAAA+QIAAAAA&#10;" strokecolor="#0071bc" strokeweight=".06781mm"/>
                <v:shape id="docshape376" o:spid="_x0000_s1031" style="position:absolute;left:5134;top:474;width:1847;height:1188;visibility:visible;mso-wrap-style:square;v-text-anchor:top" coordsize="1847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hE1xQAAANwAAAAPAAAAZHJzL2Rvd25yZXYueG1sRI9Ba8JA&#10;FITvBf/D8gRvdVMtscRsRARBoRSaeuntmX1mQ7NvY3bV2F/fLRR6HGbmGyZfDbYVV+p941jB0zQB&#10;QVw53XCt4PCxfXwB4QOyxtYxKbiTh1Uxesgx0+7G73QtQy0ihH2GCkwIXSalrwxZ9FPXEUfv5HqL&#10;Icq+lrrHW4TbVs6SJJUWG44LBjvaGKq+yotVsG+GY3sy36E0+py+pZ/z++ualZqMh/USRKAh/If/&#10;2jut4Hm2gN8z8QjI4gcAAP//AwBQSwECLQAUAAYACAAAACEA2+H2y+4AAACFAQAAEwAAAAAAAAAA&#10;AAAAAAAAAAAAW0NvbnRlbnRfVHlwZXNdLnhtbFBLAQItABQABgAIAAAAIQBa9CxbvwAAABUBAAAL&#10;AAAAAAAAAAAAAAAAAB8BAABfcmVscy8ucmVsc1BLAQItABQABgAIAAAAIQDh+hE1xQAAANwAAAAP&#10;AAAAAAAAAAAAAAAAAAcCAABkcnMvZG93bnJldi54bWxQSwUGAAAAAAMAAwC3AAAA+QIAAAAA&#10;" path="m1437,3r-1,-1l1434,2r-1,1l1433,6r-203,l1229,6r-1,1l1228,16r-201,l1025,16r-1,1l1024,34r-203,l820,34r-1,1l819,72r-201,l617,71r-2,l614,72r,74l413,146r-1,l410,146r-1,1l409,294r-201,l207,294r-2,l205,296r,296l4,592,3,591r-2,l,592r,595l4,1187,4,596r204,l208,594r1,l209,592r,-294l413,298r,-2l413,150r205,l618,148r,-2l618,76r204,l822,74r1,l823,73r,-1l823,38r205,l1028,36r,-16l1232,20r,-2l1232,16r,-6l1437,10r,-2l1437,3xm1847,l1641,r-2,l1638,r,4l1640,4r206,l1846,2r1,l1847,xe" fillcolor="#0071bc" stroked="f">
                  <v:path arrowok="t" o:connecttype="custom" o:connectlocs="1436,477;1433,478;1230,481;1229,481;1228,491;1027,491;1024,492;821,509;820,509;819,547;617,546;614,547;413,621;410,621;409,769;207,769;205,771;205,1067;3,1066;0,1067;4,1662;208,1071;209,1069;209,773;413,771;413,625;618,623;618,623;618,551;822,549;823,548;823,513;1028,511;1028,495;1232,493;1232,493;1232,485;1437,483;1437,478;1641,475;1639,475;1638,479;1640,479;1846,477;1847,475" o:connectangles="0,0,0,0,0,0,0,0,0,0,0,0,0,0,0,0,0,0,0,0,0,0,0,0,0,0,0,0,0,0,0,0,0,0,0,0,0,0,0,0,0,0,0,0,0"/>
                </v:shape>
                <v:line id="Line 331" o:spid="_x0000_s1032" style="position:absolute;visibility:visible;mso-wrap-style:square" from="6980,476" to="6980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NSdxAAAANwAAAAPAAAAZHJzL2Rvd25yZXYueG1sRI/dbsIw&#10;DEbvJ/EOkZG4GykwIdQR0PiTkLga7AFMY9JqjdM1GRSefr5A2qX1+Tv2mS87X6srtbEKbGA0zEAR&#10;F8FW7Ax8nXavM1AxIVusA5OBO0VYLnovc8xtuPEnXY/JKYFwzNFAmVKTax2LkjzGYWiIJbuE1mOS&#10;sXXatngTuK/1OMum2mPFcqHEhtYlFd/HXy+UlXOHzWR634Tz47Q9x/Xlp6mMGfS7j3dQibr0v/xs&#10;762Bt7F8KzIiAnrxBwAA//8DAFBLAQItABQABgAIAAAAIQDb4fbL7gAAAIUBAAATAAAAAAAAAAAA&#10;AAAAAAAAAABbQ29udGVudF9UeXBlc10ueG1sUEsBAi0AFAAGAAgAAAAhAFr0LFu/AAAAFQEAAAsA&#10;AAAAAAAAAAAAAAAAHwEAAF9yZWxzLy5yZWxzUEsBAi0AFAAGAAgAAAAhALsY1J3EAAAA3AAAAA8A&#10;AAAAAAAAAAAAAAAABwIAAGRycy9kb3ducmV2LnhtbFBLBQYAAAAAAwADALcAAAD4AgAAAAA=&#10;" strokecolor="#0071bc" strokeweight=".06783mm"/>
                <v:shape id="docshape377" o:spid="_x0000_s1033" style="position:absolute;left:4915;top:458;width:2081;height:1220;visibility:visible;mso-wrap-style:square;v-text-anchor:top" coordsize="2081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9vkwwAAANwAAAAPAAAAZHJzL2Rvd25yZXYueG1sRI9Pi8Iw&#10;FMTvwn6H8Bb2pqlVRLtGWRRB8OQf2OujeW2KzUu3ibb77Y0geBxm5jfMct3bWtyp9ZVjBeNRAoI4&#10;d7riUsHlvBvOQfiArLF2TAr+ycN69TFYYqZdx0e6n0IpIoR9hgpMCE0mpc8NWfQj1xBHr3CtxRBl&#10;W0rdYhfhtpZpksykxYrjgsGGNoby6+lmFUxuTbI9LLoi/92cza729vhXpEp9ffY/3yAC9eEdfrX3&#10;WsE0XcDzTDwCcvUAAAD//wMAUEsBAi0AFAAGAAgAAAAhANvh9svuAAAAhQEAABMAAAAAAAAAAAAA&#10;AAAAAAAAAFtDb250ZW50X1R5cGVzXS54bWxQSwECLQAUAAYACAAAACEAWvQsW78AAAAVAQAACwAA&#10;AAAAAAAAAAAAAAAfAQAAX3JlbHMvLnJlbHNQSwECLQAUAAYACAAAACEANkPb5MMAAADcAAAADwAA&#10;AAAAAAAAAAAAAAAHAgAAZHJzL2Rvd25yZXYueG1sUEsFBgAAAAADAAMAtwAAAPcCAAAAAA==&#10;" path="m,1219r32,-32m,1187r32,32m205,1219r32,-32m205,1187r32,32m205,625r32,-32m205,593r32,32m409,625r33,-32m409,593r33,32m409,328r33,-32m409,296r33,32m614,328r33,-32m614,296r33,32m614,180r33,-33m614,147r33,33m819,180r32,-33m819,147r32,33m819,106l851,73t-32,l851,106t173,l1056,73t-32,l1056,106m1024,69r32,-33m1024,36r32,33m1228,69r33,-33m1228,36r33,33m1228,50r33,-33m1228,17r33,33m1433,50r33,-33m1433,17r33,33m1433,41l1466,8t172,33l1670,8t-32,l1670,41t-32,-5l1670,3t-32,l1670,36t173,l1875,3t-32,l1875,36t-32,-2l1875,1t-32,l1875,34t172,l2080,1t-33,l2080,34t-33,-1l2080,t-33,l2080,33m1433,8r33,33e" filled="f" strokecolor="#0071bc" strokeweight=".1017mm">
                  <v:path arrowok="t" o:connecttype="custom" o:connectlocs="32,1646;32,1678;237,1646;237,1678;237,1052;237,1084;442,1052;442,1084;442,755;442,787;647,755;647,787;647,606;647,639;851,606;851,639;851,532;851,565;1056,532;1056,565;1056,495;1056,528;1261,495;1261,528;1261,476;1261,509;1466,476;1466,509;1466,467;1670,467;1670,500;1670,462;1670,495;1875,462;1875,495;1875,460;1875,493;2080,460;2080,493;2080,459;2080,492;1466,500" o:connectangles="0,0,0,0,0,0,0,0,0,0,0,0,0,0,0,0,0,0,0,0,0,0,0,0,0,0,0,0,0,0,0,0,0,0,0,0,0,0,0,0,0,0"/>
                </v:shape>
                <v:shape id="docshape378" o:spid="_x0000_s1034" style="position:absolute;left:6570;top:476;width:207;height:4;visibility:visible;mso-wrap-style:square;v-text-anchor:top" coordsize="20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WTwQAAANwAAAAPAAAAZHJzL2Rvd25yZXYueG1sRE/dasIw&#10;FL4f+A7hCN6IJm5DtBrFiYPB8ELtAxyaY1NsTkoTa317czHY5cf3v972rhYdtaHyrGE2VSCIC28q&#10;LjXkl+/JAkSIyAZrz6ThSQG2m8HbGjPjH3yi7hxLkUI4ZKjBxthkUobCksMw9Q1x4q6+dRgTbEtp&#10;WnykcFfLd6Xm0mHFqcFiQ3tLxe18dxpoGd19Yb+e4+5X5Ud7UIf9ONd6NOx3KxCR+vgv/nP/GA2f&#10;H2l+OpOOgNy8AAAA//8DAFBLAQItABQABgAIAAAAIQDb4fbL7gAAAIUBAAATAAAAAAAAAAAAAAAA&#10;AAAAAABbQ29udGVudF9UeXBlc10ueG1sUEsBAi0AFAAGAAgAAAAhAFr0LFu/AAAAFQEAAAsAAAAA&#10;AAAAAAAAAAAAHwEAAF9yZWxzLy5yZWxzUEsBAi0AFAAGAAgAAAAhAO5aRZPBAAAA3AAAAA8AAAAA&#10;AAAAAAAAAAAABwIAAGRycy9kb3ducmV2LnhtbFBLBQYAAAAAAwADALcAAAD1AgAAAAA=&#10;" path="m207,l,,,2,,4r207,l207,2r,-2xe" fillcolor="#0071bc" stroked="f">
                  <v:path arrowok="t" o:connecttype="custom" o:connectlocs="207,477;0,477;0,479;0,481;207,481;207,479;207,477" o:connectangles="0,0,0,0,0,0,0"/>
                </v:shape>
                <v:shape id="docshape379" o:spid="_x0000_s1035" style="position:absolute;left:4683;top:343;width:1572;height:1497;visibility:visible;mso-wrap-style:square;v-text-anchor:top" coordsize="1572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S11xgAAANwAAAAPAAAAZHJzL2Rvd25yZXYueG1sRI9Pa8JA&#10;FMTvgt9heUIvUje2RSR1Fe0fEPQSK+jxkX1Ngtm32+wa47d3hYLHYWZ+w8wWnalFS42vLCsYjxIQ&#10;xLnVFRcK9j/fz1MQPiBrrC2Tgit5WMz7vRmm2l44o3YXChEh7FNUUIbgUil9XpJBP7KOOHq/tjEY&#10;omwKqRu8RLip5UuSTKTBiuNCiY4+SspPu7OJlMN56DZfq2kml3+f2+xwdOvWKvU06JbvIAJ14RH+&#10;b6+1grfXMdzPxCMg5zcAAAD//wMAUEsBAi0AFAAGAAgAAAAhANvh9svuAAAAhQEAABMAAAAAAAAA&#10;AAAAAAAAAAAAAFtDb250ZW50X1R5cGVzXS54bWxQSwECLQAUAAYACAAAACEAWvQsW78AAAAVAQAA&#10;CwAAAAAAAAAAAAAAAAAfAQAAX3JlbHMvLnJlbHNQSwECLQAUAAYACAAAACEAxt0tdcYAAADcAAAA&#10;DwAAAAAAAAAAAAAAAAAHAgAAZHJzL2Rvd25yZXYueG1sUEsFBgAAAAADAAMAtwAAAPoCAAAAAA==&#10;" path="m9,711r-9,l,719r9,l9,711xm60,865l36,875r,9l36,904,14,896r-4,-1l6,894r4,-1l14,892r22,-8l36,875,,890r,8l60,921r,-8l42,906r,-2l42,884r,-3l60,874r,-9xm60,799r-35,l22,800r-5,5l16,808r,10l18,823r5,3l21,827r-2,1l16,832r,3l16,841r,3l19,848r2,2l23,852r-6,l17,858r43,l60,851r-26,l31,850r-5,-1l25,847r-2,-3l22,842r,-5l23,835r3,-2l29,832r31,l60,825r-30,l27,824r-4,-4l22,817r,-4l23,811r1,-2l25,808r3,-1l30,806r30,l60,799xm60,731l,731r,7l60,738r,-7xm60,711r-43,l17,719r43,l60,711xm61,691r,-7l60,682r-6,1l54,689r-1,1l52,690r-1,1l50,691r-28,l22,683r-5,l17,691r-15,l6,698r11,l17,704r5,l22,698r30,l55,698r1,-1l58,697r1,-1l60,693r1,-2xm61,556r-1,-4l55,545r-3,-2l47,542r-1,7l49,551r3,1l53,554r1,2l55,558r,7l54,568r-5,5l45,574r-5,l40,549r,-7l34,542r,7l34,574r-3,-1l27,572r-4,-4l22,565r,-7l23,555r3,-3l28,551r3,-1l34,549r,-7l31,542r-5,1l18,551r-2,5l16,568r2,4l18,573r4,3l26,580r6,2l46,582r5,-2l58,574r1,-1l59,572r2,-4l61,556xm61,655r-2,-5l54,647r6,l60,640r-43,l17,648r27,l47,648r2,1l51,650r1,1l53,653r1,2l55,657r,4l54,663r-1,2l52,666r-1,1l49,668r-2,l45,668r-28,l17,676r30,l49,675r2,l53,675r2,-1l58,672r1,-2l61,666r,-3l61,655xm61,606r-2,-4l55,599r,8l55,614r-1,3l51,619r-3,2l44,622r-11,l29,621r-3,-2l23,617r-1,-3l22,607r1,-2l26,602r3,-2l33,599r12,l49,600r2,3l54,605r1,2l55,599r5,l60,592,,592r,8l22,600r-2,1l19,603r-3,4l16,609r,6l17,618r2,3l20,624r3,2l30,629r4,1l43,630r4,-1l54,626r2,-2l57,622r3,-4l61,615r,-9xm77,779r-21,l57,777r2,-1l61,772r,-1l61,764r-1,-3l57,756r,-1l55,753r,18l54,774r-6,4l44,779r-11,l29,778r-6,-5l22,771r,-7l23,762r5,-5l33,756r11,l48,757r6,5l55,764r,7l55,753r-1,-1l47,749r-4,-1l34,748r-4,1l23,752r-2,2l17,760r-1,3l16,770r,2l19,776r1,2l22,779r-5,l17,786r60,l77,779xm1003,47r,-8l1003,37r-4,-6l997,29r-3,-1l992,26r-5,-1l975,22r-3,-1l969,19r-1,-2l968,14r1,-1l972,11r3,-1l982,10r3,1l988,13r1,3l990,19r12,-1l1002,13r-2,-3l1000,8,996,5,992,2,986,,974,r-4,1l964,3r-3,3l958,11r-1,2l957,22r2,4l965,31r4,2l981,36r3,1l986,37r2,1l989,39r2,2l991,42r,4l990,48r-2,1l986,51r-3,1l976,52r-3,-1l971,49r-2,-2l967,44r-1,-4l955,42r,6l958,53r4,4l966,60r6,2l985,62r4,-1l996,59r3,-3l1001,52r2,-2l1003,47xm1016,1473r-48,l968,1480r20,l988,1497r8,l996,1480r20,l1016,1473xm1028,1489r-7,l1021,1497r7,l1028,1489xm1028,1473r-7,l1021,1481r7,l1028,1473xm1036,60r-1,-7l1035,51r-2,1l1032,53r-2,l1029,52r-1,l1028,51r-1,-1l1027,27r8,l1035,18r-8,l1027,2r-11,7l1016,18r-5,l1011,27r5,l1016,53r,3l1017,57r2,2l1020,60r1,1l1023,62r2,l1030,62r3,l1036,60xm1081,34r-1,-7l1078,25r-6,-6l1070,18r,18l1053,36r,-4l1053,30r2,-2l1057,26r2,-1l1064,25r2,1l1067,28r2,2l1070,32r,4l1070,18r-3,-1l1055,17r-5,2l1043,27r-2,5l1041,46r1,5l1045,55r4,5l1054,62r13,l1071,61r3,-2l1077,57r2,-4l1081,49r-12,-2l1069,49r-1,2l1065,53r-1,l1059,53r-2,l1053,49r,-3l1052,43r29,l1081,36r,-2xm1099,1497r-1,-2l1098,1494r-4,-4l1090,1488r-10,l1076,1491r-4,5l1072,1495r,-1l1070,1492r-2,-2l1066,1489r-3,-1l1057,1488r-2,1l1050,1492r-2,1l1047,1495r,-6l1040,1489r,8l1052,1497r2,-2l1056,1495r5,l1063,1496r1,1l1078,1497r,-1l1079,1496r2,-1l1086,1495r1,l1089,1496r1,1l1099,1497xm1134,32r-1,-5l1132,26r-2,-2l1125,19r-2,-2l1123,44r-1,4l1118,52r-2,1l1110,53r-2,-1l1106,49r-2,-2l1103,44r,-10l1104,31r4,-4l1110,26r6,l1118,27r2,2l1122,31r,3l1123,44r,-27l1121,17r-8,l1111,17r-5,3l1104,22r-1,2l1103,18r-11,l1092,78r11,l1103,56r2,2l1108,60r3,2l1114,62r7,l1125,60r4,-4l1132,53r1,-1l1134,46r,-14xm1147,1497r-2,-3l1141,1490r-5,-2l1124,1488r-5,2l1116,1494r-3,3l1123,1497r1,-1l1127,1494r7,l1137,1496r1,1l1147,1497xm1204,1472r-5,l1194,1479r-4,6l1186,1497r7,l1194,1492r2,-4l1198,1481r3,-4l1204,1472xm1223,61l1213,45r-2,-4l1207,38r-2,-2l1202,35r6,-1l1212,32r2,-3l1217,26r1,-4l1218,14r-1,-3l1216,8r-2,-2l1212,4r-6,-2l1206,17r,3l1205,22r,1l1204,24r-1,1l1201,26r-1,l1196,26r-15,l1181,11r15,l1199,11r1,l1202,12r1,1l1205,15r1,2l1206,2r-5,-1l1169,1r,60l1181,61r,-25l1187,36r2,l1191,37r1,1l1195,40r2,3l1200,48r9,13l1223,61xm1244,1497r,-2l1243,1494r-2,-2l1239,1491r-5,-2l1231,1488r-6,l1223,1489r-4,1l1218,1491r-3,1l1214,1494r-1,1l1212,1497r8,l1222,1495r3,-1l1231,1494r2,1l1235,1497r9,xm1269,34r-2,-7l1266,25r-3,-2l1260,19r-3,-1l1257,36r-17,l1240,32r1,-2l1243,28r1,-2l1246,25r5,l1253,26r3,4l1257,32r,4l1257,18r-2,-1l1242,17r-4,2l1230,27r-2,5l1228,46r2,5l1232,55r4,5l1242,62r12,l1258,61r3,-2l1264,57r3,-4l1268,49r-11,-2l1256,49r-1,2l1253,53r-2,l1247,53r-2,l1241,49r-1,-3l1240,43r29,l1269,36r,-2xm1291,1497r-2,-3l1285,1490r-5,-2l1268,1488r-4,2l1258,1497r9,l1268,1496r3,-2l1278,1494r3,2l1282,1497r9,xm1316,44r-1,-3l1310,37r-4,-2l1294,32r-4,-1l1289,31r-1,-1l1288,29r,-2l1291,25r2,l1298,25r2,l1301,26r2,1l1303,28r1,2l1315,28r-1,-3l1314,24r-2,-3l1309,20r-3,-2l1301,17r-12,l1285,18r-6,5l1277,26r,8l1279,37r3,3l1285,41r6,2l1302,46r1,l1304,47r1,1l1305,50r-1,1l1303,52r-1,1l1299,54r-5,l1292,53r-3,-2l1288,49r-1,-2l1276,49r1,4l1279,56r7,5l1291,62r12,l1308,61r3,-3l1315,55r,-1l1316,51r,-7xm1338,1497r-1,-3l1331,1490r-4,-2l1319,1488r-4,1l1309,1493r-3,2l1306,1497r9,l1316,1496r3,-2l1325,1494r2,1l1329,1497r9,xm1370,32r-2,-5l1367,26r-1,-2l1361,19r-3,-2l1358,44r-1,4l1354,52r-3,1l1346,53r-2,-1l1342,49r-2,-2l1339,44r,-10l1340,31r3,-4l1346,26r5,l1354,27r3,4l1358,34r,10l1358,17r-1,l1349,17r-3,l1341,20r-1,2l1338,24r,-6l1327,18r,60l1339,78r,-22l1341,58r2,2l1345,61r2,1l1349,62r8,l1361,60r4,-4l1367,53r1,-1l1370,46r,-14xm1383,1497r-2,-3l1377,1490r-5,-2l1360,1488r-4,2l1348,1497r10,l1359,1496r3,-2l1369,1494r3,2l1373,1497r10,xm1423,33r-2,-6l1419,26r-2,-3l1412,19r-1,-1l1411,44r-1,3l1408,49r-2,3l1403,53r-6,l1395,52r-2,-3l1391,47r-1,-3l1390,35r1,-3l1393,29r2,-2l1397,26r6,l1406,27r2,2l1410,32r1,3l1411,44r,-26l1407,17r-11,l1392,18r-3,1l1385,21r-2,3l1381,28r-2,3l1378,35r,9l1379,48r4,7l1385,58r4,1l1393,61r3,1l1407,62r5,-2l1419,53r2,-2l1423,46r,-13xm1431,1497r-1,-2l1428,1492r-2,-1l1422,1489r-3,-1l1411,1488r-5,3l1403,1496r,-7l1396,1489r,8l1408,1497r1,-1l1410,1496r2,-1l1417,1495r2,l1421,1497r10,xm1473,61r,-31l1473,28r-1,-3l1472,24r-1,-1l1470,22r-1,-2l1468,19r-5,-2l1461,17r-8,l1448,19r-4,5l1444,18r-11,l1433,61r12,l1445,37r,-4l1446,30r1,-2l1449,27r2,-1l1452,25r4,l1457,26r1,1l1460,27r,1l1461,30r,1l1461,33r1,28l1473,61xm1479,1473r-7,l1472,1494r-1,-1l1469,1491r-4,-2l1463,1488r-7,l1453,1489r-3,2l1447,1493r-2,3l1445,1497r9,l1455,1496r2,-2l1464,1494r3,2l1468,1497r11,l1479,1494r,-21xm1523,44r-1,-3l1517,37r-4,-2l1500,32r-3,-1l1495,30r,-1l1495,27r2,-2l1499,25r6,l1507,25r1,1l1509,27r1,1l1511,30r10,-2l1521,25r-1,-1l1518,21r-2,-1l1513,18r-5,-1l1496,17r-5,1l1488,20r-3,3l1484,26r,8l1486,37r3,3l1492,41r5,2l1509,46r1,l1511,47r,1l1511,50r,1l1508,53r-2,1l1500,54r-2,-1l1495,51r-1,-2l1494,47r-12,2l1483,53r3,3l1493,61r4,1l1510,62r5,-1l1518,58r3,-3l1522,54r1,-3l1523,44xm1523,1497r,-2l1522,1494r-2,-2l1518,1491r-5,-2l1510,1488r-6,l1502,1489r-4,1l1497,1491r-3,1l1493,1494r-1,1l1491,1497r8,l1501,1495r3,-1l1510,1494r2,1l1514,1497r9,xm1553,1497r-4,-12l1546,1479r-6,-7l1535,1472r3,5l1541,1482r2,6l1545,1492r1,5l1553,1497xm1572,34r-2,-7l1568,25r-2,-2l1563,19r-3,-1l1560,36r-17,l1543,32r1,-2l1546,28r1,-2l1549,25r5,l1556,26r2,2l1559,30r1,2l1560,36r,-18l1558,17r-13,l1541,19r-8,8l1531,32r,14l1533,51r2,4l1539,60r6,2l1557,62r4,-1l1564,59r3,-2l1570,53r1,-4l1560,47r-1,2l1558,51r-2,2l1554,53r-4,l1547,53r-3,-4l1543,46r,-3l1572,43r,-7l1572,34xe" fillcolor="black" stroked="f">
                  <v:path arrowok="t" o:connecttype="custom" o:connectlocs="0,1242;19,1172;22,1181;60,1075;51,1035;61,1035;40,893;26,887;54,991;49,1012;55,951;51,947;20,968;61,1108;48,1101;22,1123;968,358;964,347;986,395;1001,396;1021,1817;1027,346;1080,371;1067,361;1068,395;1072,1840;1056,1839;1123,361;1122,378;1121,406;1134,1838;1207,382;1205,366;1169,345;1234,1833;1267,371;1255,361;1255,395;1267,1841;1291,369;1277,370;1289,395;1331,1834;1361,363;1358,378;1349,406;1369,1838;1391,391;1385,365;1431,1841;1419,1839;1444,362;1461,377;1457,1838;1497,369;1485,367;1495,395;1520,1836;1523,1841;1560,380;1531,376;1547,397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7888" behindDoc="1" locked="0" layoutInCell="1" allowOverlap="1" wp14:anchorId="15234324" wp14:editId="4A85E175">
                <wp:simplePos x="0" y="0"/>
                <wp:positionH relativeFrom="page">
                  <wp:posOffset>4772025</wp:posOffset>
                </wp:positionH>
                <wp:positionV relativeFrom="paragraph">
                  <wp:posOffset>222885</wp:posOffset>
                </wp:positionV>
                <wp:extent cx="1572260" cy="1009650"/>
                <wp:effectExtent l="0" t="0" r="0" b="0"/>
                <wp:wrapTopAndBottom/>
                <wp:docPr id="413" name="docshapegroup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260" cy="1009650"/>
                          <a:chOff x="7515" y="351"/>
                          <a:chExt cx="2476" cy="1590"/>
                        </a:xfrm>
                      </wpg:grpSpPr>
                      <wps:wsp>
                        <wps:cNvPr id="414" name="docshape381"/>
                        <wps:cNvSpPr>
                          <a:spLocks/>
                        </wps:cNvSpPr>
                        <wps:spPr bwMode="auto">
                          <a:xfrm>
                            <a:off x="7633" y="464"/>
                            <a:ext cx="2358" cy="1403"/>
                          </a:xfrm>
                          <a:custGeom>
                            <a:avLst/>
                            <a:gdLst>
                              <a:gd name="T0" fmla="+- 0 7640 7633"/>
                              <a:gd name="T1" fmla="*/ T0 w 2358"/>
                              <a:gd name="T2" fmla="+- 0 1763 465"/>
                              <a:gd name="T3" fmla="*/ 1763 h 1403"/>
                              <a:gd name="T4" fmla="+- 0 7639 7633"/>
                              <a:gd name="T5" fmla="*/ T4 w 2358"/>
                              <a:gd name="T6" fmla="+- 0 1731 465"/>
                              <a:gd name="T7" fmla="*/ 1731 h 1403"/>
                              <a:gd name="T8" fmla="+- 0 7669 7633"/>
                              <a:gd name="T9" fmla="*/ T8 w 2358"/>
                              <a:gd name="T10" fmla="+- 0 1495 465"/>
                              <a:gd name="T11" fmla="*/ 1495 h 1403"/>
                              <a:gd name="T12" fmla="+- 0 7641 7633"/>
                              <a:gd name="T13" fmla="*/ T12 w 2358"/>
                              <a:gd name="T14" fmla="+- 0 1487 465"/>
                              <a:gd name="T15" fmla="*/ 1487 h 1403"/>
                              <a:gd name="T16" fmla="+- 0 7634 7633"/>
                              <a:gd name="T17" fmla="*/ T16 w 2358"/>
                              <a:gd name="T18" fmla="+- 0 1490 465"/>
                              <a:gd name="T19" fmla="*/ 1490 h 1403"/>
                              <a:gd name="T20" fmla="+- 0 7667 7633"/>
                              <a:gd name="T21" fmla="*/ T20 w 2358"/>
                              <a:gd name="T22" fmla="+- 0 1233 465"/>
                              <a:gd name="T23" fmla="*/ 1233 h 1403"/>
                              <a:gd name="T24" fmla="+- 0 7648 7633"/>
                              <a:gd name="T25" fmla="*/ T24 w 2358"/>
                              <a:gd name="T26" fmla="+- 0 1227 465"/>
                              <a:gd name="T27" fmla="*/ 1227 h 1403"/>
                              <a:gd name="T28" fmla="+- 0 7633 7633"/>
                              <a:gd name="T29" fmla="*/ T28 w 2358"/>
                              <a:gd name="T30" fmla="+- 0 1260 465"/>
                              <a:gd name="T31" fmla="*/ 1260 h 1403"/>
                              <a:gd name="T32" fmla="+- 0 7664 7633"/>
                              <a:gd name="T33" fmla="*/ T32 w 2358"/>
                              <a:gd name="T34" fmla="+- 0 975 465"/>
                              <a:gd name="T35" fmla="*/ 975 h 1403"/>
                              <a:gd name="T36" fmla="+- 0 7654 7633"/>
                              <a:gd name="T37" fmla="*/ T36 w 2358"/>
                              <a:gd name="T38" fmla="+- 0 975 465"/>
                              <a:gd name="T39" fmla="*/ 975 h 1403"/>
                              <a:gd name="T40" fmla="+- 0 7633 7633"/>
                              <a:gd name="T41" fmla="*/ T40 w 2358"/>
                              <a:gd name="T42" fmla="+- 0 1008 465"/>
                              <a:gd name="T43" fmla="*/ 1008 h 1403"/>
                              <a:gd name="T44" fmla="+- 0 7664 7633"/>
                              <a:gd name="T45" fmla="*/ T44 w 2358"/>
                              <a:gd name="T46" fmla="+- 0 723 465"/>
                              <a:gd name="T47" fmla="*/ 723 h 1403"/>
                              <a:gd name="T48" fmla="+- 0 7654 7633"/>
                              <a:gd name="T49" fmla="*/ T48 w 2358"/>
                              <a:gd name="T50" fmla="+- 0 723 465"/>
                              <a:gd name="T51" fmla="*/ 723 h 1403"/>
                              <a:gd name="T52" fmla="+- 0 7633 7633"/>
                              <a:gd name="T53" fmla="*/ T52 w 2358"/>
                              <a:gd name="T54" fmla="+- 0 756 465"/>
                              <a:gd name="T55" fmla="*/ 756 h 1403"/>
                              <a:gd name="T56" fmla="+- 0 7689 7633"/>
                              <a:gd name="T57" fmla="*/ T56 w 2358"/>
                              <a:gd name="T58" fmla="+- 0 1522 465"/>
                              <a:gd name="T59" fmla="*/ 1522 h 1403"/>
                              <a:gd name="T60" fmla="+- 0 7681 7633"/>
                              <a:gd name="T61" fmla="*/ T60 w 2358"/>
                              <a:gd name="T62" fmla="+- 0 765 465"/>
                              <a:gd name="T63" fmla="*/ 765 h 1403"/>
                              <a:gd name="T64" fmla="+- 0 7719 7633"/>
                              <a:gd name="T65" fmla="*/ T64 w 2358"/>
                              <a:gd name="T66" fmla="+- 0 477 465"/>
                              <a:gd name="T67" fmla="*/ 477 h 1403"/>
                              <a:gd name="T68" fmla="+- 0 7710 7633"/>
                              <a:gd name="T69" fmla="*/ T68 w 2358"/>
                              <a:gd name="T70" fmla="+- 0 1520 465"/>
                              <a:gd name="T71" fmla="*/ 1520 h 1403"/>
                              <a:gd name="T72" fmla="+- 0 7714 7633"/>
                              <a:gd name="T73" fmla="*/ T72 w 2358"/>
                              <a:gd name="T74" fmla="+- 0 1494 465"/>
                              <a:gd name="T75" fmla="*/ 1494 h 1403"/>
                              <a:gd name="T76" fmla="+- 0 7734 7633"/>
                              <a:gd name="T77" fmla="*/ T76 w 2358"/>
                              <a:gd name="T78" fmla="+- 0 1483 465"/>
                              <a:gd name="T79" fmla="*/ 1483 h 1403"/>
                              <a:gd name="T80" fmla="+- 0 7732 7633"/>
                              <a:gd name="T81" fmla="*/ T80 w 2358"/>
                              <a:gd name="T82" fmla="+- 0 1525 465"/>
                              <a:gd name="T83" fmla="*/ 1525 h 1403"/>
                              <a:gd name="T84" fmla="+- 0 7715 7633"/>
                              <a:gd name="T85" fmla="*/ T84 w 2358"/>
                              <a:gd name="T86" fmla="+- 0 1277 465"/>
                              <a:gd name="T87" fmla="*/ 1277 h 1403"/>
                              <a:gd name="T88" fmla="+- 0 7728 7633"/>
                              <a:gd name="T89" fmla="*/ T88 w 2358"/>
                              <a:gd name="T90" fmla="+- 0 1015 465"/>
                              <a:gd name="T91" fmla="*/ 1015 h 1403"/>
                              <a:gd name="T92" fmla="+- 0 7724 7633"/>
                              <a:gd name="T93" fmla="*/ T92 w 2358"/>
                              <a:gd name="T94" fmla="+- 0 999 465"/>
                              <a:gd name="T95" fmla="*/ 999 h 1403"/>
                              <a:gd name="T96" fmla="+- 0 7727 7633"/>
                              <a:gd name="T97" fmla="*/ T96 w 2358"/>
                              <a:gd name="T98" fmla="+- 0 971 465"/>
                              <a:gd name="T99" fmla="*/ 971 h 1403"/>
                              <a:gd name="T100" fmla="+- 0 7722 7633"/>
                              <a:gd name="T101" fmla="*/ T100 w 2358"/>
                              <a:gd name="T102" fmla="+- 0 976 465"/>
                              <a:gd name="T103" fmla="*/ 976 h 1403"/>
                              <a:gd name="T104" fmla="+- 0 7707 7633"/>
                              <a:gd name="T105" fmla="*/ T104 w 2358"/>
                              <a:gd name="T106" fmla="+- 0 996 465"/>
                              <a:gd name="T107" fmla="*/ 996 h 1403"/>
                              <a:gd name="T108" fmla="+- 0 7735 7633"/>
                              <a:gd name="T109" fmla="*/ T108 w 2358"/>
                              <a:gd name="T110" fmla="+- 0 731 465"/>
                              <a:gd name="T111" fmla="*/ 731 h 1403"/>
                              <a:gd name="T112" fmla="+- 0 7710 7633"/>
                              <a:gd name="T113" fmla="*/ T112 w 2358"/>
                              <a:gd name="T114" fmla="+- 0 726 465"/>
                              <a:gd name="T115" fmla="*/ 726 h 1403"/>
                              <a:gd name="T116" fmla="+- 0 7701 7633"/>
                              <a:gd name="T117" fmla="*/ T116 w 2358"/>
                              <a:gd name="T118" fmla="+- 0 746 465"/>
                              <a:gd name="T119" fmla="*/ 746 h 1403"/>
                              <a:gd name="T120" fmla="+- 0 7726 7633"/>
                              <a:gd name="T121" fmla="*/ T120 w 2358"/>
                              <a:gd name="T122" fmla="+- 0 763 465"/>
                              <a:gd name="T123" fmla="*/ 763 h 1403"/>
                              <a:gd name="T124" fmla="+- 0 7724 7633"/>
                              <a:gd name="T125" fmla="*/ T124 w 2358"/>
                              <a:gd name="T126" fmla="+- 0 772 465"/>
                              <a:gd name="T127" fmla="*/ 772 h 1403"/>
                              <a:gd name="T128" fmla="+- 0 7709 7633"/>
                              <a:gd name="T129" fmla="*/ T128 w 2358"/>
                              <a:gd name="T130" fmla="+- 0 1748 465"/>
                              <a:gd name="T131" fmla="*/ 1748 h 1403"/>
                              <a:gd name="T132" fmla="+- 0 7728 7633"/>
                              <a:gd name="T133" fmla="*/ T132 w 2358"/>
                              <a:gd name="T134" fmla="+- 0 1771 465"/>
                              <a:gd name="T135" fmla="*/ 1771 h 1403"/>
                              <a:gd name="T136" fmla="+- 0 7735 7633"/>
                              <a:gd name="T137" fmla="*/ T136 w 2358"/>
                              <a:gd name="T138" fmla="+- 0 1772 465"/>
                              <a:gd name="T139" fmla="*/ 1772 h 1403"/>
                              <a:gd name="T140" fmla="+- 0 7770 7633"/>
                              <a:gd name="T141" fmla="*/ T140 w 2358"/>
                              <a:gd name="T142" fmla="+- 0 1860 465"/>
                              <a:gd name="T143" fmla="*/ 1860 h 1403"/>
                              <a:gd name="T144" fmla="+- 0 7772 7633"/>
                              <a:gd name="T145" fmla="*/ T144 w 2358"/>
                              <a:gd name="T146" fmla="+- 0 1811 465"/>
                              <a:gd name="T147" fmla="*/ 1811 h 1403"/>
                              <a:gd name="T148" fmla="+- 0 7794 7633"/>
                              <a:gd name="T149" fmla="*/ T148 w 2358"/>
                              <a:gd name="T150" fmla="+- 0 1845 465"/>
                              <a:gd name="T151" fmla="*/ 1845 h 1403"/>
                              <a:gd name="T152" fmla="+- 0 8216 7633"/>
                              <a:gd name="T153" fmla="*/ T152 w 2358"/>
                              <a:gd name="T154" fmla="+- 0 1811 465"/>
                              <a:gd name="T155" fmla="*/ 1811 h 1403"/>
                              <a:gd name="T156" fmla="+- 0 8220 7633"/>
                              <a:gd name="T157" fmla="*/ T156 w 2358"/>
                              <a:gd name="T158" fmla="+- 0 1831 465"/>
                              <a:gd name="T159" fmla="*/ 1831 h 1403"/>
                              <a:gd name="T160" fmla="+- 0 8650 7633"/>
                              <a:gd name="T161" fmla="*/ T160 w 2358"/>
                              <a:gd name="T162" fmla="+- 0 1811 465"/>
                              <a:gd name="T163" fmla="*/ 1811 h 1403"/>
                              <a:gd name="T164" fmla="+- 0 9097 7633"/>
                              <a:gd name="T165" fmla="*/ T164 w 2358"/>
                              <a:gd name="T166" fmla="+- 0 1839 465"/>
                              <a:gd name="T167" fmla="*/ 1839 h 1403"/>
                              <a:gd name="T168" fmla="+- 0 9070 7633"/>
                              <a:gd name="T169" fmla="*/ T168 w 2358"/>
                              <a:gd name="T170" fmla="+- 0 1845 465"/>
                              <a:gd name="T171" fmla="*/ 1845 h 1403"/>
                              <a:gd name="T172" fmla="+- 0 9070 7633"/>
                              <a:gd name="T173" fmla="*/ T172 w 2358"/>
                              <a:gd name="T174" fmla="+- 0 1835 465"/>
                              <a:gd name="T175" fmla="*/ 1835 h 1403"/>
                              <a:gd name="T176" fmla="+- 0 9097 7633"/>
                              <a:gd name="T177" fmla="*/ T176 w 2358"/>
                              <a:gd name="T178" fmla="+- 0 1820 465"/>
                              <a:gd name="T179" fmla="*/ 1820 h 1403"/>
                              <a:gd name="T180" fmla="+- 0 9094 7633"/>
                              <a:gd name="T181" fmla="*/ T180 w 2358"/>
                              <a:gd name="T182" fmla="+- 0 1862 465"/>
                              <a:gd name="T183" fmla="*/ 1862 h 1403"/>
                              <a:gd name="T184" fmla="+- 0 9513 7633"/>
                              <a:gd name="T185" fmla="*/ T184 w 2358"/>
                              <a:gd name="T186" fmla="+- 0 1862 465"/>
                              <a:gd name="T187" fmla="*/ 1862 h 1403"/>
                              <a:gd name="T188" fmla="+- 0 9526 7633"/>
                              <a:gd name="T189" fmla="*/ T188 w 2358"/>
                              <a:gd name="T190" fmla="+- 0 1847 465"/>
                              <a:gd name="T191" fmla="*/ 1847 h 1403"/>
                              <a:gd name="T192" fmla="+- 0 9523 7633"/>
                              <a:gd name="T193" fmla="*/ T192 w 2358"/>
                              <a:gd name="T194" fmla="+- 0 1829 465"/>
                              <a:gd name="T195" fmla="*/ 1829 h 1403"/>
                              <a:gd name="T196" fmla="+- 0 9524 7633"/>
                              <a:gd name="T197" fmla="*/ T196 w 2358"/>
                              <a:gd name="T198" fmla="+- 0 1812 465"/>
                              <a:gd name="T199" fmla="*/ 1812 h 1403"/>
                              <a:gd name="T200" fmla="+- 0 9500 7633"/>
                              <a:gd name="T201" fmla="*/ T200 w 2358"/>
                              <a:gd name="T202" fmla="+- 0 1841 465"/>
                              <a:gd name="T203" fmla="*/ 1841 h 1403"/>
                              <a:gd name="T204" fmla="+- 0 9926 7633"/>
                              <a:gd name="T205" fmla="*/ T204 w 2358"/>
                              <a:gd name="T206" fmla="+- 0 1818 465"/>
                              <a:gd name="T207" fmla="*/ 1818 h 1403"/>
                              <a:gd name="T208" fmla="+- 0 9951 7633"/>
                              <a:gd name="T209" fmla="*/ T208 w 2358"/>
                              <a:gd name="T210" fmla="+- 0 487 465"/>
                              <a:gd name="T211" fmla="*/ 487 h 1403"/>
                              <a:gd name="T212" fmla="+- 0 9929 7633"/>
                              <a:gd name="T213" fmla="*/ T212 w 2358"/>
                              <a:gd name="T214" fmla="+- 0 1496 465"/>
                              <a:gd name="T215" fmla="*/ 1496 h 1403"/>
                              <a:gd name="T216" fmla="+- 0 8647 7633"/>
                              <a:gd name="T217" fmla="*/ T216 w 2358"/>
                              <a:gd name="T218" fmla="+- 0 1726 465"/>
                              <a:gd name="T219" fmla="*/ 1726 h 1403"/>
                              <a:gd name="T220" fmla="+- 0 7781 7633"/>
                              <a:gd name="T221" fmla="*/ T220 w 2358"/>
                              <a:gd name="T222" fmla="+- 0 1243 465"/>
                              <a:gd name="T223" fmla="*/ 1243 h 1403"/>
                              <a:gd name="T224" fmla="+- 0 8647 7633"/>
                              <a:gd name="T225" fmla="*/ T224 w 2358"/>
                              <a:gd name="T226" fmla="+- 0 491 465"/>
                              <a:gd name="T227" fmla="*/ 491 h 1403"/>
                              <a:gd name="T228" fmla="+- 0 7803 7633"/>
                              <a:gd name="T229" fmla="*/ T228 w 2358"/>
                              <a:gd name="T230" fmla="+- 0 487 465"/>
                              <a:gd name="T231" fmla="*/ 487 h 1403"/>
                              <a:gd name="T232" fmla="+- 0 9955 7633"/>
                              <a:gd name="T233" fmla="*/ T232 w 2358"/>
                              <a:gd name="T234" fmla="+- 0 1726 465"/>
                              <a:gd name="T235" fmla="*/ 1726 h 1403"/>
                              <a:gd name="T236" fmla="+- 0 9983 7633"/>
                              <a:gd name="T237" fmla="*/ T236 w 2358"/>
                              <a:gd name="T238" fmla="+- 0 1854 465"/>
                              <a:gd name="T239" fmla="*/ 1854 h 1403"/>
                              <a:gd name="T240" fmla="+- 0 9984 7633"/>
                              <a:gd name="T241" fmla="*/ T240 w 2358"/>
                              <a:gd name="T242" fmla="+- 0 1848 465"/>
                              <a:gd name="T243" fmla="*/ 1848 h 1403"/>
                              <a:gd name="T244" fmla="+- 0 9967 7633"/>
                              <a:gd name="T245" fmla="*/ T244 w 2358"/>
                              <a:gd name="T246" fmla="+- 0 1867 465"/>
                              <a:gd name="T247" fmla="*/ 1867 h 1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58" h="1403">
                                <a:moveTo>
                                  <a:pt x="36" y="1296"/>
                                </a:moveTo>
                                <a:lnTo>
                                  <a:pt x="36" y="1283"/>
                                </a:lnTo>
                                <a:lnTo>
                                  <a:pt x="36" y="1279"/>
                                </a:lnTo>
                                <a:lnTo>
                                  <a:pt x="34" y="1273"/>
                                </a:lnTo>
                                <a:lnTo>
                                  <a:pt x="33" y="1270"/>
                                </a:lnTo>
                                <a:lnTo>
                                  <a:pt x="31" y="1267"/>
                                </a:lnTo>
                                <a:lnTo>
                                  <a:pt x="30" y="1266"/>
                                </a:lnTo>
                                <a:lnTo>
                                  <a:pt x="29" y="1265"/>
                                </a:lnTo>
                                <a:lnTo>
                                  <a:pt x="29" y="1298"/>
                                </a:lnTo>
                                <a:lnTo>
                                  <a:pt x="28" y="1304"/>
                                </a:lnTo>
                                <a:lnTo>
                                  <a:pt x="24" y="1310"/>
                                </a:lnTo>
                                <a:lnTo>
                                  <a:pt x="21" y="1312"/>
                                </a:lnTo>
                                <a:lnTo>
                                  <a:pt x="15" y="1312"/>
                                </a:lnTo>
                                <a:lnTo>
                                  <a:pt x="13" y="1310"/>
                                </a:lnTo>
                                <a:lnTo>
                                  <a:pt x="8" y="1304"/>
                                </a:lnTo>
                                <a:lnTo>
                                  <a:pt x="7" y="1298"/>
                                </a:lnTo>
                                <a:lnTo>
                                  <a:pt x="7" y="1279"/>
                                </a:lnTo>
                                <a:lnTo>
                                  <a:pt x="8" y="1274"/>
                                </a:lnTo>
                                <a:lnTo>
                                  <a:pt x="13" y="1268"/>
                                </a:lnTo>
                                <a:lnTo>
                                  <a:pt x="15" y="1267"/>
                                </a:lnTo>
                                <a:lnTo>
                                  <a:pt x="21" y="1267"/>
                                </a:lnTo>
                                <a:lnTo>
                                  <a:pt x="24" y="1268"/>
                                </a:lnTo>
                                <a:lnTo>
                                  <a:pt x="28" y="1274"/>
                                </a:lnTo>
                                <a:lnTo>
                                  <a:pt x="29" y="1279"/>
                                </a:lnTo>
                                <a:lnTo>
                                  <a:pt x="29" y="1298"/>
                                </a:lnTo>
                                <a:lnTo>
                                  <a:pt x="29" y="1265"/>
                                </a:lnTo>
                                <a:lnTo>
                                  <a:pt x="28" y="1264"/>
                                </a:lnTo>
                                <a:lnTo>
                                  <a:pt x="24" y="1262"/>
                                </a:lnTo>
                                <a:lnTo>
                                  <a:pt x="21" y="1261"/>
                                </a:lnTo>
                                <a:lnTo>
                                  <a:pt x="14" y="1261"/>
                                </a:lnTo>
                                <a:lnTo>
                                  <a:pt x="11" y="1262"/>
                                </a:lnTo>
                                <a:lnTo>
                                  <a:pt x="6" y="1266"/>
                                </a:lnTo>
                                <a:lnTo>
                                  <a:pt x="4" y="1269"/>
                                </a:lnTo>
                                <a:lnTo>
                                  <a:pt x="1" y="1277"/>
                                </a:lnTo>
                                <a:lnTo>
                                  <a:pt x="0" y="1283"/>
                                </a:lnTo>
                                <a:lnTo>
                                  <a:pt x="0" y="1300"/>
                                </a:lnTo>
                                <a:lnTo>
                                  <a:pt x="2" y="1307"/>
                                </a:lnTo>
                                <a:lnTo>
                                  <a:pt x="9" y="1316"/>
                                </a:lnTo>
                                <a:lnTo>
                                  <a:pt x="13" y="1317"/>
                                </a:lnTo>
                                <a:lnTo>
                                  <a:pt x="22" y="1317"/>
                                </a:lnTo>
                                <a:lnTo>
                                  <a:pt x="26" y="1316"/>
                                </a:lnTo>
                                <a:lnTo>
                                  <a:pt x="31" y="1312"/>
                                </a:lnTo>
                                <a:lnTo>
                                  <a:pt x="33" y="1309"/>
                                </a:lnTo>
                                <a:lnTo>
                                  <a:pt x="36" y="1301"/>
                                </a:lnTo>
                                <a:lnTo>
                                  <a:pt x="36" y="1296"/>
                                </a:lnTo>
                                <a:close/>
                                <a:moveTo>
                                  <a:pt x="36" y="1043"/>
                                </a:moveTo>
                                <a:lnTo>
                                  <a:pt x="36" y="1030"/>
                                </a:lnTo>
                                <a:lnTo>
                                  <a:pt x="36" y="1027"/>
                                </a:lnTo>
                                <a:lnTo>
                                  <a:pt x="34" y="1021"/>
                                </a:lnTo>
                                <a:lnTo>
                                  <a:pt x="33" y="1018"/>
                                </a:lnTo>
                                <a:lnTo>
                                  <a:pt x="31" y="1014"/>
                                </a:lnTo>
                                <a:lnTo>
                                  <a:pt x="30" y="1013"/>
                                </a:lnTo>
                                <a:lnTo>
                                  <a:pt x="29" y="1013"/>
                                </a:lnTo>
                                <a:lnTo>
                                  <a:pt x="29" y="1046"/>
                                </a:lnTo>
                                <a:lnTo>
                                  <a:pt x="28" y="1052"/>
                                </a:lnTo>
                                <a:lnTo>
                                  <a:pt x="24" y="1058"/>
                                </a:lnTo>
                                <a:lnTo>
                                  <a:pt x="21" y="1060"/>
                                </a:lnTo>
                                <a:lnTo>
                                  <a:pt x="15" y="1060"/>
                                </a:lnTo>
                                <a:lnTo>
                                  <a:pt x="13" y="1058"/>
                                </a:lnTo>
                                <a:lnTo>
                                  <a:pt x="8" y="1052"/>
                                </a:lnTo>
                                <a:lnTo>
                                  <a:pt x="7" y="1046"/>
                                </a:lnTo>
                                <a:lnTo>
                                  <a:pt x="7" y="1027"/>
                                </a:lnTo>
                                <a:lnTo>
                                  <a:pt x="8" y="1022"/>
                                </a:lnTo>
                                <a:lnTo>
                                  <a:pt x="13" y="1016"/>
                                </a:lnTo>
                                <a:lnTo>
                                  <a:pt x="15" y="1014"/>
                                </a:lnTo>
                                <a:lnTo>
                                  <a:pt x="21" y="1014"/>
                                </a:lnTo>
                                <a:lnTo>
                                  <a:pt x="24" y="1016"/>
                                </a:lnTo>
                                <a:lnTo>
                                  <a:pt x="28" y="1022"/>
                                </a:lnTo>
                                <a:lnTo>
                                  <a:pt x="29" y="1027"/>
                                </a:lnTo>
                                <a:lnTo>
                                  <a:pt x="29" y="1046"/>
                                </a:lnTo>
                                <a:lnTo>
                                  <a:pt x="29" y="1013"/>
                                </a:lnTo>
                                <a:lnTo>
                                  <a:pt x="28" y="1012"/>
                                </a:lnTo>
                                <a:lnTo>
                                  <a:pt x="24" y="1009"/>
                                </a:lnTo>
                                <a:lnTo>
                                  <a:pt x="21" y="1009"/>
                                </a:lnTo>
                                <a:lnTo>
                                  <a:pt x="14" y="1009"/>
                                </a:lnTo>
                                <a:lnTo>
                                  <a:pt x="11" y="1010"/>
                                </a:lnTo>
                                <a:lnTo>
                                  <a:pt x="6" y="1014"/>
                                </a:lnTo>
                                <a:lnTo>
                                  <a:pt x="4" y="1017"/>
                                </a:lnTo>
                                <a:lnTo>
                                  <a:pt x="1" y="1025"/>
                                </a:lnTo>
                                <a:lnTo>
                                  <a:pt x="0" y="1030"/>
                                </a:lnTo>
                                <a:lnTo>
                                  <a:pt x="0" y="1047"/>
                                </a:lnTo>
                                <a:lnTo>
                                  <a:pt x="2" y="1055"/>
                                </a:lnTo>
                                <a:lnTo>
                                  <a:pt x="9" y="1063"/>
                                </a:lnTo>
                                <a:lnTo>
                                  <a:pt x="13" y="1065"/>
                                </a:lnTo>
                                <a:lnTo>
                                  <a:pt x="22" y="1065"/>
                                </a:lnTo>
                                <a:lnTo>
                                  <a:pt x="26" y="1064"/>
                                </a:lnTo>
                                <a:lnTo>
                                  <a:pt x="31" y="1060"/>
                                </a:lnTo>
                                <a:lnTo>
                                  <a:pt x="33" y="1057"/>
                                </a:lnTo>
                                <a:lnTo>
                                  <a:pt x="36" y="1049"/>
                                </a:lnTo>
                                <a:lnTo>
                                  <a:pt x="36" y="1043"/>
                                </a:lnTo>
                                <a:close/>
                                <a:moveTo>
                                  <a:pt x="36" y="791"/>
                                </a:moveTo>
                                <a:lnTo>
                                  <a:pt x="36" y="778"/>
                                </a:lnTo>
                                <a:lnTo>
                                  <a:pt x="36" y="775"/>
                                </a:lnTo>
                                <a:lnTo>
                                  <a:pt x="34" y="768"/>
                                </a:lnTo>
                                <a:lnTo>
                                  <a:pt x="33" y="766"/>
                                </a:lnTo>
                                <a:lnTo>
                                  <a:pt x="31" y="762"/>
                                </a:lnTo>
                                <a:lnTo>
                                  <a:pt x="30" y="761"/>
                                </a:lnTo>
                                <a:lnTo>
                                  <a:pt x="29" y="760"/>
                                </a:lnTo>
                                <a:lnTo>
                                  <a:pt x="29" y="794"/>
                                </a:lnTo>
                                <a:lnTo>
                                  <a:pt x="28" y="800"/>
                                </a:lnTo>
                                <a:lnTo>
                                  <a:pt x="24" y="806"/>
                                </a:lnTo>
                                <a:lnTo>
                                  <a:pt x="21" y="807"/>
                                </a:lnTo>
                                <a:lnTo>
                                  <a:pt x="15" y="807"/>
                                </a:lnTo>
                                <a:lnTo>
                                  <a:pt x="13" y="806"/>
                                </a:lnTo>
                                <a:lnTo>
                                  <a:pt x="8" y="800"/>
                                </a:lnTo>
                                <a:lnTo>
                                  <a:pt x="7" y="794"/>
                                </a:lnTo>
                                <a:lnTo>
                                  <a:pt x="7" y="775"/>
                                </a:lnTo>
                                <a:lnTo>
                                  <a:pt x="8" y="769"/>
                                </a:lnTo>
                                <a:lnTo>
                                  <a:pt x="13" y="763"/>
                                </a:lnTo>
                                <a:lnTo>
                                  <a:pt x="15" y="762"/>
                                </a:lnTo>
                                <a:lnTo>
                                  <a:pt x="21" y="762"/>
                                </a:lnTo>
                                <a:lnTo>
                                  <a:pt x="24" y="764"/>
                                </a:lnTo>
                                <a:lnTo>
                                  <a:pt x="28" y="770"/>
                                </a:lnTo>
                                <a:lnTo>
                                  <a:pt x="29" y="775"/>
                                </a:lnTo>
                                <a:lnTo>
                                  <a:pt x="29" y="794"/>
                                </a:lnTo>
                                <a:lnTo>
                                  <a:pt x="29" y="760"/>
                                </a:lnTo>
                                <a:lnTo>
                                  <a:pt x="28" y="759"/>
                                </a:lnTo>
                                <a:lnTo>
                                  <a:pt x="24" y="757"/>
                                </a:lnTo>
                                <a:lnTo>
                                  <a:pt x="21" y="757"/>
                                </a:lnTo>
                                <a:lnTo>
                                  <a:pt x="14" y="757"/>
                                </a:lnTo>
                                <a:lnTo>
                                  <a:pt x="11" y="758"/>
                                </a:lnTo>
                                <a:lnTo>
                                  <a:pt x="6" y="762"/>
                                </a:lnTo>
                                <a:lnTo>
                                  <a:pt x="4" y="765"/>
                                </a:lnTo>
                                <a:lnTo>
                                  <a:pt x="1" y="773"/>
                                </a:lnTo>
                                <a:lnTo>
                                  <a:pt x="0" y="778"/>
                                </a:lnTo>
                                <a:lnTo>
                                  <a:pt x="0" y="795"/>
                                </a:lnTo>
                                <a:lnTo>
                                  <a:pt x="2" y="803"/>
                                </a:lnTo>
                                <a:lnTo>
                                  <a:pt x="9" y="811"/>
                                </a:lnTo>
                                <a:lnTo>
                                  <a:pt x="13" y="813"/>
                                </a:lnTo>
                                <a:lnTo>
                                  <a:pt x="22" y="813"/>
                                </a:lnTo>
                                <a:lnTo>
                                  <a:pt x="26" y="812"/>
                                </a:lnTo>
                                <a:lnTo>
                                  <a:pt x="31" y="808"/>
                                </a:lnTo>
                                <a:lnTo>
                                  <a:pt x="31" y="807"/>
                                </a:lnTo>
                                <a:lnTo>
                                  <a:pt x="33" y="804"/>
                                </a:lnTo>
                                <a:lnTo>
                                  <a:pt x="36" y="796"/>
                                </a:lnTo>
                                <a:lnTo>
                                  <a:pt x="36" y="791"/>
                                </a:lnTo>
                                <a:close/>
                                <a:moveTo>
                                  <a:pt x="36" y="539"/>
                                </a:moveTo>
                                <a:lnTo>
                                  <a:pt x="36" y="526"/>
                                </a:lnTo>
                                <a:lnTo>
                                  <a:pt x="36" y="523"/>
                                </a:lnTo>
                                <a:lnTo>
                                  <a:pt x="34" y="516"/>
                                </a:lnTo>
                                <a:lnTo>
                                  <a:pt x="33" y="513"/>
                                </a:lnTo>
                                <a:lnTo>
                                  <a:pt x="31" y="510"/>
                                </a:lnTo>
                                <a:lnTo>
                                  <a:pt x="30" y="509"/>
                                </a:lnTo>
                                <a:lnTo>
                                  <a:pt x="29" y="508"/>
                                </a:lnTo>
                                <a:lnTo>
                                  <a:pt x="29" y="542"/>
                                </a:lnTo>
                                <a:lnTo>
                                  <a:pt x="28" y="548"/>
                                </a:lnTo>
                                <a:lnTo>
                                  <a:pt x="24" y="554"/>
                                </a:lnTo>
                                <a:lnTo>
                                  <a:pt x="21" y="555"/>
                                </a:lnTo>
                                <a:lnTo>
                                  <a:pt x="15" y="555"/>
                                </a:lnTo>
                                <a:lnTo>
                                  <a:pt x="13" y="554"/>
                                </a:lnTo>
                                <a:lnTo>
                                  <a:pt x="10" y="550"/>
                                </a:lnTo>
                                <a:lnTo>
                                  <a:pt x="8" y="548"/>
                                </a:lnTo>
                                <a:lnTo>
                                  <a:pt x="7" y="542"/>
                                </a:lnTo>
                                <a:lnTo>
                                  <a:pt x="7" y="523"/>
                                </a:lnTo>
                                <a:lnTo>
                                  <a:pt x="8" y="517"/>
                                </a:lnTo>
                                <a:lnTo>
                                  <a:pt x="13" y="511"/>
                                </a:lnTo>
                                <a:lnTo>
                                  <a:pt x="15" y="510"/>
                                </a:lnTo>
                                <a:lnTo>
                                  <a:pt x="21" y="510"/>
                                </a:lnTo>
                                <a:lnTo>
                                  <a:pt x="24" y="511"/>
                                </a:lnTo>
                                <a:lnTo>
                                  <a:pt x="28" y="517"/>
                                </a:lnTo>
                                <a:lnTo>
                                  <a:pt x="29" y="523"/>
                                </a:lnTo>
                                <a:lnTo>
                                  <a:pt x="29" y="542"/>
                                </a:lnTo>
                                <a:lnTo>
                                  <a:pt x="29" y="508"/>
                                </a:lnTo>
                                <a:lnTo>
                                  <a:pt x="28" y="507"/>
                                </a:lnTo>
                                <a:lnTo>
                                  <a:pt x="24" y="505"/>
                                </a:lnTo>
                                <a:lnTo>
                                  <a:pt x="21" y="504"/>
                                </a:lnTo>
                                <a:lnTo>
                                  <a:pt x="14" y="504"/>
                                </a:lnTo>
                                <a:lnTo>
                                  <a:pt x="11" y="505"/>
                                </a:lnTo>
                                <a:lnTo>
                                  <a:pt x="8" y="508"/>
                                </a:lnTo>
                                <a:lnTo>
                                  <a:pt x="6" y="510"/>
                                </a:lnTo>
                                <a:lnTo>
                                  <a:pt x="4" y="513"/>
                                </a:lnTo>
                                <a:lnTo>
                                  <a:pt x="1" y="521"/>
                                </a:lnTo>
                                <a:lnTo>
                                  <a:pt x="0" y="526"/>
                                </a:lnTo>
                                <a:lnTo>
                                  <a:pt x="0" y="543"/>
                                </a:lnTo>
                                <a:lnTo>
                                  <a:pt x="2" y="550"/>
                                </a:lnTo>
                                <a:lnTo>
                                  <a:pt x="9" y="559"/>
                                </a:lnTo>
                                <a:lnTo>
                                  <a:pt x="13" y="561"/>
                                </a:lnTo>
                                <a:lnTo>
                                  <a:pt x="22" y="561"/>
                                </a:lnTo>
                                <a:lnTo>
                                  <a:pt x="26" y="560"/>
                                </a:lnTo>
                                <a:lnTo>
                                  <a:pt x="31" y="555"/>
                                </a:lnTo>
                                <a:lnTo>
                                  <a:pt x="33" y="552"/>
                                </a:lnTo>
                                <a:lnTo>
                                  <a:pt x="36" y="544"/>
                                </a:lnTo>
                                <a:lnTo>
                                  <a:pt x="36" y="539"/>
                                </a:lnTo>
                                <a:close/>
                                <a:moveTo>
                                  <a:pt x="36" y="287"/>
                                </a:moveTo>
                                <a:lnTo>
                                  <a:pt x="36" y="274"/>
                                </a:lnTo>
                                <a:lnTo>
                                  <a:pt x="36" y="270"/>
                                </a:lnTo>
                                <a:lnTo>
                                  <a:pt x="34" y="264"/>
                                </a:lnTo>
                                <a:lnTo>
                                  <a:pt x="33" y="261"/>
                                </a:lnTo>
                                <a:lnTo>
                                  <a:pt x="31" y="258"/>
                                </a:lnTo>
                                <a:lnTo>
                                  <a:pt x="30" y="257"/>
                                </a:lnTo>
                                <a:lnTo>
                                  <a:pt x="29" y="256"/>
                                </a:lnTo>
                                <a:lnTo>
                                  <a:pt x="29" y="289"/>
                                </a:lnTo>
                                <a:lnTo>
                                  <a:pt x="28" y="295"/>
                                </a:lnTo>
                                <a:lnTo>
                                  <a:pt x="24" y="301"/>
                                </a:lnTo>
                                <a:lnTo>
                                  <a:pt x="21" y="303"/>
                                </a:lnTo>
                                <a:lnTo>
                                  <a:pt x="15" y="303"/>
                                </a:lnTo>
                                <a:lnTo>
                                  <a:pt x="13" y="301"/>
                                </a:lnTo>
                                <a:lnTo>
                                  <a:pt x="10" y="298"/>
                                </a:lnTo>
                                <a:lnTo>
                                  <a:pt x="8" y="295"/>
                                </a:lnTo>
                                <a:lnTo>
                                  <a:pt x="7" y="289"/>
                                </a:lnTo>
                                <a:lnTo>
                                  <a:pt x="7" y="270"/>
                                </a:lnTo>
                                <a:lnTo>
                                  <a:pt x="8" y="265"/>
                                </a:lnTo>
                                <a:lnTo>
                                  <a:pt x="13" y="259"/>
                                </a:lnTo>
                                <a:lnTo>
                                  <a:pt x="15" y="258"/>
                                </a:lnTo>
                                <a:lnTo>
                                  <a:pt x="21" y="258"/>
                                </a:lnTo>
                                <a:lnTo>
                                  <a:pt x="24" y="259"/>
                                </a:lnTo>
                                <a:lnTo>
                                  <a:pt x="28" y="265"/>
                                </a:lnTo>
                                <a:lnTo>
                                  <a:pt x="29" y="270"/>
                                </a:lnTo>
                                <a:lnTo>
                                  <a:pt x="29" y="289"/>
                                </a:lnTo>
                                <a:lnTo>
                                  <a:pt x="29" y="256"/>
                                </a:lnTo>
                                <a:lnTo>
                                  <a:pt x="28" y="255"/>
                                </a:lnTo>
                                <a:lnTo>
                                  <a:pt x="24" y="253"/>
                                </a:lnTo>
                                <a:lnTo>
                                  <a:pt x="21" y="252"/>
                                </a:lnTo>
                                <a:lnTo>
                                  <a:pt x="14" y="252"/>
                                </a:lnTo>
                                <a:lnTo>
                                  <a:pt x="11" y="253"/>
                                </a:lnTo>
                                <a:lnTo>
                                  <a:pt x="8" y="255"/>
                                </a:lnTo>
                                <a:lnTo>
                                  <a:pt x="6" y="257"/>
                                </a:lnTo>
                                <a:lnTo>
                                  <a:pt x="4" y="261"/>
                                </a:lnTo>
                                <a:lnTo>
                                  <a:pt x="1" y="269"/>
                                </a:lnTo>
                                <a:lnTo>
                                  <a:pt x="0" y="274"/>
                                </a:lnTo>
                                <a:lnTo>
                                  <a:pt x="0" y="291"/>
                                </a:lnTo>
                                <a:lnTo>
                                  <a:pt x="2" y="298"/>
                                </a:lnTo>
                                <a:lnTo>
                                  <a:pt x="9" y="307"/>
                                </a:lnTo>
                                <a:lnTo>
                                  <a:pt x="13" y="309"/>
                                </a:lnTo>
                                <a:lnTo>
                                  <a:pt x="22" y="309"/>
                                </a:lnTo>
                                <a:lnTo>
                                  <a:pt x="26" y="307"/>
                                </a:lnTo>
                                <a:lnTo>
                                  <a:pt x="31" y="303"/>
                                </a:lnTo>
                                <a:lnTo>
                                  <a:pt x="33" y="300"/>
                                </a:lnTo>
                                <a:lnTo>
                                  <a:pt x="36" y="292"/>
                                </a:lnTo>
                                <a:lnTo>
                                  <a:pt x="36" y="287"/>
                                </a:lnTo>
                                <a:close/>
                                <a:moveTo>
                                  <a:pt x="56" y="1309"/>
                                </a:moveTo>
                                <a:lnTo>
                                  <a:pt x="48" y="1309"/>
                                </a:lnTo>
                                <a:lnTo>
                                  <a:pt x="48" y="1316"/>
                                </a:lnTo>
                                <a:lnTo>
                                  <a:pt x="56" y="1316"/>
                                </a:lnTo>
                                <a:lnTo>
                                  <a:pt x="56" y="1309"/>
                                </a:lnTo>
                                <a:close/>
                                <a:moveTo>
                                  <a:pt x="56" y="1057"/>
                                </a:moveTo>
                                <a:lnTo>
                                  <a:pt x="48" y="1057"/>
                                </a:lnTo>
                                <a:lnTo>
                                  <a:pt x="48" y="1064"/>
                                </a:lnTo>
                                <a:lnTo>
                                  <a:pt x="56" y="1064"/>
                                </a:lnTo>
                                <a:lnTo>
                                  <a:pt x="56" y="1057"/>
                                </a:lnTo>
                                <a:close/>
                                <a:moveTo>
                                  <a:pt x="56" y="804"/>
                                </a:moveTo>
                                <a:lnTo>
                                  <a:pt x="48" y="804"/>
                                </a:lnTo>
                                <a:lnTo>
                                  <a:pt x="48" y="812"/>
                                </a:lnTo>
                                <a:lnTo>
                                  <a:pt x="56" y="812"/>
                                </a:lnTo>
                                <a:lnTo>
                                  <a:pt x="56" y="804"/>
                                </a:lnTo>
                                <a:close/>
                                <a:moveTo>
                                  <a:pt x="56" y="552"/>
                                </a:moveTo>
                                <a:lnTo>
                                  <a:pt x="48" y="552"/>
                                </a:lnTo>
                                <a:lnTo>
                                  <a:pt x="48" y="560"/>
                                </a:lnTo>
                                <a:lnTo>
                                  <a:pt x="56" y="560"/>
                                </a:lnTo>
                                <a:lnTo>
                                  <a:pt x="56" y="552"/>
                                </a:lnTo>
                                <a:close/>
                                <a:moveTo>
                                  <a:pt x="56" y="300"/>
                                </a:moveTo>
                                <a:lnTo>
                                  <a:pt x="48" y="300"/>
                                </a:lnTo>
                                <a:lnTo>
                                  <a:pt x="48" y="308"/>
                                </a:lnTo>
                                <a:lnTo>
                                  <a:pt x="56" y="308"/>
                                </a:lnTo>
                                <a:lnTo>
                                  <a:pt x="56" y="300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89" y="0"/>
                                </a:lnTo>
                                <a:lnTo>
                                  <a:pt x="88" y="2"/>
                                </a:lnTo>
                                <a:lnTo>
                                  <a:pt x="86" y="5"/>
                                </a:lnTo>
                                <a:lnTo>
                                  <a:pt x="80" y="10"/>
                                </a:lnTo>
                                <a:lnTo>
                                  <a:pt x="77" y="12"/>
                                </a:lnTo>
                                <a:lnTo>
                                  <a:pt x="73" y="14"/>
                                </a:lnTo>
                                <a:lnTo>
                                  <a:pt x="73" y="20"/>
                                </a:lnTo>
                                <a:lnTo>
                                  <a:pt x="75" y="19"/>
                                </a:lnTo>
                                <a:lnTo>
                                  <a:pt x="77" y="18"/>
                                </a:lnTo>
                                <a:lnTo>
                                  <a:pt x="83" y="15"/>
                                </a:lnTo>
                                <a:lnTo>
                                  <a:pt x="85" y="14"/>
                                </a:lnTo>
                                <a:lnTo>
                                  <a:pt x="86" y="12"/>
                                </a:lnTo>
                                <a:lnTo>
                                  <a:pt x="86" y="55"/>
                                </a:lnTo>
                                <a:lnTo>
                                  <a:pt x="93" y="55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03" y="1041"/>
                                </a:moveTo>
                                <a:lnTo>
                                  <a:pt x="101" y="1037"/>
                                </a:lnTo>
                                <a:lnTo>
                                  <a:pt x="99" y="1034"/>
                                </a:lnTo>
                                <a:lnTo>
                                  <a:pt x="96" y="1031"/>
                                </a:lnTo>
                                <a:lnTo>
                                  <a:pt x="96" y="1043"/>
                                </a:lnTo>
                                <a:lnTo>
                                  <a:pt x="96" y="1051"/>
                                </a:lnTo>
                                <a:lnTo>
                                  <a:pt x="95" y="1054"/>
                                </a:lnTo>
                                <a:lnTo>
                                  <a:pt x="91" y="1058"/>
                                </a:lnTo>
                                <a:lnTo>
                                  <a:pt x="88" y="1060"/>
                                </a:lnTo>
                                <a:lnTo>
                                  <a:pt x="83" y="1060"/>
                                </a:lnTo>
                                <a:lnTo>
                                  <a:pt x="82" y="1059"/>
                                </a:lnTo>
                                <a:lnTo>
                                  <a:pt x="78" y="1057"/>
                                </a:lnTo>
                                <a:lnTo>
                                  <a:pt x="77" y="1055"/>
                                </a:lnTo>
                                <a:lnTo>
                                  <a:pt x="75" y="1051"/>
                                </a:lnTo>
                                <a:lnTo>
                                  <a:pt x="74" y="1049"/>
                                </a:lnTo>
                                <a:lnTo>
                                  <a:pt x="74" y="1043"/>
                                </a:lnTo>
                                <a:lnTo>
                                  <a:pt x="75" y="1040"/>
                                </a:lnTo>
                                <a:lnTo>
                                  <a:pt x="79" y="1036"/>
                                </a:lnTo>
                                <a:lnTo>
                                  <a:pt x="79" y="1035"/>
                                </a:lnTo>
                                <a:lnTo>
                                  <a:pt x="82" y="1034"/>
                                </a:lnTo>
                                <a:lnTo>
                                  <a:pt x="88" y="1034"/>
                                </a:lnTo>
                                <a:lnTo>
                                  <a:pt x="91" y="1035"/>
                                </a:lnTo>
                                <a:lnTo>
                                  <a:pt x="95" y="1040"/>
                                </a:lnTo>
                                <a:lnTo>
                                  <a:pt x="96" y="1043"/>
                                </a:lnTo>
                                <a:lnTo>
                                  <a:pt x="96" y="1031"/>
                                </a:lnTo>
                                <a:lnTo>
                                  <a:pt x="95" y="1030"/>
                                </a:lnTo>
                                <a:lnTo>
                                  <a:pt x="91" y="1028"/>
                                </a:lnTo>
                                <a:lnTo>
                                  <a:pt x="84" y="1028"/>
                                </a:lnTo>
                                <a:lnTo>
                                  <a:pt x="81" y="1029"/>
                                </a:lnTo>
                                <a:lnTo>
                                  <a:pt x="77" y="1031"/>
                                </a:lnTo>
                                <a:lnTo>
                                  <a:pt x="75" y="1033"/>
                                </a:lnTo>
                                <a:lnTo>
                                  <a:pt x="73" y="1036"/>
                                </a:lnTo>
                                <a:lnTo>
                                  <a:pt x="73" y="1030"/>
                                </a:lnTo>
                                <a:lnTo>
                                  <a:pt x="74" y="1026"/>
                                </a:lnTo>
                                <a:lnTo>
                                  <a:pt x="76" y="1020"/>
                                </a:lnTo>
                                <a:lnTo>
                                  <a:pt x="78" y="1018"/>
                                </a:lnTo>
                                <a:lnTo>
                                  <a:pt x="82" y="1015"/>
                                </a:lnTo>
                                <a:lnTo>
                                  <a:pt x="84" y="1014"/>
                                </a:lnTo>
                                <a:lnTo>
                                  <a:pt x="88" y="1014"/>
                                </a:lnTo>
                                <a:lnTo>
                                  <a:pt x="91" y="1015"/>
                                </a:lnTo>
                                <a:lnTo>
                                  <a:pt x="94" y="1018"/>
                                </a:lnTo>
                                <a:lnTo>
                                  <a:pt x="95" y="1020"/>
                                </a:lnTo>
                                <a:lnTo>
                                  <a:pt x="95" y="1023"/>
                                </a:lnTo>
                                <a:lnTo>
                                  <a:pt x="102" y="1022"/>
                                </a:lnTo>
                                <a:lnTo>
                                  <a:pt x="101" y="1018"/>
                                </a:lnTo>
                                <a:lnTo>
                                  <a:pt x="100" y="1015"/>
                                </a:lnTo>
                                <a:lnTo>
                                  <a:pt x="99" y="1014"/>
                                </a:lnTo>
                                <a:lnTo>
                                  <a:pt x="94" y="1010"/>
                                </a:lnTo>
                                <a:lnTo>
                                  <a:pt x="91" y="1009"/>
                                </a:lnTo>
                                <a:lnTo>
                                  <a:pt x="80" y="1009"/>
                                </a:lnTo>
                                <a:lnTo>
                                  <a:pt x="76" y="1011"/>
                                </a:lnTo>
                                <a:lnTo>
                                  <a:pt x="68" y="1020"/>
                                </a:lnTo>
                                <a:lnTo>
                                  <a:pt x="66" y="1028"/>
                                </a:lnTo>
                                <a:lnTo>
                                  <a:pt x="67" y="1049"/>
                                </a:lnTo>
                                <a:lnTo>
                                  <a:pt x="68" y="1055"/>
                                </a:lnTo>
                                <a:lnTo>
                                  <a:pt x="75" y="1063"/>
                                </a:lnTo>
                                <a:lnTo>
                                  <a:pt x="80" y="1065"/>
                                </a:lnTo>
                                <a:lnTo>
                                  <a:pt x="89" y="1065"/>
                                </a:lnTo>
                                <a:lnTo>
                                  <a:pt x="92" y="1064"/>
                                </a:lnTo>
                                <a:lnTo>
                                  <a:pt x="97" y="1061"/>
                                </a:lnTo>
                                <a:lnTo>
                                  <a:pt x="99" y="1060"/>
                                </a:lnTo>
                                <a:lnTo>
                                  <a:pt x="99" y="1059"/>
                                </a:lnTo>
                                <a:lnTo>
                                  <a:pt x="102" y="1053"/>
                                </a:lnTo>
                                <a:lnTo>
                                  <a:pt x="103" y="1050"/>
                                </a:lnTo>
                                <a:lnTo>
                                  <a:pt x="103" y="1041"/>
                                </a:lnTo>
                                <a:close/>
                                <a:moveTo>
                                  <a:pt x="103" y="757"/>
                                </a:moveTo>
                                <a:lnTo>
                                  <a:pt x="67" y="757"/>
                                </a:lnTo>
                                <a:lnTo>
                                  <a:pt x="67" y="764"/>
                                </a:lnTo>
                                <a:lnTo>
                                  <a:pt x="94" y="764"/>
                                </a:lnTo>
                                <a:lnTo>
                                  <a:pt x="91" y="768"/>
                                </a:lnTo>
                                <a:lnTo>
                                  <a:pt x="87" y="773"/>
                                </a:lnTo>
                                <a:lnTo>
                                  <a:pt x="81" y="784"/>
                                </a:lnTo>
                                <a:lnTo>
                                  <a:pt x="79" y="790"/>
                                </a:lnTo>
                                <a:lnTo>
                                  <a:pt x="76" y="802"/>
                                </a:lnTo>
                                <a:lnTo>
                                  <a:pt x="75" y="808"/>
                                </a:lnTo>
                                <a:lnTo>
                                  <a:pt x="75" y="812"/>
                                </a:lnTo>
                                <a:lnTo>
                                  <a:pt x="82" y="812"/>
                                </a:lnTo>
                                <a:lnTo>
                                  <a:pt x="82" y="807"/>
                                </a:lnTo>
                                <a:lnTo>
                                  <a:pt x="83" y="801"/>
                                </a:lnTo>
                                <a:lnTo>
                                  <a:pt x="86" y="790"/>
                                </a:lnTo>
                                <a:lnTo>
                                  <a:pt x="89" y="784"/>
                                </a:lnTo>
                                <a:lnTo>
                                  <a:pt x="96" y="771"/>
                                </a:lnTo>
                                <a:lnTo>
                                  <a:pt x="99" y="766"/>
                                </a:lnTo>
                                <a:lnTo>
                                  <a:pt x="103" y="763"/>
                                </a:lnTo>
                                <a:lnTo>
                                  <a:pt x="103" y="757"/>
                                </a:lnTo>
                                <a:close/>
                                <a:moveTo>
                                  <a:pt x="103" y="549"/>
                                </a:moveTo>
                                <a:lnTo>
                                  <a:pt x="103" y="540"/>
                                </a:lnTo>
                                <a:lnTo>
                                  <a:pt x="102" y="538"/>
                                </a:lnTo>
                                <a:lnTo>
                                  <a:pt x="99" y="533"/>
                                </a:lnTo>
                                <a:lnTo>
                                  <a:pt x="96" y="531"/>
                                </a:lnTo>
                                <a:lnTo>
                                  <a:pt x="96" y="548"/>
                                </a:lnTo>
                                <a:lnTo>
                                  <a:pt x="95" y="550"/>
                                </a:lnTo>
                                <a:lnTo>
                                  <a:pt x="93" y="552"/>
                                </a:lnTo>
                                <a:lnTo>
                                  <a:pt x="91" y="554"/>
                                </a:lnTo>
                                <a:lnTo>
                                  <a:pt x="88" y="555"/>
                                </a:lnTo>
                                <a:lnTo>
                                  <a:pt x="83" y="555"/>
                                </a:lnTo>
                                <a:lnTo>
                                  <a:pt x="81" y="555"/>
                                </a:lnTo>
                                <a:lnTo>
                                  <a:pt x="79" y="554"/>
                                </a:lnTo>
                                <a:lnTo>
                                  <a:pt x="77" y="553"/>
                                </a:lnTo>
                                <a:lnTo>
                                  <a:pt x="76" y="551"/>
                                </a:lnTo>
                                <a:lnTo>
                                  <a:pt x="74" y="548"/>
                                </a:lnTo>
                                <a:lnTo>
                                  <a:pt x="74" y="546"/>
                                </a:lnTo>
                                <a:lnTo>
                                  <a:pt x="74" y="540"/>
                                </a:lnTo>
                                <a:lnTo>
                                  <a:pt x="75" y="538"/>
                                </a:lnTo>
                                <a:lnTo>
                                  <a:pt x="79" y="534"/>
                                </a:lnTo>
                                <a:lnTo>
                                  <a:pt x="81" y="533"/>
                                </a:lnTo>
                                <a:lnTo>
                                  <a:pt x="88" y="533"/>
                                </a:lnTo>
                                <a:lnTo>
                                  <a:pt x="91" y="534"/>
                                </a:lnTo>
                                <a:lnTo>
                                  <a:pt x="93" y="536"/>
                                </a:lnTo>
                                <a:lnTo>
                                  <a:pt x="95" y="538"/>
                                </a:lnTo>
                                <a:lnTo>
                                  <a:pt x="96" y="540"/>
                                </a:lnTo>
                                <a:lnTo>
                                  <a:pt x="96" y="548"/>
                                </a:lnTo>
                                <a:lnTo>
                                  <a:pt x="96" y="531"/>
                                </a:lnTo>
                                <a:lnTo>
                                  <a:pt x="93" y="530"/>
                                </a:lnTo>
                                <a:lnTo>
                                  <a:pt x="95" y="529"/>
                                </a:lnTo>
                                <a:lnTo>
                                  <a:pt x="97" y="527"/>
                                </a:lnTo>
                                <a:lnTo>
                                  <a:pt x="100" y="524"/>
                                </a:lnTo>
                                <a:lnTo>
                                  <a:pt x="101" y="521"/>
                                </a:lnTo>
                                <a:lnTo>
                                  <a:pt x="101" y="515"/>
                                </a:lnTo>
                                <a:lnTo>
                                  <a:pt x="99" y="511"/>
                                </a:lnTo>
                                <a:lnTo>
                                  <a:pt x="98" y="510"/>
                                </a:lnTo>
                                <a:lnTo>
                                  <a:pt x="96" y="508"/>
                                </a:lnTo>
                                <a:lnTo>
                                  <a:pt x="94" y="506"/>
                                </a:lnTo>
                                <a:lnTo>
                                  <a:pt x="94" y="516"/>
                                </a:lnTo>
                                <a:lnTo>
                                  <a:pt x="94" y="521"/>
                                </a:lnTo>
                                <a:lnTo>
                                  <a:pt x="93" y="523"/>
                                </a:lnTo>
                                <a:lnTo>
                                  <a:pt x="90" y="526"/>
                                </a:lnTo>
                                <a:lnTo>
                                  <a:pt x="87" y="527"/>
                                </a:lnTo>
                                <a:lnTo>
                                  <a:pt x="82" y="527"/>
                                </a:lnTo>
                                <a:lnTo>
                                  <a:pt x="80" y="526"/>
                                </a:lnTo>
                                <a:lnTo>
                                  <a:pt x="78" y="525"/>
                                </a:lnTo>
                                <a:lnTo>
                                  <a:pt x="77" y="523"/>
                                </a:lnTo>
                                <a:lnTo>
                                  <a:pt x="76" y="521"/>
                                </a:lnTo>
                                <a:lnTo>
                                  <a:pt x="76" y="516"/>
                                </a:lnTo>
                                <a:lnTo>
                                  <a:pt x="77" y="514"/>
                                </a:lnTo>
                                <a:lnTo>
                                  <a:pt x="80" y="511"/>
                                </a:lnTo>
                                <a:lnTo>
                                  <a:pt x="82" y="510"/>
                                </a:lnTo>
                                <a:lnTo>
                                  <a:pt x="87" y="510"/>
                                </a:lnTo>
                                <a:lnTo>
                                  <a:pt x="89" y="511"/>
                                </a:lnTo>
                                <a:lnTo>
                                  <a:pt x="93" y="514"/>
                                </a:lnTo>
                                <a:lnTo>
                                  <a:pt x="94" y="516"/>
                                </a:lnTo>
                                <a:lnTo>
                                  <a:pt x="94" y="506"/>
                                </a:lnTo>
                                <a:lnTo>
                                  <a:pt x="93" y="506"/>
                                </a:lnTo>
                                <a:lnTo>
                                  <a:pt x="89" y="504"/>
                                </a:lnTo>
                                <a:lnTo>
                                  <a:pt x="80" y="504"/>
                                </a:lnTo>
                                <a:lnTo>
                                  <a:pt x="76" y="506"/>
                                </a:lnTo>
                                <a:lnTo>
                                  <a:pt x="73" y="509"/>
                                </a:lnTo>
                                <a:lnTo>
                                  <a:pt x="70" y="511"/>
                                </a:lnTo>
                                <a:lnTo>
                                  <a:pt x="69" y="514"/>
                                </a:lnTo>
                                <a:lnTo>
                                  <a:pt x="69" y="521"/>
                                </a:lnTo>
                                <a:lnTo>
                                  <a:pt x="69" y="524"/>
                                </a:lnTo>
                                <a:lnTo>
                                  <a:pt x="72" y="527"/>
                                </a:lnTo>
                                <a:lnTo>
                                  <a:pt x="74" y="529"/>
                                </a:lnTo>
                                <a:lnTo>
                                  <a:pt x="77" y="530"/>
                                </a:lnTo>
                                <a:lnTo>
                                  <a:pt x="74" y="531"/>
                                </a:lnTo>
                                <a:lnTo>
                                  <a:pt x="71" y="532"/>
                                </a:lnTo>
                                <a:lnTo>
                                  <a:pt x="67" y="537"/>
                                </a:lnTo>
                                <a:lnTo>
                                  <a:pt x="67" y="540"/>
                                </a:lnTo>
                                <a:lnTo>
                                  <a:pt x="67" y="549"/>
                                </a:lnTo>
                                <a:lnTo>
                                  <a:pt x="68" y="553"/>
                                </a:lnTo>
                                <a:lnTo>
                                  <a:pt x="72" y="556"/>
                                </a:lnTo>
                                <a:lnTo>
                                  <a:pt x="75" y="559"/>
                                </a:lnTo>
                                <a:lnTo>
                                  <a:pt x="79" y="561"/>
                                </a:lnTo>
                                <a:lnTo>
                                  <a:pt x="90" y="561"/>
                                </a:lnTo>
                                <a:lnTo>
                                  <a:pt x="95" y="559"/>
                                </a:lnTo>
                                <a:lnTo>
                                  <a:pt x="99" y="555"/>
                                </a:lnTo>
                                <a:lnTo>
                                  <a:pt x="101" y="553"/>
                                </a:lnTo>
                                <a:lnTo>
                                  <a:pt x="103" y="549"/>
                                </a:lnTo>
                                <a:close/>
                                <a:moveTo>
                                  <a:pt x="103" y="272"/>
                                </a:moveTo>
                                <a:lnTo>
                                  <a:pt x="102" y="267"/>
                                </a:lnTo>
                                <a:lnTo>
                                  <a:pt x="102" y="266"/>
                                </a:lnTo>
                                <a:lnTo>
                                  <a:pt x="99" y="260"/>
                                </a:lnTo>
                                <a:lnTo>
                                  <a:pt x="98" y="258"/>
                                </a:lnTo>
                                <a:lnTo>
                                  <a:pt x="97" y="257"/>
                                </a:lnTo>
                                <a:lnTo>
                                  <a:pt x="95" y="256"/>
                                </a:lnTo>
                                <a:lnTo>
                                  <a:pt x="95" y="266"/>
                                </a:lnTo>
                                <a:lnTo>
                                  <a:pt x="95" y="274"/>
                                </a:lnTo>
                                <a:lnTo>
                                  <a:pt x="94" y="277"/>
                                </a:lnTo>
                                <a:lnTo>
                                  <a:pt x="90" y="282"/>
                                </a:lnTo>
                                <a:lnTo>
                                  <a:pt x="88" y="283"/>
                                </a:lnTo>
                                <a:lnTo>
                                  <a:pt x="82" y="283"/>
                                </a:lnTo>
                                <a:lnTo>
                                  <a:pt x="79" y="282"/>
                                </a:lnTo>
                                <a:lnTo>
                                  <a:pt x="75" y="277"/>
                                </a:lnTo>
                                <a:lnTo>
                                  <a:pt x="74" y="274"/>
                                </a:lnTo>
                                <a:lnTo>
                                  <a:pt x="74" y="267"/>
                                </a:lnTo>
                                <a:lnTo>
                                  <a:pt x="75" y="264"/>
                                </a:lnTo>
                                <a:lnTo>
                                  <a:pt x="77" y="261"/>
                                </a:lnTo>
                                <a:lnTo>
                                  <a:pt x="79" y="259"/>
                                </a:lnTo>
                                <a:lnTo>
                                  <a:pt x="82" y="258"/>
                                </a:lnTo>
                                <a:lnTo>
                                  <a:pt x="88" y="258"/>
                                </a:lnTo>
                                <a:lnTo>
                                  <a:pt x="90" y="259"/>
                                </a:lnTo>
                                <a:lnTo>
                                  <a:pt x="94" y="263"/>
                                </a:lnTo>
                                <a:lnTo>
                                  <a:pt x="95" y="266"/>
                                </a:lnTo>
                                <a:lnTo>
                                  <a:pt x="95" y="256"/>
                                </a:lnTo>
                                <a:lnTo>
                                  <a:pt x="94" y="255"/>
                                </a:lnTo>
                                <a:lnTo>
                                  <a:pt x="91" y="253"/>
                                </a:lnTo>
                                <a:lnTo>
                                  <a:pt x="88" y="252"/>
                                </a:lnTo>
                                <a:lnTo>
                                  <a:pt x="79" y="252"/>
                                </a:lnTo>
                                <a:lnTo>
                                  <a:pt x="75" y="254"/>
                                </a:lnTo>
                                <a:lnTo>
                                  <a:pt x="68" y="261"/>
                                </a:lnTo>
                                <a:lnTo>
                                  <a:pt x="67" y="265"/>
                                </a:lnTo>
                                <a:lnTo>
                                  <a:pt x="67" y="276"/>
                                </a:lnTo>
                                <a:lnTo>
                                  <a:pt x="68" y="281"/>
                                </a:lnTo>
                                <a:lnTo>
                                  <a:pt x="71" y="284"/>
                                </a:lnTo>
                                <a:lnTo>
                                  <a:pt x="75" y="287"/>
                                </a:lnTo>
                                <a:lnTo>
                                  <a:pt x="78" y="289"/>
                                </a:lnTo>
                                <a:lnTo>
                                  <a:pt x="86" y="289"/>
                                </a:lnTo>
                                <a:lnTo>
                                  <a:pt x="88" y="288"/>
                                </a:lnTo>
                                <a:lnTo>
                                  <a:pt x="91" y="287"/>
                                </a:lnTo>
                                <a:lnTo>
                                  <a:pt x="93" y="285"/>
                                </a:lnTo>
                                <a:lnTo>
                                  <a:pt x="95" y="284"/>
                                </a:lnTo>
                                <a:lnTo>
                                  <a:pt x="95" y="283"/>
                                </a:lnTo>
                                <a:lnTo>
                                  <a:pt x="96" y="282"/>
                                </a:lnTo>
                                <a:lnTo>
                                  <a:pt x="96" y="287"/>
                                </a:lnTo>
                                <a:lnTo>
                                  <a:pt x="96" y="288"/>
                                </a:lnTo>
                                <a:lnTo>
                                  <a:pt x="96" y="289"/>
                                </a:lnTo>
                                <a:lnTo>
                                  <a:pt x="95" y="294"/>
                                </a:lnTo>
                                <a:lnTo>
                                  <a:pt x="94" y="296"/>
                                </a:lnTo>
                                <a:lnTo>
                                  <a:pt x="93" y="298"/>
                                </a:lnTo>
                                <a:lnTo>
                                  <a:pt x="92" y="299"/>
                                </a:lnTo>
                                <a:lnTo>
                                  <a:pt x="90" y="301"/>
                                </a:lnTo>
                                <a:lnTo>
                                  <a:pt x="87" y="302"/>
                                </a:lnTo>
                                <a:lnTo>
                                  <a:pt x="85" y="303"/>
                                </a:lnTo>
                                <a:lnTo>
                                  <a:pt x="81" y="303"/>
                                </a:lnTo>
                                <a:lnTo>
                                  <a:pt x="79" y="302"/>
                                </a:lnTo>
                                <a:lnTo>
                                  <a:pt x="76" y="299"/>
                                </a:lnTo>
                                <a:lnTo>
                                  <a:pt x="75" y="297"/>
                                </a:lnTo>
                                <a:lnTo>
                                  <a:pt x="74" y="294"/>
                                </a:lnTo>
                                <a:lnTo>
                                  <a:pt x="68" y="295"/>
                                </a:lnTo>
                                <a:lnTo>
                                  <a:pt x="68" y="299"/>
                                </a:lnTo>
                                <a:lnTo>
                                  <a:pt x="70" y="303"/>
                                </a:lnTo>
                                <a:lnTo>
                                  <a:pt x="75" y="307"/>
                                </a:lnTo>
                                <a:lnTo>
                                  <a:pt x="79" y="309"/>
                                </a:lnTo>
                                <a:lnTo>
                                  <a:pt x="87" y="309"/>
                                </a:lnTo>
                                <a:lnTo>
                                  <a:pt x="91" y="307"/>
                                </a:lnTo>
                                <a:lnTo>
                                  <a:pt x="97" y="303"/>
                                </a:lnTo>
                                <a:lnTo>
                                  <a:pt x="99" y="300"/>
                                </a:lnTo>
                                <a:lnTo>
                                  <a:pt x="102" y="291"/>
                                </a:lnTo>
                                <a:lnTo>
                                  <a:pt x="103" y="287"/>
                                </a:lnTo>
                                <a:lnTo>
                                  <a:pt x="103" y="282"/>
                                </a:lnTo>
                                <a:lnTo>
                                  <a:pt x="103" y="272"/>
                                </a:lnTo>
                                <a:close/>
                                <a:moveTo>
                                  <a:pt x="103" y="1292"/>
                                </a:moveTo>
                                <a:lnTo>
                                  <a:pt x="102" y="1288"/>
                                </a:lnTo>
                                <a:lnTo>
                                  <a:pt x="99" y="1286"/>
                                </a:lnTo>
                                <a:lnTo>
                                  <a:pt x="97" y="1283"/>
                                </a:lnTo>
                                <a:lnTo>
                                  <a:pt x="95" y="1281"/>
                                </a:lnTo>
                                <a:lnTo>
                                  <a:pt x="91" y="1280"/>
                                </a:lnTo>
                                <a:lnTo>
                                  <a:pt x="82" y="1280"/>
                                </a:lnTo>
                                <a:lnTo>
                                  <a:pt x="79" y="1281"/>
                                </a:lnTo>
                                <a:lnTo>
                                  <a:pt x="76" y="1283"/>
                                </a:lnTo>
                                <a:lnTo>
                                  <a:pt x="79" y="1268"/>
                                </a:lnTo>
                                <a:lnTo>
                                  <a:pt x="101" y="1268"/>
                                </a:lnTo>
                                <a:lnTo>
                                  <a:pt x="101" y="1262"/>
                                </a:lnTo>
                                <a:lnTo>
                                  <a:pt x="73" y="1262"/>
                                </a:lnTo>
                                <a:lnTo>
                                  <a:pt x="68" y="1290"/>
                                </a:lnTo>
                                <a:lnTo>
                                  <a:pt x="74" y="1291"/>
                                </a:lnTo>
                                <a:lnTo>
                                  <a:pt x="75" y="1290"/>
                                </a:lnTo>
                                <a:lnTo>
                                  <a:pt x="77" y="1288"/>
                                </a:lnTo>
                                <a:lnTo>
                                  <a:pt x="80" y="1286"/>
                                </a:lnTo>
                                <a:lnTo>
                                  <a:pt x="82" y="1286"/>
                                </a:lnTo>
                                <a:lnTo>
                                  <a:pt x="88" y="1286"/>
                                </a:lnTo>
                                <a:lnTo>
                                  <a:pt x="91" y="1287"/>
                                </a:lnTo>
                                <a:lnTo>
                                  <a:pt x="95" y="1291"/>
                                </a:lnTo>
                                <a:lnTo>
                                  <a:pt x="96" y="1294"/>
                                </a:lnTo>
                                <a:lnTo>
                                  <a:pt x="96" y="1303"/>
                                </a:lnTo>
                                <a:lnTo>
                                  <a:pt x="95" y="1306"/>
                                </a:lnTo>
                                <a:lnTo>
                                  <a:pt x="90" y="1311"/>
                                </a:lnTo>
                                <a:lnTo>
                                  <a:pt x="88" y="1312"/>
                                </a:lnTo>
                                <a:lnTo>
                                  <a:pt x="82" y="1312"/>
                                </a:lnTo>
                                <a:lnTo>
                                  <a:pt x="79" y="1311"/>
                                </a:lnTo>
                                <a:lnTo>
                                  <a:pt x="76" y="1307"/>
                                </a:lnTo>
                                <a:lnTo>
                                  <a:pt x="74" y="1305"/>
                                </a:lnTo>
                                <a:lnTo>
                                  <a:pt x="74" y="1301"/>
                                </a:lnTo>
                                <a:lnTo>
                                  <a:pt x="67" y="1302"/>
                                </a:lnTo>
                                <a:lnTo>
                                  <a:pt x="67" y="1307"/>
                                </a:lnTo>
                                <a:lnTo>
                                  <a:pt x="69" y="1310"/>
                                </a:lnTo>
                                <a:lnTo>
                                  <a:pt x="75" y="1316"/>
                                </a:lnTo>
                                <a:lnTo>
                                  <a:pt x="79" y="1317"/>
                                </a:lnTo>
                                <a:lnTo>
                                  <a:pt x="91" y="1317"/>
                                </a:lnTo>
                                <a:lnTo>
                                  <a:pt x="95" y="1315"/>
                                </a:lnTo>
                                <a:lnTo>
                                  <a:pt x="98" y="1312"/>
                                </a:lnTo>
                                <a:lnTo>
                                  <a:pt x="102" y="1307"/>
                                </a:lnTo>
                                <a:lnTo>
                                  <a:pt x="103" y="1303"/>
                                </a:lnTo>
                                <a:lnTo>
                                  <a:pt x="103" y="1292"/>
                                </a:lnTo>
                                <a:close/>
                                <a:moveTo>
                                  <a:pt x="161" y="1380"/>
                                </a:moveTo>
                                <a:lnTo>
                                  <a:pt x="161" y="1367"/>
                                </a:lnTo>
                                <a:lnTo>
                                  <a:pt x="160" y="1364"/>
                                </a:lnTo>
                                <a:lnTo>
                                  <a:pt x="159" y="1358"/>
                                </a:lnTo>
                                <a:lnTo>
                                  <a:pt x="158" y="1355"/>
                                </a:lnTo>
                                <a:lnTo>
                                  <a:pt x="155" y="1351"/>
                                </a:lnTo>
                                <a:lnTo>
                                  <a:pt x="155" y="1350"/>
                                </a:lnTo>
                                <a:lnTo>
                                  <a:pt x="154" y="1350"/>
                                </a:lnTo>
                                <a:lnTo>
                                  <a:pt x="154" y="1383"/>
                                </a:lnTo>
                                <a:lnTo>
                                  <a:pt x="153" y="1389"/>
                                </a:lnTo>
                                <a:lnTo>
                                  <a:pt x="149" y="1395"/>
                                </a:lnTo>
                                <a:lnTo>
                                  <a:pt x="146" y="1397"/>
                                </a:lnTo>
                                <a:lnTo>
                                  <a:pt x="140" y="1397"/>
                                </a:lnTo>
                                <a:lnTo>
                                  <a:pt x="137" y="1395"/>
                                </a:lnTo>
                                <a:lnTo>
                                  <a:pt x="133" y="1389"/>
                                </a:lnTo>
                                <a:lnTo>
                                  <a:pt x="132" y="1383"/>
                                </a:lnTo>
                                <a:lnTo>
                                  <a:pt x="132" y="1364"/>
                                </a:lnTo>
                                <a:lnTo>
                                  <a:pt x="133" y="1359"/>
                                </a:lnTo>
                                <a:lnTo>
                                  <a:pt x="137" y="1353"/>
                                </a:lnTo>
                                <a:lnTo>
                                  <a:pt x="140" y="1351"/>
                                </a:lnTo>
                                <a:lnTo>
                                  <a:pt x="146" y="1351"/>
                                </a:lnTo>
                                <a:lnTo>
                                  <a:pt x="149" y="1353"/>
                                </a:lnTo>
                                <a:lnTo>
                                  <a:pt x="153" y="1359"/>
                                </a:lnTo>
                                <a:lnTo>
                                  <a:pt x="154" y="1364"/>
                                </a:lnTo>
                                <a:lnTo>
                                  <a:pt x="154" y="1383"/>
                                </a:lnTo>
                                <a:lnTo>
                                  <a:pt x="154" y="1350"/>
                                </a:lnTo>
                                <a:lnTo>
                                  <a:pt x="153" y="1349"/>
                                </a:lnTo>
                                <a:lnTo>
                                  <a:pt x="148" y="1346"/>
                                </a:lnTo>
                                <a:lnTo>
                                  <a:pt x="146" y="1346"/>
                                </a:lnTo>
                                <a:lnTo>
                                  <a:pt x="139" y="1346"/>
                                </a:lnTo>
                                <a:lnTo>
                                  <a:pt x="135" y="1347"/>
                                </a:lnTo>
                                <a:lnTo>
                                  <a:pt x="130" y="1351"/>
                                </a:lnTo>
                                <a:lnTo>
                                  <a:pt x="128" y="1354"/>
                                </a:lnTo>
                                <a:lnTo>
                                  <a:pt x="125" y="1362"/>
                                </a:lnTo>
                                <a:lnTo>
                                  <a:pt x="125" y="1367"/>
                                </a:lnTo>
                                <a:lnTo>
                                  <a:pt x="125" y="1384"/>
                                </a:lnTo>
                                <a:lnTo>
                                  <a:pt x="127" y="1392"/>
                                </a:lnTo>
                                <a:lnTo>
                                  <a:pt x="133" y="1400"/>
                                </a:lnTo>
                                <a:lnTo>
                                  <a:pt x="137" y="1402"/>
                                </a:lnTo>
                                <a:lnTo>
                                  <a:pt x="147" y="1402"/>
                                </a:lnTo>
                                <a:lnTo>
                                  <a:pt x="150" y="1401"/>
                                </a:lnTo>
                                <a:lnTo>
                                  <a:pt x="156" y="1397"/>
                                </a:lnTo>
                                <a:lnTo>
                                  <a:pt x="158" y="1394"/>
                                </a:lnTo>
                                <a:lnTo>
                                  <a:pt x="160" y="1386"/>
                                </a:lnTo>
                                <a:lnTo>
                                  <a:pt x="161" y="1380"/>
                                </a:lnTo>
                                <a:close/>
                                <a:moveTo>
                                  <a:pt x="595" y="1395"/>
                                </a:moveTo>
                                <a:lnTo>
                                  <a:pt x="568" y="1395"/>
                                </a:lnTo>
                                <a:lnTo>
                                  <a:pt x="569" y="1393"/>
                                </a:lnTo>
                                <a:lnTo>
                                  <a:pt x="570" y="1392"/>
                                </a:lnTo>
                                <a:lnTo>
                                  <a:pt x="572" y="1390"/>
                                </a:lnTo>
                                <a:lnTo>
                                  <a:pt x="575" y="1387"/>
                                </a:lnTo>
                                <a:lnTo>
                                  <a:pt x="584" y="1380"/>
                                </a:lnTo>
                                <a:lnTo>
                                  <a:pt x="587" y="1377"/>
                                </a:lnTo>
                                <a:lnTo>
                                  <a:pt x="591" y="1372"/>
                                </a:lnTo>
                                <a:lnTo>
                                  <a:pt x="593" y="1370"/>
                                </a:lnTo>
                                <a:lnTo>
                                  <a:pt x="595" y="1365"/>
                                </a:lnTo>
                                <a:lnTo>
                                  <a:pt x="595" y="1363"/>
                                </a:lnTo>
                                <a:lnTo>
                                  <a:pt x="595" y="1357"/>
                                </a:lnTo>
                                <a:lnTo>
                                  <a:pt x="594" y="1353"/>
                                </a:lnTo>
                                <a:lnTo>
                                  <a:pt x="587" y="1347"/>
                                </a:lnTo>
                                <a:lnTo>
                                  <a:pt x="583" y="1346"/>
                                </a:lnTo>
                                <a:lnTo>
                                  <a:pt x="573" y="1346"/>
                                </a:lnTo>
                                <a:lnTo>
                                  <a:pt x="569" y="1347"/>
                                </a:lnTo>
                                <a:lnTo>
                                  <a:pt x="562" y="1352"/>
                                </a:lnTo>
                                <a:lnTo>
                                  <a:pt x="560" y="1356"/>
                                </a:lnTo>
                                <a:lnTo>
                                  <a:pt x="560" y="1362"/>
                                </a:lnTo>
                                <a:lnTo>
                                  <a:pt x="567" y="1362"/>
                                </a:lnTo>
                                <a:lnTo>
                                  <a:pt x="567" y="1359"/>
                                </a:lnTo>
                                <a:lnTo>
                                  <a:pt x="568" y="1356"/>
                                </a:lnTo>
                                <a:lnTo>
                                  <a:pt x="572" y="1352"/>
                                </a:lnTo>
                                <a:lnTo>
                                  <a:pt x="575" y="1351"/>
                                </a:lnTo>
                                <a:lnTo>
                                  <a:pt x="581" y="1351"/>
                                </a:lnTo>
                                <a:lnTo>
                                  <a:pt x="583" y="1352"/>
                                </a:lnTo>
                                <a:lnTo>
                                  <a:pt x="587" y="1356"/>
                                </a:lnTo>
                                <a:lnTo>
                                  <a:pt x="588" y="1358"/>
                                </a:lnTo>
                                <a:lnTo>
                                  <a:pt x="588" y="1363"/>
                                </a:lnTo>
                                <a:lnTo>
                                  <a:pt x="587" y="1366"/>
                                </a:lnTo>
                                <a:lnTo>
                                  <a:pt x="583" y="1372"/>
                                </a:lnTo>
                                <a:lnTo>
                                  <a:pt x="579" y="1376"/>
                                </a:lnTo>
                                <a:lnTo>
                                  <a:pt x="569" y="1384"/>
                                </a:lnTo>
                                <a:lnTo>
                                  <a:pt x="566" y="1387"/>
                                </a:lnTo>
                                <a:lnTo>
                                  <a:pt x="562" y="1392"/>
                                </a:lnTo>
                                <a:lnTo>
                                  <a:pt x="560" y="1394"/>
                                </a:lnTo>
                                <a:lnTo>
                                  <a:pt x="559" y="1398"/>
                                </a:lnTo>
                                <a:lnTo>
                                  <a:pt x="559" y="1400"/>
                                </a:lnTo>
                                <a:lnTo>
                                  <a:pt x="559" y="1401"/>
                                </a:lnTo>
                                <a:lnTo>
                                  <a:pt x="595" y="1401"/>
                                </a:lnTo>
                                <a:lnTo>
                                  <a:pt x="595" y="1395"/>
                                </a:lnTo>
                                <a:close/>
                                <a:moveTo>
                                  <a:pt x="1030" y="1382"/>
                                </a:moveTo>
                                <a:lnTo>
                                  <a:pt x="1023" y="1382"/>
                                </a:lnTo>
                                <a:lnTo>
                                  <a:pt x="1023" y="1357"/>
                                </a:lnTo>
                                <a:lnTo>
                                  <a:pt x="1023" y="1346"/>
                                </a:lnTo>
                                <a:lnTo>
                                  <a:pt x="1017" y="1346"/>
                                </a:lnTo>
                                <a:lnTo>
                                  <a:pt x="1016" y="1348"/>
                                </a:lnTo>
                                <a:lnTo>
                                  <a:pt x="1016" y="1357"/>
                                </a:lnTo>
                                <a:lnTo>
                                  <a:pt x="1016" y="1382"/>
                                </a:lnTo>
                                <a:lnTo>
                                  <a:pt x="999" y="1382"/>
                                </a:lnTo>
                                <a:lnTo>
                                  <a:pt x="1016" y="1357"/>
                                </a:lnTo>
                                <a:lnTo>
                                  <a:pt x="1016" y="1348"/>
                                </a:lnTo>
                                <a:lnTo>
                                  <a:pt x="992" y="1382"/>
                                </a:lnTo>
                                <a:lnTo>
                                  <a:pt x="992" y="1388"/>
                                </a:lnTo>
                                <a:lnTo>
                                  <a:pt x="1016" y="1388"/>
                                </a:lnTo>
                                <a:lnTo>
                                  <a:pt x="1016" y="1401"/>
                                </a:lnTo>
                                <a:lnTo>
                                  <a:pt x="1023" y="1401"/>
                                </a:lnTo>
                                <a:lnTo>
                                  <a:pt x="1023" y="1388"/>
                                </a:lnTo>
                                <a:lnTo>
                                  <a:pt x="1030" y="1388"/>
                                </a:lnTo>
                                <a:lnTo>
                                  <a:pt x="1030" y="1382"/>
                                </a:lnTo>
                                <a:close/>
                                <a:moveTo>
                                  <a:pt x="1465" y="1378"/>
                                </a:moveTo>
                                <a:lnTo>
                                  <a:pt x="1464" y="1374"/>
                                </a:lnTo>
                                <a:lnTo>
                                  <a:pt x="1462" y="1371"/>
                                </a:lnTo>
                                <a:lnTo>
                                  <a:pt x="1458" y="1368"/>
                                </a:lnTo>
                                <a:lnTo>
                                  <a:pt x="1458" y="1380"/>
                                </a:lnTo>
                                <a:lnTo>
                                  <a:pt x="1458" y="1388"/>
                                </a:lnTo>
                                <a:lnTo>
                                  <a:pt x="1457" y="1391"/>
                                </a:lnTo>
                                <a:lnTo>
                                  <a:pt x="1453" y="1395"/>
                                </a:lnTo>
                                <a:lnTo>
                                  <a:pt x="1451" y="1397"/>
                                </a:lnTo>
                                <a:lnTo>
                                  <a:pt x="1446" y="1397"/>
                                </a:lnTo>
                                <a:lnTo>
                                  <a:pt x="1444" y="1396"/>
                                </a:lnTo>
                                <a:lnTo>
                                  <a:pt x="1442" y="1395"/>
                                </a:lnTo>
                                <a:lnTo>
                                  <a:pt x="1441" y="1394"/>
                                </a:lnTo>
                                <a:lnTo>
                                  <a:pt x="1439" y="1392"/>
                                </a:lnTo>
                                <a:lnTo>
                                  <a:pt x="1438" y="1390"/>
                                </a:lnTo>
                                <a:lnTo>
                                  <a:pt x="1437" y="1388"/>
                                </a:lnTo>
                                <a:lnTo>
                                  <a:pt x="1437" y="1386"/>
                                </a:lnTo>
                                <a:lnTo>
                                  <a:pt x="1437" y="1380"/>
                                </a:lnTo>
                                <a:lnTo>
                                  <a:pt x="1438" y="1377"/>
                                </a:lnTo>
                                <a:lnTo>
                                  <a:pt x="1440" y="1375"/>
                                </a:lnTo>
                                <a:lnTo>
                                  <a:pt x="1442" y="1373"/>
                                </a:lnTo>
                                <a:lnTo>
                                  <a:pt x="1442" y="1372"/>
                                </a:lnTo>
                                <a:lnTo>
                                  <a:pt x="1445" y="1371"/>
                                </a:lnTo>
                                <a:lnTo>
                                  <a:pt x="1451" y="1371"/>
                                </a:lnTo>
                                <a:lnTo>
                                  <a:pt x="1453" y="1372"/>
                                </a:lnTo>
                                <a:lnTo>
                                  <a:pt x="1457" y="1377"/>
                                </a:lnTo>
                                <a:lnTo>
                                  <a:pt x="1458" y="1380"/>
                                </a:lnTo>
                                <a:lnTo>
                                  <a:pt x="1458" y="1368"/>
                                </a:lnTo>
                                <a:lnTo>
                                  <a:pt x="1457" y="1367"/>
                                </a:lnTo>
                                <a:lnTo>
                                  <a:pt x="1454" y="1365"/>
                                </a:lnTo>
                                <a:lnTo>
                                  <a:pt x="1446" y="1365"/>
                                </a:lnTo>
                                <a:lnTo>
                                  <a:pt x="1444" y="1366"/>
                                </a:lnTo>
                                <a:lnTo>
                                  <a:pt x="1439" y="1368"/>
                                </a:lnTo>
                                <a:lnTo>
                                  <a:pt x="1437" y="1370"/>
                                </a:lnTo>
                                <a:lnTo>
                                  <a:pt x="1436" y="1373"/>
                                </a:lnTo>
                                <a:lnTo>
                                  <a:pt x="1436" y="1367"/>
                                </a:lnTo>
                                <a:lnTo>
                                  <a:pt x="1436" y="1363"/>
                                </a:lnTo>
                                <a:lnTo>
                                  <a:pt x="1439" y="1357"/>
                                </a:lnTo>
                                <a:lnTo>
                                  <a:pt x="1440" y="1355"/>
                                </a:lnTo>
                                <a:lnTo>
                                  <a:pt x="1443" y="1353"/>
                                </a:lnTo>
                                <a:lnTo>
                                  <a:pt x="1444" y="1352"/>
                                </a:lnTo>
                                <a:lnTo>
                                  <a:pt x="1446" y="1351"/>
                                </a:lnTo>
                                <a:lnTo>
                                  <a:pt x="1451" y="1351"/>
                                </a:lnTo>
                                <a:lnTo>
                                  <a:pt x="1453" y="1352"/>
                                </a:lnTo>
                                <a:lnTo>
                                  <a:pt x="1455" y="1354"/>
                                </a:lnTo>
                                <a:lnTo>
                                  <a:pt x="1456" y="1355"/>
                                </a:lnTo>
                                <a:lnTo>
                                  <a:pt x="1457" y="1357"/>
                                </a:lnTo>
                                <a:lnTo>
                                  <a:pt x="1458" y="1360"/>
                                </a:lnTo>
                                <a:lnTo>
                                  <a:pt x="1464" y="1359"/>
                                </a:lnTo>
                                <a:lnTo>
                                  <a:pt x="1464" y="1355"/>
                                </a:lnTo>
                                <a:lnTo>
                                  <a:pt x="1462" y="1352"/>
                                </a:lnTo>
                                <a:lnTo>
                                  <a:pt x="1462" y="1351"/>
                                </a:lnTo>
                                <a:lnTo>
                                  <a:pt x="1457" y="1347"/>
                                </a:lnTo>
                                <a:lnTo>
                                  <a:pt x="1453" y="1346"/>
                                </a:lnTo>
                                <a:lnTo>
                                  <a:pt x="1443" y="1346"/>
                                </a:lnTo>
                                <a:lnTo>
                                  <a:pt x="1438" y="1348"/>
                                </a:lnTo>
                                <a:lnTo>
                                  <a:pt x="1431" y="1357"/>
                                </a:lnTo>
                                <a:lnTo>
                                  <a:pt x="1429" y="1365"/>
                                </a:lnTo>
                                <a:lnTo>
                                  <a:pt x="1429" y="1386"/>
                                </a:lnTo>
                                <a:lnTo>
                                  <a:pt x="1431" y="1392"/>
                                </a:lnTo>
                                <a:lnTo>
                                  <a:pt x="1438" y="1400"/>
                                </a:lnTo>
                                <a:lnTo>
                                  <a:pt x="1442" y="1402"/>
                                </a:lnTo>
                                <a:lnTo>
                                  <a:pt x="1451" y="1402"/>
                                </a:lnTo>
                                <a:lnTo>
                                  <a:pt x="1454" y="1401"/>
                                </a:lnTo>
                                <a:lnTo>
                                  <a:pt x="1460" y="1398"/>
                                </a:lnTo>
                                <a:lnTo>
                                  <a:pt x="1461" y="1397"/>
                                </a:lnTo>
                                <a:lnTo>
                                  <a:pt x="1462" y="1396"/>
                                </a:lnTo>
                                <a:lnTo>
                                  <a:pt x="1463" y="1393"/>
                                </a:lnTo>
                                <a:lnTo>
                                  <a:pt x="1465" y="1390"/>
                                </a:lnTo>
                                <a:lnTo>
                                  <a:pt x="1465" y="1387"/>
                                </a:lnTo>
                                <a:lnTo>
                                  <a:pt x="1465" y="1378"/>
                                </a:lnTo>
                                <a:close/>
                                <a:moveTo>
                                  <a:pt x="1900" y="1390"/>
                                </a:moveTo>
                                <a:lnTo>
                                  <a:pt x="1900" y="1382"/>
                                </a:lnTo>
                                <a:lnTo>
                                  <a:pt x="1900" y="1379"/>
                                </a:lnTo>
                                <a:lnTo>
                                  <a:pt x="1896" y="1374"/>
                                </a:lnTo>
                                <a:lnTo>
                                  <a:pt x="1893" y="1372"/>
                                </a:lnTo>
                                <a:lnTo>
                                  <a:pt x="1893" y="1389"/>
                                </a:lnTo>
                                <a:lnTo>
                                  <a:pt x="1892" y="1391"/>
                                </a:lnTo>
                                <a:lnTo>
                                  <a:pt x="1888" y="1395"/>
                                </a:lnTo>
                                <a:lnTo>
                                  <a:pt x="1885" y="1397"/>
                                </a:lnTo>
                                <a:lnTo>
                                  <a:pt x="1880" y="1397"/>
                                </a:lnTo>
                                <a:lnTo>
                                  <a:pt x="1878" y="1396"/>
                                </a:lnTo>
                                <a:lnTo>
                                  <a:pt x="1875" y="1394"/>
                                </a:lnTo>
                                <a:lnTo>
                                  <a:pt x="1873" y="1393"/>
                                </a:lnTo>
                                <a:lnTo>
                                  <a:pt x="1872" y="1391"/>
                                </a:lnTo>
                                <a:lnTo>
                                  <a:pt x="1871" y="1389"/>
                                </a:lnTo>
                                <a:lnTo>
                                  <a:pt x="1871" y="1387"/>
                                </a:lnTo>
                                <a:lnTo>
                                  <a:pt x="1871" y="1382"/>
                                </a:lnTo>
                                <a:lnTo>
                                  <a:pt x="1872" y="1379"/>
                                </a:lnTo>
                                <a:lnTo>
                                  <a:pt x="1874" y="1377"/>
                                </a:lnTo>
                                <a:lnTo>
                                  <a:pt x="1876" y="1375"/>
                                </a:lnTo>
                                <a:lnTo>
                                  <a:pt x="1879" y="1374"/>
                                </a:lnTo>
                                <a:lnTo>
                                  <a:pt x="1885" y="1374"/>
                                </a:lnTo>
                                <a:lnTo>
                                  <a:pt x="1888" y="1375"/>
                                </a:lnTo>
                                <a:lnTo>
                                  <a:pt x="1890" y="1377"/>
                                </a:lnTo>
                                <a:lnTo>
                                  <a:pt x="1892" y="1379"/>
                                </a:lnTo>
                                <a:lnTo>
                                  <a:pt x="1893" y="1382"/>
                                </a:lnTo>
                                <a:lnTo>
                                  <a:pt x="1893" y="1389"/>
                                </a:lnTo>
                                <a:lnTo>
                                  <a:pt x="1893" y="1372"/>
                                </a:lnTo>
                                <a:lnTo>
                                  <a:pt x="1890" y="1371"/>
                                </a:lnTo>
                                <a:lnTo>
                                  <a:pt x="1893" y="1370"/>
                                </a:lnTo>
                                <a:lnTo>
                                  <a:pt x="1895" y="1369"/>
                                </a:lnTo>
                                <a:lnTo>
                                  <a:pt x="1897" y="1366"/>
                                </a:lnTo>
                                <a:lnTo>
                                  <a:pt x="1897" y="1365"/>
                                </a:lnTo>
                                <a:lnTo>
                                  <a:pt x="1898" y="1363"/>
                                </a:lnTo>
                                <a:lnTo>
                                  <a:pt x="1898" y="1356"/>
                                </a:lnTo>
                                <a:lnTo>
                                  <a:pt x="1897" y="1353"/>
                                </a:lnTo>
                                <a:lnTo>
                                  <a:pt x="1895" y="1351"/>
                                </a:lnTo>
                                <a:lnTo>
                                  <a:pt x="1891" y="1347"/>
                                </a:lnTo>
                                <a:lnTo>
                                  <a:pt x="1891" y="1357"/>
                                </a:lnTo>
                                <a:lnTo>
                                  <a:pt x="1891" y="1363"/>
                                </a:lnTo>
                                <a:lnTo>
                                  <a:pt x="1890" y="1364"/>
                                </a:lnTo>
                                <a:lnTo>
                                  <a:pt x="1887" y="1368"/>
                                </a:lnTo>
                                <a:lnTo>
                                  <a:pt x="1885" y="1369"/>
                                </a:lnTo>
                                <a:lnTo>
                                  <a:pt x="1880" y="1369"/>
                                </a:lnTo>
                                <a:lnTo>
                                  <a:pt x="1877" y="1368"/>
                                </a:lnTo>
                                <a:lnTo>
                                  <a:pt x="1876" y="1366"/>
                                </a:lnTo>
                                <a:lnTo>
                                  <a:pt x="1874" y="1364"/>
                                </a:lnTo>
                                <a:lnTo>
                                  <a:pt x="1873" y="1363"/>
                                </a:lnTo>
                                <a:lnTo>
                                  <a:pt x="1873" y="1357"/>
                                </a:lnTo>
                                <a:lnTo>
                                  <a:pt x="1874" y="1355"/>
                                </a:lnTo>
                                <a:lnTo>
                                  <a:pt x="1877" y="1352"/>
                                </a:lnTo>
                                <a:lnTo>
                                  <a:pt x="1880" y="1351"/>
                                </a:lnTo>
                                <a:lnTo>
                                  <a:pt x="1885" y="1351"/>
                                </a:lnTo>
                                <a:lnTo>
                                  <a:pt x="1887" y="1352"/>
                                </a:lnTo>
                                <a:lnTo>
                                  <a:pt x="1890" y="1355"/>
                                </a:lnTo>
                                <a:lnTo>
                                  <a:pt x="1891" y="1357"/>
                                </a:lnTo>
                                <a:lnTo>
                                  <a:pt x="1891" y="1347"/>
                                </a:lnTo>
                                <a:lnTo>
                                  <a:pt x="1887" y="1346"/>
                                </a:lnTo>
                                <a:lnTo>
                                  <a:pt x="1877" y="1346"/>
                                </a:lnTo>
                                <a:lnTo>
                                  <a:pt x="1873" y="1347"/>
                                </a:lnTo>
                                <a:lnTo>
                                  <a:pt x="1871" y="1350"/>
                                </a:lnTo>
                                <a:lnTo>
                                  <a:pt x="1868" y="1352"/>
                                </a:lnTo>
                                <a:lnTo>
                                  <a:pt x="1866" y="1355"/>
                                </a:lnTo>
                                <a:lnTo>
                                  <a:pt x="1866" y="1363"/>
                                </a:lnTo>
                                <a:lnTo>
                                  <a:pt x="1867" y="1365"/>
                                </a:lnTo>
                                <a:lnTo>
                                  <a:pt x="1868" y="1367"/>
                                </a:lnTo>
                                <a:lnTo>
                                  <a:pt x="1870" y="1369"/>
                                </a:lnTo>
                                <a:lnTo>
                                  <a:pt x="1872" y="1370"/>
                                </a:lnTo>
                                <a:lnTo>
                                  <a:pt x="1874" y="1371"/>
                                </a:lnTo>
                                <a:lnTo>
                                  <a:pt x="1871" y="1372"/>
                                </a:lnTo>
                                <a:lnTo>
                                  <a:pt x="1868" y="1374"/>
                                </a:lnTo>
                                <a:lnTo>
                                  <a:pt x="1867" y="1376"/>
                                </a:lnTo>
                                <a:lnTo>
                                  <a:pt x="1865" y="1379"/>
                                </a:lnTo>
                                <a:lnTo>
                                  <a:pt x="1864" y="1382"/>
                                </a:lnTo>
                                <a:lnTo>
                                  <a:pt x="1864" y="1390"/>
                                </a:lnTo>
                                <a:lnTo>
                                  <a:pt x="1866" y="1394"/>
                                </a:lnTo>
                                <a:lnTo>
                                  <a:pt x="1872" y="1401"/>
                                </a:lnTo>
                                <a:lnTo>
                                  <a:pt x="1877" y="1402"/>
                                </a:lnTo>
                                <a:lnTo>
                                  <a:pt x="1888" y="1402"/>
                                </a:lnTo>
                                <a:lnTo>
                                  <a:pt x="1892" y="1401"/>
                                </a:lnTo>
                                <a:lnTo>
                                  <a:pt x="1896" y="1397"/>
                                </a:lnTo>
                                <a:lnTo>
                                  <a:pt x="1899" y="1394"/>
                                </a:lnTo>
                                <a:lnTo>
                                  <a:pt x="1900" y="1390"/>
                                </a:lnTo>
                                <a:close/>
                                <a:moveTo>
                                  <a:pt x="2303" y="1346"/>
                                </a:moveTo>
                                <a:lnTo>
                                  <a:pt x="2299" y="1346"/>
                                </a:lnTo>
                                <a:lnTo>
                                  <a:pt x="2297" y="1348"/>
                                </a:lnTo>
                                <a:lnTo>
                                  <a:pt x="2295" y="1350"/>
                                </a:lnTo>
                                <a:lnTo>
                                  <a:pt x="2293" y="1353"/>
                                </a:lnTo>
                                <a:lnTo>
                                  <a:pt x="2290" y="1356"/>
                                </a:lnTo>
                                <a:lnTo>
                                  <a:pt x="2286" y="1358"/>
                                </a:lnTo>
                                <a:lnTo>
                                  <a:pt x="2283" y="1359"/>
                                </a:lnTo>
                                <a:lnTo>
                                  <a:pt x="2283" y="1366"/>
                                </a:lnTo>
                                <a:lnTo>
                                  <a:pt x="2285" y="1365"/>
                                </a:lnTo>
                                <a:lnTo>
                                  <a:pt x="2287" y="1364"/>
                                </a:lnTo>
                                <a:lnTo>
                                  <a:pt x="2292" y="1361"/>
                                </a:lnTo>
                                <a:lnTo>
                                  <a:pt x="2295" y="1359"/>
                                </a:lnTo>
                                <a:lnTo>
                                  <a:pt x="2296" y="1358"/>
                                </a:lnTo>
                                <a:lnTo>
                                  <a:pt x="2296" y="1401"/>
                                </a:lnTo>
                                <a:lnTo>
                                  <a:pt x="2303" y="1401"/>
                                </a:lnTo>
                                <a:lnTo>
                                  <a:pt x="2303" y="1358"/>
                                </a:lnTo>
                                <a:lnTo>
                                  <a:pt x="2303" y="1346"/>
                                </a:lnTo>
                                <a:close/>
                                <a:moveTo>
                                  <a:pt x="2322" y="22"/>
                                </a:moveTo>
                                <a:lnTo>
                                  <a:pt x="2318" y="22"/>
                                </a:lnTo>
                                <a:lnTo>
                                  <a:pt x="2318" y="26"/>
                                </a:lnTo>
                                <a:lnTo>
                                  <a:pt x="2318" y="48"/>
                                </a:lnTo>
                                <a:lnTo>
                                  <a:pt x="2318" y="274"/>
                                </a:lnTo>
                                <a:lnTo>
                                  <a:pt x="2296" y="274"/>
                                </a:lnTo>
                                <a:lnTo>
                                  <a:pt x="2296" y="278"/>
                                </a:lnTo>
                                <a:lnTo>
                                  <a:pt x="2318" y="278"/>
                                </a:lnTo>
                                <a:lnTo>
                                  <a:pt x="2318" y="526"/>
                                </a:lnTo>
                                <a:lnTo>
                                  <a:pt x="2296" y="526"/>
                                </a:lnTo>
                                <a:lnTo>
                                  <a:pt x="2296" y="530"/>
                                </a:lnTo>
                                <a:lnTo>
                                  <a:pt x="2318" y="530"/>
                                </a:lnTo>
                                <a:lnTo>
                                  <a:pt x="2318" y="778"/>
                                </a:lnTo>
                                <a:lnTo>
                                  <a:pt x="2296" y="778"/>
                                </a:lnTo>
                                <a:lnTo>
                                  <a:pt x="2296" y="783"/>
                                </a:lnTo>
                                <a:lnTo>
                                  <a:pt x="2318" y="783"/>
                                </a:lnTo>
                                <a:lnTo>
                                  <a:pt x="2318" y="1031"/>
                                </a:lnTo>
                                <a:lnTo>
                                  <a:pt x="2296" y="1031"/>
                                </a:lnTo>
                                <a:lnTo>
                                  <a:pt x="2296" y="1035"/>
                                </a:lnTo>
                                <a:lnTo>
                                  <a:pt x="2318" y="1035"/>
                                </a:lnTo>
                                <a:lnTo>
                                  <a:pt x="2318" y="1261"/>
                                </a:lnTo>
                                <a:lnTo>
                                  <a:pt x="2318" y="1283"/>
                                </a:lnTo>
                                <a:lnTo>
                                  <a:pt x="2296" y="1283"/>
                                </a:lnTo>
                                <a:lnTo>
                                  <a:pt x="1887" y="1283"/>
                                </a:lnTo>
                                <a:lnTo>
                                  <a:pt x="1887" y="1261"/>
                                </a:lnTo>
                                <a:lnTo>
                                  <a:pt x="1883" y="1261"/>
                                </a:lnTo>
                                <a:lnTo>
                                  <a:pt x="1883" y="1283"/>
                                </a:lnTo>
                                <a:lnTo>
                                  <a:pt x="1453" y="1283"/>
                                </a:lnTo>
                                <a:lnTo>
                                  <a:pt x="1453" y="1261"/>
                                </a:lnTo>
                                <a:lnTo>
                                  <a:pt x="1448" y="1261"/>
                                </a:lnTo>
                                <a:lnTo>
                                  <a:pt x="1448" y="1283"/>
                                </a:lnTo>
                                <a:lnTo>
                                  <a:pt x="1018" y="1283"/>
                                </a:lnTo>
                                <a:lnTo>
                                  <a:pt x="1018" y="1261"/>
                                </a:lnTo>
                                <a:lnTo>
                                  <a:pt x="1014" y="1261"/>
                                </a:lnTo>
                                <a:lnTo>
                                  <a:pt x="1014" y="1283"/>
                                </a:lnTo>
                                <a:lnTo>
                                  <a:pt x="583" y="1283"/>
                                </a:lnTo>
                                <a:lnTo>
                                  <a:pt x="583" y="1261"/>
                                </a:lnTo>
                                <a:lnTo>
                                  <a:pt x="579" y="1261"/>
                                </a:lnTo>
                                <a:lnTo>
                                  <a:pt x="579" y="1283"/>
                                </a:lnTo>
                                <a:lnTo>
                                  <a:pt x="170" y="1283"/>
                                </a:lnTo>
                                <a:lnTo>
                                  <a:pt x="148" y="1283"/>
                                </a:lnTo>
                                <a:lnTo>
                                  <a:pt x="148" y="1261"/>
                                </a:lnTo>
                                <a:lnTo>
                                  <a:pt x="148" y="1035"/>
                                </a:lnTo>
                                <a:lnTo>
                                  <a:pt x="170" y="1035"/>
                                </a:lnTo>
                                <a:lnTo>
                                  <a:pt x="170" y="1031"/>
                                </a:lnTo>
                                <a:lnTo>
                                  <a:pt x="148" y="1031"/>
                                </a:lnTo>
                                <a:lnTo>
                                  <a:pt x="148" y="783"/>
                                </a:lnTo>
                                <a:lnTo>
                                  <a:pt x="170" y="783"/>
                                </a:lnTo>
                                <a:lnTo>
                                  <a:pt x="170" y="778"/>
                                </a:lnTo>
                                <a:lnTo>
                                  <a:pt x="148" y="778"/>
                                </a:lnTo>
                                <a:lnTo>
                                  <a:pt x="148" y="530"/>
                                </a:lnTo>
                                <a:lnTo>
                                  <a:pt x="170" y="530"/>
                                </a:lnTo>
                                <a:lnTo>
                                  <a:pt x="170" y="526"/>
                                </a:lnTo>
                                <a:lnTo>
                                  <a:pt x="148" y="526"/>
                                </a:lnTo>
                                <a:lnTo>
                                  <a:pt x="148" y="278"/>
                                </a:lnTo>
                                <a:lnTo>
                                  <a:pt x="170" y="278"/>
                                </a:lnTo>
                                <a:lnTo>
                                  <a:pt x="170" y="274"/>
                                </a:lnTo>
                                <a:lnTo>
                                  <a:pt x="148" y="274"/>
                                </a:lnTo>
                                <a:lnTo>
                                  <a:pt x="148" y="48"/>
                                </a:lnTo>
                                <a:lnTo>
                                  <a:pt x="148" y="26"/>
                                </a:lnTo>
                                <a:lnTo>
                                  <a:pt x="170" y="26"/>
                                </a:lnTo>
                                <a:lnTo>
                                  <a:pt x="579" y="26"/>
                                </a:lnTo>
                                <a:lnTo>
                                  <a:pt x="579" y="48"/>
                                </a:lnTo>
                                <a:lnTo>
                                  <a:pt x="583" y="48"/>
                                </a:lnTo>
                                <a:lnTo>
                                  <a:pt x="583" y="26"/>
                                </a:lnTo>
                                <a:lnTo>
                                  <a:pt x="1014" y="26"/>
                                </a:lnTo>
                                <a:lnTo>
                                  <a:pt x="1014" y="48"/>
                                </a:lnTo>
                                <a:lnTo>
                                  <a:pt x="1018" y="48"/>
                                </a:lnTo>
                                <a:lnTo>
                                  <a:pt x="1018" y="26"/>
                                </a:lnTo>
                                <a:lnTo>
                                  <a:pt x="1448" y="26"/>
                                </a:lnTo>
                                <a:lnTo>
                                  <a:pt x="1448" y="48"/>
                                </a:lnTo>
                                <a:lnTo>
                                  <a:pt x="1453" y="48"/>
                                </a:lnTo>
                                <a:lnTo>
                                  <a:pt x="1453" y="26"/>
                                </a:lnTo>
                                <a:lnTo>
                                  <a:pt x="1883" y="26"/>
                                </a:lnTo>
                                <a:lnTo>
                                  <a:pt x="1883" y="48"/>
                                </a:lnTo>
                                <a:lnTo>
                                  <a:pt x="1887" y="48"/>
                                </a:lnTo>
                                <a:lnTo>
                                  <a:pt x="1887" y="26"/>
                                </a:lnTo>
                                <a:lnTo>
                                  <a:pt x="2296" y="26"/>
                                </a:lnTo>
                                <a:lnTo>
                                  <a:pt x="2318" y="26"/>
                                </a:lnTo>
                                <a:lnTo>
                                  <a:pt x="2318" y="22"/>
                                </a:lnTo>
                                <a:lnTo>
                                  <a:pt x="2296" y="22"/>
                                </a:lnTo>
                                <a:lnTo>
                                  <a:pt x="170" y="22"/>
                                </a:lnTo>
                                <a:lnTo>
                                  <a:pt x="148" y="22"/>
                                </a:lnTo>
                                <a:lnTo>
                                  <a:pt x="144" y="22"/>
                                </a:lnTo>
                                <a:lnTo>
                                  <a:pt x="144" y="24"/>
                                </a:lnTo>
                                <a:lnTo>
                                  <a:pt x="144" y="48"/>
                                </a:lnTo>
                                <a:lnTo>
                                  <a:pt x="144" y="1261"/>
                                </a:lnTo>
                                <a:lnTo>
                                  <a:pt x="144" y="1285"/>
                                </a:lnTo>
                                <a:lnTo>
                                  <a:pt x="146" y="1285"/>
                                </a:lnTo>
                                <a:lnTo>
                                  <a:pt x="146" y="1287"/>
                                </a:lnTo>
                                <a:lnTo>
                                  <a:pt x="170" y="1287"/>
                                </a:lnTo>
                                <a:lnTo>
                                  <a:pt x="2296" y="1287"/>
                                </a:lnTo>
                                <a:lnTo>
                                  <a:pt x="2320" y="1287"/>
                                </a:lnTo>
                                <a:lnTo>
                                  <a:pt x="2322" y="1287"/>
                                </a:lnTo>
                                <a:lnTo>
                                  <a:pt x="2322" y="1285"/>
                                </a:lnTo>
                                <a:lnTo>
                                  <a:pt x="2322" y="1283"/>
                                </a:lnTo>
                                <a:lnTo>
                                  <a:pt x="2322" y="1261"/>
                                </a:lnTo>
                                <a:lnTo>
                                  <a:pt x="2322" y="48"/>
                                </a:lnTo>
                                <a:lnTo>
                                  <a:pt x="2322" y="26"/>
                                </a:lnTo>
                                <a:lnTo>
                                  <a:pt x="2322" y="24"/>
                                </a:lnTo>
                                <a:lnTo>
                                  <a:pt x="2322" y="22"/>
                                </a:lnTo>
                                <a:close/>
                                <a:moveTo>
                                  <a:pt x="2358" y="1380"/>
                                </a:moveTo>
                                <a:lnTo>
                                  <a:pt x="2358" y="1367"/>
                                </a:lnTo>
                                <a:lnTo>
                                  <a:pt x="2357" y="1364"/>
                                </a:lnTo>
                                <a:lnTo>
                                  <a:pt x="2356" y="1361"/>
                                </a:lnTo>
                                <a:lnTo>
                                  <a:pt x="2356" y="1358"/>
                                </a:lnTo>
                                <a:lnTo>
                                  <a:pt x="2354" y="1355"/>
                                </a:lnTo>
                                <a:lnTo>
                                  <a:pt x="2352" y="1351"/>
                                </a:lnTo>
                                <a:lnTo>
                                  <a:pt x="2352" y="1350"/>
                                </a:lnTo>
                                <a:lnTo>
                                  <a:pt x="2351" y="1350"/>
                                </a:lnTo>
                                <a:lnTo>
                                  <a:pt x="2351" y="1383"/>
                                </a:lnTo>
                                <a:lnTo>
                                  <a:pt x="2350" y="1389"/>
                                </a:lnTo>
                                <a:lnTo>
                                  <a:pt x="2345" y="1395"/>
                                </a:lnTo>
                                <a:lnTo>
                                  <a:pt x="2343" y="1397"/>
                                </a:lnTo>
                                <a:lnTo>
                                  <a:pt x="2337" y="1397"/>
                                </a:lnTo>
                                <a:lnTo>
                                  <a:pt x="2334" y="1395"/>
                                </a:lnTo>
                                <a:lnTo>
                                  <a:pt x="2330" y="1389"/>
                                </a:lnTo>
                                <a:lnTo>
                                  <a:pt x="2329" y="1383"/>
                                </a:lnTo>
                                <a:lnTo>
                                  <a:pt x="2329" y="1364"/>
                                </a:lnTo>
                                <a:lnTo>
                                  <a:pt x="2330" y="1359"/>
                                </a:lnTo>
                                <a:lnTo>
                                  <a:pt x="2332" y="1355"/>
                                </a:lnTo>
                                <a:lnTo>
                                  <a:pt x="2334" y="1353"/>
                                </a:lnTo>
                                <a:lnTo>
                                  <a:pt x="2337" y="1351"/>
                                </a:lnTo>
                                <a:lnTo>
                                  <a:pt x="2343" y="1351"/>
                                </a:lnTo>
                                <a:lnTo>
                                  <a:pt x="2345" y="1353"/>
                                </a:lnTo>
                                <a:lnTo>
                                  <a:pt x="2350" y="1359"/>
                                </a:lnTo>
                                <a:lnTo>
                                  <a:pt x="2351" y="1364"/>
                                </a:lnTo>
                                <a:lnTo>
                                  <a:pt x="2351" y="1383"/>
                                </a:lnTo>
                                <a:lnTo>
                                  <a:pt x="2351" y="1350"/>
                                </a:lnTo>
                                <a:lnTo>
                                  <a:pt x="2350" y="1349"/>
                                </a:lnTo>
                                <a:lnTo>
                                  <a:pt x="2345" y="1346"/>
                                </a:lnTo>
                                <a:lnTo>
                                  <a:pt x="2343" y="1346"/>
                                </a:lnTo>
                                <a:lnTo>
                                  <a:pt x="2336" y="1346"/>
                                </a:lnTo>
                                <a:lnTo>
                                  <a:pt x="2332" y="1347"/>
                                </a:lnTo>
                                <a:lnTo>
                                  <a:pt x="2330" y="1349"/>
                                </a:lnTo>
                                <a:lnTo>
                                  <a:pt x="2327" y="1351"/>
                                </a:lnTo>
                                <a:lnTo>
                                  <a:pt x="2325" y="1354"/>
                                </a:lnTo>
                                <a:lnTo>
                                  <a:pt x="2323" y="1359"/>
                                </a:lnTo>
                                <a:lnTo>
                                  <a:pt x="2322" y="1362"/>
                                </a:lnTo>
                                <a:lnTo>
                                  <a:pt x="2322" y="1367"/>
                                </a:lnTo>
                                <a:lnTo>
                                  <a:pt x="2322" y="1384"/>
                                </a:lnTo>
                                <a:lnTo>
                                  <a:pt x="2323" y="1392"/>
                                </a:lnTo>
                                <a:lnTo>
                                  <a:pt x="2330" y="1400"/>
                                </a:lnTo>
                                <a:lnTo>
                                  <a:pt x="2334" y="1402"/>
                                </a:lnTo>
                                <a:lnTo>
                                  <a:pt x="2344" y="1402"/>
                                </a:lnTo>
                                <a:lnTo>
                                  <a:pt x="2347" y="1401"/>
                                </a:lnTo>
                                <a:lnTo>
                                  <a:pt x="2350" y="1399"/>
                                </a:lnTo>
                                <a:lnTo>
                                  <a:pt x="2352" y="1397"/>
                                </a:lnTo>
                                <a:lnTo>
                                  <a:pt x="2354" y="1394"/>
                                </a:lnTo>
                                <a:lnTo>
                                  <a:pt x="2356" y="1389"/>
                                </a:lnTo>
                                <a:lnTo>
                                  <a:pt x="2357" y="1386"/>
                                </a:lnTo>
                                <a:lnTo>
                                  <a:pt x="2358" y="1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7779" y="1330"/>
                            <a:ext cx="2159" cy="0"/>
                          </a:xfrm>
                          <a:prstGeom prst="line">
                            <a:avLst/>
                          </a:prstGeom>
                          <a:noFill/>
                          <a:ln w="2592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7779" y="489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2592">
                            <a:solidFill>
                              <a:srgbClr val="007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docshape382"/>
                        <wps:cNvSpPr>
                          <a:spLocks/>
                        </wps:cNvSpPr>
                        <wps:spPr bwMode="auto">
                          <a:xfrm>
                            <a:off x="7994" y="488"/>
                            <a:ext cx="1961" cy="1264"/>
                          </a:xfrm>
                          <a:custGeom>
                            <a:avLst/>
                            <a:gdLst>
                              <a:gd name="T0" fmla="+- 0 9519 7994"/>
                              <a:gd name="T1" fmla="*/ T0 w 1961"/>
                              <a:gd name="T2" fmla="+- 0 1324 489"/>
                              <a:gd name="T3" fmla="*/ 1324 h 1264"/>
                              <a:gd name="T4" fmla="+- 0 9516 7994"/>
                              <a:gd name="T5" fmla="*/ T4 w 1961"/>
                              <a:gd name="T6" fmla="+- 0 1325 489"/>
                              <a:gd name="T7" fmla="*/ 1325 h 1264"/>
                              <a:gd name="T8" fmla="+- 0 9303 7994"/>
                              <a:gd name="T9" fmla="*/ T8 w 1961"/>
                              <a:gd name="T10" fmla="+- 0 1334 489"/>
                              <a:gd name="T11" fmla="*/ 1334 h 1264"/>
                              <a:gd name="T12" fmla="+- 0 9303 7994"/>
                              <a:gd name="T13" fmla="*/ T12 w 1961"/>
                              <a:gd name="T14" fmla="+- 0 1316 489"/>
                              <a:gd name="T15" fmla="*/ 1316 h 1264"/>
                              <a:gd name="T16" fmla="+- 0 9302 7994"/>
                              <a:gd name="T17" fmla="*/ T16 w 1961"/>
                              <a:gd name="T18" fmla="+- 0 1316 489"/>
                              <a:gd name="T19" fmla="*/ 1316 h 1264"/>
                              <a:gd name="T20" fmla="+- 0 9083 7994"/>
                              <a:gd name="T21" fmla="*/ T20 w 1961"/>
                              <a:gd name="T22" fmla="+- 0 1314 489"/>
                              <a:gd name="T23" fmla="*/ 1314 h 1264"/>
                              <a:gd name="T24" fmla="+- 0 9082 7994"/>
                              <a:gd name="T25" fmla="*/ T24 w 1961"/>
                              <a:gd name="T26" fmla="+- 0 1314 489"/>
                              <a:gd name="T27" fmla="*/ 1314 h 1264"/>
                              <a:gd name="T28" fmla="+- 0 9081 7994"/>
                              <a:gd name="T29" fmla="*/ T28 w 1961"/>
                              <a:gd name="T30" fmla="+- 0 1354 489"/>
                              <a:gd name="T31" fmla="*/ 1354 h 1264"/>
                              <a:gd name="T32" fmla="+- 0 8868 7994"/>
                              <a:gd name="T33" fmla="*/ T32 w 1961"/>
                              <a:gd name="T34" fmla="+- 0 1278 489"/>
                              <a:gd name="T35" fmla="*/ 1278 h 1264"/>
                              <a:gd name="T36" fmla="+- 0 8868 7994"/>
                              <a:gd name="T37" fmla="*/ T36 w 1961"/>
                              <a:gd name="T38" fmla="+- 0 1276 489"/>
                              <a:gd name="T39" fmla="*/ 1276 h 1264"/>
                              <a:gd name="T40" fmla="+- 0 8650 7994"/>
                              <a:gd name="T41" fmla="*/ T40 w 1961"/>
                              <a:gd name="T42" fmla="+- 0 1275 489"/>
                              <a:gd name="T43" fmla="*/ 1275 h 1264"/>
                              <a:gd name="T44" fmla="+- 0 8647 7994"/>
                              <a:gd name="T45" fmla="*/ T44 w 1961"/>
                              <a:gd name="T46" fmla="+- 0 1276 489"/>
                              <a:gd name="T47" fmla="*/ 1276 h 1264"/>
                              <a:gd name="T48" fmla="+- 0 8433 7994"/>
                              <a:gd name="T49" fmla="*/ T48 w 1961"/>
                              <a:gd name="T50" fmla="+- 0 1432 489"/>
                              <a:gd name="T51" fmla="*/ 1432 h 1264"/>
                              <a:gd name="T52" fmla="+- 0 8433 7994"/>
                              <a:gd name="T53" fmla="*/ T52 w 1961"/>
                              <a:gd name="T54" fmla="+- 0 1119 489"/>
                              <a:gd name="T55" fmla="*/ 1119 h 1264"/>
                              <a:gd name="T56" fmla="+- 0 8216 7994"/>
                              <a:gd name="T57" fmla="*/ T56 w 1961"/>
                              <a:gd name="T58" fmla="+- 0 1118 489"/>
                              <a:gd name="T59" fmla="*/ 1118 h 1264"/>
                              <a:gd name="T60" fmla="+- 0 8213 7994"/>
                              <a:gd name="T61" fmla="*/ T60 w 1961"/>
                              <a:gd name="T62" fmla="+- 0 1117 489"/>
                              <a:gd name="T63" fmla="*/ 1117 h 1264"/>
                              <a:gd name="T64" fmla="+- 0 8212 7994"/>
                              <a:gd name="T65" fmla="*/ T64 w 1961"/>
                              <a:gd name="T66" fmla="+- 0 1748 489"/>
                              <a:gd name="T67" fmla="*/ 1748 h 1264"/>
                              <a:gd name="T68" fmla="+- 0 7999 7994"/>
                              <a:gd name="T69" fmla="*/ T68 w 1961"/>
                              <a:gd name="T70" fmla="+- 0 489 489"/>
                              <a:gd name="T71" fmla="*/ 489 h 1264"/>
                              <a:gd name="T72" fmla="+- 0 7994 7994"/>
                              <a:gd name="T73" fmla="*/ T72 w 1961"/>
                              <a:gd name="T74" fmla="+- 0 1751 489"/>
                              <a:gd name="T75" fmla="*/ 1751 h 1264"/>
                              <a:gd name="T76" fmla="+- 0 7998 7994"/>
                              <a:gd name="T77" fmla="*/ T76 w 1961"/>
                              <a:gd name="T78" fmla="+- 0 1752 489"/>
                              <a:gd name="T79" fmla="*/ 1752 h 1264"/>
                              <a:gd name="T80" fmla="+- 0 8216 7994"/>
                              <a:gd name="T81" fmla="*/ T80 w 1961"/>
                              <a:gd name="T82" fmla="+- 0 1752 489"/>
                              <a:gd name="T83" fmla="*/ 1752 h 1264"/>
                              <a:gd name="T84" fmla="+- 0 8216 7994"/>
                              <a:gd name="T85" fmla="*/ T84 w 1961"/>
                              <a:gd name="T86" fmla="+- 0 1750 489"/>
                              <a:gd name="T87" fmla="*/ 1750 h 1264"/>
                              <a:gd name="T88" fmla="+- 0 8429 7994"/>
                              <a:gd name="T89" fmla="*/ T88 w 1961"/>
                              <a:gd name="T90" fmla="+- 0 1122 489"/>
                              <a:gd name="T91" fmla="*/ 1122 h 1264"/>
                              <a:gd name="T92" fmla="+- 0 8430 7994"/>
                              <a:gd name="T93" fmla="*/ T92 w 1961"/>
                              <a:gd name="T94" fmla="+- 0 1437 489"/>
                              <a:gd name="T95" fmla="*/ 1437 h 1264"/>
                              <a:gd name="T96" fmla="+- 0 8433 7994"/>
                              <a:gd name="T97" fmla="*/ T96 w 1961"/>
                              <a:gd name="T98" fmla="+- 0 1436 489"/>
                              <a:gd name="T99" fmla="*/ 1436 h 1264"/>
                              <a:gd name="T100" fmla="+- 0 8651 7994"/>
                              <a:gd name="T101" fmla="*/ T100 w 1961"/>
                              <a:gd name="T102" fmla="+- 0 1435 489"/>
                              <a:gd name="T103" fmla="*/ 1435 h 1264"/>
                              <a:gd name="T104" fmla="+- 0 8651 7994"/>
                              <a:gd name="T105" fmla="*/ T104 w 1961"/>
                              <a:gd name="T106" fmla="+- 0 1280 489"/>
                              <a:gd name="T107" fmla="*/ 1280 h 1264"/>
                              <a:gd name="T108" fmla="+- 0 8864 7994"/>
                              <a:gd name="T109" fmla="*/ T108 w 1961"/>
                              <a:gd name="T110" fmla="+- 0 1357 489"/>
                              <a:gd name="T111" fmla="*/ 1357 h 1264"/>
                              <a:gd name="T112" fmla="+- 0 8866 7994"/>
                              <a:gd name="T113" fmla="*/ T112 w 1961"/>
                              <a:gd name="T114" fmla="+- 0 1358 489"/>
                              <a:gd name="T115" fmla="*/ 1358 h 1264"/>
                              <a:gd name="T116" fmla="+- 0 9085 7994"/>
                              <a:gd name="T117" fmla="*/ T116 w 1961"/>
                              <a:gd name="T118" fmla="+- 0 1358 489"/>
                              <a:gd name="T119" fmla="*/ 1358 h 1264"/>
                              <a:gd name="T120" fmla="+- 0 9086 7994"/>
                              <a:gd name="T121" fmla="*/ T120 w 1961"/>
                              <a:gd name="T122" fmla="+- 0 1356 489"/>
                              <a:gd name="T123" fmla="*/ 1356 h 1264"/>
                              <a:gd name="T124" fmla="+- 0 9086 7994"/>
                              <a:gd name="T125" fmla="*/ T124 w 1961"/>
                              <a:gd name="T126" fmla="+- 0 1318 489"/>
                              <a:gd name="T127" fmla="*/ 1318 h 1264"/>
                              <a:gd name="T128" fmla="+- 0 9299 7994"/>
                              <a:gd name="T129" fmla="*/ T128 w 1961"/>
                              <a:gd name="T130" fmla="+- 0 1337 489"/>
                              <a:gd name="T131" fmla="*/ 1337 h 1264"/>
                              <a:gd name="T132" fmla="+- 0 9302 7994"/>
                              <a:gd name="T133" fmla="*/ T132 w 1961"/>
                              <a:gd name="T134" fmla="+- 0 1338 489"/>
                              <a:gd name="T135" fmla="*/ 1338 h 1264"/>
                              <a:gd name="T136" fmla="+- 0 9520 7994"/>
                              <a:gd name="T137" fmla="*/ T136 w 1961"/>
                              <a:gd name="T138" fmla="+- 0 1338 489"/>
                              <a:gd name="T139" fmla="*/ 1338 h 1264"/>
                              <a:gd name="T140" fmla="+- 0 9520 7994"/>
                              <a:gd name="T141" fmla="*/ T140 w 1961"/>
                              <a:gd name="T142" fmla="+- 0 1336 489"/>
                              <a:gd name="T143" fmla="*/ 1336 h 1264"/>
                              <a:gd name="T144" fmla="+- 0 9955 7994"/>
                              <a:gd name="T145" fmla="*/ T144 w 1961"/>
                              <a:gd name="T146" fmla="+- 0 1330 489"/>
                              <a:gd name="T147" fmla="*/ 1330 h 1264"/>
                              <a:gd name="T148" fmla="+- 0 9738 7994"/>
                              <a:gd name="T149" fmla="*/ T148 w 1961"/>
                              <a:gd name="T150" fmla="+- 0 1326 489"/>
                              <a:gd name="T151" fmla="*/ 1326 h 1264"/>
                              <a:gd name="T152" fmla="+- 0 9734 7994"/>
                              <a:gd name="T153" fmla="*/ T152 w 1961"/>
                              <a:gd name="T154" fmla="+- 0 1332 489"/>
                              <a:gd name="T155" fmla="*/ 1332 h 1264"/>
                              <a:gd name="T156" fmla="+- 0 9736 7994"/>
                              <a:gd name="T157" fmla="*/ T156 w 1961"/>
                              <a:gd name="T158" fmla="+- 0 1333 489"/>
                              <a:gd name="T159" fmla="*/ 1333 h 1264"/>
                              <a:gd name="T160" fmla="+- 0 9955 7994"/>
                              <a:gd name="T161" fmla="*/ T160 w 1961"/>
                              <a:gd name="T162" fmla="+- 0 1334 489"/>
                              <a:gd name="T163" fmla="*/ 1334 h 1264"/>
                              <a:gd name="T164" fmla="+- 0 9955 7994"/>
                              <a:gd name="T165" fmla="*/ T164 w 1961"/>
                              <a:gd name="T166" fmla="+- 0 1332 489"/>
                              <a:gd name="T167" fmla="*/ 1332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61" h="1264">
                                <a:moveTo>
                                  <a:pt x="1526" y="836"/>
                                </a:moveTo>
                                <a:lnTo>
                                  <a:pt x="1525" y="835"/>
                                </a:lnTo>
                                <a:lnTo>
                                  <a:pt x="1523" y="835"/>
                                </a:lnTo>
                                <a:lnTo>
                                  <a:pt x="1522" y="836"/>
                                </a:lnTo>
                                <a:lnTo>
                                  <a:pt x="1522" y="845"/>
                                </a:lnTo>
                                <a:lnTo>
                                  <a:pt x="1309" y="845"/>
                                </a:lnTo>
                                <a:lnTo>
                                  <a:pt x="1309" y="829"/>
                                </a:lnTo>
                                <a:lnTo>
                                  <a:pt x="1309" y="827"/>
                                </a:lnTo>
                                <a:lnTo>
                                  <a:pt x="1308" y="827"/>
                                </a:lnTo>
                                <a:lnTo>
                                  <a:pt x="1308" y="825"/>
                                </a:lnTo>
                                <a:lnTo>
                                  <a:pt x="1089" y="825"/>
                                </a:lnTo>
                                <a:lnTo>
                                  <a:pt x="1088" y="825"/>
                                </a:lnTo>
                                <a:lnTo>
                                  <a:pt x="1087" y="826"/>
                                </a:lnTo>
                                <a:lnTo>
                                  <a:pt x="1087" y="865"/>
                                </a:lnTo>
                                <a:lnTo>
                                  <a:pt x="874" y="865"/>
                                </a:lnTo>
                                <a:lnTo>
                                  <a:pt x="874" y="789"/>
                                </a:lnTo>
                                <a:lnTo>
                                  <a:pt x="874" y="788"/>
                                </a:lnTo>
                                <a:lnTo>
                                  <a:pt x="874" y="787"/>
                                </a:lnTo>
                                <a:lnTo>
                                  <a:pt x="657" y="787"/>
                                </a:lnTo>
                                <a:lnTo>
                                  <a:pt x="656" y="786"/>
                                </a:lnTo>
                                <a:lnTo>
                                  <a:pt x="654" y="786"/>
                                </a:lnTo>
                                <a:lnTo>
                                  <a:pt x="653" y="787"/>
                                </a:lnTo>
                                <a:lnTo>
                                  <a:pt x="653" y="943"/>
                                </a:lnTo>
                                <a:lnTo>
                                  <a:pt x="439" y="943"/>
                                </a:lnTo>
                                <a:lnTo>
                                  <a:pt x="439" y="631"/>
                                </a:lnTo>
                                <a:lnTo>
                                  <a:pt x="439" y="630"/>
                                </a:lnTo>
                                <a:lnTo>
                                  <a:pt x="439" y="629"/>
                                </a:lnTo>
                                <a:lnTo>
                                  <a:pt x="222" y="629"/>
                                </a:lnTo>
                                <a:lnTo>
                                  <a:pt x="221" y="628"/>
                                </a:lnTo>
                                <a:lnTo>
                                  <a:pt x="219" y="628"/>
                                </a:lnTo>
                                <a:lnTo>
                                  <a:pt x="218" y="629"/>
                                </a:lnTo>
                                <a:lnTo>
                                  <a:pt x="218" y="1259"/>
                                </a:lnTo>
                                <a:lnTo>
                                  <a:pt x="5" y="1259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2"/>
                                </a:lnTo>
                                <a:lnTo>
                                  <a:pt x="1" y="1263"/>
                                </a:lnTo>
                                <a:lnTo>
                                  <a:pt x="4" y="1263"/>
                                </a:lnTo>
                                <a:lnTo>
                                  <a:pt x="222" y="1263"/>
                                </a:lnTo>
                                <a:lnTo>
                                  <a:pt x="222" y="1261"/>
                                </a:lnTo>
                                <a:lnTo>
                                  <a:pt x="222" y="633"/>
                                </a:lnTo>
                                <a:lnTo>
                                  <a:pt x="435" y="633"/>
                                </a:lnTo>
                                <a:lnTo>
                                  <a:pt x="435" y="947"/>
                                </a:lnTo>
                                <a:lnTo>
                                  <a:pt x="436" y="948"/>
                                </a:lnTo>
                                <a:lnTo>
                                  <a:pt x="438" y="948"/>
                                </a:lnTo>
                                <a:lnTo>
                                  <a:pt x="439" y="947"/>
                                </a:lnTo>
                                <a:lnTo>
                                  <a:pt x="657" y="947"/>
                                </a:lnTo>
                                <a:lnTo>
                                  <a:pt x="657" y="946"/>
                                </a:lnTo>
                                <a:lnTo>
                                  <a:pt x="657" y="945"/>
                                </a:lnTo>
                                <a:lnTo>
                                  <a:pt x="657" y="791"/>
                                </a:lnTo>
                                <a:lnTo>
                                  <a:pt x="870" y="791"/>
                                </a:lnTo>
                                <a:lnTo>
                                  <a:pt x="870" y="868"/>
                                </a:lnTo>
                                <a:lnTo>
                                  <a:pt x="871" y="869"/>
                                </a:lnTo>
                                <a:lnTo>
                                  <a:pt x="872" y="869"/>
                                </a:lnTo>
                                <a:lnTo>
                                  <a:pt x="873" y="869"/>
                                </a:lnTo>
                                <a:lnTo>
                                  <a:pt x="1091" y="869"/>
                                </a:lnTo>
                                <a:lnTo>
                                  <a:pt x="1092" y="868"/>
                                </a:lnTo>
                                <a:lnTo>
                                  <a:pt x="1092" y="867"/>
                                </a:lnTo>
                                <a:lnTo>
                                  <a:pt x="1092" y="866"/>
                                </a:lnTo>
                                <a:lnTo>
                                  <a:pt x="1092" y="829"/>
                                </a:lnTo>
                                <a:lnTo>
                                  <a:pt x="1305" y="829"/>
                                </a:lnTo>
                                <a:lnTo>
                                  <a:pt x="1305" y="848"/>
                                </a:lnTo>
                                <a:lnTo>
                                  <a:pt x="1306" y="849"/>
                                </a:lnTo>
                                <a:lnTo>
                                  <a:pt x="1308" y="849"/>
                                </a:lnTo>
                                <a:lnTo>
                                  <a:pt x="1526" y="849"/>
                                </a:lnTo>
                                <a:lnTo>
                                  <a:pt x="1526" y="847"/>
                                </a:lnTo>
                                <a:lnTo>
                                  <a:pt x="1526" y="836"/>
                                </a:lnTo>
                                <a:close/>
                                <a:moveTo>
                                  <a:pt x="1961" y="841"/>
                                </a:moveTo>
                                <a:lnTo>
                                  <a:pt x="1744" y="841"/>
                                </a:lnTo>
                                <a:lnTo>
                                  <a:pt x="1744" y="837"/>
                                </a:lnTo>
                                <a:lnTo>
                                  <a:pt x="1740" y="837"/>
                                </a:lnTo>
                                <a:lnTo>
                                  <a:pt x="1740" y="843"/>
                                </a:lnTo>
                                <a:lnTo>
                                  <a:pt x="1741" y="844"/>
                                </a:lnTo>
                                <a:lnTo>
                                  <a:pt x="1742" y="844"/>
                                </a:lnTo>
                                <a:lnTo>
                                  <a:pt x="1742" y="845"/>
                                </a:lnTo>
                                <a:lnTo>
                                  <a:pt x="1961" y="845"/>
                                </a:lnTo>
                                <a:lnTo>
                                  <a:pt x="1961" y="843"/>
                                </a:lnTo>
                                <a:lnTo>
                                  <a:pt x="1961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9953" y="1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93">
                            <a:solidFill>
                              <a:srgbClr val="007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docshape383"/>
                        <wps:cNvSpPr>
                          <a:spLocks/>
                        </wps:cNvSpPr>
                        <wps:spPr bwMode="auto">
                          <a:xfrm>
                            <a:off x="7761" y="471"/>
                            <a:ext cx="2209" cy="1296"/>
                          </a:xfrm>
                          <a:custGeom>
                            <a:avLst/>
                            <a:gdLst>
                              <a:gd name="T0" fmla="+- 0 7796 7762"/>
                              <a:gd name="T1" fmla="*/ T0 w 2209"/>
                              <a:gd name="T2" fmla="+- 0 471 471"/>
                              <a:gd name="T3" fmla="*/ 471 h 1296"/>
                              <a:gd name="T4" fmla="+- 0 7796 7762"/>
                              <a:gd name="T5" fmla="*/ T4 w 2209"/>
                              <a:gd name="T6" fmla="+- 0 506 471"/>
                              <a:gd name="T7" fmla="*/ 506 h 1296"/>
                              <a:gd name="T8" fmla="+- 0 8014 7762"/>
                              <a:gd name="T9" fmla="*/ T8 w 2209"/>
                              <a:gd name="T10" fmla="+- 0 471 471"/>
                              <a:gd name="T11" fmla="*/ 471 h 1296"/>
                              <a:gd name="T12" fmla="+- 0 8014 7762"/>
                              <a:gd name="T13" fmla="*/ T12 w 2209"/>
                              <a:gd name="T14" fmla="+- 0 506 471"/>
                              <a:gd name="T15" fmla="*/ 506 h 1296"/>
                              <a:gd name="T16" fmla="+- 0 8014 7762"/>
                              <a:gd name="T17" fmla="*/ T16 w 2209"/>
                              <a:gd name="T18" fmla="+- 0 1733 471"/>
                              <a:gd name="T19" fmla="*/ 1733 h 1296"/>
                              <a:gd name="T20" fmla="+- 0 8014 7762"/>
                              <a:gd name="T21" fmla="*/ T20 w 2209"/>
                              <a:gd name="T22" fmla="+- 0 1767 471"/>
                              <a:gd name="T23" fmla="*/ 1767 h 1296"/>
                              <a:gd name="T24" fmla="+- 0 8231 7762"/>
                              <a:gd name="T25" fmla="*/ T24 w 2209"/>
                              <a:gd name="T26" fmla="+- 0 1733 471"/>
                              <a:gd name="T27" fmla="*/ 1733 h 1296"/>
                              <a:gd name="T28" fmla="+- 0 8231 7762"/>
                              <a:gd name="T29" fmla="*/ T28 w 2209"/>
                              <a:gd name="T30" fmla="+- 0 1767 471"/>
                              <a:gd name="T31" fmla="*/ 1767 h 1296"/>
                              <a:gd name="T32" fmla="+- 0 8231 7762"/>
                              <a:gd name="T33" fmla="*/ T32 w 2209"/>
                              <a:gd name="T34" fmla="+- 0 1102 471"/>
                              <a:gd name="T35" fmla="*/ 1102 h 1296"/>
                              <a:gd name="T36" fmla="+- 0 8231 7762"/>
                              <a:gd name="T37" fmla="*/ T36 w 2209"/>
                              <a:gd name="T38" fmla="+- 0 1137 471"/>
                              <a:gd name="T39" fmla="*/ 1137 h 1296"/>
                              <a:gd name="T40" fmla="+- 0 8449 7762"/>
                              <a:gd name="T41" fmla="*/ T40 w 2209"/>
                              <a:gd name="T42" fmla="+- 0 1102 471"/>
                              <a:gd name="T43" fmla="*/ 1102 h 1296"/>
                              <a:gd name="T44" fmla="+- 0 8449 7762"/>
                              <a:gd name="T45" fmla="*/ T44 w 2209"/>
                              <a:gd name="T46" fmla="+- 0 1137 471"/>
                              <a:gd name="T47" fmla="*/ 1137 h 1296"/>
                              <a:gd name="T48" fmla="+- 0 8449 7762"/>
                              <a:gd name="T49" fmla="*/ T48 w 2209"/>
                              <a:gd name="T50" fmla="+- 0 1417 471"/>
                              <a:gd name="T51" fmla="*/ 1417 h 1296"/>
                              <a:gd name="T52" fmla="+- 0 8449 7762"/>
                              <a:gd name="T53" fmla="*/ T52 w 2209"/>
                              <a:gd name="T54" fmla="+- 0 1452 471"/>
                              <a:gd name="T55" fmla="*/ 1452 h 1296"/>
                              <a:gd name="T56" fmla="+- 0 8666 7762"/>
                              <a:gd name="T57" fmla="*/ T56 w 2209"/>
                              <a:gd name="T58" fmla="+- 0 1417 471"/>
                              <a:gd name="T59" fmla="*/ 1417 h 1296"/>
                              <a:gd name="T60" fmla="+- 0 8666 7762"/>
                              <a:gd name="T61" fmla="*/ T60 w 2209"/>
                              <a:gd name="T62" fmla="+- 0 1452 471"/>
                              <a:gd name="T63" fmla="*/ 1452 h 1296"/>
                              <a:gd name="T64" fmla="+- 0 8666 7762"/>
                              <a:gd name="T65" fmla="*/ T64 w 2209"/>
                              <a:gd name="T66" fmla="+- 0 1260 471"/>
                              <a:gd name="T67" fmla="*/ 1260 h 1296"/>
                              <a:gd name="T68" fmla="+- 0 8666 7762"/>
                              <a:gd name="T69" fmla="*/ T68 w 2209"/>
                              <a:gd name="T70" fmla="+- 0 1294 471"/>
                              <a:gd name="T71" fmla="*/ 1294 h 1296"/>
                              <a:gd name="T72" fmla="+- 0 8883 7762"/>
                              <a:gd name="T73" fmla="*/ T72 w 2209"/>
                              <a:gd name="T74" fmla="+- 0 1260 471"/>
                              <a:gd name="T75" fmla="*/ 1260 h 1296"/>
                              <a:gd name="T76" fmla="+- 0 8883 7762"/>
                              <a:gd name="T77" fmla="*/ T76 w 2209"/>
                              <a:gd name="T78" fmla="+- 0 1294 471"/>
                              <a:gd name="T79" fmla="*/ 1294 h 1296"/>
                              <a:gd name="T80" fmla="+- 0 8883 7762"/>
                              <a:gd name="T81" fmla="*/ T80 w 2209"/>
                              <a:gd name="T82" fmla="+- 0 1338 471"/>
                              <a:gd name="T83" fmla="*/ 1338 h 1296"/>
                              <a:gd name="T84" fmla="+- 0 8883 7762"/>
                              <a:gd name="T85" fmla="*/ T84 w 2209"/>
                              <a:gd name="T86" fmla="+- 0 1373 471"/>
                              <a:gd name="T87" fmla="*/ 1373 h 1296"/>
                              <a:gd name="T88" fmla="+- 0 9101 7762"/>
                              <a:gd name="T89" fmla="*/ T88 w 2209"/>
                              <a:gd name="T90" fmla="+- 0 1338 471"/>
                              <a:gd name="T91" fmla="*/ 1338 h 1296"/>
                              <a:gd name="T92" fmla="+- 0 9101 7762"/>
                              <a:gd name="T93" fmla="*/ T92 w 2209"/>
                              <a:gd name="T94" fmla="+- 0 1373 471"/>
                              <a:gd name="T95" fmla="*/ 1373 h 1296"/>
                              <a:gd name="T96" fmla="+- 0 9101 7762"/>
                              <a:gd name="T97" fmla="*/ T96 w 2209"/>
                              <a:gd name="T98" fmla="+- 0 1299 471"/>
                              <a:gd name="T99" fmla="*/ 1299 h 1296"/>
                              <a:gd name="T100" fmla="+- 0 9101 7762"/>
                              <a:gd name="T101" fmla="*/ T100 w 2209"/>
                              <a:gd name="T102" fmla="+- 0 1334 471"/>
                              <a:gd name="T103" fmla="*/ 1334 h 1296"/>
                              <a:gd name="T104" fmla="+- 0 9318 7762"/>
                              <a:gd name="T105" fmla="*/ T104 w 2209"/>
                              <a:gd name="T106" fmla="+- 0 1299 471"/>
                              <a:gd name="T107" fmla="*/ 1299 h 1296"/>
                              <a:gd name="T108" fmla="+- 0 9318 7762"/>
                              <a:gd name="T109" fmla="*/ T108 w 2209"/>
                              <a:gd name="T110" fmla="+- 0 1334 471"/>
                              <a:gd name="T111" fmla="*/ 1334 h 1296"/>
                              <a:gd name="T112" fmla="+- 0 9318 7762"/>
                              <a:gd name="T113" fmla="*/ T112 w 2209"/>
                              <a:gd name="T114" fmla="+- 0 1319 471"/>
                              <a:gd name="T115" fmla="*/ 1319 h 1296"/>
                              <a:gd name="T116" fmla="+- 0 9536 7762"/>
                              <a:gd name="T117" fmla="*/ T116 w 2209"/>
                              <a:gd name="T118" fmla="+- 0 1319 471"/>
                              <a:gd name="T119" fmla="*/ 1319 h 1296"/>
                              <a:gd name="T120" fmla="+- 0 9536 7762"/>
                              <a:gd name="T121" fmla="*/ T120 w 2209"/>
                              <a:gd name="T122" fmla="+- 0 1353 471"/>
                              <a:gd name="T123" fmla="*/ 1353 h 1296"/>
                              <a:gd name="T124" fmla="+- 0 9536 7762"/>
                              <a:gd name="T125" fmla="*/ T124 w 2209"/>
                              <a:gd name="T126" fmla="+- 0 1309 471"/>
                              <a:gd name="T127" fmla="*/ 1309 h 1296"/>
                              <a:gd name="T128" fmla="+- 0 9536 7762"/>
                              <a:gd name="T129" fmla="*/ T128 w 2209"/>
                              <a:gd name="T130" fmla="+- 0 1344 471"/>
                              <a:gd name="T131" fmla="*/ 1344 h 1296"/>
                              <a:gd name="T132" fmla="+- 0 9753 7762"/>
                              <a:gd name="T133" fmla="*/ T132 w 2209"/>
                              <a:gd name="T134" fmla="+- 0 1309 471"/>
                              <a:gd name="T135" fmla="*/ 1309 h 1296"/>
                              <a:gd name="T136" fmla="+- 0 9753 7762"/>
                              <a:gd name="T137" fmla="*/ T136 w 2209"/>
                              <a:gd name="T138" fmla="+- 0 1344 471"/>
                              <a:gd name="T139" fmla="*/ 1344 h 1296"/>
                              <a:gd name="T140" fmla="+- 0 9753 7762"/>
                              <a:gd name="T141" fmla="*/ T140 w 2209"/>
                              <a:gd name="T142" fmla="+- 0 1314 471"/>
                              <a:gd name="T143" fmla="*/ 1314 h 1296"/>
                              <a:gd name="T144" fmla="+- 0 9753 7762"/>
                              <a:gd name="T145" fmla="*/ T144 w 2209"/>
                              <a:gd name="T146" fmla="+- 0 1348 471"/>
                              <a:gd name="T147" fmla="*/ 1348 h 1296"/>
                              <a:gd name="T148" fmla="+- 0 9970 7762"/>
                              <a:gd name="T149" fmla="*/ T148 w 2209"/>
                              <a:gd name="T150" fmla="+- 0 1314 471"/>
                              <a:gd name="T151" fmla="*/ 1314 h 1296"/>
                              <a:gd name="T152" fmla="+- 0 9970 7762"/>
                              <a:gd name="T153" fmla="*/ T152 w 2209"/>
                              <a:gd name="T154" fmla="+- 0 1348 471"/>
                              <a:gd name="T155" fmla="*/ 1348 h 1296"/>
                              <a:gd name="T156" fmla="+- 0 9970 7762"/>
                              <a:gd name="T157" fmla="*/ T156 w 2209"/>
                              <a:gd name="T158" fmla="+- 0 1311 471"/>
                              <a:gd name="T159" fmla="*/ 1311 h 1296"/>
                              <a:gd name="T160" fmla="+- 0 9970 7762"/>
                              <a:gd name="T161" fmla="*/ T160 w 2209"/>
                              <a:gd name="T162" fmla="+- 0 1346 471"/>
                              <a:gd name="T163" fmla="*/ 1346 h 1296"/>
                              <a:gd name="T164" fmla="+- 0 9318 7762"/>
                              <a:gd name="T165" fmla="*/ T164 w 2209"/>
                              <a:gd name="T166" fmla="+- 0 1353 471"/>
                              <a:gd name="T167" fmla="*/ 1353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09" h="1296">
                                <a:moveTo>
                                  <a:pt x="0" y="35"/>
                                </a:moveTo>
                                <a:lnTo>
                                  <a:pt x="34" y="0"/>
                                </a:lnTo>
                                <a:moveTo>
                                  <a:pt x="0" y="0"/>
                                </a:moveTo>
                                <a:lnTo>
                                  <a:pt x="34" y="35"/>
                                </a:lnTo>
                                <a:moveTo>
                                  <a:pt x="217" y="35"/>
                                </a:moveTo>
                                <a:lnTo>
                                  <a:pt x="252" y="0"/>
                                </a:lnTo>
                                <a:moveTo>
                                  <a:pt x="217" y="0"/>
                                </a:moveTo>
                                <a:lnTo>
                                  <a:pt x="252" y="35"/>
                                </a:lnTo>
                                <a:moveTo>
                                  <a:pt x="217" y="1296"/>
                                </a:moveTo>
                                <a:lnTo>
                                  <a:pt x="252" y="1262"/>
                                </a:lnTo>
                                <a:moveTo>
                                  <a:pt x="217" y="1262"/>
                                </a:moveTo>
                                <a:lnTo>
                                  <a:pt x="252" y="1296"/>
                                </a:lnTo>
                                <a:moveTo>
                                  <a:pt x="435" y="1296"/>
                                </a:moveTo>
                                <a:lnTo>
                                  <a:pt x="469" y="1262"/>
                                </a:lnTo>
                                <a:moveTo>
                                  <a:pt x="435" y="1262"/>
                                </a:moveTo>
                                <a:lnTo>
                                  <a:pt x="469" y="1296"/>
                                </a:lnTo>
                                <a:moveTo>
                                  <a:pt x="435" y="666"/>
                                </a:moveTo>
                                <a:lnTo>
                                  <a:pt x="469" y="631"/>
                                </a:lnTo>
                                <a:moveTo>
                                  <a:pt x="435" y="631"/>
                                </a:moveTo>
                                <a:lnTo>
                                  <a:pt x="469" y="666"/>
                                </a:lnTo>
                                <a:moveTo>
                                  <a:pt x="652" y="666"/>
                                </a:moveTo>
                                <a:lnTo>
                                  <a:pt x="687" y="631"/>
                                </a:lnTo>
                                <a:moveTo>
                                  <a:pt x="652" y="631"/>
                                </a:moveTo>
                                <a:lnTo>
                                  <a:pt x="687" y="666"/>
                                </a:lnTo>
                                <a:moveTo>
                                  <a:pt x="652" y="981"/>
                                </a:moveTo>
                                <a:lnTo>
                                  <a:pt x="687" y="946"/>
                                </a:lnTo>
                                <a:moveTo>
                                  <a:pt x="652" y="946"/>
                                </a:moveTo>
                                <a:lnTo>
                                  <a:pt x="687" y="981"/>
                                </a:lnTo>
                                <a:moveTo>
                                  <a:pt x="869" y="981"/>
                                </a:moveTo>
                                <a:lnTo>
                                  <a:pt x="904" y="946"/>
                                </a:lnTo>
                                <a:moveTo>
                                  <a:pt x="869" y="946"/>
                                </a:moveTo>
                                <a:lnTo>
                                  <a:pt x="904" y="981"/>
                                </a:lnTo>
                                <a:moveTo>
                                  <a:pt x="869" y="823"/>
                                </a:moveTo>
                                <a:lnTo>
                                  <a:pt x="904" y="789"/>
                                </a:lnTo>
                                <a:moveTo>
                                  <a:pt x="869" y="789"/>
                                </a:moveTo>
                                <a:lnTo>
                                  <a:pt x="904" y="823"/>
                                </a:lnTo>
                                <a:moveTo>
                                  <a:pt x="1087" y="823"/>
                                </a:moveTo>
                                <a:lnTo>
                                  <a:pt x="1121" y="789"/>
                                </a:lnTo>
                                <a:moveTo>
                                  <a:pt x="1087" y="789"/>
                                </a:moveTo>
                                <a:lnTo>
                                  <a:pt x="1121" y="823"/>
                                </a:lnTo>
                                <a:moveTo>
                                  <a:pt x="1087" y="902"/>
                                </a:moveTo>
                                <a:lnTo>
                                  <a:pt x="1121" y="867"/>
                                </a:lnTo>
                                <a:moveTo>
                                  <a:pt x="1087" y="867"/>
                                </a:moveTo>
                                <a:lnTo>
                                  <a:pt x="1121" y="902"/>
                                </a:lnTo>
                                <a:moveTo>
                                  <a:pt x="1304" y="902"/>
                                </a:moveTo>
                                <a:lnTo>
                                  <a:pt x="1339" y="867"/>
                                </a:lnTo>
                                <a:moveTo>
                                  <a:pt x="1304" y="867"/>
                                </a:moveTo>
                                <a:lnTo>
                                  <a:pt x="1339" y="902"/>
                                </a:lnTo>
                                <a:moveTo>
                                  <a:pt x="1304" y="863"/>
                                </a:moveTo>
                                <a:lnTo>
                                  <a:pt x="1339" y="828"/>
                                </a:lnTo>
                                <a:moveTo>
                                  <a:pt x="1304" y="828"/>
                                </a:moveTo>
                                <a:lnTo>
                                  <a:pt x="1339" y="863"/>
                                </a:lnTo>
                                <a:moveTo>
                                  <a:pt x="1522" y="863"/>
                                </a:moveTo>
                                <a:lnTo>
                                  <a:pt x="1556" y="828"/>
                                </a:lnTo>
                                <a:moveTo>
                                  <a:pt x="1522" y="828"/>
                                </a:moveTo>
                                <a:lnTo>
                                  <a:pt x="1556" y="863"/>
                                </a:lnTo>
                                <a:moveTo>
                                  <a:pt x="1522" y="882"/>
                                </a:moveTo>
                                <a:lnTo>
                                  <a:pt x="1556" y="848"/>
                                </a:lnTo>
                                <a:moveTo>
                                  <a:pt x="1739" y="882"/>
                                </a:moveTo>
                                <a:lnTo>
                                  <a:pt x="1774" y="848"/>
                                </a:lnTo>
                                <a:moveTo>
                                  <a:pt x="1739" y="848"/>
                                </a:moveTo>
                                <a:lnTo>
                                  <a:pt x="1774" y="882"/>
                                </a:lnTo>
                                <a:moveTo>
                                  <a:pt x="1739" y="873"/>
                                </a:moveTo>
                                <a:lnTo>
                                  <a:pt x="1774" y="838"/>
                                </a:lnTo>
                                <a:moveTo>
                                  <a:pt x="1739" y="838"/>
                                </a:moveTo>
                                <a:lnTo>
                                  <a:pt x="1774" y="873"/>
                                </a:lnTo>
                                <a:moveTo>
                                  <a:pt x="1956" y="873"/>
                                </a:moveTo>
                                <a:lnTo>
                                  <a:pt x="1991" y="838"/>
                                </a:lnTo>
                                <a:moveTo>
                                  <a:pt x="1956" y="838"/>
                                </a:moveTo>
                                <a:lnTo>
                                  <a:pt x="1991" y="873"/>
                                </a:lnTo>
                                <a:moveTo>
                                  <a:pt x="1956" y="877"/>
                                </a:moveTo>
                                <a:lnTo>
                                  <a:pt x="1991" y="843"/>
                                </a:lnTo>
                                <a:moveTo>
                                  <a:pt x="1956" y="843"/>
                                </a:moveTo>
                                <a:lnTo>
                                  <a:pt x="1991" y="877"/>
                                </a:lnTo>
                                <a:moveTo>
                                  <a:pt x="2174" y="877"/>
                                </a:moveTo>
                                <a:lnTo>
                                  <a:pt x="2208" y="843"/>
                                </a:lnTo>
                                <a:moveTo>
                                  <a:pt x="2174" y="843"/>
                                </a:moveTo>
                                <a:lnTo>
                                  <a:pt x="2208" y="877"/>
                                </a:lnTo>
                                <a:moveTo>
                                  <a:pt x="2174" y="875"/>
                                </a:moveTo>
                                <a:lnTo>
                                  <a:pt x="2208" y="840"/>
                                </a:lnTo>
                                <a:moveTo>
                                  <a:pt x="2174" y="840"/>
                                </a:moveTo>
                                <a:lnTo>
                                  <a:pt x="2208" y="875"/>
                                </a:lnTo>
                                <a:moveTo>
                                  <a:pt x="1522" y="848"/>
                                </a:moveTo>
                                <a:lnTo>
                                  <a:pt x="1556" y="882"/>
                                </a:lnTo>
                              </a:path>
                            </a:pathLst>
                          </a:custGeom>
                          <a:noFill/>
                          <a:ln w="3888">
                            <a:solidFill>
                              <a:srgbClr val="007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384"/>
                        <wps:cNvSpPr>
                          <a:spLocks/>
                        </wps:cNvSpPr>
                        <wps:spPr bwMode="auto">
                          <a:xfrm>
                            <a:off x="9518" y="1323"/>
                            <a:ext cx="220" cy="4"/>
                          </a:xfrm>
                          <a:custGeom>
                            <a:avLst/>
                            <a:gdLst>
                              <a:gd name="T0" fmla="+- 0 9738 9518"/>
                              <a:gd name="T1" fmla="*/ T0 w 220"/>
                              <a:gd name="T2" fmla="+- 0 1326 1324"/>
                              <a:gd name="T3" fmla="*/ 1326 h 4"/>
                              <a:gd name="T4" fmla="+- 0 9737 9518"/>
                              <a:gd name="T5" fmla="*/ T4 w 220"/>
                              <a:gd name="T6" fmla="+- 0 1326 1324"/>
                              <a:gd name="T7" fmla="*/ 1326 h 4"/>
                              <a:gd name="T8" fmla="+- 0 9737 9518"/>
                              <a:gd name="T9" fmla="*/ T8 w 220"/>
                              <a:gd name="T10" fmla="+- 0 1324 1324"/>
                              <a:gd name="T11" fmla="*/ 1324 h 4"/>
                              <a:gd name="T12" fmla="+- 0 9518 9518"/>
                              <a:gd name="T13" fmla="*/ T12 w 220"/>
                              <a:gd name="T14" fmla="+- 0 1324 1324"/>
                              <a:gd name="T15" fmla="*/ 1324 h 4"/>
                              <a:gd name="T16" fmla="+- 0 9518 9518"/>
                              <a:gd name="T17" fmla="*/ T16 w 220"/>
                              <a:gd name="T18" fmla="+- 0 1326 1324"/>
                              <a:gd name="T19" fmla="*/ 1326 h 4"/>
                              <a:gd name="T20" fmla="+- 0 9518 9518"/>
                              <a:gd name="T21" fmla="*/ T20 w 220"/>
                              <a:gd name="T22" fmla="+- 0 1328 1324"/>
                              <a:gd name="T23" fmla="*/ 1328 h 4"/>
                              <a:gd name="T24" fmla="+- 0 9738 9518"/>
                              <a:gd name="T25" fmla="*/ T24 w 220"/>
                              <a:gd name="T26" fmla="+- 0 1328 1324"/>
                              <a:gd name="T27" fmla="*/ 1328 h 4"/>
                              <a:gd name="T28" fmla="+- 0 9738 9518"/>
                              <a:gd name="T29" fmla="*/ T28 w 220"/>
                              <a:gd name="T30" fmla="+- 0 1326 1324"/>
                              <a:gd name="T31" fmla="*/ 132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0" h="4">
                                <a:moveTo>
                                  <a:pt x="220" y="2"/>
                                </a:moveTo>
                                <a:lnTo>
                                  <a:pt x="219" y="2"/>
                                </a:lnTo>
                                <a:lnTo>
                                  <a:pt x="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20" y="4"/>
                                </a:lnTo>
                                <a:lnTo>
                                  <a:pt x="22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385"/>
                        <wps:cNvSpPr>
                          <a:spLocks/>
                        </wps:cNvSpPr>
                        <wps:spPr bwMode="auto">
                          <a:xfrm>
                            <a:off x="7514" y="350"/>
                            <a:ext cx="1669" cy="1590"/>
                          </a:xfrm>
                          <a:custGeom>
                            <a:avLst/>
                            <a:gdLst>
                              <a:gd name="T0" fmla="+- 0 7515 7515"/>
                              <a:gd name="T1" fmla="*/ T0 w 1669"/>
                              <a:gd name="T2" fmla="+- 0 1304 351"/>
                              <a:gd name="T3" fmla="*/ 1304 h 1590"/>
                              <a:gd name="T4" fmla="+- 0 7535 7515"/>
                              <a:gd name="T5" fmla="*/ T4 w 1669"/>
                              <a:gd name="T6" fmla="+- 0 1230 351"/>
                              <a:gd name="T7" fmla="*/ 1230 h 1590"/>
                              <a:gd name="T8" fmla="+- 0 7538 7515"/>
                              <a:gd name="T9" fmla="*/ T8 w 1669"/>
                              <a:gd name="T10" fmla="+- 0 1240 351"/>
                              <a:gd name="T11" fmla="*/ 1240 h 1590"/>
                              <a:gd name="T12" fmla="+- 0 7579 7515"/>
                              <a:gd name="T13" fmla="*/ T12 w 1669"/>
                              <a:gd name="T14" fmla="+- 0 1126 351"/>
                              <a:gd name="T15" fmla="*/ 1126 h 1590"/>
                              <a:gd name="T16" fmla="+- 0 7569 7515"/>
                              <a:gd name="T17" fmla="*/ T16 w 1669"/>
                              <a:gd name="T18" fmla="+- 0 1084 351"/>
                              <a:gd name="T19" fmla="*/ 1084 h 1590"/>
                              <a:gd name="T20" fmla="+- 0 7579 7515"/>
                              <a:gd name="T21" fmla="*/ T20 w 1669"/>
                              <a:gd name="T22" fmla="+- 0 1084 351"/>
                              <a:gd name="T23" fmla="*/ 1084 h 1590"/>
                              <a:gd name="T24" fmla="+- 0 7558 7515"/>
                              <a:gd name="T25" fmla="*/ T24 w 1669"/>
                              <a:gd name="T26" fmla="+- 0 934 351"/>
                              <a:gd name="T27" fmla="*/ 934 h 1590"/>
                              <a:gd name="T28" fmla="+- 0 7542 7515"/>
                              <a:gd name="T29" fmla="*/ T28 w 1669"/>
                              <a:gd name="T30" fmla="+- 0 928 351"/>
                              <a:gd name="T31" fmla="*/ 928 h 1590"/>
                              <a:gd name="T32" fmla="+- 0 7572 7515"/>
                              <a:gd name="T33" fmla="*/ T32 w 1669"/>
                              <a:gd name="T34" fmla="+- 0 1037 351"/>
                              <a:gd name="T35" fmla="*/ 1037 h 1590"/>
                              <a:gd name="T36" fmla="+- 0 7566 7515"/>
                              <a:gd name="T37" fmla="*/ T36 w 1669"/>
                              <a:gd name="T38" fmla="+- 0 1060 351"/>
                              <a:gd name="T39" fmla="*/ 1060 h 1590"/>
                              <a:gd name="T40" fmla="+- 0 7573 7515"/>
                              <a:gd name="T41" fmla="*/ T40 w 1669"/>
                              <a:gd name="T42" fmla="+- 0 996 351"/>
                              <a:gd name="T43" fmla="*/ 996 h 1590"/>
                              <a:gd name="T44" fmla="+- 0 7569 7515"/>
                              <a:gd name="T45" fmla="*/ T44 w 1669"/>
                              <a:gd name="T46" fmla="+- 0 990 351"/>
                              <a:gd name="T47" fmla="*/ 990 h 1590"/>
                              <a:gd name="T48" fmla="+- 0 7536 7515"/>
                              <a:gd name="T49" fmla="*/ T48 w 1669"/>
                              <a:gd name="T50" fmla="+- 0 1013 351"/>
                              <a:gd name="T51" fmla="*/ 1013 h 1590"/>
                              <a:gd name="T52" fmla="+- 0 7580 7515"/>
                              <a:gd name="T53" fmla="*/ T52 w 1669"/>
                              <a:gd name="T54" fmla="+- 0 1162 351"/>
                              <a:gd name="T55" fmla="*/ 1162 h 1590"/>
                              <a:gd name="T56" fmla="+- 0 7566 7515"/>
                              <a:gd name="T57" fmla="*/ T56 w 1669"/>
                              <a:gd name="T58" fmla="+- 0 1154 351"/>
                              <a:gd name="T59" fmla="*/ 1154 h 1590"/>
                              <a:gd name="T60" fmla="+- 0 7538 7515"/>
                              <a:gd name="T61" fmla="*/ T60 w 1669"/>
                              <a:gd name="T62" fmla="+- 0 1178 351"/>
                              <a:gd name="T63" fmla="*/ 1178 h 1590"/>
                              <a:gd name="T64" fmla="+- 0 8543 7515"/>
                              <a:gd name="T65" fmla="*/ T64 w 1669"/>
                              <a:gd name="T66" fmla="+- 0 369 351"/>
                              <a:gd name="T67" fmla="*/ 369 h 1590"/>
                              <a:gd name="T68" fmla="+- 0 8545 7515"/>
                              <a:gd name="T69" fmla="*/ T68 w 1669"/>
                              <a:gd name="T70" fmla="+- 0 351 351"/>
                              <a:gd name="T71" fmla="*/ 351 h 1590"/>
                              <a:gd name="T72" fmla="+- 0 8564 7515"/>
                              <a:gd name="T73" fmla="*/ T72 w 1669"/>
                              <a:gd name="T74" fmla="+- 0 403 351"/>
                              <a:gd name="T75" fmla="*/ 403 h 1590"/>
                              <a:gd name="T76" fmla="+- 0 8575 7515"/>
                              <a:gd name="T77" fmla="*/ T76 w 1669"/>
                              <a:gd name="T78" fmla="+- 0 410 351"/>
                              <a:gd name="T79" fmla="*/ 410 h 1590"/>
                              <a:gd name="T80" fmla="+- 0 8607 7515"/>
                              <a:gd name="T81" fmla="*/ T80 w 1669"/>
                              <a:gd name="T82" fmla="+- 0 1914 351"/>
                              <a:gd name="T83" fmla="*/ 1914 h 1590"/>
                              <a:gd name="T84" fmla="+- 0 8605 7515"/>
                              <a:gd name="T85" fmla="*/ T84 w 1669"/>
                              <a:gd name="T86" fmla="+- 0 369 351"/>
                              <a:gd name="T87" fmla="*/ 369 h 1590"/>
                              <a:gd name="T88" fmla="+- 0 8663 7515"/>
                              <a:gd name="T89" fmla="*/ T88 w 1669"/>
                              <a:gd name="T90" fmla="+- 0 387 351"/>
                              <a:gd name="T91" fmla="*/ 387 h 1590"/>
                              <a:gd name="T92" fmla="+- 0 8651 7515"/>
                              <a:gd name="T93" fmla="*/ T92 w 1669"/>
                              <a:gd name="T94" fmla="+- 0 370 351"/>
                              <a:gd name="T95" fmla="*/ 370 h 1590"/>
                              <a:gd name="T96" fmla="+- 0 8649 7515"/>
                              <a:gd name="T97" fmla="*/ T96 w 1669"/>
                              <a:gd name="T98" fmla="+- 0 403 351"/>
                              <a:gd name="T99" fmla="*/ 403 h 1590"/>
                              <a:gd name="T100" fmla="+- 0 8657 7515"/>
                              <a:gd name="T101" fmla="*/ T100 w 1669"/>
                              <a:gd name="T102" fmla="+- 0 1934 351"/>
                              <a:gd name="T103" fmla="*/ 1934 h 1590"/>
                              <a:gd name="T104" fmla="+- 0 8634 7515"/>
                              <a:gd name="T105" fmla="*/ T104 w 1669"/>
                              <a:gd name="T106" fmla="+- 0 1938 351"/>
                              <a:gd name="T107" fmla="*/ 1938 h 1590"/>
                              <a:gd name="T108" fmla="+- 0 8710 7515"/>
                              <a:gd name="T109" fmla="*/ T108 w 1669"/>
                              <a:gd name="T110" fmla="+- 0 370 351"/>
                              <a:gd name="T111" fmla="*/ 370 h 1590"/>
                              <a:gd name="T112" fmla="+- 0 8706 7515"/>
                              <a:gd name="T113" fmla="*/ T112 w 1669"/>
                              <a:gd name="T114" fmla="+- 0 384 351"/>
                              <a:gd name="T115" fmla="*/ 384 h 1590"/>
                              <a:gd name="T116" fmla="+- 0 8697 7515"/>
                              <a:gd name="T117" fmla="*/ T116 w 1669"/>
                              <a:gd name="T118" fmla="+- 0 417 351"/>
                              <a:gd name="T119" fmla="*/ 417 h 1590"/>
                              <a:gd name="T120" fmla="+- 0 8711 7515"/>
                              <a:gd name="T121" fmla="*/ T120 w 1669"/>
                              <a:gd name="T122" fmla="+- 0 1937 351"/>
                              <a:gd name="T123" fmla="*/ 1937 h 1590"/>
                              <a:gd name="T124" fmla="+- 0 8800 7515"/>
                              <a:gd name="T125" fmla="*/ T124 w 1669"/>
                              <a:gd name="T126" fmla="+- 0 395 351"/>
                              <a:gd name="T127" fmla="*/ 395 h 1590"/>
                              <a:gd name="T128" fmla="+- 0 8795 7515"/>
                              <a:gd name="T129" fmla="*/ T128 w 1669"/>
                              <a:gd name="T130" fmla="+- 0 372 351"/>
                              <a:gd name="T131" fmla="*/ 372 h 1590"/>
                              <a:gd name="T132" fmla="+- 0 8790 7515"/>
                              <a:gd name="T133" fmla="*/ T132 w 1669"/>
                              <a:gd name="T134" fmla="+- 0 352 351"/>
                              <a:gd name="T135" fmla="*/ 352 h 1590"/>
                              <a:gd name="T136" fmla="+- 0 8830 7515"/>
                              <a:gd name="T137" fmla="*/ T136 w 1669"/>
                              <a:gd name="T138" fmla="+- 0 1933 351"/>
                              <a:gd name="T139" fmla="*/ 1933 h 1590"/>
                              <a:gd name="T140" fmla="+- 0 8862 7515"/>
                              <a:gd name="T141" fmla="*/ T140 w 1669"/>
                              <a:gd name="T142" fmla="+- 0 387 351"/>
                              <a:gd name="T143" fmla="*/ 387 h 1590"/>
                              <a:gd name="T144" fmla="+- 0 8850 7515"/>
                              <a:gd name="T145" fmla="*/ T144 w 1669"/>
                              <a:gd name="T146" fmla="+- 0 369 351"/>
                              <a:gd name="T147" fmla="*/ 369 h 1590"/>
                              <a:gd name="T148" fmla="+- 0 8848 7515"/>
                              <a:gd name="T149" fmla="*/ T148 w 1669"/>
                              <a:gd name="T150" fmla="+- 0 403 351"/>
                              <a:gd name="T151" fmla="*/ 403 h 1590"/>
                              <a:gd name="T152" fmla="+- 0 8850 7515"/>
                              <a:gd name="T153" fmla="*/ T152 w 1669"/>
                              <a:gd name="T154" fmla="+- 0 1940 351"/>
                              <a:gd name="T155" fmla="*/ 1940 h 1590"/>
                              <a:gd name="T156" fmla="+- 0 8882 7515"/>
                              <a:gd name="T157" fmla="*/ T156 w 1669"/>
                              <a:gd name="T158" fmla="+- 0 379 351"/>
                              <a:gd name="T159" fmla="*/ 379 h 1590"/>
                              <a:gd name="T160" fmla="+- 0 8872 7515"/>
                              <a:gd name="T161" fmla="*/ T160 w 1669"/>
                              <a:gd name="T162" fmla="+- 0 375 351"/>
                              <a:gd name="T163" fmla="*/ 375 h 1590"/>
                              <a:gd name="T164" fmla="+- 0 8886 7515"/>
                              <a:gd name="T165" fmla="*/ T164 w 1669"/>
                              <a:gd name="T166" fmla="+- 0 407 351"/>
                              <a:gd name="T167" fmla="*/ 407 h 1590"/>
                              <a:gd name="T168" fmla="+- 0 8934 7515"/>
                              <a:gd name="T169" fmla="*/ T168 w 1669"/>
                              <a:gd name="T170" fmla="+- 0 1937 351"/>
                              <a:gd name="T171" fmla="*/ 1937 h 1590"/>
                              <a:gd name="T172" fmla="+- 0 8965 7515"/>
                              <a:gd name="T173" fmla="*/ T172 w 1669"/>
                              <a:gd name="T174" fmla="+- 0 376 351"/>
                              <a:gd name="T175" fmla="*/ 376 h 1590"/>
                              <a:gd name="T176" fmla="+- 0 8956 7515"/>
                              <a:gd name="T177" fmla="*/ T176 w 1669"/>
                              <a:gd name="T178" fmla="+- 0 384 351"/>
                              <a:gd name="T179" fmla="*/ 384 h 1590"/>
                              <a:gd name="T180" fmla="+- 0 8945 7515"/>
                              <a:gd name="T181" fmla="*/ T180 w 1669"/>
                              <a:gd name="T182" fmla="+- 0 416 351"/>
                              <a:gd name="T183" fmla="*/ 416 h 1590"/>
                              <a:gd name="T184" fmla="+- 0 8961 7515"/>
                              <a:gd name="T185" fmla="*/ T184 w 1669"/>
                              <a:gd name="T186" fmla="+- 0 1937 351"/>
                              <a:gd name="T187" fmla="*/ 1937 h 1590"/>
                              <a:gd name="T188" fmla="+- 0 8993 7515"/>
                              <a:gd name="T189" fmla="*/ T188 w 1669"/>
                              <a:gd name="T190" fmla="+- 0 403 351"/>
                              <a:gd name="T191" fmla="*/ 403 h 1590"/>
                              <a:gd name="T192" fmla="+- 0 8989 7515"/>
                              <a:gd name="T193" fmla="*/ T192 w 1669"/>
                              <a:gd name="T194" fmla="+- 0 371 351"/>
                              <a:gd name="T195" fmla="*/ 371 h 1590"/>
                              <a:gd name="T196" fmla="+- 0 9025 7515"/>
                              <a:gd name="T197" fmla="*/ T196 w 1669"/>
                              <a:gd name="T198" fmla="+- 0 385 351"/>
                              <a:gd name="T199" fmla="*/ 385 h 1590"/>
                              <a:gd name="T200" fmla="+- 0 9019 7515"/>
                              <a:gd name="T201" fmla="*/ T200 w 1669"/>
                              <a:gd name="T202" fmla="+- 0 1938 351"/>
                              <a:gd name="T203" fmla="*/ 1938 h 1590"/>
                              <a:gd name="T204" fmla="+- 0 9048 7515"/>
                              <a:gd name="T205" fmla="*/ T204 w 1669"/>
                              <a:gd name="T206" fmla="+- 0 376 351"/>
                              <a:gd name="T207" fmla="*/ 376 h 1590"/>
                              <a:gd name="T208" fmla="+- 0 9066 7515"/>
                              <a:gd name="T209" fmla="*/ T208 w 1669"/>
                              <a:gd name="T210" fmla="+- 0 384 351"/>
                              <a:gd name="T211" fmla="*/ 384 h 1590"/>
                              <a:gd name="T212" fmla="+- 0 9059 7515"/>
                              <a:gd name="T213" fmla="*/ T212 w 1669"/>
                              <a:gd name="T214" fmla="+- 0 1939 351"/>
                              <a:gd name="T215" fmla="*/ 1939 h 1590"/>
                              <a:gd name="T216" fmla="+- 0 9102 7515"/>
                              <a:gd name="T217" fmla="*/ T216 w 1669"/>
                              <a:gd name="T218" fmla="+- 0 380 351"/>
                              <a:gd name="T219" fmla="*/ 380 h 1590"/>
                              <a:gd name="T220" fmla="+- 0 9098 7515"/>
                              <a:gd name="T221" fmla="*/ T220 w 1669"/>
                              <a:gd name="T222" fmla="+- 0 370 351"/>
                              <a:gd name="T223" fmla="*/ 370 h 1590"/>
                              <a:gd name="T224" fmla="+- 0 9108 7515"/>
                              <a:gd name="T225" fmla="*/ T224 w 1669"/>
                              <a:gd name="T226" fmla="+- 0 408 351"/>
                              <a:gd name="T227" fmla="*/ 408 h 1590"/>
                              <a:gd name="T228" fmla="+- 0 9131 7515"/>
                              <a:gd name="T229" fmla="*/ T228 w 1669"/>
                              <a:gd name="T230" fmla="+- 0 1938 351"/>
                              <a:gd name="T231" fmla="*/ 1938 h 1590"/>
                              <a:gd name="T232" fmla="+- 0 9120 7515"/>
                              <a:gd name="T233" fmla="*/ T232 w 1669"/>
                              <a:gd name="T234" fmla="+- 0 1938 351"/>
                              <a:gd name="T235" fmla="*/ 1938 h 1590"/>
                              <a:gd name="T236" fmla="+- 0 9174 7515"/>
                              <a:gd name="T237" fmla="*/ T236 w 1669"/>
                              <a:gd name="T238" fmla="+- 0 371 351"/>
                              <a:gd name="T239" fmla="*/ 371 h 1590"/>
                              <a:gd name="T240" fmla="+- 0 9150 7515"/>
                              <a:gd name="T241" fmla="*/ T240 w 1669"/>
                              <a:gd name="T242" fmla="+- 0 370 351"/>
                              <a:gd name="T243" fmla="*/ 370 h 1590"/>
                              <a:gd name="T244" fmla="+- 0 9165 7515"/>
                              <a:gd name="T245" fmla="*/ T244 w 1669"/>
                              <a:gd name="T246" fmla="+- 0 407 351"/>
                              <a:gd name="T247" fmla="*/ 407 h 1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69" h="1590">
                                <a:moveTo>
                                  <a:pt x="9" y="755"/>
                                </a:moveTo>
                                <a:lnTo>
                                  <a:pt x="0" y="755"/>
                                </a:lnTo>
                                <a:lnTo>
                                  <a:pt x="0" y="763"/>
                                </a:lnTo>
                                <a:lnTo>
                                  <a:pt x="9" y="763"/>
                                </a:lnTo>
                                <a:lnTo>
                                  <a:pt x="9" y="755"/>
                                </a:lnTo>
                                <a:close/>
                                <a:moveTo>
                                  <a:pt x="64" y="918"/>
                                </a:moveTo>
                                <a:lnTo>
                                  <a:pt x="37" y="929"/>
                                </a:lnTo>
                                <a:lnTo>
                                  <a:pt x="37" y="938"/>
                                </a:lnTo>
                                <a:lnTo>
                                  <a:pt x="37" y="960"/>
                                </a:lnTo>
                                <a:lnTo>
                                  <a:pt x="15" y="951"/>
                                </a:lnTo>
                                <a:lnTo>
                                  <a:pt x="11" y="950"/>
                                </a:lnTo>
                                <a:lnTo>
                                  <a:pt x="6" y="949"/>
                                </a:lnTo>
                                <a:lnTo>
                                  <a:pt x="10" y="948"/>
                                </a:lnTo>
                                <a:lnTo>
                                  <a:pt x="14" y="947"/>
                                </a:lnTo>
                                <a:lnTo>
                                  <a:pt x="37" y="938"/>
                                </a:lnTo>
                                <a:lnTo>
                                  <a:pt x="37" y="929"/>
                                </a:lnTo>
                                <a:lnTo>
                                  <a:pt x="0" y="944"/>
                                </a:lnTo>
                                <a:lnTo>
                                  <a:pt x="0" y="953"/>
                                </a:lnTo>
                                <a:lnTo>
                                  <a:pt x="64" y="978"/>
                                </a:lnTo>
                                <a:lnTo>
                                  <a:pt x="64" y="969"/>
                                </a:lnTo>
                                <a:lnTo>
                                  <a:pt x="44" y="962"/>
                                </a:lnTo>
                                <a:lnTo>
                                  <a:pt x="44" y="960"/>
                                </a:lnTo>
                                <a:lnTo>
                                  <a:pt x="44" y="938"/>
                                </a:lnTo>
                                <a:lnTo>
                                  <a:pt x="44" y="935"/>
                                </a:lnTo>
                                <a:lnTo>
                                  <a:pt x="64" y="928"/>
                                </a:lnTo>
                                <a:lnTo>
                                  <a:pt x="64" y="918"/>
                                </a:lnTo>
                                <a:close/>
                                <a:moveTo>
                                  <a:pt x="64" y="848"/>
                                </a:moveTo>
                                <a:lnTo>
                                  <a:pt x="27" y="848"/>
                                </a:lnTo>
                                <a:lnTo>
                                  <a:pt x="23" y="849"/>
                                </a:lnTo>
                                <a:lnTo>
                                  <a:pt x="18" y="854"/>
                                </a:lnTo>
                                <a:lnTo>
                                  <a:pt x="16" y="858"/>
                                </a:lnTo>
                                <a:lnTo>
                                  <a:pt x="16" y="868"/>
                                </a:lnTo>
                                <a:lnTo>
                                  <a:pt x="19" y="873"/>
                                </a:lnTo>
                                <a:lnTo>
                                  <a:pt x="24" y="877"/>
                                </a:lnTo>
                                <a:lnTo>
                                  <a:pt x="22" y="878"/>
                                </a:lnTo>
                                <a:lnTo>
                                  <a:pt x="20" y="879"/>
                                </a:lnTo>
                                <a:lnTo>
                                  <a:pt x="17" y="883"/>
                                </a:lnTo>
                                <a:lnTo>
                                  <a:pt x="16" y="886"/>
                                </a:lnTo>
                                <a:lnTo>
                                  <a:pt x="16" y="893"/>
                                </a:lnTo>
                                <a:lnTo>
                                  <a:pt x="17" y="895"/>
                                </a:lnTo>
                                <a:lnTo>
                                  <a:pt x="20" y="900"/>
                                </a:lnTo>
                                <a:lnTo>
                                  <a:pt x="22" y="902"/>
                                </a:lnTo>
                                <a:lnTo>
                                  <a:pt x="24" y="904"/>
                                </a:lnTo>
                                <a:lnTo>
                                  <a:pt x="17" y="904"/>
                                </a:lnTo>
                                <a:lnTo>
                                  <a:pt x="17" y="911"/>
                                </a:lnTo>
                                <a:lnTo>
                                  <a:pt x="64" y="911"/>
                                </a:lnTo>
                                <a:lnTo>
                                  <a:pt x="64" y="903"/>
                                </a:lnTo>
                                <a:lnTo>
                                  <a:pt x="35" y="903"/>
                                </a:lnTo>
                                <a:lnTo>
                                  <a:pt x="32" y="902"/>
                                </a:lnTo>
                                <a:lnTo>
                                  <a:pt x="28" y="901"/>
                                </a:lnTo>
                                <a:lnTo>
                                  <a:pt x="26" y="899"/>
                                </a:lnTo>
                                <a:lnTo>
                                  <a:pt x="24" y="896"/>
                                </a:lnTo>
                                <a:lnTo>
                                  <a:pt x="23" y="894"/>
                                </a:lnTo>
                                <a:lnTo>
                                  <a:pt x="23" y="889"/>
                                </a:lnTo>
                                <a:lnTo>
                                  <a:pt x="24" y="886"/>
                                </a:lnTo>
                                <a:lnTo>
                                  <a:pt x="27" y="884"/>
                                </a:lnTo>
                                <a:lnTo>
                                  <a:pt x="30" y="883"/>
                                </a:lnTo>
                                <a:lnTo>
                                  <a:pt x="64" y="883"/>
                                </a:lnTo>
                                <a:lnTo>
                                  <a:pt x="64" y="875"/>
                                </a:lnTo>
                                <a:lnTo>
                                  <a:pt x="32" y="875"/>
                                </a:lnTo>
                                <a:lnTo>
                                  <a:pt x="29" y="874"/>
                                </a:lnTo>
                                <a:lnTo>
                                  <a:pt x="24" y="870"/>
                                </a:lnTo>
                                <a:lnTo>
                                  <a:pt x="23" y="867"/>
                                </a:lnTo>
                                <a:lnTo>
                                  <a:pt x="23" y="862"/>
                                </a:lnTo>
                                <a:lnTo>
                                  <a:pt x="24" y="861"/>
                                </a:lnTo>
                                <a:lnTo>
                                  <a:pt x="25" y="858"/>
                                </a:lnTo>
                                <a:lnTo>
                                  <a:pt x="26" y="857"/>
                                </a:lnTo>
                                <a:lnTo>
                                  <a:pt x="29" y="856"/>
                                </a:lnTo>
                                <a:lnTo>
                                  <a:pt x="31" y="856"/>
                                </a:lnTo>
                                <a:lnTo>
                                  <a:pt x="64" y="856"/>
                                </a:lnTo>
                                <a:lnTo>
                                  <a:pt x="64" y="848"/>
                                </a:lnTo>
                                <a:close/>
                                <a:moveTo>
                                  <a:pt x="64" y="775"/>
                                </a:moveTo>
                                <a:lnTo>
                                  <a:pt x="0" y="775"/>
                                </a:lnTo>
                                <a:lnTo>
                                  <a:pt x="0" y="783"/>
                                </a:lnTo>
                                <a:lnTo>
                                  <a:pt x="64" y="783"/>
                                </a:lnTo>
                                <a:lnTo>
                                  <a:pt x="64" y="775"/>
                                </a:lnTo>
                                <a:close/>
                                <a:moveTo>
                                  <a:pt x="64" y="755"/>
                                </a:moveTo>
                                <a:lnTo>
                                  <a:pt x="17" y="755"/>
                                </a:lnTo>
                                <a:lnTo>
                                  <a:pt x="17" y="763"/>
                                </a:lnTo>
                                <a:lnTo>
                                  <a:pt x="64" y="763"/>
                                </a:lnTo>
                                <a:lnTo>
                                  <a:pt x="64" y="755"/>
                                </a:lnTo>
                                <a:close/>
                                <a:moveTo>
                                  <a:pt x="64" y="733"/>
                                </a:moveTo>
                                <a:lnTo>
                                  <a:pt x="64" y="726"/>
                                </a:lnTo>
                                <a:lnTo>
                                  <a:pt x="64" y="724"/>
                                </a:lnTo>
                                <a:lnTo>
                                  <a:pt x="57" y="725"/>
                                </a:lnTo>
                                <a:lnTo>
                                  <a:pt x="57" y="731"/>
                                </a:lnTo>
                                <a:lnTo>
                                  <a:pt x="56" y="732"/>
                                </a:lnTo>
                                <a:lnTo>
                                  <a:pt x="55" y="732"/>
                                </a:lnTo>
                                <a:lnTo>
                                  <a:pt x="55" y="733"/>
                                </a:lnTo>
                                <a:lnTo>
                                  <a:pt x="54" y="733"/>
                                </a:lnTo>
                                <a:lnTo>
                                  <a:pt x="53" y="733"/>
                                </a:lnTo>
                                <a:lnTo>
                                  <a:pt x="23" y="733"/>
                                </a:lnTo>
                                <a:lnTo>
                                  <a:pt x="23" y="725"/>
                                </a:lnTo>
                                <a:lnTo>
                                  <a:pt x="17" y="725"/>
                                </a:lnTo>
                                <a:lnTo>
                                  <a:pt x="17" y="733"/>
                                </a:lnTo>
                                <a:lnTo>
                                  <a:pt x="1" y="733"/>
                                </a:lnTo>
                                <a:lnTo>
                                  <a:pt x="6" y="741"/>
                                </a:lnTo>
                                <a:lnTo>
                                  <a:pt x="17" y="741"/>
                                </a:lnTo>
                                <a:lnTo>
                                  <a:pt x="17" y="747"/>
                                </a:lnTo>
                                <a:lnTo>
                                  <a:pt x="23" y="747"/>
                                </a:lnTo>
                                <a:lnTo>
                                  <a:pt x="23" y="741"/>
                                </a:lnTo>
                                <a:lnTo>
                                  <a:pt x="55" y="741"/>
                                </a:lnTo>
                                <a:lnTo>
                                  <a:pt x="58" y="741"/>
                                </a:lnTo>
                                <a:lnTo>
                                  <a:pt x="59" y="740"/>
                                </a:lnTo>
                                <a:lnTo>
                                  <a:pt x="61" y="739"/>
                                </a:lnTo>
                                <a:lnTo>
                                  <a:pt x="62" y="738"/>
                                </a:lnTo>
                                <a:lnTo>
                                  <a:pt x="64" y="735"/>
                                </a:lnTo>
                                <a:lnTo>
                                  <a:pt x="64" y="733"/>
                                </a:lnTo>
                                <a:close/>
                                <a:moveTo>
                                  <a:pt x="65" y="590"/>
                                </a:moveTo>
                                <a:lnTo>
                                  <a:pt x="63" y="585"/>
                                </a:lnTo>
                                <a:lnTo>
                                  <a:pt x="58" y="579"/>
                                </a:lnTo>
                                <a:lnTo>
                                  <a:pt x="54" y="576"/>
                                </a:lnTo>
                                <a:lnTo>
                                  <a:pt x="50" y="575"/>
                                </a:lnTo>
                                <a:lnTo>
                                  <a:pt x="49" y="583"/>
                                </a:lnTo>
                                <a:lnTo>
                                  <a:pt x="52" y="584"/>
                                </a:lnTo>
                                <a:lnTo>
                                  <a:pt x="54" y="586"/>
                                </a:lnTo>
                                <a:lnTo>
                                  <a:pt x="56" y="588"/>
                                </a:lnTo>
                                <a:lnTo>
                                  <a:pt x="57" y="590"/>
                                </a:lnTo>
                                <a:lnTo>
                                  <a:pt x="58" y="592"/>
                                </a:lnTo>
                                <a:lnTo>
                                  <a:pt x="58" y="599"/>
                                </a:lnTo>
                                <a:lnTo>
                                  <a:pt x="57" y="602"/>
                                </a:lnTo>
                                <a:lnTo>
                                  <a:pt x="51" y="607"/>
                                </a:lnTo>
                                <a:lnTo>
                                  <a:pt x="48" y="609"/>
                                </a:lnTo>
                                <a:lnTo>
                                  <a:pt x="43" y="609"/>
                                </a:lnTo>
                                <a:lnTo>
                                  <a:pt x="43" y="583"/>
                                </a:lnTo>
                                <a:lnTo>
                                  <a:pt x="43" y="575"/>
                                </a:lnTo>
                                <a:lnTo>
                                  <a:pt x="42" y="575"/>
                                </a:lnTo>
                                <a:lnTo>
                                  <a:pt x="36" y="575"/>
                                </a:lnTo>
                                <a:lnTo>
                                  <a:pt x="36" y="583"/>
                                </a:lnTo>
                                <a:lnTo>
                                  <a:pt x="36" y="609"/>
                                </a:lnTo>
                                <a:lnTo>
                                  <a:pt x="32" y="608"/>
                                </a:lnTo>
                                <a:lnTo>
                                  <a:pt x="29" y="607"/>
                                </a:lnTo>
                                <a:lnTo>
                                  <a:pt x="24" y="602"/>
                                </a:lnTo>
                                <a:lnTo>
                                  <a:pt x="23" y="599"/>
                                </a:lnTo>
                                <a:lnTo>
                                  <a:pt x="23" y="592"/>
                                </a:lnTo>
                                <a:lnTo>
                                  <a:pt x="24" y="588"/>
                                </a:lnTo>
                                <a:lnTo>
                                  <a:pt x="27" y="586"/>
                                </a:lnTo>
                                <a:lnTo>
                                  <a:pt x="29" y="584"/>
                                </a:lnTo>
                                <a:lnTo>
                                  <a:pt x="32" y="583"/>
                                </a:lnTo>
                                <a:lnTo>
                                  <a:pt x="36" y="583"/>
                                </a:lnTo>
                                <a:lnTo>
                                  <a:pt x="36" y="575"/>
                                </a:lnTo>
                                <a:lnTo>
                                  <a:pt x="33" y="575"/>
                                </a:lnTo>
                                <a:lnTo>
                                  <a:pt x="27" y="577"/>
                                </a:lnTo>
                                <a:lnTo>
                                  <a:pt x="18" y="584"/>
                                </a:lnTo>
                                <a:lnTo>
                                  <a:pt x="16" y="590"/>
                                </a:lnTo>
                                <a:lnTo>
                                  <a:pt x="16" y="602"/>
                                </a:lnTo>
                                <a:lnTo>
                                  <a:pt x="18" y="607"/>
                                </a:lnTo>
                                <a:lnTo>
                                  <a:pt x="23" y="611"/>
                                </a:lnTo>
                                <a:lnTo>
                                  <a:pt x="27" y="615"/>
                                </a:lnTo>
                                <a:lnTo>
                                  <a:pt x="33" y="617"/>
                                </a:lnTo>
                                <a:lnTo>
                                  <a:pt x="48" y="617"/>
                                </a:lnTo>
                                <a:lnTo>
                                  <a:pt x="54" y="615"/>
                                </a:lnTo>
                                <a:lnTo>
                                  <a:pt x="58" y="611"/>
                                </a:lnTo>
                                <a:lnTo>
                                  <a:pt x="61" y="609"/>
                                </a:lnTo>
                                <a:lnTo>
                                  <a:pt x="62" y="607"/>
                                </a:lnTo>
                                <a:lnTo>
                                  <a:pt x="63" y="607"/>
                                </a:lnTo>
                                <a:lnTo>
                                  <a:pt x="65" y="602"/>
                                </a:lnTo>
                                <a:lnTo>
                                  <a:pt x="65" y="590"/>
                                </a:lnTo>
                                <a:close/>
                                <a:moveTo>
                                  <a:pt x="65" y="695"/>
                                </a:moveTo>
                                <a:lnTo>
                                  <a:pt x="62" y="690"/>
                                </a:lnTo>
                                <a:lnTo>
                                  <a:pt x="57" y="686"/>
                                </a:lnTo>
                                <a:lnTo>
                                  <a:pt x="64" y="686"/>
                                </a:lnTo>
                                <a:lnTo>
                                  <a:pt x="64" y="679"/>
                                </a:lnTo>
                                <a:lnTo>
                                  <a:pt x="17" y="679"/>
                                </a:lnTo>
                                <a:lnTo>
                                  <a:pt x="17" y="687"/>
                                </a:lnTo>
                                <a:lnTo>
                                  <a:pt x="46" y="687"/>
                                </a:lnTo>
                                <a:lnTo>
                                  <a:pt x="49" y="688"/>
                                </a:lnTo>
                                <a:lnTo>
                                  <a:pt x="51" y="689"/>
                                </a:lnTo>
                                <a:lnTo>
                                  <a:pt x="53" y="689"/>
                                </a:lnTo>
                                <a:lnTo>
                                  <a:pt x="55" y="691"/>
                                </a:lnTo>
                                <a:lnTo>
                                  <a:pt x="56" y="693"/>
                                </a:lnTo>
                                <a:lnTo>
                                  <a:pt x="57" y="695"/>
                                </a:lnTo>
                                <a:lnTo>
                                  <a:pt x="58" y="697"/>
                                </a:lnTo>
                                <a:lnTo>
                                  <a:pt x="58" y="702"/>
                                </a:lnTo>
                                <a:lnTo>
                                  <a:pt x="57" y="704"/>
                                </a:lnTo>
                                <a:lnTo>
                                  <a:pt x="56" y="706"/>
                                </a:lnTo>
                                <a:lnTo>
                                  <a:pt x="55" y="707"/>
                                </a:lnTo>
                                <a:lnTo>
                                  <a:pt x="53" y="708"/>
                                </a:lnTo>
                                <a:lnTo>
                                  <a:pt x="51" y="709"/>
                                </a:lnTo>
                                <a:lnTo>
                                  <a:pt x="50" y="709"/>
                                </a:lnTo>
                                <a:lnTo>
                                  <a:pt x="47" y="709"/>
                                </a:lnTo>
                                <a:lnTo>
                                  <a:pt x="17" y="709"/>
                                </a:lnTo>
                                <a:lnTo>
                                  <a:pt x="17" y="717"/>
                                </a:lnTo>
                                <a:lnTo>
                                  <a:pt x="49" y="717"/>
                                </a:lnTo>
                                <a:lnTo>
                                  <a:pt x="52" y="717"/>
                                </a:lnTo>
                                <a:lnTo>
                                  <a:pt x="53" y="717"/>
                                </a:lnTo>
                                <a:lnTo>
                                  <a:pt x="56" y="716"/>
                                </a:lnTo>
                                <a:lnTo>
                                  <a:pt x="58" y="715"/>
                                </a:lnTo>
                                <a:lnTo>
                                  <a:pt x="61" y="713"/>
                                </a:lnTo>
                                <a:lnTo>
                                  <a:pt x="62" y="711"/>
                                </a:lnTo>
                                <a:lnTo>
                                  <a:pt x="64" y="706"/>
                                </a:lnTo>
                                <a:lnTo>
                                  <a:pt x="65" y="704"/>
                                </a:lnTo>
                                <a:lnTo>
                                  <a:pt x="65" y="695"/>
                                </a:lnTo>
                                <a:close/>
                                <a:moveTo>
                                  <a:pt x="65" y="643"/>
                                </a:moveTo>
                                <a:lnTo>
                                  <a:pt x="62" y="639"/>
                                </a:lnTo>
                                <a:lnTo>
                                  <a:pt x="58" y="636"/>
                                </a:lnTo>
                                <a:lnTo>
                                  <a:pt x="58" y="645"/>
                                </a:lnTo>
                                <a:lnTo>
                                  <a:pt x="58" y="651"/>
                                </a:lnTo>
                                <a:lnTo>
                                  <a:pt x="57" y="654"/>
                                </a:lnTo>
                                <a:lnTo>
                                  <a:pt x="54" y="657"/>
                                </a:lnTo>
                                <a:lnTo>
                                  <a:pt x="51" y="659"/>
                                </a:lnTo>
                                <a:lnTo>
                                  <a:pt x="46" y="661"/>
                                </a:lnTo>
                                <a:lnTo>
                                  <a:pt x="34" y="661"/>
                                </a:lnTo>
                                <a:lnTo>
                                  <a:pt x="30" y="659"/>
                                </a:lnTo>
                                <a:lnTo>
                                  <a:pt x="27" y="657"/>
                                </a:lnTo>
                                <a:lnTo>
                                  <a:pt x="24" y="655"/>
                                </a:lnTo>
                                <a:lnTo>
                                  <a:pt x="23" y="652"/>
                                </a:lnTo>
                                <a:lnTo>
                                  <a:pt x="23" y="645"/>
                                </a:lnTo>
                                <a:lnTo>
                                  <a:pt x="24" y="642"/>
                                </a:lnTo>
                                <a:lnTo>
                                  <a:pt x="27" y="639"/>
                                </a:lnTo>
                                <a:lnTo>
                                  <a:pt x="30" y="637"/>
                                </a:lnTo>
                                <a:lnTo>
                                  <a:pt x="35" y="636"/>
                                </a:lnTo>
                                <a:lnTo>
                                  <a:pt x="47" y="636"/>
                                </a:lnTo>
                                <a:lnTo>
                                  <a:pt x="51" y="637"/>
                                </a:lnTo>
                                <a:lnTo>
                                  <a:pt x="54" y="639"/>
                                </a:lnTo>
                                <a:lnTo>
                                  <a:pt x="57" y="642"/>
                                </a:lnTo>
                                <a:lnTo>
                                  <a:pt x="58" y="645"/>
                                </a:lnTo>
                                <a:lnTo>
                                  <a:pt x="58" y="636"/>
                                </a:lnTo>
                                <a:lnTo>
                                  <a:pt x="64" y="636"/>
                                </a:lnTo>
                                <a:lnTo>
                                  <a:pt x="64" y="628"/>
                                </a:lnTo>
                                <a:lnTo>
                                  <a:pt x="0" y="628"/>
                                </a:lnTo>
                                <a:lnTo>
                                  <a:pt x="0" y="636"/>
                                </a:lnTo>
                                <a:lnTo>
                                  <a:pt x="23" y="636"/>
                                </a:lnTo>
                                <a:lnTo>
                                  <a:pt x="21" y="638"/>
                                </a:lnTo>
                                <a:lnTo>
                                  <a:pt x="19" y="639"/>
                                </a:lnTo>
                                <a:lnTo>
                                  <a:pt x="17" y="644"/>
                                </a:lnTo>
                                <a:lnTo>
                                  <a:pt x="16" y="646"/>
                                </a:lnTo>
                                <a:lnTo>
                                  <a:pt x="16" y="653"/>
                                </a:lnTo>
                                <a:lnTo>
                                  <a:pt x="17" y="656"/>
                                </a:lnTo>
                                <a:lnTo>
                                  <a:pt x="19" y="659"/>
                                </a:lnTo>
                                <a:lnTo>
                                  <a:pt x="21" y="662"/>
                                </a:lnTo>
                                <a:lnTo>
                                  <a:pt x="24" y="665"/>
                                </a:lnTo>
                                <a:lnTo>
                                  <a:pt x="32" y="668"/>
                                </a:lnTo>
                                <a:lnTo>
                                  <a:pt x="36" y="669"/>
                                </a:lnTo>
                                <a:lnTo>
                                  <a:pt x="45" y="669"/>
                                </a:lnTo>
                                <a:lnTo>
                                  <a:pt x="49" y="668"/>
                                </a:lnTo>
                                <a:lnTo>
                                  <a:pt x="57" y="664"/>
                                </a:lnTo>
                                <a:lnTo>
                                  <a:pt x="60" y="662"/>
                                </a:lnTo>
                                <a:lnTo>
                                  <a:pt x="60" y="661"/>
                                </a:lnTo>
                                <a:lnTo>
                                  <a:pt x="64" y="656"/>
                                </a:lnTo>
                                <a:lnTo>
                                  <a:pt x="65" y="653"/>
                                </a:lnTo>
                                <a:lnTo>
                                  <a:pt x="65" y="643"/>
                                </a:lnTo>
                                <a:close/>
                                <a:moveTo>
                                  <a:pt x="81" y="826"/>
                                </a:moveTo>
                                <a:lnTo>
                                  <a:pt x="59" y="826"/>
                                </a:lnTo>
                                <a:lnTo>
                                  <a:pt x="61" y="825"/>
                                </a:lnTo>
                                <a:lnTo>
                                  <a:pt x="62" y="823"/>
                                </a:lnTo>
                                <a:lnTo>
                                  <a:pt x="64" y="819"/>
                                </a:lnTo>
                                <a:lnTo>
                                  <a:pt x="65" y="817"/>
                                </a:lnTo>
                                <a:lnTo>
                                  <a:pt x="65" y="811"/>
                                </a:lnTo>
                                <a:lnTo>
                                  <a:pt x="64" y="807"/>
                                </a:lnTo>
                                <a:lnTo>
                                  <a:pt x="60" y="802"/>
                                </a:lnTo>
                                <a:lnTo>
                                  <a:pt x="60" y="801"/>
                                </a:lnTo>
                                <a:lnTo>
                                  <a:pt x="58" y="800"/>
                                </a:lnTo>
                                <a:lnTo>
                                  <a:pt x="58" y="818"/>
                                </a:lnTo>
                                <a:lnTo>
                                  <a:pt x="57" y="821"/>
                                </a:lnTo>
                                <a:lnTo>
                                  <a:pt x="51" y="826"/>
                                </a:lnTo>
                                <a:lnTo>
                                  <a:pt x="47" y="827"/>
                                </a:lnTo>
                                <a:lnTo>
                                  <a:pt x="35" y="827"/>
                                </a:lnTo>
                                <a:lnTo>
                                  <a:pt x="30" y="826"/>
                                </a:lnTo>
                                <a:lnTo>
                                  <a:pt x="24" y="821"/>
                                </a:lnTo>
                                <a:lnTo>
                                  <a:pt x="22" y="818"/>
                                </a:lnTo>
                                <a:lnTo>
                                  <a:pt x="23" y="811"/>
                                </a:lnTo>
                                <a:lnTo>
                                  <a:pt x="24" y="808"/>
                                </a:lnTo>
                                <a:lnTo>
                                  <a:pt x="30" y="803"/>
                                </a:lnTo>
                                <a:lnTo>
                                  <a:pt x="34" y="802"/>
                                </a:lnTo>
                                <a:lnTo>
                                  <a:pt x="46" y="802"/>
                                </a:lnTo>
                                <a:lnTo>
                                  <a:pt x="51" y="803"/>
                                </a:lnTo>
                                <a:lnTo>
                                  <a:pt x="57" y="808"/>
                                </a:lnTo>
                                <a:lnTo>
                                  <a:pt x="58" y="811"/>
                                </a:lnTo>
                                <a:lnTo>
                                  <a:pt x="58" y="818"/>
                                </a:lnTo>
                                <a:lnTo>
                                  <a:pt x="58" y="800"/>
                                </a:lnTo>
                                <a:lnTo>
                                  <a:pt x="57" y="798"/>
                                </a:lnTo>
                                <a:lnTo>
                                  <a:pt x="49" y="795"/>
                                </a:lnTo>
                                <a:lnTo>
                                  <a:pt x="45" y="794"/>
                                </a:lnTo>
                                <a:lnTo>
                                  <a:pt x="36" y="794"/>
                                </a:lnTo>
                                <a:lnTo>
                                  <a:pt x="32" y="795"/>
                                </a:lnTo>
                                <a:lnTo>
                                  <a:pt x="24" y="798"/>
                                </a:lnTo>
                                <a:lnTo>
                                  <a:pt x="21" y="800"/>
                                </a:lnTo>
                                <a:lnTo>
                                  <a:pt x="17" y="806"/>
                                </a:lnTo>
                                <a:lnTo>
                                  <a:pt x="16" y="810"/>
                                </a:lnTo>
                                <a:lnTo>
                                  <a:pt x="16" y="817"/>
                                </a:lnTo>
                                <a:lnTo>
                                  <a:pt x="17" y="819"/>
                                </a:lnTo>
                                <a:lnTo>
                                  <a:pt x="19" y="823"/>
                                </a:lnTo>
                                <a:lnTo>
                                  <a:pt x="21" y="825"/>
                                </a:lnTo>
                                <a:lnTo>
                                  <a:pt x="23" y="827"/>
                                </a:lnTo>
                                <a:lnTo>
                                  <a:pt x="17" y="827"/>
                                </a:lnTo>
                                <a:lnTo>
                                  <a:pt x="17" y="834"/>
                                </a:lnTo>
                                <a:lnTo>
                                  <a:pt x="81" y="834"/>
                                </a:lnTo>
                                <a:lnTo>
                                  <a:pt x="81" y="827"/>
                                </a:lnTo>
                                <a:lnTo>
                                  <a:pt x="81" y="826"/>
                                </a:lnTo>
                                <a:close/>
                                <a:moveTo>
                                  <a:pt x="1065" y="50"/>
                                </a:moveTo>
                                <a:lnTo>
                                  <a:pt x="1065" y="41"/>
                                </a:lnTo>
                                <a:lnTo>
                                  <a:pt x="1064" y="39"/>
                                </a:lnTo>
                                <a:lnTo>
                                  <a:pt x="1061" y="33"/>
                                </a:lnTo>
                                <a:lnTo>
                                  <a:pt x="1058" y="31"/>
                                </a:lnTo>
                                <a:lnTo>
                                  <a:pt x="1055" y="29"/>
                                </a:lnTo>
                                <a:lnTo>
                                  <a:pt x="1052" y="28"/>
                                </a:lnTo>
                                <a:lnTo>
                                  <a:pt x="1048" y="26"/>
                                </a:lnTo>
                                <a:lnTo>
                                  <a:pt x="1035" y="23"/>
                                </a:lnTo>
                                <a:lnTo>
                                  <a:pt x="1031" y="22"/>
                                </a:lnTo>
                                <a:lnTo>
                                  <a:pt x="1030" y="20"/>
                                </a:lnTo>
                                <a:lnTo>
                                  <a:pt x="1028" y="19"/>
                                </a:lnTo>
                                <a:lnTo>
                                  <a:pt x="1028" y="18"/>
                                </a:lnTo>
                                <a:lnTo>
                                  <a:pt x="1028" y="15"/>
                                </a:lnTo>
                                <a:lnTo>
                                  <a:pt x="1028" y="14"/>
                                </a:lnTo>
                                <a:lnTo>
                                  <a:pt x="1032" y="11"/>
                                </a:lnTo>
                                <a:lnTo>
                                  <a:pt x="1035" y="10"/>
                                </a:lnTo>
                                <a:lnTo>
                                  <a:pt x="1042" y="10"/>
                                </a:lnTo>
                                <a:lnTo>
                                  <a:pt x="1045" y="11"/>
                                </a:lnTo>
                                <a:lnTo>
                                  <a:pt x="1049" y="14"/>
                                </a:lnTo>
                                <a:lnTo>
                                  <a:pt x="1050" y="16"/>
                                </a:lnTo>
                                <a:lnTo>
                                  <a:pt x="1050" y="20"/>
                                </a:lnTo>
                                <a:lnTo>
                                  <a:pt x="1063" y="19"/>
                                </a:lnTo>
                                <a:lnTo>
                                  <a:pt x="1063" y="13"/>
                                </a:lnTo>
                                <a:lnTo>
                                  <a:pt x="1062" y="10"/>
                                </a:lnTo>
                                <a:lnTo>
                                  <a:pt x="1061" y="8"/>
                                </a:lnTo>
                                <a:lnTo>
                                  <a:pt x="1057" y="5"/>
                                </a:lnTo>
                                <a:lnTo>
                                  <a:pt x="1053" y="1"/>
                                </a:lnTo>
                                <a:lnTo>
                                  <a:pt x="1047" y="0"/>
                                </a:lnTo>
                                <a:lnTo>
                                  <a:pt x="1034" y="0"/>
                                </a:lnTo>
                                <a:lnTo>
                                  <a:pt x="1030" y="0"/>
                                </a:lnTo>
                                <a:lnTo>
                                  <a:pt x="1023" y="3"/>
                                </a:lnTo>
                                <a:lnTo>
                                  <a:pt x="1020" y="5"/>
                                </a:lnTo>
                                <a:lnTo>
                                  <a:pt x="1016" y="11"/>
                                </a:lnTo>
                                <a:lnTo>
                                  <a:pt x="1016" y="14"/>
                                </a:lnTo>
                                <a:lnTo>
                                  <a:pt x="1015" y="22"/>
                                </a:lnTo>
                                <a:lnTo>
                                  <a:pt x="1017" y="27"/>
                                </a:lnTo>
                                <a:lnTo>
                                  <a:pt x="1024" y="33"/>
                                </a:lnTo>
                                <a:lnTo>
                                  <a:pt x="1029" y="35"/>
                                </a:lnTo>
                                <a:lnTo>
                                  <a:pt x="1041" y="38"/>
                                </a:lnTo>
                                <a:lnTo>
                                  <a:pt x="1045" y="39"/>
                                </a:lnTo>
                                <a:lnTo>
                                  <a:pt x="1046" y="39"/>
                                </a:lnTo>
                                <a:lnTo>
                                  <a:pt x="1048" y="40"/>
                                </a:lnTo>
                                <a:lnTo>
                                  <a:pt x="1050" y="41"/>
                                </a:lnTo>
                                <a:lnTo>
                                  <a:pt x="1052" y="43"/>
                                </a:lnTo>
                                <a:lnTo>
                                  <a:pt x="1052" y="45"/>
                                </a:lnTo>
                                <a:lnTo>
                                  <a:pt x="1052" y="48"/>
                                </a:lnTo>
                                <a:lnTo>
                                  <a:pt x="1051" y="50"/>
                                </a:lnTo>
                                <a:lnTo>
                                  <a:pt x="1049" y="52"/>
                                </a:lnTo>
                                <a:lnTo>
                                  <a:pt x="1047" y="54"/>
                                </a:lnTo>
                                <a:lnTo>
                                  <a:pt x="1044" y="55"/>
                                </a:lnTo>
                                <a:lnTo>
                                  <a:pt x="1036" y="55"/>
                                </a:lnTo>
                                <a:lnTo>
                                  <a:pt x="1033" y="54"/>
                                </a:lnTo>
                                <a:lnTo>
                                  <a:pt x="1030" y="52"/>
                                </a:lnTo>
                                <a:lnTo>
                                  <a:pt x="1028" y="50"/>
                                </a:lnTo>
                                <a:lnTo>
                                  <a:pt x="1026" y="47"/>
                                </a:lnTo>
                                <a:lnTo>
                                  <a:pt x="1026" y="43"/>
                                </a:lnTo>
                                <a:lnTo>
                                  <a:pt x="1013" y="44"/>
                                </a:lnTo>
                                <a:lnTo>
                                  <a:pt x="1014" y="51"/>
                                </a:lnTo>
                                <a:lnTo>
                                  <a:pt x="1017" y="56"/>
                                </a:lnTo>
                                <a:lnTo>
                                  <a:pt x="1021" y="60"/>
                                </a:lnTo>
                                <a:lnTo>
                                  <a:pt x="1025" y="64"/>
                                </a:lnTo>
                                <a:lnTo>
                                  <a:pt x="1031" y="66"/>
                                </a:lnTo>
                                <a:lnTo>
                                  <a:pt x="1045" y="66"/>
                                </a:lnTo>
                                <a:lnTo>
                                  <a:pt x="1050" y="65"/>
                                </a:lnTo>
                                <a:lnTo>
                                  <a:pt x="1057" y="62"/>
                                </a:lnTo>
                                <a:lnTo>
                                  <a:pt x="1060" y="59"/>
                                </a:lnTo>
                                <a:lnTo>
                                  <a:pt x="1063" y="55"/>
                                </a:lnTo>
                                <a:lnTo>
                                  <a:pt x="1064" y="53"/>
                                </a:lnTo>
                                <a:lnTo>
                                  <a:pt x="1065" y="50"/>
                                </a:lnTo>
                                <a:close/>
                                <a:moveTo>
                                  <a:pt x="1078" y="1563"/>
                                </a:moveTo>
                                <a:lnTo>
                                  <a:pt x="1027" y="1563"/>
                                </a:lnTo>
                                <a:lnTo>
                                  <a:pt x="1027" y="1571"/>
                                </a:lnTo>
                                <a:lnTo>
                                  <a:pt x="1048" y="1571"/>
                                </a:lnTo>
                                <a:lnTo>
                                  <a:pt x="1048" y="1589"/>
                                </a:lnTo>
                                <a:lnTo>
                                  <a:pt x="1057" y="1589"/>
                                </a:lnTo>
                                <a:lnTo>
                                  <a:pt x="1057" y="1571"/>
                                </a:lnTo>
                                <a:lnTo>
                                  <a:pt x="1078" y="1571"/>
                                </a:lnTo>
                                <a:lnTo>
                                  <a:pt x="1078" y="1563"/>
                                </a:lnTo>
                                <a:close/>
                                <a:moveTo>
                                  <a:pt x="1092" y="1581"/>
                                </a:moveTo>
                                <a:lnTo>
                                  <a:pt x="1084" y="1581"/>
                                </a:lnTo>
                                <a:lnTo>
                                  <a:pt x="1084" y="1589"/>
                                </a:lnTo>
                                <a:lnTo>
                                  <a:pt x="1092" y="1589"/>
                                </a:lnTo>
                                <a:lnTo>
                                  <a:pt x="1092" y="1581"/>
                                </a:lnTo>
                                <a:close/>
                                <a:moveTo>
                                  <a:pt x="1092" y="1563"/>
                                </a:moveTo>
                                <a:lnTo>
                                  <a:pt x="1084" y="1563"/>
                                </a:lnTo>
                                <a:lnTo>
                                  <a:pt x="1084" y="1572"/>
                                </a:lnTo>
                                <a:lnTo>
                                  <a:pt x="1092" y="1572"/>
                                </a:lnTo>
                                <a:lnTo>
                                  <a:pt x="1092" y="1563"/>
                                </a:lnTo>
                                <a:close/>
                                <a:moveTo>
                                  <a:pt x="1100" y="64"/>
                                </a:moveTo>
                                <a:lnTo>
                                  <a:pt x="1099" y="55"/>
                                </a:lnTo>
                                <a:lnTo>
                                  <a:pt x="1099" y="54"/>
                                </a:lnTo>
                                <a:lnTo>
                                  <a:pt x="1097" y="55"/>
                                </a:lnTo>
                                <a:lnTo>
                                  <a:pt x="1095" y="55"/>
                                </a:lnTo>
                                <a:lnTo>
                                  <a:pt x="1093" y="55"/>
                                </a:lnTo>
                                <a:lnTo>
                                  <a:pt x="1092" y="55"/>
                                </a:lnTo>
                                <a:lnTo>
                                  <a:pt x="1091" y="54"/>
                                </a:lnTo>
                                <a:lnTo>
                                  <a:pt x="1090" y="53"/>
                                </a:lnTo>
                                <a:lnTo>
                                  <a:pt x="1090" y="28"/>
                                </a:lnTo>
                                <a:lnTo>
                                  <a:pt x="1099" y="28"/>
                                </a:lnTo>
                                <a:lnTo>
                                  <a:pt x="1099" y="18"/>
                                </a:lnTo>
                                <a:lnTo>
                                  <a:pt x="1090" y="18"/>
                                </a:lnTo>
                                <a:lnTo>
                                  <a:pt x="1090" y="2"/>
                                </a:lnTo>
                                <a:lnTo>
                                  <a:pt x="1078" y="9"/>
                                </a:lnTo>
                                <a:lnTo>
                                  <a:pt x="1078" y="18"/>
                                </a:lnTo>
                                <a:lnTo>
                                  <a:pt x="1073" y="18"/>
                                </a:lnTo>
                                <a:lnTo>
                                  <a:pt x="1073" y="28"/>
                                </a:lnTo>
                                <a:lnTo>
                                  <a:pt x="1078" y="28"/>
                                </a:lnTo>
                                <a:lnTo>
                                  <a:pt x="1078" y="55"/>
                                </a:lnTo>
                                <a:lnTo>
                                  <a:pt x="1079" y="59"/>
                                </a:lnTo>
                                <a:lnTo>
                                  <a:pt x="1079" y="60"/>
                                </a:lnTo>
                                <a:lnTo>
                                  <a:pt x="1081" y="63"/>
                                </a:lnTo>
                                <a:lnTo>
                                  <a:pt x="1082" y="64"/>
                                </a:lnTo>
                                <a:lnTo>
                                  <a:pt x="1084" y="65"/>
                                </a:lnTo>
                                <a:lnTo>
                                  <a:pt x="1086" y="65"/>
                                </a:lnTo>
                                <a:lnTo>
                                  <a:pt x="1088" y="66"/>
                                </a:lnTo>
                                <a:lnTo>
                                  <a:pt x="1094" y="66"/>
                                </a:lnTo>
                                <a:lnTo>
                                  <a:pt x="1097" y="65"/>
                                </a:lnTo>
                                <a:lnTo>
                                  <a:pt x="1100" y="64"/>
                                </a:lnTo>
                                <a:close/>
                                <a:moveTo>
                                  <a:pt x="1148" y="36"/>
                                </a:moveTo>
                                <a:lnTo>
                                  <a:pt x="1146" y="29"/>
                                </a:lnTo>
                                <a:lnTo>
                                  <a:pt x="1144" y="27"/>
                                </a:lnTo>
                                <a:lnTo>
                                  <a:pt x="1138" y="20"/>
                                </a:lnTo>
                                <a:lnTo>
                                  <a:pt x="1136" y="19"/>
                                </a:lnTo>
                                <a:lnTo>
                                  <a:pt x="1136" y="37"/>
                                </a:lnTo>
                                <a:lnTo>
                                  <a:pt x="1117" y="37"/>
                                </a:lnTo>
                                <a:lnTo>
                                  <a:pt x="1117" y="34"/>
                                </a:lnTo>
                                <a:lnTo>
                                  <a:pt x="1118" y="31"/>
                                </a:lnTo>
                                <a:lnTo>
                                  <a:pt x="1120" y="29"/>
                                </a:lnTo>
                                <a:lnTo>
                                  <a:pt x="1122" y="28"/>
                                </a:lnTo>
                                <a:lnTo>
                                  <a:pt x="1124" y="27"/>
                                </a:lnTo>
                                <a:lnTo>
                                  <a:pt x="1129" y="27"/>
                                </a:lnTo>
                                <a:lnTo>
                                  <a:pt x="1131" y="28"/>
                                </a:lnTo>
                                <a:lnTo>
                                  <a:pt x="1133" y="30"/>
                                </a:lnTo>
                                <a:lnTo>
                                  <a:pt x="1135" y="31"/>
                                </a:lnTo>
                                <a:lnTo>
                                  <a:pt x="1136" y="34"/>
                                </a:lnTo>
                                <a:lnTo>
                                  <a:pt x="1136" y="37"/>
                                </a:lnTo>
                                <a:lnTo>
                                  <a:pt x="1136" y="19"/>
                                </a:lnTo>
                                <a:lnTo>
                                  <a:pt x="1133" y="17"/>
                                </a:lnTo>
                                <a:lnTo>
                                  <a:pt x="1120" y="17"/>
                                </a:lnTo>
                                <a:lnTo>
                                  <a:pt x="1115" y="19"/>
                                </a:lnTo>
                                <a:lnTo>
                                  <a:pt x="1107" y="28"/>
                                </a:lnTo>
                                <a:lnTo>
                                  <a:pt x="1105" y="34"/>
                                </a:lnTo>
                                <a:lnTo>
                                  <a:pt x="1105" y="49"/>
                                </a:lnTo>
                                <a:lnTo>
                                  <a:pt x="1106" y="53"/>
                                </a:lnTo>
                                <a:lnTo>
                                  <a:pt x="1109" y="58"/>
                                </a:lnTo>
                                <a:lnTo>
                                  <a:pt x="1113" y="63"/>
                                </a:lnTo>
                                <a:lnTo>
                                  <a:pt x="1119" y="66"/>
                                </a:lnTo>
                                <a:lnTo>
                                  <a:pt x="1132" y="66"/>
                                </a:lnTo>
                                <a:lnTo>
                                  <a:pt x="1136" y="64"/>
                                </a:lnTo>
                                <a:lnTo>
                                  <a:pt x="1140" y="62"/>
                                </a:lnTo>
                                <a:lnTo>
                                  <a:pt x="1143" y="60"/>
                                </a:lnTo>
                                <a:lnTo>
                                  <a:pt x="1145" y="56"/>
                                </a:lnTo>
                                <a:lnTo>
                                  <a:pt x="1147" y="52"/>
                                </a:lnTo>
                                <a:lnTo>
                                  <a:pt x="1135" y="50"/>
                                </a:lnTo>
                                <a:lnTo>
                                  <a:pt x="1134" y="52"/>
                                </a:lnTo>
                                <a:lnTo>
                                  <a:pt x="1133" y="54"/>
                                </a:lnTo>
                                <a:lnTo>
                                  <a:pt x="1131" y="56"/>
                                </a:lnTo>
                                <a:lnTo>
                                  <a:pt x="1129" y="56"/>
                                </a:lnTo>
                                <a:lnTo>
                                  <a:pt x="1124" y="56"/>
                                </a:lnTo>
                                <a:lnTo>
                                  <a:pt x="1122" y="55"/>
                                </a:lnTo>
                                <a:lnTo>
                                  <a:pt x="1118" y="51"/>
                                </a:lnTo>
                                <a:lnTo>
                                  <a:pt x="1117" y="49"/>
                                </a:lnTo>
                                <a:lnTo>
                                  <a:pt x="1117" y="45"/>
                                </a:lnTo>
                                <a:lnTo>
                                  <a:pt x="1148" y="45"/>
                                </a:lnTo>
                                <a:lnTo>
                                  <a:pt x="1148" y="37"/>
                                </a:lnTo>
                                <a:lnTo>
                                  <a:pt x="1148" y="36"/>
                                </a:lnTo>
                                <a:close/>
                                <a:moveTo>
                                  <a:pt x="1166" y="1589"/>
                                </a:moveTo>
                                <a:lnTo>
                                  <a:pt x="1166" y="1587"/>
                                </a:lnTo>
                                <a:lnTo>
                                  <a:pt x="1166" y="1586"/>
                                </a:lnTo>
                                <a:lnTo>
                                  <a:pt x="1161" y="1581"/>
                                </a:lnTo>
                                <a:lnTo>
                                  <a:pt x="1157" y="1580"/>
                                </a:lnTo>
                                <a:lnTo>
                                  <a:pt x="1147" y="1580"/>
                                </a:lnTo>
                                <a:lnTo>
                                  <a:pt x="1142" y="1583"/>
                                </a:lnTo>
                                <a:lnTo>
                                  <a:pt x="1138" y="1588"/>
                                </a:lnTo>
                                <a:lnTo>
                                  <a:pt x="1138" y="1587"/>
                                </a:lnTo>
                                <a:lnTo>
                                  <a:pt x="1137" y="1585"/>
                                </a:lnTo>
                                <a:lnTo>
                                  <a:pt x="1136" y="1583"/>
                                </a:lnTo>
                                <a:lnTo>
                                  <a:pt x="1134" y="1582"/>
                                </a:lnTo>
                                <a:lnTo>
                                  <a:pt x="1131" y="1581"/>
                                </a:lnTo>
                                <a:lnTo>
                                  <a:pt x="1129" y="1580"/>
                                </a:lnTo>
                                <a:lnTo>
                                  <a:pt x="1122" y="1580"/>
                                </a:lnTo>
                                <a:lnTo>
                                  <a:pt x="1119" y="1581"/>
                                </a:lnTo>
                                <a:lnTo>
                                  <a:pt x="1115" y="1583"/>
                                </a:lnTo>
                                <a:lnTo>
                                  <a:pt x="1113" y="1585"/>
                                </a:lnTo>
                                <a:lnTo>
                                  <a:pt x="1111" y="1587"/>
                                </a:lnTo>
                                <a:lnTo>
                                  <a:pt x="1111" y="1581"/>
                                </a:lnTo>
                                <a:lnTo>
                                  <a:pt x="1104" y="1581"/>
                                </a:lnTo>
                                <a:lnTo>
                                  <a:pt x="1104" y="1589"/>
                                </a:lnTo>
                                <a:lnTo>
                                  <a:pt x="1117" y="1589"/>
                                </a:lnTo>
                                <a:lnTo>
                                  <a:pt x="1119" y="1587"/>
                                </a:lnTo>
                                <a:lnTo>
                                  <a:pt x="1121" y="1587"/>
                                </a:lnTo>
                                <a:lnTo>
                                  <a:pt x="1126" y="1587"/>
                                </a:lnTo>
                                <a:lnTo>
                                  <a:pt x="1128" y="1587"/>
                                </a:lnTo>
                                <a:lnTo>
                                  <a:pt x="1129" y="1589"/>
                                </a:lnTo>
                                <a:lnTo>
                                  <a:pt x="1144" y="1589"/>
                                </a:lnTo>
                                <a:lnTo>
                                  <a:pt x="1145" y="1588"/>
                                </a:lnTo>
                                <a:lnTo>
                                  <a:pt x="1148" y="1587"/>
                                </a:lnTo>
                                <a:lnTo>
                                  <a:pt x="1153" y="1587"/>
                                </a:lnTo>
                                <a:lnTo>
                                  <a:pt x="1154" y="1587"/>
                                </a:lnTo>
                                <a:lnTo>
                                  <a:pt x="1156" y="1588"/>
                                </a:lnTo>
                                <a:lnTo>
                                  <a:pt x="1157" y="1589"/>
                                </a:lnTo>
                                <a:lnTo>
                                  <a:pt x="1166" y="1589"/>
                                </a:lnTo>
                                <a:close/>
                                <a:moveTo>
                                  <a:pt x="1204" y="34"/>
                                </a:moveTo>
                                <a:lnTo>
                                  <a:pt x="1202" y="28"/>
                                </a:lnTo>
                                <a:lnTo>
                                  <a:pt x="1201" y="27"/>
                                </a:lnTo>
                                <a:lnTo>
                                  <a:pt x="1200" y="25"/>
                                </a:lnTo>
                                <a:lnTo>
                                  <a:pt x="1195" y="19"/>
                                </a:lnTo>
                                <a:lnTo>
                                  <a:pt x="1191" y="18"/>
                                </a:lnTo>
                                <a:lnTo>
                                  <a:pt x="1191" y="46"/>
                                </a:lnTo>
                                <a:lnTo>
                                  <a:pt x="1191" y="50"/>
                                </a:lnTo>
                                <a:lnTo>
                                  <a:pt x="1187" y="55"/>
                                </a:lnTo>
                                <a:lnTo>
                                  <a:pt x="1184" y="56"/>
                                </a:lnTo>
                                <a:lnTo>
                                  <a:pt x="1179" y="56"/>
                                </a:lnTo>
                                <a:lnTo>
                                  <a:pt x="1176" y="55"/>
                                </a:lnTo>
                                <a:lnTo>
                                  <a:pt x="1174" y="52"/>
                                </a:lnTo>
                                <a:lnTo>
                                  <a:pt x="1172" y="50"/>
                                </a:lnTo>
                                <a:lnTo>
                                  <a:pt x="1171" y="46"/>
                                </a:lnTo>
                                <a:lnTo>
                                  <a:pt x="1171" y="36"/>
                                </a:lnTo>
                                <a:lnTo>
                                  <a:pt x="1172" y="33"/>
                                </a:lnTo>
                                <a:lnTo>
                                  <a:pt x="1176" y="28"/>
                                </a:lnTo>
                                <a:lnTo>
                                  <a:pt x="1178" y="27"/>
                                </a:lnTo>
                                <a:lnTo>
                                  <a:pt x="1184" y="27"/>
                                </a:lnTo>
                                <a:lnTo>
                                  <a:pt x="1187" y="28"/>
                                </a:lnTo>
                                <a:lnTo>
                                  <a:pt x="1189" y="30"/>
                                </a:lnTo>
                                <a:lnTo>
                                  <a:pt x="1191" y="33"/>
                                </a:lnTo>
                                <a:lnTo>
                                  <a:pt x="1191" y="36"/>
                                </a:lnTo>
                                <a:lnTo>
                                  <a:pt x="1191" y="46"/>
                                </a:lnTo>
                                <a:lnTo>
                                  <a:pt x="1191" y="18"/>
                                </a:lnTo>
                                <a:lnTo>
                                  <a:pt x="1190" y="17"/>
                                </a:lnTo>
                                <a:lnTo>
                                  <a:pt x="1182" y="17"/>
                                </a:lnTo>
                                <a:lnTo>
                                  <a:pt x="1179" y="18"/>
                                </a:lnTo>
                                <a:lnTo>
                                  <a:pt x="1174" y="21"/>
                                </a:lnTo>
                                <a:lnTo>
                                  <a:pt x="1172" y="23"/>
                                </a:lnTo>
                                <a:lnTo>
                                  <a:pt x="1170" y="25"/>
                                </a:lnTo>
                                <a:lnTo>
                                  <a:pt x="1170" y="18"/>
                                </a:lnTo>
                                <a:lnTo>
                                  <a:pt x="1159" y="18"/>
                                </a:lnTo>
                                <a:lnTo>
                                  <a:pt x="1159" y="82"/>
                                </a:lnTo>
                                <a:lnTo>
                                  <a:pt x="1171" y="82"/>
                                </a:lnTo>
                                <a:lnTo>
                                  <a:pt x="1171" y="59"/>
                                </a:lnTo>
                                <a:lnTo>
                                  <a:pt x="1173" y="61"/>
                                </a:lnTo>
                                <a:lnTo>
                                  <a:pt x="1176" y="63"/>
                                </a:lnTo>
                                <a:lnTo>
                                  <a:pt x="1180" y="65"/>
                                </a:lnTo>
                                <a:lnTo>
                                  <a:pt x="1182" y="66"/>
                                </a:lnTo>
                                <a:lnTo>
                                  <a:pt x="1190" y="66"/>
                                </a:lnTo>
                                <a:lnTo>
                                  <a:pt x="1195" y="63"/>
                                </a:lnTo>
                                <a:lnTo>
                                  <a:pt x="1199" y="59"/>
                                </a:lnTo>
                                <a:lnTo>
                                  <a:pt x="1201" y="56"/>
                                </a:lnTo>
                                <a:lnTo>
                                  <a:pt x="1202" y="55"/>
                                </a:lnTo>
                                <a:lnTo>
                                  <a:pt x="1204" y="49"/>
                                </a:lnTo>
                                <a:lnTo>
                                  <a:pt x="1204" y="34"/>
                                </a:lnTo>
                                <a:close/>
                                <a:moveTo>
                                  <a:pt x="1217" y="1589"/>
                                </a:moveTo>
                                <a:lnTo>
                                  <a:pt x="1215" y="1586"/>
                                </a:lnTo>
                                <a:lnTo>
                                  <a:pt x="1211" y="1582"/>
                                </a:lnTo>
                                <a:lnTo>
                                  <a:pt x="1206" y="1580"/>
                                </a:lnTo>
                                <a:lnTo>
                                  <a:pt x="1193" y="1580"/>
                                </a:lnTo>
                                <a:lnTo>
                                  <a:pt x="1188" y="1582"/>
                                </a:lnTo>
                                <a:lnTo>
                                  <a:pt x="1184" y="1586"/>
                                </a:lnTo>
                                <a:lnTo>
                                  <a:pt x="1182" y="1589"/>
                                </a:lnTo>
                                <a:lnTo>
                                  <a:pt x="1192" y="1589"/>
                                </a:lnTo>
                                <a:lnTo>
                                  <a:pt x="1193" y="1587"/>
                                </a:lnTo>
                                <a:lnTo>
                                  <a:pt x="1196" y="1586"/>
                                </a:lnTo>
                                <a:lnTo>
                                  <a:pt x="1204" y="1586"/>
                                </a:lnTo>
                                <a:lnTo>
                                  <a:pt x="1207" y="1588"/>
                                </a:lnTo>
                                <a:lnTo>
                                  <a:pt x="1208" y="1589"/>
                                </a:lnTo>
                                <a:lnTo>
                                  <a:pt x="1217" y="1589"/>
                                </a:lnTo>
                                <a:close/>
                                <a:moveTo>
                                  <a:pt x="1278" y="1562"/>
                                </a:moveTo>
                                <a:lnTo>
                                  <a:pt x="1272" y="1562"/>
                                </a:lnTo>
                                <a:lnTo>
                                  <a:pt x="1267" y="1569"/>
                                </a:lnTo>
                                <a:lnTo>
                                  <a:pt x="1263" y="1577"/>
                                </a:lnTo>
                                <a:lnTo>
                                  <a:pt x="1259" y="1589"/>
                                </a:lnTo>
                                <a:lnTo>
                                  <a:pt x="1267" y="1589"/>
                                </a:lnTo>
                                <a:lnTo>
                                  <a:pt x="1268" y="1583"/>
                                </a:lnTo>
                                <a:lnTo>
                                  <a:pt x="1269" y="1579"/>
                                </a:lnTo>
                                <a:lnTo>
                                  <a:pt x="1272" y="1573"/>
                                </a:lnTo>
                                <a:lnTo>
                                  <a:pt x="1274" y="1568"/>
                                </a:lnTo>
                                <a:lnTo>
                                  <a:pt x="1278" y="1562"/>
                                </a:lnTo>
                                <a:close/>
                                <a:moveTo>
                                  <a:pt x="1298" y="65"/>
                                </a:moveTo>
                                <a:lnTo>
                                  <a:pt x="1288" y="47"/>
                                </a:lnTo>
                                <a:lnTo>
                                  <a:pt x="1285" y="44"/>
                                </a:lnTo>
                                <a:lnTo>
                                  <a:pt x="1281" y="40"/>
                                </a:lnTo>
                                <a:lnTo>
                                  <a:pt x="1279" y="38"/>
                                </a:lnTo>
                                <a:lnTo>
                                  <a:pt x="1276" y="36"/>
                                </a:lnTo>
                                <a:lnTo>
                                  <a:pt x="1282" y="36"/>
                                </a:lnTo>
                                <a:lnTo>
                                  <a:pt x="1286" y="34"/>
                                </a:lnTo>
                                <a:lnTo>
                                  <a:pt x="1289" y="30"/>
                                </a:lnTo>
                                <a:lnTo>
                                  <a:pt x="1291" y="28"/>
                                </a:lnTo>
                                <a:lnTo>
                                  <a:pt x="1292" y="27"/>
                                </a:lnTo>
                                <a:lnTo>
                                  <a:pt x="1293" y="23"/>
                                </a:lnTo>
                                <a:lnTo>
                                  <a:pt x="1293" y="15"/>
                                </a:lnTo>
                                <a:lnTo>
                                  <a:pt x="1292" y="12"/>
                                </a:lnTo>
                                <a:lnTo>
                                  <a:pt x="1292" y="11"/>
                                </a:lnTo>
                                <a:lnTo>
                                  <a:pt x="1290" y="9"/>
                                </a:lnTo>
                                <a:lnTo>
                                  <a:pt x="1289" y="6"/>
                                </a:lnTo>
                                <a:lnTo>
                                  <a:pt x="1286" y="4"/>
                                </a:lnTo>
                                <a:lnTo>
                                  <a:pt x="1280" y="1"/>
                                </a:lnTo>
                                <a:lnTo>
                                  <a:pt x="1280" y="17"/>
                                </a:lnTo>
                                <a:lnTo>
                                  <a:pt x="1280" y="21"/>
                                </a:lnTo>
                                <a:lnTo>
                                  <a:pt x="1280" y="23"/>
                                </a:lnTo>
                                <a:lnTo>
                                  <a:pt x="1279" y="24"/>
                                </a:lnTo>
                                <a:lnTo>
                                  <a:pt x="1278" y="25"/>
                                </a:lnTo>
                                <a:lnTo>
                                  <a:pt x="1277" y="26"/>
                                </a:lnTo>
                                <a:lnTo>
                                  <a:pt x="1275" y="27"/>
                                </a:lnTo>
                                <a:lnTo>
                                  <a:pt x="1273" y="27"/>
                                </a:lnTo>
                                <a:lnTo>
                                  <a:pt x="1270" y="28"/>
                                </a:lnTo>
                                <a:lnTo>
                                  <a:pt x="1254" y="28"/>
                                </a:lnTo>
                                <a:lnTo>
                                  <a:pt x="1254" y="12"/>
                                </a:lnTo>
                                <a:lnTo>
                                  <a:pt x="1269" y="12"/>
                                </a:lnTo>
                                <a:lnTo>
                                  <a:pt x="1272" y="12"/>
                                </a:lnTo>
                                <a:lnTo>
                                  <a:pt x="1273" y="12"/>
                                </a:lnTo>
                                <a:lnTo>
                                  <a:pt x="1275" y="12"/>
                                </a:lnTo>
                                <a:lnTo>
                                  <a:pt x="1277" y="13"/>
                                </a:lnTo>
                                <a:lnTo>
                                  <a:pt x="1279" y="16"/>
                                </a:lnTo>
                                <a:lnTo>
                                  <a:pt x="1280" y="17"/>
                                </a:lnTo>
                                <a:lnTo>
                                  <a:pt x="1280" y="1"/>
                                </a:lnTo>
                                <a:lnTo>
                                  <a:pt x="1275" y="1"/>
                                </a:lnTo>
                                <a:lnTo>
                                  <a:pt x="1241" y="1"/>
                                </a:lnTo>
                                <a:lnTo>
                                  <a:pt x="1241" y="65"/>
                                </a:lnTo>
                                <a:lnTo>
                                  <a:pt x="1254" y="65"/>
                                </a:lnTo>
                                <a:lnTo>
                                  <a:pt x="1254" y="38"/>
                                </a:lnTo>
                                <a:lnTo>
                                  <a:pt x="1259" y="38"/>
                                </a:lnTo>
                                <a:lnTo>
                                  <a:pt x="1262" y="38"/>
                                </a:lnTo>
                                <a:lnTo>
                                  <a:pt x="1264" y="39"/>
                                </a:lnTo>
                                <a:lnTo>
                                  <a:pt x="1266" y="40"/>
                                </a:lnTo>
                                <a:lnTo>
                                  <a:pt x="1268" y="43"/>
                                </a:lnTo>
                                <a:lnTo>
                                  <a:pt x="1270" y="46"/>
                                </a:lnTo>
                                <a:lnTo>
                                  <a:pt x="1274" y="51"/>
                                </a:lnTo>
                                <a:lnTo>
                                  <a:pt x="1283" y="65"/>
                                </a:lnTo>
                                <a:lnTo>
                                  <a:pt x="1298" y="65"/>
                                </a:lnTo>
                                <a:close/>
                                <a:moveTo>
                                  <a:pt x="1321" y="1589"/>
                                </a:moveTo>
                                <a:lnTo>
                                  <a:pt x="1320" y="1587"/>
                                </a:lnTo>
                                <a:lnTo>
                                  <a:pt x="1319" y="1586"/>
                                </a:lnTo>
                                <a:lnTo>
                                  <a:pt x="1317" y="1584"/>
                                </a:lnTo>
                                <a:lnTo>
                                  <a:pt x="1315" y="1582"/>
                                </a:lnTo>
                                <a:lnTo>
                                  <a:pt x="1310" y="1580"/>
                                </a:lnTo>
                                <a:lnTo>
                                  <a:pt x="1307" y="1580"/>
                                </a:lnTo>
                                <a:lnTo>
                                  <a:pt x="1301" y="1580"/>
                                </a:lnTo>
                                <a:lnTo>
                                  <a:pt x="1298" y="1580"/>
                                </a:lnTo>
                                <a:lnTo>
                                  <a:pt x="1294" y="1581"/>
                                </a:lnTo>
                                <a:lnTo>
                                  <a:pt x="1293" y="1582"/>
                                </a:lnTo>
                                <a:lnTo>
                                  <a:pt x="1290" y="1584"/>
                                </a:lnTo>
                                <a:lnTo>
                                  <a:pt x="1288" y="1586"/>
                                </a:lnTo>
                                <a:lnTo>
                                  <a:pt x="1287" y="1587"/>
                                </a:lnTo>
                                <a:lnTo>
                                  <a:pt x="1287" y="1589"/>
                                </a:lnTo>
                                <a:lnTo>
                                  <a:pt x="1295" y="1589"/>
                                </a:lnTo>
                                <a:lnTo>
                                  <a:pt x="1297" y="1587"/>
                                </a:lnTo>
                                <a:lnTo>
                                  <a:pt x="1300" y="1586"/>
                                </a:lnTo>
                                <a:lnTo>
                                  <a:pt x="1307" y="1586"/>
                                </a:lnTo>
                                <a:lnTo>
                                  <a:pt x="1309" y="1587"/>
                                </a:lnTo>
                                <a:lnTo>
                                  <a:pt x="1311" y="1589"/>
                                </a:lnTo>
                                <a:lnTo>
                                  <a:pt x="1321" y="1589"/>
                                </a:lnTo>
                                <a:close/>
                                <a:moveTo>
                                  <a:pt x="1347" y="36"/>
                                </a:moveTo>
                                <a:lnTo>
                                  <a:pt x="1345" y="29"/>
                                </a:lnTo>
                                <a:lnTo>
                                  <a:pt x="1343" y="27"/>
                                </a:lnTo>
                                <a:lnTo>
                                  <a:pt x="1341" y="24"/>
                                </a:lnTo>
                                <a:lnTo>
                                  <a:pt x="1337" y="20"/>
                                </a:lnTo>
                                <a:lnTo>
                                  <a:pt x="1335" y="18"/>
                                </a:lnTo>
                                <a:lnTo>
                                  <a:pt x="1335" y="37"/>
                                </a:lnTo>
                                <a:lnTo>
                                  <a:pt x="1316" y="37"/>
                                </a:lnTo>
                                <a:lnTo>
                                  <a:pt x="1316" y="34"/>
                                </a:lnTo>
                                <a:lnTo>
                                  <a:pt x="1317" y="31"/>
                                </a:lnTo>
                                <a:lnTo>
                                  <a:pt x="1319" y="30"/>
                                </a:lnTo>
                                <a:lnTo>
                                  <a:pt x="1321" y="28"/>
                                </a:lnTo>
                                <a:lnTo>
                                  <a:pt x="1323" y="27"/>
                                </a:lnTo>
                                <a:lnTo>
                                  <a:pt x="1328" y="27"/>
                                </a:lnTo>
                                <a:lnTo>
                                  <a:pt x="1330" y="28"/>
                                </a:lnTo>
                                <a:lnTo>
                                  <a:pt x="1334" y="31"/>
                                </a:lnTo>
                                <a:lnTo>
                                  <a:pt x="1335" y="34"/>
                                </a:lnTo>
                                <a:lnTo>
                                  <a:pt x="1335" y="37"/>
                                </a:lnTo>
                                <a:lnTo>
                                  <a:pt x="1335" y="18"/>
                                </a:lnTo>
                                <a:lnTo>
                                  <a:pt x="1332" y="17"/>
                                </a:lnTo>
                                <a:lnTo>
                                  <a:pt x="1319" y="17"/>
                                </a:lnTo>
                                <a:lnTo>
                                  <a:pt x="1314" y="19"/>
                                </a:lnTo>
                                <a:lnTo>
                                  <a:pt x="1306" y="28"/>
                                </a:lnTo>
                                <a:lnTo>
                                  <a:pt x="1304" y="34"/>
                                </a:lnTo>
                                <a:lnTo>
                                  <a:pt x="1304" y="49"/>
                                </a:lnTo>
                                <a:lnTo>
                                  <a:pt x="1305" y="53"/>
                                </a:lnTo>
                                <a:lnTo>
                                  <a:pt x="1308" y="58"/>
                                </a:lnTo>
                                <a:lnTo>
                                  <a:pt x="1312" y="63"/>
                                </a:lnTo>
                                <a:lnTo>
                                  <a:pt x="1318" y="66"/>
                                </a:lnTo>
                                <a:lnTo>
                                  <a:pt x="1331" y="66"/>
                                </a:lnTo>
                                <a:lnTo>
                                  <a:pt x="1335" y="64"/>
                                </a:lnTo>
                                <a:lnTo>
                                  <a:pt x="1339" y="62"/>
                                </a:lnTo>
                                <a:lnTo>
                                  <a:pt x="1342" y="60"/>
                                </a:lnTo>
                                <a:lnTo>
                                  <a:pt x="1345" y="56"/>
                                </a:lnTo>
                                <a:lnTo>
                                  <a:pt x="1346" y="52"/>
                                </a:lnTo>
                                <a:lnTo>
                                  <a:pt x="1334" y="50"/>
                                </a:lnTo>
                                <a:lnTo>
                                  <a:pt x="1333" y="52"/>
                                </a:lnTo>
                                <a:lnTo>
                                  <a:pt x="1332" y="54"/>
                                </a:lnTo>
                                <a:lnTo>
                                  <a:pt x="1330" y="56"/>
                                </a:lnTo>
                                <a:lnTo>
                                  <a:pt x="1328" y="56"/>
                                </a:lnTo>
                                <a:lnTo>
                                  <a:pt x="1323" y="56"/>
                                </a:lnTo>
                                <a:lnTo>
                                  <a:pt x="1321" y="55"/>
                                </a:lnTo>
                                <a:lnTo>
                                  <a:pt x="1317" y="51"/>
                                </a:lnTo>
                                <a:lnTo>
                                  <a:pt x="1316" y="49"/>
                                </a:lnTo>
                                <a:lnTo>
                                  <a:pt x="1316" y="45"/>
                                </a:lnTo>
                                <a:lnTo>
                                  <a:pt x="1347" y="45"/>
                                </a:lnTo>
                                <a:lnTo>
                                  <a:pt x="1347" y="37"/>
                                </a:lnTo>
                                <a:lnTo>
                                  <a:pt x="1347" y="36"/>
                                </a:lnTo>
                                <a:close/>
                                <a:moveTo>
                                  <a:pt x="1370" y="1589"/>
                                </a:moveTo>
                                <a:lnTo>
                                  <a:pt x="1368" y="1586"/>
                                </a:lnTo>
                                <a:lnTo>
                                  <a:pt x="1364" y="1582"/>
                                </a:lnTo>
                                <a:lnTo>
                                  <a:pt x="1359" y="1580"/>
                                </a:lnTo>
                                <a:lnTo>
                                  <a:pt x="1346" y="1580"/>
                                </a:lnTo>
                                <a:lnTo>
                                  <a:pt x="1341" y="1582"/>
                                </a:lnTo>
                                <a:lnTo>
                                  <a:pt x="1335" y="1589"/>
                                </a:lnTo>
                                <a:lnTo>
                                  <a:pt x="1345" y="1589"/>
                                </a:lnTo>
                                <a:lnTo>
                                  <a:pt x="1346" y="1587"/>
                                </a:lnTo>
                                <a:lnTo>
                                  <a:pt x="1349" y="1586"/>
                                </a:lnTo>
                                <a:lnTo>
                                  <a:pt x="1357" y="1586"/>
                                </a:lnTo>
                                <a:lnTo>
                                  <a:pt x="1360" y="1588"/>
                                </a:lnTo>
                                <a:lnTo>
                                  <a:pt x="1361" y="1589"/>
                                </a:lnTo>
                                <a:lnTo>
                                  <a:pt x="1370" y="1589"/>
                                </a:lnTo>
                                <a:close/>
                                <a:moveTo>
                                  <a:pt x="1397" y="46"/>
                                </a:moveTo>
                                <a:lnTo>
                                  <a:pt x="1396" y="43"/>
                                </a:lnTo>
                                <a:lnTo>
                                  <a:pt x="1391" y="39"/>
                                </a:lnTo>
                                <a:lnTo>
                                  <a:pt x="1386" y="37"/>
                                </a:lnTo>
                                <a:lnTo>
                                  <a:pt x="1373" y="34"/>
                                </a:lnTo>
                                <a:lnTo>
                                  <a:pt x="1369" y="33"/>
                                </a:lnTo>
                                <a:lnTo>
                                  <a:pt x="1368" y="32"/>
                                </a:lnTo>
                                <a:lnTo>
                                  <a:pt x="1367" y="32"/>
                                </a:lnTo>
                                <a:lnTo>
                                  <a:pt x="1367" y="31"/>
                                </a:lnTo>
                                <a:lnTo>
                                  <a:pt x="1367" y="29"/>
                                </a:lnTo>
                                <a:lnTo>
                                  <a:pt x="1367" y="28"/>
                                </a:lnTo>
                                <a:lnTo>
                                  <a:pt x="1370" y="26"/>
                                </a:lnTo>
                                <a:lnTo>
                                  <a:pt x="1372" y="26"/>
                                </a:lnTo>
                                <a:lnTo>
                                  <a:pt x="1378" y="26"/>
                                </a:lnTo>
                                <a:lnTo>
                                  <a:pt x="138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383" y="28"/>
                                </a:lnTo>
                                <a:lnTo>
                                  <a:pt x="1384" y="30"/>
                                </a:lnTo>
                                <a:lnTo>
                                  <a:pt x="1384" y="32"/>
                                </a:lnTo>
                                <a:lnTo>
                                  <a:pt x="1396" y="29"/>
                                </a:lnTo>
                                <a:lnTo>
                                  <a:pt x="1395" y="26"/>
                                </a:lnTo>
                                <a:lnTo>
                                  <a:pt x="1394" y="25"/>
                                </a:lnTo>
                                <a:lnTo>
                                  <a:pt x="1392" y="22"/>
                                </a:lnTo>
                                <a:lnTo>
                                  <a:pt x="1389" y="20"/>
                                </a:lnTo>
                                <a:lnTo>
                                  <a:pt x="1386" y="18"/>
                                </a:lnTo>
                                <a:lnTo>
                                  <a:pt x="1381" y="17"/>
                                </a:lnTo>
                                <a:lnTo>
                                  <a:pt x="1368" y="17"/>
                                </a:lnTo>
                                <a:lnTo>
                                  <a:pt x="1364" y="19"/>
                                </a:lnTo>
                                <a:lnTo>
                                  <a:pt x="1357" y="24"/>
                                </a:lnTo>
                                <a:lnTo>
                                  <a:pt x="1356" y="27"/>
                                </a:lnTo>
                                <a:lnTo>
                                  <a:pt x="1356" y="36"/>
                                </a:lnTo>
                                <a:lnTo>
                                  <a:pt x="1358" y="39"/>
                                </a:lnTo>
                                <a:lnTo>
                                  <a:pt x="1361" y="42"/>
                                </a:lnTo>
                                <a:lnTo>
                                  <a:pt x="1364" y="44"/>
                                </a:lnTo>
                                <a:lnTo>
                                  <a:pt x="1370" y="46"/>
                                </a:lnTo>
                                <a:lnTo>
                                  <a:pt x="1382" y="48"/>
                                </a:lnTo>
                                <a:lnTo>
                                  <a:pt x="1383" y="49"/>
                                </a:lnTo>
                                <a:lnTo>
                                  <a:pt x="1384" y="49"/>
                                </a:lnTo>
                                <a:lnTo>
                                  <a:pt x="1385" y="50"/>
                                </a:lnTo>
                                <a:lnTo>
                                  <a:pt x="1385" y="51"/>
                                </a:lnTo>
                                <a:lnTo>
                                  <a:pt x="1385" y="53"/>
                                </a:lnTo>
                                <a:lnTo>
                                  <a:pt x="1384" y="54"/>
                                </a:lnTo>
                                <a:lnTo>
                                  <a:pt x="1383" y="55"/>
                                </a:lnTo>
                                <a:lnTo>
                                  <a:pt x="1382" y="56"/>
                                </a:lnTo>
                                <a:lnTo>
                                  <a:pt x="1379" y="57"/>
                                </a:lnTo>
                                <a:lnTo>
                                  <a:pt x="1373" y="57"/>
                                </a:lnTo>
                                <a:lnTo>
                                  <a:pt x="1371" y="56"/>
                                </a:lnTo>
                                <a:lnTo>
                                  <a:pt x="1368" y="54"/>
                                </a:lnTo>
                                <a:lnTo>
                                  <a:pt x="1367" y="52"/>
                                </a:lnTo>
                                <a:lnTo>
                                  <a:pt x="1366" y="49"/>
                                </a:lnTo>
                                <a:lnTo>
                                  <a:pt x="1354" y="51"/>
                                </a:lnTo>
                                <a:lnTo>
                                  <a:pt x="1355" y="56"/>
                                </a:lnTo>
                                <a:lnTo>
                                  <a:pt x="1358" y="59"/>
                                </a:lnTo>
                                <a:lnTo>
                                  <a:pt x="1365" y="64"/>
                                </a:lnTo>
                                <a:lnTo>
                                  <a:pt x="1370" y="66"/>
                                </a:lnTo>
                                <a:lnTo>
                                  <a:pt x="1383" y="66"/>
                                </a:lnTo>
                                <a:lnTo>
                                  <a:pt x="1388" y="64"/>
                                </a:lnTo>
                                <a:lnTo>
                                  <a:pt x="1392" y="61"/>
                                </a:lnTo>
                                <a:lnTo>
                                  <a:pt x="1395" y="58"/>
                                </a:lnTo>
                                <a:lnTo>
                                  <a:pt x="1396" y="57"/>
                                </a:lnTo>
                                <a:lnTo>
                                  <a:pt x="1397" y="54"/>
                                </a:lnTo>
                                <a:lnTo>
                                  <a:pt x="1397" y="46"/>
                                </a:lnTo>
                                <a:close/>
                                <a:moveTo>
                                  <a:pt x="1421" y="1589"/>
                                </a:moveTo>
                                <a:lnTo>
                                  <a:pt x="1419" y="1586"/>
                                </a:lnTo>
                                <a:lnTo>
                                  <a:pt x="1413" y="1581"/>
                                </a:lnTo>
                                <a:lnTo>
                                  <a:pt x="1409" y="1580"/>
                                </a:lnTo>
                                <a:lnTo>
                                  <a:pt x="1400" y="1580"/>
                                </a:lnTo>
                                <a:lnTo>
                                  <a:pt x="1396" y="1581"/>
                                </a:lnTo>
                                <a:lnTo>
                                  <a:pt x="1389" y="1584"/>
                                </a:lnTo>
                                <a:lnTo>
                                  <a:pt x="1387" y="1587"/>
                                </a:lnTo>
                                <a:lnTo>
                                  <a:pt x="1386" y="1589"/>
                                </a:lnTo>
                                <a:lnTo>
                                  <a:pt x="1396" y="1589"/>
                                </a:lnTo>
                                <a:lnTo>
                                  <a:pt x="1397" y="1588"/>
                                </a:lnTo>
                                <a:lnTo>
                                  <a:pt x="1400" y="1586"/>
                                </a:lnTo>
                                <a:lnTo>
                                  <a:pt x="1406" y="1586"/>
                                </a:lnTo>
                                <a:lnTo>
                                  <a:pt x="1409" y="1587"/>
                                </a:lnTo>
                                <a:lnTo>
                                  <a:pt x="1411" y="1589"/>
                                </a:lnTo>
                                <a:lnTo>
                                  <a:pt x="1421" y="1589"/>
                                </a:lnTo>
                                <a:close/>
                                <a:moveTo>
                                  <a:pt x="1454" y="34"/>
                                </a:moveTo>
                                <a:lnTo>
                                  <a:pt x="1452" y="28"/>
                                </a:lnTo>
                                <a:lnTo>
                                  <a:pt x="1451" y="27"/>
                                </a:lnTo>
                                <a:lnTo>
                                  <a:pt x="1450" y="25"/>
                                </a:lnTo>
                                <a:lnTo>
                                  <a:pt x="1445" y="19"/>
                                </a:lnTo>
                                <a:lnTo>
                                  <a:pt x="1442" y="18"/>
                                </a:lnTo>
                                <a:lnTo>
                                  <a:pt x="1442" y="46"/>
                                </a:lnTo>
                                <a:lnTo>
                                  <a:pt x="1441" y="50"/>
                                </a:lnTo>
                                <a:lnTo>
                                  <a:pt x="1437" y="55"/>
                                </a:lnTo>
                                <a:lnTo>
                                  <a:pt x="1435" y="56"/>
                                </a:lnTo>
                                <a:lnTo>
                                  <a:pt x="1429" y="56"/>
                                </a:lnTo>
                                <a:lnTo>
                                  <a:pt x="1426" y="55"/>
                                </a:lnTo>
                                <a:lnTo>
                                  <a:pt x="1424" y="52"/>
                                </a:lnTo>
                                <a:lnTo>
                                  <a:pt x="1422" y="50"/>
                                </a:lnTo>
                                <a:lnTo>
                                  <a:pt x="1421" y="46"/>
                                </a:lnTo>
                                <a:lnTo>
                                  <a:pt x="1421" y="36"/>
                                </a:lnTo>
                                <a:lnTo>
                                  <a:pt x="1422" y="33"/>
                                </a:lnTo>
                                <a:lnTo>
                                  <a:pt x="1426" y="28"/>
                                </a:lnTo>
                                <a:lnTo>
                                  <a:pt x="1429" y="27"/>
                                </a:lnTo>
                                <a:lnTo>
                                  <a:pt x="1434" y="27"/>
                                </a:lnTo>
                                <a:lnTo>
                                  <a:pt x="1437" y="28"/>
                                </a:lnTo>
                                <a:lnTo>
                                  <a:pt x="1441" y="33"/>
                                </a:lnTo>
                                <a:lnTo>
                                  <a:pt x="1442" y="36"/>
                                </a:lnTo>
                                <a:lnTo>
                                  <a:pt x="1442" y="46"/>
                                </a:lnTo>
                                <a:lnTo>
                                  <a:pt x="1442" y="18"/>
                                </a:lnTo>
                                <a:lnTo>
                                  <a:pt x="1440" y="17"/>
                                </a:lnTo>
                                <a:lnTo>
                                  <a:pt x="1432" y="17"/>
                                </a:lnTo>
                                <a:lnTo>
                                  <a:pt x="1429" y="18"/>
                                </a:lnTo>
                                <a:lnTo>
                                  <a:pt x="1424" y="21"/>
                                </a:lnTo>
                                <a:lnTo>
                                  <a:pt x="1422" y="23"/>
                                </a:lnTo>
                                <a:lnTo>
                                  <a:pt x="1420" y="25"/>
                                </a:lnTo>
                                <a:lnTo>
                                  <a:pt x="1420" y="18"/>
                                </a:lnTo>
                                <a:lnTo>
                                  <a:pt x="1409" y="18"/>
                                </a:lnTo>
                                <a:lnTo>
                                  <a:pt x="1409" y="82"/>
                                </a:lnTo>
                                <a:lnTo>
                                  <a:pt x="1421" y="82"/>
                                </a:lnTo>
                                <a:lnTo>
                                  <a:pt x="1421" y="59"/>
                                </a:lnTo>
                                <a:lnTo>
                                  <a:pt x="1424" y="61"/>
                                </a:lnTo>
                                <a:lnTo>
                                  <a:pt x="1426" y="63"/>
                                </a:lnTo>
                                <a:lnTo>
                                  <a:pt x="1428" y="64"/>
                                </a:lnTo>
                                <a:lnTo>
                                  <a:pt x="1430" y="65"/>
                                </a:lnTo>
                                <a:lnTo>
                                  <a:pt x="1432" y="66"/>
                                </a:lnTo>
                                <a:lnTo>
                                  <a:pt x="1440" y="66"/>
                                </a:lnTo>
                                <a:lnTo>
                                  <a:pt x="1445" y="63"/>
                                </a:lnTo>
                                <a:lnTo>
                                  <a:pt x="1449" y="59"/>
                                </a:lnTo>
                                <a:lnTo>
                                  <a:pt x="1451" y="56"/>
                                </a:lnTo>
                                <a:lnTo>
                                  <a:pt x="1452" y="55"/>
                                </a:lnTo>
                                <a:lnTo>
                                  <a:pt x="1454" y="49"/>
                                </a:lnTo>
                                <a:lnTo>
                                  <a:pt x="1454" y="34"/>
                                </a:lnTo>
                                <a:close/>
                                <a:moveTo>
                                  <a:pt x="1468" y="1589"/>
                                </a:moveTo>
                                <a:lnTo>
                                  <a:pt x="1465" y="1586"/>
                                </a:lnTo>
                                <a:lnTo>
                                  <a:pt x="1461" y="1582"/>
                                </a:lnTo>
                                <a:lnTo>
                                  <a:pt x="1456" y="1580"/>
                                </a:lnTo>
                                <a:lnTo>
                                  <a:pt x="1444" y="1580"/>
                                </a:lnTo>
                                <a:lnTo>
                                  <a:pt x="1439" y="1582"/>
                                </a:lnTo>
                                <a:lnTo>
                                  <a:pt x="1431" y="1589"/>
                                </a:lnTo>
                                <a:lnTo>
                                  <a:pt x="1442" y="1589"/>
                                </a:lnTo>
                                <a:lnTo>
                                  <a:pt x="1442" y="1588"/>
                                </a:lnTo>
                                <a:lnTo>
                                  <a:pt x="1446" y="1586"/>
                                </a:lnTo>
                                <a:lnTo>
                                  <a:pt x="1453" y="1586"/>
                                </a:lnTo>
                                <a:lnTo>
                                  <a:pt x="1457" y="1588"/>
                                </a:lnTo>
                                <a:lnTo>
                                  <a:pt x="1458" y="1589"/>
                                </a:lnTo>
                                <a:lnTo>
                                  <a:pt x="1468" y="1589"/>
                                </a:lnTo>
                                <a:close/>
                                <a:moveTo>
                                  <a:pt x="1510" y="34"/>
                                </a:moveTo>
                                <a:lnTo>
                                  <a:pt x="1508" y="29"/>
                                </a:lnTo>
                                <a:lnTo>
                                  <a:pt x="1507" y="27"/>
                                </a:lnTo>
                                <a:lnTo>
                                  <a:pt x="1504" y="24"/>
                                </a:lnTo>
                                <a:lnTo>
                                  <a:pt x="1499" y="20"/>
                                </a:lnTo>
                                <a:lnTo>
                                  <a:pt x="1498" y="19"/>
                                </a:lnTo>
                                <a:lnTo>
                                  <a:pt x="1498" y="46"/>
                                </a:lnTo>
                                <a:lnTo>
                                  <a:pt x="1497" y="49"/>
                                </a:lnTo>
                                <a:lnTo>
                                  <a:pt x="1495" y="52"/>
                                </a:lnTo>
                                <a:lnTo>
                                  <a:pt x="1492" y="54"/>
                                </a:lnTo>
                                <a:lnTo>
                                  <a:pt x="1490" y="56"/>
                                </a:lnTo>
                                <a:lnTo>
                                  <a:pt x="1483" y="56"/>
                                </a:lnTo>
                                <a:lnTo>
                                  <a:pt x="1481" y="54"/>
                                </a:lnTo>
                                <a:lnTo>
                                  <a:pt x="1478" y="52"/>
                                </a:lnTo>
                                <a:lnTo>
                                  <a:pt x="1476" y="49"/>
                                </a:lnTo>
                                <a:lnTo>
                                  <a:pt x="1475" y="46"/>
                                </a:lnTo>
                                <a:lnTo>
                                  <a:pt x="1475" y="37"/>
                                </a:lnTo>
                                <a:lnTo>
                                  <a:pt x="1476" y="33"/>
                                </a:lnTo>
                                <a:lnTo>
                                  <a:pt x="1478" y="31"/>
                                </a:lnTo>
                                <a:lnTo>
                                  <a:pt x="1481" y="28"/>
                                </a:lnTo>
                                <a:lnTo>
                                  <a:pt x="1483" y="27"/>
                                </a:lnTo>
                                <a:lnTo>
                                  <a:pt x="1490" y="27"/>
                                </a:lnTo>
                                <a:lnTo>
                                  <a:pt x="1492" y="28"/>
                                </a:lnTo>
                                <a:lnTo>
                                  <a:pt x="1495" y="31"/>
                                </a:lnTo>
                                <a:lnTo>
                                  <a:pt x="1497" y="33"/>
                                </a:lnTo>
                                <a:lnTo>
                                  <a:pt x="1498" y="37"/>
                                </a:lnTo>
                                <a:lnTo>
                                  <a:pt x="1498" y="46"/>
                                </a:lnTo>
                                <a:lnTo>
                                  <a:pt x="1498" y="19"/>
                                </a:lnTo>
                                <a:lnTo>
                                  <a:pt x="1493" y="17"/>
                                </a:lnTo>
                                <a:lnTo>
                                  <a:pt x="1482" y="17"/>
                                </a:lnTo>
                                <a:lnTo>
                                  <a:pt x="1478" y="18"/>
                                </a:lnTo>
                                <a:lnTo>
                                  <a:pt x="1474" y="20"/>
                                </a:lnTo>
                                <a:lnTo>
                                  <a:pt x="1471" y="22"/>
                                </a:lnTo>
                                <a:lnTo>
                                  <a:pt x="1468" y="25"/>
                                </a:lnTo>
                                <a:lnTo>
                                  <a:pt x="1466" y="29"/>
                                </a:lnTo>
                                <a:lnTo>
                                  <a:pt x="1464" y="33"/>
                                </a:lnTo>
                                <a:lnTo>
                                  <a:pt x="1463" y="37"/>
                                </a:lnTo>
                                <a:lnTo>
                                  <a:pt x="1463" y="46"/>
                                </a:lnTo>
                                <a:lnTo>
                                  <a:pt x="1464" y="51"/>
                                </a:lnTo>
                                <a:lnTo>
                                  <a:pt x="1468" y="58"/>
                                </a:lnTo>
                                <a:lnTo>
                                  <a:pt x="1471" y="61"/>
                                </a:lnTo>
                                <a:lnTo>
                                  <a:pt x="1474" y="63"/>
                                </a:lnTo>
                                <a:lnTo>
                                  <a:pt x="1478" y="65"/>
                                </a:lnTo>
                                <a:lnTo>
                                  <a:pt x="1482" y="66"/>
                                </a:lnTo>
                                <a:lnTo>
                                  <a:pt x="1493" y="66"/>
                                </a:lnTo>
                                <a:lnTo>
                                  <a:pt x="1499" y="63"/>
                                </a:lnTo>
                                <a:lnTo>
                                  <a:pt x="1507" y="56"/>
                                </a:lnTo>
                                <a:lnTo>
                                  <a:pt x="1508" y="54"/>
                                </a:lnTo>
                                <a:lnTo>
                                  <a:pt x="1510" y="48"/>
                                </a:lnTo>
                                <a:lnTo>
                                  <a:pt x="1510" y="34"/>
                                </a:lnTo>
                                <a:close/>
                                <a:moveTo>
                                  <a:pt x="1519" y="1589"/>
                                </a:moveTo>
                                <a:lnTo>
                                  <a:pt x="1518" y="1587"/>
                                </a:lnTo>
                                <a:lnTo>
                                  <a:pt x="1516" y="1584"/>
                                </a:lnTo>
                                <a:lnTo>
                                  <a:pt x="1514" y="1582"/>
                                </a:lnTo>
                                <a:lnTo>
                                  <a:pt x="1509" y="1580"/>
                                </a:lnTo>
                                <a:lnTo>
                                  <a:pt x="1507" y="1580"/>
                                </a:lnTo>
                                <a:lnTo>
                                  <a:pt x="1497" y="1580"/>
                                </a:lnTo>
                                <a:lnTo>
                                  <a:pt x="1492" y="1582"/>
                                </a:lnTo>
                                <a:lnTo>
                                  <a:pt x="1489" y="1587"/>
                                </a:lnTo>
                                <a:lnTo>
                                  <a:pt x="1489" y="1581"/>
                                </a:lnTo>
                                <a:lnTo>
                                  <a:pt x="1482" y="1581"/>
                                </a:lnTo>
                                <a:lnTo>
                                  <a:pt x="1482" y="1589"/>
                                </a:lnTo>
                                <a:lnTo>
                                  <a:pt x="1495" y="1589"/>
                                </a:lnTo>
                                <a:lnTo>
                                  <a:pt x="1496" y="1588"/>
                                </a:lnTo>
                                <a:lnTo>
                                  <a:pt x="1496" y="1587"/>
                                </a:lnTo>
                                <a:lnTo>
                                  <a:pt x="1499" y="1587"/>
                                </a:lnTo>
                                <a:lnTo>
                                  <a:pt x="1504" y="1587"/>
                                </a:lnTo>
                                <a:lnTo>
                                  <a:pt x="1506" y="1587"/>
                                </a:lnTo>
                                <a:lnTo>
                                  <a:pt x="1509" y="1589"/>
                                </a:lnTo>
                                <a:lnTo>
                                  <a:pt x="1519" y="1589"/>
                                </a:lnTo>
                                <a:close/>
                                <a:moveTo>
                                  <a:pt x="1564" y="65"/>
                                </a:moveTo>
                                <a:lnTo>
                                  <a:pt x="1564" y="31"/>
                                </a:lnTo>
                                <a:lnTo>
                                  <a:pt x="1563" y="29"/>
                                </a:lnTo>
                                <a:lnTo>
                                  <a:pt x="1563" y="27"/>
                                </a:lnTo>
                                <a:lnTo>
                                  <a:pt x="1563" y="26"/>
                                </a:lnTo>
                                <a:lnTo>
                                  <a:pt x="1562" y="25"/>
                                </a:lnTo>
                                <a:lnTo>
                                  <a:pt x="1562" y="24"/>
                                </a:lnTo>
                                <a:lnTo>
                                  <a:pt x="1561" y="22"/>
                                </a:lnTo>
                                <a:lnTo>
                                  <a:pt x="1559" y="21"/>
                                </a:lnTo>
                                <a:lnTo>
                                  <a:pt x="1558" y="20"/>
                                </a:lnTo>
                                <a:lnTo>
                                  <a:pt x="1553" y="18"/>
                                </a:lnTo>
                                <a:lnTo>
                                  <a:pt x="1551" y="17"/>
                                </a:lnTo>
                                <a:lnTo>
                                  <a:pt x="1542" y="17"/>
                                </a:lnTo>
                                <a:lnTo>
                                  <a:pt x="1537" y="20"/>
                                </a:lnTo>
                                <a:lnTo>
                                  <a:pt x="1533" y="25"/>
                                </a:lnTo>
                                <a:lnTo>
                                  <a:pt x="1533" y="18"/>
                                </a:lnTo>
                                <a:lnTo>
                                  <a:pt x="1522" y="18"/>
                                </a:lnTo>
                                <a:lnTo>
                                  <a:pt x="1522" y="65"/>
                                </a:lnTo>
                                <a:lnTo>
                                  <a:pt x="1534" y="65"/>
                                </a:lnTo>
                                <a:lnTo>
                                  <a:pt x="1534" y="38"/>
                                </a:lnTo>
                                <a:lnTo>
                                  <a:pt x="1534" y="35"/>
                                </a:lnTo>
                                <a:lnTo>
                                  <a:pt x="1535" y="31"/>
                                </a:lnTo>
                                <a:lnTo>
                                  <a:pt x="1536" y="29"/>
                                </a:lnTo>
                                <a:lnTo>
                                  <a:pt x="1538" y="28"/>
                                </a:lnTo>
                                <a:lnTo>
                                  <a:pt x="1540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46" y="27"/>
                                </a:lnTo>
                                <a:lnTo>
                                  <a:pt x="1547" y="27"/>
                                </a:lnTo>
                                <a:lnTo>
                                  <a:pt x="1548" y="28"/>
                                </a:lnTo>
                                <a:lnTo>
                                  <a:pt x="1549" y="29"/>
                                </a:lnTo>
                                <a:lnTo>
                                  <a:pt x="1550" y="30"/>
                                </a:lnTo>
                                <a:lnTo>
                                  <a:pt x="1551" y="31"/>
                                </a:lnTo>
                                <a:lnTo>
                                  <a:pt x="1551" y="33"/>
                                </a:lnTo>
                                <a:lnTo>
                                  <a:pt x="1551" y="35"/>
                                </a:lnTo>
                                <a:lnTo>
                                  <a:pt x="1551" y="65"/>
                                </a:lnTo>
                                <a:lnTo>
                                  <a:pt x="1564" y="65"/>
                                </a:lnTo>
                                <a:close/>
                                <a:moveTo>
                                  <a:pt x="1570" y="1563"/>
                                </a:moveTo>
                                <a:lnTo>
                                  <a:pt x="1562" y="1563"/>
                                </a:lnTo>
                                <a:lnTo>
                                  <a:pt x="1562" y="1586"/>
                                </a:lnTo>
                                <a:lnTo>
                                  <a:pt x="1561" y="1584"/>
                                </a:lnTo>
                                <a:lnTo>
                                  <a:pt x="1559" y="1583"/>
                                </a:lnTo>
                                <a:lnTo>
                                  <a:pt x="1555" y="1580"/>
                                </a:lnTo>
                                <a:lnTo>
                                  <a:pt x="1552" y="1580"/>
                                </a:lnTo>
                                <a:lnTo>
                                  <a:pt x="1546" y="1580"/>
                                </a:lnTo>
                                <a:lnTo>
                                  <a:pt x="1542" y="1581"/>
                                </a:lnTo>
                                <a:lnTo>
                                  <a:pt x="1539" y="1583"/>
                                </a:lnTo>
                                <a:lnTo>
                                  <a:pt x="1536" y="1585"/>
                                </a:lnTo>
                                <a:lnTo>
                                  <a:pt x="1534" y="1588"/>
                                </a:lnTo>
                                <a:lnTo>
                                  <a:pt x="1534" y="1589"/>
                                </a:lnTo>
                                <a:lnTo>
                                  <a:pt x="1543" y="1589"/>
                                </a:lnTo>
                                <a:lnTo>
                                  <a:pt x="1544" y="1588"/>
                                </a:lnTo>
                                <a:lnTo>
                                  <a:pt x="1547" y="1586"/>
                                </a:lnTo>
                                <a:lnTo>
                                  <a:pt x="1554" y="1586"/>
                                </a:lnTo>
                                <a:lnTo>
                                  <a:pt x="1557" y="1588"/>
                                </a:lnTo>
                                <a:lnTo>
                                  <a:pt x="1558" y="1589"/>
                                </a:lnTo>
                                <a:lnTo>
                                  <a:pt x="1570" y="1589"/>
                                </a:lnTo>
                                <a:lnTo>
                                  <a:pt x="1570" y="1586"/>
                                </a:lnTo>
                                <a:lnTo>
                                  <a:pt x="1570" y="1563"/>
                                </a:lnTo>
                                <a:close/>
                                <a:moveTo>
                                  <a:pt x="1617" y="46"/>
                                </a:moveTo>
                                <a:lnTo>
                                  <a:pt x="1615" y="43"/>
                                </a:lnTo>
                                <a:lnTo>
                                  <a:pt x="1610" y="39"/>
                                </a:lnTo>
                                <a:lnTo>
                                  <a:pt x="1606" y="37"/>
                                </a:lnTo>
                                <a:lnTo>
                                  <a:pt x="1593" y="34"/>
                                </a:lnTo>
                                <a:lnTo>
                                  <a:pt x="1589" y="33"/>
                                </a:lnTo>
                                <a:lnTo>
                                  <a:pt x="1588" y="32"/>
                                </a:lnTo>
                                <a:lnTo>
                                  <a:pt x="1587" y="32"/>
                                </a:lnTo>
                                <a:lnTo>
                                  <a:pt x="1587" y="31"/>
                                </a:lnTo>
                                <a:lnTo>
                                  <a:pt x="1587" y="29"/>
                                </a:lnTo>
                                <a:lnTo>
                                  <a:pt x="1587" y="28"/>
                                </a:lnTo>
                                <a:lnTo>
                                  <a:pt x="1589" y="26"/>
                                </a:lnTo>
                                <a:lnTo>
                                  <a:pt x="1592" y="26"/>
                                </a:lnTo>
                                <a:lnTo>
                                  <a:pt x="1597" y="26"/>
                                </a:lnTo>
                                <a:lnTo>
                                  <a:pt x="1599" y="27"/>
                                </a:lnTo>
                                <a:lnTo>
                                  <a:pt x="1601" y="27"/>
                                </a:lnTo>
                                <a:lnTo>
                                  <a:pt x="1602" y="28"/>
                                </a:lnTo>
                                <a:lnTo>
                                  <a:pt x="1603" y="30"/>
                                </a:lnTo>
                                <a:lnTo>
                                  <a:pt x="1604" y="32"/>
                                </a:lnTo>
                                <a:lnTo>
                                  <a:pt x="1615" y="29"/>
                                </a:lnTo>
                                <a:lnTo>
                                  <a:pt x="1614" y="26"/>
                                </a:lnTo>
                                <a:lnTo>
                                  <a:pt x="1614" y="25"/>
                                </a:lnTo>
                                <a:lnTo>
                                  <a:pt x="1612" y="22"/>
                                </a:lnTo>
                                <a:lnTo>
                                  <a:pt x="1609" y="20"/>
                                </a:lnTo>
                                <a:lnTo>
                                  <a:pt x="1606" y="18"/>
                                </a:lnTo>
                                <a:lnTo>
                                  <a:pt x="1601" y="17"/>
                                </a:lnTo>
                                <a:lnTo>
                                  <a:pt x="1588" y="17"/>
                                </a:lnTo>
                                <a:lnTo>
                                  <a:pt x="1583" y="19"/>
                                </a:lnTo>
                                <a:lnTo>
                                  <a:pt x="1580" y="21"/>
                                </a:lnTo>
                                <a:lnTo>
                                  <a:pt x="1577" y="24"/>
                                </a:lnTo>
                                <a:lnTo>
                                  <a:pt x="1575" y="27"/>
                                </a:lnTo>
                                <a:lnTo>
                                  <a:pt x="1575" y="36"/>
                                </a:lnTo>
                                <a:lnTo>
                                  <a:pt x="1577" y="39"/>
                                </a:lnTo>
                                <a:lnTo>
                                  <a:pt x="1581" y="42"/>
                                </a:lnTo>
                                <a:lnTo>
                                  <a:pt x="1583" y="44"/>
                                </a:lnTo>
                                <a:lnTo>
                                  <a:pt x="1590" y="46"/>
                                </a:lnTo>
                                <a:lnTo>
                                  <a:pt x="1601" y="48"/>
                                </a:lnTo>
                                <a:lnTo>
                                  <a:pt x="1603" y="49"/>
                                </a:lnTo>
                                <a:lnTo>
                                  <a:pt x="1604" y="49"/>
                                </a:lnTo>
                                <a:lnTo>
                                  <a:pt x="1604" y="50"/>
                                </a:lnTo>
                                <a:lnTo>
                                  <a:pt x="1604" y="51"/>
                                </a:lnTo>
                                <a:lnTo>
                                  <a:pt x="1604" y="53"/>
                                </a:lnTo>
                                <a:lnTo>
                                  <a:pt x="1604" y="54"/>
                                </a:lnTo>
                                <a:lnTo>
                                  <a:pt x="1601" y="56"/>
                                </a:lnTo>
                                <a:lnTo>
                                  <a:pt x="1599" y="57"/>
                                </a:lnTo>
                                <a:lnTo>
                                  <a:pt x="1593" y="57"/>
                                </a:lnTo>
                                <a:lnTo>
                                  <a:pt x="1590" y="56"/>
                                </a:lnTo>
                                <a:lnTo>
                                  <a:pt x="1587" y="54"/>
                                </a:lnTo>
                                <a:lnTo>
                                  <a:pt x="1586" y="52"/>
                                </a:lnTo>
                                <a:lnTo>
                                  <a:pt x="1586" y="49"/>
                                </a:lnTo>
                                <a:lnTo>
                                  <a:pt x="1573" y="51"/>
                                </a:lnTo>
                                <a:lnTo>
                                  <a:pt x="1575" y="56"/>
                                </a:lnTo>
                                <a:lnTo>
                                  <a:pt x="1577" y="59"/>
                                </a:lnTo>
                                <a:lnTo>
                                  <a:pt x="1584" y="64"/>
                                </a:lnTo>
                                <a:lnTo>
                                  <a:pt x="1589" y="66"/>
                                </a:lnTo>
                                <a:lnTo>
                                  <a:pt x="1603" y="66"/>
                                </a:lnTo>
                                <a:lnTo>
                                  <a:pt x="1608" y="64"/>
                                </a:lnTo>
                                <a:lnTo>
                                  <a:pt x="1611" y="61"/>
                                </a:lnTo>
                                <a:lnTo>
                                  <a:pt x="1615" y="58"/>
                                </a:lnTo>
                                <a:lnTo>
                                  <a:pt x="1615" y="57"/>
                                </a:lnTo>
                                <a:lnTo>
                                  <a:pt x="1617" y="54"/>
                                </a:lnTo>
                                <a:lnTo>
                                  <a:pt x="1617" y="46"/>
                                </a:lnTo>
                                <a:close/>
                                <a:moveTo>
                                  <a:pt x="1617" y="1589"/>
                                </a:moveTo>
                                <a:lnTo>
                                  <a:pt x="1616" y="1587"/>
                                </a:lnTo>
                                <a:lnTo>
                                  <a:pt x="1615" y="1586"/>
                                </a:lnTo>
                                <a:lnTo>
                                  <a:pt x="1614" y="1584"/>
                                </a:lnTo>
                                <a:lnTo>
                                  <a:pt x="1612" y="1582"/>
                                </a:lnTo>
                                <a:lnTo>
                                  <a:pt x="1606" y="1580"/>
                                </a:lnTo>
                                <a:lnTo>
                                  <a:pt x="1603" y="1580"/>
                                </a:lnTo>
                                <a:lnTo>
                                  <a:pt x="1597" y="1580"/>
                                </a:lnTo>
                                <a:lnTo>
                                  <a:pt x="1595" y="1580"/>
                                </a:lnTo>
                                <a:lnTo>
                                  <a:pt x="1590" y="1581"/>
                                </a:lnTo>
                                <a:lnTo>
                                  <a:pt x="1589" y="1582"/>
                                </a:lnTo>
                                <a:lnTo>
                                  <a:pt x="1586" y="1584"/>
                                </a:lnTo>
                                <a:lnTo>
                                  <a:pt x="1585" y="1586"/>
                                </a:lnTo>
                                <a:lnTo>
                                  <a:pt x="1584" y="1587"/>
                                </a:lnTo>
                                <a:lnTo>
                                  <a:pt x="1583" y="1589"/>
                                </a:lnTo>
                                <a:lnTo>
                                  <a:pt x="1591" y="1589"/>
                                </a:lnTo>
                                <a:lnTo>
                                  <a:pt x="1594" y="1587"/>
                                </a:lnTo>
                                <a:lnTo>
                                  <a:pt x="1596" y="1586"/>
                                </a:lnTo>
                                <a:lnTo>
                                  <a:pt x="1603" y="1586"/>
                                </a:lnTo>
                                <a:lnTo>
                                  <a:pt x="1605" y="1587"/>
                                </a:lnTo>
                                <a:lnTo>
                                  <a:pt x="1608" y="1589"/>
                                </a:lnTo>
                                <a:lnTo>
                                  <a:pt x="1617" y="1589"/>
                                </a:lnTo>
                                <a:close/>
                                <a:moveTo>
                                  <a:pt x="1649" y="1589"/>
                                </a:moveTo>
                                <a:lnTo>
                                  <a:pt x="1645" y="1577"/>
                                </a:lnTo>
                                <a:lnTo>
                                  <a:pt x="1641" y="1569"/>
                                </a:lnTo>
                                <a:lnTo>
                                  <a:pt x="1635" y="1562"/>
                                </a:lnTo>
                                <a:lnTo>
                                  <a:pt x="1630" y="1562"/>
                                </a:lnTo>
                                <a:lnTo>
                                  <a:pt x="1633" y="1568"/>
                                </a:lnTo>
                                <a:lnTo>
                                  <a:pt x="1635" y="1573"/>
                                </a:lnTo>
                                <a:lnTo>
                                  <a:pt x="1638" y="1579"/>
                                </a:lnTo>
                                <a:lnTo>
                                  <a:pt x="1640" y="1583"/>
                                </a:lnTo>
                                <a:lnTo>
                                  <a:pt x="1641" y="1589"/>
                                </a:lnTo>
                                <a:lnTo>
                                  <a:pt x="1649" y="1589"/>
                                </a:lnTo>
                                <a:close/>
                                <a:moveTo>
                                  <a:pt x="1669" y="36"/>
                                </a:moveTo>
                                <a:lnTo>
                                  <a:pt x="1667" y="29"/>
                                </a:lnTo>
                                <a:lnTo>
                                  <a:pt x="1665" y="27"/>
                                </a:lnTo>
                                <a:lnTo>
                                  <a:pt x="1663" y="24"/>
                                </a:lnTo>
                                <a:lnTo>
                                  <a:pt x="1659" y="20"/>
                                </a:lnTo>
                                <a:lnTo>
                                  <a:pt x="1656" y="18"/>
                                </a:lnTo>
                                <a:lnTo>
                                  <a:pt x="1656" y="37"/>
                                </a:lnTo>
                                <a:lnTo>
                                  <a:pt x="1638" y="37"/>
                                </a:lnTo>
                                <a:lnTo>
                                  <a:pt x="1638" y="34"/>
                                </a:lnTo>
                                <a:lnTo>
                                  <a:pt x="1639" y="31"/>
                                </a:lnTo>
                                <a:lnTo>
                                  <a:pt x="1641" y="29"/>
                                </a:lnTo>
                                <a:lnTo>
                                  <a:pt x="1642" y="28"/>
                                </a:lnTo>
                                <a:lnTo>
                                  <a:pt x="1645" y="27"/>
                                </a:lnTo>
                                <a:lnTo>
                                  <a:pt x="1650" y="27"/>
                                </a:lnTo>
                                <a:lnTo>
                                  <a:pt x="1652" y="28"/>
                                </a:lnTo>
                                <a:lnTo>
                                  <a:pt x="1654" y="30"/>
                                </a:lnTo>
                                <a:lnTo>
                                  <a:pt x="1655" y="31"/>
                                </a:lnTo>
                                <a:lnTo>
                                  <a:pt x="1656" y="34"/>
                                </a:lnTo>
                                <a:lnTo>
                                  <a:pt x="1656" y="37"/>
                                </a:lnTo>
                                <a:lnTo>
                                  <a:pt x="1656" y="18"/>
                                </a:lnTo>
                                <a:lnTo>
                                  <a:pt x="1653" y="17"/>
                                </a:lnTo>
                                <a:lnTo>
                                  <a:pt x="1640" y="17"/>
                                </a:lnTo>
                                <a:lnTo>
                                  <a:pt x="1635" y="19"/>
                                </a:lnTo>
                                <a:lnTo>
                                  <a:pt x="1627" y="28"/>
                                </a:lnTo>
                                <a:lnTo>
                                  <a:pt x="1625" y="34"/>
                                </a:lnTo>
                                <a:lnTo>
                                  <a:pt x="1625" y="49"/>
                                </a:lnTo>
                                <a:lnTo>
                                  <a:pt x="1627" y="53"/>
                                </a:lnTo>
                                <a:lnTo>
                                  <a:pt x="1630" y="58"/>
                                </a:lnTo>
                                <a:lnTo>
                                  <a:pt x="1634" y="63"/>
                                </a:lnTo>
                                <a:lnTo>
                                  <a:pt x="1640" y="66"/>
                                </a:lnTo>
                                <a:lnTo>
                                  <a:pt x="1653" y="66"/>
                                </a:lnTo>
                                <a:lnTo>
                                  <a:pt x="1657" y="64"/>
                                </a:lnTo>
                                <a:lnTo>
                                  <a:pt x="1660" y="62"/>
                                </a:lnTo>
                                <a:lnTo>
                                  <a:pt x="1664" y="60"/>
                                </a:lnTo>
                                <a:lnTo>
                                  <a:pt x="1666" y="56"/>
                                </a:lnTo>
                                <a:lnTo>
                                  <a:pt x="1668" y="52"/>
                                </a:lnTo>
                                <a:lnTo>
                                  <a:pt x="1656" y="50"/>
                                </a:lnTo>
                                <a:lnTo>
                                  <a:pt x="1655" y="52"/>
                                </a:lnTo>
                                <a:lnTo>
                                  <a:pt x="1654" y="54"/>
                                </a:lnTo>
                                <a:lnTo>
                                  <a:pt x="1651" y="56"/>
                                </a:lnTo>
                                <a:lnTo>
                                  <a:pt x="1650" y="56"/>
                                </a:lnTo>
                                <a:lnTo>
                                  <a:pt x="1645" y="56"/>
                                </a:lnTo>
                                <a:lnTo>
                                  <a:pt x="1643" y="55"/>
                                </a:lnTo>
                                <a:lnTo>
                                  <a:pt x="1639" y="51"/>
                                </a:lnTo>
                                <a:lnTo>
                                  <a:pt x="1638" y="49"/>
                                </a:lnTo>
                                <a:lnTo>
                                  <a:pt x="1638" y="45"/>
                                </a:lnTo>
                                <a:lnTo>
                                  <a:pt x="1668" y="45"/>
                                </a:lnTo>
                                <a:lnTo>
                                  <a:pt x="1669" y="37"/>
                                </a:lnTo>
                                <a:lnTo>
                                  <a:pt x="166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27DF0" id="docshapegroup380" o:spid="_x0000_s1026" style="position:absolute;margin-left:375.75pt;margin-top:17.55pt;width:123.8pt;height:79.5pt;z-index:-15598592;mso-wrap-distance-left:0;mso-wrap-distance-right:0;mso-position-horizontal-relative:page" coordorigin="7515,351" coordsize="2476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PaH/lMAAAguAgAOAAAAZHJzL2Uyb0RvYy54bWzsfduOJDly5fsC+w+BfJSgqXCP8Aj3wtQI&#10;uyNpsMBIO8DEfkB2VtYFqsrMzczu6tHX7zHSjLcwo7HVWl2Amof2rInjpNFuNCON9N/+7c9fv+x+&#10;un9++fz48O5m+s3+Znf/cPf4/vPDx3c3/+fyD3+z3uxeXm8f3t9+eXy4f3fzl/uXm7/93X//b7/9&#10;9vT2fn789Pjl/f3zDo08vLz99vTu5tPr69PbN29e7j7df719+c3j0/0Dfvzw+Pz19hX/fP745v3z&#10;7Te0/vXLm3m/P7359vj8/un58e7+5QX/79/FH29+F9r/8OH+7vV/f/jwcv+6+/LuBrS9hv8+h//+&#10;QP9987vf3r79+Hz79OnzHZNx+6+g4uvt5wd0mpr6u9vX292Pz5+vmvr6+e758eXxw+tv7h6/vnn8&#10;8OHz3X0YA0Yz7ZvR/OH58cenMJaPb799fEpsAmsbPv2rm737p5/+8Pz056c/PUfq8ecfH+/++QV8&#10;efPt6ePb8nf698cI3v3w7R8f30Oetz++PoaB//zh+Ss1gSHtfg78/Uvi7/3Pr7s7/J/Tcp7nE8Rw&#10;h9+m/X47LSyBu08QE713XqblZoefD8sUhXP36e/59fl4PvG7yxZefHP7NvYbaGXaSPZQppfMr5df&#10;x68/f7p9ug9ieCF+/Ol59/n9u5vjdLzZPdx+BRPeP969EOawBpqpe+CEqS8lR4tfCPYCxru8PJ8O&#10;h8CT4+kYeSIMnQ8L7Ctw87g/0G+JI7dv7358ef3D/WOQyu1Pf3x5jbr+Hn8FWb9n6i8QyIevX6D2&#10;f/03u/3ufDrSf9Al4wU2Ceyv3uwu+923Xei9Ac0CCm1NaGd3PC1tUxhO7BFNBcyn3cQDgAklwsDg&#10;irDDphIGhUmtXY4GYdCcoq3pfJg0ws6CCoQBoxMGpheNnU8nnbBNYMSx1SBsqtk/HbdFo2wq2R9A&#10;OmlTLQFIc1KZNpUyuEyzRV0tg+m4nlXqShkEkEFdLQaox1GnrhTEZTpZ1NWCAFv2KnWlIAJIp26u&#10;RQG5nlXq5lIWl9m0hVoU03xQjWEuJRFABnW1KCDZVaeulMVltgxirkUxzbMq2bmURAAZ1NWiIAei&#10;U1fK4jJbVnGoRTFh2tAkeyglEUA6dYdaFJCsrnfkaLMvOVhWcahFsZ1Vkz2UgiCMQVstiPNpMWgr&#10;JXE5WDZxqAVh0VaKwabtWIvBlOqxlMMFE4g+OxxrMSAEWDWpHkspBJDOuWMtBlOqx1IQl6NlEcdG&#10;ELNqrsdSDGdgDNpqMZhSPZaCuMCkdc4hUKqmHJ02xExZfW3alloMplSXUg6XxbKGpRHDctKEupRC&#10;OAOj821phHBa9bl1KcVwQXMG32oxTMs8q8SVUgggnToKXquZf9Vn11MpiAt8l07dqRWE6kdOpRig&#10;SAbnEBxWtJ0nnXMIx7KSXOAIDdpqQRzP6vRwKsVAGINvtRjO50mPMU+lHC4nyxrOtRggMHV2OJdS&#10;CCCdunMjhvOke+BzKYjL2bKHcy0IBBxHTefOpRwCyKCuFsT5bMRM51IUl7NlEedaFAjWVDd3LiUR&#10;QDp1ay0KUDer8z5So0LrVssi1loUEJpqEmspiQAyqKtFAb1bdOpKWVxWyybWWhTTrBvFWkoigAzq&#10;alGczwiHyBm36dJayuKyWlaBnLh0ANMeg1WSr62URADp1G21KECdbhVbKYvLZlnFVoti2zaVuFIQ&#10;hDFoqwUB2vRIfSslcdksm9hqQWxnNTncSjEQRqcNAUslBxCnmwR4L0BKEPGe4YqnfS2KDcatCHbC&#10;EkC2MQJZBNaiOJ/3OvemfSkNEGjZxbSv5bGB0yqBpTgIZBFYywNORTfbaV+KBARapjE1WbaR/k9V&#10;lk0gg8A2y7bms6lJs+08m1aTyshi1jlIq2MpQTkDZBFYCwQi1gOVaSpFcpnsVHtqZHI0CCwlcgbI&#10;ILDNtWksmu+b6mR7MrNt5KbCGl7HUuc1JNgCg9GhR5PARiCW+5vmUiRYSTGNpMm44RdUI6kybgJZ&#10;HGwEct7r8d40lyIBgaaRtEn3GemIZsZ11k0og8Q27bYmuKnOuycz8Z6azHvCjK6TWAoloCwSW0Ox&#10;XM2hNhQz/56aBByd63I+lGIJKIPENgmHMeumUmfhWFG15pM2D1/11ZWpTsQJZZHYGgvGrFpznYpP&#10;Zi4+Ncn4tE66oKt0PKAsEltzQVSuk1jK5YLQ1+Jik5NP61GNt6YqKw8og8QmL19neGOVxDoxR/xr&#10;kljLxeRilZz3uNik5+sMf6yTWJuLmaBPtINRTHzTqq/MT0sploAyuNjk6Cs2mXQS6yR9MrP0qUnT&#10;TS5WiXqPi02qvu03IwCrc/XJTNanU+3GwB81vJ6qfD2gLC7WYtn2ltOpU/bJzNmnNmm3zKXO2gll&#10;kNik7TaJdd4+wTfpSx5Tm7mvmAy0CbBO3QllkViLxRZ0nbxjT8wksZbLtOpLH1OdvxPKILFJ4EGi&#10;4RfrDH4yU3iQ1Fj0SZ8A6yR+BcoisfZi2zLpewvTWs76F7hai4ttIk+da4KuM/keibVYtsUKZ+tc&#10;fjKT+anN5tejugA31ek8oQwuNvk8SDS4WCf0k5nRT01KD8HrTmcrxRJQFomNuSzGksNU5/WTmdhP&#10;TWYPp6wLusrtA0onETUnlXJvC7J2bQJEOYcAKbnHe4Yuzk1yD61VI525yu4DyiKxMZfN0MW5Tu9n&#10;M72fm/Qe/FETg3lfTvoBZZHYmAtM2uBiOeuDi1YwNjcJvrFPPVcJPoEMApsEf9ug2qqY6wR/NhP8&#10;uUnwseCrJtBzleEHlEVibSzrCaavk1hK5UJBpT79zU2Kj4nSILEUSkAZJF4l+cZ2yVwn+RRUGiQ2&#10;ST6ybTXLn6ssP6AsEmtjsblYp/mzmeajwkkMP6xDHDfdnKs0n0AWgbWpnNe97rbnOs2fzTR/btJ8&#10;y1SqLL9jKk2Sv22LvliH8gdhTPCIZpI/XyX5hh5WG+w9PTzUItk27HmoplIn+bOZ5M9tkr9i014J&#10;IOY6ySeUIeYmyQeJehg210n+bCb581WSr6/mwIIKsWBesVZz5ma7Heu3hsOpk3y8Z1nzVZKPFjUu&#10;Nkk+UJmLqHj7KDVtt5+kzO3u5weuc8Nfu1uqRt2HOsWnxxeqM7xgdkaV4UWK5oCiojgDjPiFwGeu&#10;sOuD4RwJjJkm1uP10TR/BHgoksNgHDh8eYBvQ62TXyU43OEIMeTjAnxspORxCA5PMdI62X+Ajw2V&#10;bDHAx4ZKdkFwqPMIMaSjAT42VCrTIHisSnXFRAs0AT42VCpmCPCxodLCBcGx3jAyVFpECPCxoVJC&#10;T3Dk4SOtU3Id4GNDpUQ3wMeGSkknwZErjhBDCWCAjw2VkjGCI4caaZ0SowAfGyolKQE+NtSwHUh4&#10;2scbISdsz8UXxoYbtsvCC6POKXknRKVDJNF2UuxhcNDioWhfZqgH8VHYVx98gYU8DbqpsBkRxoD4&#10;Yogk8VQTZvuhF8RX0QL72Aus1xNmwrEXZNCDDmsSjzVhKXioB/FZtDA79IJ4rWnQbU3it2jRcqwH&#10;GfSg60IVOGsrFvSGehDvRctrQy+I/8JS6+ALImksPY31IIMedGKTeLEJyzJDPYgfm7BIMvJCWPog&#10;A6Ili7EXeNC0gDD2Ag+a8vmhF8SRUXo99gI7snkaHLQ4Mko9h3oQR4bC68EXZNCDjiwkXEEOg45s&#10;FkdGacvQGMSRURIx9oJIunZkMaDiiP0Zp7ba81rPNzuc1/qBOrl9+3T7SoG+/Ln79u4mnoT5hGNF&#10;dI6Efvn6+NP95TFgXinipxwQzMBu+IlJzYgvDyoy2az8Ls+nusXkDOR3eTIOSwyhZ7ibyCT5XZ6M&#10;i94IE5scbpLf5cm4GBOh3F0UR36XJ+OwVBn6xeZQr18O49Ge2Ia0I8/YXsJhUbXbHlYsqN/DPhxX&#10;gmylHXlye8yXA9buuu3xeA9YlOvhaOUs9OvhmM9ev4PDiI4CetXnisAcZeFOZ2xFdccqunLq9yo8&#10;8XSFvZerU7PostPvPDiOpFMOWxLO4XLCebos9MUjda6OztgD7skj808mJNF1eUadp1XgaJMOLtl4&#10;v19xao6Jp17FrwtV8mTqmDiEOb3Bil9x/CPDDtgy6bWG3cLoLfqdxskPQXzfmfFED1y/OVpIjs7C&#10;wTGHvX5ptXTE+fAiCJxjXxQyXR2wj9TjnuDytCYivfvy+HKPV+2pcJ9mbW8q3GPNeISKfYplhAp5&#10;RgWjlV3i0h720m2P3dseWxJdHHN9D7vq4lgX91CPHk7cxzAOK5jd9tjN7FHa08UJX1AN08XJeFHk&#10;0sOJ2997OOGz0+/gMHiO2ztcEZijLNIpTLU7VhmD5xk4PPB0RVy5ixOZOf3KVLh3xpF0z2FLwjlc&#10;TjhP54XPTtgkUz/O7Xflkfjn4GQq9NqjLdvgM5wwkR21J7Yktb7fl06RpfWUT/yK4x8FlrIecYvy&#10;5IiYR5rWYORneUYYT4X7tJAiP8uTZ3MxDC8W4qlw7+GEw07MJFOh53xkKtxjKanHY5ni9liEH8O1&#10;Tt6dCs9p8cSZCc84PjVAwzktKIlI5FnNg2cnimYO4WBrv9OorGcnRqV9XxjSGQtxvSGw3zg7U4fA&#10;UATUbS16l9ULAqNZrqg06bYWR7qmdSJhqzxZ86Ord2HRQLxOx0YQJ7Wzww5GOeoRezxjJ6bHDA51&#10;sZHdh0VmeNrBbtuFRUHh9oFupzzpoVS9D4uuzDOXUV3j1jzNZfamhWtRHnlGJeL57ux4J+GbA+PZ&#10;zmuNJ7uzE49FT+zJSkTVn8LYeTiLU+w7HPfHqLSyLByVJ3M2+CEUsnR1IwoTdf9dFBvB6gU5cY5z&#10;YZGxqBLsdsoz3Lp3JoMxb8VefnWWy3gaPKf1S2GqPHlqYd1IM5r87E6CS1r1dSZBFLf22RNJQIFp&#10;Hxb1c3HiZ2YPin77rUVmL06UyJPg4gSn7HEWR8ICQ61Nz1OzN1yOfX1hj7PgQoVuazxSJ0rkHHDx&#10;YHES9Dql+koED0u8sctcL4uu1RtonAUXh2uMcrSIe3SWe9hNLJ43iXOlp0Ts812YKHjfhYl2OEMQ&#10;XXP4ITCHuQLzFJzZ6wRcormoKB7RXMfT8Vy5eDC2A6dTGUHf9thlOd5DBNp3RUwXtKTHDDYox5cy&#10;Kq3UiTeXZzmjesYZZ9TFiXvEVLw0Ic6oiwdjxjoxGc+onrOSucBZTuOpckHFYk8CAkvznjDVnSrn&#10;tDvvTJXePg6T4G75RcWbnaib2TM7MmFmz06QyVPl7ES27ElmHA3sMVtgqLnqwqK5zl4IGRnirY6z&#10;oz44oSZPlS4sTpVepzxVehuCYwONk+DscI1RTrbFPTrLPGz/s+cm4lTpKRFLwIWxgjud8lQ5uFPt&#10;WdWoSka/6So4s9eJt3iqnFFw1bWDOInMjqfjqdKFSWv9TsdGED265xbEY/UnQabLWemIk6DnSxl1&#10;lfiIVy+nSs84o8gPTtjDpuLt5fFeowuLjPU6Ze/tOSueC7zdV5mAcDqwp44CS/OeMNWeKumoOK3b&#10;52FbcyXSogYprcszii7hnIwx9TyKu0oG/VHlRWtvVBkpo5FnPaq9M7nLqIZxV/O2O6q8BOEMKgNl&#10;LPKsxuSto/CQRmFX+YA7oCW5T2dAGSgDkWc1oMUJY3lAo7BEnXTmDiibszOgDJS25VkN6ODkfzyg&#10;YVi73GsPiMtQ5QVrOFyiLzAZhDzjYFaeuLoujM580wpGHxQnEScN5DJgZ5WQq4sxRfc8K6NwVLKL&#10;itFWKkaV8csz8kHo6qe6KNsJ7tbhBPfYp56Z6nBCWN/vkTXCiZ8avREG2IoWrkWjiWiPatXIY0vZ&#10;5AgGXulvSdJx8dAkClp6YsNaLeOka6FXnlFwCefk+QmXyvqlHXlyeyy8vbOUiFgp0uekgmxguOet&#10;r6aiWi5OtpydeJ8uqwx8vprL6vGK4u8d5aGLO2J7fXnQRSBRZfrZasb1A+vUL4559vQFVZCxX8Rb&#10;Y7i+SdFVHCN6muTr6bPoS6ooFznIs9E/Z7xJn0f1HsFvjy9000Qcb5/PSe+RUPbaW0UPPJzwBSll&#10;r72kp844kr4giu+2x6587+lLwvX5kvTZWZWkD3EEPnvTltivU8eX9BQrMb3xJnk4k2rSZweX9MDp&#10;l246CeN1xpH0z+FLxvXlG27+jIzu52d55nIoDLeTxqH0WZ2mOI+FiTV91Uqsvkq2atdB9xEF+hxc&#10;UkFnSwclNkOqSjdoRU73XQLdoBVwTjVS6nd0SnLKOBJfnOU7DpgxVTvylanBSTv59Bfac1yvTF1O&#10;iJD0ypn6s+o7K2U5vnP2JjMwBYKien70mAs3rOCRFSMDpXF5xqlRYB7bo1l5dTZsVV4hGd1jBaXF&#10;Rbp99xqnsTPcbM8Lc5RyTh9hkhHKM46ULXTFBUfd1uKc7RVT8JTorRXwTDIKcxb4OJ5dnSJ8zm88&#10;hrBpeuzloAhXm3b5xobkFQeK1rtlYtgjCTpyFWr7xrEkX2gZh1CxOAGhWP2CC1Z6SsODX5z4iFm5&#10;OOGWwJz6DJ613W3WyEhvSYlN1yu84FDG2xllTXVh0cI9GFu4RxuHs4vjodkRLE7SysGnWzwSPePi&#10;lL+n1vphCbsVT9+EIU5+xMe9PbUUmXray8JyOpV1EycHEO31LIuXyRxDHTUZbs0zQDYZp4xehuBk&#10;WRyyLM5BCgmFcctg19dIbL04BR0J5yUTMVLyapHo6kLM2V6RkQjCWcjlDGZxCqwF5uycCMzhiGim&#10;U7JEV13SSJ2kk4MYT6wcAbiwsU55BQrfIenqiHhCZ6TiCR2+CcyRgnTqZGicOXj6Jnxz1r5FCh5s&#10;UMnZ8J0hiL45DBGYp+TcqQPjcM0rQxP2Xu1OqdGwZ4C8HeDVp9JlysE59GNEvstpcdgrMEctE6zv&#10;L+le5mDO/TV0maAdZy5K7kwN0poz0dDl0kQbLi3shZecpC3ONoDAnLkywfqLg7xi4EZTzF5szfWG&#10;IIGNk2ZLYONl96xvHizmcl6JoUTvztJImlCd+DInFy2D/dRlhrZGNtqpS2S4d4WCpC6zc1qLB08f&#10;Qu7Jj6d/r3CKYx2vGocjJ6+GSWDeEKKYvYIcdsf4SlZ/pFG3ZkxAPYZw0Dwj0+nCWFoOjPXe65St&#10;yBsCex+PIQKDQ+gNQTp1lojYM3rVnjJSxxHw9O/pm0jB2TDkkM4rIhQNcdY+f6FaOp5ROnW8D+fn&#10;XqFeYkhfe5MUHBhblrNvy1OFJ3qeeLxySYEh7OyppXSKJLcH4yl29hYReaRXFWVN2BSzIK8Allfg&#10;XJi05qwuxSghV3kLTfLkXc4YR864dbLHENFehyEJ1vdvnO95jivB+q4mwRyGxDTeY68MARbWZUhc&#10;wbm+skRnr3PlD33XACHdjHm122mcZbzibU5vDs6iNV806hVh8nqQB2Pn4HXKaaE3Upk+EBr0GCKT&#10;kSMssXrIttdagvWlwHmLy5DoHLxS2MS3fqdJpn0YO3yvU464vCFwmOfV4aWoEb33+CsxrueTMq4/&#10;0SRcin/F+PyYGXedSeNe0IyvzTmehbcNZ3jw3viZ62jPcY9Rc4Dr85OFDVw/DOewyMWxKrr9sg0D&#10;1x9Hag+G1eOL5Ei4uW0YKMITicuTt+3irIYG+zi2eChDn4PsZ4DrS4Tdlt8eb8B7miUb5p5mZQn3&#10;NZADPUiuj8ua1fe/PFm6fOEpGjhnVuUCBtcxsYUcnOUvDuFxk1pfbsIX73pG4bOHE833+hVL8vy1&#10;6N/BOSeacf3xcrSMcw2OfbCeevTxqhr47NiRyM1ZBM38c/QvBrnuTXmipwdvW4MLbTz5yowHBvYJ&#10;lCkKwL6vTMA8L4lL60xmWMqiuBHf6xS+m5NZgjqJO74hyG06qXv4mmHo3Mmjw+cRI7Aff9G93XE4&#10;zi5rAZRxC7PkGeeBCTkotzgKdOY0uWQcLO9HYvjsEXftRJ3hM6GBPU6wi2uBpUVH6fgOZNzl7jCc&#10;D1j5g6EP5ERFc9Q4AT3tSV07azpTGoy3gprY42kPdt3H1CyJ0Osav3OLjlIkffTYk4CuPg5ruNCY&#10;Cl3EVuTJNpOOqDnVCVlxPSAOp0f2uEBxAM4lc3CnwvD+RIdIR4D9yCN8AjtouBMyFkDHCvlydBiX&#10;17XMsiklEYnIkyUjNnN0biJLNnN05nf6FkOQjAukDwUTe45OGdnEp63gexz2YNaISuHEhHlCcoLW&#10;KU1xaTYU/tlT6JJCg+QrrSl0kWzBc6tLCodQPNBLfBZeSgCz+nHYwvuRAPbnsUUykIOzJrlAKSP7&#10;r5glTItKt/DKA3SqL9BFkobDVTretMglFWjRGUySjVMHnIXoLMJn4FWFYEujsMdx/Zk9jsta4Mgj&#10;wx0nuMiZu4MHTGrmdQ2XFru+OqzZjDrFfs72Ax0OjS063nJJmcYw0IkHshV6NCab8UadbMYJHBZe&#10;Cp0OLlBk7XWdjMsbTMpQnWB7SUDPFFLXzkZpVlzPrlPW5mzCZP/ozIyLHGhwvVnScM+RJsV1Zh3a&#10;/o8a7izdJ6A3KRfAfsySnJQ31ybg9YRkT3hINMV2sZoRZydrxkOaK4qcsOIx5MmhSUY6nrVo0/Fv&#10;WBaUwMhHSkjvlD+jTUG6dCakM/aNl8kR6AlDhTnyFCalJsc7dwaEr/qynjqdF0B3kVVYBF/SC18y&#10;Mz1NzUIfRx7c3rMie3RmZCuhjqHQVzyjC0g3hpqGckQ+x1gn2D8mV+WcjZiOKUL2lsUz0gnmijY9&#10;7h6houwA++4KbYqTSCG06L08Wf+PmDe5zX4sOR1h8aNI4TwWmbvaeqSvycaFFmdZ5MjfhEK47Ukz&#10;pbbOxIPP5KV8px/1Aimcd2WUkd7YM9LtXeh04n3ISCYSBFCDnHcOb6FNkZETbACZrNPVT9E63+JE&#10;k93ek3W4XEpWPG6bvr2LhniLuce0juSkUIXF+UixOCdyhCZLEOWOKOmnkxOiTfEMri4lpMuljOwn&#10;7MWIvBk8W4dTowXOi9Y5uSaQwnknryik6aQq8N5iHT4y0dnOold+XmwT6tf3DGm5yOVSsjiX88ni&#10;EOz3e0+ztpN0Yqkzcd7zdWl+d2WUka4HE3t3Mv1iLvZC5qx1LjLNXE4sCutIuuTN73xv4XRwvU1C&#10;est/uffhudjL2WBHPB+5C6TJjgaQrEtuLHzM2aoT4R7T2qe37JrjTzdewgoCx0ueV0yRsrM8CTsS&#10;z+CsTxbIFH2Ll+nE7BtWxplmsX0zZs9YJ3WaMhJLHF2PskqlwwFb8Q5SuOvFGmtaL/W2HNeUDDp1&#10;KtOK0HIsFl65TNBf0F8R4HCbjvWvcifSwdPBNa3NeZH4mpZNnUX3aQXDmU7H765cB+zvjxZId+zi&#10;Iz2ty3S6WpfqPrxodE0VJ17MvubVPE+Tk4a4Op+0zu09Ve64I0o673Ip25ETv/wSixu3YrEOLwvJ&#10;vXux8Jo3SFy/JBGEF7OvUqXozswrH+/BHO7MDxnpLHNPuXcvFs5j9+LWNW1MedFTRnoxZkb6Yxe5&#10;e1v+a16Rd2b77JOxBdSfZZJPdpEwtOgVvVwt+xBXl5JfcseevLfLz4R0ZZR693KLNY3di9nzHOdq&#10;XfKKPlI47/aevKI7oqTzLpcS0rWOpJ9expD56SPFf7q9p7nYuyJphQJHTXb5mfaXXH4mpKufecfT&#10;yRQznd76xJrqBHwrltjGnTuSdbjzUeK8G6kmzruRQOKSs1c4rSljcOf3lKO7kVVCevnKmuTux58p&#10;U3SjSrZ3N1NMUbqPlCjIzSlzhuJlimva1/LGnvOjK37audpMJbHRTpOXsHK1mc4LNVjJBuUZ9xiA&#10;FG/qrFYAKbmo41GAFEqdqARIme2dSGemEnz2Uv3ZHsjUe3+2L5DOzAykjN1ZfwFS+OnM4Ri7+B4s&#10;RvSikpLz3ohSPu3UPaBN5qdnAVnvxpEHr3dFl0UvexbAX1VIX1U29f+AKzFJWxJSWpcna3/C9feD&#10;ZsF5NiI471R4Yv8vADpqn7seBHp37yQax4HYN+4qstC4jAK9b+8mGseBToFwEvV5FIgKEdd+2dZ+&#10;CbIfDSUy0fso0js6ntv0Tqoltrtn2rByxv7Qa7NAOv4QSPbw3ogKpCPNvBPg0pn2793ej3AXYc76&#10;BUiPzj17Np/zGenxk76fPkZnRjp0pio4j50Z6FC5yAKbx8wMdGicJE3waJySHL0WE9AZTGrRs95E&#10;4y8A9r1R0fUY0HOEQuIw7mqDop6UhUDPpQvOm0yEvmGccydd6ncQN3vjZTUcxzkLzKyEXmgh4wC8&#10;N2kLzButjKIfSYlxOq0JzKFNnMcgzOkU9XnRD47inG7RXvT/ozivX5lPRnFevzKTjeK8fmVeHsV5&#10;/UrsMIpz+k1Ri4eTMHUY198fyf32ceKonKQlGaTTGhe/uK2xzntOJcI8UUjFjTdJo1KAQw5k1n33&#10;w7Gzd+VOOl7nXpeRp/3+3mOSG2ItB3nAxx9iBOUjOesfaDMh+yyaD5Ax997fWSqQToCSkI7AE861&#10;FabRuXg3t9dqd29dIFUwpZpBe2UgYZ1V5PmArYDA1YO3knNIVVkuVxPSXSFJlYjOWjvolHUkZ+ek&#10;RHqJOpqKY/fW+uhsT0Q6sTF6l7U+py5jPqRaVadCGkhZ63NWZ+dDqpj0keyaro+J1IEq2hweUa7K&#10;ci1UVm5drUu9O9V4oDNpiOdJcO84y92jM/HT1bokIx8pq6zeunHWJXfsST9dfiakr8mi8751iIY4&#10;p8gLnU+r+6Jt8pQ1y8RPF5nqdH2kaIizr1jovDsi3MXOutRPNOHzk9z7UQiQYu+u3GVOPKBstBdg&#10;pBkHdRnuLC9ccg7iFXRikb/fu1ixV1sJzrNtertb0KVxJMvIX9tP3htbS/0RpfnI9bRpjnN2zDB3&#10;yO6PO3ekWdupf0Wbsu+dogaxNIk13ty+fbp9/fS73/Iff3x5DX/f/fjy+of7x6+/++3t25fHL5/f&#10;/8PnL1/CP54//vD7L8+7n26/vLs5hf8xsyrYlwcCPzzSa8JLNPzt6eXty9Ofnn/3W/rrh8f3f/nT&#10;8+758fXdDbzIT/fP+OPT4/O/3Oy+Pd8+vbt5+b8/3j7f3+y+/K+Hl3c3G0JqwF7DP3AaiSLS5/KX&#10;H8pfbh/u0NS7m9ebXfzz96/4F1758en588dP6Gm6iTT+jx9fHz98fiUyM1X8j28vT5FW/LH7+euX&#10;h5e3wIDK19ent2/evNx9uv96+/Kbr5/vnh9fHj+8/ubu8eubxw8fPt/dv/n2+Pz+zbyf9uGvp+fH&#10;u/uXl88PH//86fbpHn1TZ3f/9BM48Pn9u5sjbiLaPdx+vX9388fPD/c7chkgiUG/fyCm3b69+/nh&#10;z09/fLz755fdw+PvP90+fLwPzV3+8oQXoxeqXqF/EMd3P3z7x8f3wNxitGHgP394DuIFtbuf6TNK&#10;svxIkz56vn17//Pr7g4/zeFmnzvsNklQJe8+PUc12dEf726+gPDQ9u1PUKQod4FU+nD79svD7hta&#10;XuA96JdKeV5KHduH/2k6Ri3/3e3Lp6iL7x9fI9XPjz8+vA/0f7q/ff/3/Pfr7ecv8W9oOmmnqotE&#10;MnHs31PssPtK7GGCqGT47yL2Y/Q7pdThOf/DhH6e/ufvfaEHtfmvKXYwN4r9/ePdC3kEPizMkv9z&#10;8JIwjGjtopjwF/GXcbveMPVQlHKMhwezgKcNyVyQMK5FlLBELLucAMSab99+fB8mCPqDqb/Ao374&#10;+uX23c1f/81uv9uWadudqctggRmGniLsr97sLvvdt13ovQEh+Cjamg7zcZfUMjeFACk1FTCfdjKA&#10;kjCMumgMhJ1UwuB1U2uXo0EYbLRoC50uGmEQaWoqYHTCMCkXjW2oFFAJQ5aUWrusBmG4Xq9sbEII&#10;pVGG2w5zYwGkk4ZPXpfNmbRNpQwu02xRV8sAt/KdVOpKGQSQQV0tBlA3q5yjWwIy69Cnrm20dl0I&#10;wqSuFESHOgpHiua2/arLFd8jKaibTVuoRYGOVclSupDGGkA677Aq1VCn844SldTeBQao8w6LYWVz&#10;JnWlJHrU1aIA7yZVsrTIUFBnWQVlHIUocD2Lyjs6nJZaCyCdd7S4UDS3ok5TpY5u40rtXQ6WVVCW&#10;UzQ3YVtMswpUPeTWAsigrhaFTV0pi8vBsgo621dTp9osHeRNYwV1p51OHUXsRXMo3tyrvKMD9qm9&#10;y9GyCjp9VzSHjlVPTAsIqbUAMqirRbGejmedulIWl6NlFViEaKhTeYcViIo6k3e1KNbjQfcodCth&#10;Gu3laFkF5bcl747QUGV6pUWi1BpOcM6GZCkJLpozqcNKV27vslhWQZly0dw0IZDQqCslEUC6ZCmd&#10;LppbZ2v6L2VxWSyroEy6aA4dqzaLNZs81gDSqaNjnEVzoE6XLAVoEUdh08myCjo3XDSHjs8a71Cp&#10;nlsLIIO6WhSgTp8rqBC7oM6yCqqYLqk7Q0MVyVIBeGptIpBBXS0KBJt6xEmXoaX2LnDZ+kxGe2UF&#10;dSBMI44q3lNjhNFpo4OERWMUCKv+hI6spOYuZ8smqCK/aG46L5NKXCmHADKoqwUB6vR5jA6/FNRZ&#10;NkFnNmvqVH9CywqpNVBn+RM6mFQ0Z1os3bmW2ruslk2g5L9sLnSsaB1WwnNrPepqUdjUlbK4rJZN&#10;UK13MVh0vNckS6WFaawBpEuWjlEWza3HWbcJ5Pi5vctq2QTVrBfNTdOsSpYOCmXqCKRTR2XgRXOY&#10;KfQYgIrqU3uXzbIKymeL5jBFqd6OivlTawFkUFeLwpzH6BhBau+yWVZBZyBr6tQYgI4vpNZAnRUD&#10;hO+5Fu0hgNJDY9TiFC1e8J7h8MJV5UWL6FyNocIF5CWJiyHeCR+JLIfcIbEUCUi0rGPCLf5liyhP&#10;UM1jwmXrBRcJpct4wodkywYRJOuOedqXcgGJlolMV5n3omohplnpGVM4koyzRWKTe4NEfcFiapJv&#10;O/umYq9S0NgP0JzMRCvPWdCEMrhIt9UVDSJNW9TpDfGHAClumewU/CoHt0gsxQIumiReZ+EGF+s0&#10;fDLzcLg1GUtY4ULnqkFPTSYOlMHF61TcIrGUC1ZZTHO5zsZ1QdN+ZSFoxLAWibW5bDhtpQu6Tshh&#10;p5bTuUrJdaeNNYKKRKAMEpuk3F4MqrNyrMuZJLbmctC5WCfmB6AsEhtzWaBk6tooVRokuVywTWuS&#10;WMsFK3kGibW52CQ26flmkljn57j12yKxzdAPGI0Sd2HWKcaMgZjmQlu9pdPZFsPpUE1NwUUzSw91&#10;dEWL6FyfXeo8nVCGoFFCVpF4BsNVQdeZOuocLS62ufph1rlYJ+uEMkhssvXtjIVilcQ6XZ/MfD18&#10;SaPmohokhk9zJLGA11aUGC6KLxoEiYZfpA3w1OIF75lcrOWCzg+qLtZpO6EMLjZ5+2bqYp2448Z6&#10;i8Q2dbcW8OvcnVAWiaPmUmfvEwIiPUGe2vydRKhZdJ3A14LGpmvaO7r9FDeHw7Ym7ydhXxvb9B9p&#10;h5m2g58eX2hP+oLJADtXF6nUAop+NcAwfwJLiUsfDAdJ4PQZqD6aQq4Al+oyBw4FDXApJOnDKRQh&#10;OCII2ucLA+yMk2uJLpjNh+A81HSGr08Mf1Likg7dOXAeKtaDR4jhe1Qv8P5DcJZpqtnqE0PulRgJ&#10;rzjSOrm6AB+TKtfdXFJhVp8YcgHUerofwoHzUFOJlgPnoaa7GvpwviPlkq5ZcuAs1XTDQh/O1+Bf&#10;UlmhA+ehpkpyB85DxXLDiFT5aP4lVdb2W6e0nsSUir768JBmE57S4xFyJnyhLXRAyerYCzxeSh2H&#10;XkjeKX3MzBkDX6MO7zdmtZN4KEpyhkgSH4W9l8EXZNCDbgpzObN10FHJJ3AQXg8OWnwVhapDg+ai&#10;7gt9RGfsBRn0oMOSb40h5hlzWZP4LKrgGiJJvNY06LYmvo3lMtWOK85iPLs/39+97lAviGVFVInh&#10;v6jEe77Z/fDu5geiKtYgMpbKEak0LFanfMIfVJxCoHziIdYJIzZFggVbXFEFHAeXIVLomKDRCtek&#10;LQKQZwJGvRoAYl2g6lxakmdqkYFQj0ilAOTJwAOtPVGLw0Bk32MtJiuULuWZukakTF2PA53B7Gmp&#10;ObToAqVrFxg99eocxMGaHQOdm0xWvvCILhTqsVFwZ6cyN+P6500zTtyESEOeUSonNt5zmifld3kK&#10;LprB2akHPnExso+LJuD3G3Fb8o9ClzwjfXLp9yjulKYAaUeedXunWKca6jkvj+QhDJxjJjMX0p9c&#10;XIzoTviEXE9fZsyqpPo+Lmq+22+6ECE5cRmoPCNjoovD9+j6biHCpJRXmpBnbAo+GiMYwbifVI5M&#10;A0xmUelJnizV0KMLE2H9EqCEUdKhPGPH0uIJEUVPrNgmiWIdxG0pCpD+5MkD5rMrm3MAUb4T4eOi&#10;2nn9ilsZx8nsKvTLM44jt9d3o4I7pzhe2pFnbE/uthvF0a15PbnJTbyrc1We3K7r4zhCcNrDVlJU&#10;fa9BADlCcEZSAPszRwHsyy4DHd830Yem43zedy4Z6Kg1gBy9OcesAOQIwQOmeHAc6PAxtZgiTNFV&#10;OUCjhKWhrJpCHyQQUTHNsPTM55gyVNqXZ7QJlMNgWY/axFZBT9kBjK57HOjM3miR1RgkOF1LoDsM&#10;7HuMmAIETg4D+z68aFFkI4wWgSKc+BUnovZ76+DC9xNRv/xEFOy+OhoTThr+ux2Nwep+9PRYawja&#10;ko9OwMb+P52MObjHoSwFq49D/Rc+GYMwpj0ZE6z63/xkzJkXO45xETWLd54pFScJT3SLZPR6v/Jk&#10;DI7XYTvrHM/qludU4F3zZhbtE4Xe0WcJgmcttsZA8C4RrR+MIQjtEEXyy6bq/SGTLEz3mSzaG9LI&#10;qje4lz02KYWXmSxk46klguhkwdaLEa64qUjlFuSSGrvQ9qlGVlObY7Crqsyx+dXW5ViUNWU5VGag&#10;0lbz3+BZVZJjM60pyDG51tTj0IapSlsthOlM+6XXAqX8NgkhgHSRznCTIzKtS3FCJY5GXVuIcz6h&#10;4uqauroOh0AGdbUgVlwOqWqcciJGpa62BYt3WGAb410tCpu6UhaXUH+jUdeW3xi8wzxXUmfyrim+&#10;MamjRfqkKfFEjEpdLQrU1mGH+VqylICn1gJIlywl1qXeWZKty25C1Y1KXS0K1N+pelefiCGQTl1T&#10;crMej6itUuYFCrvTaOOJGI26tt7G4B2i/Nxah3dNtY1NXSmLeCJGpa4WhcU7LJWU1Nm8q0VhU1dZ&#10;RSiz0ahrq2yOdG7iWu/qIhsC6ZJtamxM6uoSm1Bho1LXWMURSI26UhK45TXW11zP++2JGNzdoOpd&#10;XV0TimtU6mpRTBbvSkkEkM67prIGxa86dXVhTair0ahry2oM3tVVNTbvsANVeRSTulIWl1BSo1LX&#10;WMWMcSiSrQtqCGTwrhaFzbtSFvFEjEZdcyIGMSROT15bBf6fwmYJpFPXnInBJwxw1knxd8qZGJW6&#10;WhRYB1Z5R58JS94zgAzqalHY1JUe6oLjjnoE1Z6JsXhXSiIwWKeuPRNj8U45E6Pxrj0TE8pHryVb&#10;n4mRAtdrj4I7giqrMKkrZRHPxKjU1aLADKpGn/WZGAIZvKutYkPlhqp3ypkYjbr2TIzBu/pMjM27&#10;5kyMSZ1yJkalrhaFxbv6TIzNO8i6lKxNXWUV4UyMSl0tCig8Dtld6119JoZAumTbMzEmeeqZGI3A&#10;qzMxoQzzmsLmTIyUYV6bRnsmZsONq6r2hfKg5Kj4TIxOYi0Ti4ntmZgOF2updEgsvRWfiVFJbPJu&#10;rJupM0d7JoaLWRUuNrm3TWKTfIczMTqJraHQMWNF0FUCjlMJpi42KTjWDPXART0To5NYyyV0rpJY&#10;iqVHYpOH2yTWiXg8E6OS2Kbih0V11VdnYixfjbMttcMxuVhn4/FMjE5iYy6orlEFXSfkhDKcDnb9&#10;K59ok1jKBcd2zFWqNinHrXYqiXVWTiiDxCYt384QixZqheK5wumEMzEqF9u7Kiwu1ql5h4tNbt4h&#10;sZpa4pkYncRaLpPJxVIsAWVwsUnQbRLrDD2eiVFJbHP0cJeL4nTqJJ1QFomNuZiC1s7E6CS25oKk&#10;WXM6daZ+AMoisRbLtp1x+EkJ+ycq2i500UzWpzZbt7hYp+sdLjb5uk1inbDHMzEqF9tLLIg/GhdR&#10;vpnHDF00udgk7R0Sa3Mx0/apvcniMKl7CeHKvyQWzC7WdgLOtshY4g1gpqDr1D2eiVG52Cbvh6O6&#10;r0AlqhUXra0FnG0RYCTRDMa0MzE6ia25GBNgncLTNJnNBTvN38/EWId5pOJ8sOBc6s1T/Wq/Ah7V&#10;LlRNcUmVhn241Jqn4mEHDlsMrUupTB/O9RXfz8RcHf+S2vK6tNw8AEY3vhDf48waK9BpGxXs1w6X&#10;fT8TY3Hm+5kY/xTe9zMxsSyi79uwHxFt8vuZGDnZ+SvOxIRQZBfOxGCxRDsTE4v/0jxlFR7yRett&#10;fXeGx7LD2Jqg8q9SMxdR3FjqVH7N+Iib+dhZAmaAvMJACszhyKVj+TXj6wYFl3+XN+r2Usfyc36h&#10;bhBra1L1kyHyUt0mthba++/zK22rCZohVquJAAHkV2KrUo4+QOuRJ8YBWnOrLq251WFasW3mVMRK&#10;o9dnQKzxZ2RGCM+YUzz83Lv8nt+IyBMrXkZmhLzDSD5jlHuX3/MbTZsp1swIeadpM3FJfs9v1G1u&#10;2PeJXjgj5J26ze3q+xj5jabNhMwIo83Uu/ye34htUuU7GbJP50Z3SBEy9e62mZC5V3kn9p7aHKYT&#10;dSwOP6XN67NgmYp67BmZETqduXf5Pb8R28xH21xCcWcb9mfB0dy/22qG5o7lJSZAWv0FtG57cZB+&#10;qynQl27zKy0HEjRD5KWG1kyAAPIrDD2I+vm0HqjOB3xdEwFuqxmaO5aXhABu9RfQuqYDVW6r69WJ&#10;tfyKEMAcyNAMMWjNBAggv8KtLny0LkMzRF4SKH8AJRMggPyKQKXVNKwMkZcEKq0mZgkgvyJQaRW7&#10;5H2nitPXWP4hHbg643LV6lnUxW/1LOdRf0GrCZo7lgHysFKriQAB5FcEKrQiM3Y4kFrFddER6rea&#10;oLljeUkIEA4kAgSQX2HoJiJI0AyRlwQq57ASAQLIrwhUWk3QDJGXBCqtJgIEkF8RqLSKi1Udvm7S&#10;6tWpHLvVBM0QIUUIkFYTAQLIr0QoYvQ4Ea8JmiHyEkPndC5L1EUA+ZW2VZdWpDjYOCDbSgT4raZb&#10;TXLH8tIVrZIsCCC/ckWrQDNEXmpbTQQIIL8SodgzkMNRYjAZIi8JVNSlsdiRk0npi0vyhZ0DKpr+&#10;cx0p+f69p/i9J9qVb8+5hINz/9bnXPDpk2hSuPswWGp10CWec5ETe7/ykAvubFvpGzBBx8tDJ2Wt&#10;YPj8C+ycfGGJqc+4gNgT7kuNX1MtYfWmT7jxLlBfYpr9njMKijWqyl24C59xaalqN3oMqsrtt0D6&#10;p90VVc2OqEUV4su08Xbh4oGWqqtKm/moMqs640LcxP7TFV1tlQ3kp7KrKbLhEy5XpNXMD51qcmwq&#10;bAzSavaTEHXSSv7jLppYnnlFWi2BICeVtFIEAaVw7aqqxiCtLqqR0y0taTQ9RKnzLbMoG9FIgwVn&#10;7QCAdo6vBNpW01hWWRfTQAKhqPWKtFoGoVOVtFIGJmm1CEyHQTt02QqkhqYl7aqCxrDOpoImO43v&#10;e7CdDbL/iD3YuGv369bIb2iJXL8ziqYdii69FE/ucBGchGjyfHql+ykFJYGi/CrPiKpX0eU3eZaY&#10;fm+xnWDs4JK8L0+miMc3hmr7+34Gnr6hSRbx8Pif5KugZINtlBguQ/i3jhLxbZGY+dGXp0NkJp//&#10;xAWwcMbhNPSCKviYwf7KQBG94RZn/Kf16FeBYujdiRTxIQH6SnuDqmdKYFB6wwOwY0VU0umEXcWK&#10;GmHNTDnjymiFsGqeJIxOWD1TgjBUkCscqyZKChc1wtp4ccYF3gpldbhIIJ20JmI8L2ecYVRoUyJG&#10;lbomZMRGlUpdKQMscId6L0WiTUn2eTkZ1JWCiEGjSl0tCCzCq+pWn4omkM67Jm40eafEjRp1beBo&#10;UFfHjR3qalGcF3xqQZOsEjqq1NUWsaHUX1G7qgabMAbnakGclyO+S6VonRI7arQ1weOGIFOhrQod&#10;CaPT1pReQ6o6bcqJaJW2Wgw4d3JWiassgkAGdbUYYBE4pKBwTjkRrVJXCwKfa1G9CS0npxg+gHTq&#10;moJr8A5l6wp1db11/AQBzU2N32+qrTccS1LkWtVaE8agrRaE6UvqQuv47QGNtloQ26YyriqyJoxB&#10;Wy0GzBC6VOsK61BgrUm1ra/e46N0CuPq8moC6dQ11dXnBV/n0aRaF1fH7w0onGtLq6fTrFJXWQSB&#10;DOpqQZgWoZyGVnlXiwKf1FEdHW5mLCyCQDp1TU21OffXJdWwQn32bwuqJ3xxVJFsXU9NIIO62ibW&#10;5ajba11NHT8woEi2+b7AAbO1Rlw5WRPGoK0WBGjTwzkKaZNv4q8DKrQ1Z6FBl0YbCk5zY4TRaWtP&#10;Qi/0ESrFz2FHKTfHXwfUaKvFcMR3pBW+VQehCWPQVtvDuuDDqiptpRjiOWjNHppz0MdJ9XPVpwEJ&#10;o9PWnoI+7fGVVoVvyilojTZsqzB741LbhnM2CuPqU9AEMqirxbCe9jrn1tIz8ZcBFak2XwY0rKE6&#10;BG1bQ/tdwNNJt1TlDLTGueYM9GFVgxLabEymRRidb80J6PjVOEWqyglolbZaDAccN1KEWh2AJoxB&#10;W2MNJ7qjRaOtsoZw/lmlrXZKhqVWx59tS21PP4Nxujmop5818q5OPxthenP62Q7U29PPKP/QPZ16&#10;+lknsZbItCEbVuTbnH4mlC5hZHGipcEL4JZYPTzBFakCDN+yi18EVAy3/SKgoYH14WdbBZHfSr9M&#10;IK5O03RQ/x6gSmBjIkYeW23MHMw8Fl/1qwk8bYYeNrePxa8BqgTWMqErZTQZV5k2X8ejLQM0mTZE&#10;jBsgFCsORW3JY+HErhVHXX0LcNPTsubcM6EMLWx2atYVn+3USaxmD/4WoMbD5luAh21ReVil3ASy&#10;CKxFsp4B1QmszSTs2KiW3KTdByTKmpCrvJtABoFN4g0CDQ7WmTf2p4xgGccxK70+ICVRCSwlQiCL&#10;wMZMViz4qRysk2/+CqAmYhQn1QEMrulTKSxFAo9pxX44uVw1iE+P6osXuL9JgMEXmin41OTgRqRQ&#10;fwTQDhWm9layFZ9LVnlYp+F4zxIyqodLHhphFp1aKWIZM+vAl/wEF501KgMNAkuZ4Esx5oJtk40b&#10;McNUZeOdoKHJxleTg3U6zt//07SwTcg3Y0m5PutMKMNQqOwpemHm4WpoYZ2T8/f/VBJrqRywSq3Z&#10;SZWVE8ggsMnKV9wYrwu5Tsv5638agU1ifkDSpRFYJeYEsgisPRdKv4yQoc7M+dt/KoG1TI7IvFQC&#10;SzMhkEVgLZCVQkjVjuv0fDqZZtIk6PByOoVVih5QBoltkr6djAmvztIn6IK++BIqKgu9PuDyMI2H&#10;VaJOIIvAWiQrKmF1HqKAMvuuyxTuLFNn5CZZp5BPJbB0XZ24sE3XN2MJZqrz9QnrgwYHm4z9iAhS&#10;I7DK2AlkcLC9twwX9uscrFP2CXyxCKxlYmphlbb3tLBN3LdNT9ynOnOfVtNQmtzdmk+q5L0zn7TZ&#10;+7bqGTIGWWnhZprJVjuvAy6w1oTcZPDWWhtu+pd+w2yCgxWGHdNh5yL4N5P4aaud1wEfP1cJrM3E&#10;ctbzvg66tj3umNJ84byvgi68Z2jhjMMr5QQK1qs58owvF+YRB5RuKDOdCSk8Fw4/6VHNTB8HyTzE&#10;eyaJtVQMXzjjU4m5PdsXhlrxikBjXyvc514SaJnJ3GyUG75wrjbKbV84N0n8tl8MIdc75XjP4iBV&#10;aRRDhvjUoGausviAMoTcpPG4TE+PasLx3YKHZho/U7lxQeIBjl0xlFA8ldojkEFgk8Zv+83QwmbH&#10;3EzjwxefSgL1tcK52jO3V2rmJokHBy0CazOZTTNpkvgjGtQ4WCXxBLI4WAtkw3U+uqtpds7NJB5F&#10;K5WITVdTZfE9V9Ok8RstwqjesE7jZzONn5s03iaxFEqXxNp3bQjsDBJL74WvOofvkyvR9dwk8saU&#10;N1f76AQyxNyk8RtuzNIJrNN4KvPR45q5TeMNQ6n20juG0qTxGz4eahBYyuQym2n83KTxRn4yV2l8&#10;nZ98rwD+T1YBbN7X8/0WJuu+Hv5Q6Pcvk1/dIEUpJsq9v3+Z/Pbhijffv0weS5mdG4zkrjgETVz7&#10;7LwgfmpK9814LyBeICX9/mXyzlQ00aJq4FI6yu+wVW6Pa75Mbs4vEy06hh4GL5DDN37kBfk+oUMS&#10;LcnFHsauBgxLZOEFrG0NaSstWcUX5Ky5QxItIIUXsPIz1AMt6MQXBgctt8lNKHAY6SEseFAPtFAx&#10;9gIPmtYNxl7gQVMeP/QCpeeBpHhiIZ5S6mir3HV1oSx3qAdKXkMP8Yyu30O68nL0zktxZPgc0hhJ&#10;4sjmQUc20w5mGAMylqFBy9WXc7oXoK+ts1wnRxF90UPk1q84NRbWxcPNalRIQILNx/PjyaqoMaiH&#10;537z7/UJrHhKK+PkV3mW573OyZXJr/Ks+hxDJcqkDTnNdT0Wug8XctriOW0wzxoMC3SD6kRuS9vy&#10;jHQKLN2aIT/Ls4ZhH63XGq1cEXXxRA+ok1bkGVujJbgA67eGpJ1Q3ieBo9i8b2zzESnv09m/kB8O&#10;d4W0/pk+RmH7tsdbkTy2fEZgsbjeFAHl88TcdFecSEieUVIJ1peUwBwtSjCxROlMnrFTGWm6I0h+&#10;lmcNS6YgP7vWky//sayHlufAngyUtuUZSaBlxgDrGxmtqhIM++490dFyboD1JSww75Pj0e2tV5fc&#10;NEOIinB9Z0sDwwYF0eZoH59hRSlPf6TM3hQaSWfyjOyVkaKwdoRvCG+6MO4U21A9GA9hwyZPFxYZ&#10;cn3rVz0EWmAG3+jyuV5rfL/mKCzFPtKZPBvLkGhBfpZnDUuxmvwszwhDCBGH0GcvLQOHkbZHk+vW&#10;6FscAdanjZbRSd9S4CmtyDPSxuxdr+6xbGBsp9io7Enh/1F2rrtx3VYUfhVBL1DNnItUIzZQpGhR&#10;oD/yCkri2gZUy5XkGO3Td/FwLR5J4+FH58/Y8Aov+743N3mizgqsuzCrDIhlbIjOrHujlXp82Sno&#10;go3iKOzkWaOXBDGzbgDmuPNGL0v1thAuqKOjCzMXTp7fe7m2cAFcUyZVctmdtErvjT6e0IXF9iY4&#10;zZrya3mzUVXDU2+0cnZSeAqw8HQQ1l6My5rQ0V03/p5zdFX4dlyGzm/dtlFjIno9CGtry1y8nRYo&#10;n9uO7SjF8IFBeG7+UKwfWFvd+IaUp1U5OrehjC172BO4BusrqqvN10pAe6MF1rLNbCi/VSpK15+k&#10;/FrGpDta1cBhWEiSyfLrSavx1fet+5NWW0Mw25pRGNAtYjUIgy1UG0JLMw+Ujvd4kJWNwsAKmrgt&#10;kw+L8mtjGVh/bVKbTYxgbeXrN0XaCOZsXyeqPYK4JFne+OzCalCjV5j6sAhlX6+ipSeM71i+Shzf&#10;kejk+zJlhTyLqoi9DZmKevWhD6sbWq77Zqd0OpdJT0z5S0Eot5i3tYHOVmIvEDCV7uVtNFhb1YxF&#10;/XhdgtSsYCdwlp5fm50qfYua57qjBQbkrZOu7c3iTJZfT1pNgC5NdictHewiyKrrTr21laP+cdgC&#10;XtyjIevNU5CQ8m25wtNBGKzNoxFBHASvuk/Wo5uDYOKC41HiqT3OQomN1RnkzZOSkDsVWShjiZ72&#10;owjTjSQkPB1jFrLeBAEJyU5PnqB9qVmuyJCpcQGCjINhxHpPioJkPYUk3ztd27FGdpjfakPkazat&#10;VwTQE/LYEIDZ9tKk9jIrbMFOmPS0XLXYDFd/C/aARF6fLRKzDDtlPfrqtRWYzgb13lB7kissy6/N&#10;v70EaK2jinUQBp7fkeI6CFNbfFesql1fCVYNz0q+2v4Q6jPlHlSRF4LV0Gptp6ehfn7NBW8BqovO&#10;mXbmZ5T8ejT7ap2s9uiWYJcChCoh11BdTKJ2BRGTA3EIN0zea3Cb5XqbuHANUYlDSIKVNsCB0ZLn&#10;wKSBgbVz3HoNMH96BmFVLBFW5e1aTmVEQsD8J8/RKXhvNJtYXbPuw5zngCDZdpJYxhI3exlVYRPb&#10;Dp3JxEJ+F0elWKVHnsB0hj0Cg+PPmAo4DoqvFbw7qY2irkL2YKXdthhFKJf6i2AIq4nfCpMmRoEt&#10;JHQ+KaBFIKrtdOhcPvXU22lgwKxMqkbp7mh2wiBIruKvOj/ujeazlBXkzdaOYDaxNGkECbYQsQSC&#10;/KAuwE4TvAzC4EjYUjmGgikjRgSz+kGFqDx8UdQPeGDHtOqkvCdGSTjah7SiKPmtChMYdBZkUjiG&#10;yBZI502QseObVU6gt9Pk6HDYLSZV6wZG0CEfNUeYWTBpFEYy3NtCuXu+Wd6+oWmwIRe8ArPiW4H1&#10;gTV/GgE674Ldl33TTiTOueByN1/73oEZO79VSB2h3EDR3BHK6dfLXo1WI5Sb1ruXf86vJ62CcAOR&#10;nclzMxYW3UDgbA7fQFDfYH1BsB3WszNd6QvspEvmJUEsyzfqZezJsj0O8dT+60b+vzeavSHCqgLR&#10;pHbotIV8zQcIYvNPrM+kkAzlkJ9aLSy9ICGO5UiQwiyYNKyHLTRBAgmpCe4NkDejkfQ67dMF7p4g&#10;JVE7ySReCrlbUK+hDcTOBGG1iqNnlbprs4RcwxbcREzqbF99AxmYPf+N7kT36NZgfT3NpGBUHSCQ&#10;ic5OweBHAcGGZG2DMOU3PYLEuQ3CYNKM1lxlxPG8d9Vby9U1qS5SF3rOvTYkHIgKV60KhZ5X9sQn&#10;p5NZtYPKK+sudAfojlLdCfTIClcVCaJ2vUxYTcsJNV+vz25FAtRjtZ5ErJGqHALgqv9RY2Af59Y2&#10;0pKr4Po2TZf5636hwrPj+qKt/VY6QzAjXOUb2Y6rcsVYAR7jPF7fcYi/NWBUp3afzi4ZyngN4ZBv&#10;PjhAvgVHcuVQFemSyJe2UX1g38tIi2p5EYlcRyNZdh0IYVU1CGZbToRz6y3t1F4L5Tg4kiffWkA7&#10;YFcDRl/6aHuL263yLnXry7EMfNEzqjBcObxBO+/wkXHV/kAnjSSvCgH6Idv5k1zztf0OjugSHNlR&#10;x8HNo2a+/MavpU2F/IGzGyjfyp5VOYCqpuxtLV4wrmo4zutkQ+Tpy5X9C9JFDrfIn7YN4xlHcu8b&#10;eVTjuvKVHbGvP6/1Eioi0ktXptBaVX8FZZ0WP+gR/P76rJeIsx4pAOyPl7oT8deFBKjXKT60XNG8&#10;jiOhpNTi0hO56kW95SG7EkssWkzd/fm4Vwb4FTaanN9odEO2a8FB5DdIx5aHZRwJx8uyi1nnOBJn&#10;b3QaRzaKZs89PpTH4TY+KHchPpTH+F5iM0N+Q90d2a/P6sXuNv84MivNrEP7a1Q5L2dt1Q2bGfJ7&#10;sj89QdnX3ba/ceTJ7J39bS/MiyfNdp3fXXmzXkj0OsFRFOW74jxeta6MG7RKpiiPV60/es/y2mKh&#10;S+xQeJ3f8Nw4OVHgeKXzKA7qZtKQur5RHAmkDQppW+wO7dbvKuDqjEOqeN5RHEqB2po27uJ+K04u&#10;tM9dl3hOdPS1tJR3UJ/rZf49v5Eq2xyMAdTstY1HPru8RlrmpRilPOE5hKs+jdZ3Yoeyz57tsg9u&#10;B65nbdfBGQxVlrbHx7UrytgOSq3K7qlSoIfdNxxVCoKDZgB9T6JScxgHNvggtSv7oMqcXuir+wUt&#10;2D6aUOgCWq9vGtTxIEM4uJWa+eHKHM3r5lYlPF0tLc/5DNHF/IXqrz7bUeUA+TYsL67dIP1s+wnn&#10;igbKqQ4sN7knOpdHYotckfwZp0S6zw+dXpTxyMduH3ApOFqfM0qywgcRpMxL1lBfmBjE2QoTXcrz&#10;jmVecMbbRxUKjuTZGSVlvNs3EAr9aF7rx0nGFqtt77R9X2NovLFKRXmXa5MD8E6xG7hf2yHGVf5S&#10;tBB7ShWI2HGUe9t7sa+vH/aEozi0Q689a/ja88ZSksKbw9Ky1/P+eMeSZdqRxHNXxzX/6/wuq49U&#10;7nk26k3LyBHZ8lDIAxI7aJ1kpRxlCElUEkNNe5KUeBi6jCOf1bJ1tAZVKwcob38uJNHTXRcDSNvo&#10;gdnj5Xjv9g8ak+ipQwVTnni0I0k+y1vsVZPGkeRBbUm0I0RWnyck7cj10RFksw04Zup6PHtbJ+3I&#10;dfWBvdtPCkm62ep/uM6cszE93Xc7QE85LEsIrXO3dUSl3dK+Rnas/vbdAMlqi/TO2vztkwVCUm6Q&#10;JwEp5t8+qlDGIw1Vu81Gq9e7eu0VyucwitYRRY2jVtqDcRgjSYDKvBhbONPHWCUVC/KXuqo9NK/e&#10;ctlw5AXK13TKPsiyqxBdcEg/4+Sw+rGP56UuFH0UZ5uX5E/fQq44slTmB8npwfzFeWWYC10wN7Vc&#10;4X6DI/r9oDyzfgzmnK5wyTEBf23nSS8tp3JKMF6VU+r2OZTPTYkfaF+MQ7q4vXkUJ/LAPqoejeLo&#10;VC8v3CqMhnmrHmHuXL4NJfph5S+VTpRTj4e4au9xfTmnAL8Qf0R2N/6N7Hg8JuV+wTXPGn/V88an&#10;Ud55f7xHw0DR7Qs44qTiEpDJo+s0QpIX8NPCA0hXpHl2fbRrkzghYUcHy5yQwP1DO39jpGtyHOeV&#10;71VVesI6IwO8o+0zSnVMsJPbh5QqEvaeh42/Q6WeDObkZ2nVq/MyaN+tU3ySLL0BV2kGV3EORyl+&#10;RdKTDsdYZJSCY5udpOCoK0DmLdQBjn6CXB0ExIdGJXia83C0DxQ9SQpOuTRiX8p30SQ7zaaf56y1&#10;lnqAjn7EnHp7jj43o96yo6Nf6n07Ohqk6PJoS8G4qtMn1jpUde3pOBjlHR2VUdR4tH2iKPRoe0tR&#10;T3ByDt0oIPPqo2djOIgqjj6lJlUw+chu+rQTyuxHhyi0tsAgUs1wFIE2HFkIy7KK1H0aJ2MhnvmT&#10;BNQPf9STOUXLUaZyJk90SSRNNsn1D5T51ElI9mJhCRf7ijh7FsS54oA4+7RBOaD+9cgVZVQNR2Ll&#10;bQDM3cakRIY11xHDmN8YSDN3FIeG3k4ecW7CZ1wNMqkZ+uhyGjosBwzU5Hy0ElHZJCEAHUEd9crW&#10;C1cePuQ3/Hjt8vPvnRBw2gvDsednA4XJrQUKMsGMTHuhH8z/tKdBYDqnPQkCZZ10O8OBHaQ2kw/J&#10;tSNEtsMDQB7NBR7z6MYcIUkj9xQM9h7nrDGBnsc9WQMeHV0W05jA92fISFNkML9NVm2xOKB38yHP&#10;PpVv99Z0CXb0jO+IbEcXsPdpPzSCvX9H50Kdnqb6akILb8/rqY9GqIVqkiEbCR4m+wMKbiYfbVKr&#10;1ZRLaBBkBEdH4JMvAw3jQDNik6jVKlaOysDhNwVLk69SUTA3aaAhvvmyCM7r42Pcb1qtiH7BkcYM&#10;y4EP7Gm8eB3EufhEeuoSGdLPh8CUUE7GUTlxcqsVtVBNutVf5IBaqKbyuetSCoDgdVK9e8ORTXRr&#10;j8KmbrIT/W0N67Fy+bUvmBSgbfOCb5t8KZVaqCbbPyoDT241pRaqyfpBx2WTWxZ5PB+/oR5Vf4b7&#10;sD1gXLX3jKuxDpXHYycpfo19Rrm3HafWqMmecBSHfuG1Z4189rxxjpL2+OW8P94LjaQxvoalWId0&#10;YS+IQjwaKdeYiGwxLs0ey73vPjTLb3TbuqjZydpaGwfiPAlSsRdCEj33lgpC+kKdxqSoZG9eox2d&#10;ykio05Msx7stezwvVz6coHx0yvEyrdelONQXF5PQ37moQ8ffk/VDnbl9f+LS/jAOsqrJ42GcHBxJ&#10;RopnJGsuYlFxb0qxkMZz0RPjRhfmGee8gPbrQzyMf4Mj/lqekR9uE0L6Ob+mtoAphXlanyvamN9Y&#10;j6h9YDI/qAgY/WDcYFxrq4j5nAKFYmdRXoxrmWmsXH7jC/K4DNkhW1h4rFI3Nep+6UBqGqzHTT5A&#10;Ur9g3w65HofxjOWecbUWgvGlD+Aw3gqO4n2vT2Xcof1iPGj6YXyZtjfK0+xnJK799bn9DOe1n8H9&#10;2t5jHJ+6Mcmz6+TINxG46Bvuw3pEbUKTCvNbXkX8tX5gPpc6NPoj55E0r+0utTFNtveY59p/oLzk&#10;OjOurx76tEgs9qwTvc0/UE+fU6/AOHbem9whppn1OrpjY4j2571aCshpb4KB2Sd7SEXRRNvhmvIU&#10;b8oZxL5O0si9pgy2/hmVQOrnvaEKkY1HYNnm4Zryd+RuRFptmVokfzbXmGUMt1iA6CUjt+FoZ3J2&#10;Gw4Owufkj8DROQ+W0fqMO9HpUMuxyuyaN/nkWclS2Qf5xtkZM9n22dduGFdjM5w31+Ygtp19iQf3&#10;a/uG9DOOYsLMSzni7IeKqBYb+lHMOrumx7jKX5zX8oL7sPwhXYbl1LVxlHufjZFe5iFBwllOKceZ&#10;LX8Sh24MFzmgpqc519vJbuSsmugSfzmIo7pc7PAojmK40I9ipOgH1fhn14qpJj/77Ih6O+bB69Rz&#10;rkmTb7S9x324Boj0sz9Ce2r/hvbUHpNyuvm1Z41/6cWOe5043u68P3ZszzXQea9Xkg8QkYov05gQ&#10;Ec77NT1C+mxHY9LsPlUSMrsPzfLbfLNt3o8gSb/l0Lx3ktD9kiAi3TSGNeXZGd3A3k9lJNTpSNbi&#10;jhiO8xafKVINbsnzEuAnFp95Uq1p9hUPqq3N6a4hGTEO45RU23E85+Ykxc5ppf59f5enqEiGnHOj&#10;/XItEed1TZlqG7ObrtHOuQEV6WwcnS1kXoyjvA/qWZhT8yb9N50xHszTYCD3c2rKNK9rG7gPyynS&#10;xXKPdB7Wj1rLUakC5LmeGVCNenaNEHHmL8aXuUpIfsg1QnoIeLZ9pTOD2bU/spOza9TIN1+FQb4Z&#10;h/rmeanmmP1SbW02/TAONT8wfjN/Mb60vFBtcnaHJOPcawK18fg3srvxl2R344HpbCG45qmHvHur&#10;J0VLz8aNi3t8FGmABVvyxDbW8hY/5ssx3pJsCyPM0F9jkmbvtTxEtriRvPhexwQqzTuSMtxYPuz2&#10;bTaS49s8mDCAbPEteqSGpL07ZhuQpf2ZFBhz2auoiDyR+uhKfp0vLHudPfoRRC9mtgVtFuq8TsXG&#10;gwSU94+3mufrVWQ1WW9wRIHgIIYsNza3eaFm0nAQuy7OKMmXLu5RotrP4uyHYv8lmRdI8OKcn2KM&#10;JTVjorNrvLg+OfkhOhtHsc2Sh5Vov8Y1SY085Tdy5ZrnKI7u1yweT6Xtbmy4uPZNMe6iouiQfmhh&#10;G47o4poTxfSRA8Z5fSQv7ifk8Ub3US0dxZqLz1SoHyf6gfywHlHs2sYjOfB4KH+vLW/kuGetW69d&#10;izw79jpxQMNmhvxGY2w55eHQxrbeSbKetooak2JQ9wNwDLS4ejmA3OtcEC1FKzQm+bW9xkc7soZr&#10;TJIV2xYhSct3JPlV33fRmIh0JxXPbl3XmCQhrgiPIEfrhvGcAztq+oF735G0o4Y80aOOpq5yy8V6&#10;twz2rJ6uvvFH/a1rqpvA1dWxJeXYi3NJCVbfrzn2R/vom3bUt1pSskKZYRzppcdDvxEcaZr3S32X&#10;S2pfJD/O3Hg8+z/wu+vVWO/Bqk9wjsQPqz6uufEDLOWa+z+QVUaeiR+r82miS8OBLV19/4fi9dXZ&#10;OcW50SOKX8MPjMNzExX4Wxxm4QfVIkvJYOMv6UceWSA9H3xkYUmNm+Te89K99OJ4yz6UpoAdqnSh&#10;PtjFtetmeRPt5NdRT/hGtaroB50RRD9GcdSDkvGottlwEJU0HMhB6II1wTxXRvJsP0P9iuEbzms7&#10;jrVId9TRGVAJaTb5A7+6pE8X9W2sv3WxftDZfilMlvUpXQD9qP6DasORZ8aN9beu7t6jmnn8AtXg&#10;Gw7kKhEWyUFwJ/ZgIHp7FnF24rfRSmJ2xrFxfJ6QwPV4PSHBfjZ/hrXmSIjGhJhgGa5KL3sNF8d0&#10;DxdnZI7UeO/RcaZnSdmKtglJ/s16KSRIavPonJH5DpvGJGu0v6pBs+/9wrCjZ3xHZKMSzL6604J3&#10;FD39DrKnqXK35lcodl5T02VbTG/Xlq7uc9SzdRk10UN+E0W0O6L0YODqXjN+WnBN5RQfzVvb7HJO&#10;/R25msiP+62uJ4oPNGajEknresql0LHH29ysjDSe52zuLhK3VJQr0kI1yzVnDmR9U/sHm7YqqNmk&#10;FHLP4Ch3X83NYRztw7UtqpVGLzC385kD9ROv1kjkh2u+jBvMeV2lohry6tok0sX8pVrKMH+H5cW5&#10;Itqzsb7oZk9Ij8SITY9IntVgUnBIF+Mwd/K89GZIbC3Gmq6qnlT2Yp1i5Qf7elef3WFs7bupFNOv&#10;vq+PviVnCWSHtLDCD8qx1twhpJjScoq5rPWIcrHVeokxvc9YcB+2G4izHWJc1Tfqn15tTzF3tx1H&#10;uQ+OamDmm7bTjwbiWcluBBcPHL2I1/7T7Zsvt08f3/3kP/zz8Wn7829fH5/+/v7+3+9+un3zeH/3&#10;6fe/fbq72/7y8OHXn+8eLv64vXt7ebX956W+gN19LuDP9+V/y0408Lcvj28ev/zy8O6n8qdf73//&#10;7y8PFw/3Txrq8uKP9w/6w8f7h/9dXnx7uP3y9vLxP19vH95fXtz94/Pj28s/62OKgj1tf5mXaxUA&#10;Lx6e/8uvz//l9vNvGurt5dPlRf3jz0/6m/6Xr18ePn34qJkOl3WNf/n6dP+vT09lmfuq/Jdvj1+2&#10;P3148+1D+dPtmw9a2cdPv/319un2+d831Jv3x/uP93e/v394938AAAD//wMAUEsDBBQABgAIAAAA&#10;IQCRIeP64AAAAAoBAAAPAAAAZHJzL2Rvd25yZXYueG1sTI/BSsNAEIbvgu+wjODNbtYabWI2pRT1&#10;VAq2QvE2TaZJaHY3ZLdJ+vaOJ73NMB//fH+2nEwrBup946wGNYtAkC1c2dhKw9f+/WEBwge0JbbO&#10;koYreVjmtzcZpqUb7ScNu1AJDrE+RQ11CF0qpS9qMuhnriPLt5PrDQZe+0qWPY4cblr5GEXP0mBj&#10;+UONHa1rKs67i9HwMeK4mqu3YXM+ra/f+3h72CjS+v5uWr2CCDSFPxh+9VkdcnY6uostvWg1vMQq&#10;ZlTDPFYgGEiShIcjk8mTApln8n+F/AcAAP//AwBQSwECLQAUAAYACAAAACEAtoM4kv4AAADhAQAA&#10;EwAAAAAAAAAAAAAAAAAAAAAAW0NvbnRlbnRfVHlwZXNdLnhtbFBLAQItABQABgAIAAAAIQA4/SH/&#10;1gAAAJQBAAALAAAAAAAAAAAAAAAAAC8BAABfcmVscy8ucmVsc1BLAQItABQABgAIAAAAIQA/1PaH&#10;/lMAAAguAgAOAAAAAAAAAAAAAAAAAC4CAABkcnMvZTJvRG9jLnhtbFBLAQItABQABgAIAAAAIQCR&#10;IeP64AAAAAoBAAAPAAAAAAAAAAAAAAAAAFhWAABkcnMvZG93bnJldi54bWxQSwUGAAAAAAQABADz&#10;AAAAZVcAAAAA&#10;">
                <v:shape id="docshape381" o:spid="_x0000_s1027" style="position:absolute;left:7633;top:464;width:2358;height:1403;visibility:visible;mso-wrap-style:square;v-text-anchor:top" coordsize="2358,1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0FxAAAANwAAAAPAAAAZHJzL2Rvd25yZXYueG1sRI9Ba8JA&#10;FITvQv/D8gq9SN2kBJGYjUihWi8Fo/T8zL5mQ7NvQ3aj6b93C4Ueh5n5hik2k+3ElQbfOlaQLhIQ&#10;xLXTLTcKzqe35xUIH5A1do5JwQ952JQPswJz7W58pGsVGhEh7HNUYELocyl9bciiX7ieOHpfbrAY&#10;ohwaqQe8Rbjt5EuSLKXFluOCwZ5eDdXf1WgVXLBebUfUSZf6z91+nvXmYzwo9fQ4bdcgAk3hP/zX&#10;ftcKsjSD3zPxCMjyDgAA//8DAFBLAQItABQABgAIAAAAIQDb4fbL7gAAAIUBAAATAAAAAAAAAAAA&#10;AAAAAAAAAABbQ29udGVudF9UeXBlc10ueG1sUEsBAi0AFAAGAAgAAAAhAFr0LFu/AAAAFQEAAAsA&#10;AAAAAAAAAAAAAAAAHwEAAF9yZWxzLy5yZWxzUEsBAi0AFAAGAAgAAAAhAFvqTQXEAAAA3AAAAA8A&#10;AAAAAAAAAAAAAAAABwIAAGRycy9kb3ducmV2LnhtbFBLBQYAAAAAAwADALcAAAD4AgAAAAA=&#10;" path="m36,1296r,-13l36,1279r-2,-6l33,1270r-2,-3l30,1266r-1,-1l29,1298r-1,6l24,1310r-3,2l15,1312r-2,-2l8,1304r-1,-6l7,1279r1,-5l13,1268r2,-1l21,1267r3,1l28,1274r1,5l29,1298r,-33l28,1264r-4,-2l21,1261r-7,l11,1262r-5,4l4,1269r-3,8l,1283r,17l2,1307r7,9l13,1317r9,l26,1316r5,-4l33,1309r3,-8l36,1296xm36,1043r,-13l36,1027r-2,-6l33,1018r-2,-4l30,1013r-1,l29,1046r-1,6l24,1058r-3,2l15,1060r-2,-2l8,1052r-1,-6l7,1027r1,-5l13,1016r2,-2l21,1014r3,2l28,1022r1,5l29,1046r,-33l28,1012r-4,-3l21,1009r-7,l11,1010r-5,4l4,1017r-3,8l,1030r,17l2,1055r7,8l13,1065r9,l26,1064r5,-4l33,1057r3,-8l36,1043xm36,791r,-13l36,775r-2,-7l33,766r-2,-4l30,761r-1,-1l29,794r-1,6l24,806r-3,1l15,807r-2,-1l8,800,7,794r,-19l8,769r5,-6l15,762r6,l24,764r4,6l29,775r,19l29,760r-1,-1l24,757r-3,l14,757r-3,1l6,762r-2,3l1,773,,778r,17l2,803r7,8l13,813r9,l26,812r5,-4l31,807r2,-3l36,796r,-5xm36,539r,-13l36,523r-2,-7l33,513r-2,-3l30,509r-1,-1l29,542r-1,6l24,554r-3,1l15,555r-2,-1l10,550,8,548,7,542r,-19l8,517r5,-6l15,510r6,l24,511r4,6l29,523r,19l29,508r-1,-1l24,505r-3,-1l14,504r-3,1l8,508r-2,2l4,513r-3,8l,526r,17l2,550r7,9l13,561r9,l26,560r5,-5l33,552r3,-8l36,539xm36,287r,-13l36,270r-2,-6l33,261r-2,-3l30,257r-1,-1l29,289r-1,6l24,301r-3,2l15,303r-2,-2l10,298,8,295,7,289r,-19l8,265r5,-6l15,258r6,l24,259r4,6l29,270r,19l29,256r-1,-1l24,253r-3,-1l14,252r-3,1l8,255r-2,2l4,261r-3,8l,274r,17l2,298r7,9l13,309r9,l26,307r5,-4l33,300r3,-8l36,287xm56,1309r-8,l48,1316r8,l56,1309xm56,1057r-8,l48,1064r8,l56,1057xm56,804r-8,l48,812r8,l56,804xm56,552r-8,l48,560r8,l56,552xm56,300r-8,l48,308r8,l56,300xm93,l89,,88,2,86,5r-6,5l77,12r-4,2l73,20r2,-1l77,18r6,-3l85,14r1,-2l86,55r7,l93,xm103,1041r-2,-4l99,1034r-3,-3l96,1043r,8l95,1054r-4,4l88,1060r-5,l82,1059r-4,-2l77,1055r-2,-4l74,1049r,-6l75,1040r4,-4l79,1035r3,-1l88,1034r3,1l95,1040r1,3l96,1031r-1,-1l91,1028r-7,l81,1029r-4,2l75,1033r-2,3l73,1030r1,-4l76,1020r2,-2l82,1015r2,-1l88,1014r3,1l94,1018r1,2l95,1023r7,-1l101,1018r-1,-3l99,1014r-5,-4l91,1009r-11,l76,1011r-8,9l66,1028r1,21l68,1055r7,8l80,1065r9,l92,1064r5,-3l99,1060r,-1l102,1053r1,-3l103,1041xm103,757r-36,l67,764r27,l91,768r-4,5l81,784r-2,6l76,802r-1,6l75,812r7,l82,807r1,-6l86,790r3,-6l96,771r3,-5l103,763r,-6xm103,549r,-9l102,538r-3,-5l96,531r,17l95,550r-2,2l91,554r-3,1l83,555r-2,l79,554r-2,-1l76,551r-2,-3l74,546r,-6l75,538r4,-4l81,533r7,l91,534r2,2l95,538r1,2l96,548r,-17l93,530r2,-1l97,527r3,-3l101,521r,-6l99,511r-1,-1l96,508r-2,-2l94,516r,5l93,523r-3,3l87,527r-5,l80,526r-2,-1l77,523r-1,-2l76,516r1,-2l80,511r2,-1l87,510r2,1l93,514r1,2l94,506r-1,l89,504r-9,l76,506r-3,3l70,511r-1,3l69,521r,3l72,527r2,2l77,530r-3,1l71,532r-4,5l67,540r,9l68,553r4,3l75,559r4,2l90,561r5,-2l99,555r2,-2l103,549xm103,272r-1,-5l102,266r-3,-6l98,258r-1,-1l95,256r,10l95,274r-1,3l90,282r-2,1l82,283r-3,-1l75,277r-1,-3l74,267r1,-3l77,261r2,-2l82,258r6,l90,259r4,4l95,266r,-10l94,255r-3,-2l88,252r-9,l75,254r-7,7l67,265r,11l68,281r3,3l75,287r3,2l86,289r2,-1l91,287r2,-2l95,284r,-1l96,282r,5l96,288r,1l95,294r-1,2l93,298r-1,1l90,301r-3,1l85,303r-4,l79,302r-3,-3l75,297r-1,-3l68,295r,4l70,303r5,4l79,309r8,l91,307r6,-4l99,300r3,-9l103,287r,-5l103,272xm103,1292r-1,-4l99,1286r-2,-3l95,1281r-4,-1l82,1280r-3,1l76,1283r3,-15l101,1268r,-6l73,1262r-5,28l74,1291r1,-1l77,1288r3,-2l82,1286r6,l91,1287r4,4l96,1294r,9l95,1306r-5,5l88,1312r-6,l79,1311r-3,-4l74,1305r,-4l67,1302r,5l69,1310r6,6l79,1317r12,l95,1315r3,-3l102,1307r1,-4l103,1292xm161,1380r,-13l160,1364r-1,-6l158,1355r-3,-4l155,1350r-1,l154,1383r-1,6l149,1395r-3,2l140,1397r-3,-2l133,1389r-1,-6l132,1364r1,-5l137,1353r3,-2l146,1351r3,2l153,1359r1,5l154,1383r,-33l153,1349r-5,-3l146,1346r-7,l135,1347r-5,4l128,1354r-3,8l125,1367r,17l127,1392r6,8l137,1402r10,l150,1401r6,-4l158,1394r2,-8l161,1380xm595,1395r-27,l569,1393r1,-1l572,1390r3,-3l584,1380r3,-3l591,1372r2,-2l595,1365r,-2l595,1357r-1,-4l587,1347r-4,-1l573,1346r-4,1l562,1352r-2,4l560,1362r7,l567,1359r1,-3l572,1352r3,-1l581,1351r2,1l587,1356r1,2l588,1363r-1,3l583,1372r-4,4l569,1384r-3,3l562,1392r-2,2l559,1398r,2l559,1401r36,l595,1395xm1030,1382r-7,l1023,1357r,-11l1017,1346r-1,2l1016,1357r,25l999,1382r17,-25l1016,1348r-24,34l992,1388r24,l1016,1401r7,l1023,1388r7,l1030,1382xm1465,1378r-1,-4l1462,1371r-4,-3l1458,1380r,8l1457,1391r-4,4l1451,1397r-5,l1444,1396r-2,-1l1441,1394r-2,-2l1438,1390r-1,-2l1437,1386r,-6l1438,1377r2,-2l1442,1373r,-1l1445,1371r6,l1453,1372r4,5l1458,1380r,-12l1457,1367r-3,-2l1446,1365r-2,1l1439,1368r-2,2l1436,1373r,-6l1436,1363r3,-6l1440,1355r3,-2l1444,1352r2,-1l1451,1351r2,1l1455,1354r1,1l1457,1357r1,3l1464,1359r,-4l1462,1352r,-1l1457,1347r-4,-1l1443,1346r-5,2l1431,1357r-2,8l1429,1386r2,6l1438,1400r4,2l1451,1402r3,-1l1460,1398r1,-1l1462,1396r1,-3l1465,1390r,-3l1465,1378xm1900,1390r,-8l1900,1379r-4,-5l1893,1372r,17l1892,1391r-4,4l1885,1397r-5,l1878,1396r-3,-2l1873,1393r-1,-2l1871,1389r,-2l1871,1382r1,-3l1874,1377r2,-2l1879,1374r6,l1888,1375r2,2l1892,1379r1,3l1893,1389r,-17l1890,1371r3,-1l1895,1369r2,-3l1897,1365r1,-2l1898,1356r-1,-3l1895,1351r-4,-4l1891,1357r,6l1890,1364r-3,4l1885,1369r-5,l1877,1368r-1,-2l1874,1364r-1,-1l1873,1357r1,-2l1877,1352r3,-1l1885,1351r2,1l1890,1355r1,2l1891,1347r-4,-1l1877,1346r-4,1l1871,1350r-3,2l1866,1355r,8l1867,1365r1,2l1870,1369r2,1l1874,1371r-3,1l1868,1374r-1,2l1865,1379r-1,3l1864,1390r2,4l1872,1401r5,1l1888,1402r4,-1l1896,1397r3,-3l1900,1390xm2303,1346r-4,l2297,1348r-2,2l2293,1353r-3,3l2286,1358r-3,1l2283,1366r2,-1l2287,1364r5,-3l2295,1359r1,-1l2296,1401r7,l2303,1358r,-12xm2322,22r-4,l2318,26r,22l2318,274r-22,l2296,278r22,l2318,526r-22,l2296,530r22,l2318,778r-22,l2296,783r22,l2318,1031r-22,l2296,1035r22,l2318,1261r,22l2296,1283r-409,l1887,1261r-4,l1883,1283r-430,l1453,1261r-5,l1448,1283r-430,l1018,1261r-4,l1014,1283r-431,l583,1261r-4,l579,1283r-409,l148,1283r,-22l148,1035r22,l170,1031r-22,l148,783r22,l170,778r-22,l148,530r22,l170,526r-22,l148,278r22,l170,274r-22,l148,48r,-22l170,26r409,l579,48r4,l583,26r431,l1014,48r4,l1018,26r430,l1448,48r5,l1453,26r430,l1883,48r4,l1887,26r409,l2318,26r,-4l2296,22,170,22r-22,l144,22r,2l144,48r,1213l144,1285r2,l146,1287r24,l2296,1287r24,l2322,1287r,-2l2322,1283r,-22l2322,48r,-22l2322,24r,-2xm2358,1380r,-13l2357,1364r-1,-3l2356,1358r-2,-3l2352,1351r,-1l2351,1350r,33l2350,1389r-5,6l2343,1397r-6,l2334,1395r-4,-6l2329,1383r,-19l2330,1359r2,-4l2334,1353r3,-2l2343,1351r2,2l2350,1359r1,5l2351,1383r,-33l2350,1349r-5,-3l2343,1346r-7,l2332,1347r-2,2l2327,1351r-2,3l2323,1359r-1,3l2322,1367r,17l2323,1392r7,8l2334,1402r10,l2347,1401r3,-2l2352,1397r2,-3l2356,1389r1,-3l2358,1380xe" fillcolor="#666" stroked="f">
                  <v:path arrowok="t" o:connecttype="custom" o:connectlocs="7,1763;6,1731;36,1495;8,1487;1,1490;34,1233;15,1227;0,1260;31,975;21,975;0,1008;31,723;21,723;0,756;56,1522;48,765;86,477;77,1520;81,1494;101,1483;99,1525;82,1277;95,1015;91,999;94,971;89,976;74,996;102,731;77,726;68,746;93,763;91,772;76,1748;95,1771;102,1772;137,1860;139,1811;161,1845;583,1811;587,1831;1017,1811;1464,1839;1437,1845;1437,1835;1464,1820;1461,1862;1880,1862;1893,1847;1890,1829;1891,1812;1867,1841;2293,1818;2318,487;2296,1496;1014,1726;148,1243;1014,491;170,487;2322,1726;2350,1854;2351,1848;2334,1867" o:connectangles="0,0,0,0,0,0,0,0,0,0,0,0,0,0,0,0,0,0,0,0,0,0,0,0,0,0,0,0,0,0,0,0,0,0,0,0,0,0,0,0,0,0,0,0,0,0,0,0,0,0,0,0,0,0,0,0,0,0,0,0,0,0"/>
                </v:shape>
                <v:line id="Line 325" o:spid="_x0000_s1028" style="position:absolute;visibility:visible;mso-wrap-style:square" from="7779,1330" to="9938,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YNxQAAANwAAAAPAAAAZHJzL2Rvd25yZXYueG1sRI9Ba8JA&#10;FITvgv9heUIvopsUFY2uUgqtBU+NCh4f2WcSzL4Nu1tN/fVdQehxmJlvmNWmM424kvO1ZQXpOAFB&#10;XFhdc6ngsP8YzUH4gKyxsUwKfsnDZt3vrTDT9sbfdM1DKSKEfYYKqhDaTEpfVGTQj21LHL2zdQZD&#10;lK6U2uEtwk0jX5NkJg3WHBcqbOm9ouKS/xgF5jyc7dx8ssX6rheXY0g/T4tUqZdB97YEEagL/+Fn&#10;+0srmKRTeJyJR0Cu/wAAAP//AwBQSwECLQAUAAYACAAAACEA2+H2y+4AAACFAQAAEwAAAAAAAAAA&#10;AAAAAAAAAAAAW0NvbnRlbnRfVHlwZXNdLnhtbFBLAQItABQABgAIAAAAIQBa9CxbvwAAABUBAAAL&#10;AAAAAAAAAAAAAAAAAB8BAABfcmVscy8ucmVsc1BLAQItABQABgAIAAAAIQAtVaYNxQAAANwAAAAP&#10;AAAAAAAAAAAAAAAAAAcCAABkcnMvZG93bnJldi54bWxQSwUGAAAAAAMAAwC3AAAA+QIAAAAA&#10;" strokeweight=".072mm">
                  <v:stroke dashstyle="dot"/>
                </v:line>
                <v:line id="Line 324" o:spid="_x0000_s1029" style="position:absolute;visibility:visible;mso-wrap-style:square" from="7779,489" to="7996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b3xAAAANwAAAAPAAAAZHJzL2Rvd25yZXYueG1sRI/RagIx&#10;FETfC/2HcAt9q1mliN0aRVqlQn3R9QNuN7ebxc3NksQ1/XtTEHwcZuYMM18m24mBfGgdKxiPChDE&#10;tdMtNwqO1eZlBiJEZI2dY1LwRwGWi8eHOZbaXXhPwyE2IkM4lKjAxNiXUobakMUwcj1x9n6dtxiz&#10;9I3UHi8Zbjs5KYqptNhyXjDY04eh+nQ4WwXryuwG06094/ek+jr+pM/0tlfq+Smt3kFESvEevrW3&#10;WsHreAr/Z/IRkIsrAAAA//8DAFBLAQItABQABgAIAAAAIQDb4fbL7gAAAIUBAAATAAAAAAAAAAAA&#10;AAAAAAAAAABbQ29udGVudF9UeXBlc10ueG1sUEsBAi0AFAAGAAgAAAAhAFr0LFu/AAAAFQEAAAsA&#10;AAAAAAAAAAAAAAAAHwEAAF9yZWxzLy5yZWxzUEsBAi0AFAAGAAgAAAAhAOId5vfEAAAA3AAAAA8A&#10;AAAAAAAAAAAAAAAABwIAAGRycy9kb3ducmV2LnhtbFBLBQYAAAAAAwADALcAAAD4AgAAAAA=&#10;" strokecolor="#0071bc" strokeweight=".072mm"/>
                <v:shape id="docshape382" o:spid="_x0000_s1030" style="position:absolute;left:7994;top:488;width:1961;height:1264;visibility:visible;mso-wrap-style:square;v-text-anchor:top" coordsize="1961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inOxQAAANwAAAAPAAAAZHJzL2Rvd25yZXYueG1sRI9Pi8Iw&#10;FMTvgt8hPMGbpi6iUo0i6i57Ef/j9dE822rzUpqs1v30mwXB4zAzv2Ems9oU4k6Vyy0r6HUjEMSJ&#10;1TmnCo6Hz84IhPPIGgvLpOBJDmbTZmOCsbYP3tF971MRIOxiVJB5X8ZSuiQjg65rS+LgXWxl0AdZ&#10;pVJX+AhwU8iPKBpIgzmHhQxLWmSU3PY/RoFcz1eHzfr2dVr9Lrfn0UA+6+tFqXarno9BeKr9O/xq&#10;f2sF/d4Q/s+EIyCnfwAAAP//AwBQSwECLQAUAAYACAAAACEA2+H2y+4AAACFAQAAEwAAAAAAAAAA&#10;AAAAAAAAAAAAW0NvbnRlbnRfVHlwZXNdLnhtbFBLAQItABQABgAIAAAAIQBa9CxbvwAAABUBAAAL&#10;AAAAAAAAAAAAAAAAAB8BAABfcmVscy8ucmVsc1BLAQItABQABgAIAAAAIQA5rinOxQAAANwAAAAP&#10;AAAAAAAAAAAAAAAAAAcCAABkcnMvZG93bnJldi54bWxQSwUGAAAAAAMAAwC3AAAA+QIAAAAA&#10;" path="m1526,836r-1,-1l1523,835r-1,1l1522,845r-213,l1309,829r,-2l1308,827r,-2l1089,825r-1,l1087,826r,39l874,865r,-76l874,788r,-1l657,787r-1,-1l654,786r-1,1l653,943r-214,l439,631r,-1l439,629r-217,l221,628r-2,l218,629r,630l5,1259,5,,,,,1262r1,1l4,1263r218,l222,1261r,-628l435,633r,314l436,948r2,l439,947r218,l657,946r,-1l657,791r213,l870,868r1,1l872,869r1,l1091,869r1,-1l1092,867r,-1l1092,829r213,l1305,848r1,1l1308,849r218,l1526,847r,-11xm1961,841r-217,l1744,837r-4,l1740,843r1,1l1742,844r,1l1961,845r,-2l1961,841xe" fillcolor="#0071bc" stroked="f">
                  <v:path arrowok="t" o:connecttype="custom" o:connectlocs="1525,1324;1522,1325;1309,1334;1309,1316;1308,1316;1089,1314;1088,1314;1087,1354;874,1278;874,1276;656,1275;653,1276;439,1432;439,1119;222,1118;219,1117;218,1748;5,489;0,1751;4,1752;222,1752;222,1750;435,1122;436,1437;439,1436;657,1435;657,1280;870,1357;872,1358;1091,1358;1092,1356;1092,1318;1305,1337;1308,1338;1526,1338;1526,1336;1961,1330;1744,1326;1740,1332;1742,1333;1961,1334;1961,1332" o:connectangles="0,0,0,0,0,0,0,0,0,0,0,0,0,0,0,0,0,0,0,0,0,0,0,0,0,0,0,0,0,0,0,0,0,0,0,0,0,0,0,0,0,0"/>
                </v:shape>
                <v:line id="Line 322" o:spid="_x0000_s1031" style="position:absolute;visibility:visible;mso-wrap-style:square" from="9953,1331" to="9953,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TZwAAAANwAAAAPAAAAZHJzL2Rvd25yZXYueG1sRE/NisIw&#10;EL4LvkOYBW+aKiJL11RcQfEgyFYfYGxm29JmUpNo69ubw8IeP77/9WYwrXiS87VlBfNZAoK4sLrm&#10;UsH1sp9+gvABWWNrmRS8yMMmG4/WmGrb8w8981CKGMI+RQVVCF0qpS8qMuhntiOO3K91BkOErpTa&#10;YR/DTSsXSbKSBmuODRV2tKuoaPKHUXA/nR0etvmh98WObt9DUt7rRqnJx7D9AhFoCP/iP/dRK1jO&#10;49p4Jh4Bmb0BAAD//wMAUEsBAi0AFAAGAAgAAAAhANvh9svuAAAAhQEAABMAAAAAAAAAAAAAAAAA&#10;AAAAAFtDb250ZW50X1R5cGVzXS54bWxQSwECLQAUAAYACAAAACEAWvQsW78AAAAVAQAACwAAAAAA&#10;AAAAAAAAAAAfAQAAX3JlbHMvLnJlbHNQSwECLQAUAAYACAAAACEA127E2cAAAADcAAAADwAAAAAA&#10;AAAAAAAAAAAHAgAAZHJzL2Rvd25yZXYueG1sUEsFBgAAAAADAAMAtwAAAPQCAAAAAA==&#10;" strokecolor="#0071bc" strokeweight=".07203mm"/>
                <v:shape id="docshape383" o:spid="_x0000_s1032" style="position:absolute;left:7761;top:471;width:2209;height:1296;visibility:visible;mso-wrap-style:square;v-text-anchor:top" coordsize="2209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qaxAAAANwAAAAPAAAAZHJzL2Rvd25yZXYueG1sRI9Ba8JA&#10;FITvQv/D8gq9iG4s0trUVUQQvBXTQOntkX1Jts2+Dburif++Kwg9DjPzDbPejrYTF/LBOFawmGcg&#10;iCunDTcKys/DbAUiRGSNnWNScKUA283DZI25dgOf6FLERiQIhxwVtDH2uZShaslimLueOHm18xZj&#10;kr6R2uOQ4LaTz1n2Ii0aTgst9rRvqfotzlaBHermyxevpSndj9cm1lP5/aHU0+O4ewcRaYz/4Xv7&#10;qBUsF29wO5OOgNz8AQAA//8DAFBLAQItABQABgAIAAAAIQDb4fbL7gAAAIUBAAATAAAAAAAAAAAA&#10;AAAAAAAAAABbQ29udGVudF9UeXBlc10ueG1sUEsBAi0AFAAGAAgAAAAhAFr0LFu/AAAAFQEAAAsA&#10;AAAAAAAAAAAAAAAAHwEAAF9yZWxzLy5yZWxzUEsBAi0AFAAGAAgAAAAhALG52prEAAAA3AAAAA8A&#10;AAAAAAAAAAAAAAAABwIAAGRycy9kb3ducmV2LnhtbFBLBQYAAAAAAwADALcAAAD4AgAAAAA=&#10;" path="m,35l34,m,l34,35t183,l252,m217,r35,35m217,1296r35,-34m217,1262r35,34m435,1296r34,-34m435,1262r34,34m435,666r34,-35m435,631r34,35m652,666r35,-35m652,631r35,35m652,981r35,-35m652,946r35,35m869,981r35,-35m869,946r35,35m869,823r35,-34m869,789r35,34m1087,823r34,-34m1087,789r34,34m1087,902r34,-35m1087,867r34,35m1304,902r35,-35m1304,867r35,35m1304,863r35,-35m1304,828r35,35m1522,863r34,-35m1522,828r34,35m1522,882r34,-34m1739,882r35,-34m1739,848r35,34m1739,873r35,-35m1739,838r35,35m1956,873r35,-35m1956,838r35,35m1956,877r35,-34m1956,843r35,34m2174,877r34,-34m2174,843r34,34m2174,875r34,-35m2174,840r34,35m1522,848r34,34e" filled="f" strokecolor="#0071bc" strokeweight=".108mm">
                  <v:path arrowok="t" o:connecttype="custom" o:connectlocs="34,471;34,506;252,471;252,506;252,1733;252,1767;469,1733;469,1767;469,1102;469,1137;687,1102;687,1137;687,1417;687,1452;904,1417;904,1452;904,1260;904,1294;1121,1260;1121,1294;1121,1338;1121,1373;1339,1338;1339,1373;1339,1299;1339,1334;1556,1299;1556,1334;1556,1319;1774,1319;1774,1353;1774,1309;1774,1344;1991,1309;1991,1344;1991,1314;1991,1348;2208,1314;2208,1348;2208,1311;2208,1346;1556,1353" o:connectangles="0,0,0,0,0,0,0,0,0,0,0,0,0,0,0,0,0,0,0,0,0,0,0,0,0,0,0,0,0,0,0,0,0,0,0,0,0,0,0,0,0,0"/>
                </v:shape>
                <v:shape id="docshape384" o:spid="_x0000_s1033" style="position:absolute;left:9518;top:1323;width:220;height:4;visibility:visible;mso-wrap-style:square;v-text-anchor:top" coordsize="2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37KwwAAANwAAAAPAAAAZHJzL2Rvd25yZXYueG1sRE/Pa8Iw&#10;FL4L+x/CG3jT1E5kVKOMsY3iQdQWtuOjebZlzUtJslr965fDYMeP7/dmN5pODOR8a1nBYp6AIK6s&#10;brlWUBbvs2cQPiBr7CyTght52G0fJhvMtL3yiYZzqEUMYZ+hgiaEPpPSVw0Z9HPbE0fuYp3BEKGr&#10;pXZ4jeGmk2mSrKTBlmNDgz29NlR9n3+MgmqRf3went66r9Lui9PxsGR3z5WaPo4vaxCBxvAv/nPn&#10;WsEyjfPjmXgE5PYXAAD//wMAUEsBAi0AFAAGAAgAAAAhANvh9svuAAAAhQEAABMAAAAAAAAAAAAA&#10;AAAAAAAAAFtDb250ZW50X1R5cGVzXS54bWxQSwECLQAUAAYACAAAACEAWvQsW78AAAAVAQAACwAA&#10;AAAAAAAAAAAAAAAfAQAAX3JlbHMvLnJlbHNQSwECLQAUAAYACAAAACEAmZt+ysMAAADcAAAADwAA&#10;AAAAAAAAAAAAAAAHAgAAZHJzL2Rvd25yZXYueG1sUEsFBgAAAAADAAMAtwAAAPcCAAAAAA==&#10;" path="m220,2r-1,l219,,,,,2,,4r220,l220,2xe" fillcolor="#0071bc" stroked="f">
                  <v:path arrowok="t" o:connecttype="custom" o:connectlocs="220,1326;219,1326;219,1324;0,1324;0,1326;0,1328;220,1328;220,1326" o:connectangles="0,0,0,0,0,0,0,0"/>
                </v:shape>
                <v:shape id="docshape385" o:spid="_x0000_s1034" style="position:absolute;left:7514;top:350;width:1669;height:1590;visibility:visible;mso-wrap-style:square;v-text-anchor:top" coordsize="1669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SfxgAAANwAAAAPAAAAZHJzL2Rvd25yZXYueG1sRI9PawIx&#10;FMTvgt8hPKEXqVlFSlmNIsKChyL+6aW3x+aZ3XbzsiZRt/30Rih4HGbmN8x82dlGXMmH2rGC8SgD&#10;QVw6XbNR8HksXt9BhIissXFMCn4pwHLR780x1+7Ge7oeohEJwiFHBVWMbS5lKCuyGEauJU7eyXmL&#10;MUlvpPZ4S3DbyEmWvUmLNaeFCltaV1T+HC5WgQm78tvszsO/YpUV/mNL9ddwq9TLoFvNQETq4jP8&#10;395oBdPJGB5n0hGQizsAAAD//wMAUEsBAi0AFAAGAAgAAAAhANvh9svuAAAAhQEAABMAAAAAAAAA&#10;AAAAAAAAAAAAAFtDb250ZW50X1R5cGVzXS54bWxQSwECLQAUAAYACAAAACEAWvQsW78AAAAVAQAA&#10;CwAAAAAAAAAAAAAAAAAfAQAAX3JlbHMvLnJlbHNQSwECLQAUAAYACAAAACEAwHakn8YAAADcAAAA&#10;DwAAAAAAAAAAAAAAAAAHAgAAZHJzL2Rvd25yZXYueG1sUEsFBgAAAAADAAMAtwAAAPoCAAAAAA==&#10;" path="m9,755r-9,l,763r9,l9,755xm64,918l37,929r,9l37,960,15,951r-4,-1l6,949r4,-1l14,947r23,-9l37,929,,944r,9l64,978r,-9l44,962r,-2l44,938r,-3l64,928r,-10xm64,848r-37,l23,849r-5,5l16,858r,10l19,873r5,4l22,878r-2,1l17,883r-1,3l16,893r1,2l20,900r2,2l24,904r-7,l17,911r47,l64,903r-29,l32,902r-4,-1l26,899r-2,-3l23,894r,-5l24,886r3,-2l30,883r34,l64,875r-32,l29,874r-5,-4l23,867r,-5l24,861r1,-3l26,857r3,-1l31,856r33,l64,848xm64,775l,775r,8l64,783r,-8xm64,755r-47,l17,763r47,l64,755xm64,733r,-7l64,724r-7,1l57,731r-1,1l55,732r,1l54,733r-1,l23,733r,-8l17,725r,8l1,733r5,8l17,741r,6l23,747r,-6l55,741r3,l59,740r2,-1l62,738r2,-3l64,733xm65,590r-2,-5l58,579r-4,-3l50,575r-1,8l52,584r2,2l56,588r1,2l58,592r,7l57,602r-6,5l48,609r-5,l43,583r,-8l42,575r-6,l36,583r,26l32,608r-3,-1l24,602r-1,-3l23,592r1,-4l27,586r2,-2l32,583r4,l36,575r-3,l27,577r-9,7l16,590r,12l18,607r5,4l27,615r6,2l48,617r6,-2l58,611r3,-2l62,607r1,l65,602r,-12xm65,695r-3,-5l57,686r7,l64,679r-47,l17,687r29,l49,688r2,1l53,689r2,2l56,693r1,2l58,697r,5l57,704r-1,2l55,707r-2,1l51,709r-1,l47,709r-30,l17,717r32,l52,717r1,l56,716r2,-1l61,713r1,-2l64,706r1,-2l65,695xm65,643r-3,-4l58,636r,9l58,651r-1,3l54,657r-3,2l46,661r-12,l30,659r-3,-2l24,655r-1,-3l23,645r1,-3l27,639r3,-2l35,636r12,l51,637r3,2l57,642r1,3l58,636r6,l64,628,,628r,8l23,636r-2,2l19,639r-2,5l16,646r,7l17,656r2,3l21,662r3,3l32,668r4,1l45,669r4,-1l57,664r3,-2l60,661r4,-5l65,653r,-10xm81,826r-22,l61,825r1,-2l64,819r1,-2l65,811r-1,-4l60,802r,-1l58,800r,18l57,821r-6,5l47,827r-12,l30,826r-6,-5l22,818r1,-7l24,808r6,-5l34,802r12,l51,803r6,5l58,811r,7l58,800r-1,-2l49,795r-4,-1l36,794r-4,1l24,798r-3,2l17,806r-1,4l16,817r1,2l19,823r2,2l23,827r-6,l17,834r64,l81,827r,-1xm1065,50r,-9l1064,39r-3,-6l1058,31r-3,-2l1052,28r-4,-2l1035,23r-4,-1l1030,20r-2,-1l1028,18r,-3l1028,14r4,-3l1035,10r7,l1045,11r4,3l1050,16r,4l1063,19r,-6l1062,10r-1,-2l1057,5r-4,-4l1047,r-13,l1030,r-7,3l1020,5r-4,6l1016,14r-1,8l1017,27r7,6l1029,35r12,3l1045,39r1,l1048,40r2,1l1052,43r,2l1052,48r-1,2l1049,52r-2,2l1044,55r-8,l1033,54r-3,-2l1028,50r-2,-3l1026,43r-13,1l1014,51r3,5l1021,60r4,4l1031,66r14,l1050,65r7,-3l1060,59r3,-4l1064,53r1,-3xm1078,1563r-51,l1027,1571r21,l1048,1589r9,l1057,1571r21,l1078,1563xm1092,1581r-8,l1084,1589r8,l1092,1581xm1092,1563r-8,l1084,1572r8,l1092,1563xm1100,64r-1,-9l1099,54r-2,1l1095,55r-2,l1092,55r-1,-1l1090,53r,-25l1099,28r,-10l1090,18r,-16l1078,9r,9l1073,18r,10l1078,28r,27l1079,59r,1l1081,63r1,1l1084,65r2,l1088,66r6,l1097,65r3,-1xm1148,36r-2,-7l1144,27r-6,-7l1136,19r,18l1117,37r,-3l1118,31r2,-2l1122,28r2,-1l1129,27r2,1l1133,30r2,1l1136,34r,3l1136,19r-3,-2l1120,17r-5,2l1107,28r-2,6l1105,49r1,4l1109,58r4,5l1119,66r13,l1136,64r4,-2l1143,60r2,-4l1147,52r-12,-2l1134,52r-1,2l1131,56r-2,l1124,56r-2,-1l1118,51r-1,-2l1117,45r31,l1148,37r,-1xm1166,1589r,-2l1166,1586r-5,-5l1157,1580r-10,l1142,1583r-4,5l1138,1587r-1,-2l1136,1583r-2,-1l1131,1581r-2,-1l1122,1580r-3,1l1115,1583r-2,2l1111,1587r,-6l1104,1581r,8l1117,1589r2,-2l1121,1587r5,l1128,1587r1,2l1144,1589r1,-1l1148,1587r5,l1154,1587r2,1l1157,1589r9,xm1204,34r-2,-6l1201,27r-1,-2l1195,19r-4,-1l1191,46r,4l1187,55r-3,1l1179,56r-3,-1l1174,52r-2,-2l1171,46r,-10l1172,33r4,-5l1178,27r6,l1187,28r2,2l1191,33r,3l1191,46r,-28l1190,17r-8,l1179,18r-5,3l1172,23r-2,2l1170,18r-11,l1159,82r12,l1171,59r2,2l1176,63r4,2l1182,66r8,l1195,63r4,-4l1201,56r1,-1l1204,49r,-15xm1217,1589r-2,-3l1211,1582r-5,-2l1193,1580r-5,2l1184,1586r-2,3l1192,1589r1,-2l1196,1586r8,l1207,1588r1,1l1217,1589xm1278,1562r-6,l1267,1569r-4,8l1259,1589r8,l1268,1583r1,-4l1272,1573r2,-5l1278,1562xm1298,65l1288,47r-3,-3l1281,40r-2,-2l1276,36r6,l1286,34r3,-4l1291,28r1,-1l1293,23r,-8l1292,12r,-1l1290,9r-1,-3l1286,4r-6,-3l1280,17r,4l1280,23r-1,1l1278,25r-1,1l1275,27r-2,l1270,28r-16,l1254,12r15,l1272,12r1,l1275,12r2,1l1279,16r1,1l1280,1r-5,l1241,1r,64l1254,65r,-27l1259,38r3,l1264,39r2,1l1268,43r2,3l1274,51r9,14l1298,65xm1321,1589r-1,-2l1319,1586r-2,-2l1315,1582r-5,-2l1307,1580r-6,l1298,1580r-4,1l1293,1582r-3,2l1288,1586r-1,1l1287,1589r8,l1297,1587r3,-1l1307,1586r2,1l1311,1589r10,xm1347,36r-2,-7l1343,27r-2,-3l1337,20r-2,-2l1335,37r-19,l1316,34r1,-3l1319,30r2,-2l1323,27r5,l1330,28r4,3l1335,34r,3l1335,18r-3,-1l1319,17r-5,2l1306,28r-2,6l1304,49r1,4l1308,58r4,5l1318,66r13,l1335,64r4,-2l1342,60r3,-4l1346,52r-12,-2l1333,52r-1,2l1330,56r-2,l1323,56r-2,-1l1317,51r-1,-2l1316,45r31,l1347,37r,-1xm1370,1589r-2,-3l1364,1582r-5,-2l1346,1580r-5,2l1335,1589r10,l1346,1587r3,-1l1357,1586r3,2l1361,1589r9,xm1397,46r-1,-3l1391,39r-5,-2l1373,34r-4,-1l1368,32r-1,l1367,31r,-2l1367,28r3,-2l1372,26r6,l1380,27r1,l1383,28r1,2l1384,32r12,-3l1395,26r-1,-1l1392,22r-3,-2l1386,18r-5,-1l1368,17r-4,2l1357,24r-1,3l1356,36r2,3l1361,42r3,2l1370,46r12,2l1383,49r1,l1385,50r,1l1385,53r-1,1l1383,55r-1,1l1379,57r-6,l1371,56r-3,-2l1367,52r-1,-3l1354,51r1,5l1358,59r7,5l1370,66r13,l1388,64r4,-3l1395,58r1,-1l1397,54r,-8xm1421,1589r-2,-3l1413,1581r-4,-1l1400,1580r-4,1l1389,1584r-2,3l1386,1589r10,l1397,1588r3,-2l1406,1586r3,1l1411,1589r10,xm1454,34r-2,-6l1451,27r-1,-2l1445,19r-3,-1l1442,46r-1,4l1437,55r-2,1l1429,56r-3,-1l1424,52r-2,-2l1421,46r,-10l1422,33r4,-5l1429,27r5,l1437,28r4,5l1442,36r,10l1442,18r-2,-1l1432,17r-3,1l1424,21r-2,2l1420,25r,-7l1409,18r,64l1421,82r,-23l1424,61r2,2l1428,64r2,1l1432,66r8,l1445,63r4,-4l1451,56r1,-1l1454,49r,-15xm1468,1589r-3,-3l1461,1582r-5,-2l1444,1580r-5,2l1431,1589r11,l1442,1588r4,-2l1453,1586r4,2l1458,1589r10,xm1510,34r-2,-5l1507,27r-3,-3l1499,20r-1,-1l1498,46r-1,3l1495,52r-3,2l1490,56r-7,l1481,54r-3,-2l1476,49r-1,-3l1475,37r1,-4l1478,31r3,-3l1483,27r7,l1492,28r3,3l1497,33r1,4l1498,46r,-27l1493,17r-11,l1478,18r-4,2l1471,22r-3,3l1466,29r-2,4l1463,37r,9l1464,51r4,7l1471,61r3,2l1478,65r4,1l1493,66r6,-3l1507,56r1,-2l1510,48r,-14xm1519,1589r-1,-2l1516,1584r-2,-2l1509,1580r-2,l1497,1580r-5,2l1489,1587r,-6l1482,1581r,8l1495,1589r1,-1l1496,1587r3,l1504,1587r2,l1509,1589r10,xm1564,65r,-34l1563,29r,-2l1563,26r-1,-1l1562,24r-1,-2l1559,21r-1,-1l1553,18r-2,-1l1542,17r-5,3l1533,25r,-7l1522,18r,47l1534,65r,-27l1534,35r1,-4l1536,29r2,-1l1540,27r2,l1546,27r1,l1548,28r1,1l1550,30r1,1l1551,33r,2l1551,65r13,xm1570,1563r-8,l1562,1586r-1,-2l1559,1583r-4,-3l1552,1580r-6,l1542,1581r-3,2l1536,1585r-2,3l1534,1589r9,l1544,1588r3,-2l1554,1586r3,2l1558,1589r12,l1570,1586r,-23xm1617,46r-2,-3l1610,39r-4,-2l1593,34r-4,-1l1588,32r-1,l1587,31r,-2l1587,28r2,-2l1592,26r5,l1599,27r2,l1602,28r1,2l1604,32r11,-3l1614,26r,-1l1612,22r-3,-2l1606,18r-5,-1l1588,17r-5,2l1580,21r-3,3l1575,27r,9l1577,39r4,3l1583,44r7,2l1601,48r2,1l1604,49r,1l1604,51r,2l1604,54r-3,2l1599,57r-6,l1590,56r-3,-2l1586,52r,-3l1573,51r2,5l1577,59r7,5l1589,66r14,l1608,64r3,-3l1615,58r,-1l1617,54r,-8xm1617,1589r-1,-2l1615,1586r-1,-2l1612,1582r-6,-2l1603,1580r-6,l1595,1580r-5,1l1589,1582r-3,2l1585,1586r-1,1l1583,1589r8,l1594,1587r2,-1l1603,1586r2,1l1608,1589r9,xm1649,1589r-4,-12l1641,1569r-6,-7l1630,1562r3,6l1635,1573r3,6l1640,1583r1,6l1649,1589xm1669,36r-2,-7l1665,27r-2,-3l1659,20r-3,-2l1656,37r-18,l1638,34r1,-3l1641,29r1,-1l1645,27r5,l1652,28r2,2l1655,31r1,3l1656,37r,-19l1653,17r-13,l1635,19r-8,9l1625,34r,15l1627,53r3,5l1634,63r6,3l1653,66r4,-2l1660,62r4,-2l1666,56r2,-4l1656,50r-1,2l1654,54r-3,2l1650,56r-5,l1643,55r-4,-4l1638,49r,-4l1668,45r1,-8l1669,36xe" fillcolor="black" stroked="f">
                  <v:path arrowok="t" o:connecttype="custom" o:connectlocs="0,1304;20,1230;23,1240;64,1126;54,1084;64,1084;43,934;27,928;57,1037;51,1060;58,996;54,990;21,1013;65,1162;51,1154;23,1178;1028,369;1030,351;1049,403;1060,410;1092,1914;1090,369;1148,387;1136,370;1134,403;1142,1934;1119,1938;1195,370;1191,384;1182,417;1196,1937;1285,395;1280,372;1275,352;1315,1933;1347,387;1335,369;1333,403;1335,1940;1367,379;1357,375;1371,407;1419,1937;1450,376;1441,384;1430,416;1446,1937;1478,403;1474,371;1510,385;1504,1938;1533,376;1551,384;1544,1939;1587,380;1583,370;1593,408;1616,1938;1605,1938;1659,371;1635,370;1650,407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42EC4FC" w14:textId="77777777" w:rsidR="008744D0" w:rsidRDefault="008744D0">
      <w:pPr>
        <w:pStyle w:val="Textoindependiente"/>
        <w:rPr>
          <w:sz w:val="21"/>
        </w:rPr>
      </w:pPr>
    </w:p>
    <w:p w14:paraId="3147BD28" w14:textId="77777777" w:rsidR="008744D0" w:rsidRDefault="00000000">
      <w:pPr>
        <w:pStyle w:val="Textoindependiente"/>
        <w:ind w:left="222"/>
        <w:rPr>
          <w:rFonts w:ascii="Cambria Math" w:eastAsia="Cambria Math"/>
        </w:rPr>
      </w:pPr>
      <w:r>
        <w:rPr>
          <w:rFonts w:ascii="Cambria Math" w:eastAsia="Cambria Math"/>
        </w:rPr>
        <w:t>𝑦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𝑘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8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  <w:position w:val="1"/>
        </w:rPr>
        <w:t>{</w:t>
      </w:r>
      <w:r>
        <w:rPr>
          <w:rFonts w:ascii="Cambria Math" w:eastAsia="Cambria Math"/>
        </w:rPr>
        <w:t>0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</w:rPr>
        <w:t>;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</w:rPr>
        <w:t>1;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</w:rPr>
        <w:t>0,500;</w:t>
      </w:r>
      <w:r>
        <w:rPr>
          <w:rFonts w:ascii="Cambria Math" w:eastAsia="Cambria Math"/>
          <w:spacing w:val="-12"/>
        </w:rPr>
        <w:t xml:space="preserve"> </w:t>
      </w:r>
      <w:r>
        <w:rPr>
          <w:rFonts w:ascii="Cambria Math" w:eastAsia="Cambria Math"/>
        </w:rPr>
        <w:t>0,750;</w:t>
      </w:r>
      <w:r>
        <w:rPr>
          <w:rFonts w:ascii="Cambria Math" w:eastAsia="Cambria Math"/>
          <w:spacing w:val="-12"/>
        </w:rPr>
        <w:t xml:space="preserve"> </w:t>
      </w:r>
      <w:r>
        <w:rPr>
          <w:rFonts w:ascii="Cambria Math" w:eastAsia="Cambria Math"/>
        </w:rPr>
        <w:t>0,625;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</w:rPr>
        <w:t>0,688;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</w:rPr>
        <w:t>0,656;</w:t>
      </w:r>
      <w:r>
        <w:rPr>
          <w:rFonts w:ascii="Cambria Math" w:eastAsia="Cambria Math"/>
          <w:spacing w:val="-12"/>
        </w:rPr>
        <w:t xml:space="preserve"> </w:t>
      </w:r>
      <w:r>
        <w:rPr>
          <w:rFonts w:ascii="Cambria Math" w:eastAsia="Cambria Math"/>
        </w:rPr>
        <w:t>0,672;</w:t>
      </w:r>
      <w:r>
        <w:rPr>
          <w:rFonts w:ascii="Cambria Math" w:eastAsia="Cambria Math"/>
          <w:spacing w:val="-12"/>
        </w:rPr>
        <w:t xml:space="preserve"> </w:t>
      </w:r>
      <w:r>
        <w:rPr>
          <w:rFonts w:ascii="Cambria Math" w:eastAsia="Cambria Math"/>
        </w:rPr>
        <w:t>0,664;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</w:rPr>
        <w:t>0,668</w:t>
      </w:r>
      <w:r>
        <w:rPr>
          <w:rFonts w:ascii="Cambria Math" w:eastAsia="Cambria Math"/>
          <w:position w:val="1"/>
        </w:rPr>
        <w:t>}</w:t>
      </w:r>
    </w:p>
    <w:p w14:paraId="2830778E" w14:textId="77777777" w:rsidR="008744D0" w:rsidRDefault="00000000">
      <w:pPr>
        <w:pStyle w:val="Textoindependiente"/>
        <w:spacing w:before="229"/>
        <w:ind w:left="222"/>
        <w:rPr>
          <w:rFonts w:ascii="Cambria Math" w:eastAsia="Cambria Math"/>
        </w:rPr>
      </w:pPr>
      <w:r>
        <w:rPr>
          <w:rFonts w:ascii="Cambria Math" w:eastAsia="Cambria Math"/>
        </w:rPr>
        <w:t>𝑦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𝑘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9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  <w:position w:val="1"/>
        </w:rPr>
        <w:t>{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</w:rPr>
        <w:t>;</w:t>
      </w:r>
      <w:r>
        <w:rPr>
          <w:rFonts w:ascii="Cambria Math" w:eastAsia="Cambria Math"/>
          <w:spacing w:val="-9"/>
        </w:rPr>
        <w:t xml:space="preserve"> </w:t>
      </w:r>
      <w:r>
        <w:rPr>
          <w:rFonts w:ascii="Cambria Math" w:eastAsia="Cambria Math"/>
        </w:rPr>
        <w:t>1,500;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1,750;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1,875;</w:t>
      </w:r>
      <w:r>
        <w:rPr>
          <w:rFonts w:ascii="Cambria Math" w:eastAsia="Cambria Math"/>
          <w:spacing w:val="-9"/>
        </w:rPr>
        <w:t xml:space="preserve"> </w:t>
      </w:r>
      <w:r>
        <w:rPr>
          <w:rFonts w:ascii="Cambria Math" w:eastAsia="Cambria Math"/>
        </w:rPr>
        <w:t>1,938;</w:t>
      </w:r>
      <w:r>
        <w:rPr>
          <w:rFonts w:ascii="Cambria Math" w:eastAsia="Cambria Math"/>
          <w:spacing w:val="-9"/>
        </w:rPr>
        <w:t xml:space="preserve"> </w:t>
      </w:r>
      <w:r>
        <w:rPr>
          <w:rFonts w:ascii="Cambria Math" w:eastAsia="Cambria Math"/>
        </w:rPr>
        <w:t>1,969;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1,984;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1,992;</w:t>
      </w:r>
      <w:r>
        <w:rPr>
          <w:rFonts w:ascii="Cambria Math" w:eastAsia="Cambria Math"/>
          <w:spacing w:val="-9"/>
        </w:rPr>
        <w:t xml:space="preserve"> </w:t>
      </w:r>
      <w:r>
        <w:rPr>
          <w:rFonts w:ascii="Cambria Math" w:eastAsia="Cambria Math"/>
        </w:rPr>
        <w:t>1,996;</w:t>
      </w:r>
      <w:r>
        <w:rPr>
          <w:rFonts w:ascii="Cambria Math" w:eastAsia="Cambria Math"/>
          <w:spacing w:val="-9"/>
        </w:rPr>
        <w:t xml:space="preserve"> </w:t>
      </w:r>
      <w:r>
        <w:rPr>
          <w:rFonts w:ascii="Cambria Math" w:eastAsia="Cambria Math"/>
        </w:rPr>
        <w:t>1,998</w:t>
      </w:r>
      <w:r>
        <w:rPr>
          <w:rFonts w:ascii="Cambria Math" w:eastAsia="Cambria Math"/>
          <w:position w:val="1"/>
        </w:rPr>
        <w:t>}</w:t>
      </w:r>
    </w:p>
    <w:p w14:paraId="66675C20" w14:textId="77777777" w:rsidR="008744D0" w:rsidRDefault="00000000">
      <w:pPr>
        <w:pStyle w:val="Textoindependiente"/>
        <w:spacing w:before="229"/>
        <w:ind w:left="222"/>
        <w:rPr>
          <w:rFonts w:ascii="Cambria Math" w:eastAsia="Cambria Math"/>
        </w:rPr>
      </w:pPr>
      <w:r>
        <w:rPr>
          <w:rFonts w:ascii="Cambria Math" w:eastAsia="Cambria Math"/>
        </w:rPr>
        <w:t>𝑦</w:t>
      </w:r>
      <w:r>
        <w:rPr>
          <w:rFonts w:ascii="Cambria Math" w:eastAsia="Cambria Math"/>
          <w:position w:val="-4"/>
          <w:sz w:val="16"/>
        </w:rPr>
        <w:t>3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𝑘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6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  <w:position w:val="1"/>
        </w:rPr>
        <w:t>{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position w:val="-4"/>
          <w:sz w:val="16"/>
        </w:rPr>
        <w:t>0</w:t>
      </w:r>
      <w:r>
        <w:rPr>
          <w:rFonts w:ascii="Cambria Math" w:eastAsia="Cambria Math"/>
        </w:rPr>
        <w:t>;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0,500;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</w:rPr>
        <w:t>0,750;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</w:rPr>
        <w:t>0,625;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0,688;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0,656;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</w:rPr>
        <w:t>0,672;</w:t>
      </w:r>
      <w:r>
        <w:rPr>
          <w:rFonts w:ascii="Cambria Math" w:eastAsia="Cambria Math"/>
          <w:spacing w:val="-12"/>
        </w:rPr>
        <w:t xml:space="preserve"> </w:t>
      </w:r>
      <w:r>
        <w:rPr>
          <w:rFonts w:ascii="Cambria Math" w:eastAsia="Cambria Math"/>
        </w:rPr>
        <w:t>0,664;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0,668;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0,666</w:t>
      </w:r>
      <w:r>
        <w:rPr>
          <w:rFonts w:ascii="Cambria Math" w:eastAsia="Cambria Math"/>
          <w:position w:val="1"/>
        </w:rPr>
        <w:t>}</w:t>
      </w:r>
    </w:p>
    <w:p w14:paraId="264613CA" w14:textId="77777777" w:rsidR="008744D0" w:rsidRDefault="008744D0">
      <w:pPr>
        <w:pStyle w:val="Textoindependiente"/>
        <w:rPr>
          <w:rFonts w:ascii="Cambria Math"/>
          <w:sz w:val="26"/>
        </w:rPr>
      </w:pPr>
    </w:p>
    <w:p w14:paraId="6971EFE4" w14:textId="77777777" w:rsidR="008744D0" w:rsidRDefault="008744D0">
      <w:pPr>
        <w:pStyle w:val="Textoindependiente"/>
        <w:spacing w:before="8"/>
        <w:rPr>
          <w:rFonts w:ascii="Cambria Math"/>
          <w:sz w:val="31"/>
        </w:rPr>
      </w:pPr>
    </w:p>
    <w:p w14:paraId="530CF0EB" w14:textId="77777777" w:rsidR="008744D0" w:rsidRDefault="00000000">
      <w:pPr>
        <w:pStyle w:val="Textoindependiente"/>
        <w:tabs>
          <w:tab w:val="left" w:pos="1637"/>
        </w:tabs>
        <w:spacing w:before="1"/>
        <w:ind w:left="222"/>
        <w:rPr>
          <w:rFonts w:ascii="Cambria Math" w:eastAsia="Cambria Math" w:hAnsi="Cambria Math"/>
        </w:rPr>
      </w:pPr>
      <w:r>
        <w:rPr>
          <w:rFonts w:ascii="Calibri" w:eastAsia="Calibri" w:hAnsi="Calibri"/>
          <w:b/>
          <w:color w:val="C00000"/>
        </w:rPr>
        <w:t>Problema</w:t>
      </w:r>
      <w:r>
        <w:rPr>
          <w:rFonts w:ascii="Calibri" w:eastAsia="Calibri" w:hAnsi="Calibri"/>
          <w:b/>
          <w:color w:val="C00000"/>
          <w:spacing w:val="-2"/>
        </w:rPr>
        <w:t xml:space="preserve"> </w:t>
      </w:r>
      <w:r>
        <w:rPr>
          <w:rFonts w:ascii="Calibri" w:eastAsia="Calibri" w:hAnsi="Calibri"/>
          <w:b/>
          <w:color w:val="C00000"/>
        </w:rPr>
        <w:t>2.</w:t>
      </w:r>
      <w:r>
        <w:rPr>
          <w:rFonts w:ascii="Calibri" w:eastAsia="Calibri" w:hAnsi="Calibri"/>
          <w:b/>
          <w:color w:val="C00000"/>
        </w:rPr>
        <w:tab/>
      </w:r>
      <w:r>
        <w:rPr>
          <w:rFonts w:ascii="Calibri" w:eastAsia="Calibri" w:hAnsi="Calibri"/>
        </w:rPr>
        <w:t>Estudiar</w:t>
      </w:r>
      <w:r>
        <w:rPr>
          <w:rFonts w:ascii="Calibri" w:eastAsia="Calibri" w:hAnsi="Calibri"/>
          <w:spacing w:val="31"/>
        </w:rPr>
        <w:t xml:space="preserve"> </w:t>
      </w:r>
      <w:r>
        <w:rPr>
          <w:rFonts w:ascii="Calibri" w:eastAsia="Calibri" w:hAnsi="Calibri"/>
        </w:rPr>
        <w:t>la</w:t>
      </w:r>
      <w:r>
        <w:rPr>
          <w:rFonts w:ascii="Calibri" w:eastAsia="Calibri" w:hAnsi="Calibri"/>
          <w:spacing w:val="31"/>
        </w:rPr>
        <w:t xml:space="preserve"> </w:t>
      </w:r>
      <w:r>
        <w:rPr>
          <w:rFonts w:ascii="Calibri" w:eastAsia="Calibri" w:hAnsi="Calibri"/>
        </w:rPr>
        <w:t>estabilidad</w:t>
      </w:r>
      <w:r>
        <w:rPr>
          <w:rFonts w:ascii="Calibri" w:eastAsia="Calibri" w:hAnsi="Calibri"/>
          <w:spacing w:val="32"/>
        </w:rPr>
        <w:t xml:space="preserve"> </w:t>
      </w:r>
      <w:r>
        <w:rPr>
          <w:rFonts w:ascii="Calibri" w:eastAsia="Calibri" w:hAnsi="Calibri"/>
        </w:rPr>
        <w:t>de</w:t>
      </w:r>
      <w:r>
        <w:rPr>
          <w:rFonts w:ascii="Calibri" w:eastAsia="Calibri" w:hAnsi="Calibri"/>
          <w:spacing w:val="32"/>
        </w:rPr>
        <w:t xml:space="preserve"> </w:t>
      </w:r>
      <w:r>
        <w:rPr>
          <w:rFonts w:ascii="Calibri" w:eastAsia="Calibri" w:hAnsi="Calibri"/>
        </w:rPr>
        <w:t>un</w:t>
      </w:r>
      <w:r>
        <w:rPr>
          <w:rFonts w:ascii="Calibri" w:eastAsia="Calibri" w:hAnsi="Calibri"/>
          <w:spacing w:val="31"/>
        </w:rPr>
        <w:t xml:space="preserve"> </w:t>
      </w:r>
      <w:r>
        <w:rPr>
          <w:rFonts w:ascii="Calibri" w:eastAsia="Calibri" w:hAnsi="Calibri"/>
        </w:rPr>
        <w:t>sistema</w:t>
      </w:r>
      <w:r>
        <w:rPr>
          <w:rFonts w:ascii="Calibri" w:eastAsia="Calibri" w:hAnsi="Calibri"/>
          <w:spacing w:val="32"/>
        </w:rPr>
        <w:t xml:space="preserve"> </w:t>
      </w:r>
      <w:r>
        <w:rPr>
          <w:rFonts w:ascii="Calibri" w:eastAsia="Calibri" w:hAnsi="Calibri"/>
        </w:rPr>
        <w:t>cuya</w:t>
      </w:r>
      <w:r>
        <w:rPr>
          <w:rFonts w:ascii="Calibri" w:eastAsia="Calibri" w:hAnsi="Calibri"/>
          <w:spacing w:val="31"/>
        </w:rPr>
        <w:t xml:space="preserve"> </w:t>
      </w:r>
      <w:r>
        <w:rPr>
          <w:rFonts w:ascii="Calibri" w:eastAsia="Calibri" w:hAnsi="Calibri"/>
        </w:rPr>
        <w:t>ecuación</w:t>
      </w:r>
      <w:r>
        <w:rPr>
          <w:rFonts w:ascii="Calibri" w:eastAsia="Calibri" w:hAnsi="Calibri"/>
          <w:spacing w:val="29"/>
        </w:rPr>
        <w:t xml:space="preserve"> </w:t>
      </w:r>
      <w:r>
        <w:rPr>
          <w:rFonts w:ascii="Calibri" w:eastAsia="Calibri" w:hAnsi="Calibri"/>
        </w:rPr>
        <w:t>característica</w:t>
      </w:r>
      <w:r>
        <w:rPr>
          <w:rFonts w:ascii="Calibri" w:eastAsia="Calibri" w:hAnsi="Calibri"/>
          <w:spacing w:val="32"/>
        </w:rPr>
        <w:t xml:space="preserve"> </w:t>
      </w:r>
      <w:r>
        <w:rPr>
          <w:rFonts w:ascii="Calibri" w:eastAsia="Calibri" w:hAnsi="Calibri"/>
        </w:rPr>
        <w:t>es</w:t>
      </w:r>
      <w:r>
        <w:rPr>
          <w:rFonts w:ascii="Calibri" w:eastAsia="Calibri" w:hAnsi="Calibri"/>
          <w:spacing w:val="30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2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</w:p>
    <w:p w14:paraId="32834136" w14:textId="77777777" w:rsidR="008744D0" w:rsidRDefault="00000000">
      <w:pPr>
        <w:pStyle w:val="Textoindependiente"/>
        <w:spacing w:before="43"/>
        <w:ind w:left="581"/>
        <w:rPr>
          <w:rFonts w:ascii="Calibri" w:eastAsia="Calibri" w:hAnsi="Calibri"/>
        </w:rPr>
      </w:pP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0,6𝑧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0,05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libri" w:eastAsia="Calibri" w:hAnsi="Calibri"/>
        </w:rPr>
        <w:t>utilizando</w:t>
      </w:r>
      <w:r>
        <w:rPr>
          <w:rFonts w:ascii="Calibri" w:eastAsia="Calibri" w:hAnsi="Calibri"/>
          <w:spacing w:val="3"/>
        </w:rPr>
        <w:t xml:space="preserve"> </w:t>
      </w:r>
      <w:r>
        <w:rPr>
          <w:rFonts w:ascii="Calibri" w:eastAsia="Calibri" w:hAnsi="Calibri"/>
        </w:rPr>
        <w:t>los</w:t>
      </w:r>
      <w:r>
        <w:rPr>
          <w:rFonts w:ascii="Calibri" w:eastAsia="Calibri" w:hAnsi="Calibri"/>
          <w:spacing w:val="2"/>
        </w:rPr>
        <w:t xml:space="preserve"> </w:t>
      </w:r>
      <w:r>
        <w:rPr>
          <w:rFonts w:ascii="Calibri" w:eastAsia="Calibri" w:hAnsi="Calibri"/>
        </w:rPr>
        <w:t>siguientes métodos:</w:t>
      </w:r>
    </w:p>
    <w:p w14:paraId="70698649" w14:textId="77777777" w:rsidR="008744D0" w:rsidRDefault="00000000">
      <w:pPr>
        <w:pStyle w:val="Prrafodelista"/>
        <w:numPr>
          <w:ilvl w:val="1"/>
          <w:numId w:val="22"/>
        </w:numPr>
        <w:tabs>
          <w:tab w:val="left" w:pos="1302"/>
        </w:tabs>
        <w:spacing w:before="41"/>
        <w:ind w:hanging="361"/>
        <w:rPr>
          <w:rFonts w:ascii="Calibri" w:hAnsi="Calibri"/>
        </w:rPr>
      </w:pPr>
      <w:r>
        <w:rPr>
          <w:rFonts w:ascii="Calibri" w:hAnsi="Calibri"/>
        </w:rPr>
        <w:t>Cálculo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ubicación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polos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lazo cerrado</w:t>
      </w:r>
    </w:p>
    <w:p w14:paraId="1B519E46" w14:textId="77777777" w:rsidR="008744D0" w:rsidRDefault="00000000">
      <w:pPr>
        <w:pStyle w:val="Prrafodelista"/>
        <w:numPr>
          <w:ilvl w:val="1"/>
          <w:numId w:val="22"/>
        </w:numPr>
        <w:tabs>
          <w:tab w:val="left" w:pos="1302"/>
        </w:tabs>
        <w:spacing w:before="41"/>
        <w:ind w:hanging="361"/>
        <w:rPr>
          <w:rFonts w:ascii="Calibri"/>
        </w:rPr>
      </w:pPr>
      <w:r>
        <w:rPr>
          <w:rFonts w:ascii="Calibri"/>
        </w:rPr>
        <w:t>Criterio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 Jury</w:t>
      </w:r>
    </w:p>
    <w:p w14:paraId="2531B1BB" w14:textId="77777777" w:rsidR="008744D0" w:rsidRDefault="00000000">
      <w:pPr>
        <w:pStyle w:val="Prrafodelista"/>
        <w:numPr>
          <w:ilvl w:val="1"/>
          <w:numId w:val="22"/>
        </w:numPr>
        <w:tabs>
          <w:tab w:val="left" w:pos="1302"/>
        </w:tabs>
        <w:spacing w:before="39"/>
        <w:ind w:hanging="361"/>
        <w:rPr>
          <w:rFonts w:ascii="Calibri"/>
        </w:rPr>
      </w:pPr>
      <w:r>
        <w:rPr>
          <w:rFonts w:ascii="Calibri"/>
        </w:rPr>
        <w:t>Criterio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 Routh-Hurwitz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extendido</w:t>
      </w:r>
    </w:p>
    <w:p w14:paraId="7E7C25A7" w14:textId="77777777" w:rsidR="008744D0" w:rsidRDefault="008744D0">
      <w:pPr>
        <w:pStyle w:val="Textoindependiente"/>
        <w:spacing w:before="8"/>
        <w:rPr>
          <w:rFonts w:ascii="Calibri"/>
          <w:sz w:val="19"/>
        </w:rPr>
      </w:pPr>
    </w:p>
    <w:p w14:paraId="7BBD65E2" w14:textId="77777777" w:rsidR="008744D0" w:rsidRDefault="00000000">
      <w:pPr>
        <w:pStyle w:val="Textoindependiente"/>
        <w:ind w:left="222"/>
      </w:pPr>
      <w:r>
        <w:t>Solución: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estable.</w:t>
      </w:r>
    </w:p>
    <w:p w14:paraId="2BFA96CC" w14:textId="77777777" w:rsidR="008744D0" w:rsidRDefault="008744D0">
      <w:pPr>
        <w:pStyle w:val="Textoindependiente"/>
        <w:spacing w:before="1"/>
        <w:rPr>
          <w:sz w:val="21"/>
        </w:rPr>
      </w:pPr>
    </w:p>
    <w:p w14:paraId="4777E826" w14:textId="77777777" w:rsidR="008744D0" w:rsidRDefault="00000000">
      <w:pPr>
        <w:pStyle w:val="Textoindependiente"/>
        <w:ind w:left="222"/>
      </w:pPr>
      <w:r>
        <w:t>Los</w:t>
      </w:r>
      <w:r>
        <w:rPr>
          <w:spacing w:val="-2"/>
        </w:rPr>
        <w:t xml:space="preserve"> </w:t>
      </w:r>
      <w:r>
        <w:t>polos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encuentran</w:t>
      </w:r>
      <w:r>
        <w:rPr>
          <w:spacing w:val="-2"/>
        </w:rPr>
        <w:t xml:space="preserve"> </w:t>
      </w:r>
      <w:r>
        <w:t>situados</w:t>
      </w:r>
      <w:r>
        <w:rPr>
          <w:spacing w:val="-1"/>
        </w:rPr>
        <w:t xml:space="preserve"> </w:t>
      </w:r>
      <w:r>
        <w:t>en: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−0,1</w:t>
      </w:r>
      <w:r>
        <w:rPr>
          <w:rFonts w:ascii="Cambria Math" w:eastAsia="Cambria Math" w:hAnsi="Cambria Math"/>
          <w:spacing w:val="3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−0,5</w:t>
      </w:r>
      <w:r>
        <w:t>.</w:t>
      </w:r>
    </w:p>
    <w:p w14:paraId="5E11E40D" w14:textId="77777777" w:rsidR="008744D0" w:rsidRDefault="008744D0">
      <w:pPr>
        <w:pStyle w:val="Textoindependiente"/>
        <w:rPr>
          <w:sz w:val="24"/>
        </w:rPr>
      </w:pPr>
    </w:p>
    <w:p w14:paraId="6F66B64A" w14:textId="77777777" w:rsidR="008744D0" w:rsidRDefault="008744D0">
      <w:pPr>
        <w:pStyle w:val="Textoindependiente"/>
        <w:rPr>
          <w:sz w:val="24"/>
        </w:rPr>
      </w:pPr>
    </w:p>
    <w:p w14:paraId="526C207B" w14:textId="77777777" w:rsidR="008744D0" w:rsidRDefault="00000000">
      <w:pPr>
        <w:pStyle w:val="Textoindependiente"/>
        <w:tabs>
          <w:tab w:val="left" w:pos="1637"/>
        </w:tabs>
        <w:spacing w:before="172"/>
        <w:ind w:left="222"/>
        <w:rPr>
          <w:rFonts w:ascii="Cambria Math" w:eastAsia="Cambria Math" w:hAnsi="Cambria Math"/>
        </w:rPr>
      </w:pPr>
      <w:r>
        <w:rPr>
          <w:rFonts w:ascii="Calibri" w:eastAsia="Calibri" w:hAnsi="Calibri"/>
          <w:b/>
          <w:color w:val="C00000"/>
        </w:rPr>
        <w:t>Problema</w:t>
      </w:r>
      <w:r>
        <w:rPr>
          <w:rFonts w:ascii="Calibri" w:eastAsia="Calibri" w:hAnsi="Calibri"/>
          <w:b/>
          <w:color w:val="C00000"/>
          <w:spacing w:val="-2"/>
        </w:rPr>
        <w:t xml:space="preserve"> </w:t>
      </w:r>
      <w:r>
        <w:rPr>
          <w:rFonts w:ascii="Calibri" w:eastAsia="Calibri" w:hAnsi="Calibri"/>
          <w:b/>
          <w:color w:val="C00000"/>
        </w:rPr>
        <w:t>3.</w:t>
      </w:r>
      <w:r>
        <w:rPr>
          <w:rFonts w:ascii="Calibri" w:eastAsia="Calibri" w:hAnsi="Calibri"/>
          <w:b/>
          <w:color w:val="C00000"/>
        </w:rPr>
        <w:tab/>
      </w:r>
      <w:r>
        <w:rPr>
          <w:rFonts w:ascii="Calibri" w:eastAsia="Calibri" w:hAnsi="Calibri"/>
        </w:rPr>
        <w:t>Estudiar</w:t>
      </w:r>
      <w:r>
        <w:rPr>
          <w:rFonts w:ascii="Calibri" w:eastAsia="Calibri" w:hAnsi="Calibri"/>
          <w:spacing w:val="31"/>
        </w:rPr>
        <w:t xml:space="preserve"> </w:t>
      </w:r>
      <w:r>
        <w:rPr>
          <w:rFonts w:ascii="Calibri" w:eastAsia="Calibri" w:hAnsi="Calibri"/>
        </w:rPr>
        <w:t>la</w:t>
      </w:r>
      <w:r>
        <w:rPr>
          <w:rFonts w:ascii="Calibri" w:eastAsia="Calibri" w:hAnsi="Calibri"/>
          <w:spacing w:val="31"/>
        </w:rPr>
        <w:t xml:space="preserve"> </w:t>
      </w:r>
      <w:r>
        <w:rPr>
          <w:rFonts w:ascii="Calibri" w:eastAsia="Calibri" w:hAnsi="Calibri"/>
        </w:rPr>
        <w:t>estabilidad</w:t>
      </w:r>
      <w:r>
        <w:rPr>
          <w:rFonts w:ascii="Calibri" w:eastAsia="Calibri" w:hAnsi="Calibri"/>
          <w:spacing w:val="32"/>
        </w:rPr>
        <w:t xml:space="preserve"> </w:t>
      </w:r>
      <w:r>
        <w:rPr>
          <w:rFonts w:ascii="Calibri" w:eastAsia="Calibri" w:hAnsi="Calibri"/>
        </w:rPr>
        <w:t>de</w:t>
      </w:r>
      <w:r>
        <w:rPr>
          <w:rFonts w:ascii="Calibri" w:eastAsia="Calibri" w:hAnsi="Calibri"/>
          <w:spacing w:val="32"/>
        </w:rPr>
        <w:t xml:space="preserve"> </w:t>
      </w:r>
      <w:r>
        <w:rPr>
          <w:rFonts w:ascii="Calibri" w:eastAsia="Calibri" w:hAnsi="Calibri"/>
        </w:rPr>
        <w:t>un</w:t>
      </w:r>
      <w:r>
        <w:rPr>
          <w:rFonts w:ascii="Calibri" w:eastAsia="Calibri" w:hAnsi="Calibri"/>
          <w:spacing w:val="31"/>
        </w:rPr>
        <w:t xml:space="preserve"> </w:t>
      </w:r>
      <w:r>
        <w:rPr>
          <w:rFonts w:ascii="Calibri" w:eastAsia="Calibri" w:hAnsi="Calibri"/>
        </w:rPr>
        <w:t>sistema</w:t>
      </w:r>
      <w:r>
        <w:rPr>
          <w:rFonts w:ascii="Calibri" w:eastAsia="Calibri" w:hAnsi="Calibri"/>
          <w:spacing w:val="32"/>
        </w:rPr>
        <w:t xml:space="preserve"> </w:t>
      </w:r>
      <w:r>
        <w:rPr>
          <w:rFonts w:ascii="Calibri" w:eastAsia="Calibri" w:hAnsi="Calibri"/>
        </w:rPr>
        <w:t>cuya</w:t>
      </w:r>
      <w:r>
        <w:rPr>
          <w:rFonts w:ascii="Calibri" w:eastAsia="Calibri" w:hAnsi="Calibri"/>
          <w:spacing w:val="31"/>
        </w:rPr>
        <w:t xml:space="preserve"> </w:t>
      </w:r>
      <w:r>
        <w:rPr>
          <w:rFonts w:ascii="Calibri" w:eastAsia="Calibri" w:hAnsi="Calibri"/>
        </w:rPr>
        <w:t>ecuación</w:t>
      </w:r>
      <w:r>
        <w:rPr>
          <w:rFonts w:ascii="Calibri" w:eastAsia="Calibri" w:hAnsi="Calibri"/>
          <w:spacing w:val="29"/>
        </w:rPr>
        <w:t xml:space="preserve"> </w:t>
      </w:r>
      <w:r>
        <w:rPr>
          <w:rFonts w:ascii="Calibri" w:eastAsia="Calibri" w:hAnsi="Calibri"/>
        </w:rPr>
        <w:t>característica</w:t>
      </w:r>
      <w:r>
        <w:rPr>
          <w:rFonts w:ascii="Calibri" w:eastAsia="Calibri" w:hAnsi="Calibri"/>
          <w:spacing w:val="32"/>
        </w:rPr>
        <w:t xml:space="preserve"> </w:t>
      </w:r>
      <w:r>
        <w:rPr>
          <w:rFonts w:ascii="Calibri" w:eastAsia="Calibri" w:hAnsi="Calibri"/>
        </w:rPr>
        <w:t>es</w:t>
      </w:r>
      <w:r>
        <w:rPr>
          <w:rFonts w:ascii="Calibri" w:eastAsia="Calibri" w:hAnsi="Calibri"/>
          <w:spacing w:val="30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2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</w:p>
    <w:p w14:paraId="1926E23B" w14:textId="77777777" w:rsidR="008744D0" w:rsidRDefault="00000000">
      <w:pPr>
        <w:pStyle w:val="Textoindependiente"/>
        <w:spacing w:before="46"/>
        <w:ind w:left="581"/>
        <w:rPr>
          <w:rFonts w:ascii="Calibri" w:eastAsia="Calibri" w:hAnsi="Calibri"/>
        </w:rPr>
      </w:pP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vertAlign w:val="superscript"/>
        </w:rPr>
        <w:t>3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0,4𝑧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(0,47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𝐾)𝑧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0,13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libri" w:eastAsia="Calibri" w:hAnsi="Calibri"/>
        </w:rPr>
        <w:t>utilizando</w:t>
      </w:r>
      <w:r>
        <w:rPr>
          <w:rFonts w:ascii="Calibri" w:eastAsia="Calibri" w:hAnsi="Calibri"/>
          <w:spacing w:val="5"/>
        </w:rPr>
        <w:t xml:space="preserve"> </w:t>
      </w:r>
      <w:r>
        <w:rPr>
          <w:rFonts w:ascii="Calibri" w:eastAsia="Calibri" w:hAnsi="Calibri"/>
        </w:rPr>
        <w:t>los</w:t>
      </w:r>
      <w:r>
        <w:rPr>
          <w:rFonts w:ascii="Calibri" w:eastAsia="Calibri" w:hAnsi="Calibri"/>
          <w:spacing w:val="4"/>
        </w:rPr>
        <w:t xml:space="preserve"> </w:t>
      </w:r>
      <w:r>
        <w:rPr>
          <w:rFonts w:ascii="Calibri" w:eastAsia="Calibri" w:hAnsi="Calibri"/>
        </w:rPr>
        <w:t>siguientes</w:t>
      </w:r>
      <w:r>
        <w:rPr>
          <w:rFonts w:ascii="Calibri" w:eastAsia="Calibri" w:hAnsi="Calibri"/>
          <w:spacing w:val="2"/>
        </w:rPr>
        <w:t xml:space="preserve"> </w:t>
      </w:r>
      <w:r>
        <w:rPr>
          <w:rFonts w:ascii="Calibri" w:eastAsia="Calibri" w:hAnsi="Calibri"/>
        </w:rPr>
        <w:t>métodos:</w:t>
      </w:r>
    </w:p>
    <w:p w14:paraId="03C1B938" w14:textId="77777777" w:rsidR="008744D0" w:rsidRDefault="00000000">
      <w:pPr>
        <w:pStyle w:val="Prrafodelista"/>
        <w:numPr>
          <w:ilvl w:val="0"/>
          <w:numId w:val="21"/>
        </w:numPr>
        <w:tabs>
          <w:tab w:val="left" w:pos="1302"/>
        </w:tabs>
        <w:spacing w:before="39"/>
        <w:ind w:hanging="361"/>
        <w:rPr>
          <w:rFonts w:ascii="Calibri"/>
        </w:rPr>
      </w:pPr>
      <w:r>
        <w:rPr>
          <w:rFonts w:ascii="Calibri"/>
        </w:rPr>
        <w:t>Criterio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 Jury</w:t>
      </w:r>
    </w:p>
    <w:p w14:paraId="39EB4D45" w14:textId="77777777" w:rsidR="008744D0" w:rsidRDefault="00000000">
      <w:pPr>
        <w:pStyle w:val="Prrafodelista"/>
        <w:numPr>
          <w:ilvl w:val="0"/>
          <w:numId w:val="21"/>
        </w:numPr>
        <w:tabs>
          <w:tab w:val="left" w:pos="1302"/>
        </w:tabs>
        <w:spacing w:before="41"/>
        <w:ind w:hanging="361"/>
        <w:rPr>
          <w:rFonts w:ascii="Calibri"/>
        </w:rPr>
      </w:pPr>
      <w:r>
        <w:rPr>
          <w:rFonts w:ascii="Calibri"/>
        </w:rPr>
        <w:t>Criterio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Routh-Hurwitz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extendido</w:t>
      </w:r>
    </w:p>
    <w:p w14:paraId="13002530" w14:textId="77777777" w:rsidR="008744D0" w:rsidRDefault="008744D0">
      <w:pPr>
        <w:rPr>
          <w:rFonts w:ascii="Calibri"/>
        </w:rPr>
        <w:sectPr w:rsidR="008744D0">
          <w:headerReference w:type="default" r:id="rId48"/>
          <w:footerReference w:type="default" r:id="rId49"/>
          <w:pgSz w:w="11910" w:h="16840"/>
          <w:pgMar w:top="1420" w:right="1220" w:bottom="1160" w:left="1480" w:header="397" w:footer="966" w:gutter="0"/>
          <w:pgNumType w:start="1"/>
          <w:cols w:space="720"/>
        </w:sectPr>
      </w:pPr>
    </w:p>
    <w:p w14:paraId="079F631B" w14:textId="77777777" w:rsidR="008744D0" w:rsidRDefault="008744D0">
      <w:pPr>
        <w:pStyle w:val="Textoindependiente"/>
        <w:spacing w:before="9"/>
        <w:rPr>
          <w:rFonts w:ascii="Calibri"/>
          <w:sz w:val="9"/>
        </w:rPr>
      </w:pPr>
    </w:p>
    <w:p w14:paraId="08A9ACEC" w14:textId="77777777" w:rsidR="008744D0" w:rsidRDefault="00000000">
      <w:pPr>
        <w:pStyle w:val="Textoindependiente"/>
        <w:spacing w:before="101"/>
        <w:ind w:left="222"/>
      </w:pPr>
      <w:r>
        <w:t>Solución:</w:t>
      </w:r>
    </w:p>
    <w:p w14:paraId="705B905B" w14:textId="77777777" w:rsidR="008744D0" w:rsidRDefault="008744D0">
      <w:pPr>
        <w:pStyle w:val="Textoindependiente"/>
        <w:rPr>
          <w:sz w:val="21"/>
        </w:rPr>
      </w:pPr>
    </w:p>
    <w:p w14:paraId="03BDDCDD" w14:textId="77777777" w:rsidR="008744D0" w:rsidRDefault="00000000">
      <w:pPr>
        <w:pStyle w:val="Prrafodelista"/>
        <w:numPr>
          <w:ilvl w:val="0"/>
          <w:numId w:val="20"/>
        </w:numPr>
        <w:tabs>
          <w:tab w:val="left" w:pos="942"/>
        </w:tabs>
        <w:ind w:hanging="361"/>
        <w:rPr>
          <w:rFonts w:ascii="Courier New" w:hAnsi="Courier New"/>
        </w:rPr>
      </w:pPr>
      <w:r>
        <w:rPr>
          <w:rFonts w:ascii="Courier New" w:hAnsi="Courier New"/>
        </w:rPr>
        <w:t>Resuelto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en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el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ejercicio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4,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apartado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a)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(véase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después).</w:t>
      </w:r>
    </w:p>
    <w:p w14:paraId="25CEA9AF" w14:textId="77777777" w:rsidR="008744D0" w:rsidRDefault="00000000">
      <w:pPr>
        <w:pStyle w:val="Prrafodelista"/>
        <w:numPr>
          <w:ilvl w:val="0"/>
          <w:numId w:val="20"/>
        </w:numPr>
        <w:tabs>
          <w:tab w:val="left" w:pos="942"/>
        </w:tabs>
        <w:spacing w:before="37"/>
        <w:ind w:hanging="361"/>
        <w:rPr>
          <w:rFonts w:ascii="Courier New"/>
        </w:rPr>
      </w:pPr>
      <w:r>
        <w:rPr>
          <w:rFonts w:ascii="Courier New"/>
        </w:rPr>
        <w:t>En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primer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lugar,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se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aplica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el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siguiente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cambio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de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variable:</w:t>
      </w:r>
    </w:p>
    <w:p w14:paraId="0450562D" w14:textId="77777777" w:rsidR="008744D0" w:rsidRDefault="008744D0">
      <w:pPr>
        <w:pStyle w:val="Textoindependiente"/>
        <w:spacing w:before="10"/>
        <w:rPr>
          <w:sz w:val="12"/>
        </w:rPr>
      </w:pPr>
    </w:p>
    <w:p w14:paraId="1906A749" w14:textId="77777777" w:rsidR="008744D0" w:rsidRDefault="008744D0">
      <w:pPr>
        <w:rPr>
          <w:sz w:val="12"/>
        </w:r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2F4C5212" w14:textId="77777777" w:rsidR="008744D0" w:rsidRDefault="008744D0">
      <w:pPr>
        <w:pStyle w:val="Textoindependiente"/>
        <w:rPr>
          <w:sz w:val="24"/>
        </w:rPr>
      </w:pPr>
    </w:p>
    <w:p w14:paraId="1DF53902" w14:textId="77777777" w:rsidR="008744D0" w:rsidRDefault="008744D0">
      <w:pPr>
        <w:pStyle w:val="Textoindependiente"/>
        <w:rPr>
          <w:sz w:val="24"/>
        </w:rPr>
      </w:pPr>
    </w:p>
    <w:p w14:paraId="6398CB9B" w14:textId="77777777" w:rsidR="008744D0" w:rsidRDefault="008744D0">
      <w:pPr>
        <w:pStyle w:val="Textoindependiente"/>
        <w:spacing w:before="10"/>
        <w:rPr>
          <w:sz w:val="24"/>
        </w:rPr>
      </w:pPr>
    </w:p>
    <w:p w14:paraId="77C7D6E4" w14:textId="77777777" w:rsidR="008744D0" w:rsidRDefault="00000000">
      <w:pPr>
        <w:pStyle w:val="Textoindependiente"/>
        <w:spacing w:before="1"/>
        <w:ind w:left="222"/>
      </w:pPr>
      <w:r>
        <w:t>Resultando:</w:t>
      </w:r>
    </w:p>
    <w:p w14:paraId="488BE403" w14:textId="77777777" w:rsidR="008744D0" w:rsidRDefault="008744D0">
      <w:pPr>
        <w:pStyle w:val="Textoindependiente"/>
        <w:rPr>
          <w:sz w:val="24"/>
        </w:rPr>
      </w:pPr>
    </w:p>
    <w:p w14:paraId="39B7123E" w14:textId="77777777" w:rsidR="008744D0" w:rsidRDefault="00000000">
      <w:pPr>
        <w:spacing w:before="148"/>
        <w:ind w:left="1263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𝑄</w:t>
      </w:r>
      <w:r>
        <w:rPr>
          <w:rFonts w:ascii="Cambria Math" w:eastAsia="Cambria Math"/>
          <w:w w:val="105"/>
          <w:position w:val="1"/>
        </w:rPr>
        <w:t>(</w:t>
      </w:r>
      <w:r>
        <w:rPr>
          <w:rFonts w:ascii="Cambria Math" w:eastAsia="Cambria Math"/>
          <w:w w:val="105"/>
        </w:rPr>
        <w:t>𝑤</w:t>
      </w:r>
      <w:r>
        <w:rPr>
          <w:rFonts w:ascii="Cambria Math" w:eastAsia="Cambria Math"/>
          <w:w w:val="105"/>
          <w:position w:val="1"/>
        </w:rPr>
        <w:t>)</w:t>
      </w:r>
      <w:r>
        <w:rPr>
          <w:rFonts w:ascii="Cambria Math" w:eastAsia="Cambria Math"/>
          <w:spacing w:val="-3"/>
          <w:w w:val="105"/>
          <w:position w:val="1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-1"/>
          <w:w w:val="105"/>
        </w:rPr>
        <w:t xml:space="preserve"> </w:t>
      </w:r>
      <w:r>
        <w:rPr>
          <w:rFonts w:ascii="Cambria Math" w:eastAsia="Cambria Math"/>
          <w:w w:val="105"/>
        </w:rPr>
        <w:t>(</w:t>
      </w:r>
    </w:p>
    <w:p w14:paraId="3F43B57B" w14:textId="77777777" w:rsidR="008744D0" w:rsidRDefault="00000000">
      <w:pPr>
        <w:rPr>
          <w:rFonts w:ascii="Cambria Math"/>
          <w:sz w:val="26"/>
        </w:rPr>
      </w:pPr>
      <w:r>
        <w:br w:type="column"/>
      </w:r>
    </w:p>
    <w:p w14:paraId="23960B2C" w14:textId="77777777" w:rsidR="008744D0" w:rsidRDefault="008744D0">
      <w:pPr>
        <w:pStyle w:val="Textoindependiente"/>
        <w:rPr>
          <w:rFonts w:ascii="Cambria Math"/>
          <w:sz w:val="26"/>
        </w:rPr>
      </w:pPr>
    </w:p>
    <w:p w14:paraId="4E376881" w14:textId="77777777" w:rsidR="008744D0" w:rsidRDefault="008744D0">
      <w:pPr>
        <w:pStyle w:val="Textoindependiente"/>
        <w:rPr>
          <w:rFonts w:ascii="Cambria Math"/>
          <w:sz w:val="26"/>
        </w:rPr>
      </w:pPr>
    </w:p>
    <w:p w14:paraId="3EB10EAE" w14:textId="77777777" w:rsidR="008744D0" w:rsidRDefault="008744D0">
      <w:pPr>
        <w:pStyle w:val="Textoindependiente"/>
        <w:spacing w:before="1"/>
        <w:rPr>
          <w:rFonts w:ascii="Cambria Math"/>
          <w:sz w:val="36"/>
        </w:rPr>
      </w:pPr>
    </w:p>
    <w:p w14:paraId="298CFFAE" w14:textId="77777777" w:rsidR="008744D0" w:rsidRDefault="00000000">
      <w:pPr>
        <w:pStyle w:val="Textoindependiente"/>
        <w:spacing w:line="213" w:lineRule="exact"/>
        <w:ind w:left="-39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𝑤</w:t>
      </w:r>
      <w:r>
        <w:rPr>
          <w:rFonts w:ascii="Cambria Math" w:eastAsia="Cambria Math"/>
          <w:spacing w:val="-5"/>
          <w:w w:val="105"/>
        </w:rPr>
        <w:t xml:space="preserve"> </w:t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-8"/>
          <w:w w:val="105"/>
        </w:rPr>
        <w:t xml:space="preserve"> </w:t>
      </w:r>
      <w:r>
        <w:rPr>
          <w:rFonts w:ascii="Cambria Math" w:eastAsia="Cambria Math"/>
          <w:w w:val="105"/>
        </w:rPr>
        <w:t>1</w:t>
      </w:r>
      <w:r>
        <w:rPr>
          <w:rFonts w:ascii="Cambria Math" w:eastAsia="Cambria Math"/>
          <w:spacing w:val="46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3</w:t>
      </w:r>
    </w:p>
    <w:p w14:paraId="21398137" w14:textId="4801FD87" w:rsidR="008744D0" w:rsidRDefault="003170DE">
      <w:pPr>
        <w:spacing w:line="158" w:lineRule="exact"/>
        <w:ind w:left="513"/>
        <w:rPr>
          <w:rFonts w:asci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 wp14:anchorId="04D37C12" wp14:editId="072C428E">
                <wp:simplePos x="0" y="0"/>
                <wp:positionH relativeFrom="page">
                  <wp:posOffset>2315210</wp:posOffset>
                </wp:positionH>
                <wp:positionV relativeFrom="paragraph">
                  <wp:posOffset>59690</wp:posOffset>
                </wp:positionV>
                <wp:extent cx="350520" cy="8890"/>
                <wp:effectExtent l="0" t="0" r="0" b="0"/>
                <wp:wrapNone/>
                <wp:docPr id="412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30B64" id="docshape386" o:spid="_x0000_s1026" style="position:absolute;margin-left:182.3pt;margin-top:4.7pt;width:27.6pt;height:.7pt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hZ5AEAALIDAAAOAAAAZHJzL2Uyb0RvYy54bWysU9uO0zAQfUfiHyy/07SlhW7UdLXqahHS&#10;cpEWPmDqOImF4zFjt2n5esZOt1vBGyIPlsfjOT5n5mR9e+ytOGgKBl0lZ5OpFNoprI1rK/n928Ob&#10;lRQhgqvBotOVPOkgbzevX60HX+o5dmhrTYJBXCgHX8kuRl8WRVCd7iFM0GvHyQaph8ghtUVNMDB6&#10;b4v5dPquGJBqT6h0CHx6PyblJuM3jVbxS9MEHYWtJHOLeaW87tJabNZQtgS+M+pMA/6BRQ/G8aMX&#10;qHuIIPZk/oLqjSIM2MSJwr7ApjFKZw2sZjb9Q81TB15nLdyc4C9tCv8PVn0+PPmvlKgH/4jqRxAO&#10;tx24Vt8R4dBpqPm5WWpUMfhQXgpSELhU7IZPWPNoYR8x9+DYUJ8AWZ045lafLq3WxygUH75dTpdz&#10;Hoji1Gp1kwdRQPlc6inEDxp7kTaVJJ5jhobDY4iJCpTPVzJ1tKZ+MNbmgNrd1pI4QJp5/jJ7Vnh9&#10;zbp02WEqGxHTSdaYZCUHhXKH9YklEo7GYaPzpkP6JcXApqlk+LkH0lLYj47bdDNbLJLLcrBYvk8K&#10;6Tqzu86AUwxVySjFuN3G0Zl7T6bt+KVZFu3wjlvbmCz8hdWZLBsj9+Ns4uS86zjfevnVNr8BAAD/&#10;/wMAUEsDBBQABgAIAAAAIQC8jXmA3gAAAAgBAAAPAAAAZHJzL2Rvd25yZXYueG1sTI/BTsMwEETv&#10;SPyDtUjcqNMSoiTEqSgSRyRaONCbEy9J1HgdbLcNfD3LCY6reZp9U61nO4oT+jA4UrBcJCCQWmcG&#10;6hS8vT7d5CBC1GT06AgVfGGAdX15UenSuDNt8bSLneASCqVW0Mc4lVKGtkerw8JNSJx9OG915NN3&#10;0nh95nI7ylWSZNLqgfhDryd87LE97I5WwabIN58vKT1/b5s97t+bw93KJ0pdX80P9yAizvEPhl99&#10;VoeanRp3JBPEqOA2SzNGFRQpCM7TZcFTGgaTHGRdyf8D6h8AAAD//wMAUEsBAi0AFAAGAAgAAAAh&#10;ALaDOJL+AAAA4QEAABMAAAAAAAAAAAAAAAAAAAAAAFtDb250ZW50X1R5cGVzXS54bWxQSwECLQAU&#10;AAYACAAAACEAOP0h/9YAAACUAQAACwAAAAAAAAAAAAAAAAAvAQAAX3JlbHMvLnJlbHNQSwECLQAU&#10;AAYACAAAACEArCDoWeQBAACyAwAADgAAAAAAAAAAAAAAAAAuAgAAZHJzL2Uyb0RvYy54bWxQSwEC&#10;LQAUAAYACAAAACEAvI15gN4AAAAI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/>
          <w:w w:val="119"/>
        </w:rPr>
        <w:t>)</w:t>
      </w:r>
    </w:p>
    <w:p w14:paraId="361EEE00" w14:textId="77777777" w:rsidR="008744D0" w:rsidRDefault="00000000">
      <w:pPr>
        <w:pStyle w:val="Textoindependiente"/>
        <w:spacing w:line="203" w:lineRule="exact"/>
        <w:ind w:left="-39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𝑤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− 1</w:t>
      </w:r>
    </w:p>
    <w:p w14:paraId="5B9D59BA" w14:textId="77777777" w:rsidR="008744D0" w:rsidRDefault="00000000">
      <w:pPr>
        <w:rPr>
          <w:rFonts w:ascii="Cambria Math"/>
        </w:rPr>
      </w:pPr>
      <w:r>
        <w:br w:type="column"/>
      </w:r>
    </w:p>
    <w:p w14:paraId="3E882BB5" w14:textId="77777777" w:rsidR="008744D0" w:rsidRDefault="008744D0">
      <w:pPr>
        <w:pStyle w:val="Textoindependiente"/>
        <w:rPr>
          <w:rFonts w:ascii="Cambria Math"/>
        </w:rPr>
      </w:pPr>
    </w:p>
    <w:p w14:paraId="09019141" w14:textId="77777777" w:rsidR="008744D0" w:rsidRDefault="008744D0">
      <w:pPr>
        <w:pStyle w:val="Textoindependiente"/>
        <w:rPr>
          <w:rFonts w:ascii="Cambria Math"/>
        </w:rPr>
      </w:pPr>
    </w:p>
    <w:p w14:paraId="1C2E1D91" w14:textId="77777777" w:rsidR="008744D0" w:rsidRDefault="008744D0">
      <w:pPr>
        <w:pStyle w:val="Textoindependiente"/>
        <w:rPr>
          <w:rFonts w:ascii="Cambria Math"/>
        </w:rPr>
      </w:pPr>
    </w:p>
    <w:p w14:paraId="30310AEF" w14:textId="77777777" w:rsidR="008744D0" w:rsidRDefault="008744D0">
      <w:pPr>
        <w:pStyle w:val="Textoindependiente"/>
        <w:rPr>
          <w:rFonts w:ascii="Cambria Math"/>
        </w:rPr>
      </w:pPr>
    </w:p>
    <w:p w14:paraId="647D42B2" w14:textId="77777777" w:rsidR="008744D0" w:rsidRDefault="008744D0">
      <w:pPr>
        <w:pStyle w:val="Textoindependiente"/>
        <w:spacing w:before="5"/>
        <w:rPr>
          <w:rFonts w:ascii="Cambria Math"/>
          <w:sz w:val="18"/>
        </w:rPr>
      </w:pPr>
    </w:p>
    <w:p w14:paraId="347498A2" w14:textId="77777777" w:rsidR="008744D0" w:rsidRDefault="00000000">
      <w:pPr>
        <w:pStyle w:val="Textoindependiente"/>
        <w:ind w:left="15"/>
        <w:rPr>
          <w:rFonts w:ascii="Cambria Math"/>
        </w:rPr>
      </w:pPr>
      <w:r>
        <w:rPr>
          <w:rFonts w:ascii="Cambria Math"/>
        </w:rPr>
        <w:t>+ 0,4</w:t>
      </w:r>
      <w:r>
        <w:rPr>
          <w:rFonts w:ascii="Cambria Math"/>
          <w:spacing w:val="-15"/>
        </w:rPr>
        <w:t xml:space="preserve"> </w:t>
      </w:r>
      <w:r>
        <w:rPr>
          <w:rFonts w:ascii="Cambria Math"/>
        </w:rPr>
        <w:t>(</w:t>
      </w:r>
    </w:p>
    <w:p w14:paraId="78103CE4" w14:textId="77777777" w:rsidR="008744D0" w:rsidRDefault="00000000">
      <w:pPr>
        <w:spacing w:before="9"/>
        <w:rPr>
          <w:rFonts w:ascii="Cambria Math"/>
          <w:sz w:val="19"/>
        </w:rPr>
      </w:pPr>
      <w:r>
        <w:br w:type="column"/>
      </w:r>
    </w:p>
    <w:p w14:paraId="21FCDFF4" w14:textId="77777777" w:rsidR="008744D0" w:rsidRDefault="00000000">
      <w:pPr>
        <w:ind w:left="268"/>
        <w:rPr>
          <w:rFonts w:ascii="Cambria Math" w:eastAsia="Cambria Math"/>
        </w:rPr>
      </w:pPr>
      <w:r>
        <w:rPr>
          <w:rFonts w:ascii="Cambria Math" w:eastAsia="Cambria Math"/>
        </w:rPr>
        <w:t>𝑧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</w:p>
    <w:p w14:paraId="7D28677B" w14:textId="77777777" w:rsidR="008744D0" w:rsidRDefault="008744D0">
      <w:pPr>
        <w:pStyle w:val="Textoindependiente"/>
        <w:rPr>
          <w:rFonts w:ascii="Cambria Math"/>
        </w:rPr>
      </w:pPr>
    </w:p>
    <w:p w14:paraId="1216E3B4" w14:textId="77777777" w:rsidR="008744D0" w:rsidRDefault="008744D0">
      <w:pPr>
        <w:pStyle w:val="Textoindependiente"/>
        <w:rPr>
          <w:rFonts w:ascii="Cambria Math"/>
        </w:rPr>
      </w:pPr>
    </w:p>
    <w:p w14:paraId="132A3A59" w14:textId="77777777" w:rsidR="008744D0" w:rsidRDefault="008744D0">
      <w:pPr>
        <w:pStyle w:val="Textoindependiente"/>
        <w:spacing w:before="4"/>
        <w:rPr>
          <w:rFonts w:ascii="Cambria Math"/>
          <w:sz w:val="28"/>
        </w:rPr>
      </w:pPr>
    </w:p>
    <w:p w14:paraId="560D2686" w14:textId="77777777" w:rsidR="008744D0" w:rsidRDefault="00000000">
      <w:pPr>
        <w:pStyle w:val="Textoindependiente"/>
        <w:spacing w:line="213" w:lineRule="exact"/>
        <w:ind w:left="-39"/>
        <w:rPr>
          <w:rFonts w:ascii="Cambria Math" w:eastAsia="Cambria Math"/>
        </w:rPr>
      </w:pPr>
      <w:r>
        <w:rPr>
          <w:rFonts w:ascii="Cambria Math" w:eastAsia="Cambria Math"/>
        </w:rPr>
        <w:t>𝑤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1</w:t>
      </w:r>
    </w:p>
    <w:p w14:paraId="518BB360" w14:textId="06A294FC" w:rsidR="008744D0" w:rsidRDefault="003170DE">
      <w:pPr>
        <w:spacing w:line="158" w:lineRule="exact"/>
        <w:ind w:left="513"/>
        <w:rPr>
          <w:rFonts w:asci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404B76A9" wp14:editId="691285C4">
                <wp:simplePos x="0" y="0"/>
                <wp:positionH relativeFrom="page">
                  <wp:posOffset>3242310</wp:posOffset>
                </wp:positionH>
                <wp:positionV relativeFrom="paragraph">
                  <wp:posOffset>59690</wp:posOffset>
                </wp:positionV>
                <wp:extent cx="350520" cy="8890"/>
                <wp:effectExtent l="0" t="0" r="0" b="0"/>
                <wp:wrapNone/>
                <wp:docPr id="411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8C6BC" id="docshape387" o:spid="_x0000_s1026" style="position:absolute;margin-left:255.3pt;margin-top:4.7pt;width:27.6pt;height:.7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hZ5AEAALIDAAAOAAAAZHJzL2Uyb0RvYy54bWysU9uO0zAQfUfiHyy/07SlhW7UdLXqahHS&#10;cpEWPmDqOImF4zFjt2n5esZOt1vBGyIPlsfjOT5n5mR9e+ytOGgKBl0lZ5OpFNoprI1rK/n928Ob&#10;lRQhgqvBotOVPOkgbzevX60HX+o5dmhrTYJBXCgHX8kuRl8WRVCd7iFM0GvHyQaph8ghtUVNMDB6&#10;b4v5dPquGJBqT6h0CHx6PyblJuM3jVbxS9MEHYWtJHOLeaW87tJabNZQtgS+M+pMA/6BRQ/G8aMX&#10;qHuIIPZk/oLqjSIM2MSJwr7ApjFKZw2sZjb9Q81TB15nLdyc4C9tCv8PVn0+PPmvlKgH/4jqRxAO&#10;tx24Vt8R4dBpqPm5WWpUMfhQXgpSELhU7IZPWPNoYR8x9+DYUJ8AWZ045lafLq3WxygUH75dTpdz&#10;Hoji1Gp1kwdRQPlc6inEDxp7kTaVJJ5jhobDY4iJCpTPVzJ1tKZ+MNbmgNrd1pI4QJp5/jJ7Vnh9&#10;zbp02WEqGxHTSdaYZCUHhXKH9YklEo7GYaPzpkP6JcXApqlk+LkH0lLYj47bdDNbLJLLcrBYvk8K&#10;6Tqzu86AUwxVySjFuN3G0Zl7T6bt+KVZFu3wjlvbmCz8hdWZLBsj9+Ns4uS86zjfevnVNr8BAAD/&#10;/wMAUEsDBBQABgAIAAAAIQBQEGPq3gAAAAgBAAAPAAAAZHJzL2Rvd25yZXYueG1sTI/BTsMwEETv&#10;SPyDtUjcqN2qidIQp6JIHJFo4UBvTrwkUeN1iN028PXdnuC4mqfZN8V6cr044Rg6TxrmMwUCqfa2&#10;o0bDx/vLQwYiREPW9J5Qww8GWJe3N4XJrT/TFk+72AguoZAbDW2MQy5lqFt0Jsz8gMTZlx+diXyO&#10;jbSjOXO56+VCqVQ60xF/aM2Azy3Wh93Radisss3325Jef7fVHvef1SFZjErr+7vp6RFExCn+wXDV&#10;Z3Uo2anyR7JB9BqSuUoZ1bBaguA8SROeUjGoMpBlIf8PKC8AAAD//wMAUEsBAi0AFAAGAAgAAAAh&#10;ALaDOJL+AAAA4QEAABMAAAAAAAAAAAAAAAAAAAAAAFtDb250ZW50X1R5cGVzXS54bWxQSwECLQAU&#10;AAYACAAAACEAOP0h/9YAAACUAQAACwAAAAAAAAAAAAAAAAAvAQAAX3JlbHMvLnJlbHNQSwECLQAU&#10;AAYACAAAACEArCDoWeQBAACyAwAADgAAAAAAAAAAAAAAAAAuAgAAZHJzL2Uyb0RvYy54bWxQSwEC&#10;LQAUAAYACAAAACEAUBBj6t4AAAAI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/>
          <w:w w:val="119"/>
        </w:rPr>
        <w:t>)</w:t>
      </w:r>
    </w:p>
    <w:p w14:paraId="776D5BC3" w14:textId="77777777" w:rsidR="008744D0" w:rsidRDefault="00000000">
      <w:pPr>
        <w:pStyle w:val="Textoindependiente"/>
        <w:spacing w:line="203" w:lineRule="exact"/>
        <w:ind w:left="-39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𝑤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1</w:t>
      </w:r>
    </w:p>
    <w:p w14:paraId="39664BA4" w14:textId="77777777" w:rsidR="008744D0" w:rsidRDefault="00000000">
      <w:pPr>
        <w:pStyle w:val="Textoindependiente"/>
        <w:spacing w:before="64"/>
        <w:ind w:left="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𝑤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1</w:t>
      </w:r>
    </w:p>
    <w:p w14:paraId="2470998A" w14:textId="77777777" w:rsidR="008744D0" w:rsidRDefault="008744D0">
      <w:pPr>
        <w:pStyle w:val="Textoindependiente"/>
        <w:spacing w:before="2"/>
        <w:rPr>
          <w:rFonts w:ascii="Cambria Math"/>
          <w:sz w:val="4"/>
        </w:rPr>
      </w:pPr>
    </w:p>
    <w:p w14:paraId="0EBEF723" w14:textId="1C2F903F" w:rsidR="008744D0" w:rsidRDefault="003170DE">
      <w:pPr>
        <w:pStyle w:val="Textoindependiente"/>
        <w:spacing w:line="20" w:lineRule="exact"/>
        <w:ind w:left="4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2A140D1C" wp14:editId="431F2086">
                <wp:extent cx="350520" cy="9525"/>
                <wp:effectExtent l="3810" t="0" r="0" b="0"/>
                <wp:docPr id="4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9525"/>
                          <a:chOff x="0" y="0"/>
                          <a:chExt cx="552" cy="15"/>
                        </a:xfrm>
                      </wpg:grpSpPr>
                      <wps:wsp>
                        <wps:cNvPr id="410" name="docshape3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829AF" id="docshapegroup388" o:spid="_x0000_s1026" style="width:27.6pt;height:.75pt;mso-position-horizontal-relative:char;mso-position-vertical-relative:line" coordsize="5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WBQwIAAAMFAAAOAAAAZHJzL2Uyb0RvYy54bWykVNuO2jAQfa/Uf7D8XkJY0i4RYbViu6jS&#10;drvSth9gHOeiJh53bAj06zu2KSBWfaF5iDyei8854/H8btd3bKvQtqALno7GnCktoWx1XfAf3x8/&#10;3HJmndCl6ECrgu+V5XeL9+/mg8nVBBroSoWMimibD6bgjXMmTxIrG9ULOwKjNDkrwF44MrFOShQD&#10;Ve+7ZDIef0wGwNIgSGUt7T5EJ1+E+lWlpPtWVVY51hWcsLnwx/Bf+3+ymIu8RmGaVh5giCtQ9KLV&#10;dOix1INwgm2wfVOqbyWChcqNJPQJVFUrVeBAbNLxBZsVwsYELnU+1OYoE0l7odPVZeXzdoXm1bxg&#10;RE/LJ5A/LemSDKbOz/3ermMwWw9foaR+io2DQHxXYe9LECW2C/ruj/qqnWOSNm+ycTahLkhyzbJJ&#10;FtWXDbXoTY5sPh+ysmwSU9KQkIg8nhXwHfD4ftMFsieN7P9p9NoIo4L01mvwgqwtCz5NCb0WPREv&#10;QVofc3M78zT88RT3V0gbVWQalo3QtbpHhKFRoiRYqY8n8GcJ3rDUg+tk/ZdAIjdo3UpBz/yi4Ejj&#10;EJoltk/WeRSnEN87C11bPrZdFwys18sO2Vb40QlfAH4R1mkfrMGnxYp+J9DzjKIyayj3xA4hzh+9&#10;F7RoAH9zNtDsFdz+2ghUnHVfNCk0S6dTP6zBmGaf/J3Bc8/63CO0pFIFd5zF5dLFAd8YbOuGTkoD&#10;aQ33dFmrNhD3ikdUB7B0d8IqTFpQ5vAq+FE+t0PU6e1a/AEAAP//AwBQSwMEFAAGAAgAAAAhABMv&#10;EgLZAAAAAgEAAA8AAABkcnMvZG93bnJldi54bWxMj0FLw0AQhe+C/2EZwZvdpBKRmE0pRT0VwVYQ&#10;b9PsNAnNzobsNkn/vaMXvTwY3uO9b4rV7Do10hBazwbSRQKKuPK25drAx/7l7hFUiMgWO89k4EIB&#10;VuX1VYG59RO/07iLtZISDjkaaGLsc61D1ZDDsPA9sXhHPziMcg61tgNOUu46vUySB+2wZVlosKdN&#10;Q9Vpd3YGXiec1vfp87g9HTeXr3329rlNyZjbm3n9BCrSHP/C8IMv6FAK08Gf2QbVGZBH4q+Kl2VL&#10;UAfJZKDLQv9HL78BAAD//wMAUEsBAi0AFAAGAAgAAAAhALaDOJL+AAAA4QEAABMAAAAAAAAAAAAA&#10;AAAAAAAAAFtDb250ZW50X1R5cGVzXS54bWxQSwECLQAUAAYACAAAACEAOP0h/9YAAACUAQAACwAA&#10;AAAAAAAAAAAAAAAvAQAAX3JlbHMvLnJlbHNQSwECLQAUAAYACAAAACEALW8VgUMCAAADBQAADgAA&#10;AAAAAAAAAAAAAAAuAgAAZHJzL2Uyb0RvYy54bWxQSwECLQAUAAYACAAAACEAEy8SAtkAAAACAQAA&#10;DwAAAAAAAAAAAAAAAACdBAAAZHJzL2Rvd25yZXYueG1sUEsFBgAAAAAEAAQA8wAAAKMFAAAAAA==&#10;">
                <v:rect id="docshape389" o:spid="_x0000_s1027" style="position:absolute;width:5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Z0wgAAANwAAAAPAAAAZHJzL2Rvd25yZXYueG1sRE9Ni8Iw&#10;EL0L/ocwgjdNFVe0GkUXBC8Lq+tBb2MztsVm0k2iVn/95iDs8fG+58vGVOJOzpeWFQz6CQjizOqS&#10;cwWHn01vAsIHZI2VZVLwJA/LRbs1x1TbB+/ovg+5iCHsU1RQhFCnUvqsIIO+b2viyF2sMxgidLnU&#10;Dh8x3FRymCRjabDk2FBgTZ8FZdf9zShYTyfr3+8Rf7125xOdjufrx9AlSnU7zWoGIlAT/sVv91Yr&#10;GA3i/HgmHgG5+AMAAP//AwBQSwECLQAUAAYACAAAACEA2+H2y+4AAACFAQAAEwAAAAAAAAAAAAAA&#10;AAAAAAAAW0NvbnRlbnRfVHlwZXNdLnhtbFBLAQItABQABgAIAAAAIQBa9CxbvwAAABUBAAALAAAA&#10;AAAAAAAAAAAAAB8BAABfcmVscy8ucmVsc1BLAQItABQABgAIAAAAIQC4GmZ0wgAAANwAAAAPAAAA&#10;AAAAAAAAAAAAAAcCAABkcnMvZG93bnJldi54bWxQSwUGAAAAAAMAAwC3AAAA9gIAAAAA&#10;" fillcolor="black" stroked="f"/>
                <w10:anchorlock/>
              </v:group>
            </w:pict>
          </mc:Fallback>
        </mc:AlternateContent>
      </w:r>
    </w:p>
    <w:p w14:paraId="4F1BAF70" w14:textId="77777777" w:rsidR="008744D0" w:rsidRDefault="00000000">
      <w:pPr>
        <w:pStyle w:val="Textoindependiente"/>
        <w:ind w:left="4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𝑤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1</w:t>
      </w:r>
    </w:p>
    <w:p w14:paraId="74263E97" w14:textId="77777777" w:rsidR="008744D0" w:rsidRDefault="008744D0">
      <w:pPr>
        <w:pStyle w:val="Textoindependiente"/>
        <w:rPr>
          <w:rFonts w:ascii="Cambria Math"/>
        </w:rPr>
      </w:pPr>
    </w:p>
    <w:p w14:paraId="7A3C1E10" w14:textId="77777777" w:rsidR="008744D0" w:rsidRDefault="008744D0">
      <w:pPr>
        <w:pStyle w:val="Textoindependiente"/>
        <w:rPr>
          <w:rFonts w:ascii="Cambria Math"/>
        </w:rPr>
      </w:pPr>
    </w:p>
    <w:p w14:paraId="6F5A4BB6" w14:textId="77777777" w:rsidR="008744D0" w:rsidRDefault="00000000">
      <w:pPr>
        <w:spacing w:before="132"/>
        <w:ind w:left="-39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2</w:t>
      </w:r>
    </w:p>
    <w:p w14:paraId="761787B7" w14:textId="77777777" w:rsidR="008744D0" w:rsidRDefault="00000000">
      <w:pPr>
        <w:pStyle w:val="Textoindependiente"/>
        <w:spacing w:before="12"/>
        <w:ind w:left="110"/>
        <w:rPr>
          <w:rFonts w:ascii="Cambria Math" w:eastAsia="Cambria Math"/>
        </w:rPr>
      </w:pP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0,47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𝐾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-12"/>
          <w:position w:val="1"/>
        </w:rPr>
        <w:t xml:space="preserve"> </w:t>
      </w:r>
      <w:r>
        <w:rPr>
          <w:rFonts w:ascii="Cambria Math" w:eastAsia="Cambria Math"/>
        </w:rPr>
        <w:t>(</w:t>
      </w:r>
    </w:p>
    <w:p w14:paraId="7FBE6865" w14:textId="77777777" w:rsidR="008744D0" w:rsidRDefault="00000000">
      <w:pPr>
        <w:rPr>
          <w:rFonts w:ascii="Cambria Math"/>
        </w:rPr>
      </w:pPr>
      <w:r>
        <w:br w:type="column"/>
      </w:r>
    </w:p>
    <w:p w14:paraId="46B7E0B4" w14:textId="77777777" w:rsidR="008744D0" w:rsidRDefault="008744D0">
      <w:pPr>
        <w:pStyle w:val="Textoindependiente"/>
        <w:rPr>
          <w:rFonts w:ascii="Cambria Math"/>
        </w:rPr>
      </w:pPr>
    </w:p>
    <w:p w14:paraId="17343688" w14:textId="77777777" w:rsidR="008744D0" w:rsidRDefault="008744D0">
      <w:pPr>
        <w:pStyle w:val="Textoindependiente"/>
        <w:rPr>
          <w:rFonts w:ascii="Cambria Math"/>
        </w:rPr>
      </w:pPr>
    </w:p>
    <w:p w14:paraId="491CAA6A" w14:textId="77777777" w:rsidR="008744D0" w:rsidRDefault="008744D0">
      <w:pPr>
        <w:pStyle w:val="Textoindependiente"/>
        <w:rPr>
          <w:rFonts w:ascii="Cambria Math"/>
        </w:rPr>
      </w:pPr>
    </w:p>
    <w:p w14:paraId="6BC28863" w14:textId="77777777" w:rsidR="008744D0" w:rsidRDefault="008744D0">
      <w:pPr>
        <w:pStyle w:val="Textoindependiente"/>
        <w:spacing w:before="1"/>
        <w:rPr>
          <w:rFonts w:ascii="Cambria Math"/>
          <w:sz w:val="26"/>
        </w:rPr>
      </w:pPr>
    </w:p>
    <w:p w14:paraId="20F71CAD" w14:textId="77777777" w:rsidR="008744D0" w:rsidRDefault="00000000">
      <w:pPr>
        <w:pStyle w:val="Textoindependiente"/>
        <w:ind w:left="-39"/>
        <w:rPr>
          <w:rFonts w:ascii="Cambria Math" w:eastAsia="Cambria Math"/>
        </w:rPr>
      </w:pPr>
      <w:r>
        <w:rPr>
          <w:rFonts w:ascii="Cambria Math" w:eastAsia="Cambria Math"/>
        </w:rPr>
        <w:t>𝑤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8"/>
        </w:rPr>
        <w:t xml:space="preserve"> </w:t>
      </w:r>
      <w:r>
        <w:rPr>
          <w:rFonts w:ascii="Cambria Math" w:eastAsia="Cambria Math"/>
        </w:rPr>
        <w:t>1</w:t>
      </w:r>
    </w:p>
    <w:p w14:paraId="4313E31A" w14:textId="4618455F" w:rsidR="008744D0" w:rsidRDefault="003170DE">
      <w:pPr>
        <w:pStyle w:val="Textoindependiente"/>
        <w:spacing w:before="59"/>
        <w:ind w:left="-39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7E81023F" wp14:editId="106D245A">
                <wp:simplePos x="0" y="0"/>
                <wp:positionH relativeFrom="page">
                  <wp:posOffset>4631055</wp:posOffset>
                </wp:positionH>
                <wp:positionV relativeFrom="paragraph">
                  <wp:posOffset>31750</wp:posOffset>
                </wp:positionV>
                <wp:extent cx="350520" cy="8890"/>
                <wp:effectExtent l="0" t="0" r="0" b="0"/>
                <wp:wrapNone/>
                <wp:docPr id="408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2B52A" id="docshape390" o:spid="_x0000_s1026" style="position:absolute;margin-left:364.65pt;margin-top:2.5pt;width:27.6pt;height:.7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hZ5AEAALIDAAAOAAAAZHJzL2Uyb0RvYy54bWysU9uO0zAQfUfiHyy/07SlhW7UdLXqahHS&#10;cpEWPmDqOImF4zFjt2n5esZOt1vBGyIPlsfjOT5n5mR9e+ytOGgKBl0lZ5OpFNoprI1rK/n928Ob&#10;lRQhgqvBotOVPOkgbzevX60HX+o5dmhrTYJBXCgHX8kuRl8WRVCd7iFM0GvHyQaph8ghtUVNMDB6&#10;b4v5dPquGJBqT6h0CHx6PyblJuM3jVbxS9MEHYWtJHOLeaW87tJabNZQtgS+M+pMA/6BRQ/G8aMX&#10;qHuIIPZk/oLqjSIM2MSJwr7ApjFKZw2sZjb9Q81TB15nLdyc4C9tCv8PVn0+PPmvlKgH/4jqRxAO&#10;tx24Vt8R4dBpqPm5WWpUMfhQXgpSELhU7IZPWPNoYR8x9+DYUJ8AWZ045lafLq3WxygUH75dTpdz&#10;Hoji1Gp1kwdRQPlc6inEDxp7kTaVJJ5jhobDY4iJCpTPVzJ1tKZ+MNbmgNrd1pI4QJp5/jJ7Vnh9&#10;zbp02WEqGxHTSdaYZCUHhXKH9YklEo7GYaPzpkP6JcXApqlk+LkH0lLYj47bdDNbLJLLcrBYvk8K&#10;6Tqzu86AUwxVySjFuN3G0Zl7T6bt+KVZFu3wjlvbmCz8hdWZLBsj9+Ns4uS86zjfevnVNr8BAAD/&#10;/wMAUEsDBBQABgAIAAAAIQBlubMB3gAAAAcBAAAPAAAAZHJzL2Rvd25yZXYueG1sTI9BT4NAFITv&#10;Jv6HzTPxZhcRWoo8GmvisYmtHuxtYZ9Ayr5Fdttif73rSY+Tmcx8U6wm04sTja6zjHA/i0AQ11Z3&#10;3CC8v73cZSCcV6xVb5kQvsnBqry+KlSu7Zm3dNr5RoQSdrlCaL0fcild3ZJRbmYH4uB92tEoH+TY&#10;SD2qcyg3vYyjaC6N6jgstGqg55bqw+5oENbLbP31mvDmsq32tP+oDmk8Roi3N9PTIwhPk/8Lwy9+&#10;QIcyMFX2yNqJHmERLx9CFCENl4K/yJIURIUwT0CWhfzPX/4AAAD//wMAUEsBAi0AFAAGAAgAAAAh&#10;ALaDOJL+AAAA4QEAABMAAAAAAAAAAAAAAAAAAAAAAFtDb250ZW50X1R5cGVzXS54bWxQSwECLQAU&#10;AAYACAAAACEAOP0h/9YAAACUAQAACwAAAAAAAAAAAAAAAAAvAQAAX3JlbHMvLnJlbHNQSwECLQAU&#10;AAYACAAAACEArCDoWeQBAACyAwAADgAAAAAAAAAAAAAAAAAuAgAAZHJzL2Uyb0RvYy54bWxQSwEC&#10;LQAUAAYACAAAACEAZbmzAd4AAAAH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𝑤</w:t>
      </w:r>
      <w:r w:rsidR="00000000">
        <w:rPr>
          <w:rFonts w:ascii="Cambria Math" w:eastAsia="Cambria Math" w:hAnsi="Cambria Math"/>
          <w:spacing w:val="-6"/>
        </w:rPr>
        <w:t xml:space="preserve"> </w:t>
      </w:r>
      <w:r w:rsidR="00000000">
        <w:rPr>
          <w:rFonts w:ascii="Cambria Math" w:eastAsia="Cambria Math" w:hAnsi="Cambria Math"/>
        </w:rPr>
        <w:t>−</w:t>
      </w:r>
      <w:r w:rsidR="00000000">
        <w:rPr>
          <w:rFonts w:ascii="Cambria Math" w:eastAsia="Cambria Math" w:hAnsi="Cambria Math"/>
          <w:spacing w:val="-8"/>
        </w:rPr>
        <w:t xml:space="preserve"> </w:t>
      </w:r>
      <w:r w:rsidR="00000000">
        <w:rPr>
          <w:rFonts w:ascii="Cambria Math" w:eastAsia="Cambria Math" w:hAnsi="Cambria Math"/>
        </w:rPr>
        <w:t>1</w:t>
      </w:r>
    </w:p>
    <w:p w14:paraId="6CFC3682" w14:textId="77777777" w:rsidR="008744D0" w:rsidRDefault="00000000">
      <w:pPr>
        <w:rPr>
          <w:rFonts w:ascii="Cambria Math"/>
        </w:rPr>
      </w:pPr>
      <w:r>
        <w:br w:type="column"/>
      </w:r>
    </w:p>
    <w:p w14:paraId="22C3FFCE" w14:textId="77777777" w:rsidR="008744D0" w:rsidRDefault="008744D0">
      <w:pPr>
        <w:pStyle w:val="Textoindependiente"/>
        <w:rPr>
          <w:rFonts w:ascii="Cambria Math"/>
        </w:rPr>
      </w:pPr>
    </w:p>
    <w:p w14:paraId="54394EF0" w14:textId="77777777" w:rsidR="008744D0" w:rsidRDefault="008744D0">
      <w:pPr>
        <w:pStyle w:val="Textoindependiente"/>
        <w:rPr>
          <w:rFonts w:ascii="Cambria Math"/>
        </w:rPr>
      </w:pPr>
    </w:p>
    <w:p w14:paraId="35962381" w14:textId="77777777" w:rsidR="008744D0" w:rsidRDefault="008744D0">
      <w:pPr>
        <w:pStyle w:val="Textoindependiente"/>
        <w:rPr>
          <w:rFonts w:ascii="Cambria Math"/>
        </w:rPr>
      </w:pPr>
    </w:p>
    <w:p w14:paraId="5BDCEF4B" w14:textId="77777777" w:rsidR="008744D0" w:rsidRDefault="008744D0">
      <w:pPr>
        <w:pStyle w:val="Textoindependiente"/>
        <w:rPr>
          <w:rFonts w:ascii="Cambria Math"/>
        </w:rPr>
      </w:pPr>
    </w:p>
    <w:p w14:paraId="45D4EB82" w14:textId="77777777" w:rsidR="008744D0" w:rsidRDefault="008744D0">
      <w:pPr>
        <w:pStyle w:val="Textoindependiente"/>
        <w:spacing w:before="5"/>
        <w:rPr>
          <w:rFonts w:ascii="Cambria Math"/>
          <w:sz w:val="18"/>
        </w:rPr>
      </w:pPr>
    </w:p>
    <w:p w14:paraId="145BBD36" w14:textId="77777777" w:rsidR="008744D0" w:rsidRDefault="00000000">
      <w:pPr>
        <w:pStyle w:val="Textoindependiente"/>
        <w:ind w:left="-40"/>
        <w:rPr>
          <w:rFonts w:ascii="Cambria Math"/>
        </w:rPr>
      </w:pPr>
      <w:r>
        <w:rPr>
          <w:rFonts w:ascii="Cambria Math"/>
        </w:rPr>
        <w:t>)</w:t>
      </w:r>
      <w:r>
        <w:rPr>
          <w:rFonts w:ascii="Cambria Math"/>
          <w:spacing w:val="3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4"/>
        </w:rPr>
        <w:t xml:space="preserve"> </w:t>
      </w:r>
      <w:r>
        <w:rPr>
          <w:rFonts w:ascii="Cambria Math"/>
        </w:rPr>
        <w:t>0,13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6"/>
        </w:rPr>
        <w:t xml:space="preserve"> </w:t>
      </w:r>
      <w:r>
        <w:rPr>
          <w:rFonts w:ascii="Cambria Math"/>
        </w:rPr>
        <w:t>0</w:t>
      </w:r>
    </w:p>
    <w:p w14:paraId="1E767212" w14:textId="77777777" w:rsidR="008744D0" w:rsidRDefault="008744D0">
      <w:pPr>
        <w:rPr>
          <w:rFonts w:asci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7" w:space="720" w:equalWidth="0">
            <w:col w:w="2165" w:space="40"/>
            <w:col w:w="718" w:space="39"/>
            <w:col w:w="663" w:space="40"/>
            <w:col w:w="623" w:space="39"/>
            <w:col w:w="1485" w:space="39"/>
            <w:col w:w="514" w:space="40"/>
            <w:col w:w="2805"/>
          </w:cols>
        </w:sectPr>
      </w:pPr>
    </w:p>
    <w:p w14:paraId="4102F1E2" w14:textId="77777777" w:rsidR="008744D0" w:rsidRDefault="00000000">
      <w:pPr>
        <w:pStyle w:val="Textoindependiente"/>
        <w:spacing w:before="135"/>
        <w:ind w:left="222"/>
      </w:pPr>
      <w:r>
        <w:t>A</w:t>
      </w:r>
      <w:r>
        <w:rPr>
          <w:spacing w:val="-4"/>
        </w:rPr>
        <w:t xml:space="preserve"> </w:t>
      </w:r>
      <w:r>
        <w:t>continuación,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simplifica</w:t>
      </w:r>
      <w:r>
        <w:rPr>
          <w:spacing w:val="-3"/>
        </w:rPr>
        <w:t xml:space="preserve"> </w:t>
      </w:r>
      <w:r>
        <w:t>Q(w):</w:t>
      </w:r>
    </w:p>
    <w:p w14:paraId="290640AC" w14:textId="77777777" w:rsidR="008744D0" w:rsidRDefault="008744D0">
      <w:pPr>
        <w:pStyle w:val="Textoindependiente"/>
        <w:spacing w:before="7"/>
        <w:rPr>
          <w:sz w:val="20"/>
        </w:rPr>
      </w:pPr>
    </w:p>
    <w:p w14:paraId="6FEBCA97" w14:textId="77777777" w:rsidR="008744D0" w:rsidRDefault="00000000">
      <w:pPr>
        <w:pStyle w:val="Textoindependiente"/>
        <w:ind w:left="300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𝑤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5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3</w:t>
      </w:r>
      <w:r>
        <w:rPr>
          <w:rFonts w:ascii="Cambria Math" w:eastAsia="Cambria Math" w:hAnsi="Cambria Math"/>
          <w:spacing w:val="13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2,54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12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2,52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0,94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5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0</w:t>
      </w:r>
    </w:p>
    <w:p w14:paraId="43C80754" w14:textId="77777777" w:rsidR="008744D0" w:rsidRDefault="008744D0">
      <w:pPr>
        <w:pStyle w:val="Textoindependiente"/>
        <w:spacing w:before="2"/>
        <w:rPr>
          <w:rFonts w:ascii="Cambria Math"/>
          <w:sz w:val="20"/>
        </w:rPr>
      </w:pPr>
    </w:p>
    <w:p w14:paraId="6BCE00BF" w14:textId="77777777" w:rsidR="008744D0" w:rsidRDefault="00000000">
      <w:pPr>
        <w:pStyle w:val="Textoindependiente"/>
        <w:ind w:left="222"/>
      </w:pPr>
      <w:r>
        <w:t>Después,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construye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tabla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Routh-Hurwitz:</w:t>
      </w:r>
    </w:p>
    <w:p w14:paraId="58FF9A6B" w14:textId="77777777" w:rsidR="008744D0" w:rsidRDefault="008744D0">
      <w:pPr>
        <w:pStyle w:val="Textoindependiente"/>
        <w:spacing w:before="1"/>
        <w:rPr>
          <w:sz w:val="21"/>
        </w:rPr>
      </w:pPr>
    </w:p>
    <w:tbl>
      <w:tblPr>
        <w:tblStyle w:val="TableNormal"/>
        <w:tblW w:w="0" w:type="auto"/>
        <w:tblInd w:w="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2686"/>
        <w:gridCol w:w="1843"/>
      </w:tblGrid>
      <w:tr w:rsidR="008744D0" w14:paraId="45D9EDEC" w14:textId="77777777">
        <w:trPr>
          <w:trHeight w:val="486"/>
        </w:trPr>
        <w:tc>
          <w:tcPr>
            <w:tcW w:w="1272" w:type="dxa"/>
          </w:tcPr>
          <w:p w14:paraId="60D3DE99" w14:textId="77777777" w:rsidR="008744D0" w:rsidRDefault="00000000">
            <w:pPr>
              <w:pStyle w:val="TableParagraph"/>
              <w:spacing w:before="97"/>
              <w:ind w:left="0" w:right="516"/>
              <w:jc w:val="right"/>
              <w:rPr>
                <w:b/>
                <w:sz w:val="14"/>
              </w:rPr>
            </w:pPr>
            <w:r>
              <w:rPr>
                <w:b/>
                <w:position w:val="-6"/>
              </w:rPr>
              <w:t>w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2686" w:type="dxa"/>
          </w:tcPr>
          <w:p w14:paraId="3B0F8AB8" w14:textId="77777777" w:rsidR="008744D0" w:rsidRDefault="00000000">
            <w:pPr>
              <w:pStyle w:val="TableParagraph"/>
              <w:spacing w:before="100"/>
              <w:ind w:left="133" w:right="123"/>
            </w:pPr>
            <w:r>
              <w:t>2+K</w:t>
            </w:r>
          </w:p>
        </w:tc>
        <w:tc>
          <w:tcPr>
            <w:tcW w:w="1843" w:type="dxa"/>
          </w:tcPr>
          <w:p w14:paraId="5E498757" w14:textId="77777777" w:rsidR="008744D0" w:rsidRDefault="00000000">
            <w:pPr>
              <w:pStyle w:val="TableParagraph"/>
              <w:spacing w:line="248" w:lineRule="exact"/>
              <w:ind w:left="526"/>
              <w:jc w:val="left"/>
            </w:pPr>
            <w:r>
              <w:t>2,52-K</w:t>
            </w:r>
          </w:p>
        </w:tc>
      </w:tr>
      <w:tr w:rsidR="008744D0" w14:paraId="5F09F42F" w14:textId="77777777">
        <w:trPr>
          <w:trHeight w:val="486"/>
        </w:trPr>
        <w:tc>
          <w:tcPr>
            <w:tcW w:w="1272" w:type="dxa"/>
          </w:tcPr>
          <w:p w14:paraId="54893DFE" w14:textId="77777777" w:rsidR="008744D0" w:rsidRDefault="00000000">
            <w:pPr>
              <w:pStyle w:val="TableParagraph"/>
              <w:spacing w:before="97"/>
              <w:ind w:left="0" w:right="516"/>
              <w:jc w:val="right"/>
              <w:rPr>
                <w:b/>
                <w:sz w:val="14"/>
              </w:rPr>
            </w:pPr>
            <w:r>
              <w:rPr>
                <w:b/>
                <w:position w:val="-6"/>
              </w:rPr>
              <w:t>w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2686" w:type="dxa"/>
          </w:tcPr>
          <w:p w14:paraId="301C0926" w14:textId="77777777" w:rsidR="008744D0" w:rsidRDefault="00000000">
            <w:pPr>
              <w:pStyle w:val="TableParagraph"/>
              <w:spacing w:before="100"/>
              <w:ind w:left="133" w:right="125"/>
            </w:pPr>
            <w:r>
              <w:t>2,54-K</w:t>
            </w:r>
          </w:p>
        </w:tc>
        <w:tc>
          <w:tcPr>
            <w:tcW w:w="1843" w:type="dxa"/>
          </w:tcPr>
          <w:p w14:paraId="3E97C268" w14:textId="77777777" w:rsidR="008744D0" w:rsidRDefault="00000000">
            <w:pPr>
              <w:pStyle w:val="TableParagraph"/>
              <w:spacing w:line="248" w:lineRule="exact"/>
              <w:ind w:left="526"/>
              <w:jc w:val="left"/>
            </w:pPr>
            <w:r>
              <w:t>0,94+K</w:t>
            </w:r>
          </w:p>
        </w:tc>
      </w:tr>
      <w:tr w:rsidR="008744D0" w14:paraId="4661A19C" w14:textId="77777777">
        <w:trPr>
          <w:trHeight w:val="486"/>
        </w:trPr>
        <w:tc>
          <w:tcPr>
            <w:tcW w:w="1272" w:type="dxa"/>
          </w:tcPr>
          <w:p w14:paraId="1BE99833" w14:textId="77777777" w:rsidR="008744D0" w:rsidRDefault="00000000">
            <w:pPr>
              <w:pStyle w:val="TableParagraph"/>
              <w:spacing w:before="97"/>
              <w:ind w:left="0" w:right="516"/>
              <w:jc w:val="right"/>
              <w:rPr>
                <w:b/>
                <w:sz w:val="14"/>
              </w:rPr>
            </w:pPr>
            <w:r>
              <w:rPr>
                <w:b/>
                <w:position w:val="-6"/>
              </w:rPr>
              <w:t>w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2686" w:type="dxa"/>
          </w:tcPr>
          <w:p w14:paraId="6B80B04B" w14:textId="77777777" w:rsidR="008744D0" w:rsidRDefault="00000000">
            <w:pPr>
              <w:pStyle w:val="TableParagraph"/>
              <w:spacing w:before="100"/>
              <w:ind w:left="133" w:right="126"/>
            </w:pPr>
            <w:r>
              <w:t>(4,52-8K)/(2,54-K)</w:t>
            </w:r>
          </w:p>
        </w:tc>
        <w:tc>
          <w:tcPr>
            <w:tcW w:w="1843" w:type="dxa"/>
          </w:tcPr>
          <w:p w14:paraId="42F8304C" w14:textId="77777777" w:rsidR="008744D0" w:rsidRDefault="008744D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</w:tr>
      <w:tr w:rsidR="008744D0" w14:paraId="7B774248" w14:textId="77777777">
        <w:trPr>
          <w:trHeight w:val="486"/>
        </w:trPr>
        <w:tc>
          <w:tcPr>
            <w:tcW w:w="1272" w:type="dxa"/>
          </w:tcPr>
          <w:p w14:paraId="2A81BAE2" w14:textId="77777777" w:rsidR="008744D0" w:rsidRDefault="00000000">
            <w:pPr>
              <w:pStyle w:val="TableParagraph"/>
              <w:spacing w:before="97"/>
              <w:ind w:left="0" w:right="516"/>
              <w:jc w:val="right"/>
              <w:rPr>
                <w:b/>
                <w:sz w:val="14"/>
              </w:rPr>
            </w:pPr>
            <w:r>
              <w:rPr>
                <w:b/>
                <w:position w:val="-6"/>
              </w:rPr>
              <w:t>w</w:t>
            </w:r>
            <w:r>
              <w:rPr>
                <w:b/>
                <w:sz w:val="14"/>
              </w:rPr>
              <w:t>0</w:t>
            </w:r>
          </w:p>
        </w:tc>
        <w:tc>
          <w:tcPr>
            <w:tcW w:w="2686" w:type="dxa"/>
          </w:tcPr>
          <w:p w14:paraId="4DEB4871" w14:textId="77777777" w:rsidR="008744D0" w:rsidRDefault="00000000">
            <w:pPr>
              <w:pStyle w:val="TableParagraph"/>
              <w:spacing w:before="100"/>
              <w:ind w:left="133" w:right="125"/>
            </w:pPr>
            <w:r>
              <w:t>0,94+K</w:t>
            </w:r>
          </w:p>
        </w:tc>
        <w:tc>
          <w:tcPr>
            <w:tcW w:w="1843" w:type="dxa"/>
          </w:tcPr>
          <w:p w14:paraId="5646F6CF" w14:textId="77777777" w:rsidR="008744D0" w:rsidRDefault="008744D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</w:tr>
    </w:tbl>
    <w:p w14:paraId="2936B141" w14:textId="77777777" w:rsidR="008744D0" w:rsidRDefault="00000000">
      <w:pPr>
        <w:pStyle w:val="Textoindependiente"/>
        <w:spacing w:before="2" w:line="276" w:lineRule="auto"/>
        <w:ind w:left="222"/>
      </w:pPr>
      <w:r>
        <w:t>Forzando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todos</w:t>
      </w:r>
      <w:r>
        <w:rPr>
          <w:spacing w:val="55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miembros</w:t>
      </w:r>
      <w:r>
        <w:rPr>
          <w:spacing w:val="56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primera</w:t>
      </w:r>
      <w:r>
        <w:rPr>
          <w:spacing w:val="55"/>
        </w:rPr>
        <w:t xml:space="preserve"> </w:t>
      </w:r>
      <w:r>
        <w:t>columna</w:t>
      </w:r>
      <w:r>
        <w:rPr>
          <w:spacing w:val="55"/>
        </w:rPr>
        <w:t xml:space="preserve"> </w:t>
      </w:r>
      <w:r>
        <w:t>sean</w:t>
      </w:r>
      <w:r>
        <w:rPr>
          <w:spacing w:val="-129"/>
        </w:rPr>
        <w:t xml:space="preserve"> </w:t>
      </w:r>
      <w:r>
        <w:t>positivos,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obtienen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condiciones:</w:t>
      </w:r>
    </w:p>
    <w:p w14:paraId="323AD013" w14:textId="77777777" w:rsidR="008744D0" w:rsidRDefault="00000000">
      <w:pPr>
        <w:pStyle w:val="Textoindependiente"/>
        <w:spacing w:before="202"/>
        <w:ind w:left="303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+ 𝐾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62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67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−2</w:t>
      </w:r>
    </w:p>
    <w:p w14:paraId="154D2AFE" w14:textId="77777777" w:rsidR="008744D0" w:rsidRDefault="008744D0">
      <w:pPr>
        <w:pStyle w:val="Textoindependiente"/>
        <w:spacing w:before="5"/>
        <w:rPr>
          <w:rFonts w:ascii="Cambria Math"/>
          <w:sz w:val="20"/>
        </w:rPr>
      </w:pPr>
    </w:p>
    <w:p w14:paraId="4C770DB1" w14:textId="77777777" w:rsidR="008744D0" w:rsidRDefault="00000000">
      <w:pPr>
        <w:pStyle w:val="Textoindependiente"/>
        <w:ind w:left="306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2,54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− 𝐾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59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70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2,54</w:t>
      </w:r>
    </w:p>
    <w:p w14:paraId="0E551AB7" w14:textId="77777777" w:rsidR="008744D0" w:rsidRDefault="008744D0">
      <w:pPr>
        <w:pStyle w:val="Textoindependiente"/>
        <w:spacing w:before="4"/>
        <w:rPr>
          <w:rFonts w:ascii="Cambria Math"/>
          <w:sz w:val="20"/>
        </w:rPr>
      </w:pPr>
    </w:p>
    <w:p w14:paraId="71EEA908" w14:textId="77777777" w:rsidR="008744D0" w:rsidRDefault="00000000">
      <w:pPr>
        <w:pStyle w:val="Textoindependiente"/>
        <w:spacing w:line="463" w:lineRule="auto"/>
        <w:ind w:left="963" w:right="1347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4,52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− 8𝐾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0,56</w:t>
      </w:r>
      <w:r>
        <w:rPr>
          <w:rFonts w:ascii="Cambria Math" w:eastAsia="Cambria Math" w:hAnsi="Cambria Math"/>
          <w:spacing w:val="48"/>
        </w:rPr>
        <w:t xml:space="preserve"> </w:t>
      </w:r>
      <w:r>
        <w:rPr>
          <w:rFonts w:ascii="Cambria Math" w:eastAsia="Cambria Math" w:hAnsi="Cambria Math"/>
        </w:rPr>
        <w:t>y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simultáneamente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2,54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2,54</w:t>
      </w:r>
      <w:r>
        <w:rPr>
          <w:rFonts w:ascii="Cambria Math" w:eastAsia="Cambria Math" w:hAnsi="Cambria Math"/>
          <w:spacing w:val="-46"/>
        </w:rPr>
        <w:t xml:space="preserve"> </w:t>
      </w:r>
      <w:r>
        <w:rPr>
          <w:rFonts w:ascii="Cambria Math" w:eastAsia="Cambria Math" w:hAnsi="Cambria Math"/>
        </w:rPr>
        <w:t>0,94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+ 𝐾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−0,94</w:t>
      </w:r>
    </w:p>
    <w:p w14:paraId="6BD78DD7" w14:textId="77777777" w:rsidR="008744D0" w:rsidRDefault="00000000">
      <w:pPr>
        <w:pStyle w:val="Textoindependiente"/>
        <w:spacing w:line="276" w:lineRule="auto"/>
        <w:ind w:left="222"/>
      </w:pPr>
      <w:r>
        <w:t>Por</w:t>
      </w:r>
      <w:r>
        <w:rPr>
          <w:spacing w:val="86"/>
        </w:rPr>
        <w:t xml:space="preserve"> </w:t>
      </w:r>
      <w:r>
        <w:t>la</w:t>
      </w:r>
      <w:r>
        <w:rPr>
          <w:spacing w:val="85"/>
        </w:rPr>
        <w:t xml:space="preserve"> </w:t>
      </w:r>
      <w:r>
        <w:t>tanto,</w:t>
      </w:r>
      <w:r>
        <w:rPr>
          <w:spacing w:val="86"/>
        </w:rPr>
        <w:t xml:space="preserve"> </w:t>
      </w:r>
      <w:r>
        <w:t>las</w:t>
      </w:r>
      <w:r>
        <w:rPr>
          <w:spacing w:val="87"/>
        </w:rPr>
        <w:t xml:space="preserve"> </w:t>
      </w:r>
      <w:r>
        <w:t>condiciones</w:t>
      </w:r>
      <w:r>
        <w:rPr>
          <w:spacing w:val="86"/>
        </w:rPr>
        <w:t xml:space="preserve"> </w:t>
      </w:r>
      <w:r>
        <w:t>más</w:t>
      </w:r>
      <w:r>
        <w:rPr>
          <w:spacing w:val="88"/>
        </w:rPr>
        <w:t xml:space="preserve"> </w:t>
      </w:r>
      <w:r>
        <w:t>restrictivas</w:t>
      </w:r>
      <w:r>
        <w:rPr>
          <w:spacing w:val="86"/>
        </w:rPr>
        <w:t xml:space="preserve"> </w:t>
      </w:r>
      <w:r>
        <w:t>confirman</w:t>
      </w:r>
      <w:r>
        <w:rPr>
          <w:spacing w:val="85"/>
        </w:rPr>
        <w:t xml:space="preserve"> </w:t>
      </w:r>
      <w:r>
        <w:t>el</w:t>
      </w:r>
      <w:r>
        <w:rPr>
          <w:spacing w:val="-129"/>
        </w:rPr>
        <w:t xml:space="preserve"> </w:t>
      </w:r>
      <w:r>
        <w:t>resultado</w:t>
      </w:r>
      <w:r>
        <w:rPr>
          <w:spacing w:val="-3"/>
        </w:rPr>
        <w:t xml:space="preserve"> </w:t>
      </w:r>
      <w:r>
        <w:t>obtenido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método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Jury:</w:t>
      </w:r>
      <w:r>
        <w:rPr>
          <w:spacing w:val="-1"/>
        </w:rPr>
        <w:t xml:space="preserve"> </w:t>
      </w:r>
      <w:r>
        <w:t>-0,94&lt;K&lt;0,565.</w:t>
      </w:r>
    </w:p>
    <w:p w14:paraId="47696DB6" w14:textId="77777777" w:rsidR="008744D0" w:rsidRDefault="008744D0">
      <w:pPr>
        <w:pStyle w:val="Textoindependiente"/>
        <w:rPr>
          <w:sz w:val="24"/>
        </w:rPr>
      </w:pPr>
    </w:p>
    <w:p w14:paraId="32A2BBA8" w14:textId="77777777" w:rsidR="008744D0" w:rsidRDefault="008744D0">
      <w:pPr>
        <w:pStyle w:val="Textoindependiente"/>
        <w:rPr>
          <w:sz w:val="24"/>
        </w:rPr>
      </w:pPr>
    </w:p>
    <w:p w14:paraId="2805DC06" w14:textId="77777777" w:rsidR="008744D0" w:rsidRDefault="00000000">
      <w:pPr>
        <w:tabs>
          <w:tab w:val="left" w:pos="1637"/>
        </w:tabs>
        <w:spacing w:before="160"/>
        <w:ind w:left="222"/>
        <w:rPr>
          <w:rFonts w:ascii="Calibri"/>
        </w:rPr>
      </w:pPr>
      <w:r>
        <w:rPr>
          <w:rFonts w:ascii="Calibri"/>
          <w:b/>
          <w:color w:val="C00000"/>
        </w:rPr>
        <w:t>Problema</w:t>
      </w:r>
      <w:r>
        <w:rPr>
          <w:rFonts w:ascii="Calibri"/>
          <w:b/>
          <w:color w:val="C00000"/>
          <w:spacing w:val="-3"/>
        </w:rPr>
        <w:t xml:space="preserve"> </w:t>
      </w:r>
      <w:r>
        <w:rPr>
          <w:rFonts w:ascii="Calibri"/>
          <w:b/>
          <w:color w:val="C00000"/>
        </w:rPr>
        <w:t>4.</w:t>
      </w:r>
      <w:r>
        <w:rPr>
          <w:rFonts w:ascii="Calibri"/>
          <w:b/>
          <w:color w:val="C00000"/>
        </w:rPr>
        <w:tab/>
      </w:r>
      <w:r>
        <w:rPr>
          <w:rFonts w:ascii="Calibri"/>
        </w:rPr>
        <w:t>Para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el sistema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 la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figura:</w:t>
      </w:r>
    </w:p>
    <w:p w14:paraId="03D68A4E" w14:textId="77777777" w:rsidR="008744D0" w:rsidRDefault="00000000">
      <w:pPr>
        <w:pStyle w:val="Prrafodelista"/>
        <w:numPr>
          <w:ilvl w:val="0"/>
          <w:numId w:val="19"/>
        </w:numPr>
        <w:tabs>
          <w:tab w:val="left" w:pos="942"/>
        </w:tabs>
        <w:spacing w:before="22" w:line="259" w:lineRule="auto"/>
        <w:ind w:left="941" w:right="476"/>
        <w:rPr>
          <w:rFonts w:ascii="Calibri" w:hAnsi="Calibri"/>
        </w:rPr>
      </w:pPr>
      <w:r>
        <w:rPr>
          <w:rFonts w:ascii="Calibri" w:hAnsi="Calibri"/>
          <w:spacing w:val="-1"/>
        </w:rPr>
        <w:t>Determinar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sistema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figura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rango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variación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ganancia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proporcional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regulador para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sistema 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mantenga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estable.</w:t>
      </w:r>
    </w:p>
    <w:p w14:paraId="588487AF" w14:textId="77777777" w:rsidR="008744D0" w:rsidRDefault="00000000">
      <w:pPr>
        <w:pStyle w:val="Prrafodelista"/>
        <w:numPr>
          <w:ilvl w:val="0"/>
          <w:numId w:val="19"/>
        </w:numPr>
        <w:tabs>
          <w:tab w:val="left" w:pos="942"/>
        </w:tabs>
        <w:spacing w:line="259" w:lineRule="auto"/>
        <w:ind w:left="941" w:right="479"/>
        <w:rPr>
          <w:rFonts w:ascii="Calibri"/>
        </w:rPr>
      </w:pPr>
      <w:r>
        <w:rPr>
          <w:rFonts w:ascii="Calibri"/>
        </w:rPr>
        <w:t>Si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ajusta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un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valor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K=1,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obtener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los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primeros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seis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valores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la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secuencia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respuesta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al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impulso</w:t>
      </w:r>
    </w:p>
    <w:p w14:paraId="6F562B00" w14:textId="77777777" w:rsidR="008744D0" w:rsidRDefault="008744D0">
      <w:pPr>
        <w:spacing w:line="259" w:lineRule="auto"/>
        <w:rPr>
          <w:rFonts w:ascii="Calibri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57BC8474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76322DE1" w14:textId="77777777" w:rsidR="008744D0" w:rsidRDefault="008744D0">
      <w:pPr>
        <w:pStyle w:val="Textoindependiente"/>
        <w:spacing w:before="2" w:after="1"/>
        <w:rPr>
          <w:rFonts w:ascii="Calibri"/>
          <w:sz w:val="26"/>
        </w:rPr>
      </w:pPr>
    </w:p>
    <w:p w14:paraId="7E170579" w14:textId="28323826" w:rsidR="008744D0" w:rsidRDefault="003170DE">
      <w:pPr>
        <w:pStyle w:val="Textoindependiente"/>
        <w:ind w:left="67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64028D8" wp14:editId="4C7E6695">
                <wp:extent cx="4843145" cy="765175"/>
                <wp:effectExtent l="3810" t="3175" r="1270" b="3175"/>
                <wp:docPr id="399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3145" cy="765175"/>
                          <a:chOff x="0" y="0"/>
                          <a:chExt cx="7627" cy="1205"/>
                        </a:xfrm>
                      </wpg:grpSpPr>
                      <wps:wsp>
                        <wps:cNvPr id="400" name="docshape392"/>
                        <wps:cNvSpPr>
                          <a:spLocks/>
                        </wps:cNvSpPr>
                        <wps:spPr bwMode="auto">
                          <a:xfrm>
                            <a:off x="795" y="32"/>
                            <a:ext cx="1650" cy="780"/>
                          </a:xfrm>
                          <a:custGeom>
                            <a:avLst/>
                            <a:gdLst>
                              <a:gd name="T0" fmla="+- 0 795 795"/>
                              <a:gd name="T1" fmla="*/ T0 w 1650"/>
                              <a:gd name="T2" fmla="+- 0 422 32"/>
                              <a:gd name="T3" fmla="*/ 422 h 780"/>
                              <a:gd name="T4" fmla="+- 0 811 795"/>
                              <a:gd name="T5" fmla="*/ T4 w 1650"/>
                              <a:gd name="T6" fmla="+- 0 345 32"/>
                              <a:gd name="T7" fmla="*/ 345 h 780"/>
                              <a:gd name="T8" fmla="+- 0 853 795"/>
                              <a:gd name="T9" fmla="*/ T8 w 1650"/>
                              <a:gd name="T10" fmla="+- 0 282 32"/>
                              <a:gd name="T11" fmla="*/ 282 h 780"/>
                              <a:gd name="T12" fmla="+- 0 916 795"/>
                              <a:gd name="T13" fmla="*/ T12 w 1650"/>
                              <a:gd name="T14" fmla="+- 0 240 32"/>
                              <a:gd name="T15" fmla="*/ 240 h 780"/>
                              <a:gd name="T16" fmla="+- 0 993 795"/>
                              <a:gd name="T17" fmla="*/ T16 w 1650"/>
                              <a:gd name="T18" fmla="+- 0 224 32"/>
                              <a:gd name="T19" fmla="*/ 224 h 780"/>
                              <a:gd name="T20" fmla="+- 0 1071 795"/>
                              <a:gd name="T21" fmla="*/ T20 w 1650"/>
                              <a:gd name="T22" fmla="+- 0 240 32"/>
                              <a:gd name="T23" fmla="*/ 240 h 780"/>
                              <a:gd name="T24" fmla="+- 0 1134 795"/>
                              <a:gd name="T25" fmla="*/ T24 w 1650"/>
                              <a:gd name="T26" fmla="+- 0 282 32"/>
                              <a:gd name="T27" fmla="*/ 282 h 780"/>
                              <a:gd name="T28" fmla="+- 0 1176 795"/>
                              <a:gd name="T29" fmla="*/ T28 w 1650"/>
                              <a:gd name="T30" fmla="+- 0 345 32"/>
                              <a:gd name="T31" fmla="*/ 345 h 780"/>
                              <a:gd name="T32" fmla="+- 0 1192 795"/>
                              <a:gd name="T33" fmla="*/ T32 w 1650"/>
                              <a:gd name="T34" fmla="+- 0 422 32"/>
                              <a:gd name="T35" fmla="*/ 422 h 780"/>
                              <a:gd name="T36" fmla="+- 0 1176 795"/>
                              <a:gd name="T37" fmla="*/ T36 w 1650"/>
                              <a:gd name="T38" fmla="+- 0 500 32"/>
                              <a:gd name="T39" fmla="*/ 500 h 780"/>
                              <a:gd name="T40" fmla="+- 0 1134 795"/>
                              <a:gd name="T41" fmla="*/ T40 w 1650"/>
                              <a:gd name="T42" fmla="+- 0 563 32"/>
                              <a:gd name="T43" fmla="*/ 563 h 780"/>
                              <a:gd name="T44" fmla="+- 0 1071 795"/>
                              <a:gd name="T45" fmla="*/ T44 w 1650"/>
                              <a:gd name="T46" fmla="+- 0 605 32"/>
                              <a:gd name="T47" fmla="*/ 605 h 780"/>
                              <a:gd name="T48" fmla="+- 0 993 795"/>
                              <a:gd name="T49" fmla="*/ T48 w 1650"/>
                              <a:gd name="T50" fmla="+- 0 621 32"/>
                              <a:gd name="T51" fmla="*/ 621 h 780"/>
                              <a:gd name="T52" fmla="+- 0 916 795"/>
                              <a:gd name="T53" fmla="*/ T52 w 1650"/>
                              <a:gd name="T54" fmla="+- 0 605 32"/>
                              <a:gd name="T55" fmla="*/ 605 h 780"/>
                              <a:gd name="T56" fmla="+- 0 853 795"/>
                              <a:gd name="T57" fmla="*/ T56 w 1650"/>
                              <a:gd name="T58" fmla="+- 0 563 32"/>
                              <a:gd name="T59" fmla="*/ 563 h 780"/>
                              <a:gd name="T60" fmla="+- 0 811 795"/>
                              <a:gd name="T61" fmla="*/ T60 w 1650"/>
                              <a:gd name="T62" fmla="+- 0 500 32"/>
                              <a:gd name="T63" fmla="*/ 500 h 780"/>
                              <a:gd name="T64" fmla="+- 0 795 795"/>
                              <a:gd name="T65" fmla="*/ T64 w 1650"/>
                              <a:gd name="T66" fmla="+- 0 422 32"/>
                              <a:gd name="T67" fmla="*/ 422 h 780"/>
                              <a:gd name="T68" fmla="+- 0 1650 795"/>
                              <a:gd name="T69" fmla="*/ T68 w 1650"/>
                              <a:gd name="T70" fmla="+- 0 812 32"/>
                              <a:gd name="T71" fmla="*/ 812 h 780"/>
                              <a:gd name="T72" fmla="+- 0 2445 795"/>
                              <a:gd name="T73" fmla="*/ T72 w 1650"/>
                              <a:gd name="T74" fmla="+- 0 812 32"/>
                              <a:gd name="T75" fmla="*/ 812 h 780"/>
                              <a:gd name="T76" fmla="+- 0 2445 795"/>
                              <a:gd name="T77" fmla="*/ T76 w 1650"/>
                              <a:gd name="T78" fmla="+- 0 32 32"/>
                              <a:gd name="T79" fmla="*/ 32 h 780"/>
                              <a:gd name="T80" fmla="+- 0 1650 795"/>
                              <a:gd name="T81" fmla="*/ T80 w 1650"/>
                              <a:gd name="T82" fmla="+- 0 32 32"/>
                              <a:gd name="T83" fmla="*/ 32 h 780"/>
                              <a:gd name="T84" fmla="+- 0 1650 795"/>
                              <a:gd name="T85" fmla="*/ T84 w 1650"/>
                              <a:gd name="T86" fmla="+- 0 812 32"/>
                              <a:gd name="T87" fmla="*/ 812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50" h="780">
                                <a:moveTo>
                                  <a:pt x="0" y="390"/>
                                </a:moveTo>
                                <a:lnTo>
                                  <a:pt x="16" y="313"/>
                                </a:lnTo>
                                <a:lnTo>
                                  <a:pt x="58" y="250"/>
                                </a:lnTo>
                                <a:lnTo>
                                  <a:pt x="121" y="208"/>
                                </a:lnTo>
                                <a:lnTo>
                                  <a:pt x="198" y="192"/>
                                </a:lnTo>
                                <a:lnTo>
                                  <a:pt x="276" y="208"/>
                                </a:lnTo>
                                <a:lnTo>
                                  <a:pt x="339" y="250"/>
                                </a:lnTo>
                                <a:lnTo>
                                  <a:pt x="381" y="313"/>
                                </a:lnTo>
                                <a:lnTo>
                                  <a:pt x="397" y="390"/>
                                </a:lnTo>
                                <a:lnTo>
                                  <a:pt x="381" y="468"/>
                                </a:lnTo>
                                <a:lnTo>
                                  <a:pt x="339" y="531"/>
                                </a:lnTo>
                                <a:lnTo>
                                  <a:pt x="276" y="573"/>
                                </a:lnTo>
                                <a:lnTo>
                                  <a:pt x="198" y="589"/>
                                </a:lnTo>
                                <a:lnTo>
                                  <a:pt x="121" y="573"/>
                                </a:lnTo>
                                <a:lnTo>
                                  <a:pt x="58" y="531"/>
                                </a:lnTo>
                                <a:lnTo>
                                  <a:pt x="16" y="468"/>
                                </a:lnTo>
                                <a:lnTo>
                                  <a:pt x="0" y="390"/>
                                </a:lnTo>
                                <a:close/>
                                <a:moveTo>
                                  <a:pt x="855" y="780"/>
                                </a:moveTo>
                                <a:lnTo>
                                  <a:pt x="1650" y="780"/>
                                </a:lnTo>
                                <a:lnTo>
                                  <a:pt x="1650" y="0"/>
                                </a:lnTo>
                                <a:lnTo>
                                  <a:pt x="855" y="0"/>
                                </a:lnTo>
                                <a:lnTo>
                                  <a:pt x="855" y="7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393"/>
                        <wps:cNvSpPr>
                          <a:spLocks/>
                        </wps:cNvSpPr>
                        <wps:spPr bwMode="auto">
                          <a:xfrm>
                            <a:off x="1191" y="362"/>
                            <a:ext cx="459" cy="120"/>
                          </a:xfrm>
                          <a:custGeom>
                            <a:avLst/>
                            <a:gdLst>
                              <a:gd name="T0" fmla="+- 0 1630 1192"/>
                              <a:gd name="T1" fmla="*/ T0 w 459"/>
                              <a:gd name="T2" fmla="+- 0 412 362"/>
                              <a:gd name="T3" fmla="*/ 412 h 120"/>
                              <a:gd name="T4" fmla="+- 0 1550 1192"/>
                              <a:gd name="T5" fmla="*/ T4 w 459"/>
                              <a:gd name="T6" fmla="+- 0 412 362"/>
                              <a:gd name="T7" fmla="*/ 412 h 120"/>
                              <a:gd name="T8" fmla="+- 0 1550 1192"/>
                              <a:gd name="T9" fmla="*/ T8 w 459"/>
                              <a:gd name="T10" fmla="+- 0 432 362"/>
                              <a:gd name="T11" fmla="*/ 432 h 120"/>
                              <a:gd name="T12" fmla="+- 0 1530 1192"/>
                              <a:gd name="T13" fmla="*/ T12 w 459"/>
                              <a:gd name="T14" fmla="+- 0 432 362"/>
                              <a:gd name="T15" fmla="*/ 432 h 120"/>
                              <a:gd name="T16" fmla="+- 0 1530 1192"/>
                              <a:gd name="T17" fmla="*/ T16 w 459"/>
                              <a:gd name="T18" fmla="+- 0 482 362"/>
                              <a:gd name="T19" fmla="*/ 482 h 120"/>
                              <a:gd name="T20" fmla="+- 0 1650 1192"/>
                              <a:gd name="T21" fmla="*/ T20 w 459"/>
                              <a:gd name="T22" fmla="+- 0 422 362"/>
                              <a:gd name="T23" fmla="*/ 422 h 120"/>
                              <a:gd name="T24" fmla="+- 0 1630 1192"/>
                              <a:gd name="T25" fmla="*/ T24 w 459"/>
                              <a:gd name="T26" fmla="+- 0 412 362"/>
                              <a:gd name="T27" fmla="*/ 412 h 120"/>
                              <a:gd name="T28" fmla="+- 0 1530 1192"/>
                              <a:gd name="T29" fmla="*/ T28 w 459"/>
                              <a:gd name="T30" fmla="+- 0 412 362"/>
                              <a:gd name="T31" fmla="*/ 412 h 120"/>
                              <a:gd name="T32" fmla="+- 0 1192 1192"/>
                              <a:gd name="T33" fmla="*/ T32 w 459"/>
                              <a:gd name="T34" fmla="+- 0 412 362"/>
                              <a:gd name="T35" fmla="*/ 412 h 120"/>
                              <a:gd name="T36" fmla="+- 0 1192 1192"/>
                              <a:gd name="T37" fmla="*/ T36 w 459"/>
                              <a:gd name="T38" fmla="+- 0 432 362"/>
                              <a:gd name="T39" fmla="*/ 432 h 120"/>
                              <a:gd name="T40" fmla="+- 0 1530 1192"/>
                              <a:gd name="T41" fmla="*/ T40 w 459"/>
                              <a:gd name="T42" fmla="+- 0 432 362"/>
                              <a:gd name="T43" fmla="*/ 432 h 120"/>
                              <a:gd name="T44" fmla="+- 0 1530 1192"/>
                              <a:gd name="T45" fmla="*/ T44 w 459"/>
                              <a:gd name="T46" fmla="+- 0 412 362"/>
                              <a:gd name="T47" fmla="*/ 412 h 120"/>
                              <a:gd name="T48" fmla="+- 0 1550 1192"/>
                              <a:gd name="T49" fmla="*/ T48 w 459"/>
                              <a:gd name="T50" fmla="+- 0 412 362"/>
                              <a:gd name="T51" fmla="*/ 412 h 120"/>
                              <a:gd name="T52" fmla="+- 0 1530 1192"/>
                              <a:gd name="T53" fmla="*/ T52 w 459"/>
                              <a:gd name="T54" fmla="+- 0 412 362"/>
                              <a:gd name="T55" fmla="*/ 412 h 120"/>
                              <a:gd name="T56" fmla="+- 0 1530 1192"/>
                              <a:gd name="T57" fmla="*/ T56 w 459"/>
                              <a:gd name="T58" fmla="+- 0 432 362"/>
                              <a:gd name="T59" fmla="*/ 432 h 120"/>
                              <a:gd name="T60" fmla="+- 0 1550 1192"/>
                              <a:gd name="T61" fmla="*/ T60 w 459"/>
                              <a:gd name="T62" fmla="+- 0 432 362"/>
                              <a:gd name="T63" fmla="*/ 432 h 120"/>
                              <a:gd name="T64" fmla="+- 0 1550 1192"/>
                              <a:gd name="T65" fmla="*/ T64 w 459"/>
                              <a:gd name="T66" fmla="+- 0 412 362"/>
                              <a:gd name="T67" fmla="*/ 412 h 120"/>
                              <a:gd name="T68" fmla="+- 0 1530 1192"/>
                              <a:gd name="T69" fmla="*/ T68 w 459"/>
                              <a:gd name="T70" fmla="+- 0 362 362"/>
                              <a:gd name="T71" fmla="*/ 362 h 120"/>
                              <a:gd name="T72" fmla="+- 0 1530 1192"/>
                              <a:gd name="T73" fmla="*/ T72 w 459"/>
                              <a:gd name="T74" fmla="+- 0 412 362"/>
                              <a:gd name="T75" fmla="*/ 412 h 120"/>
                              <a:gd name="T76" fmla="+- 0 1630 1192"/>
                              <a:gd name="T77" fmla="*/ T76 w 459"/>
                              <a:gd name="T78" fmla="+- 0 412 362"/>
                              <a:gd name="T79" fmla="*/ 412 h 120"/>
                              <a:gd name="T80" fmla="+- 0 1530 1192"/>
                              <a:gd name="T81" fmla="*/ T80 w 459"/>
                              <a:gd name="T82" fmla="+- 0 362 362"/>
                              <a:gd name="T83" fmla="*/ 36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120">
                                <a:moveTo>
                                  <a:pt x="438" y="50"/>
                                </a:moveTo>
                                <a:lnTo>
                                  <a:pt x="358" y="50"/>
                                </a:lnTo>
                                <a:lnTo>
                                  <a:pt x="358" y="70"/>
                                </a:lnTo>
                                <a:lnTo>
                                  <a:pt x="338" y="70"/>
                                </a:lnTo>
                                <a:lnTo>
                                  <a:pt x="338" y="120"/>
                                </a:lnTo>
                                <a:lnTo>
                                  <a:pt x="458" y="60"/>
                                </a:lnTo>
                                <a:lnTo>
                                  <a:pt x="438" y="50"/>
                                </a:lnTo>
                                <a:close/>
                                <a:moveTo>
                                  <a:pt x="338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38" y="70"/>
                                </a:lnTo>
                                <a:lnTo>
                                  <a:pt x="338" y="50"/>
                                </a:lnTo>
                                <a:close/>
                                <a:moveTo>
                                  <a:pt x="358" y="50"/>
                                </a:moveTo>
                                <a:lnTo>
                                  <a:pt x="338" y="50"/>
                                </a:lnTo>
                                <a:lnTo>
                                  <a:pt x="338" y="70"/>
                                </a:lnTo>
                                <a:lnTo>
                                  <a:pt x="358" y="70"/>
                                </a:lnTo>
                                <a:lnTo>
                                  <a:pt x="358" y="50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38" y="50"/>
                                </a:lnTo>
                                <a:lnTo>
                                  <a:pt x="438" y="50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394"/>
                        <wps:cNvSpPr>
                          <a:spLocks noChangeArrowheads="1"/>
                        </wps:cNvSpPr>
                        <wps:spPr bwMode="auto">
                          <a:xfrm>
                            <a:off x="3195" y="10"/>
                            <a:ext cx="3540" cy="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395"/>
                        <wps:cNvSpPr>
                          <a:spLocks/>
                        </wps:cNvSpPr>
                        <wps:spPr bwMode="auto">
                          <a:xfrm>
                            <a:off x="0" y="362"/>
                            <a:ext cx="7627" cy="843"/>
                          </a:xfrm>
                          <a:custGeom>
                            <a:avLst/>
                            <a:gdLst>
                              <a:gd name="T0" fmla="*/ 795 w 7627"/>
                              <a:gd name="T1" fmla="+- 0 422 362"/>
                              <a:gd name="T2" fmla="*/ 422 h 843"/>
                              <a:gd name="T3" fmla="*/ 775 w 7627"/>
                              <a:gd name="T4" fmla="+- 0 412 362"/>
                              <a:gd name="T5" fmla="*/ 412 h 843"/>
                              <a:gd name="T6" fmla="*/ 675 w 7627"/>
                              <a:gd name="T7" fmla="+- 0 362 362"/>
                              <a:gd name="T8" fmla="*/ 362 h 843"/>
                              <a:gd name="T9" fmla="*/ 675 w 7627"/>
                              <a:gd name="T10" fmla="+- 0 412 362"/>
                              <a:gd name="T11" fmla="*/ 412 h 843"/>
                              <a:gd name="T12" fmla="*/ 0 w 7627"/>
                              <a:gd name="T13" fmla="+- 0 412 362"/>
                              <a:gd name="T14" fmla="*/ 412 h 843"/>
                              <a:gd name="T15" fmla="*/ 0 w 7627"/>
                              <a:gd name="T16" fmla="+- 0 432 362"/>
                              <a:gd name="T17" fmla="*/ 432 h 843"/>
                              <a:gd name="T18" fmla="*/ 675 w 7627"/>
                              <a:gd name="T19" fmla="+- 0 432 362"/>
                              <a:gd name="T20" fmla="*/ 432 h 843"/>
                              <a:gd name="T21" fmla="*/ 675 w 7627"/>
                              <a:gd name="T22" fmla="+- 0 482 362"/>
                              <a:gd name="T23" fmla="*/ 482 h 843"/>
                              <a:gd name="T24" fmla="*/ 775 w 7627"/>
                              <a:gd name="T25" fmla="+- 0 432 362"/>
                              <a:gd name="T26" fmla="*/ 432 h 843"/>
                              <a:gd name="T27" fmla="*/ 795 w 7627"/>
                              <a:gd name="T28" fmla="+- 0 422 362"/>
                              <a:gd name="T29" fmla="*/ 422 h 843"/>
                              <a:gd name="T30" fmla="*/ 3195 w 7627"/>
                              <a:gd name="T31" fmla="+- 0 423 362"/>
                              <a:gd name="T32" fmla="*/ 423 h 843"/>
                              <a:gd name="T33" fmla="*/ 3075 w 7627"/>
                              <a:gd name="T34" fmla="+- 0 362 362"/>
                              <a:gd name="T35" fmla="*/ 362 h 843"/>
                              <a:gd name="T36" fmla="*/ 3075 w 7627"/>
                              <a:gd name="T37" fmla="+- 0 412 362"/>
                              <a:gd name="T38" fmla="*/ 412 h 843"/>
                              <a:gd name="T39" fmla="*/ 2445 w 7627"/>
                              <a:gd name="T40" fmla="+- 0 412 362"/>
                              <a:gd name="T41" fmla="*/ 412 h 843"/>
                              <a:gd name="T42" fmla="*/ 2445 w 7627"/>
                              <a:gd name="T43" fmla="+- 0 432 362"/>
                              <a:gd name="T44" fmla="*/ 432 h 843"/>
                              <a:gd name="T45" fmla="*/ 3075 w 7627"/>
                              <a:gd name="T46" fmla="+- 0 432 362"/>
                              <a:gd name="T47" fmla="*/ 432 h 843"/>
                              <a:gd name="T48" fmla="*/ 3075 w 7627"/>
                              <a:gd name="T49" fmla="+- 0 482 362"/>
                              <a:gd name="T50" fmla="*/ 482 h 843"/>
                              <a:gd name="T51" fmla="*/ 3175 w 7627"/>
                              <a:gd name="T52" fmla="+- 0 432 362"/>
                              <a:gd name="T53" fmla="*/ 432 h 843"/>
                              <a:gd name="T54" fmla="*/ 3175 w 7627"/>
                              <a:gd name="T55" fmla="+- 0 432 362"/>
                              <a:gd name="T56" fmla="*/ 432 h 843"/>
                              <a:gd name="T57" fmla="*/ 3195 w 7627"/>
                              <a:gd name="T58" fmla="+- 0 423 362"/>
                              <a:gd name="T59" fmla="*/ 423 h 843"/>
                              <a:gd name="T60" fmla="*/ 6148 w 7627"/>
                              <a:gd name="T61" fmla="+- 0 427 362"/>
                              <a:gd name="T62" fmla="*/ 427 h 843"/>
                              <a:gd name="T63" fmla="*/ 3655 w 7627"/>
                              <a:gd name="T64" fmla="+- 0 427 362"/>
                              <a:gd name="T65" fmla="*/ 427 h 843"/>
                              <a:gd name="T66" fmla="*/ 3655 w 7627"/>
                              <a:gd name="T67" fmla="+- 0 441 362"/>
                              <a:gd name="T68" fmla="*/ 441 h 843"/>
                              <a:gd name="T69" fmla="*/ 6148 w 7627"/>
                              <a:gd name="T70" fmla="+- 0 441 362"/>
                              <a:gd name="T71" fmla="*/ 441 h 843"/>
                              <a:gd name="T72" fmla="*/ 6148 w 7627"/>
                              <a:gd name="T73" fmla="+- 0 427 362"/>
                              <a:gd name="T74" fmla="*/ 427 h 843"/>
                              <a:gd name="T75" fmla="*/ 7627 w 7627"/>
                              <a:gd name="T76" fmla="+- 0 422 362"/>
                              <a:gd name="T77" fmla="*/ 422 h 843"/>
                              <a:gd name="T78" fmla="*/ 7607 w 7627"/>
                              <a:gd name="T79" fmla="+- 0 412 362"/>
                              <a:gd name="T80" fmla="*/ 412 h 843"/>
                              <a:gd name="T81" fmla="*/ 7507 w 7627"/>
                              <a:gd name="T82" fmla="+- 0 362 362"/>
                              <a:gd name="T83" fmla="*/ 362 h 843"/>
                              <a:gd name="T84" fmla="*/ 7507 w 7627"/>
                              <a:gd name="T85" fmla="+- 0 412 362"/>
                              <a:gd name="T86" fmla="*/ 412 h 843"/>
                              <a:gd name="T87" fmla="*/ 6735 w 7627"/>
                              <a:gd name="T88" fmla="+- 0 413 362"/>
                              <a:gd name="T89" fmla="*/ 413 h 843"/>
                              <a:gd name="T90" fmla="*/ 6735 w 7627"/>
                              <a:gd name="T91" fmla="+- 0 433 362"/>
                              <a:gd name="T92" fmla="*/ 433 h 843"/>
                              <a:gd name="T93" fmla="*/ 7085 w 7627"/>
                              <a:gd name="T94" fmla="+- 0 433 362"/>
                              <a:gd name="T95" fmla="*/ 433 h 843"/>
                              <a:gd name="T96" fmla="*/ 7085 w 7627"/>
                              <a:gd name="T97" fmla="+- 0 1185 362"/>
                              <a:gd name="T98" fmla="*/ 1185 h 843"/>
                              <a:gd name="T99" fmla="*/ 1003 w 7627"/>
                              <a:gd name="T100" fmla="+- 0 1185 362"/>
                              <a:gd name="T101" fmla="*/ 1185 h 843"/>
                              <a:gd name="T102" fmla="*/ 1003 w 7627"/>
                              <a:gd name="T103" fmla="+- 0 741 362"/>
                              <a:gd name="T104" fmla="*/ 741 h 843"/>
                              <a:gd name="T105" fmla="*/ 1053 w 7627"/>
                              <a:gd name="T106" fmla="+- 0 741 362"/>
                              <a:gd name="T107" fmla="*/ 741 h 843"/>
                              <a:gd name="T108" fmla="*/ 1043 w 7627"/>
                              <a:gd name="T109" fmla="+- 0 721 362"/>
                              <a:gd name="T110" fmla="*/ 721 h 843"/>
                              <a:gd name="T111" fmla="*/ 993 w 7627"/>
                              <a:gd name="T112" fmla="+- 0 621 362"/>
                              <a:gd name="T113" fmla="*/ 621 h 843"/>
                              <a:gd name="T114" fmla="*/ 933 w 7627"/>
                              <a:gd name="T115" fmla="+- 0 741 362"/>
                              <a:gd name="T116" fmla="*/ 741 h 843"/>
                              <a:gd name="T117" fmla="*/ 983 w 7627"/>
                              <a:gd name="T118" fmla="+- 0 741 362"/>
                              <a:gd name="T119" fmla="*/ 741 h 843"/>
                              <a:gd name="T120" fmla="*/ 983 w 7627"/>
                              <a:gd name="T121" fmla="+- 0 1205 362"/>
                              <a:gd name="T122" fmla="*/ 1205 h 843"/>
                              <a:gd name="T123" fmla="*/ 7105 w 7627"/>
                              <a:gd name="T124" fmla="+- 0 1205 362"/>
                              <a:gd name="T125" fmla="*/ 1205 h 843"/>
                              <a:gd name="T126" fmla="*/ 7105 w 7627"/>
                              <a:gd name="T127" fmla="+- 0 1195 362"/>
                              <a:gd name="T128" fmla="*/ 1195 h 843"/>
                              <a:gd name="T129" fmla="*/ 7105 w 7627"/>
                              <a:gd name="T130" fmla="+- 0 1185 362"/>
                              <a:gd name="T131" fmla="*/ 1185 h 843"/>
                              <a:gd name="T132" fmla="*/ 7105 w 7627"/>
                              <a:gd name="T133" fmla="+- 0 433 362"/>
                              <a:gd name="T134" fmla="*/ 433 h 843"/>
                              <a:gd name="T135" fmla="*/ 7105 w 7627"/>
                              <a:gd name="T136" fmla="+- 0 433 362"/>
                              <a:gd name="T137" fmla="*/ 433 h 843"/>
                              <a:gd name="T138" fmla="*/ 7507 w 7627"/>
                              <a:gd name="T139" fmla="+- 0 432 362"/>
                              <a:gd name="T140" fmla="*/ 432 h 843"/>
                              <a:gd name="T141" fmla="*/ 7507 w 7627"/>
                              <a:gd name="T142" fmla="+- 0 482 362"/>
                              <a:gd name="T143" fmla="*/ 482 h 843"/>
                              <a:gd name="T144" fmla="*/ 7627 w 7627"/>
                              <a:gd name="T145" fmla="+- 0 422 362"/>
                              <a:gd name="T146" fmla="*/ 422 h 8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7627" h="843">
                                <a:moveTo>
                                  <a:pt x="795" y="60"/>
                                </a:moveTo>
                                <a:lnTo>
                                  <a:pt x="775" y="50"/>
                                </a:lnTo>
                                <a:lnTo>
                                  <a:pt x="675" y="0"/>
                                </a:lnTo>
                                <a:lnTo>
                                  <a:pt x="67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675" y="70"/>
                                </a:lnTo>
                                <a:lnTo>
                                  <a:pt x="675" y="120"/>
                                </a:lnTo>
                                <a:lnTo>
                                  <a:pt x="775" y="70"/>
                                </a:lnTo>
                                <a:lnTo>
                                  <a:pt x="795" y="60"/>
                                </a:lnTo>
                                <a:close/>
                                <a:moveTo>
                                  <a:pt x="3195" y="61"/>
                                </a:moveTo>
                                <a:lnTo>
                                  <a:pt x="3075" y="0"/>
                                </a:lnTo>
                                <a:lnTo>
                                  <a:pt x="3075" y="50"/>
                                </a:lnTo>
                                <a:lnTo>
                                  <a:pt x="2445" y="50"/>
                                </a:lnTo>
                                <a:lnTo>
                                  <a:pt x="2445" y="70"/>
                                </a:lnTo>
                                <a:lnTo>
                                  <a:pt x="3075" y="70"/>
                                </a:lnTo>
                                <a:lnTo>
                                  <a:pt x="3075" y="120"/>
                                </a:lnTo>
                                <a:lnTo>
                                  <a:pt x="3175" y="70"/>
                                </a:lnTo>
                                <a:lnTo>
                                  <a:pt x="3195" y="61"/>
                                </a:lnTo>
                                <a:close/>
                                <a:moveTo>
                                  <a:pt x="6148" y="65"/>
                                </a:moveTo>
                                <a:lnTo>
                                  <a:pt x="3655" y="65"/>
                                </a:lnTo>
                                <a:lnTo>
                                  <a:pt x="3655" y="79"/>
                                </a:lnTo>
                                <a:lnTo>
                                  <a:pt x="6148" y="79"/>
                                </a:lnTo>
                                <a:lnTo>
                                  <a:pt x="6148" y="65"/>
                                </a:lnTo>
                                <a:close/>
                                <a:moveTo>
                                  <a:pt x="7627" y="60"/>
                                </a:moveTo>
                                <a:lnTo>
                                  <a:pt x="7607" y="50"/>
                                </a:lnTo>
                                <a:lnTo>
                                  <a:pt x="7507" y="0"/>
                                </a:lnTo>
                                <a:lnTo>
                                  <a:pt x="7507" y="50"/>
                                </a:lnTo>
                                <a:lnTo>
                                  <a:pt x="6735" y="51"/>
                                </a:lnTo>
                                <a:lnTo>
                                  <a:pt x="6735" y="71"/>
                                </a:lnTo>
                                <a:lnTo>
                                  <a:pt x="7085" y="71"/>
                                </a:lnTo>
                                <a:lnTo>
                                  <a:pt x="7085" y="823"/>
                                </a:lnTo>
                                <a:lnTo>
                                  <a:pt x="1003" y="823"/>
                                </a:lnTo>
                                <a:lnTo>
                                  <a:pt x="1003" y="379"/>
                                </a:lnTo>
                                <a:lnTo>
                                  <a:pt x="1053" y="379"/>
                                </a:lnTo>
                                <a:lnTo>
                                  <a:pt x="1043" y="359"/>
                                </a:lnTo>
                                <a:lnTo>
                                  <a:pt x="993" y="259"/>
                                </a:lnTo>
                                <a:lnTo>
                                  <a:pt x="933" y="379"/>
                                </a:lnTo>
                                <a:lnTo>
                                  <a:pt x="983" y="379"/>
                                </a:lnTo>
                                <a:lnTo>
                                  <a:pt x="983" y="843"/>
                                </a:lnTo>
                                <a:lnTo>
                                  <a:pt x="7105" y="843"/>
                                </a:lnTo>
                                <a:lnTo>
                                  <a:pt x="7105" y="833"/>
                                </a:lnTo>
                                <a:lnTo>
                                  <a:pt x="7105" y="823"/>
                                </a:lnTo>
                                <a:lnTo>
                                  <a:pt x="7105" y="71"/>
                                </a:lnTo>
                                <a:lnTo>
                                  <a:pt x="7507" y="70"/>
                                </a:lnTo>
                                <a:lnTo>
                                  <a:pt x="7507" y="120"/>
                                </a:lnTo>
                                <a:lnTo>
                                  <a:pt x="762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688" y="76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23C21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docshape39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332"/>
                            <a:ext cx="17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F34B9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docshape398"/>
                        <wps:cNvSpPr txBox="1">
                          <a:spLocks noChangeArrowheads="1"/>
                        </wps:cNvSpPr>
                        <wps:spPr bwMode="auto">
                          <a:xfrm>
                            <a:off x="688" y="585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11C56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3655" y="156"/>
                            <a:ext cx="2466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1677B" w14:textId="77777777" w:rsidR="008744D0" w:rsidRDefault="00000000">
                              <w:pPr>
                                <w:spacing w:line="221" w:lineRule="exact"/>
                                <w:ind w:left="40" w:right="18"/>
                                <w:jc w:val="center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𝑧</w:t>
                              </w:r>
                            </w:p>
                            <w:p w14:paraId="0EFBA7C3" w14:textId="77777777" w:rsidR="008744D0" w:rsidRDefault="00000000">
                              <w:pPr>
                                <w:spacing w:before="59"/>
                                <w:ind w:right="18"/>
                                <w:jc w:val="center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𝑧</w:t>
                              </w:r>
                              <w:r>
                                <w:rPr>
                                  <w:rFonts w:ascii="Cambria Math" w:eastAsia="Cambria Math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Fonts w:ascii="Cambria Math" w:eastAsia="Cambria Math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0.4𝑧</w:t>
                              </w:r>
                              <w:r>
                                <w:rPr>
                                  <w:rFonts w:ascii="Cambria Math" w:eastAsia="Cambria Math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0.47𝑧</w:t>
                              </w:r>
                              <w:r>
                                <w:rPr>
                                  <w:rFonts w:ascii="Cambria Math" w:eastAsia="Cambria Math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0.13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4028D8" id="docshapegroup391" o:spid="_x0000_s1164" style="width:381.35pt;height:60.25pt;mso-position-horizontal-relative:char;mso-position-vertical-relative:line" coordsize="7627,1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fucBEAAM5lAAAOAAAAZHJzL2Uyb0RvYy54bWzsXW2P47YR/l6g/0HwxxbJinq1F9kL0ryh&#10;QNoGiPoDdLZ3bdRrubLvdq+/vjNDkSLlGYp7l14TYAv05IvHnOEzwyH5DKn76uvnx0Pyftuf993x&#10;bqG+TBfJ9rjuNvvjw93in80PXywXyfnSHjftoTtu7xYftufF12/++Ievnk6326zbdYfNtk+gkeP5&#10;9ul0t9hdLqfbm5vzerd9bM9fdqftEb687/rH9gJ/7R9uNn37BK0/Hm6yNK1unrp+c+q79fZ8hv/6&#10;nf5y8Ybav7/fri//uL8/by/J4W4Btl3oz57+fIt/3rz5qr196NvTbr8ezGg/worHdn8Epbap79pL&#10;m7zr91dNPe7XfXfu7i9frrvHm+7+fr/eUh+gNyqd9ObHvnt3or483D49nCxMAO0Ep49udv339z/2&#10;p19OP/faevj4U7f+1xlwuXk6Pdy63+PfH7Rw8vbpb90G/Nm+u3TU8ef7/hGbgC4lz4TvB4vv9vmS&#10;rOE/FssiV0W5SNbwXV2Vqi61A9Y78NLVz9a774cf1lVW61+pLKXf3LS3WiNZOViFXocwOo9InT8N&#10;qV927WlLDjgjEj/3yX4D3Ughko7tI3R/063PKJOvMuwJqgc5A+fZxdL5BsXOAPksivUKwAKscmq9&#10;vTVAqqoEEwjFJcWwhaO9Xb87X37cduSM9v1P54sO8Q18IhdvBtMbaOH+8QDR/ucvkjQBVfj/YUBY&#10;IWWE/nSTNGnylJDqoUnTUmaEqKUiyxJj8INtKDcy0BBK7JJamw5jxgoVRogaWirFmQSQaLvRpEIw&#10;qTJC1FJelIxJEFK2IZRgTYL85aC0LHPOpJURQpOWgknKBzxbcjApF3AUYY1SPuIrVXFWKRfzRmWS&#10;XT7qWZEyWCkXdRTh7fJhX61YtJQLfAO281GlfOizrODscqFHEdauzIdepTUbWZkLfpOJ4e6jzwOW&#10;ueCLgGU+9krlBefJzEW/gV7yiGU+/HyEYSa1YS9GWOaDr1TNhljmwt9kUujnPv78cMxd9MXxCJnF&#10;HZBKrTIOsdyFv8ml2M99/IXU5aIv5q7cB19CLHfhb3Ip+HMf/zLlBmXuoo8ibPAXPvhSjBUu/A2M&#10;cD7GCh//ssqZUVm46KMIb5gPvjQqccFgA7YppOAvfPyrlEv5hYs+ivCG+eALaaxw0W8KKfZxpnZm&#10;kCpTDGClCz6KsHaVPvZC2i9d8JtSCv3SR5/Hq3SxF/EqfeiFSbJ0sW9KKfJLH3w+wEoXezHAKh96&#10;YT1Rudg3lRT4lQ8+PyIrF3txRFY+9MLSq3Kxbyop7isffD6FVS72YgqrfOhxqcfl1soFv6mkwK+n&#10;6HPrndoFfwlrFDbwax/7rIDVGrNYrV30m1qK/NqHH7Ver1dhazJmHdkwH3zRMBf+BqZSPrfWPv4w&#10;azF2ueCDBIsXrKzdnCM5cumC3yylyF/66LNmLV3oRbN84EWzXOibpRT4Sx973o1LF3nPjbBlejCb&#10;onZn9knr5+OwUYJPSYssRkr721N3xg1qA5DBhqzJcaMETYAU7qoEYegICtdRwuBYFIYdQEzTuLgn&#10;cbMdDluCa24SX0W1jithFIdVbIwxuD4l8bie4qoRxWHFF9M6ruVIPK6ruMIi8biu4roHxWHNEmMM&#10;rkZIPK6ruEhAcZjgY1rHuZvE47qKUyqJx3UVZzoUh1kqxhicgEg8rqs4LaA4pPSY1jFZk3hcV+uh&#10;q3VcVzG1YeuQl2KMWQ5dhXThiOvxPeSDHrjEKYvYLxJgEd/ib9rbU3vBNGI+Jk/AhxJPswOyCzIy&#10;fvHYvd82HYlcRr4rXxkSZ/z+cHTlFOQ66E4Oo17bZ742zxM1h2snEMtgzRkSU8PwztJlWG6l24M9&#10;VlAuq7V5c+3luGGJsC8fvDfX3Xylg2LEz8BhnhoW014BC5wQLsa+0iYm04556vZMf0uI4VB7asCv&#10;XJqgNe2Yp27P+GOuvcG9c+YNwTLXW1gjYEjZ2DM2rQ/deQvduo7WJW4H4DcDcwfDQ45X3PZ4oqZ5&#10;8xy6TiMEBMMRazTHSY32GWWmT2AyDlOauu14xWHukKbH7of94UAAHI40irMaGF8E5Nwd9hv8lv7S&#10;P7z99tAn71usLdD/hmjwxE79+fJde95pOfoKxdpbIPePG/q027ab74fPl3Z/0J/BrAMsLoDg1myx&#10;ppffdpsPwBz3nS5lQOkFPuy6/j+L5AnKGHeL87/ftf12kRz+egT2e6UK3P9f6C9FWSMT1rvfvHW/&#10;aY9raOpucVnA0gc/fnvRtZJ3p37/sANNinA4dt8A73+/R26Z7NNWDX8BAv6zMfGQ5qdMPI3JX5uJ&#10;B55Jzyg57APJaYaLL3AvilQ8lCYG/5taiBtVL6DiVZWnCRJbWtFIj4MFIxGCq3XUTcaMMv5avcC9&#10;jbF4FIKp1zaEIrtkMF4m41UJm0HOKEgJti2i4xmj/JW6YBTkctuQaJS/QxKNApfYtoiQZ4ya8PEF&#10;7muuofIIeZRhsZoQ8qqUPOgi3wDyrA+Vv0+SLHORly3zsZctc+HXpDyHmY9/gTUMBjMXfpRhMcNU&#10;pJ1ENRraDXIBxrDyjGXZJPCxCHVtmcfKax6EifwpKy+NR4aW5yzzPSBEv0fLi+E/peWlOGN4ecay&#10;CS0vWObx8qJlHC/PeZMh5jnLJiNASGPeCJDy2BUxDxUD1jJvBBAzz1k2GQF81vCYeXFsTpl5yZsM&#10;Nc9YNmHmhazhUfOyZT7+YtZguHnOsqgR4HHzYpwVPv7iDMCw84xlE3JeGAEeOy9aNmHnRcwYfp6z&#10;zPeAZFnUCJjw87Jl3ggghp6zzPeAEGceQy/G2YShF73JcPSMZZDv3RlFsMzj6GXLfPxly1wPaJae&#10;syxqBPgsvZTPpiy9lDUYmp6xbMLSw5zJzZseTY8y7Iw+oenFOGN4es4y3wPCCPB4enFsIkHhrTWE&#10;9RmyTOPCkYh6zrLJCOBnJ2CqxrZEy6ZUveRNhqtnLJtS9bw3fbLe9SbsOV9JcYnNfyXFJWReSXEJ&#10;md8BKY70l616fQzLjXkoAZIbd1IcbVjgYRYgSCwrLbGGuSE4DZFi6DvzHOjcQQymLuSfkCbTXLl5&#10;DmKD2kixkb4xzZinbq4YtMKSJaT1qrOmFUNBuqSpb+gsPppStWKmZfPUrWmhyE5Hil2pDHRm6kPR&#10;2dOoMN0wTx+cOUsjY2JqnVEW6NBgp3H7J/ZHjA9jid9to9V8a+yEqJ8lsj0a+hzHViPj3N5aCpwG&#10;1ysHrS8XSKfBYdcx5aALzBE8B50cu293cLBg+03fd09I/QNNr0um3g8M7T97SDxXwylxIDSJDDbM&#10;dF4iwYDU9BKYKp20DDWNVQk8JZ7gh7sFpn3K3YamxvgaRLyAwGT7P6yJPO4vcB3ksH8Em21Fpb19&#10;LZDM3hWRghMI52lwUix4sQaVrU+9qqCnHUu5mhgcb27A3Y9JDL68PALH6/Gw3FNCzVKwj0UNWx0Z&#10;byEwBLC7J6NrCINdbuXDJenrWtIXtT112QG9B2T02c0p9K8S9dmtqb7SIGztnP7pfTqjz92Yyvqm&#10;9RF+l+vXR4izYDSO9RHoIlauWAda3LUHBYUWd2hKhNS7ryAqtMBrhTyX611X0HwR10PLCQSdqCz2&#10;IZVjaQT7SEUnRqVXGJH9OK2M8DUbvzJCNRtOpQu+PDTGwkiwlxb+YC9t3IOUPPonlRE6BssMfws/&#10;qhTHPyQzywLh9CoE7FgZ0d3M4Cz8tc6xMkI68TA8g6xXF8lTMQtMbizgGOd0unlHzANjZQQsC+m0&#10;LtD95AcmrpMtauLA9CojdF6WTwaT2gi2x/TTq4yIOsfKCPQzpHOSgPh8ULhjQBycXmUkgO3k2gK2&#10;x/XTegBjSEoIY20k7M+xNqL9yWcE2PQ5/pQyglcbyeFGpzBWJtURoZ9ebUTs53h1AfsZ0GlHQSgN&#10;jdWRELbe7YVATsANpsM0F3xO8KsjIMPmhLE6ApZViq6YcBPnWB0Z8lDNxdBYHcF+ZrWg044BxLYq&#10;JX9O7jBge0zcencYZJ3uRBDSaUeB7mcBV2mu8+1YH8F+ggyPrTsTBLAF3sHzJ6/Tq4+IOsf6SNif&#10;Y30k5M/xGkPIn159BINHGJ+TCokwf3r1EXH+HO8xgGV1lYo6rQ90P/kcP1ZIsJ8gw/rTq4/Upajz&#10;oyskzJy9dGeCkM5JHhL66Y4CuZ92DGAM1bk0PpeTPKTYtQkcTHVyPMiw2MIR0VEqoBOPyLm5L2d1&#10;wrm2sbUCZHidbh6q06XUz5X1gY4hQaf1AMaQqNP1QEin9QHpVAqsYxIRnv61CyIS4nvq+kClaS6M&#10;UPjKtBdUq1LrBuisrFelriOCiq0vSHHN50CVWleAXhRiu6vgBQ4OLCncqOdXgCq17girtd4Iq/W8&#10;kRayWusPrRYvbF7PMmrcHqNaurLJpAjl7Y/xJqnQ2XGHTFrpmiin1boCtOqLoqxW1xUriHdJq/VF&#10;EGI8UW4jWfast1NeLWWt1hVhrdYRQcd6m+WA1nG7TFqh3sOOWjXul0EtSfFx7O2YawhrCeTpcUJR&#10;sXXGjGLPGyHFdmToHuNOlgvlce+MilFK6LHnkIDiycFCKUGqcQNNiiGN8oq9LXQI6nEXTT3GTM91&#10;eNxEg15xOlC565CgWuuRsFrrj7BaOzxALLCsUONeelDL7h3VuJUmtcICSnl76ZDacTut1fLbR+Wf&#10;NJT2j3A/wc0t8gKVXhzkri74E75q3FBjb12KB2oaH3O4BWZdKKE05gpU+J4lpGcUNuWWsDBEDQqb&#10;S0lhYRh7KBx7PRTmdhKnShT0PNw40qUk7t1/E++14qtZUBxSry4rhVt/6cEZiAhqvYprHUYViZtL&#10;VmFjMDehuL5aPYvMSy+fDj4FMiwGmeFCXANjL0YcRx7aDmMmSnzwKpysjRIfvGqr/WEgkflBY4Cz&#10;iWkdSRsSj/PqS6+2Dl7VS6ZZr+IZUDQG+IkY2/EdCyQe59WXHvoZvAob+hhjcEePxsBePEp88Cps&#10;o2PEX3pxdvAqXMaPan0Yq/ZCZDjEcOOJXbX3T2fEB6/q15jNBsFq8Crs02JsX5kMDPurGHnaX6H1&#10;uDGK+4HJwmmcaxXc3yV8cDMSpQF3I2SSvUgcRlThVST9gzgHw2uPzA/i0jEeu9IaYN0d1Qdcd5NJ&#10;9lDDTB/wtVj6B3GOVub9BLg+jTIJ16ekARaWcT8wnoaXFcT9wHgaFnNRP8DVHJlky+4zKOE6TP/A&#10;87QeRZ9wB54IazweiPtU7nggvsgFNduDddIJK6g3kqCdn8yhKPPUR6egEkpiBijzrXn6UjON6eCM&#10;Epo5oWbMihSbO45owJhp7gpcg4I5SMYcRzTniaCsoENNcgiWtSKgtmIzMGJlLsbBVm6m71ZvrNwc&#10;5lhqIgPnGrxCcB51LEFQ23ZJIqIORRlf0rRunsMRQiNnX5lhvjfPYSQYzbFy1kLTjhxLevBHDW4o&#10;E8Q4HzemJBce3lZsJuaQzdZqTbCbTpmnSReDnH27ifnePLUcssbUXqzcEqYzPcpMQ+apG0RelhqM&#10;Fsxn/Ai8jW5xXhC38OC8XF8zh6nA2Gae2kagNUkum5MbNlNzioHE03pnemLkBgZUtA+pG42hnQxN&#10;B8xz8J4VBEtDXhlbnHGfFZyLBxPWM6nFxvVcrroeeaarZrQCXK9HiH8jr7GAtdf0lCatwpxTmsnl&#10;+S8dvIFMv4FjOK/5qx8mrrBuCEMeysEQ/84bp5E2waPEGZA5emT8GkeJvbPFNH6vDptfnt8+02u3&#10;oXoOihGRF74DBSzX7z+BD/rdJ/BBv/cEPvz+3nkCuWwaLLSL+OzBolbD3JRrMs0JF1wo6XAxu7rP&#10;Hi6UwV/DBauo03ChffBnDxeTW0pYInnJBXPO/zm30L79NVhwbT0NFuJxPnuw4DEwmokUnM/zoiUr&#10;kI7FeCkty/7Zk4u9Q/FbnYvo38WAfzSELkgO/8AJ/qsk7t9prh3/GZY3/wUAAP//AwBQSwMEFAAG&#10;AAgAAAAhANNbjpvcAAAABQEAAA8AAABkcnMvZG93bnJldi54bWxMj0FLw0AQhe+C/2EZwZvdJNJW&#10;YjalFPVUBFtBvE2TaRKanQ3ZbZL+e0cv9fJgeI/3vslWk23VQL1vHBuIZxEo4sKVDVcGPvevD0+g&#10;fEAusXVMBi7kYZXf3mSYlm7kDxp2oVJSwj5FA3UIXaq1L2qy6GeuIxbv6HqLQc6+0mWPo5TbVidR&#10;tNAWG5aFGjva1FScdmdr4G3Ecf0Yvwzb03Fz+d7P37+2MRlzfzetn0EFmsI1DL/4gg65MB3cmUuv&#10;WgPySPhT8ZaLZAnqIKEkmoPOM/2fPv8BAAD//wMAUEsBAi0AFAAGAAgAAAAhALaDOJL+AAAA4QEA&#10;ABMAAAAAAAAAAAAAAAAAAAAAAFtDb250ZW50X1R5cGVzXS54bWxQSwECLQAUAAYACAAAACEAOP0h&#10;/9YAAACUAQAACwAAAAAAAAAAAAAAAAAvAQAAX3JlbHMvLnJlbHNQSwECLQAUAAYACAAAACEARR3H&#10;7nARAADOZQAADgAAAAAAAAAAAAAAAAAuAgAAZHJzL2Uyb0RvYy54bWxQSwECLQAUAAYACAAAACEA&#10;01uOm9wAAAAFAQAADwAAAAAAAAAAAAAAAADKEwAAZHJzL2Rvd25yZXYueG1sUEsFBgAAAAAEAAQA&#10;8wAAANMUAAAAAA==&#10;">
                <v:shape id="docshape392" o:spid="_x0000_s1165" style="position:absolute;left:795;top:32;width:1650;height:780;visibility:visible;mso-wrap-style:square;v-text-anchor:top" coordsize="165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hUqwAAAANwAAAAPAAAAZHJzL2Rvd25yZXYueG1sRE/LisIw&#10;FN0L8w/hDrizqYOIdIwiAx0U3PgCZ3dtrm2Z5qYk0da/NwvB5eG858veNOJOzteWFYyTFARxYXXN&#10;pYLjIR/NQPiArLGxTAoe5GG5+BjMMdO24x3d96EUMYR9hgqqENpMSl9UZNAntiWO3NU6gyFCV0rt&#10;sIvhppFfaTqVBmuODRW29FNR8b+/GQV5Z7me8XayGeP2dM7/Lr+rjVNq+NmvvkEE6sNb/HKvtYJJ&#10;GufHM/EIyMUTAAD//wMAUEsBAi0AFAAGAAgAAAAhANvh9svuAAAAhQEAABMAAAAAAAAAAAAAAAAA&#10;AAAAAFtDb250ZW50X1R5cGVzXS54bWxQSwECLQAUAAYACAAAACEAWvQsW78AAAAVAQAACwAAAAAA&#10;AAAAAAAAAAAfAQAAX3JlbHMvLnJlbHNQSwECLQAUAAYACAAAACEAYo4VKsAAAADcAAAADwAAAAAA&#10;AAAAAAAAAAAHAgAAZHJzL2Rvd25yZXYueG1sUEsFBgAAAAADAAMAtwAAAPQCAAAAAA==&#10;" path="m,390l16,313,58,250r63,-42l198,192r78,16l339,250r42,63l397,390r-16,78l339,531r-63,42l198,589,121,573,58,531,16,468,,390xm855,780r795,l1650,,855,r,780xe" filled="f" strokeweight="1pt">
                  <v:path arrowok="t" o:connecttype="custom" o:connectlocs="0,422;16,345;58,282;121,240;198,224;276,240;339,282;381,345;397,422;381,500;339,563;276,605;198,621;121,605;58,563;16,500;0,422;855,812;1650,812;1650,32;855,32;855,812" o:connectangles="0,0,0,0,0,0,0,0,0,0,0,0,0,0,0,0,0,0,0,0,0,0"/>
                </v:shape>
                <v:shape id="docshape393" o:spid="_x0000_s1166" style="position:absolute;left:1191;top:362;width:459;height:120;visibility:visible;mso-wrap-style:square;v-text-anchor:top" coordsize="45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QSFxAAAANwAAAAPAAAAZHJzL2Rvd25yZXYueG1sRI9Ba8JA&#10;FITvgv9heYXezEYpVdKsUsQUaU9GDz0+ss8kmH2b7G5j+u+7hUKPw8x8w+S7yXRiJOdbywqWSQqC&#10;uLK65VrB5VwsNiB8QNbYWSYF3+Rht53Pcsy0vfOJxjLUIkLYZ6igCaHPpPRVQwZ9Ynvi6F2tMxii&#10;dLXUDu8Rbjq5StNnabDluNBgT/uGqlv5ZRQU/XAcyRcfsqjfDoP+HIf3tVTq8WF6fQERaAr/4b/2&#10;USt4SpfweyYeAbn9AQAA//8DAFBLAQItABQABgAIAAAAIQDb4fbL7gAAAIUBAAATAAAAAAAAAAAA&#10;AAAAAAAAAABbQ29udGVudF9UeXBlc10ueG1sUEsBAi0AFAAGAAgAAAAhAFr0LFu/AAAAFQEAAAsA&#10;AAAAAAAAAAAAAAAAHwEAAF9yZWxzLy5yZWxzUEsBAi0AFAAGAAgAAAAhADP5BIXEAAAA3AAAAA8A&#10;AAAAAAAAAAAAAAAABwIAAGRycy9kb3ducmV2LnhtbFBLBQYAAAAAAwADALcAAAD4AgAAAAA=&#10;" path="m438,50r-80,l358,70r-20,l338,120,458,60,438,50xm338,50l,50,,70r338,l338,50xm358,50r-20,l338,70r20,l358,50xm338,r,50l438,50,338,xe" fillcolor="black" stroked="f">
                  <v:path arrowok="t" o:connecttype="custom" o:connectlocs="438,412;358,412;358,432;338,432;338,482;458,422;438,412;338,412;0,412;0,432;338,432;338,412;358,412;338,412;338,432;358,432;358,412;338,362;338,412;438,412;338,362" o:connectangles="0,0,0,0,0,0,0,0,0,0,0,0,0,0,0,0,0,0,0,0,0"/>
                </v:shape>
                <v:rect id="docshape394" o:spid="_x0000_s1167" style="position:absolute;left:3195;top:10;width:354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+sLxQAAANwAAAAPAAAAZHJzL2Rvd25yZXYueG1sRI9PawIx&#10;FMTvBb9DeEIvRRP/VHQ1iggF8VCoinh8bJ67i5uXJYm6fntTKPQ4zMxvmMWqtbW4kw+VYw2DvgJB&#10;nDtTcaHhePjqTUGEiGywdkwanhRgtey8LTAz7sE/dN/HQiQIhww1lDE2mZQhL8li6LuGOHkX5y3G&#10;JH0hjcdHgttaDpWaSIsVp4USG9qUlF/3N6thN/5U53gauMP0Opp9+/rjNNndtH7vtus5iEht/A//&#10;tbdGw1gN4fdMOgJy+QIAAP//AwBQSwECLQAUAAYACAAAACEA2+H2y+4AAACFAQAAEwAAAAAAAAAA&#10;AAAAAAAAAAAAW0NvbnRlbnRfVHlwZXNdLnhtbFBLAQItABQABgAIAAAAIQBa9CxbvwAAABUBAAAL&#10;AAAAAAAAAAAAAAAAAB8BAABfcmVscy8ucmVsc1BLAQItABQABgAIAAAAIQDJM+sLxQAAANwAAAAP&#10;AAAAAAAAAAAAAAAAAAcCAABkcnMvZG93bnJldi54bWxQSwUGAAAAAAMAAwC3AAAA+QIAAAAA&#10;" filled="f" strokeweight="1pt"/>
                <v:shape id="docshape395" o:spid="_x0000_s1168" style="position:absolute;top:362;width:7627;height:843;visibility:visible;mso-wrap-style:square;v-text-anchor:top" coordsize="7627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4a6xQAAANwAAAAPAAAAZHJzL2Rvd25yZXYueG1sRI9PawIx&#10;FMTvBb9DeIK3mvUPYlejaMGqeFJLz6+b52Zx87LdpLp+eyMIHoeZ+Q0znTe2FBeqfeFYQa+bgCDO&#10;nC44V/B9XL2PQfiArLF0TApu5GE+a71NMdXuynu6HEIuIoR9igpMCFUqpc8MWfRdVxFH7+RqiyHK&#10;Ope6xmuE21L2k2QkLRYcFwxW9GkoOx/+rYL113K7bvq/H9uf3m4xrP722XhllOq0m8UERKAmvMLP&#10;9kYrGCYDeJyJR0DO7gAAAP//AwBQSwECLQAUAAYACAAAACEA2+H2y+4AAACFAQAAEwAAAAAAAAAA&#10;AAAAAAAAAAAAW0NvbnRlbnRfVHlwZXNdLnhtbFBLAQItABQABgAIAAAAIQBa9CxbvwAAABUBAAAL&#10;AAAAAAAAAAAAAAAAAB8BAABfcmVscy8ucmVsc1BLAQItABQABgAIAAAAIQBxJ4a6xQAAANwAAAAP&#10;AAAAAAAAAAAAAAAAAAcCAABkcnMvZG93bnJldi54bWxQSwUGAAAAAAMAAwC3AAAA+QIAAAAA&#10;" path="m795,60l775,50,675,r,50l,50,,70r675,l675,120,775,70,795,60xm3195,61l3075,r,50l2445,50r,20l3075,70r,50l3175,70r20,-9xm6148,65r-2493,l3655,79r2493,l6148,65xm7627,60l7607,50,7507,r,50l6735,51r,20l7085,71r,752l1003,823r,-444l1053,379r-10,-20l993,259,933,379r50,l983,843r6122,l7105,833r,-10l7105,71r402,-1l7507,120,7627,60xe" fillcolor="black" stroked="f">
                  <v:path arrowok="t" o:connecttype="custom" o:connectlocs="795,422;775,412;675,362;675,412;0,412;0,432;675,432;675,482;775,432;795,422;3195,423;3075,362;3075,412;2445,412;2445,432;3075,432;3075,482;3175,432;3175,432;3195,423;6148,427;3655,427;3655,441;6148,441;6148,427;7627,422;7607,412;7507,362;7507,412;6735,413;6735,433;7085,433;7085,1185;1003,1185;1003,741;1053,741;1043,721;993,621;933,741;983,741;983,1205;7105,1205;7105,1195;7105,1185;7105,433;7105,433;7507,432;7507,482;7627,422" o:connectangles="0,0,0,0,0,0,0,0,0,0,0,0,0,0,0,0,0,0,0,0,0,0,0,0,0,0,0,0,0,0,0,0,0,0,0,0,0,0,0,0,0,0,0,0,0,0,0,0,0"/>
                </v:shape>
                <v:shape id="docshape396" o:spid="_x0000_s1169" type="#_x0000_t202" style="position:absolute;left:688;top:76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6F123C21" w14:textId="77777777" w:rsidR="008744D0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+</w:t>
                        </w:r>
                      </w:p>
                    </w:txbxContent>
                  </v:textbox>
                </v:shape>
                <v:shape id="docshape397" o:spid="_x0000_s1170" type="#_x0000_t202" style="position:absolute;left:1903;top:332;width:17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09AF34B9" w14:textId="77777777" w:rsidR="008744D0" w:rsidRDefault="00000000">
                        <w:pPr>
                          <w:spacing w:line="221" w:lineRule="exact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𝐾</w:t>
                        </w:r>
                      </w:p>
                    </w:txbxContent>
                  </v:textbox>
                </v:shape>
                <v:shape id="docshape398" o:spid="_x0000_s1171" type="#_x0000_t202" style="position:absolute;left:688;top:585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3B811C56" w14:textId="77777777" w:rsidR="008744D0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-</w:t>
                        </w:r>
                      </w:p>
                    </w:txbxContent>
                  </v:textbox>
                </v:shape>
                <v:shape id="docshape399" o:spid="_x0000_s1172" type="#_x0000_t202" style="position:absolute;left:3655;top:156;width:2466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3551677B" w14:textId="77777777" w:rsidR="008744D0" w:rsidRDefault="00000000">
                        <w:pPr>
                          <w:spacing w:line="221" w:lineRule="exact"/>
                          <w:ind w:left="40" w:right="18"/>
                          <w:jc w:val="center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𝑧</w:t>
                        </w:r>
                      </w:p>
                      <w:p w14:paraId="0EFBA7C3" w14:textId="77777777" w:rsidR="008744D0" w:rsidRDefault="00000000">
                        <w:pPr>
                          <w:spacing w:before="59"/>
                          <w:ind w:right="18"/>
                          <w:jc w:val="center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𝑧</w:t>
                        </w:r>
                        <w:r>
                          <w:rPr>
                            <w:rFonts w:ascii="Cambria Math" w:eastAsia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="Cambria Math"/>
                            <w:spacing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+</w:t>
                        </w:r>
                        <w:r>
                          <w:rPr>
                            <w:rFonts w:ascii="Cambria Math" w:eastAsia="Cambria Math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0.4𝑧</w:t>
                        </w:r>
                        <w:r>
                          <w:rPr>
                            <w:rFonts w:ascii="Cambria Math" w:eastAsia="Cambria Math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eastAsia="Cambria Math"/>
                            <w:spacing w:val="12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+</w:t>
                        </w:r>
                        <w:r>
                          <w:rPr>
                            <w:rFonts w:ascii="Cambria Math" w:eastAsia="Cambria Math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0.47𝑧</w:t>
                        </w:r>
                        <w:r>
                          <w:rPr>
                            <w:rFonts w:ascii="Cambria Math" w:eastAsia="Cambria Math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+</w:t>
                        </w:r>
                        <w:r>
                          <w:rPr>
                            <w:rFonts w:ascii="Cambria Math" w:eastAsia="Cambria Math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0.13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39F329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4E323DA4" w14:textId="77777777" w:rsidR="008744D0" w:rsidRDefault="008744D0">
      <w:pPr>
        <w:pStyle w:val="Textoindependiente"/>
        <w:spacing w:before="4"/>
        <w:rPr>
          <w:rFonts w:ascii="Calibri"/>
          <w:sz w:val="17"/>
        </w:rPr>
      </w:pPr>
    </w:p>
    <w:p w14:paraId="78739CEF" w14:textId="77777777" w:rsidR="008744D0" w:rsidRDefault="00000000">
      <w:pPr>
        <w:pStyle w:val="Textoindependiente"/>
        <w:spacing w:before="101"/>
        <w:ind w:left="222"/>
      </w:pPr>
      <w:r>
        <w:t>Solución:</w:t>
      </w:r>
    </w:p>
    <w:p w14:paraId="06586D4C" w14:textId="77777777" w:rsidR="008744D0" w:rsidRDefault="008744D0">
      <w:pPr>
        <w:pStyle w:val="Textoindependiente"/>
        <w:rPr>
          <w:sz w:val="21"/>
        </w:rPr>
      </w:pPr>
    </w:p>
    <w:p w14:paraId="0965A274" w14:textId="77777777" w:rsidR="008744D0" w:rsidRDefault="00000000">
      <w:pPr>
        <w:pStyle w:val="Prrafodelista"/>
        <w:numPr>
          <w:ilvl w:val="0"/>
          <w:numId w:val="18"/>
        </w:numPr>
        <w:tabs>
          <w:tab w:val="left" w:pos="942"/>
        </w:tabs>
        <w:ind w:hanging="361"/>
        <w:rPr>
          <w:rFonts w:ascii="Courier New" w:hAnsi="Courier New"/>
        </w:rPr>
      </w:pPr>
      <w:r>
        <w:rPr>
          <w:rFonts w:ascii="Courier New" w:hAnsi="Courier New"/>
        </w:rPr>
        <w:t>La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ecuación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característica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del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sistema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en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lazo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cerrado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es:</w:t>
      </w:r>
    </w:p>
    <w:p w14:paraId="1B15E534" w14:textId="77777777" w:rsidR="008744D0" w:rsidRDefault="00000000">
      <w:pPr>
        <w:pStyle w:val="Textoindependiente"/>
        <w:spacing w:before="178"/>
        <w:ind w:left="303" w:right="68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𝑧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7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𝑧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0,4𝑧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0,47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𝐾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</w:rPr>
        <w:t>𝑧</w:t>
      </w:r>
      <w:r>
        <w:rPr>
          <w:rFonts w:ascii="Cambria Math" w:eastAsia="Cambria Math"/>
          <w:spacing w:val="8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0,13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0</w:t>
      </w:r>
    </w:p>
    <w:p w14:paraId="3206C40C" w14:textId="77777777" w:rsidR="008744D0" w:rsidRDefault="00000000">
      <w:pPr>
        <w:pStyle w:val="Textoindependiente"/>
        <w:spacing w:before="176"/>
        <w:ind w:left="222"/>
      </w:pPr>
      <w:r>
        <w:t>Aplicando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criterio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Jury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489BD720" w14:textId="77777777" w:rsidR="008744D0" w:rsidRDefault="00000000">
      <w:pPr>
        <w:pStyle w:val="Textoindependiente"/>
        <w:spacing w:before="172"/>
        <w:ind w:left="581"/>
      </w:pPr>
      <w:r>
        <w:t>1)</w:t>
      </w:r>
      <w:r>
        <w:rPr>
          <w:spacing w:val="-36"/>
        </w:rPr>
        <w:t xml:space="preserve"> </w:t>
      </w:r>
      <w:r>
        <w:rPr>
          <w:rFonts w:ascii="Cambria Math" w:eastAsia="Cambria Math"/>
          <w:position w:val="1"/>
        </w:rPr>
        <w:t>|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position w:val="-4"/>
          <w:sz w:val="16"/>
        </w:rPr>
        <w:t>𝑛</w:t>
      </w:r>
      <w:r>
        <w:rPr>
          <w:rFonts w:ascii="Cambria Math" w:eastAsia="Cambria Math"/>
          <w:position w:val="1"/>
        </w:rPr>
        <w:t>|</w:t>
      </w:r>
      <w:r>
        <w:rPr>
          <w:rFonts w:ascii="Cambria Math" w:eastAsia="Cambria Math"/>
          <w:spacing w:val="13"/>
          <w:position w:val="1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position w:val="-4"/>
          <w:sz w:val="16"/>
        </w:rPr>
        <w:t>0</w:t>
      </w:r>
      <w:r>
        <w:rPr>
          <w:rFonts w:ascii="Cambria Math" w:eastAsia="Cambria Math"/>
          <w:spacing w:val="37"/>
          <w:position w:val="-4"/>
          <w:sz w:val="1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|0.13|&lt;1</w:t>
      </w:r>
    </w:p>
    <w:p w14:paraId="1D98CD81" w14:textId="77777777" w:rsidR="008744D0" w:rsidRDefault="00000000">
      <w:pPr>
        <w:pStyle w:val="Prrafodelista"/>
        <w:numPr>
          <w:ilvl w:val="0"/>
          <w:numId w:val="17"/>
        </w:numPr>
        <w:tabs>
          <w:tab w:val="left" w:pos="942"/>
        </w:tabs>
        <w:spacing w:before="10"/>
        <w:ind w:hanging="361"/>
        <w:rPr>
          <w:rFonts w:ascii="Courier New" w:eastAsia="Courier New"/>
        </w:rPr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0"/>
          <w:position w:val="1"/>
        </w:rPr>
        <w:t xml:space="preserve"> </w:t>
      </w:r>
      <w:r>
        <w:rPr>
          <w:rFonts w:ascii="Cambria Math" w:eastAsia="Cambria Math"/>
        </w:rPr>
        <w:t>&gt;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0</w:t>
      </w:r>
      <w:r>
        <w:rPr>
          <w:rFonts w:ascii="Cambria Math" w:eastAsia="Cambria Math"/>
          <w:spacing w:val="33"/>
        </w:rPr>
        <w:t xml:space="preserve"> </w:t>
      </w:r>
      <w:r>
        <w:rPr>
          <w:rFonts w:ascii="Courier New" w:eastAsia="Courier New"/>
        </w:rPr>
        <w:t>por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tanto,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K&gt;-2</w:t>
      </w:r>
      <w:r>
        <w:rPr>
          <w:rFonts w:ascii="Courier New" w:eastAsia="Courier New"/>
          <w:spacing w:val="-2"/>
        </w:rPr>
        <w:t xml:space="preserve"> </w:t>
      </w:r>
      <w:r>
        <w:rPr>
          <w:rFonts w:ascii="Courier New" w:eastAsia="Courier New"/>
        </w:rPr>
        <w:t>para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ser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estable</w:t>
      </w:r>
    </w:p>
    <w:p w14:paraId="0A109067" w14:textId="77777777" w:rsidR="008744D0" w:rsidRDefault="00000000">
      <w:pPr>
        <w:pStyle w:val="Prrafodelista"/>
        <w:numPr>
          <w:ilvl w:val="0"/>
          <w:numId w:val="17"/>
        </w:numPr>
        <w:tabs>
          <w:tab w:val="left" w:pos="942"/>
        </w:tabs>
        <w:spacing w:before="29" w:line="271" w:lineRule="auto"/>
        <w:ind w:left="941" w:right="474"/>
        <w:rPr>
          <w:rFonts w:ascii="Courier New" w:eastAsia="Courier New" w:hAnsi="Courier New"/>
        </w:rPr>
      </w:pP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−1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ourier New" w:eastAsia="Courier New" w:hAnsi="Courier New"/>
        </w:rPr>
        <w:t>por</w:t>
      </w:r>
      <w:r>
        <w:rPr>
          <w:rFonts w:ascii="Courier New" w:eastAsia="Courier New" w:hAnsi="Courier New"/>
          <w:spacing w:val="-12"/>
        </w:rPr>
        <w:t xml:space="preserve"> </w:t>
      </w:r>
      <w:r>
        <w:rPr>
          <w:rFonts w:ascii="Courier New" w:eastAsia="Courier New" w:hAnsi="Courier New"/>
        </w:rPr>
        <w:t>ser</w:t>
      </w:r>
      <w:r>
        <w:rPr>
          <w:rFonts w:ascii="Courier New" w:eastAsia="Courier New" w:hAnsi="Courier New"/>
          <w:spacing w:val="-12"/>
        </w:rPr>
        <w:t xml:space="preserve"> </w:t>
      </w:r>
      <w:r>
        <w:rPr>
          <w:rFonts w:ascii="Courier New" w:eastAsia="Courier New" w:hAnsi="Courier New"/>
        </w:rPr>
        <w:t>un</w:t>
      </w:r>
      <w:r>
        <w:rPr>
          <w:rFonts w:ascii="Courier New" w:eastAsia="Courier New" w:hAnsi="Courier New"/>
          <w:spacing w:val="-12"/>
        </w:rPr>
        <w:t xml:space="preserve"> </w:t>
      </w:r>
      <w:r>
        <w:rPr>
          <w:rFonts w:ascii="Courier New" w:eastAsia="Courier New" w:hAnsi="Courier New"/>
        </w:rPr>
        <w:t>polinomio</w:t>
      </w:r>
      <w:r>
        <w:rPr>
          <w:rFonts w:ascii="Courier New" w:eastAsia="Courier New" w:hAnsi="Courier New"/>
          <w:spacing w:val="-11"/>
        </w:rPr>
        <w:t xml:space="preserve"> </w:t>
      </w:r>
      <w:r>
        <w:rPr>
          <w:rFonts w:ascii="Courier New" w:eastAsia="Courier New" w:hAnsi="Courier New"/>
        </w:rPr>
        <w:t>de</w:t>
      </w:r>
      <w:r>
        <w:rPr>
          <w:rFonts w:ascii="Courier New" w:eastAsia="Courier New" w:hAnsi="Courier New"/>
          <w:spacing w:val="-11"/>
        </w:rPr>
        <w:t xml:space="preserve"> </w:t>
      </w:r>
      <w:r>
        <w:rPr>
          <w:rFonts w:ascii="Courier New" w:eastAsia="Courier New" w:hAnsi="Courier New"/>
        </w:rPr>
        <w:t>grado</w:t>
      </w:r>
      <w:r>
        <w:rPr>
          <w:rFonts w:ascii="Courier New" w:eastAsia="Courier New" w:hAnsi="Courier New"/>
          <w:spacing w:val="-12"/>
        </w:rPr>
        <w:t xml:space="preserve"> </w:t>
      </w:r>
      <w:r>
        <w:rPr>
          <w:rFonts w:ascii="Courier New" w:eastAsia="Courier New" w:hAnsi="Courier New"/>
        </w:rPr>
        <w:t>impar.</w:t>
      </w:r>
      <w:r>
        <w:rPr>
          <w:rFonts w:ascii="Courier New" w:eastAsia="Courier New" w:hAnsi="Courier New"/>
          <w:spacing w:val="-12"/>
        </w:rPr>
        <w:t xml:space="preserve"> </w:t>
      </w:r>
      <w:r>
        <w:rPr>
          <w:rFonts w:ascii="Courier New" w:eastAsia="Courier New" w:hAnsi="Courier New"/>
        </w:rPr>
        <w:t>Por</w:t>
      </w:r>
      <w:r>
        <w:rPr>
          <w:rFonts w:ascii="Courier New" w:eastAsia="Courier New" w:hAnsi="Courier New"/>
          <w:spacing w:val="-11"/>
        </w:rPr>
        <w:t xml:space="preserve"> </w:t>
      </w:r>
      <w:r>
        <w:rPr>
          <w:rFonts w:ascii="Courier New" w:eastAsia="Courier New" w:hAnsi="Courier New"/>
        </w:rPr>
        <w:t>tanto,</w:t>
      </w:r>
      <w:r>
        <w:rPr>
          <w:rFonts w:ascii="Courier New" w:eastAsia="Courier New" w:hAnsi="Courier New"/>
          <w:spacing w:val="-12"/>
        </w:rPr>
        <w:t xml:space="preserve"> </w:t>
      </w:r>
      <w:r>
        <w:rPr>
          <w:rFonts w:ascii="Courier New" w:eastAsia="Courier New" w:hAnsi="Courier New"/>
        </w:rPr>
        <w:t>K&gt;-</w:t>
      </w:r>
      <w:r>
        <w:rPr>
          <w:rFonts w:ascii="Courier New" w:eastAsia="Courier New" w:hAnsi="Courier New"/>
          <w:spacing w:val="-130"/>
        </w:rPr>
        <w:t xml:space="preserve"> </w:t>
      </w:r>
      <w:r>
        <w:rPr>
          <w:rFonts w:ascii="Courier New" w:eastAsia="Courier New" w:hAnsi="Courier New"/>
        </w:rPr>
        <w:t>0,94</w:t>
      </w:r>
      <w:r>
        <w:rPr>
          <w:rFonts w:ascii="Courier New" w:eastAsia="Courier New" w:hAnsi="Courier New"/>
          <w:spacing w:val="-2"/>
        </w:rPr>
        <w:t xml:space="preserve"> </w:t>
      </w:r>
      <w:r>
        <w:rPr>
          <w:rFonts w:ascii="Courier New" w:eastAsia="Courier New" w:hAnsi="Courier New"/>
        </w:rPr>
        <w:t>para</w:t>
      </w:r>
      <w:r>
        <w:rPr>
          <w:rFonts w:ascii="Courier New" w:eastAsia="Courier New" w:hAnsi="Courier New"/>
          <w:spacing w:val="-1"/>
        </w:rPr>
        <w:t xml:space="preserve"> </w:t>
      </w:r>
      <w:r>
        <w:rPr>
          <w:rFonts w:ascii="Courier New" w:eastAsia="Courier New" w:hAnsi="Courier New"/>
        </w:rPr>
        <w:t>ser</w:t>
      </w:r>
      <w:r>
        <w:rPr>
          <w:rFonts w:ascii="Courier New" w:eastAsia="Courier New" w:hAnsi="Courier New"/>
          <w:spacing w:val="-1"/>
        </w:rPr>
        <w:t xml:space="preserve"> </w:t>
      </w:r>
      <w:r>
        <w:rPr>
          <w:rFonts w:ascii="Courier New" w:eastAsia="Courier New" w:hAnsi="Courier New"/>
        </w:rPr>
        <w:t>estable</w:t>
      </w:r>
    </w:p>
    <w:p w14:paraId="38807E49" w14:textId="77777777" w:rsidR="008744D0" w:rsidRDefault="00000000">
      <w:pPr>
        <w:pStyle w:val="Prrafodelista"/>
        <w:numPr>
          <w:ilvl w:val="0"/>
          <w:numId w:val="17"/>
        </w:numPr>
        <w:tabs>
          <w:tab w:val="left" w:pos="942"/>
        </w:tabs>
        <w:spacing w:before="9" w:after="32"/>
        <w:ind w:hanging="361"/>
        <w:rPr>
          <w:rFonts w:ascii="Courier New"/>
        </w:rPr>
      </w:pPr>
      <w:r>
        <w:rPr>
          <w:rFonts w:ascii="Courier New"/>
        </w:rPr>
        <w:t>La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tabla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de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Jury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es:</w:t>
      </w:r>
    </w:p>
    <w:tbl>
      <w:tblPr>
        <w:tblStyle w:val="TableNormal"/>
        <w:tblW w:w="0" w:type="auto"/>
        <w:tblInd w:w="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275"/>
        <w:gridCol w:w="1140"/>
        <w:gridCol w:w="1407"/>
        <w:gridCol w:w="876"/>
      </w:tblGrid>
      <w:tr w:rsidR="008744D0" w14:paraId="4F036816" w14:textId="77777777">
        <w:trPr>
          <w:trHeight w:val="486"/>
        </w:trPr>
        <w:tc>
          <w:tcPr>
            <w:tcW w:w="1272" w:type="dxa"/>
            <w:tcBorders>
              <w:top w:val="nil"/>
              <w:left w:val="nil"/>
            </w:tcBorders>
          </w:tcPr>
          <w:p w14:paraId="34797935" w14:textId="77777777" w:rsidR="008744D0" w:rsidRDefault="008744D0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14:paraId="332BB30E" w14:textId="77777777" w:rsidR="008744D0" w:rsidRDefault="00000000">
            <w:pPr>
              <w:pStyle w:val="TableParagraph"/>
              <w:spacing w:before="102"/>
              <w:ind w:right="145"/>
              <w:rPr>
                <w:sz w:val="14"/>
              </w:rPr>
            </w:pPr>
            <w:r>
              <w:rPr>
                <w:position w:val="-6"/>
              </w:rPr>
              <w:t>z</w:t>
            </w: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14:paraId="2E8100E5" w14:textId="77777777" w:rsidR="008744D0" w:rsidRDefault="00000000">
            <w:pPr>
              <w:pStyle w:val="TableParagraph"/>
              <w:spacing w:before="102"/>
              <w:ind w:left="151" w:right="145"/>
              <w:rPr>
                <w:sz w:val="14"/>
              </w:rPr>
            </w:pPr>
            <w:r>
              <w:rPr>
                <w:position w:val="-6"/>
              </w:rPr>
              <w:t>z</w:t>
            </w:r>
            <w:r>
              <w:rPr>
                <w:sz w:val="14"/>
              </w:rPr>
              <w:t>1</w:t>
            </w:r>
          </w:p>
        </w:tc>
        <w:tc>
          <w:tcPr>
            <w:tcW w:w="1407" w:type="dxa"/>
          </w:tcPr>
          <w:p w14:paraId="260C1EBE" w14:textId="77777777" w:rsidR="008744D0" w:rsidRDefault="00000000">
            <w:pPr>
              <w:pStyle w:val="TableParagraph"/>
              <w:spacing w:before="102"/>
              <w:ind w:left="151" w:right="147"/>
              <w:rPr>
                <w:sz w:val="14"/>
              </w:rPr>
            </w:pPr>
            <w:r>
              <w:rPr>
                <w:position w:val="-6"/>
              </w:rPr>
              <w:t>z</w:t>
            </w:r>
            <w:r>
              <w:rPr>
                <w:sz w:val="14"/>
              </w:rPr>
              <w:t>2</w:t>
            </w:r>
          </w:p>
        </w:tc>
        <w:tc>
          <w:tcPr>
            <w:tcW w:w="876" w:type="dxa"/>
          </w:tcPr>
          <w:p w14:paraId="3A0438CA" w14:textId="77777777" w:rsidR="008744D0" w:rsidRDefault="00000000">
            <w:pPr>
              <w:pStyle w:val="TableParagraph"/>
              <w:spacing w:before="1"/>
              <w:ind w:left="81" w:right="80"/>
              <w:rPr>
                <w:sz w:val="14"/>
              </w:rPr>
            </w:pPr>
            <w:r>
              <w:rPr>
                <w:position w:val="-6"/>
              </w:rPr>
              <w:t>z</w:t>
            </w:r>
            <w:r>
              <w:rPr>
                <w:sz w:val="14"/>
              </w:rPr>
              <w:t>3</w:t>
            </w:r>
          </w:p>
        </w:tc>
      </w:tr>
      <w:tr w:rsidR="008744D0" w14:paraId="4ED51143" w14:textId="77777777">
        <w:trPr>
          <w:trHeight w:val="486"/>
        </w:trPr>
        <w:tc>
          <w:tcPr>
            <w:tcW w:w="1272" w:type="dxa"/>
          </w:tcPr>
          <w:p w14:paraId="50BCF181" w14:textId="77777777" w:rsidR="008744D0" w:rsidRDefault="00000000">
            <w:pPr>
              <w:pStyle w:val="TableParagraph"/>
              <w:spacing w:before="105"/>
              <w:ind w:left="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5" w:type="dxa"/>
          </w:tcPr>
          <w:p w14:paraId="7B89AFB6" w14:textId="77777777" w:rsidR="008744D0" w:rsidRDefault="00000000">
            <w:pPr>
              <w:pStyle w:val="TableParagraph"/>
              <w:spacing w:before="105"/>
              <w:ind w:right="145"/>
            </w:pPr>
            <w:r>
              <w:t>0,13</w:t>
            </w:r>
          </w:p>
        </w:tc>
        <w:tc>
          <w:tcPr>
            <w:tcW w:w="1140" w:type="dxa"/>
          </w:tcPr>
          <w:p w14:paraId="6C26CEC1" w14:textId="77777777" w:rsidR="008744D0" w:rsidRDefault="00000000">
            <w:pPr>
              <w:pStyle w:val="TableParagraph"/>
              <w:spacing w:before="105"/>
              <w:ind w:right="145"/>
            </w:pPr>
            <w:r>
              <w:t>0,47+K</w:t>
            </w:r>
          </w:p>
        </w:tc>
        <w:tc>
          <w:tcPr>
            <w:tcW w:w="1407" w:type="dxa"/>
          </w:tcPr>
          <w:p w14:paraId="27D6A2D9" w14:textId="77777777" w:rsidR="008744D0" w:rsidRDefault="00000000">
            <w:pPr>
              <w:pStyle w:val="TableParagraph"/>
              <w:spacing w:before="105"/>
              <w:ind w:right="146"/>
            </w:pPr>
            <w:r>
              <w:t>0,4</w:t>
            </w:r>
          </w:p>
        </w:tc>
        <w:tc>
          <w:tcPr>
            <w:tcW w:w="876" w:type="dxa"/>
          </w:tcPr>
          <w:p w14:paraId="7032257D" w14:textId="77777777" w:rsidR="008744D0" w:rsidRDefault="00000000">
            <w:pPr>
              <w:pStyle w:val="TableParagraph"/>
              <w:spacing w:before="4"/>
              <w:ind w:left="4"/>
            </w:pPr>
            <w:r>
              <w:t>1</w:t>
            </w:r>
          </w:p>
        </w:tc>
      </w:tr>
      <w:tr w:rsidR="008744D0" w14:paraId="70AB8116" w14:textId="77777777">
        <w:trPr>
          <w:trHeight w:val="486"/>
        </w:trPr>
        <w:tc>
          <w:tcPr>
            <w:tcW w:w="1272" w:type="dxa"/>
          </w:tcPr>
          <w:p w14:paraId="5F04240F" w14:textId="77777777" w:rsidR="008744D0" w:rsidRDefault="00000000">
            <w:pPr>
              <w:pStyle w:val="TableParagraph"/>
              <w:spacing w:before="105"/>
              <w:ind w:left="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</w:tcPr>
          <w:p w14:paraId="3CE842CB" w14:textId="77777777" w:rsidR="008744D0" w:rsidRDefault="00000000">
            <w:pPr>
              <w:pStyle w:val="TableParagraph"/>
              <w:spacing w:before="105"/>
              <w:ind w:left="5"/>
            </w:pPr>
            <w:r>
              <w:t>1</w:t>
            </w:r>
          </w:p>
        </w:tc>
        <w:tc>
          <w:tcPr>
            <w:tcW w:w="1140" w:type="dxa"/>
          </w:tcPr>
          <w:p w14:paraId="35573C70" w14:textId="77777777" w:rsidR="008744D0" w:rsidRDefault="00000000">
            <w:pPr>
              <w:pStyle w:val="TableParagraph"/>
              <w:spacing w:before="105"/>
              <w:ind w:right="143"/>
            </w:pPr>
            <w:r>
              <w:t>0,4</w:t>
            </w:r>
          </w:p>
        </w:tc>
        <w:tc>
          <w:tcPr>
            <w:tcW w:w="1407" w:type="dxa"/>
          </w:tcPr>
          <w:p w14:paraId="6EB67498" w14:textId="77777777" w:rsidR="008744D0" w:rsidRDefault="00000000">
            <w:pPr>
              <w:pStyle w:val="TableParagraph"/>
              <w:spacing w:before="105"/>
              <w:ind w:left="151" w:right="147"/>
            </w:pPr>
            <w:r>
              <w:t>0,47+K</w:t>
            </w:r>
          </w:p>
        </w:tc>
        <w:tc>
          <w:tcPr>
            <w:tcW w:w="876" w:type="dxa"/>
          </w:tcPr>
          <w:p w14:paraId="68A3D83D" w14:textId="77777777" w:rsidR="008744D0" w:rsidRDefault="00000000">
            <w:pPr>
              <w:pStyle w:val="TableParagraph"/>
              <w:spacing w:before="4"/>
              <w:ind w:left="82" w:right="80"/>
            </w:pPr>
            <w:r>
              <w:t>0,13</w:t>
            </w:r>
          </w:p>
        </w:tc>
      </w:tr>
      <w:tr w:rsidR="008744D0" w14:paraId="02FEA40D" w14:textId="77777777">
        <w:trPr>
          <w:trHeight w:val="486"/>
        </w:trPr>
        <w:tc>
          <w:tcPr>
            <w:tcW w:w="1272" w:type="dxa"/>
          </w:tcPr>
          <w:p w14:paraId="7E841C87" w14:textId="77777777" w:rsidR="008744D0" w:rsidRDefault="00000000">
            <w:pPr>
              <w:pStyle w:val="TableParagraph"/>
              <w:spacing w:before="105"/>
              <w:ind w:left="88" w:right="79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(2n-3)</w:t>
            </w:r>
          </w:p>
        </w:tc>
        <w:tc>
          <w:tcPr>
            <w:tcW w:w="1275" w:type="dxa"/>
          </w:tcPr>
          <w:p w14:paraId="2D476AD8" w14:textId="77777777" w:rsidR="008744D0" w:rsidRDefault="00000000">
            <w:pPr>
              <w:pStyle w:val="TableParagraph"/>
              <w:spacing w:before="105"/>
              <w:ind w:right="148"/>
            </w:pPr>
            <w:r>
              <w:t>-0,9831</w:t>
            </w:r>
          </w:p>
        </w:tc>
        <w:tc>
          <w:tcPr>
            <w:tcW w:w="1140" w:type="dxa"/>
          </w:tcPr>
          <w:p w14:paraId="27DAA76D" w14:textId="77777777" w:rsidR="008744D0" w:rsidRDefault="00000000">
            <w:pPr>
              <w:pStyle w:val="TableParagraph"/>
              <w:spacing w:before="104"/>
              <w:ind w:left="151" w:right="145"/>
              <w:rPr>
                <w:sz w:val="14"/>
              </w:rPr>
            </w:pPr>
            <w:r>
              <w:rPr>
                <w:position w:val="2"/>
              </w:rPr>
              <w:t>b</w:t>
            </w:r>
            <w:r>
              <w:rPr>
                <w:sz w:val="14"/>
              </w:rPr>
              <w:t>1</w:t>
            </w:r>
          </w:p>
        </w:tc>
        <w:tc>
          <w:tcPr>
            <w:tcW w:w="1407" w:type="dxa"/>
          </w:tcPr>
          <w:p w14:paraId="0A55DAF7" w14:textId="77777777" w:rsidR="008744D0" w:rsidRDefault="00000000">
            <w:pPr>
              <w:pStyle w:val="TableParagraph"/>
              <w:spacing w:before="105"/>
              <w:ind w:right="147"/>
            </w:pPr>
            <w:r>
              <w:t>-0,418-K</w:t>
            </w:r>
          </w:p>
        </w:tc>
        <w:tc>
          <w:tcPr>
            <w:tcW w:w="876" w:type="dxa"/>
          </w:tcPr>
          <w:p w14:paraId="1ABDEB75" w14:textId="77777777" w:rsidR="008744D0" w:rsidRDefault="008744D0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 w14:paraId="7DE83134" w14:textId="77777777" w:rsidR="008744D0" w:rsidRDefault="00000000">
      <w:pPr>
        <w:pStyle w:val="Textoindependiente"/>
        <w:spacing w:line="273" w:lineRule="auto"/>
        <w:ind w:left="222"/>
      </w:pPr>
      <w:r>
        <w:t>Para</w:t>
      </w:r>
      <w:r>
        <w:rPr>
          <w:spacing w:val="4"/>
        </w:rPr>
        <w:t xml:space="preserve"> </w:t>
      </w:r>
      <w:r>
        <w:t>cumplir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condición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−0,9831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11"/>
          <w:position w:val="1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−0,418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42"/>
          <w:position w:val="1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tiene</w:t>
      </w:r>
      <w:r>
        <w:rPr>
          <w:spacing w:val="7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doble</w:t>
      </w:r>
      <w:r>
        <w:rPr>
          <w:spacing w:val="-130"/>
        </w:rPr>
        <w:t xml:space="preserve"> </w:t>
      </w:r>
      <w:r>
        <w:t>desigualdad,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obtiene:</w:t>
      </w:r>
      <w:r>
        <w:rPr>
          <w:spacing w:val="-1"/>
        </w:rPr>
        <w:t xml:space="preserve"> </w:t>
      </w:r>
      <w:r>
        <w:t>-1,4&lt;K&lt;0,5651.</w:t>
      </w:r>
    </w:p>
    <w:p w14:paraId="4FB497B8" w14:textId="77777777" w:rsidR="008744D0" w:rsidRDefault="00000000">
      <w:pPr>
        <w:pStyle w:val="Textoindependiente"/>
        <w:spacing w:before="204" w:line="276" w:lineRule="auto"/>
        <w:ind w:left="222"/>
      </w:pPr>
      <w:r>
        <w:t>Por</w:t>
      </w:r>
      <w:r>
        <w:rPr>
          <w:spacing w:val="52"/>
        </w:rPr>
        <w:t xml:space="preserve"> </w:t>
      </w:r>
      <w:r>
        <w:t>tanto,</w:t>
      </w:r>
      <w:r>
        <w:rPr>
          <w:spacing w:val="52"/>
        </w:rPr>
        <w:t xml:space="preserve"> </w:t>
      </w:r>
      <w:r>
        <w:t>tomando</w:t>
      </w:r>
      <w:r>
        <w:rPr>
          <w:spacing w:val="53"/>
        </w:rPr>
        <w:t xml:space="preserve"> </w:t>
      </w:r>
      <w:r>
        <w:t>todas</w:t>
      </w:r>
      <w:r>
        <w:rPr>
          <w:spacing w:val="52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t>condiciones</w:t>
      </w:r>
      <w:r>
        <w:rPr>
          <w:spacing w:val="54"/>
        </w:rPr>
        <w:t xml:space="preserve"> </w:t>
      </w:r>
      <w:r>
        <w:t>más</w:t>
      </w:r>
      <w:r>
        <w:rPr>
          <w:spacing w:val="52"/>
        </w:rPr>
        <w:t xml:space="preserve"> </w:t>
      </w:r>
      <w:r>
        <w:t>restrictivas,</w:t>
      </w:r>
      <w:r>
        <w:rPr>
          <w:spacing w:val="52"/>
        </w:rPr>
        <w:t xml:space="preserve"> </w:t>
      </w:r>
      <w:r>
        <w:t>el</w:t>
      </w:r>
      <w:r>
        <w:rPr>
          <w:spacing w:val="-129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estable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-0,94&lt;K&lt;0,565</w:t>
      </w:r>
    </w:p>
    <w:p w14:paraId="5E2D5A1D" w14:textId="743310A3" w:rsidR="008744D0" w:rsidRDefault="003170DE">
      <w:pPr>
        <w:pStyle w:val="Prrafodelista"/>
        <w:numPr>
          <w:ilvl w:val="0"/>
          <w:numId w:val="18"/>
        </w:numPr>
        <w:tabs>
          <w:tab w:val="left" w:pos="942"/>
          <w:tab w:val="left" w:pos="7538"/>
        </w:tabs>
        <w:spacing w:before="49" w:line="380" w:lineRule="atLeast"/>
        <w:ind w:left="941" w:right="475"/>
        <w:rPr>
          <w:rFonts w:ascii="Cambria Math" w:eastAsia="Cambria Math" w:hAnsi="Cambria Math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77728" behindDoc="1" locked="0" layoutInCell="1" allowOverlap="1" wp14:anchorId="7AF1D414" wp14:editId="18EA6BB7">
                <wp:simplePos x="0" y="0"/>
                <wp:positionH relativeFrom="page">
                  <wp:posOffset>4751070</wp:posOffset>
                </wp:positionH>
                <wp:positionV relativeFrom="paragraph">
                  <wp:posOffset>442595</wp:posOffset>
                </wp:positionV>
                <wp:extent cx="212090" cy="8890"/>
                <wp:effectExtent l="0" t="0" r="0" b="0"/>
                <wp:wrapNone/>
                <wp:docPr id="398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A4B09" id="docshape400" o:spid="_x0000_s1026" style="position:absolute;margin-left:374.1pt;margin-top:34.85pt;width:16.7pt;height:.7pt;z-index:-17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4S4AEAALIDAAAOAAAAZHJzL2Uyb0RvYy54bWysU9uO0zAQfUfiHyy/0zRVgW7UdLXqahHS&#10;cpEWPsB1nMTC8ZgZt2n5esZOt1vBGyIPlsczczzn+GR9exycOBgkC76W5WwuhfEaGuu7Wn7/9vBm&#10;JQVF5RvlwJtangzJ283rV+sxVGYBPbjGoGAQT9UYatnHGKqiIN2bQdEMgvGcbAEHFTnErmhQjYw+&#10;uGIxn78rRsAmIGhDxKf3U1JuMn7bGh2/tC2ZKFwtebaYV8zrLq3FZq2qDlXorT6Pof5hikFZz5de&#10;oO5VVGKP9i+owWoEgjbONAwFtK3VJnNgNuX8DzZPvQomc2FxKFxkov8Hqz8fnsJXTKNTeAT9g4SH&#10;ba98Z+4QYeyNavi6MglVjIGqS0MKiFvFbvwEDT+t2kfIGhxbHBIgsxPHLPXpIrU5RqH5cFEu5jf8&#10;IJpTqxXvEr6qnlsDUvxgYBBpU0vkd8zQ6vBIcSp9Lsmjg7PNg3UuB9jttg7FQaU3z98Zna7LnE/F&#10;HlLbhJhOMsdEKzmIqh00J6aIMBmHjc6bHvCXFCObppb0c6/QSOE+epbpplwuk8tysHz7fsEBXmd2&#10;1xnlNUPVMkoxbbdxcuY+oO16vqnMpD3csbStzcRfpjoPy8bI0p1NnJx3Heeql19t8xsAAP//AwBQ&#10;SwMEFAAGAAgAAAAhAPErdCLfAAAACQEAAA8AAABkcnMvZG93bnJldi54bWxMj8FOg0AQhu8mvsNm&#10;TLzZBVKBIktjTTya2OrB3hZ2BFJ2Ftltiz6946neZjJf/vn+cj3bQZxw8r0jBfEiAoHUONNTq+D9&#10;7fkuB+GDJqMHR6jgGz2sq+urUhfGnWmLp11oBYeQL7SCLoSxkNI3HVrtF25E4tunm6wOvE6tNJM+&#10;c7gdZBJFqbS6J/7Q6RGfOmwOu6NVsFnlm6/XJb38bOs97j/qw30yRUrd3syPDyACzuECw58+q0PF&#10;TrU7kvFiUJAt84RRBekqA8FAlscpiJqHOAZZlfJ/g+oXAAD//wMAUEsBAi0AFAAGAAgAAAAhALaD&#10;OJL+AAAA4QEAABMAAAAAAAAAAAAAAAAAAAAAAFtDb250ZW50X1R5cGVzXS54bWxQSwECLQAUAAYA&#10;CAAAACEAOP0h/9YAAACUAQAACwAAAAAAAAAAAAAAAAAvAQAAX3JlbHMvLnJlbHNQSwECLQAUAAYA&#10;CAAAACEAeRUOEuABAACyAwAADgAAAAAAAAAAAAAAAAAuAgAAZHJzL2Uyb0RvYy54bWxQSwECLQAU&#10;AAYACAAAACEA8St0It8AAAAJAQAADwAAAAAAAAAAAAAAAAA6BAAAZHJzL2Rvd25yZXYueG1sUEsF&#10;BgAAAAAEAAQA8wAAAEY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8240" behindDoc="1" locked="0" layoutInCell="1" allowOverlap="1" wp14:anchorId="2A620EDC" wp14:editId="712CC328">
                <wp:simplePos x="0" y="0"/>
                <wp:positionH relativeFrom="page">
                  <wp:posOffset>5146040</wp:posOffset>
                </wp:positionH>
                <wp:positionV relativeFrom="paragraph">
                  <wp:posOffset>442595</wp:posOffset>
                </wp:positionV>
                <wp:extent cx="1336675" cy="8890"/>
                <wp:effectExtent l="0" t="0" r="0" b="0"/>
                <wp:wrapNone/>
                <wp:docPr id="397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6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94836" id="docshape401" o:spid="_x0000_s1026" style="position:absolute;margin-left:405.2pt;margin-top:34.85pt;width:105.25pt;height:.7pt;z-index:-17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kf5QEAALMDAAAOAAAAZHJzL2Uyb0RvYy54bWysU9Fu2yAUfZ+0f0C8L47TNE2tOFWVqtOk&#10;bp3U7QMwBhsNc9mFxMm+fheSptH2Ns0PiMuFwzmH49XdfrBspzAYcDUvJ1POlJPQGtfV/Pu3xw9L&#10;zkIUrhUWnKr5QQV+t37/bjX6Ss2gB9sqZATiQjX6mvcx+qooguzVIMIEvHLU1ICDiFRiV7QoRkIf&#10;bDGbThfFCNh6BKlCoNWHY5OvM77WSsZnrYOKzNacuMU8Yh6bNBbrlag6FL438kRD/AOLQRhHl56h&#10;HkQUbIvmL6jBSIQAOk4kDAVobaTKGkhNOf1DzUsvvMpayJzgzzaF/wcrv+xe/FdM1IN/AvkjMAeb&#10;XrhO3SPC2CvR0nVlMqoYfajOB1IR6Chrxs/Q0tOKbYTswV7jkABJHdtnqw9nq9U+MkmL5dXVYnFz&#10;zZmk3nJ5m1+iENXrWY8hflQwsDSpOdJDZmyxewoxcRHV65bMHaxpH421ucCu2VhkO5EePX+ZPkm8&#10;3GZd2uwgHTsippUsMulKEQpVA+2BNCIck0NJp0kP+IuzkVJT8/BzK1BxZj858um2nM9TzHIxv76Z&#10;UYGXneayI5wkqJpHzo7TTTxGc+vRdD3dVGbRDu7JW22y8DdWJ7KUjOzHKcUpepd13vX2r61/AwAA&#10;//8DAFBLAwQUAAYACAAAACEAnut41eAAAAAKAQAADwAAAGRycy9kb3ducmV2LnhtbEyPwU7DMBBE&#10;70j8g7VI3KidqLRJiFNRJI5IbeFAb068JFHjdbDdNvD1dU9wXM3TzNtyNZmBndD53pKEZCaAITVW&#10;99RK+Hh/fciA+aBIq8ESSvhBD6vq9qZUhbZn2uJpF1oWS8gXSkIXwlhw7psOjfIzOyLF7Ms6o0I8&#10;Xcu1U+dYbgaeCrHgRvUUFzo14kuHzWF3NBLWebb+3szp7Xdb73H/WR8eUyekvL+bnp+ABZzCHwxX&#10;/agOVXSq7ZG0Z4OELBHziEpY5EtgV0CkIgdWS1gmCfCq5P9fqC4AAAD//wMAUEsBAi0AFAAGAAgA&#10;AAAhALaDOJL+AAAA4QEAABMAAAAAAAAAAAAAAAAAAAAAAFtDb250ZW50X1R5cGVzXS54bWxQSwEC&#10;LQAUAAYACAAAACEAOP0h/9YAAACUAQAACwAAAAAAAAAAAAAAAAAvAQAAX3JlbHMvLnJlbHNQSwEC&#10;LQAUAAYACAAAACEAG4yZH+UBAACzAwAADgAAAAAAAAAAAAAAAAAuAgAAZHJzL2Uyb0RvYy54bWxQ&#10;SwECLQAUAAYACAAAACEAnut41eAAAAAK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ourier New" w:eastAsia="Courier New" w:hAnsi="Courier New"/>
        </w:rPr>
        <w:t>Si</w:t>
      </w:r>
      <w:r w:rsidR="00000000">
        <w:rPr>
          <w:rFonts w:ascii="Courier New" w:eastAsia="Courier New" w:hAnsi="Courier New"/>
          <w:spacing w:val="1"/>
        </w:rPr>
        <w:t xml:space="preserve"> </w:t>
      </w:r>
      <w:r w:rsidR="00000000">
        <w:rPr>
          <w:rFonts w:ascii="Courier New" w:eastAsia="Courier New" w:hAnsi="Courier New"/>
        </w:rPr>
        <w:t>se</w:t>
      </w:r>
      <w:r w:rsidR="00000000">
        <w:rPr>
          <w:rFonts w:ascii="Courier New" w:eastAsia="Courier New" w:hAnsi="Courier New"/>
          <w:spacing w:val="1"/>
        </w:rPr>
        <w:t xml:space="preserve"> </w:t>
      </w:r>
      <w:r w:rsidR="00000000">
        <w:rPr>
          <w:rFonts w:ascii="Courier New" w:eastAsia="Courier New" w:hAnsi="Courier New"/>
        </w:rPr>
        <w:t>ajusta</w:t>
      </w:r>
      <w:r w:rsidR="00000000">
        <w:rPr>
          <w:rFonts w:ascii="Courier New" w:eastAsia="Courier New" w:hAnsi="Courier New"/>
          <w:spacing w:val="1"/>
        </w:rPr>
        <w:t xml:space="preserve"> </w:t>
      </w:r>
      <w:r w:rsidR="00000000">
        <w:rPr>
          <w:rFonts w:ascii="Courier New" w:eastAsia="Courier New" w:hAnsi="Courier New"/>
        </w:rPr>
        <w:t>K=1</w:t>
      </w:r>
      <w:r w:rsidR="00000000">
        <w:rPr>
          <w:rFonts w:ascii="Courier New" w:eastAsia="Courier New" w:hAnsi="Courier New"/>
          <w:spacing w:val="1"/>
        </w:rPr>
        <w:t xml:space="preserve"> </w:t>
      </w:r>
      <w:r w:rsidR="00000000">
        <w:rPr>
          <w:rFonts w:ascii="Courier New" w:eastAsia="Courier New" w:hAnsi="Courier New"/>
        </w:rPr>
        <w:t>se</w:t>
      </w:r>
      <w:r w:rsidR="00000000">
        <w:rPr>
          <w:rFonts w:ascii="Courier New" w:eastAsia="Courier New" w:hAnsi="Courier New"/>
          <w:spacing w:val="1"/>
        </w:rPr>
        <w:t xml:space="preserve"> </w:t>
      </w:r>
      <w:r w:rsidR="00000000">
        <w:rPr>
          <w:rFonts w:ascii="Courier New" w:eastAsia="Courier New" w:hAnsi="Courier New"/>
        </w:rPr>
        <w:t>obtiene</w:t>
      </w:r>
      <w:r w:rsidR="00000000">
        <w:rPr>
          <w:rFonts w:ascii="Courier New" w:eastAsia="Courier New" w:hAnsi="Courier New"/>
          <w:spacing w:val="1"/>
        </w:rPr>
        <w:t xml:space="preserve"> </w:t>
      </w:r>
      <w:r w:rsidR="00000000">
        <w:rPr>
          <w:rFonts w:ascii="Courier New" w:eastAsia="Courier New" w:hAnsi="Courier New"/>
        </w:rPr>
        <w:t>la siguiente</w:t>
      </w:r>
      <w:r w:rsidR="00000000">
        <w:rPr>
          <w:rFonts w:ascii="Courier New" w:eastAsia="Courier New" w:hAnsi="Courier New"/>
          <w:spacing w:val="1"/>
        </w:rPr>
        <w:t xml:space="preserve"> </w:t>
      </w:r>
      <w:r w:rsidR="00000000">
        <w:rPr>
          <w:rFonts w:ascii="Courier New" w:eastAsia="Courier New" w:hAnsi="Courier New"/>
        </w:rPr>
        <w:t>función</w:t>
      </w:r>
      <w:r w:rsidR="00000000">
        <w:rPr>
          <w:rFonts w:ascii="Courier New" w:eastAsia="Courier New" w:hAnsi="Courier New"/>
          <w:spacing w:val="1"/>
        </w:rPr>
        <w:t xml:space="preserve"> </w:t>
      </w:r>
      <w:r w:rsidR="00000000">
        <w:rPr>
          <w:rFonts w:ascii="Courier New" w:eastAsia="Courier New" w:hAnsi="Courier New"/>
        </w:rPr>
        <w:t>de</w:t>
      </w:r>
      <w:r w:rsidR="00000000">
        <w:rPr>
          <w:rFonts w:ascii="Courier New" w:eastAsia="Courier New" w:hAnsi="Courier New"/>
          <w:spacing w:val="-130"/>
        </w:rPr>
        <w:t xml:space="preserve"> </w:t>
      </w:r>
      <w:r w:rsidR="00000000">
        <w:rPr>
          <w:rFonts w:ascii="Courier New" w:eastAsia="Courier New" w:hAnsi="Courier New"/>
        </w:rPr>
        <w:t>transferencia</w:t>
      </w:r>
      <w:r w:rsidR="00000000">
        <w:rPr>
          <w:rFonts w:ascii="Courier New" w:eastAsia="Courier New" w:hAnsi="Courier New"/>
          <w:spacing w:val="49"/>
        </w:rPr>
        <w:t xml:space="preserve"> </w:t>
      </w:r>
      <w:r w:rsidR="00000000">
        <w:rPr>
          <w:rFonts w:ascii="Courier New" w:eastAsia="Courier New" w:hAnsi="Courier New"/>
        </w:rPr>
        <w:t>en</w:t>
      </w:r>
      <w:r w:rsidR="00000000">
        <w:rPr>
          <w:rFonts w:ascii="Courier New" w:eastAsia="Courier New" w:hAnsi="Courier New"/>
          <w:spacing w:val="52"/>
        </w:rPr>
        <w:t xml:space="preserve"> </w:t>
      </w:r>
      <w:r w:rsidR="00000000">
        <w:rPr>
          <w:rFonts w:ascii="Courier New" w:eastAsia="Courier New" w:hAnsi="Courier New"/>
        </w:rPr>
        <w:t>lazo</w:t>
      </w:r>
      <w:r w:rsidR="00000000">
        <w:rPr>
          <w:rFonts w:ascii="Courier New" w:eastAsia="Courier New" w:hAnsi="Courier New"/>
          <w:spacing w:val="50"/>
        </w:rPr>
        <w:t xml:space="preserve"> </w:t>
      </w:r>
      <w:r w:rsidR="00000000">
        <w:rPr>
          <w:rFonts w:ascii="Courier New" w:eastAsia="Courier New" w:hAnsi="Courier New"/>
        </w:rPr>
        <w:t>cerrado:</w:t>
      </w:r>
      <w:r w:rsidR="00000000">
        <w:rPr>
          <w:rFonts w:ascii="Courier New" w:eastAsia="Courier New" w:hAnsi="Courier New"/>
          <w:spacing w:val="52"/>
        </w:rPr>
        <w:t xml:space="preserve"> </w:t>
      </w:r>
      <w:r w:rsidR="00000000">
        <w:rPr>
          <w:rFonts w:ascii="Cambria Math" w:eastAsia="Cambria Math" w:hAnsi="Cambria Math"/>
        </w:rPr>
        <w:t>𝑀</w:t>
      </w:r>
      <w:r w:rsidR="00000000">
        <w:rPr>
          <w:rFonts w:ascii="Cambria Math" w:eastAsia="Cambria Math" w:hAnsi="Cambria Math"/>
          <w:position w:val="1"/>
        </w:rPr>
        <w:t>(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position w:val="1"/>
        </w:rPr>
        <w:t>)</w:t>
      </w:r>
      <w:r w:rsidR="00000000">
        <w:rPr>
          <w:rFonts w:ascii="Cambria Math" w:eastAsia="Cambria Math" w:hAnsi="Cambria Math"/>
          <w:spacing w:val="12"/>
          <w:position w:val="1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8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</w:rPr>
        <w:t>𝑌</w:t>
      </w:r>
      <w:r w:rsidR="00000000">
        <w:rPr>
          <w:rFonts w:ascii="Cambria Math" w:eastAsia="Cambria Math" w:hAnsi="Cambria Math"/>
          <w:position w:val="14"/>
          <w:sz w:val="16"/>
        </w:rPr>
        <w:t>(</w:t>
      </w:r>
      <w:r w:rsidR="00000000">
        <w:rPr>
          <w:rFonts w:ascii="Cambria Math" w:eastAsia="Cambria Math" w:hAnsi="Cambria Math"/>
          <w:position w:val="13"/>
          <w:sz w:val="16"/>
        </w:rPr>
        <w:t>𝑧</w:t>
      </w:r>
      <w:r w:rsidR="00000000">
        <w:rPr>
          <w:rFonts w:ascii="Cambria Math" w:eastAsia="Cambria Math" w:hAnsi="Cambria Math"/>
          <w:position w:val="14"/>
          <w:sz w:val="16"/>
        </w:rPr>
        <w:t>)</w:t>
      </w:r>
      <w:r w:rsidR="00000000">
        <w:rPr>
          <w:rFonts w:ascii="Cambria Math" w:eastAsia="Cambria Math" w:hAnsi="Cambria Math"/>
          <w:spacing w:val="34"/>
          <w:position w:val="14"/>
          <w:sz w:val="16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</w:rPr>
        <w:tab/>
      </w:r>
      <w:r w:rsidR="00000000">
        <w:rPr>
          <w:rFonts w:ascii="Cambria Math" w:eastAsia="Cambria Math" w:hAnsi="Cambria Math"/>
          <w:position w:val="13"/>
          <w:sz w:val="16"/>
        </w:rPr>
        <w:t>𝑧</w:t>
      </w:r>
      <w:r w:rsidR="00000000">
        <w:rPr>
          <w:rFonts w:ascii="Cambria Math" w:eastAsia="Cambria Math" w:hAnsi="Cambria Math"/>
          <w:position w:val="19"/>
          <w:sz w:val="13"/>
        </w:rPr>
        <w:t>−2</w:t>
      </w:r>
    </w:p>
    <w:p w14:paraId="0CE6F66F" w14:textId="77777777" w:rsidR="008744D0" w:rsidRDefault="00000000">
      <w:pPr>
        <w:tabs>
          <w:tab w:val="left" w:pos="6623"/>
        </w:tabs>
        <w:spacing w:line="108" w:lineRule="auto"/>
        <w:ind w:left="6002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sz w:val="16"/>
        </w:rPr>
        <w:t>𝑋</w:t>
      </w:r>
      <w:r>
        <w:rPr>
          <w:rFonts w:ascii="Cambria Math" w:eastAsia="Cambria Math" w:hAnsi="Cambria Math"/>
          <w:w w:val="105"/>
          <w:position w:val="1"/>
          <w:sz w:val="16"/>
        </w:rPr>
        <w:t>(</w:t>
      </w:r>
      <w:r>
        <w:rPr>
          <w:rFonts w:ascii="Cambria Math" w:eastAsia="Cambria Math" w:hAnsi="Cambria Math"/>
          <w:w w:val="105"/>
          <w:sz w:val="16"/>
        </w:rPr>
        <w:t>𝑧</w:t>
      </w:r>
      <w:r>
        <w:rPr>
          <w:rFonts w:ascii="Cambria Math" w:eastAsia="Cambria Math" w:hAnsi="Cambria Math"/>
          <w:w w:val="105"/>
          <w:position w:val="1"/>
          <w:sz w:val="16"/>
        </w:rPr>
        <w:t>)</w:t>
      </w:r>
      <w:r>
        <w:rPr>
          <w:rFonts w:ascii="Cambria Math" w:eastAsia="Cambria Math" w:hAnsi="Cambria Math"/>
          <w:w w:val="105"/>
          <w:position w:val="1"/>
          <w:sz w:val="16"/>
        </w:rPr>
        <w:tab/>
      </w:r>
      <w:r>
        <w:rPr>
          <w:rFonts w:ascii="Cambria Math" w:eastAsia="Cambria Math" w:hAnsi="Cambria Math"/>
          <w:w w:val="105"/>
          <w:sz w:val="16"/>
        </w:rPr>
        <w:t>1+0,4𝑧</w:t>
      </w:r>
      <w:r>
        <w:rPr>
          <w:rFonts w:ascii="Cambria Math" w:eastAsia="Cambria Math" w:hAnsi="Cambria Math"/>
          <w:w w:val="105"/>
          <w:position w:val="5"/>
          <w:sz w:val="13"/>
        </w:rPr>
        <w:t>−1</w:t>
      </w:r>
      <w:r>
        <w:rPr>
          <w:rFonts w:ascii="Cambria Math" w:eastAsia="Cambria Math" w:hAnsi="Cambria Math"/>
          <w:w w:val="105"/>
          <w:sz w:val="16"/>
        </w:rPr>
        <w:t>+1,47𝑧</w:t>
      </w:r>
      <w:r>
        <w:rPr>
          <w:rFonts w:ascii="Cambria Math" w:eastAsia="Cambria Math" w:hAnsi="Cambria Math"/>
          <w:w w:val="105"/>
          <w:position w:val="5"/>
          <w:sz w:val="13"/>
        </w:rPr>
        <w:t>−2</w:t>
      </w:r>
      <w:r>
        <w:rPr>
          <w:rFonts w:ascii="Cambria Math" w:eastAsia="Cambria Math" w:hAnsi="Cambria Math"/>
          <w:w w:val="105"/>
          <w:sz w:val="16"/>
        </w:rPr>
        <w:t>+0,13𝑧</w:t>
      </w:r>
      <w:r>
        <w:rPr>
          <w:rFonts w:ascii="Cambria Math" w:eastAsia="Cambria Math" w:hAnsi="Cambria Math"/>
          <w:w w:val="105"/>
          <w:position w:val="5"/>
          <w:sz w:val="13"/>
        </w:rPr>
        <w:t>−3</w:t>
      </w:r>
    </w:p>
    <w:p w14:paraId="1388C962" w14:textId="77777777" w:rsidR="008744D0" w:rsidRDefault="00000000">
      <w:pPr>
        <w:pStyle w:val="Textoindependiente"/>
        <w:spacing w:before="3" w:line="254" w:lineRule="auto"/>
        <w:ind w:left="941" w:right="474"/>
        <w:jc w:val="both"/>
      </w:pPr>
      <w:r>
        <w:t xml:space="preserve">cuya forma en ecuación en diferencias es: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position w:val="1"/>
        </w:rPr>
        <w:t xml:space="preserve">) </w:t>
      </w:r>
      <w:r>
        <w:rPr>
          <w:rFonts w:ascii="Cambria Math" w:eastAsia="Cambria Math" w:hAnsi="Cambria Math"/>
        </w:rPr>
        <w:t>= 𝑥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 − 2</w:t>
      </w:r>
      <w:r>
        <w:rPr>
          <w:rFonts w:ascii="Cambria Math" w:eastAsia="Cambria Math" w:hAnsi="Cambria Math"/>
          <w:position w:val="1"/>
        </w:rPr>
        <w:t xml:space="preserve">)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0,4𝑦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− 1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1"/>
          <w:position w:val="1"/>
        </w:rPr>
        <w:t xml:space="preserve"> </w:t>
      </w:r>
      <w:r>
        <w:rPr>
          <w:rFonts w:ascii="Cambria Math" w:eastAsia="Cambria Math" w:hAnsi="Cambria Math"/>
        </w:rPr>
        <w:t>− 1,47𝑦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− 2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1"/>
          <w:position w:val="1"/>
        </w:rPr>
        <w:t xml:space="preserve"> </w:t>
      </w:r>
      <w:r>
        <w:rPr>
          <w:rFonts w:ascii="Cambria Math" w:eastAsia="Cambria Math" w:hAnsi="Cambria Math"/>
        </w:rPr>
        <w:t>− 0,13𝑦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3</w:t>
      </w:r>
      <w:r>
        <w:rPr>
          <w:rFonts w:ascii="Cambria Math" w:eastAsia="Cambria Math" w:hAnsi="Cambria Math"/>
          <w:position w:val="1"/>
        </w:rPr>
        <w:t>)</w:t>
      </w:r>
      <w:r>
        <w:t>.</w:t>
      </w:r>
      <w:r>
        <w:rPr>
          <w:spacing w:val="-29"/>
        </w:rPr>
        <w:t xml:space="preserve"> </w:t>
      </w:r>
      <w:r>
        <w:t>Dando</w:t>
      </w:r>
      <w:r>
        <w:rPr>
          <w:spacing w:val="-29"/>
        </w:rPr>
        <w:t xml:space="preserve"> </w:t>
      </w:r>
      <w:r>
        <w:t>valores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ecuación</w:t>
      </w:r>
      <w:r>
        <w:rPr>
          <w:spacing w:val="-130"/>
        </w:rPr>
        <w:t xml:space="preserve"> </w:t>
      </w:r>
      <w:r>
        <w:rPr>
          <w:position w:val="2"/>
        </w:rPr>
        <w:t>a partir de la respuesta impulsional x(k)={1</w:t>
      </w:r>
      <w:r>
        <w:rPr>
          <w:sz w:val="14"/>
        </w:rPr>
        <w:t>0</w:t>
      </w:r>
      <w:r>
        <w:rPr>
          <w:position w:val="2"/>
        </w:rPr>
        <w:t>;0;0;0;0;…} se</w:t>
      </w:r>
      <w:r>
        <w:rPr>
          <w:spacing w:val="-130"/>
          <w:position w:val="2"/>
        </w:rPr>
        <w:t xml:space="preserve"> </w:t>
      </w:r>
      <w:r>
        <w:rPr>
          <w:position w:val="2"/>
        </w:rPr>
        <w:t>tiene: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y(k)={0</w:t>
      </w:r>
      <w:r>
        <w:rPr>
          <w:sz w:val="14"/>
        </w:rPr>
        <w:t>0</w:t>
      </w:r>
      <w:r>
        <w:rPr>
          <w:position w:val="2"/>
        </w:rPr>
        <w:t>;0;1;-0,4;-1,31;0,98;…}.</w:t>
      </w:r>
    </w:p>
    <w:p w14:paraId="01A26BE7" w14:textId="77777777" w:rsidR="008744D0" w:rsidRDefault="00000000">
      <w:pPr>
        <w:pStyle w:val="Textoindependiente"/>
        <w:spacing w:before="168" w:line="256" w:lineRule="auto"/>
        <w:ind w:left="222" w:right="477"/>
        <w:jc w:val="both"/>
      </w:pPr>
      <w:r>
        <w:t>Este apartado también se puede resolver mediante la división</w:t>
      </w:r>
      <w:r>
        <w:rPr>
          <w:spacing w:val="1"/>
        </w:rPr>
        <w:t xml:space="preserve"> </w:t>
      </w:r>
      <w:r>
        <w:t>directa,</w:t>
      </w:r>
      <w:r>
        <w:rPr>
          <w:spacing w:val="-14"/>
        </w:rPr>
        <w:t xml:space="preserve"> </w:t>
      </w:r>
      <w:r>
        <w:t>teniendo</w:t>
      </w:r>
      <w:r>
        <w:rPr>
          <w:spacing w:val="-10"/>
        </w:rPr>
        <w:t xml:space="preserve"> </w:t>
      </w:r>
      <w:r>
        <w:t>X(z),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calculando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ecuación</w:t>
      </w:r>
      <w:r>
        <w:rPr>
          <w:spacing w:val="-12"/>
        </w:rPr>
        <w:t xml:space="preserve"> </w:t>
      </w:r>
      <w:r>
        <w:t>y(k)</w:t>
      </w:r>
      <w:r>
        <w:rPr>
          <w:spacing w:val="-8"/>
        </w:rPr>
        <w:t xml:space="preserve"> </w:t>
      </w:r>
      <w:r>
        <w:t>mediante</w:t>
      </w:r>
      <w:r>
        <w:rPr>
          <w:spacing w:val="-13"/>
        </w:rPr>
        <w:t xml:space="preserve"> </w:t>
      </w:r>
      <w:r>
        <w:t>la</w:t>
      </w:r>
      <w:r>
        <w:rPr>
          <w:spacing w:val="-130"/>
        </w:rPr>
        <w:t xml:space="preserve"> </w:t>
      </w:r>
      <w:r>
        <w:t>transformada</w:t>
      </w:r>
      <w:r>
        <w:rPr>
          <w:spacing w:val="-2"/>
        </w:rPr>
        <w:t xml:space="preserve"> </w:t>
      </w:r>
      <w:r>
        <w:t>Z</w:t>
      </w:r>
      <w:r>
        <w:rPr>
          <w:position w:val="7"/>
          <w:sz w:val="14"/>
        </w:rPr>
        <w:t>-1</w:t>
      </w:r>
      <w:r>
        <w:t>.</w:t>
      </w:r>
    </w:p>
    <w:p w14:paraId="4F123257" w14:textId="77777777" w:rsidR="008744D0" w:rsidRDefault="008744D0">
      <w:pPr>
        <w:pStyle w:val="Textoindependiente"/>
        <w:rPr>
          <w:sz w:val="24"/>
        </w:rPr>
      </w:pPr>
    </w:p>
    <w:p w14:paraId="08222101" w14:textId="77777777" w:rsidR="008744D0" w:rsidRDefault="008744D0">
      <w:pPr>
        <w:pStyle w:val="Textoindependiente"/>
        <w:spacing w:before="3"/>
        <w:rPr>
          <w:sz w:val="28"/>
        </w:rPr>
      </w:pPr>
    </w:p>
    <w:p w14:paraId="2058E9CC" w14:textId="77777777" w:rsidR="008744D0" w:rsidRDefault="00000000">
      <w:pPr>
        <w:pStyle w:val="Textoindependiente"/>
        <w:tabs>
          <w:tab w:val="left" w:pos="1637"/>
        </w:tabs>
        <w:spacing w:line="259" w:lineRule="auto"/>
        <w:ind w:left="581" w:right="475" w:hanging="360"/>
        <w:rPr>
          <w:rFonts w:ascii="Calibri" w:hAnsi="Calibri"/>
        </w:rPr>
      </w:pPr>
      <w:r>
        <w:rPr>
          <w:rFonts w:ascii="Calibri" w:hAnsi="Calibri"/>
          <w:b/>
          <w:color w:val="C00000"/>
        </w:rPr>
        <w:t>Problema</w:t>
      </w:r>
      <w:r>
        <w:rPr>
          <w:rFonts w:ascii="Calibri" w:hAnsi="Calibri"/>
          <w:b/>
          <w:color w:val="C00000"/>
          <w:spacing w:val="-3"/>
        </w:rPr>
        <w:t xml:space="preserve"> </w:t>
      </w:r>
      <w:r>
        <w:rPr>
          <w:rFonts w:ascii="Calibri" w:hAnsi="Calibri"/>
          <w:b/>
          <w:color w:val="C00000"/>
        </w:rPr>
        <w:t>5.</w:t>
      </w:r>
      <w:r>
        <w:rPr>
          <w:rFonts w:ascii="Calibri" w:hAnsi="Calibri"/>
          <w:b/>
          <w:color w:val="C00000"/>
        </w:rPr>
        <w:tab/>
      </w:r>
      <w:r>
        <w:rPr>
          <w:rFonts w:ascii="Calibri" w:hAnsi="Calibri"/>
          <w:spacing w:val="-1"/>
        </w:rPr>
        <w:t>Estudiar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estabilidad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un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sistema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realimentado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cuya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función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transferencia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pulso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lazo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cerrado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es la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siguiente</w:t>
      </w:r>
    </w:p>
    <w:p w14:paraId="0E0E0710" w14:textId="77777777" w:rsidR="008744D0" w:rsidRDefault="00000000">
      <w:pPr>
        <w:pStyle w:val="Textoindependiente"/>
        <w:spacing w:line="180" w:lineRule="exact"/>
        <w:ind w:left="745"/>
        <w:jc w:val="center"/>
        <w:rPr>
          <w:rFonts w:ascii="Cambria Math"/>
        </w:rPr>
      </w:pPr>
      <w:r>
        <w:rPr>
          <w:rFonts w:ascii="Cambria Math"/>
        </w:rPr>
        <w:t>1</w:t>
      </w:r>
    </w:p>
    <w:p w14:paraId="4B319D05" w14:textId="0C635F1D" w:rsidR="008744D0" w:rsidRDefault="003170DE">
      <w:pPr>
        <w:pStyle w:val="Textoindependiente"/>
        <w:spacing w:line="367" w:lineRule="exact"/>
        <w:ind w:left="668" w:right="688"/>
        <w:jc w:val="center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78752" behindDoc="1" locked="0" layoutInCell="1" allowOverlap="1" wp14:anchorId="0EE0D0B0" wp14:editId="7412B2D4">
                <wp:simplePos x="0" y="0"/>
                <wp:positionH relativeFrom="page">
                  <wp:posOffset>3606165</wp:posOffset>
                </wp:positionH>
                <wp:positionV relativeFrom="paragraph">
                  <wp:posOffset>63500</wp:posOffset>
                </wp:positionV>
                <wp:extent cx="986155" cy="8890"/>
                <wp:effectExtent l="0" t="0" r="0" b="0"/>
                <wp:wrapNone/>
                <wp:docPr id="396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1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560E8" id="docshape402" o:spid="_x0000_s1026" style="position:absolute;margin-left:283.95pt;margin-top:5pt;width:77.65pt;height:.7pt;z-index:-177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9+5AEAALIDAAAOAAAAZHJzL2Uyb0RvYy54bWysU12P2yAQfK/U/4B4bxxHyTWx4pxOOV1V&#10;6fohXfsDNhjbqJilC4lz/fVdSC4XtW9V/YBYFoaZYby+PQ5WHDQFg66W5WQqhXYKG+O6Wn7/9vBu&#10;KUWI4Bqw6HQtn3WQt5u3b9ajr/QMe7SNJsEgLlSjr2Ufo6+KIqheDxAm6LXjZos0QOSSuqIhGBl9&#10;sMVsOr0pRqTGEyodAq/en5pyk/HbVqv4pW2DjsLWkrnFPFIed2ksNmuoOgLfG3WmAf/AYgDj+NIL&#10;1D1EEHsyf0ENRhEGbONE4VBg2xqlswZWU07/UPPUg9dZC5sT/MWm8P9g1efDk/9KiXrwj6h+BOFw&#10;24Pr9B0Rjr2Ghq8rk1HF6EN1OZCKwEfFbvyEDT8t7CNmD44tDQmQ1Yljtvr5YrU+RqF4cbW8KRcL&#10;KRS3lstVfogCqpejnkL8oHEQaVJL4nfM0HB4DDFRgeplS6aO1jQPxtpcULfbWhIHSG+ev8yeFV5v&#10;sy5tdpiOnRDTStaYZKUEhWqHzTNLJDwFh4POkx7plxQjh6aW4eceSEthPzq2aVXO5ylluZgv3s+4&#10;oOvO7roDTjFULaMUp+k2npK592S6nm8qs2iHd2xta7LwV1ZnshyM7Mc5xCl513Xe9fqrbX4DAAD/&#10;/wMAUEsDBBQABgAIAAAAIQDmCUvv3wAAAAkBAAAPAAAAZHJzL2Rvd25yZXYueG1sTI/NTsMwEITv&#10;SLyDtUjcqN3Q3xCnokgckWjh0N6ceJtEjdchdtvA07M9wXFnPs3OZKvBteKMfWg8aRiPFAik0tuG&#10;Kg2fH68PCxAhGrKm9YQavjHAKr+9yUxq/YU2eN7GSnAIhdRoqGPsUilDWaMzYeQ7JPYOvncm8tlX&#10;0vbmwuGulYlSM+lMQ/yhNh2+1FgetyenYb1crL/eJ/T2syn2uN8Vx2nSK63v74bnJxARh/gHw7U+&#10;V4ecOxX+RDaIVsN0Nl8yyobiTQzMk8cERMHCeAIyz+T/BfkvAAAA//8DAFBLAQItABQABgAIAAAA&#10;IQC2gziS/gAAAOEBAAATAAAAAAAAAAAAAAAAAAAAAABbQ29udGVudF9UeXBlc10ueG1sUEsBAi0A&#10;FAAGAAgAAAAhADj9If/WAAAAlAEAAAsAAAAAAAAAAAAAAAAALwEAAF9yZWxzLy5yZWxzUEsBAi0A&#10;FAAGAAgAAAAhAAglH37kAQAAsgMAAA4AAAAAAAAAAAAAAAAALgIAAGRycy9lMm9Eb2MueG1sUEsB&#10;Ai0AFAAGAAgAAAAhAOYJS+/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  <w:position w:val="15"/>
        </w:rPr>
        <w:t>𝑀</w:t>
      </w:r>
      <w:r w:rsidR="00000000">
        <w:rPr>
          <w:rFonts w:ascii="Cambria Math" w:eastAsia="Cambria Math"/>
          <w:position w:val="16"/>
        </w:rPr>
        <w:t>(</w:t>
      </w:r>
      <w:r w:rsidR="00000000">
        <w:rPr>
          <w:rFonts w:ascii="Cambria Math" w:eastAsia="Cambria Math"/>
          <w:position w:val="15"/>
        </w:rPr>
        <w:t>𝑧</w:t>
      </w:r>
      <w:r w:rsidR="00000000">
        <w:rPr>
          <w:rFonts w:ascii="Cambria Math" w:eastAsia="Cambria Math"/>
          <w:position w:val="16"/>
        </w:rPr>
        <w:t>)</w:t>
      </w:r>
      <w:r w:rsidR="00000000">
        <w:rPr>
          <w:rFonts w:ascii="Cambria Math" w:eastAsia="Cambria Math"/>
          <w:spacing w:val="16"/>
          <w:position w:val="16"/>
        </w:rPr>
        <w:t xml:space="preserve"> </w:t>
      </w:r>
      <w:r w:rsidR="00000000">
        <w:rPr>
          <w:rFonts w:ascii="Cambria Math" w:eastAsia="Cambria Math"/>
          <w:position w:val="15"/>
        </w:rPr>
        <w:t>=</w:t>
      </w:r>
      <w:r w:rsidR="00000000">
        <w:rPr>
          <w:rFonts w:ascii="Cambria Math" w:eastAsia="Cambria Math"/>
          <w:spacing w:val="18"/>
          <w:position w:val="15"/>
        </w:rPr>
        <w:t xml:space="preserve"> </w:t>
      </w:r>
      <w:r w:rsidR="00000000">
        <w:rPr>
          <w:rFonts w:ascii="Cambria Math" w:eastAsia="Cambria Math"/>
        </w:rPr>
        <w:t>𝑧</w:t>
      </w:r>
      <w:r w:rsidR="00000000">
        <w:rPr>
          <w:rFonts w:ascii="Cambria Math" w:eastAsia="Cambria Math"/>
          <w:vertAlign w:val="superscript"/>
        </w:rPr>
        <w:t>2</w:t>
      </w:r>
      <w:r w:rsidR="00000000">
        <w:rPr>
          <w:rFonts w:ascii="Cambria Math" w:eastAsia="Cambria Math"/>
          <w:spacing w:val="15"/>
        </w:rPr>
        <w:t xml:space="preserve"> </w:t>
      </w:r>
      <w:r w:rsidR="00000000">
        <w:rPr>
          <w:rFonts w:ascii="Cambria Math" w:eastAsia="Cambria Math"/>
        </w:rPr>
        <w:t>+</w:t>
      </w:r>
      <w:r w:rsidR="00000000">
        <w:rPr>
          <w:rFonts w:ascii="Cambria Math" w:eastAsia="Cambria Math"/>
          <w:spacing w:val="5"/>
        </w:rPr>
        <w:t xml:space="preserve"> </w:t>
      </w:r>
      <w:r w:rsidR="00000000">
        <w:rPr>
          <w:rFonts w:ascii="Cambria Math" w:eastAsia="Cambria Math"/>
        </w:rPr>
        <w:t>0,6𝑧</w:t>
      </w:r>
      <w:r w:rsidR="00000000">
        <w:rPr>
          <w:rFonts w:ascii="Cambria Math" w:eastAsia="Cambria Math"/>
          <w:spacing w:val="4"/>
        </w:rPr>
        <w:t xml:space="preserve"> </w:t>
      </w:r>
      <w:r w:rsidR="00000000">
        <w:rPr>
          <w:rFonts w:ascii="Cambria Math" w:eastAsia="Cambria Math"/>
        </w:rPr>
        <w:t>+</w:t>
      </w:r>
      <w:r w:rsidR="00000000">
        <w:rPr>
          <w:rFonts w:ascii="Cambria Math" w:eastAsia="Cambria Math"/>
          <w:spacing w:val="5"/>
        </w:rPr>
        <w:t xml:space="preserve"> </w:t>
      </w:r>
      <w:r w:rsidR="00000000">
        <w:rPr>
          <w:rFonts w:ascii="Cambria Math" w:eastAsia="Cambria Math"/>
        </w:rPr>
        <w:t>0,05</w:t>
      </w:r>
    </w:p>
    <w:p w14:paraId="4961A919" w14:textId="77777777" w:rsidR="008744D0" w:rsidRDefault="008744D0">
      <w:pPr>
        <w:spacing w:line="367" w:lineRule="exact"/>
        <w:jc w:val="center"/>
        <w:rPr>
          <w:rFonts w:ascii="Cambria Math" w:eastAsia="Cambria Math"/>
        </w:r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42A10D95" w14:textId="77777777" w:rsidR="008744D0" w:rsidRDefault="008744D0">
      <w:pPr>
        <w:pStyle w:val="Textoindependiente"/>
        <w:spacing w:before="2"/>
        <w:rPr>
          <w:rFonts w:ascii="Cambria Math"/>
          <w:sz w:val="10"/>
        </w:rPr>
      </w:pPr>
    </w:p>
    <w:p w14:paraId="3792DD61" w14:textId="77777777" w:rsidR="008744D0" w:rsidRDefault="00000000">
      <w:pPr>
        <w:pStyle w:val="Textoindependiente"/>
        <w:spacing w:before="101"/>
        <w:ind w:left="222"/>
      </w:pPr>
      <w:r>
        <w:t>Solución:</w:t>
      </w:r>
    </w:p>
    <w:p w14:paraId="18439A52" w14:textId="77777777" w:rsidR="008744D0" w:rsidRDefault="008744D0">
      <w:pPr>
        <w:pStyle w:val="Textoindependiente"/>
        <w:rPr>
          <w:sz w:val="21"/>
        </w:rPr>
      </w:pPr>
    </w:p>
    <w:p w14:paraId="74840B96" w14:textId="77777777" w:rsidR="008744D0" w:rsidRDefault="00000000">
      <w:pPr>
        <w:pStyle w:val="Textoindependiente"/>
        <w:ind w:left="222"/>
      </w:pPr>
      <w:r>
        <w:t>Análisis</w:t>
      </w:r>
      <w:r>
        <w:rPr>
          <w:spacing w:val="-4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criterio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Jury:</w:t>
      </w:r>
    </w:p>
    <w:p w14:paraId="08BD647E" w14:textId="77777777" w:rsidR="008744D0" w:rsidRDefault="008744D0">
      <w:pPr>
        <w:pStyle w:val="Textoindependiente"/>
        <w:spacing w:before="2"/>
        <w:rPr>
          <w:sz w:val="20"/>
        </w:rPr>
      </w:pPr>
    </w:p>
    <w:p w14:paraId="64C4F7EF" w14:textId="77777777" w:rsidR="008744D0" w:rsidRDefault="00000000">
      <w:pPr>
        <w:pStyle w:val="Prrafodelista"/>
        <w:numPr>
          <w:ilvl w:val="0"/>
          <w:numId w:val="16"/>
        </w:numPr>
        <w:tabs>
          <w:tab w:val="left" w:pos="942"/>
        </w:tabs>
        <w:spacing w:line="254" w:lineRule="auto"/>
        <w:ind w:left="941" w:right="477"/>
        <w:rPr>
          <w:rFonts w:ascii="Courier New" w:eastAsia="Courier New"/>
        </w:rPr>
      </w:pPr>
      <w:r>
        <w:rPr>
          <w:rFonts w:ascii="Cambria Math" w:eastAsia="Cambria Math"/>
        </w:rPr>
        <w:t>𝑎</w:t>
      </w:r>
      <w:r>
        <w:rPr>
          <w:rFonts w:ascii="Cambria Math" w:eastAsia="Cambria Math"/>
          <w:position w:val="-4"/>
          <w:sz w:val="16"/>
        </w:rPr>
        <w:t>0</w:t>
      </w:r>
      <w:r>
        <w:rPr>
          <w:rFonts w:ascii="Cambria Math" w:eastAsia="Cambria Math"/>
          <w:spacing w:val="2"/>
          <w:position w:val="-4"/>
          <w:sz w:val="16"/>
        </w:rPr>
        <w:t xml:space="preserve"> </w:t>
      </w:r>
      <w:r>
        <w:rPr>
          <w:rFonts w:ascii="Cambria Math" w:eastAsia="Cambria Math"/>
        </w:rPr>
        <w:t>&gt;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0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ourier New" w:eastAsia="Courier New"/>
        </w:rPr>
        <w:t>se</w:t>
      </w:r>
      <w:r>
        <w:rPr>
          <w:rFonts w:ascii="Courier New" w:eastAsia="Courier New"/>
          <w:spacing w:val="-28"/>
        </w:rPr>
        <w:t xml:space="preserve"> </w:t>
      </w:r>
      <w:r>
        <w:rPr>
          <w:rFonts w:ascii="Courier New" w:eastAsia="Courier New"/>
        </w:rPr>
        <w:t>cumple</w:t>
      </w:r>
      <w:r>
        <w:rPr>
          <w:rFonts w:ascii="Courier New" w:eastAsia="Courier New"/>
          <w:spacing w:val="-28"/>
        </w:rPr>
        <w:t xml:space="preserve"> </w:t>
      </w:r>
      <w:r>
        <w:rPr>
          <w:rFonts w:ascii="Courier New" w:eastAsia="Courier New"/>
        </w:rPr>
        <w:t>ya</w:t>
      </w:r>
      <w:r>
        <w:rPr>
          <w:rFonts w:ascii="Courier New" w:eastAsia="Courier New"/>
          <w:spacing w:val="-28"/>
        </w:rPr>
        <w:t xml:space="preserve"> </w:t>
      </w:r>
      <w:r>
        <w:rPr>
          <w:rFonts w:ascii="Courier New" w:eastAsia="Courier New"/>
        </w:rPr>
        <w:t>que</w:t>
      </w:r>
      <w:r>
        <w:rPr>
          <w:rFonts w:ascii="Courier New" w:eastAsia="Courier New"/>
          <w:spacing w:val="-25"/>
        </w:rPr>
        <w:t xml:space="preserve"> 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position w:val="-4"/>
          <w:sz w:val="16"/>
        </w:rPr>
        <w:t>0</w:t>
      </w:r>
      <w:r>
        <w:rPr>
          <w:rFonts w:ascii="Cambria Math" w:eastAsia="Cambria Math"/>
          <w:spacing w:val="1"/>
          <w:position w:val="-4"/>
          <w:sz w:val="1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1</w:t>
      </w:r>
      <w:r>
        <w:rPr>
          <w:rFonts w:ascii="Courier New" w:eastAsia="Courier New"/>
        </w:rPr>
        <w:t>.</w:t>
      </w:r>
      <w:r>
        <w:rPr>
          <w:rFonts w:ascii="Courier New" w:eastAsia="Courier New"/>
          <w:spacing w:val="-28"/>
        </w:rPr>
        <w:t xml:space="preserve"> </w:t>
      </w:r>
      <w:r>
        <w:rPr>
          <w:rFonts w:ascii="Courier New" w:eastAsia="Courier New"/>
        </w:rPr>
        <w:t>Por</w:t>
      </w:r>
      <w:r>
        <w:rPr>
          <w:rFonts w:ascii="Courier New" w:eastAsia="Courier New"/>
          <w:spacing w:val="-28"/>
        </w:rPr>
        <w:t xml:space="preserve"> </w:t>
      </w:r>
      <w:r>
        <w:rPr>
          <w:rFonts w:ascii="Courier New" w:eastAsia="Courier New"/>
        </w:rPr>
        <w:t>tanto:</w:t>
      </w:r>
      <w:r>
        <w:rPr>
          <w:rFonts w:ascii="Courier New" w:eastAsia="Courier New"/>
          <w:spacing w:val="-26"/>
        </w:rPr>
        <w:t xml:space="preserve"> </w:t>
      </w:r>
      <w:r>
        <w:rPr>
          <w:rFonts w:ascii="Cambria Math" w:eastAsia="Cambria Math"/>
          <w:position w:val="1"/>
        </w:rPr>
        <w:t>|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position w:val="-4"/>
          <w:sz w:val="16"/>
        </w:rPr>
        <w:t>𝑛</w:t>
      </w:r>
      <w:r>
        <w:rPr>
          <w:rFonts w:ascii="Cambria Math" w:eastAsia="Cambria Math"/>
          <w:position w:val="1"/>
        </w:rPr>
        <w:t>|</w:t>
      </w:r>
      <w:r>
        <w:rPr>
          <w:rFonts w:ascii="Cambria Math" w:eastAsia="Cambria Math"/>
          <w:spacing w:val="9"/>
          <w:position w:val="1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position w:val="-4"/>
          <w:sz w:val="16"/>
        </w:rPr>
        <w:t>0</w:t>
      </w:r>
      <w:r>
        <w:rPr>
          <w:rFonts w:ascii="Cambria Math" w:eastAsia="Cambria Math"/>
          <w:spacing w:val="8"/>
          <w:position w:val="-4"/>
          <w:sz w:val="16"/>
        </w:rPr>
        <w:t xml:space="preserve"> </w:t>
      </w:r>
      <w:r>
        <w:rPr>
          <w:rFonts w:ascii="Courier New" w:eastAsia="Courier New"/>
        </w:rPr>
        <w:t>que</w:t>
      </w:r>
      <w:r>
        <w:rPr>
          <w:rFonts w:ascii="Courier New" w:eastAsia="Courier New"/>
          <w:spacing w:val="-28"/>
        </w:rPr>
        <w:t xml:space="preserve"> </w:t>
      </w:r>
      <w:r>
        <w:rPr>
          <w:rFonts w:ascii="Courier New" w:eastAsia="Courier New"/>
        </w:rPr>
        <w:t>se</w:t>
      </w:r>
      <w:r>
        <w:rPr>
          <w:rFonts w:ascii="Courier New" w:eastAsia="Courier New"/>
          <w:spacing w:val="-28"/>
        </w:rPr>
        <w:t xml:space="preserve"> </w:t>
      </w:r>
      <w:r>
        <w:rPr>
          <w:rFonts w:ascii="Courier New" w:eastAsia="Courier New"/>
        </w:rPr>
        <w:t>cumple</w:t>
      </w:r>
      <w:r>
        <w:rPr>
          <w:rFonts w:ascii="Courier New" w:eastAsia="Courier New"/>
          <w:spacing w:val="-130"/>
        </w:rPr>
        <w:t xml:space="preserve"> </w:t>
      </w:r>
      <w:r>
        <w:rPr>
          <w:rFonts w:ascii="Courier New" w:eastAsia="Courier New"/>
        </w:rPr>
        <w:t>por</w:t>
      </w:r>
      <w:r>
        <w:rPr>
          <w:rFonts w:ascii="Courier New" w:eastAsia="Courier New"/>
          <w:spacing w:val="-2"/>
        </w:rPr>
        <w:t xml:space="preserve"> </w:t>
      </w:r>
      <w:r>
        <w:rPr>
          <w:rFonts w:ascii="Courier New" w:eastAsia="Courier New"/>
        </w:rPr>
        <w:t>ser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0.05&lt;1.</w:t>
      </w:r>
    </w:p>
    <w:p w14:paraId="73687492" w14:textId="77777777" w:rsidR="008744D0" w:rsidRDefault="00000000">
      <w:pPr>
        <w:pStyle w:val="Prrafodelista"/>
        <w:numPr>
          <w:ilvl w:val="0"/>
          <w:numId w:val="16"/>
        </w:numPr>
        <w:tabs>
          <w:tab w:val="left" w:pos="942"/>
        </w:tabs>
        <w:spacing w:before="16"/>
        <w:ind w:hanging="361"/>
        <w:rPr>
          <w:rFonts w:ascii="Courier New" w:eastAsia="Courier New"/>
        </w:rPr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0"/>
          <w:position w:val="1"/>
        </w:rPr>
        <w:t xml:space="preserve"> </w:t>
      </w:r>
      <w:r>
        <w:rPr>
          <w:rFonts w:ascii="Cambria Math" w:eastAsia="Cambria Math"/>
        </w:rPr>
        <w:t>&gt;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0</w:t>
      </w:r>
      <w:r>
        <w:rPr>
          <w:rFonts w:ascii="Cambria Math" w:eastAsia="Cambria Math"/>
          <w:spacing w:val="33"/>
        </w:rPr>
        <w:t xml:space="preserve"> </w:t>
      </w:r>
      <w:r>
        <w:rPr>
          <w:rFonts w:ascii="Courier New" w:eastAsia="Courier New"/>
        </w:rPr>
        <w:t>que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se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cumple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al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ser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P(1)=1,55.</w:t>
      </w:r>
    </w:p>
    <w:p w14:paraId="094D02B3" w14:textId="77777777" w:rsidR="008744D0" w:rsidRDefault="00000000">
      <w:pPr>
        <w:pStyle w:val="Prrafodelista"/>
        <w:numPr>
          <w:ilvl w:val="0"/>
          <w:numId w:val="16"/>
        </w:numPr>
        <w:tabs>
          <w:tab w:val="left" w:pos="942"/>
        </w:tabs>
        <w:spacing w:before="29" w:line="271" w:lineRule="auto"/>
        <w:ind w:left="941" w:right="477"/>
        <w:rPr>
          <w:rFonts w:ascii="Courier New" w:eastAsia="Courier New" w:hAnsi="Courier New"/>
        </w:rPr>
      </w:pP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−1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ourier New" w:eastAsia="Courier New" w:hAnsi="Courier New"/>
        </w:rPr>
        <w:t>por</w:t>
      </w:r>
      <w:r>
        <w:rPr>
          <w:rFonts w:ascii="Courier New" w:eastAsia="Courier New" w:hAnsi="Courier New"/>
          <w:spacing w:val="-11"/>
        </w:rPr>
        <w:t xml:space="preserve"> </w:t>
      </w:r>
      <w:r>
        <w:rPr>
          <w:rFonts w:ascii="Courier New" w:eastAsia="Courier New" w:hAnsi="Courier New"/>
        </w:rPr>
        <w:t>ser</w:t>
      </w:r>
      <w:r>
        <w:rPr>
          <w:rFonts w:ascii="Courier New" w:eastAsia="Courier New" w:hAnsi="Courier New"/>
          <w:spacing w:val="-11"/>
        </w:rPr>
        <w:t xml:space="preserve"> </w:t>
      </w:r>
      <w:r>
        <w:rPr>
          <w:rFonts w:ascii="Courier New" w:eastAsia="Courier New" w:hAnsi="Courier New"/>
        </w:rPr>
        <w:t>un</w:t>
      </w:r>
      <w:r>
        <w:rPr>
          <w:rFonts w:ascii="Courier New" w:eastAsia="Courier New" w:hAnsi="Courier New"/>
          <w:spacing w:val="-11"/>
        </w:rPr>
        <w:t xml:space="preserve"> </w:t>
      </w:r>
      <w:r>
        <w:rPr>
          <w:rFonts w:ascii="Courier New" w:eastAsia="Courier New" w:hAnsi="Courier New"/>
        </w:rPr>
        <w:t>polinomio</w:t>
      </w:r>
      <w:r>
        <w:rPr>
          <w:rFonts w:ascii="Courier New" w:eastAsia="Courier New" w:hAnsi="Courier New"/>
          <w:spacing w:val="-11"/>
        </w:rPr>
        <w:t xml:space="preserve"> </w:t>
      </w:r>
      <w:r>
        <w:rPr>
          <w:rFonts w:ascii="Courier New" w:eastAsia="Courier New" w:hAnsi="Courier New"/>
        </w:rPr>
        <w:t>de</w:t>
      </w:r>
      <w:r>
        <w:rPr>
          <w:rFonts w:ascii="Courier New" w:eastAsia="Courier New" w:hAnsi="Courier New"/>
          <w:spacing w:val="-10"/>
        </w:rPr>
        <w:t xml:space="preserve"> </w:t>
      </w:r>
      <w:r>
        <w:rPr>
          <w:rFonts w:ascii="Courier New" w:eastAsia="Courier New" w:hAnsi="Courier New"/>
        </w:rPr>
        <w:t>grado</w:t>
      </w:r>
      <w:r>
        <w:rPr>
          <w:rFonts w:ascii="Courier New" w:eastAsia="Courier New" w:hAnsi="Courier New"/>
          <w:spacing w:val="-12"/>
        </w:rPr>
        <w:t xml:space="preserve"> </w:t>
      </w:r>
      <w:r>
        <w:rPr>
          <w:rFonts w:ascii="Courier New" w:eastAsia="Courier New" w:hAnsi="Courier New"/>
        </w:rPr>
        <w:t>par.</w:t>
      </w:r>
      <w:r>
        <w:rPr>
          <w:rFonts w:ascii="Courier New" w:eastAsia="Courier New" w:hAnsi="Courier New"/>
          <w:spacing w:val="-9"/>
        </w:rPr>
        <w:t xml:space="preserve"> </w:t>
      </w:r>
      <w:r>
        <w:rPr>
          <w:rFonts w:ascii="Courier New" w:eastAsia="Courier New" w:hAnsi="Courier New"/>
        </w:rPr>
        <w:t>Se</w:t>
      </w:r>
      <w:r>
        <w:rPr>
          <w:rFonts w:ascii="Courier New" w:eastAsia="Courier New" w:hAnsi="Courier New"/>
          <w:spacing w:val="-11"/>
        </w:rPr>
        <w:t xml:space="preserve"> </w:t>
      </w:r>
      <w:r>
        <w:rPr>
          <w:rFonts w:ascii="Courier New" w:eastAsia="Courier New" w:hAnsi="Courier New"/>
        </w:rPr>
        <w:t>cumple</w:t>
      </w:r>
      <w:r>
        <w:rPr>
          <w:rFonts w:ascii="Courier New" w:eastAsia="Courier New" w:hAnsi="Courier New"/>
          <w:spacing w:val="-11"/>
        </w:rPr>
        <w:t xml:space="preserve"> </w:t>
      </w:r>
      <w:r>
        <w:rPr>
          <w:rFonts w:ascii="Courier New" w:eastAsia="Courier New" w:hAnsi="Courier New"/>
        </w:rPr>
        <w:t>al</w:t>
      </w:r>
      <w:r>
        <w:rPr>
          <w:rFonts w:ascii="Courier New" w:eastAsia="Courier New" w:hAnsi="Courier New"/>
          <w:spacing w:val="-11"/>
        </w:rPr>
        <w:t xml:space="preserve"> </w:t>
      </w:r>
      <w:r>
        <w:rPr>
          <w:rFonts w:ascii="Courier New" w:eastAsia="Courier New" w:hAnsi="Courier New"/>
        </w:rPr>
        <w:t>ser</w:t>
      </w:r>
      <w:r>
        <w:rPr>
          <w:rFonts w:ascii="Courier New" w:eastAsia="Courier New" w:hAnsi="Courier New"/>
          <w:spacing w:val="-130"/>
        </w:rPr>
        <w:t xml:space="preserve"> </w:t>
      </w:r>
      <w:r>
        <w:rPr>
          <w:rFonts w:ascii="Courier New" w:eastAsia="Courier New" w:hAnsi="Courier New"/>
        </w:rPr>
        <w:t>P(-1)=0,45.</w:t>
      </w:r>
    </w:p>
    <w:p w14:paraId="6A6D31AA" w14:textId="77777777" w:rsidR="008744D0" w:rsidRDefault="00000000">
      <w:pPr>
        <w:pStyle w:val="Prrafodelista"/>
        <w:numPr>
          <w:ilvl w:val="0"/>
          <w:numId w:val="16"/>
        </w:numPr>
        <w:tabs>
          <w:tab w:val="left" w:pos="942"/>
        </w:tabs>
        <w:spacing w:before="9"/>
        <w:ind w:hanging="361"/>
        <w:rPr>
          <w:rFonts w:ascii="Courier New"/>
        </w:rPr>
      </w:pPr>
      <w:r>
        <w:rPr>
          <w:rFonts w:ascii="Courier New"/>
        </w:rPr>
        <w:t>No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es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necesaria</w:t>
      </w:r>
      <w:r>
        <w:rPr>
          <w:rFonts w:ascii="Courier New"/>
          <w:spacing w:val="-1"/>
        </w:rPr>
        <w:t xml:space="preserve"> </w:t>
      </w:r>
      <w:r>
        <w:rPr>
          <w:rFonts w:ascii="Courier New"/>
        </w:rPr>
        <w:t>la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tabla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de</w:t>
      </w:r>
      <w:r>
        <w:rPr>
          <w:rFonts w:ascii="Courier New"/>
          <w:spacing w:val="-1"/>
        </w:rPr>
        <w:t xml:space="preserve"> </w:t>
      </w:r>
      <w:r>
        <w:rPr>
          <w:rFonts w:ascii="Courier New"/>
        </w:rPr>
        <w:t>Jury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al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ser</w:t>
      </w:r>
      <w:r>
        <w:rPr>
          <w:rFonts w:ascii="Courier New"/>
          <w:spacing w:val="-1"/>
        </w:rPr>
        <w:t xml:space="preserve"> </w:t>
      </w:r>
      <w:r>
        <w:rPr>
          <w:rFonts w:ascii="Courier New"/>
        </w:rPr>
        <w:t>n&lt;3.</w:t>
      </w:r>
    </w:p>
    <w:p w14:paraId="7A174023" w14:textId="77777777" w:rsidR="008744D0" w:rsidRDefault="008744D0">
      <w:pPr>
        <w:pStyle w:val="Textoindependiente"/>
        <w:rPr>
          <w:sz w:val="21"/>
        </w:rPr>
      </w:pPr>
    </w:p>
    <w:p w14:paraId="690488CE" w14:textId="77777777" w:rsidR="008744D0" w:rsidRDefault="00000000">
      <w:pPr>
        <w:pStyle w:val="Textoindependiente"/>
        <w:ind w:left="222"/>
      </w:pPr>
      <w:r>
        <w:t>Por</w:t>
      </w:r>
      <w:r>
        <w:rPr>
          <w:spacing w:val="-3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estable.</w:t>
      </w:r>
    </w:p>
    <w:p w14:paraId="6E013E0B" w14:textId="77777777" w:rsidR="008744D0" w:rsidRDefault="008744D0">
      <w:pPr>
        <w:pStyle w:val="Textoindependiente"/>
        <w:spacing w:before="9"/>
        <w:rPr>
          <w:sz w:val="20"/>
        </w:rPr>
      </w:pPr>
    </w:p>
    <w:p w14:paraId="40B62BD3" w14:textId="77777777" w:rsidR="008744D0" w:rsidRDefault="00000000">
      <w:pPr>
        <w:pStyle w:val="Textoindependiente"/>
        <w:tabs>
          <w:tab w:val="left" w:pos="1637"/>
        </w:tabs>
        <w:spacing w:line="276" w:lineRule="auto"/>
        <w:ind w:left="581" w:right="471" w:hanging="360"/>
        <w:rPr>
          <w:rFonts w:ascii="Calibri" w:hAnsi="Calibri"/>
        </w:rPr>
      </w:pPr>
      <w:r>
        <w:rPr>
          <w:rFonts w:ascii="Calibri" w:hAnsi="Calibri"/>
          <w:b/>
          <w:color w:val="C00000"/>
        </w:rPr>
        <w:t>Problema</w:t>
      </w:r>
      <w:r>
        <w:rPr>
          <w:rFonts w:ascii="Calibri" w:hAnsi="Calibri"/>
          <w:b/>
          <w:color w:val="C00000"/>
          <w:spacing w:val="-3"/>
        </w:rPr>
        <w:t xml:space="preserve"> </w:t>
      </w:r>
      <w:r>
        <w:rPr>
          <w:rFonts w:ascii="Calibri" w:hAnsi="Calibri"/>
          <w:b/>
          <w:color w:val="C00000"/>
        </w:rPr>
        <w:t>6.</w:t>
      </w:r>
      <w:r>
        <w:rPr>
          <w:rFonts w:ascii="Calibri" w:hAnsi="Calibri"/>
          <w:b/>
          <w:color w:val="C00000"/>
        </w:rPr>
        <w:tab/>
      </w:r>
      <w:r>
        <w:rPr>
          <w:rFonts w:ascii="Calibri" w:hAnsi="Calibri"/>
        </w:rPr>
        <w:t>Estudiar la estabilidad de un sistema discreto cuya ecuación en diferencias es la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siguiente:</w:t>
      </w:r>
    </w:p>
    <w:p w14:paraId="27BC12FF" w14:textId="77777777" w:rsidR="008744D0" w:rsidRDefault="00000000">
      <w:pPr>
        <w:pStyle w:val="Textoindependiente"/>
        <w:spacing w:before="195"/>
        <w:ind w:left="903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0,6𝑦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0,81𝑦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0,67𝑦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3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0,12𝑦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4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position w:val="1"/>
        </w:rPr>
        <w:t>)</w:t>
      </w:r>
    </w:p>
    <w:p w14:paraId="75319634" w14:textId="77777777" w:rsidR="008744D0" w:rsidRDefault="008744D0">
      <w:pPr>
        <w:pStyle w:val="Textoindependiente"/>
        <w:spacing w:before="1"/>
        <w:rPr>
          <w:rFonts w:ascii="Cambria Math"/>
          <w:sz w:val="20"/>
        </w:rPr>
      </w:pPr>
    </w:p>
    <w:p w14:paraId="0A5C335E" w14:textId="77777777" w:rsidR="008744D0" w:rsidRDefault="00000000">
      <w:pPr>
        <w:pStyle w:val="Textoindependiente"/>
        <w:ind w:left="222"/>
      </w:pPr>
      <w:r>
        <w:t>Solución:</w:t>
      </w:r>
    </w:p>
    <w:p w14:paraId="0E2B54F9" w14:textId="77777777" w:rsidR="008744D0" w:rsidRDefault="008744D0">
      <w:pPr>
        <w:pStyle w:val="Textoindependiente"/>
        <w:rPr>
          <w:sz w:val="21"/>
        </w:rPr>
      </w:pPr>
    </w:p>
    <w:p w14:paraId="2F67944C" w14:textId="77777777" w:rsidR="008744D0" w:rsidRDefault="00000000">
      <w:pPr>
        <w:pStyle w:val="Textoindependiente"/>
        <w:spacing w:line="276" w:lineRule="auto"/>
        <w:ind w:left="222" w:right="473"/>
      </w:pPr>
      <w:r>
        <w:t>La</w:t>
      </w:r>
      <w:r>
        <w:rPr>
          <w:spacing w:val="19"/>
        </w:rPr>
        <w:t xml:space="preserve"> </w:t>
      </w:r>
      <w:r>
        <w:t>función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transferencia</w:t>
      </w:r>
      <w:r>
        <w:rPr>
          <w:spacing w:val="20"/>
        </w:rPr>
        <w:t xml:space="preserve"> </w:t>
      </w:r>
      <w:r>
        <w:t>pulso,</w:t>
      </w:r>
      <w:r>
        <w:rPr>
          <w:spacing w:val="19"/>
        </w:rPr>
        <w:t xml:space="preserve"> </w:t>
      </w:r>
      <w:r>
        <w:t>tras</w:t>
      </w:r>
      <w:r>
        <w:rPr>
          <w:spacing w:val="19"/>
        </w:rPr>
        <w:t xml:space="preserve"> </w:t>
      </w:r>
      <w:r>
        <w:t>aplicar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transformada</w:t>
      </w:r>
      <w:r>
        <w:rPr>
          <w:spacing w:val="-129"/>
        </w:rPr>
        <w:t xml:space="preserve"> </w:t>
      </w:r>
      <w:r>
        <w:t>Z,</w:t>
      </w:r>
      <w:r>
        <w:rPr>
          <w:spacing w:val="-2"/>
        </w:rPr>
        <w:t xml:space="preserve"> </w:t>
      </w:r>
      <w:r>
        <w:t>resulta:</w:t>
      </w:r>
    </w:p>
    <w:p w14:paraId="33B0F829" w14:textId="77777777" w:rsidR="008744D0" w:rsidRDefault="008744D0">
      <w:pPr>
        <w:pStyle w:val="Textoindependiente"/>
        <w:spacing w:before="3"/>
        <w:rPr>
          <w:sz w:val="9"/>
        </w:rPr>
      </w:pPr>
    </w:p>
    <w:p w14:paraId="272CFA7D" w14:textId="77777777" w:rsidR="008744D0" w:rsidRDefault="008744D0">
      <w:pPr>
        <w:rPr>
          <w:sz w:val="9"/>
        </w:r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03924CBB" w14:textId="77777777" w:rsidR="008744D0" w:rsidRDefault="00000000">
      <w:pPr>
        <w:pStyle w:val="Textoindependiente"/>
        <w:tabs>
          <w:tab w:val="left" w:pos="2965"/>
        </w:tabs>
        <w:spacing w:before="88" w:line="215" w:lineRule="exact"/>
        <w:ind w:left="289"/>
        <w:rPr>
          <w:rFonts w:ascii="Cambria Math" w:eastAsia="Cambria Math"/>
        </w:rPr>
      </w:pPr>
      <w:r>
        <w:rPr>
          <w:rFonts w:ascii="Cambria Math" w:eastAsia="Cambria Math"/>
        </w:rPr>
        <w:t>𝑌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𝑧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position w:val="1"/>
        </w:rPr>
        <w:tab/>
      </w:r>
      <w:r>
        <w:rPr>
          <w:rFonts w:ascii="Cambria Math" w:eastAsia="Cambria Math"/>
        </w:rPr>
        <w:t>1</w:t>
      </w:r>
    </w:p>
    <w:p w14:paraId="1E9641B5" w14:textId="77777777" w:rsidR="008744D0" w:rsidRDefault="00000000">
      <w:pPr>
        <w:spacing w:before="73" w:line="230" w:lineRule="exact"/>
        <w:ind w:left="289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w w:val="105"/>
          <w:position w:val="-7"/>
        </w:rPr>
        <w:t>𝑧</w:t>
      </w:r>
      <w:r>
        <w:rPr>
          <w:rFonts w:ascii="Cambria Math" w:eastAsia="Cambria Math"/>
          <w:w w:val="105"/>
          <w:sz w:val="16"/>
        </w:rPr>
        <w:t>4</w:t>
      </w:r>
    </w:p>
    <w:p w14:paraId="056370D5" w14:textId="77777777" w:rsidR="008744D0" w:rsidRDefault="008744D0">
      <w:pPr>
        <w:spacing w:line="230" w:lineRule="exact"/>
        <w:rPr>
          <w:rFonts w:ascii="Cambria Math" w:eastAsia="Cambria Math"/>
          <w:sz w:val="16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3129" w:space="3470"/>
            <w:col w:w="2611"/>
          </w:cols>
        </w:sectPr>
      </w:pPr>
    </w:p>
    <w:p w14:paraId="52EC5812" w14:textId="5C76BAC0" w:rsidR="008744D0" w:rsidRDefault="003170DE">
      <w:pPr>
        <w:pStyle w:val="Textoindependiente"/>
        <w:spacing w:line="370" w:lineRule="exact"/>
        <w:ind w:left="284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79264" behindDoc="1" locked="0" layoutInCell="1" allowOverlap="1" wp14:anchorId="61B29D58" wp14:editId="4A16819A">
                <wp:simplePos x="0" y="0"/>
                <wp:positionH relativeFrom="page">
                  <wp:posOffset>1120140</wp:posOffset>
                </wp:positionH>
                <wp:positionV relativeFrom="paragraph">
                  <wp:posOffset>64770</wp:posOffset>
                </wp:positionV>
                <wp:extent cx="278765" cy="8890"/>
                <wp:effectExtent l="0" t="0" r="0" b="0"/>
                <wp:wrapNone/>
                <wp:docPr id="395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5301D" id="docshape403" o:spid="_x0000_s1026" style="position:absolute;margin-left:88.2pt;margin-top:5.1pt;width:21.95pt;height:.7pt;z-index:-17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ok5AEAALIDAAAOAAAAZHJzL2Uyb0RvYy54bWysU9FuGjEQfK/Uf7D8Xg4QCeTEEUVEqSql&#10;baQ0H7D4fHdWfV53bTjo13dtCEHNW9V7sLxeezwznlve7nsrdpqCQVfJyWgshXYKa+PaSr78ePi0&#10;kCJEcDVYdLqSBx3k7erjh+XgSz3FDm2tSTCIC+XgK9nF6MuiCKrTPYQReu242SD1ELmktqgJBkbv&#10;bTEdj6+LAan2hEqHwKv3x6ZcZfym0Sp+b5qgo7CVZG4xj5THTRqL1RLKlsB3Rp1owD+w6ME4vvQM&#10;dQ8RxJbMO6jeKMKATRwp7AtsGqN01sBqJuO/1Dx34HXWwuYEf7Yp/D9Y9W337J8oUQ/+EdXPIByu&#10;O3CtviPCodNQ83WTZFQx+FCeD6Qi8FGxGb5izU8L24jZg31DfQJkdWKfrT6crdb7KBQvTueL+fWV&#10;FIpbi8VNfogCytejnkL8rLEXaVJJ4nfM0LB7DDFRgfJ1S6aO1tQPxtpcULtZWxI7SG+ev8yeFV5u&#10;sy5tdpiOHRHTStaYZKUEhXKD9YElEh6Dw0HnSYf0W4qBQ1PJ8GsLpKWwXxzbdDOZzVLKcjG7mk+5&#10;oMvO5rIDTjFUJaMUx+k6HpO59WTajm+aZNEO79jaxmThb6xOZDkY2Y9TiFPyLuu86+1XW/0BAAD/&#10;/wMAUEsDBBQABgAIAAAAIQCDV6xh3gAAAAkBAAAPAAAAZHJzL2Rvd25yZXYueG1sTI9BT8MwDIXv&#10;SPyHyEjcWLIwyihNJ4bEEYkNDuyWNqat1jilybbCr8ec4OZnPz1/r1hNvhdHHGMXyMB8pkAg1cF1&#10;1Bh4e326WoKIyZKzfSA08IURVuX5WWFzF060weM2NYJDKObWQJvSkEsZ6xa9jbMwIPHtI4zeJpZj&#10;I91oTxzue6mVyqS3HfGH1g742GK93x68gfXdcv35sqDn7021w917tb/RozLm8mJ6uAeRcEp/ZvjF&#10;Z3QomakKB3JR9KxvswVbeVAaBBu0VtcgKl7MM5BlIf83KH8AAAD//wMAUEsBAi0AFAAGAAgAAAAh&#10;ALaDOJL+AAAA4QEAABMAAAAAAAAAAAAAAAAAAAAAAFtDb250ZW50X1R5cGVzXS54bWxQSwECLQAU&#10;AAYACAAAACEAOP0h/9YAAACUAQAACwAAAAAAAAAAAAAAAAAvAQAAX3JlbHMvLnJlbHNQSwECLQAU&#10;AAYACAAAACEALqA6JOQBAACyAwAADgAAAAAAAAAAAAAAAAAuAgAAZHJzL2Uyb0RvYy54bWxQSwEC&#10;LQAUAAYACAAAACEAg1esYd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9776" behindDoc="1" locked="0" layoutInCell="1" allowOverlap="1" wp14:anchorId="1C4B15A8" wp14:editId="5F71A253">
                <wp:simplePos x="0" y="0"/>
                <wp:positionH relativeFrom="page">
                  <wp:posOffset>1582420</wp:posOffset>
                </wp:positionH>
                <wp:positionV relativeFrom="paragraph">
                  <wp:posOffset>64770</wp:posOffset>
                </wp:positionV>
                <wp:extent cx="2560320" cy="8890"/>
                <wp:effectExtent l="0" t="0" r="0" b="0"/>
                <wp:wrapNone/>
                <wp:docPr id="394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DC7C2" id="docshape404" o:spid="_x0000_s1026" style="position:absolute;margin-left:124.6pt;margin-top:5.1pt;width:201.6pt;height:.7pt;z-index:-177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P/5QEAALMDAAAOAAAAZHJzL2Uyb0RvYy54bWysU8Fu2zAMvQ/YPwi6L06ytEuNOEWRosOA&#10;bh3Q7QMYWbaFyaJGKXGyrx8lp2mw3Yb5IIii+PQe+by6PfRW7DUFg66Ss8lUCu0U1sa1lfz+7eHd&#10;UooQwdVg0elKHnWQt+u3b1aDL/UcO7S1JsEgLpSDr2QXoy+LIqhO9xAm6LXjZIPUQ+SQ2qImGBi9&#10;t8V8Or0uBqTaEyodAp/ej0m5zvhNo1V8apqgo7CVZG4xr5TXbVqL9QrKlsB3Rp1owD+w6ME4fvQM&#10;dQ8RxI7MX1C9UYQBmzhR2BfYNEbprIHVzKZ/qHnuwOushZsT/LlN4f/Bqi/7Z/+VEvXgH1H9CMLh&#10;pgPX6jsiHDoNNT83S40qBh/Kc0EKApeK7fAZax4t7CLmHhwa6hMgqxOH3OrjudX6EIXiw/nV9fT9&#10;nCeiOLdc3uRJFFC+1HoK8aPGXqRNJYkHmbFh/xhi4gLly5XMHa2pH4y1OaB2u7Ek9pCGnr9MnyVe&#10;XrMuXXaYykbEdJJFJl3JQqHcYn1kjYSjc9jpvOmQfkkxsGsqGX7ugLQU9pPjPt3MFotksxwsrj4k&#10;hXSZ2V5mwCmGqmSUYtxu4mjNnSfTdvzSLIt2eMe9bUwW/srqRJadkftxcnGy3mWcb73+a+vfAAAA&#10;//8DAFBLAwQUAAYACAAAACEANcowtN8AAAAJAQAADwAAAGRycy9kb3ducmV2LnhtbEyPQU/DMAyF&#10;70j8h8hI3Fiyqqu20nRiSByR2ODAbmlr2mqNU5JsK/z6eSc4WfZ7ev5esZ7sIE7oQ+9Iw3ymQCDV&#10;rump1fDx/vKwBBGiocYMjlDDDwZYl7c3hckbd6YtnnaxFRxCITcauhjHXMpQd2hNmLkRibUv562J&#10;vPpWNt6cOdwOMlEqk9b0xB86M+Jzh/Vhd7QaNqvl5vstpdffbbXH/Wd1WCReaX1/Nz09gog4xT8z&#10;XPEZHUpmqtyRmiAGDUm6StjKguLJhmyRpCAqPswzkGUh/zcoLwAAAP//AwBQSwECLQAUAAYACAAA&#10;ACEAtoM4kv4AAADhAQAAEwAAAAAAAAAAAAAAAAAAAAAAW0NvbnRlbnRfVHlwZXNdLnhtbFBLAQIt&#10;ABQABgAIAAAAIQA4/SH/1gAAAJQBAAALAAAAAAAAAAAAAAAAAC8BAABfcmVscy8ucmVsc1BLAQIt&#10;ABQABgAIAAAAIQDZmHP/5QEAALMDAAAOAAAAAAAAAAAAAAAAAC4CAABkcnMvZTJvRG9jLnhtbFBL&#10;AQItABQABgAIAAAAIQA1yjC0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0288" behindDoc="1" locked="0" layoutInCell="1" allowOverlap="1" wp14:anchorId="078A9BF6" wp14:editId="548C4A2B">
                <wp:simplePos x="0" y="0"/>
                <wp:positionH relativeFrom="page">
                  <wp:posOffset>4324350</wp:posOffset>
                </wp:positionH>
                <wp:positionV relativeFrom="paragraph">
                  <wp:posOffset>64770</wp:posOffset>
                </wp:positionV>
                <wp:extent cx="2118360" cy="8890"/>
                <wp:effectExtent l="0" t="0" r="0" b="0"/>
                <wp:wrapNone/>
                <wp:docPr id="393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C3FD3" id="docshape405" o:spid="_x0000_s1026" style="position:absolute;margin-left:340.5pt;margin-top:5.1pt;width:166.8pt;height:.7pt;z-index:-17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2su5QEAALMDAAAOAAAAZHJzL2Uyb0RvYy54bWysU9tu2zAMfR+wfxD0vjjOsi414hRFig4D&#10;ugvQ9QMYWbaFyaJGKXGyrx+lpGmwvRXzgyCK4tE55PHyZj9YsdMUDLpalpOpFNopbIzravn04/7d&#10;QooQwTVg0elaHnSQN6u3b5ajr/QMe7SNJsEgLlSjr2Ufo6+KIqheDxAm6LXjZIs0QOSQuqIhGBl9&#10;sMVsOr0qRqTGEyodAp/eHZNylfHbVqv4rW2DjsLWkrnFvFJeN2ktVkuoOgLfG3WiAa9gMYBx/OgZ&#10;6g4iiC2Zf6AGowgDtnGicCiwbY3SWQOrKad/qXnsweushZsT/LlN4f/Bqq+7R/+dEvXgH1D9DMLh&#10;ugfX6VsiHHsNDT9XpkYVow/VuSAFgUvFZvyCDY8WthFzD/YtDQmQ1Yl9bvXh3Gq9j0Lx4awsF++v&#10;eCKKc4vFdZ5EAdVzracQP2kcRNrUkniQGRt2DyEmLlA9X8nc0Zrm3libA+o2a0tiB2no+cv0WeLl&#10;NevSZYep7IiYTrLIpCtZKFQbbA6skfDoHHY6b3qk31KM7Jpahl9bIC2F/ey4T9flfJ5sloP5h48z&#10;Dugys7nMgFMMVcsoxXG7jkdrbj2ZrueXyiza4S33tjVZ+AurE1l2Ru7HycXJepdxvvXyr63+AAAA&#10;//8DAFBLAwQUAAYACAAAACEAC358j98AAAAKAQAADwAAAGRycy9kb3ducmV2LnhtbEyPwU7DMBBE&#10;70j8g7VI3KidqEQhxKkoEkck2nKgNydekqjxOsRuG/h6tie47WhGs2/K1ewGccIp9J40JAsFAqnx&#10;tqdWw/vu5S4HEaIhawZPqOEbA6yq66vSFNafaYOnbWwFl1AojIYuxrGQMjQdOhMWfkRi79NPzkSW&#10;UyvtZM5c7gaZKpVJZ3riD50Z8bnD5rA9Og3rh3z99bak159Nvcf9R324Tyel9e3N/PQIIuIc/8Jw&#10;wWd0qJip9keyQQwasjzhLZENlYK4BFSyzEDUfCUZyKqU/ydUvwAAAP//AwBQSwECLQAUAAYACAAA&#10;ACEAtoM4kv4AAADhAQAAEwAAAAAAAAAAAAAAAAAAAAAAW0NvbnRlbnRfVHlwZXNdLnhtbFBLAQIt&#10;ABQABgAIAAAAIQA4/SH/1gAAAJQBAAALAAAAAAAAAAAAAAAAAC8BAABfcmVscy8ucmVsc1BLAQIt&#10;ABQABgAIAAAAIQBNt2su5QEAALMDAAAOAAAAAAAAAAAAAAAAAC4CAABkcnMvZTJvRG9jLnhtbFBL&#10;AQItABQABgAIAAAAIQALfnyP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05"/>
        </w:rPr>
        <w:t>𝑋</w:t>
      </w:r>
      <w:r w:rsidR="00000000">
        <w:rPr>
          <w:rFonts w:ascii="Cambria Math" w:eastAsia="Cambria Math" w:hAnsi="Cambria Math"/>
          <w:w w:val="105"/>
          <w:position w:val="1"/>
        </w:rPr>
        <w:t>(</w:t>
      </w:r>
      <w:r w:rsidR="00000000">
        <w:rPr>
          <w:rFonts w:ascii="Cambria Math" w:eastAsia="Cambria Math" w:hAnsi="Cambria Math"/>
          <w:w w:val="105"/>
        </w:rPr>
        <w:t>𝑧</w:t>
      </w:r>
      <w:r w:rsidR="00000000">
        <w:rPr>
          <w:rFonts w:ascii="Cambria Math" w:eastAsia="Cambria Math" w:hAnsi="Cambria Math"/>
          <w:w w:val="105"/>
          <w:position w:val="1"/>
        </w:rPr>
        <w:t>)</w:t>
      </w:r>
      <w:r w:rsidR="00000000">
        <w:rPr>
          <w:rFonts w:ascii="Cambria Math" w:eastAsia="Cambria Math" w:hAnsi="Cambria Math"/>
          <w:spacing w:val="5"/>
          <w:w w:val="105"/>
          <w:position w:val="1"/>
        </w:rPr>
        <w:t xml:space="preserve"> </w:t>
      </w:r>
      <w:r w:rsidR="00000000">
        <w:rPr>
          <w:rFonts w:ascii="Cambria Math" w:eastAsia="Cambria Math" w:hAnsi="Cambria Math"/>
          <w:w w:val="105"/>
          <w:position w:val="15"/>
        </w:rPr>
        <w:t>=</w:t>
      </w:r>
      <w:r w:rsidR="00000000">
        <w:rPr>
          <w:rFonts w:ascii="Cambria Math" w:eastAsia="Cambria Math" w:hAnsi="Cambria Math"/>
          <w:spacing w:val="4"/>
          <w:w w:val="105"/>
          <w:position w:val="15"/>
        </w:rPr>
        <w:t xml:space="preserve"> </w:t>
      </w:r>
      <w:r w:rsidR="00000000">
        <w:rPr>
          <w:rFonts w:ascii="Cambria Math" w:eastAsia="Cambria Math" w:hAnsi="Cambria Math"/>
          <w:w w:val="105"/>
        </w:rPr>
        <w:t>1</w:t>
      </w:r>
      <w:r w:rsidR="00000000">
        <w:rPr>
          <w:rFonts w:ascii="Cambria Math" w:eastAsia="Cambria Math" w:hAnsi="Cambria Math"/>
          <w:spacing w:val="-8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−</w:t>
      </w:r>
      <w:r w:rsidR="00000000">
        <w:rPr>
          <w:rFonts w:ascii="Cambria Math" w:eastAsia="Cambria Math" w:hAnsi="Cambria Math"/>
          <w:spacing w:val="-6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0,6𝑧</w:t>
      </w:r>
      <w:r w:rsidR="00000000">
        <w:rPr>
          <w:rFonts w:ascii="Cambria Math" w:eastAsia="Cambria Math" w:hAnsi="Cambria Math"/>
          <w:w w:val="105"/>
          <w:vertAlign w:val="superscript"/>
        </w:rPr>
        <w:t>−1</w:t>
      </w:r>
      <w:r w:rsidR="00000000">
        <w:rPr>
          <w:rFonts w:ascii="Cambria Math" w:eastAsia="Cambria Math" w:hAnsi="Cambria Math"/>
          <w:spacing w:val="-1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−</w:t>
      </w:r>
      <w:r w:rsidR="00000000">
        <w:rPr>
          <w:rFonts w:ascii="Cambria Math" w:eastAsia="Cambria Math" w:hAnsi="Cambria Math"/>
          <w:spacing w:val="-6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0,81𝑧</w:t>
      </w:r>
      <w:r w:rsidR="00000000">
        <w:rPr>
          <w:rFonts w:ascii="Cambria Math" w:eastAsia="Cambria Math" w:hAnsi="Cambria Math"/>
          <w:w w:val="105"/>
          <w:vertAlign w:val="superscript"/>
        </w:rPr>
        <w:t>−2</w:t>
      </w:r>
      <w:r w:rsidR="00000000">
        <w:rPr>
          <w:rFonts w:ascii="Cambria Math" w:eastAsia="Cambria Math" w:hAnsi="Cambria Math"/>
          <w:w w:val="105"/>
        </w:rPr>
        <w:t xml:space="preserve"> +</w:t>
      </w:r>
      <w:r w:rsidR="00000000">
        <w:rPr>
          <w:rFonts w:ascii="Cambria Math" w:eastAsia="Cambria Math" w:hAnsi="Cambria Math"/>
          <w:spacing w:val="-7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0,67𝑧</w:t>
      </w:r>
      <w:r w:rsidR="00000000">
        <w:rPr>
          <w:rFonts w:ascii="Cambria Math" w:eastAsia="Cambria Math" w:hAnsi="Cambria Math"/>
          <w:w w:val="105"/>
          <w:vertAlign w:val="superscript"/>
        </w:rPr>
        <w:t>−3</w:t>
      </w:r>
      <w:r w:rsidR="00000000">
        <w:rPr>
          <w:rFonts w:ascii="Cambria Math" w:eastAsia="Cambria Math" w:hAnsi="Cambria Math"/>
          <w:w w:val="105"/>
        </w:rPr>
        <w:t xml:space="preserve"> −</w:t>
      </w:r>
      <w:r w:rsidR="00000000">
        <w:rPr>
          <w:rFonts w:ascii="Cambria Math" w:eastAsia="Cambria Math" w:hAnsi="Cambria Math"/>
          <w:spacing w:val="-7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0,12𝑧</w:t>
      </w:r>
      <w:r w:rsidR="00000000">
        <w:rPr>
          <w:rFonts w:ascii="Cambria Math" w:eastAsia="Cambria Math" w:hAnsi="Cambria Math"/>
          <w:w w:val="105"/>
          <w:vertAlign w:val="superscript"/>
        </w:rPr>
        <w:t>−4</w:t>
      </w:r>
      <w:r w:rsidR="00000000">
        <w:rPr>
          <w:rFonts w:ascii="Cambria Math" w:eastAsia="Cambria Math" w:hAnsi="Cambria Math"/>
          <w:spacing w:val="11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  <w:position w:val="15"/>
        </w:rPr>
        <w:t>=</w:t>
      </w:r>
      <w:r w:rsidR="00000000">
        <w:rPr>
          <w:rFonts w:ascii="Cambria Math" w:eastAsia="Cambria Math" w:hAnsi="Cambria Math"/>
          <w:spacing w:val="4"/>
          <w:w w:val="105"/>
          <w:position w:val="15"/>
        </w:rPr>
        <w:t xml:space="preserve"> </w:t>
      </w:r>
      <w:r w:rsidR="00000000">
        <w:rPr>
          <w:rFonts w:ascii="Cambria Math" w:eastAsia="Cambria Math" w:hAnsi="Cambria Math"/>
          <w:w w:val="105"/>
        </w:rPr>
        <w:t>𝑧</w:t>
      </w:r>
      <w:r w:rsidR="00000000">
        <w:rPr>
          <w:rFonts w:ascii="Cambria Math" w:eastAsia="Cambria Math" w:hAnsi="Cambria Math"/>
          <w:w w:val="105"/>
          <w:vertAlign w:val="superscript"/>
        </w:rPr>
        <w:t>4</w:t>
      </w:r>
      <w:r w:rsidR="00000000">
        <w:rPr>
          <w:rFonts w:ascii="Cambria Math" w:eastAsia="Cambria Math" w:hAnsi="Cambria Math"/>
          <w:w w:val="105"/>
        </w:rPr>
        <w:t xml:space="preserve"> −</w:t>
      </w:r>
      <w:r w:rsidR="00000000">
        <w:rPr>
          <w:rFonts w:ascii="Cambria Math" w:eastAsia="Cambria Math" w:hAnsi="Cambria Math"/>
          <w:spacing w:val="-7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0,6𝑧</w:t>
      </w:r>
      <w:r w:rsidR="00000000">
        <w:rPr>
          <w:rFonts w:ascii="Cambria Math" w:eastAsia="Cambria Math" w:hAnsi="Cambria Math"/>
          <w:w w:val="105"/>
          <w:vertAlign w:val="superscript"/>
        </w:rPr>
        <w:t>3</w:t>
      </w:r>
      <w:r w:rsidR="00000000">
        <w:rPr>
          <w:rFonts w:ascii="Cambria Math" w:eastAsia="Cambria Math" w:hAnsi="Cambria Math"/>
          <w:w w:val="105"/>
        </w:rPr>
        <w:t xml:space="preserve"> −</w:t>
      </w:r>
      <w:r w:rsidR="00000000">
        <w:rPr>
          <w:rFonts w:ascii="Cambria Math" w:eastAsia="Cambria Math" w:hAnsi="Cambria Math"/>
          <w:spacing w:val="-7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0,81𝑧</w:t>
      </w:r>
      <w:r w:rsidR="00000000">
        <w:rPr>
          <w:rFonts w:ascii="Cambria Math" w:eastAsia="Cambria Math" w:hAnsi="Cambria Math"/>
          <w:w w:val="105"/>
          <w:vertAlign w:val="superscript"/>
        </w:rPr>
        <w:t>2</w:t>
      </w:r>
      <w:r w:rsidR="00000000">
        <w:rPr>
          <w:rFonts w:ascii="Cambria Math" w:eastAsia="Cambria Math" w:hAnsi="Cambria Math"/>
          <w:spacing w:val="-3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+</w:t>
      </w:r>
      <w:r w:rsidR="00000000">
        <w:rPr>
          <w:rFonts w:ascii="Cambria Math" w:eastAsia="Cambria Math" w:hAnsi="Cambria Math"/>
          <w:spacing w:val="-7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0,67𝑧</w:t>
      </w:r>
      <w:r w:rsidR="00000000">
        <w:rPr>
          <w:rFonts w:ascii="Cambria Math" w:eastAsia="Cambria Math" w:hAnsi="Cambria Math"/>
          <w:spacing w:val="-4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−</w:t>
      </w:r>
      <w:r w:rsidR="00000000">
        <w:rPr>
          <w:rFonts w:ascii="Cambria Math" w:eastAsia="Cambria Math" w:hAnsi="Cambria Math"/>
          <w:spacing w:val="-9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0,12</w:t>
      </w:r>
    </w:p>
    <w:p w14:paraId="4FFB8953" w14:textId="77777777" w:rsidR="008744D0" w:rsidRDefault="00000000">
      <w:pPr>
        <w:pStyle w:val="Textoindependiente"/>
        <w:spacing w:before="226" w:line="276" w:lineRule="auto"/>
        <w:ind w:left="222"/>
      </w:pPr>
      <w:r>
        <w:t>Se</w:t>
      </w:r>
      <w:r>
        <w:rPr>
          <w:spacing w:val="68"/>
        </w:rPr>
        <w:t xml:space="preserve"> </w:t>
      </w:r>
      <w:r>
        <w:t>define</w:t>
      </w:r>
      <w:r>
        <w:rPr>
          <w:spacing w:val="69"/>
        </w:rPr>
        <w:t xml:space="preserve"> </w:t>
      </w:r>
      <w:r>
        <w:t>el</w:t>
      </w:r>
      <w:r>
        <w:rPr>
          <w:spacing w:val="68"/>
        </w:rPr>
        <w:t xml:space="preserve"> </w:t>
      </w:r>
      <w:r>
        <w:t>polinomio</w:t>
      </w:r>
      <w:r>
        <w:rPr>
          <w:spacing w:val="69"/>
        </w:rPr>
        <w:t xml:space="preserve"> </w:t>
      </w:r>
      <w:r>
        <w:t>característico</w:t>
      </w:r>
      <w:r>
        <w:rPr>
          <w:spacing w:val="69"/>
        </w:rPr>
        <w:t xml:space="preserve"> </w:t>
      </w:r>
      <w:r>
        <w:t>del</w:t>
      </w:r>
      <w:r>
        <w:rPr>
          <w:spacing w:val="69"/>
        </w:rPr>
        <w:t xml:space="preserve"> </w:t>
      </w:r>
      <w:r>
        <w:t>sistema</w:t>
      </w:r>
      <w:r>
        <w:rPr>
          <w:spacing w:val="72"/>
        </w:rPr>
        <w:t xml:space="preserve"> </w:t>
      </w:r>
      <w:r>
        <w:t>extraído</w:t>
      </w:r>
      <w:r>
        <w:rPr>
          <w:spacing w:val="68"/>
        </w:rPr>
        <w:t xml:space="preserve"> </w:t>
      </w:r>
      <w:r>
        <w:t>a</w:t>
      </w:r>
      <w:r>
        <w:rPr>
          <w:spacing w:val="-129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función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transferencia</w:t>
      </w:r>
      <w:r>
        <w:rPr>
          <w:spacing w:val="-2"/>
        </w:rPr>
        <w:t xml:space="preserve"> </w:t>
      </w:r>
      <w:r>
        <w:t>pulso:</w:t>
      </w:r>
    </w:p>
    <w:p w14:paraId="7FD0065F" w14:textId="77777777" w:rsidR="008744D0" w:rsidRDefault="00000000">
      <w:pPr>
        <w:pStyle w:val="Textoindependiente"/>
        <w:spacing w:before="198"/>
        <w:ind w:left="303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𝑃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position w:val="1"/>
        </w:rPr>
        <w:t>)</w:t>
      </w:r>
      <w:r>
        <w:rPr>
          <w:rFonts w:ascii="Cambria Math" w:eastAsia="Cambria Math" w:hAnsi="Cambria Math"/>
          <w:spacing w:val="1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4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0,6𝑧</w:t>
      </w:r>
      <w:r>
        <w:rPr>
          <w:rFonts w:ascii="Cambria Math" w:eastAsia="Cambria Math" w:hAnsi="Cambria Math"/>
          <w:w w:val="105"/>
          <w:vertAlign w:val="superscript"/>
        </w:rPr>
        <w:t>3</w:t>
      </w:r>
      <w:r>
        <w:rPr>
          <w:rFonts w:ascii="Cambria Math" w:eastAsia="Cambria Math" w:hAnsi="Cambria Math"/>
          <w:spacing w:val="-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0,81𝑧</w:t>
      </w:r>
      <w:r>
        <w:rPr>
          <w:rFonts w:ascii="Cambria Math" w:eastAsia="Cambria Math" w:hAnsi="Cambria Math"/>
          <w:w w:val="105"/>
          <w:vertAlign w:val="superscript"/>
        </w:rPr>
        <w:t>2</w:t>
      </w:r>
      <w:r>
        <w:rPr>
          <w:rFonts w:ascii="Cambria Math" w:eastAsia="Cambria Math" w:hAnsi="Cambria Math"/>
          <w:spacing w:val="-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0,67𝑧</w:t>
      </w:r>
      <w:r>
        <w:rPr>
          <w:rFonts w:ascii="Cambria Math" w:eastAsia="Cambria Math" w:hAnsi="Cambria Math"/>
          <w:spacing w:val="-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0,12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0</w:t>
      </w:r>
    </w:p>
    <w:p w14:paraId="6A9166D1" w14:textId="77777777" w:rsidR="008744D0" w:rsidRDefault="00000000">
      <w:pPr>
        <w:pStyle w:val="Textoindependiente"/>
        <w:spacing w:before="178"/>
        <w:ind w:left="222"/>
      </w:pPr>
      <w:r>
        <w:t>Aplicando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criterio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Jury:</w:t>
      </w:r>
    </w:p>
    <w:p w14:paraId="672246F3" w14:textId="77777777" w:rsidR="008744D0" w:rsidRDefault="00000000">
      <w:pPr>
        <w:pStyle w:val="Prrafodelista"/>
        <w:numPr>
          <w:ilvl w:val="0"/>
          <w:numId w:val="15"/>
        </w:numPr>
        <w:tabs>
          <w:tab w:val="left" w:pos="942"/>
        </w:tabs>
        <w:spacing w:before="171"/>
        <w:ind w:hanging="361"/>
        <w:jc w:val="both"/>
        <w:rPr>
          <w:rFonts w:ascii="Courier New" w:hAnsi="Courier New"/>
        </w:rPr>
      </w:pPr>
      <w:r>
        <w:rPr>
          <w:rFonts w:ascii="Cambria Math" w:hAnsi="Cambria Math"/>
          <w:position w:val="1"/>
        </w:rPr>
        <w:t>|</w:t>
      </w:r>
      <w:r>
        <w:rPr>
          <w:rFonts w:ascii="Cambria Math" w:hAnsi="Cambria Math"/>
        </w:rPr>
        <w:t>−0,12</w:t>
      </w:r>
      <w:r>
        <w:rPr>
          <w:rFonts w:ascii="Cambria Math" w:hAnsi="Cambria Math"/>
          <w:position w:val="1"/>
        </w:rPr>
        <w:t>|</w:t>
      </w:r>
      <w:r>
        <w:rPr>
          <w:rFonts w:ascii="Cambria Math" w:hAnsi="Cambria Math"/>
          <w:spacing w:val="7"/>
          <w:position w:val="1"/>
        </w:rPr>
        <w:t xml:space="preserve"> </w:t>
      </w:r>
      <w:r>
        <w:rPr>
          <w:rFonts w:ascii="Cambria Math" w:hAnsi="Cambria Math"/>
        </w:rPr>
        <w:t>&lt;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ourier New" w:hAnsi="Courier New"/>
        </w:rPr>
        <w:t>.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Esta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condición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se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satisface.</w:t>
      </w:r>
    </w:p>
    <w:p w14:paraId="2908CF1E" w14:textId="77777777" w:rsidR="008744D0" w:rsidRDefault="00000000">
      <w:pPr>
        <w:pStyle w:val="Prrafodelista"/>
        <w:numPr>
          <w:ilvl w:val="0"/>
          <w:numId w:val="15"/>
        </w:numPr>
        <w:tabs>
          <w:tab w:val="left" w:pos="942"/>
        </w:tabs>
        <w:spacing w:before="27"/>
        <w:ind w:hanging="361"/>
        <w:jc w:val="both"/>
        <w:rPr>
          <w:rFonts w:ascii="Courier New" w:eastAsia="Courier New" w:hAnsi="Courier New"/>
        </w:rPr>
      </w:pP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1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0,14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ourier New" w:eastAsia="Courier New" w:hAnsi="Courier New"/>
        </w:rPr>
        <w:t>.</w:t>
      </w:r>
      <w:r>
        <w:rPr>
          <w:rFonts w:ascii="Courier New" w:eastAsia="Courier New" w:hAnsi="Courier New"/>
          <w:spacing w:val="-1"/>
        </w:rPr>
        <w:t xml:space="preserve"> </w:t>
      </w:r>
      <w:r>
        <w:rPr>
          <w:rFonts w:ascii="Courier New" w:eastAsia="Courier New" w:hAnsi="Courier New"/>
        </w:rPr>
        <w:t>La</w:t>
      </w:r>
      <w:r>
        <w:rPr>
          <w:rFonts w:ascii="Courier New" w:eastAsia="Courier New" w:hAnsi="Courier New"/>
          <w:spacing w:val="-1"/>
        </w:rPr>
        <w:t xml:space="preserve"> </w:t>
      </w:r>
      <w:r>
        <w:rPr>
          <w:rFonts w:ascii="Courier New" w:eastAsia="Courier New" w:hAnsi="Courier New"/>
        </w:rPr>
        <w:t>condición</w:t>
      </w:r>
      <w:r>
        <w:rPr>
          <w:rFonts w:ascii="Courier New" w:eastAsia="Courier New" w:hAnsi="Courier New"/>
          <w:spacing w:val="-1"/>
        </w:rPr>
        <w:t xml:space="preserve"> </w:t>
      </w:r>
      <w:r>
        <w:rPr>
          <w:rFonts w:ascii="Courier New" w:eastAsia="Courier New" w:hAnsi="Courier New"/>
        </w:rPr>
        <w:t>se</w:t>
      </w:r>
      <w:r>
        <w:rPr>
          <w:rFonts w:ascii="Courier New" w:eastAsia="Courier New" w:hAnsi="Courier New"/>
          <w:spacing w:val="-1"/>
        </w:rPr>
        <w:t xml:space="preserve"> </w:t>
      </w:r>
      <w:r>
        <w:rPr>
          <w:rFonts w:ascii="Courier New" w:eastAsia="Courier New" w:hAnsi="Courier New"/>
        </w:rPr>
        <w:t>cumple.</w:t>
      </w:r>
    </w:p>
    <w:p w14:paraId="51FE6885" w14:textId="77777777" w:rsidR="008744D0" w:rsidRDefault="00000000">
      <w:pPr>
        <w:pStyle w:val="Prrafodelista"/>
        <w:numPr>
          <w:ilvl w:val="0"/>
          <w:numId w:val="15"/>
        </w:numPr>
        <w:tabs>
          <w:tab w:val="left" w:pos="942"/>
        </w:tabs>
        <w:spacing w:before="29" w:line="273" w:lineRule="auto"/>
        <w:ind w:left="941" w:right="477"/>
        <w:jc w:val="both"/>
        <w:rPr>
          <w:rFonts w:ascii="Courier New" w:eastAsia="Courier New" w:hAnsi="Courier New"/>
        </w:rPr>
      </w:pP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−1</w:t>
      </w:r>
      <w:r>
        <w:rPr>
          <w:rFonts w:ascii="Cambria Math" w:eastAsia="Cambria Math" w:hAnsi="Cambria Math"/>
          <w:position w:val="1"/>
        </w:rPr>
        <w:t xml:space="preserve">) </w:t>
      </w:r>
      <w:r>
        <w:rPr>
          <w:rFonts w:ascii="Cambria Math" w:eastAsia="Cambria Math" w:hAnsi="Cambria Math"/>
        </w:rPr>
        <w:t>= 0</w:t>
      </w:r>
      <w:r>
        <w:rPr>
          <w:rFonts w:ascii="Courier New" w:eastAsia="Courier New" w:hAnsi="Courier New"/>
        </w:rPr>
        <w:t>. La condición no se satisface, obteniendo un valor</w:t>
      </w:r>
      <w:r>
        <w:rPr>
          <w:rFonts w:ascii="Courier New" w:eastAsia="Courier New" w:hAnsi="Courier New"/>
          <w:spacing w:val="-130"/>
        </w:rPr>
        <w:t xml:space="preserve"> </w:t>
      </w:r>
      <w:r>
        <w:rPr>
          <w:rFonts w:ascii="Courier New" w:eastAsia="Courier New" w:hAnsi="Courier New"/>
          <w:spacing w:val="-1"/>
        </w:rPr>
        <w:t>nulo</w:t>
      </w:r>
      <w:r>
        <w:rPr>
          <w:rFonts w:ascii="Courier New" w:eastAsia="Courier New" w:hAnsi="Courier New"/>
          <w:spacing w:val="-30"/>
        </w:rPr>
        <w:t xml:space="preserve"> </w:t>
      </w:r>
      <w:r>
        <w:rPr>
          <w:rFonts w:ascii="Courier New" w:eastAsia="Courier New" w:hAnsi="Courier New"/>
          <w:spacing w:val="-1"/>
        </w:rPr>
        <w:t>y</w:t>
      </w:r>
      <w:r>
        <w:rPr>
          <w:rFonts w:ascii="Courier New" w:eastAsia="Courier New" w:hAnsi="Courier New"/>
          <w:spacing w:val="-30"/>
        </w:rPr>
        <w:t xml:space="preserve"> </w:t>
      </w:r>
      <w:r>
        <w:rPr>
          <w:rFonts w:ascii="Courier New" w:eastAsia="Courier New" w:hAnsi="Courier New"/>
          <w:spacing w:val="-1"/>
        </w:rPr>
        <w:t>por</w:t>
      </w:r>
      <w:r>
        <w:rPr>
          <w:rFonts w:ascii="Courier New" w:eastAsia="Courier New" w:hAnsi="Courier New"/>
          <w:spacing w:val="-30"/>
        </w:rPr>
        <w:t xml:space="preserve"> </w:t>
      </w:r>
      <w:r>
        <w:rPr>
          <w:rFonts w:ascii="Courier New" w:eastAsia="Courier New" w:hAnsi="Courier New"/>
          <w:spacing w:val="-1"/>
        </w:rPr>
        <w:t>tanto,</w:t>
      </w:r>
      <w:r>
        <w:rPr>
          <w:rFonts w:ascii="Courier New" w:eastAsia="Courier New" w:hAnsi="Courier New"/>
          <w:spacing w:val="-33"/>
        </w:rPr>
        <w:t xml:space="preserve"> </w:t>
      </w:r>
      <w:r>
        <w:rPr>
          <w:rFonts w:ascii="Courier New" w:eastAsia="Courier New" w:hAnsi="Courier New"/>
          <w:spacing w:val="-1"/>
        </w:rPr>
        <w:t>de</w:t>
      </w:r>
      <w:r>
        <w:rPr>
          <w:rFonts w:ascii="Courier New" w:eastAsia="Courier New" w:hAnsi="Courier New"/>
          <w:spacing w:val="-29"/>
        </w:rPr>
        <w:t xml:space="preserve"> </w:t>
      </w:r>
      <w:r>
        <w:rPr>
          <w:rFonts w:ascii="Courier New" w:eastAsia="Courier New" w:hAnsi="Courier New"/>
          <w:spacing w:val="-1"/>
        </w:rPr>
        <w:t>momento,</w:t>
      </w:r>
      <w:r>
        <w:rPr>
          <w:rFonts w:ascii="Courier New" w:eastAsia="Courier New" w:hAnsi="Courier New"/>
          <w:spacing w:val="-30"/>
        </w:rPr>
        <w:t xml:space="preserve"> </w:t>
      </w:r>
      <w:r>
        <w:rPr>
          <w:rFonts w:ascii="Courier New" w:eastAsia="Courier New" w:hAnsi="Courier New"/>
          <w:spacing w:val="-1"/>
        </w:rPr>
        <w:t>un</w:t>
      </w:r>
      <w:r>
        <w:rPr>
          <w:rFonts w:ascii="Courier New" w:eastAsia="Courier New" w:hAnsi="Courier New"/>
          <w:spacing w:val="-30"/>
        </w:rPr>
        <w:t xml:space="preserve"> </w:t>
      </w:r>
      <w:r>
        <w:rPr>
          <w:rFonts w:ascii="Courier New" w:eastAsia="Courier New" w:hAnsi="Courier New"/>
        </w:rPr>
        <w:t>sistema</w:t>
      </w:r>
      <w:r>
        <w:rPr>
          <w:rFonts w:ascii="Courier New" w:eastAsia="Courier New" w:hAnsi="Courier New"/>
          <w:spacing w:val="-30"/>
        </w:rPr>
        <w:t xml:space="preserve"> </w:t>
      </w:r>
      <w:r>
        <w:rPr>
          <w:rFonts w:ascii="Courier New" w:eastAsia="Courier New" w:hAnsi="Courier New"/>
        </w:rPr>
        <w:t>críticamente</w:t>
      </w:r>
      <w:r>
        <w:rPr>
          <w:rFonts w:ascii="Courier New" w:eastAsia="Courier New" w:hAnsi="Courier New"/>
          <w:spacing w:val="-30"/>
        </w:rPr>
        <w:t xml:space="preserve"> </w:t>
      </w:r>
      <w:r>
        <w:rPr>
          <w:rFonts w:ascii="Courier New" w:eastAsia="Courier New" w:hAnsi="Courier New"/>
        </w:rPr>
        <w:t>estable</w:t>
      </w:r>
      <w:r>
        <w:rPr>
          <w:rFonts w:ascii="Courier New" w:eastAsia="Courier New" w:hAnsi="Courier New"/>
          <w:spacing w:val="-129"/>
        </w:rPr>
        <w:t xml:space="preserve"> </w:t>
      </w:r>
      <w:r>
        <w:rPr>
          <w:rFonts w:ascii="Courier New" w:eastAsia="Courier New" w:hAnsi="Courier New"/>
        </w:rPr>
        <w:t>con</w:t>
      </w:r>
      <w:r>
        <w:rPr>
          <w:rFonts w:ascii="Courier New" w:eastAsia="Courier New" w:hAnsi="Courier New"/>
          <w:spacing w:val="-2"/>
        </w:rPr>
        <w:t xml:space="preserve"> </w:t>
      </w:r>
      <w:r>
        <w:rPr>
          <w:rFonts w:ascii="Courier New" w:eastAsia="Courier New" w:hAnsi="Courier New"/>
        </w:rPr>
        <w:t>un</w:t>
      </w:r>
      <w:r>
        <w:rPr>
          <w:rFonts w:ascii="Courier New" w:eastAsia="Courier New" w:hAnsi="Courier New"/>
          <w:spacing w:val="-1"/>
        </w:rPr>
        <w:t xml:space="preserve"> </w:t>
      </w:r>
      <w:r>
        <w:rPr>
          <w:rFonts w:ascii="Courier New" w:eastAsia="Courier New" w:hAnsi="Courier New"/>
        </w:rPr>
        <w:t>polo</w:t>
      </w:r>
      <w:r>
        <w:rPr>
          <w:rFonts w:ascii="Courier New" w:eastAsia="Courier New" w:hAnsi="Courier New"/>
          <w:spacing w:val="-1"/>
        </w:rPr>
        <w:t xml:space="preserve"> </w:t>
      </w:r>
      <w:r>
        <w:rPr>
          <w:rFonts w:ascii="Courier New" w:eastAsia="Courier New" w:hAnsi="Courier New"/>
        </w:rPr>
        <w:t>en</w:t>
      </w:r>
      <w:r>
        <w:rPr>
          <w:rFonts w:ascii="Courier New" w:eastAsia="Courier New" w:hAnsi="Courier New"/>
          <w:spacing w:val="-1"/>
        </w:rPr>
        <w:t xml:space="preserve"> </w:t>
      </w:r>
      <w:r>
        <w:rPr>
          <w:rFonts w:ascii="Courier New" w:eastAsia="Courier New" w:hAnsi="Courier New"/>
        </w:rPr>
        <w:t>z=-1.</w:t>
      </w:r>
    </w:p>
    <w:p w14:paraId="27FCA01E" w14:textId="77777777" w:rsidR="008744D0" w:rsidRDefault="00000000">
      <w:pPr>
        <w:pStyle w:val="Prrafodelista"/>
        <w:numPr>
          <w:ilvl w:val="0"/>
          <w:numId w:val="15"/>
        </w:numPr>
        <w:tabs>
          <w:tab w:val="left" w:pos="942"/>
        </w:tabs>
        <w:spacing w:before="8" w:after="38"/>
        <w:ind w:hanging="361"/>
        <w:jc w:val="both"/>
        <w:rPr>
          <w:rFonts w:ascii="Courier New"/>
        </w:rPr>
      </w:pPr>
      <w:r>
        <w:rPr>
          <w:rFonts w:ascii="Courier New"/>
        </w:rPr>
        <w:t>La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tabla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de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Jury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es:</w:t>
      </w:r>
    </w:p>
    <w:tbl>
      <w:tblPr>
        <w:tblStyle w:val="TableNormal"/>
        <w:tblW w:w="0" w:type="auto"/>
        <w:tblInd w:w="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275"/>
        <w:gridCol w:w="1140"/>
        <w:gridCol w:w="1407"/>
        <w:gridCol w:w="876"/>
        <w:gridCol w:w="878"/>
      </w:tblGrid>
      <w:tr w:rsidR="008744D0" w14:paraId="022F3950" w14:textId="77777777">
        <w:trPr>
          <w:trHeight w:val="486"/>
        </w:trPr>
        <w:tc>
          <w:tcPr>
            <w:tcW w:w="1272" w:type="dxa"/>
            <w:tcBorders>
              <w:top w:val="nil"/>
              <w:left w:val="nil"/>
            </w:tcBorders>
          </w:tcPr>
          <w:p w14:paraId="219764A9" w14:textId="77777777" w:rsidR="008744D0" w:rsidRDefault="008744D0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14:paraId="47FD5EFE" w14:textId="77777777" w:rsidR="008744D0" w:rsidRDefault="00000000">
            <w:pPr>
              <w:pStyle w:val="TableParagraph"/>
              <w:spacing w:before="97"/>
              <w:ind w:right="145"/>
              <w:rPr>
                <w:sz w:val="14"/>
              </w:rPr>
            </w:pPr>
            <w:r>
              <w:rPr>
                <w:position w:val="-6"/>
              </w:rPr>
              <w:t>z</w:t>
            </w: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14:paraId="5E320792" w14:textId="77777777" w:rsidR="008744D0" w:rsidRDefault="00000000">
            <w:pPr>
              <w:pStyle w:val="TableParagraph"/>
              <w:spacing w:before="97"/>
              <w:ind w:left="151" w:right="145"/>
              <w:rPr>
                <w:sz w:val="14"/>
              </w:rPr>
            </w:pPr>
            <w:r>
              <w:rPr>
                <w:position w:val="-6"/>
              </w:rPr>
              <w:t>z</w:t>
            </w:r>
            <w:r>
              <w:rPr>
                <w:sz w:val="14"/>
              </w:rPr>
              <w:t>1</w:t>
            </w:r>
          </w:p>
        </w:tc>
        <w:tc>
          <w:tcPr>
            <w:tcW w:w="1407" w:type="dxa"/>
          </w:tcPr>
          <w:p w14:paraId="405948F3" w14:textId="77777777" w:rsidR="008744D0" w:rsidRDefault="00000000">
            <w:pPr>
              <w:pStyle w:val="TableParagraph"/>
              <w:spacing w:before="97"/>
              <w:ind w:left="151" w:right="147"/>
              <w:rPr>
                <w:sz w:val="14"/>
              </w:rPr>
            </w:pPr>
            <w:r>
              <w:rPr>
                <w:position w:val="-6"/>
              </w:rPr>
              <w:t>z</w:t>
            </w:r>
            <w:r>
              <w:rPr>
                <w:sz w:val="14"/>
              </w:rPr>
              <w:t>2</w:t>
            </w:r>
          </w:p>
        </w:tc>
        <w:tc>
          <w:tcPr>
            <w:tcW w:w="876" w:type="dxa"/>
          </w:tcPr>
          <w:p w14:paraId="3C50751C" w14:textId="77777777" w:rsidR="008744D0" w:rsidRDefault="00000000">
            <w:pPr>
              <w:pStyle w:val="TableParagraph"/>
              <w:spacing w:before="97"/>
              <w:ind w:left="81" w:right="80"/>
              <w:rPr>
                <w:sz w:val="14"/>
              </w:rPr>
            </w:pPr>
            <w:r>
              <w:rPr>
                <w:position w:val="-6"/>
              </w:rPr>
              <w:t>z</w:t>
            </w:r>
            <w:r>
              <w:rPr>
                <w:sz w:val="14"/>
              </w:rPr>
              <w:t>3</w:t>
            </w:r>
          </w:p>
        </w:tc>
        <w:tc>
          <w:tcPr>
            <w:tcW w:w="878" w:type="dxa"/>
          </w:tcPr>
          <w:p w14:paraId="75A97D0C" w14:textId="77777777" w:rsidR="008744D0" w:rsidRDefault="00000000">
            <w:pPr>
              <w:pStyle w:val="TableParagraph"/>
              <w:spacing w:line="248" w:lineRule="exact"/>
              <w:ind w:left="84" w:right="80"/>
            </w:pPr>
            <w:r>
              <w:t>Z4</w:t>
            </w:r>
          </w:p>
        </w:tc>
      </w:tr>
      <w:tr w:rsidR="008744D0" w14:paraId="085DCEE3" w14:textId="77777777">
        <w:trPr>
          <w:trHeight w:val="486"/>
        </w:trPr>
        <w:tc>
          <w:tcPr>
            <w:tcW w:w="1272" w:type="dxa"/>
          </w:tcPr>
          <w:p w14:paraId="68B66097" w14:textId="77777777" w:rsidR="008744D0" w:rsidRDefault="00000000">
            <w:pPr>
              <w:pStyle w:val="TableParagraph"/>
              <w:spacing w:before="100"/>
              <w:ind w:left="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5" w:type="dxa"/>
          </w:tcPr>
          <w:p w14:paraId="37A47958" w14:textId="77777777" w:rsidR="008744D0" w:rsidRDefault="00000000">
            <w:pPr>
              <w:pStyle w:val="TableParagraph"/>
              <w:spacing w:before="100"/>
              <w:ind w:right="148"/>
            </w:pPr>
            <w:r>
              <w:t>-0,12</w:t>
            </w:r>
          </w:p>
        </w:tc>
        <w:tc>
          <w:tcPr>
            <w:tcW w:w="1140" w:type="dxa"/>
          </w:tcPr>
          <w:p w14:paraId="3BCFF272" w14:textId="77777777" w:rsidR="008744D0" w:rsidRDefault="00000000">
            <w:pPr>
              <w:pStyle w:val="TableParagraph"/>
              <w:spacing w:before="100"/>
              <w:ind w:right="145"/>
            </w:pPr>
            <w:r>
              <w:t>0,67</w:t>
            </w:r>
          </w:p>
        </w:tc>
        <w:tc>
          <w:tcPr>
            <w:tcW w:w="1407" w:type="dxa"/>
          </w:tcPr>
          <w:p w14:paraId="3394D236" w14:textId="77777777" w:rsidR="008744D0" w:rsidRDefault="00000000">
            <w:pPr>
              <w:pStyle w:val="TableParagraph"/>
              <w:spacing w:before="100"/>
              <w:ind w:right="146"/>
            </w:pPr>
            <w:r>
              <w:t>-0,81</w:t>
            </w:r>
          </w:p>
        </w:tc>
        <w:tc>
          <w:tcPr>
            <w:tcW w:w="876" w:type="dxa"/>
          </w:tcPr>
          <w:p w14:paraId="6F513070" w14:textId="77777777" w:rsidR="008744D0" w:rsidRDefault="00000000">
            <w:pPr>
              <w:pStyle w:val="TableParagraph"/>
              <w:spacing w:before="100"/>
              <w:ind w:left="82" w:right="80"/>
            </w:pPr>
            <w:r>
              <w:t>-0,6</w:t>
            </w:r>
          </w:p>
        </w:tc>
        <w:tc>
          <w:tcPr>
            <w:tcW w:w="878" w:type="dxa"/>
          </w:tcPr>
          <w:p w14:paraId="18BC3C30" w14:textId="77777777" w:rsidR="008744D0" w:rsidRDefault="00000000">
            <w:pPr>
              <w:pStyle w:val="TableParagraph"/>
              <w:spacing w:line="248" w:lineRule="exact"/>
              <w:ind w:left="7"/>
            </w:pPr>
            <w:r>
              <w:t>1</w:t>
            </w:r>
          </w:p>
        </w:tc>
      </w:tr>
      <w:tr w:rsidR="008744D0" w14:paraId="2AB617D8" w14:textId="77777777">
        <w:trPr>
          <w:trHeight w:val="487"/>
        </w:trPr>
        <w:tc>
          <w:tcPr>
            <w:tcW w:w="1272" w:type="dxa"/>
          </w:tcPr>
          <w:p w14:paraId="11D69EF4" w14:textId="77777777" w:rsidR="008744D0" w:rsidRDefault="00000000">
            <w:pPr>
              <w:pStyle w:val="TableParagraph"/>
              <w:spacing w:before="100"/>
              <w:ind w:left="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</w:tcPr>
          <w:p w14:paraId="719CAADD" w14:textId="77777777" w:rsidR="008744D0" w:rsidRDefault="00000000">
            <w:pPr>
              <w:pStyle w:val="TableParagraph"/>
              <w:spacing w:before="100"/>
              <w:ind w:left="5"/>
            </w:pPr>
            <w:r>
              <w:t>1</w:t>
            </w:r>
          </w:p>
        </w:tc>
        <w:tc>
          <w:tcPr>
            <w:tcW w:w="1140" w:type="dxa"/>
          </w:tcPr>
          <w:p w14:paraId="2253D147" w14:textId="77777777" w:rsidR="008744D0" w:rsidRDefault="00000000">
            <w:pPr>
              <w:pStyle w:val="TableParagraph"/>
              <w:spacing w:before="100"/>
              <w:ind w:right="145"/>
            </w:pPr>
            <w:r>
              <w:t>-0,6</w:t>
            </w:r>
          </w:p>
        </w:tc>
        <w:tc>
          <w:tcPr>
            <w:tcW w:w="1407" w:type="dxa"/>
          </w:tcPr>
          <w:p w14:paraId="04906757" w14:textId="77777777" w:rsidR="008744D0" w:rsidRDefault="00000000">
            <w:pPr>
              <w:pStyle w:val="TableParagraph"/>
              <w:spacing w:before="100"/>
              <w:ind w:right="146"/>
            </w:pPr>
            <w:r>
              <w:t>-0,81</w:t>
            </w:r>
          </w:p>
        </w:tc>
        <w:tc>
          <w:tcPr>
            <w:tcW w:w="876" w:type="dxa"/>
          </w:tcPr>
          <w:p w14:paraId="32D92037" w14:textId="77777777" w:rsidR="008744D0" w:rsidRDefault="00000000">
            <w:pPr>
              <w:pStyle w:val="TableParagraph"/>
              <w:spacing w:before="100"/>
              <w:ind w:left="82" w:right="80"/>
            </w:pPr>
            <w:r>
              <w:t>0,67</w:t>
            </w:r>
          </w:p>
        </w:tc>
        <w:tc>
          <w:tcPr>
            <w:tcW w:w="878" w:type="dxa"/>
          </w:tcPr>
          <w:p w14:paraId="4EB5ACE1" w14:textId="77777777" w:rsidR="008744D0" w:rsidRDefault="00000000">
            <w:pPr>
              <w:pStyle w:val="TableParagraph"/>
              <w:spacing w:line="248" w:lineRule="exact"/>
              <w:ind w:left="87" w:right="80"/>
            </w:pPr>
            <w:r>
              <w:t>-0,12</w:t>
            </w:r>
          </w:p>
        </w:tc>
      </w:tr>
      <w:tr w:rsidR="008744D0" w14:paraId="32738103" w14:textId="77777777">
        <w:trPr>
          <w:trHeight w:val="486"/>
        </w:trPr>
        <w:tc>
          <w:tcPr>
            <w:tcW w:w="1272" w:type="dxa"/>
          </w:tcPr>
          <w:p w14:paraId="26BD86B9" w14:textId="77777777" w:rsidR="008744D0" w:rsidRDefault="00000000">
            <w:pPr>
              <w:pStyle w:val="TableParagraph"/>
              <w:spacing w:before="100"/>
              <w:ind w:left="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5" w:type="dxa"/>
          </w:tcPr>
          <w:p w14:paraId="4FE62519" w14:textId="77777777" w:rsidR="008744D0" w:rsidRDefault="00000000">
            <w:pPr>
              <w:pStyle w:val="TableParagraph"/>
              <w:spacing w:before="100"/>
              <w:ind w:right="148"/>
            </w:pPr>
            <w:r>
              <w:t>-0,98</w:t>
            </w:r>
          </w:p>
        </w:tc>
        <w:tc>
          <w:tcPr>
            <w:tcW w:w="1140" w:type="dxa"/>
          </w:tcPr>
          <w:p w14:paraId="4B2A0B45" w14:textId="77777777" w:rsidR="008744D0" w:rsidRDefault="00000000">
            <w:pPr>
              <w:pStyle w:val="TableParagraph"/>
              <w:spacing w:before="99"/>
              <w:ind w:left="151" w:right="145"/>
              <w:rPr>
                <w:sz w:val="14"/>
              </w:rPr>
            </w:pPr>
            <w:r>
              <w:rPr>
                <w:position w:val="2"/>
              </w:rPr>
              <w:t>b</w:t>
            </w:r>
            <w:r>
              <w:rPr>
                <w:sz w:val="14"/>
              </w:rPr>
              <w:t>1</w:t>
            </w:r>
          </w:p>
        </w:tc>
        <w:tc>
          <w:tcPr>
            <w:tcW w:w="1407" w:type="dxa"/>
          </w:tcPr>
          <w:p w14:paraId="26FF3215" w14:textId="77777777" w:rsidR="008744D0" w:rsidRDefault="00000000">
            <w:pPr>
              <w:pStyle w:val="TableParagraph"/>
              <w:spacing w:before="99"/>
              <w:ind w:left="151" w:right="147"/>
              <w:rPr>
                <w:sz w:val="14"/>
              </w:rPr>
            </w:pPr>
            <w:r>
              <w:rPr>
                <w:position w:val="2"/>
              </w:rPr>
              <w:t>b</w:t>
            </w:r>
            <w:r>
              <w:rPr>
                <w:sz w:val="14"/>
              </w:rPr>
              <w:t>2</w:t>
            </w:r>
          </w:p>
        </w:tc>
        <w:tc>
          <w:tcPr>
            <w:tcW w:w="876" w:type="dxa"/>
          </w:tcPr>
          <w:p w14:paraId="27310534" w14:textId="77777777" w:rsidR="008744D0" w:rsidRDefault="00000000">
            <w:pPr>
              <w:pStyle w:val="TableParagraph"/>
              <w:spacing w:line="248" w:lineRule="exact"/>
              <w:ind w:left="84" w:right="80"/>
            </w:pPr>
            <w:r>
              <w:t>-0,59</w:t>
            </w:r>
          </w:p>
        </w:tc>
        <w:tc>
          <w:tcPr>
            <w:tcW w:w="878" w:type="dxa"/>
          </w:tcPr>
          <w:p w14:paraId="1EA170DD" w14:textId="77777777" w:rsidR="008744D0" w:rsidRDefault="008744D0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8744D0" w14:paraId="50583E2C" w14:textId="77777777">
        <w:trPr>
          <w:trHeight w:val="486"/>
        </w:trPr>
        <w:tc>
          <w:tcPr>
            <w:tcW w:w="1272" w:type="dxa"/>
          </w:tcPr>
          <w:p w14:paraId="142928CF" w14:textId="77777777" w:rsidR="008744D0" w:rsidRDefault="00000000">
            <w:pPr>
              <w:pStyle w:val="TableParagraph"/>
              <w:spacing w:before="100"/>
              <w:ind w:left="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5" w:type="dxa"/>
          </w:tcPr>
          <w:p w14:paraId="0A0F4314" w14:textId="77777777" w:rsidR="008744D0" w:rsidRDefault="00000000">
            <w:pPr>
              <w:pStyle w:val="TableParagraph"/>
              <w:spacing w:before="100"/>
              <w:ind w:right="148"/>
            </w:pPr>
            <w:r>
              <w:t>-0,59</w:t>
            </w:r>
          </w:p>
        </w:tc>
        <w:tc>
          <w:tcPr>
            <w:tcW w:w="1140" w:type="dxa"/>
          </w:tcPr>
          <w:p w14:paraId="068CFA63" w14:textId="77777777" w:rsidR="008744D0" w:rsidRDefault="00000000">
            <w:pPr>
              <w:pStyle w:val="TableParagraph"/>
              <w:spacing w:before="99"/>
              <w:ind w:left="151" w:right="145"/>
              <w:rPr>
                <w:sz w:val="14"/>
              </w:rPr>
            </w:pPr>
            <w:r>
              <w:rPr>
                <w:position w:val="2"/>
              </w:rPr>
              <w:t>b</w:t>
            </w:r>
            <w:r>
              <w:rPr>
                <w:sz w:val="14"/>
              </w:rPr>
              <w:t>3</w:t>
            </w:r>
          </w:p>
        </w:tc>
        <w:tc>
          <w:tcPr>
            <w:tcW w:w="1407" w:type="dxa"/>
          </w:tcPr>
          <w:p w14:paraId="696E4A34" w14:textId="77777777" w:rsidR="008744D0" w:rsidRDefault="00000000">
            <w:pPr>
              <w:pStyle w:val="TableParagraph"/>
              <w:spacing w:before="99"/>
              <w:ind w:left="151" w:right="147"/>
              <w:rPr>
                <w:sz w:val="14"/>
              </w:rPr>
            </w:pPr>
            <w:r>
              <w:rPr>
                <w:position w:val="2"/>
              </w:rPr>
              <w:t>b</w:t>
            </w:r>
            <w:r>
              <w:rPr>
                <w:sz w:val="14"/>
              </w:rPr>
              <w:t>2</w:t>
            </w:r>
          </w:p>
        </w:tc>
        <w:tc>
          <w:tcPr>
            <w:tcW w:w="876" w:type="dxa"/>
          </w:tcPr>
          <w:p w14:paraId="4721AD78" w14:textId="77777777" w:rsidR="008744D0" w:rsidRDefault="00000000">
            <w:pPr>
              <w:pStyle w:val="TableParagraph"/>
              <w:spacing w:line="248" w:lineRule="exact"/>
              <w:ind w:left="84" w:right="80"/>
            </w:pPr>
            <w:r>
              <w:t>-0,98</w:t>
            </w:r>
          </w:p>
        </w:tc>
        <w:tc>
          <w:tcPr>
            <w:tcW w:w="878" w:type="dxa"/>
          </w:tcPr>
          <w:p w14:paraId="7208A2BE" w14:textId="77777777" w:rsidR="008744D0" w:rsidRDefault="008744D0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8744D0" w14:paraId="2BD57807" w14:textId="77777777">
        <w:trPr>
          <w:trHeight w:val="486"/>
        </w:trPr>
        <w:tc>
          <w:tcPr>
            <w:tcW w:w="1272" w:type="dxa"/>
          </w:tcPr>
          <w:p w14:paraId="6455EE3B" w14:textId="77777777" w:rsidR="008744D0" w:rsidRDefault="00000000">
            <w:pPr>
              <w:pStyle w:val="TableParagraph"/>
              <w:spacing w:before="97"/>
              <w:ind w:left="88" w:right="79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(2n-3)</w:t>
            </w:r>
          </w:p>
        </w:tc>
        <w:tc>
          <w:tcPr>
            <w:tcW w:w="1275" w:type="dxa"/>
          </w:tcPr>
          <w:p w14:paraId="4FA13BE1" w14:textId="77777777" w:rsidR="008744D0" w:rsidRDefault="00000000">
            <w:pPr>
              <w:pStyle w:val="TableParagraph"/>
              <w:spacing w:before="97"/>
              <w:ind w:right="145"/>
            </w:pPr>
            <w:r>
              <w:t>0,61</w:t>
            </w:r>
          </w:p>
        </w:tc>
        <w:tc>
          <w:tcPr>
            <w:tcW w:w="1140" w:type="dxa"/>
          </w:tcPr>
          <w:p w14:paraId="7782F689" w14:textId="77777777" w:rsidR="008744D0" w:rsidRDefault="00000000">
            <w:pPr>
              <w:pStyle w:val="TableParagraph"/>
              <w:spacing w:before="96"/>
              <w:ind w:left="151" w:right="145"/>
              <w:rPr>
                <w:sz w:val="14"/>
              </w:rPr>
            </w:pPr>
            <w:r>
              <w:rPr>
                <w:position w:val="2"/>
              </w:rPr>
              <w:t>c</w:t>
            </w:r>
            <w:r>
              <w:rPr>
                <w:sz w:val="14"/>
              </w:rPr>
              <w:t>1</w:t>
            </w:r>
          </w:p>
        </w:tc>
        <w:tc>
          <w:tcPr>
            <w:tcW w:w="1407" w:type="dxa"/>
          </w:tcPr>
          <w:p w14:paraId="7638D0C4" w14:textId="77777777" w:rsidR="008744D0" w:rsidRDefault="00000000">
            <w:pPr>
              <w:pStyle w:val="TableParagraph"/>
              <w:spacing w:before="97"/>
              <w:ind w:right="146"/>
            </w:pPr>
            <w:r>
              <w:t>-0,58</w:t>
            </w:r>
          </w:p>
        </w:tc>
        <w:tc>
          <w:tcPr>
            <w:tcW w:w="876" w:type="dxa"/>
          </w:tcPr>
          <w:p w14:paraId="7CADD7BA" w14:textId="77777777" w:rsidR="008744D0" w:rsidRDefault="008744D0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3439E365" w14:textId="77777777" w:rsidR="008744D0" w:rsidRDefault="008744D0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 w14:paraId="376A7252" w14:textId="77777777" w:rsidR="008744D0" w:rsidRDefault="00000000">
      <w:pPr>
        <w:pStyle w:val="Textoindependiente"/>
        <w:ind w:left="222"/>
      </w:pPr>
      <w:r>
        <w:t>Se</w:t>
      </w:r>
      <w:r>
        <w:rPr>
          <w:spacing w:val="-1"/>
        </w:rPr>
        <w:t xml:space="preserve"> </w:t>
      </w:r>
      <w:r>
        <w:t>cumple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rPr>
          <w:rFonts w:ascii="Cambria Math" w:hAnsi="Cambria Math"/>
          <w:position w:val="1"/>
        </w:rPr>
        <w:t>|</w:t>
      </w:r>
      <w:r>
        <w:rPr>
          <w:rFonts w:ascii="Cambria Math" w:hAnsi="Cambria Math"/>
        </w:rPr>
        <w:t>−0,98</w:t>
      </w:r>
      <w:r>
        <w:rPr>
          <w:rFonts w:ascii="Cambria Math" w:hAnsi="Cambria Math"/>
          <w:position w:val="1"/>
        </w:rPr>
        <w:t>|</w:t>
      </w:r>
      <w:r>
        <w:rPr>
          <w:rFonts w:ascii="Cambria Math" w:hAnsi="Cambria Math"/>
          <w:spacing w:val="8"/>
          <w:position w:val="1"/>
        </w:rPr>
        <w:t xml:space="preserve"> </w:t>
      </w:r>
      <w:r>
        <w:rPr>
          <w:rFonts w:ascii="Cambria Math" w:hAnsi="Cambria Math"/>
        </w:rPr>
        <w:t>&gt;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  <w:position w:val="1"/>
        </w:rPr>
        <w:t>|</w:t>
      </w:r>
      <w:r>
        <w:rPr>
          <w:rFonts w:ascii="Cambria Math" w:hAnsi="Cambria Math"/>
        </w:rPr>
        <w:t>−0,59</w:t>
      </w:r>
      <w:r>
        <w:rPr>
          <w:rFonts w:ascii="Cambria Math" w:hAnsi="Cambria Math"/>
          <w:position w:val="1"/>
        </w:rPr>
        <w:t>|</w:t>
      </w:r>
      <w:r>
        <w:rPr>
          <w:rFonts w:ascii="Cambria Math" w:hAnsi="Cambria Math"/>
          <w:spacing w:val="33"/>
          <w:position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rFonts w:ascii="Cambria Math" w:hAnsi="Cambria Math"/>
          <w:position w:val="1"/>
        </w:rPr>
        <w:t>|</w:t>
      </w:r>
      <w:r>
        <w:rPr>
          <w:rFonts w:ascii="Cambria Math" w:hAnsi="Cambria Math"/>
        </w:rPr>
        <w:t>0,61</w:t>
      </w:r>
      <w:r>
        <w:rPr>
          <w:rFonts w:ascii="Cambria Math" w:hAnsi="Cambria Math"/>
          <w:position w:val="1"/>
        </w:rPr>
        <w:t>|</w:t>
      </w:r>
      <w:r>
        <w:rPr>
          <w:rFonts w:ascii="Cambria Math" w:hAnsi="Cambria Math"/>
          <w:spacing w:val="8"/>
          <w:position w:val="1"/>
        </w:rPr>
        <w:t xml:space="preserve"> </w:t>
      </w:r>
      <w:r>
        <w:rPr>
          <w:rFonts w:ascii="Cambria Math" w:hAnsi="Cambria Math"/>
        </w:rPr>
        <w:t>&gt;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  <w:position w:val="1"/>
        </w:rPr>
        <w:t>|</w:t>
      </w:r>
      <w:r>
        <w:rPr>
          <w:rFonts w:ascii="Cambria Math" w:hAnsi="Cambria Math"/>
        </w:rPr>
        <w:t>−0,58</w:t>
      </w:r>
      <w:r>
        <w:rPr>
          <w:rFonts w:ascii="Cambria Math" w:hAnsi="Cambria Math"/>
          <w:position w:val="1"/>
        </w:rPr>
        <w:t>|</w:t>
      </w:r>
      <w:r>
        <w:t>.</w:t>
      </w:r>
    </w:p>
    <w:p w14:paraId="09B07C19" w14:textId="77777777" w:rsidR="008744D0" w:rsidRDefault="008744D0">
      <w:p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5295896C" w14:textId="77777777" w:rsidR="008744D0" w:rsidRDefault="008744D0">
      <w:pPr>
        <w:pStyle w:val="Textoindependiente"/>
        <w:spacing w:before="6"/>
        <w:rPr>
          <w:sz w:val="10"/>
        </w:rPr>
      </w:pPr>
    </w:p>
    <w:p w14:paraId="4DC5D2DE" w14:textId="77777777" w:rsidR="008744D0" w:rsidRDefault="00000000">
      <w:pPr>
        <w:pStyle w:val="Textoindependiente"/>
        <w:spacing w:before="100" w:line="276" w:lineRule="auto"/>
        <w:ind w:left="222" w:right="476"/>
        <w:jc w:val="both"/>
      </w:pPr>
      <w:r>
        <w:t>Por</w:t>
      </w:r>
      <w:r>
        <w:rPr>
          <w:spacing w:val="-27"/>
        </w:rPr>
        <w:t xml:space="preserve"> </w:t>
      </w:r>
      <w:r>
        <w:t>tanto,</w:t>
      </w:r>
      <w:r>
        <w:rPr>
          <w:spacing w:val="-27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sistema</w:t>
      </w:r>
      <w:r>
        <w:rPr>
          <w:spacing w:val="-27"/>
        </w:rPr>
        <w:t xml:space="preserve"> </w:t>
      </w:r>
      <w:r>
        <w:t>es</w:t>
      </w:r>
      <w:r>
        <w:rPr>
          <w:spacing w:val="-26"/>
        </w:rPr>
        <w:t xml:space="preserve"> </w:t>
      </w:r>
      <w:r>
        <w:t>críticamente</w:t>
      </w:r>
      <w:r>
        <w:rPr>
          <w:spacing w:val="-25"/>
        </w:rPr>
        <w:t xml:space="preserve"> </w:t>
      </w:r>
      <w:r>
        <w:t>estable,</w:t>
      </w:r>
      <w:r>
        <w:rPr>
          <w:spacing w:val="-27"/>
        </w:rPr>
        <w:t xml:space="preserve"> </w:t>
      </w:r>
      <w:r>
        <w:t>obteniendo</w:t>
      </w:r>
      <w:r>
        <w:rPr>
          <w:spacing w:val="-27"/>
        </w:rPr>
        <w:t xml:space="preserve"> </w:t>
      </w:r>
      <w:r>
        <w:t>una</w:t>
      </w:r>
      <w:r>
        <w:rPr>
          <w:spacing w:val="-26"/>
        </w:rPr>
        <w:t xml:space="preserve"> </w:t>
      </w:r>
      <w:r>
        <w:t>raíz</w:t>
      </w:r>
      <w:r>
        <w:rPr>
          <w:spacing w:val="-13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z=-1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tres</w:t>
      </w:r>
      <w:r>
        <w:rPr>
          <w:spacing w:val="-10"/>
        </w:rPr>
        <w:t xml:space="preserve"> </w:t>
      </w:r>
      <w:r>
        <w:t>polos</w:t>
      </w:r>
      <w:r>
        <w:rPr>
          <w:spacing w:val="-10"/>
        </w:rPr>
        <w:t xml:space="preserve"> </w:t>
      </w:r>
      <w:r>
        <w:t>dentro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círculo</w:t>
      </w:r>
      <w:r>
        <w:rPr>
          <w:spacing w:val="-9"/>
        </w:rPr>
        <w:t xml:space="preserve"> </w:t>
      </w:r>
      <w:r>
        <w:t>unitario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centro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29"/>
        </w:rPr>
        <w:t xml:space="preserve"> </w:t>
      </w:r>
      <w:r>
        <w:t>origen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z.</w:t>
      </w:r>
    </w:p>
    <w:p w14:paraId="3937784C" w14:textId="77777777" w:rsidR="008744D0" w:rsidRDefault="008744D0">
      <w:pPr>
        <w:pStyle w:val="Textoindependiente"/>
        <w:rPr>
          <w:sz w:val="24"/>
        </w:rPr>
      </w:pPr>
    </w:p>
    <w:p w14:paraId="200ED9CC" w14:textId="77777777" w:rsidR="008744D0" w:rsidRDefault="008744D0">
      <w:pPr>
        <w:pStyle w:val="Textoindependiente"/>
        <w:rPr>
          <w:sz w:val="24"/>
        </w:rPr>
      </w:pPr>
    </w:p>
    <w:p w14:paraId="74C626F2" w14:textId="77777777" w:rsidR="008744D0" w:rsidRDefault="00000000">
      <w:pPr>
        <w:spacing w:before="167"/>
        <w:ind w:left="222"/>
        <w:jc w:val="both"/>
        <w:rPr>
          <w:rFonts w:ascii="Calibri"/>
        </w:rPr>
      </w:pPr>
      <w:r>
        <w:rPr>
          <w:rFonts w:ascii="Calibri"/>
          <w:b/>
          <w:color w:val="C00000"/>
        </w:rPr>
        <w:t>Problema</w:t>
      </w:r>
      <w:r>
        <w:rPr>
          <w:rFonts w:ascii="Calibri"/>
          <w:b/>
          <w:color w:val="C00000"/>
          <w:spacing w:val="-2"/>
        </w:rPr>
        <w:t xml:space="preserve"> </w:t>
      </w:r>
      <w:r>
        <w:rPr>
          <w:rFonts w:ascii="Calibri"/>
          <w:b/>
          <w:color w:val="C00000"/>
        </w:rPr>
        <w:t xml:space="preserve">7.    </w:t>
      </w:r>
      <w:r>
        <w:rPr>
          <w:rFonts w:ascii="Calibri"/>
          <w:b/>
          <w:color w:val="C00000"/>
          <w:spacing w:val="9"/>
        </w:rPr>
        <w:t xml:space="preserve"> </w:t>
      </w:r>
      <w:r>
        <w:rPr>
          <w:rFonts w:ascii="Calibri"/>
        </w:rPr>
        <w:t>Analizar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 estabilidad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sistema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figura:</w:t>
      </w:r>
    </w:p>
    <w:p w14:paraId="70D108D3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1E4C6AAF" w14:textId="360450EA" w:rsidR="008744D0" w:rsidRDefault="003170DE">
      <w:pPr>
        <w:pStyle w:val="Textoindependiente"/>
        <w:spacing w:before="1"/>
        <w:rPr>
          <w:rFonts w:ascii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6592" behindDoc="1" locked="0" layoutInCell="1" allowOverlap="1" wp14:anchorId="6B8DDC3E" wp14:editId="18BD6CD1">
                <wp:simplePos x="0" y="0"/>
                <wp:positionH relativeFrom="page">
                  <wp:posOffset>2275205</wp:posOffset>
                </wp:positionH>
                <wp:positionV relativeFrom="paragraph">
                  <wp:posOffset>201930</wp:posOffset>
                </wp:positionV>
                <wp:extent cx="2947670" cy="1188720"/>
                <wp:effectExtent l="0" t="0" r="0" b="0"/>
                <wp:wrapTopAndBottom/>
                <wp:docPr id="387" name="docshapegroup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1188720"/>
                          <a:chOff x="3583" y="318"/>
                          <a:chExt cx="4642" cy="1872"/>
                        </a:xfrm>
                      </wpg:grpSpPr>
                      <wps:wsp>
                        <wps:cNvPr id="388" name="docshape407"/>
                        <wps:cNvSpPr>
                          <a:spLocks/>
                        </wps:cNvSpPr>
                        <wps:spPr bwMode="auto">
                          <a:xfrm>
                            <a:off x="4378" y="328"/>
                            <a:ext cx="2865" cy="825"/>
                          </a:xfrm>
                          <a:custGeom>
                            <a:avLst/>
                            <a:gdLst>
                              <a:gd name="T0" fmla="+- 0 4378 4378"/>
                              <a:gd name="T1" fmla="*/ T0 w 2865"/>
                              <a:gd name="T2" fmla="+- 0 741 328"/>
                              <a:gd name="T3" fmla="*/ 741 h 825"/>
                              <a:gd name="T4" fmla="+- 0 4394 4378"/>
                              <a:gd name="T5" fmla="*/ T4 w 2865"/>
                              <a:gd name="T6" fmla="+- 0 664 328"/>
                              <a:gd name="T7" fmla="*/ 664 h 825"/>
                              <a:gd name="T8" fmla="+- 0 4436 4378"/>
                              <a:gd name="T9" fmla="*/ T8 w 2865"/>
                              <a:gd name="T10" fmla="+- 0 601 328"/>
                              <a:gd name="T11" fmla="*/ 601 h 825"/>
                              <a:gd name="T12" fmla="+- 0 4499 4378"/>
                              <a:gd name="T13" fmla="*/ T12 w 2865"/>
                              <a:gd name="T14" fmla="+- 0 558 328"/>
                              <a:gd name="T15" fmla="*/ 558 h 825"/>
                              <a:gd name="T16" fmla="+- 0 4576 4378"/>
                              <a:gd name="T17" fmla="*/ T16 w 2865"/>
                              <a:gd name="T18" fmla="+- 0 542 328"/>
                              <a:gd name="T19" fmla="*/ 542 h 825"/>
                              <a:gd name="T20" fmla="+- 0 4654 4378"/>
                              <a:gd name="T21" fmla="*/ T20 w 2865"/>
                              <a:gd name="T22" fmla="+- 0 558 328"/>
                              <a:gd name="T23" fmla="*/ 558 h 825"/>
                              <a:gd name="T24" fmla="+- 0 4717 4378"/>
                              <a:gd name="T25" fmla="*/ T24 w 2865"/>
                              <a:gd name="T26" fmla="+- 0 601 328"/>
                              <a:gd name="T27" fmla="*/ 601 h 825"/>
                              <a:gd name="T28" fmla="+- 0 4759 4378"/>
                              <a:gd name="T29" fmla="*/ T28 w 2865"/>
                              <a:gd name="T30" fmla="+- 0 664 328"/>
                              <a:gd name="T31" fmla="*/ 664 h 825"/>
                              <a:gd name="T32" fmla="+- 0 4775 4378"/>
                              <a:gd name="T33" fmla="*/ T32 w 2865"/>
                              <a:gd name="T34" fmla="+- 0 741 328"/>
                              <a:gd name="T35" fmla="*/ 741 h 825"/>
                              <a:gd name="T36" fmla="+- 0 4759 4378"/>
                              <a:gd name="T37" fmla="*/ T36 w 2865"/>
                              <a:gd name="T38" fmla="+- 0 818 328"/>
                              <a:gd name="T39" fmla="*/ 818 h 825"/>
                              <a:gd name="T40" fmla="+- 0 4717 4378"/>
                              <a:gd name="T41" fmla="*/ T40 w 2865"/>
                              <a:gd name="T42" fmla="+- 0 881 328"/>
                              <a:gd name="T43" fmla="*/ 881 h 825"/>
                              <a:gd name="T44" fmla="+- 0 4654 4378"/>
                              <a:gd name="T45" fmla="*/ T44 w 2865"/>
                              <a:gd name="T46" fmla="+- 0 924 328"/>
                              <a:gd name="T47" fmla="*/ 924 h 825"/>
                              <a:gd name="T48" fmla="+- 0 4576 4378"/>
                              <a:gd name="T49" fmla="*/ T48 w 2865"/>
                              <a:gd name="T50" fmla="+- 0 939 328"/>
                              <a:gd name="T51" fmla="*/ 939 h 825"/>
                              <a:gd name="T52" fmla="+- 0 4499 4378"/>
                              <a:gd name="T53" fmla="*/ T52 w 2865"/>
                              <a:gd name="T54" fmla="+- 0 924 328"/>
                              <a:gd name="T55" fmla="*/ 924 h 825"/>
                              <a:gd name="T56" fmla="+- 0 4436 4378"/>
                              <a:gd name="T57" fmla="*/ T56 w 2865"/>
                              <a:gd name="T58" fmla="+- 0 881 328"/>
                              <a:gd name="T59" fmla="*/ 881 h 825"/>
                              <a:gd name="T60" fmla="+- 0 4394 4378"/>
                              <a:gd name="T61" fmla="*/ T60 w 2865"/>
                              <a:gd name="T62" fmla="+- 0 818 328"/>
                              <a:gd name="T63" fmla="*/ 818 h 825"/>
                              <a:gd name="T64" fmla="+- 0 4378 4378"/>
                              <a:gd name="T65" fmla="*/ T64 w 2865"/>
                              <a:gd name="T66" fmla="+- 0 741 328"/>
                              <a:gd name="T67" fmla="*/ 741 h 825"/>
                              <a:gd name="T68" fmla="+- 0 5653 4378"/>
                              <a:gd name="T69" fmla="*/ T68 w 2865"/>
                              <a:gd name="T70" fmla="+- 0 1153 328"/>
                              <a:gd name="T71" fmla="*/ 1153 h 825"/>
                              <a:gd name="T72" fmla="+- 0 7243 4378"/>
                              <a:gd name="T73" fmla="*/ T72 w 2865"/>
                              <a:gd name="T74" fmla="+- 0 1153 328"/>
                              <a:gd name="T75" fmla="*/ 1153 h 825"/>
                              <a:gd name="T76" fmla="+- 0 7243 4378"/>
                              <a:gd name="T77" fmla="*/ T76 w 2865"/>
                              <a:gd name="T78" fmla="+- 0 328 328"/>
                              <a:gd name="T79" fmla="*/ 328 h 825"/>
                              <a:gd name="T80" fmla="+- 0 5653 4378"/>
                              <a:gd name="T81" fmla="*/ T80 w 2865"/>
                              <a:gd name="T82" fmla="+- 0 328 328"/>
                              <a:gd name="T83" fmla="*/ 328 h 825"/>
                              <a:gd name="T84" fmla="+- 0 5653 4378"/>
                              <a:gd name="T85" fmla="*/ T84 w 2865"/>
                              <a:gd name="T86" fmla="+- 0 1153 328"/>
                              <a:gd name="T87" fmla="*/ 1153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65" h="825">
                                <a:moveTo>
                                  <a:pt x="0" y="413"/>
                                </a:moveTo>
                                <a:lnTo>
                                  <a:pt x="16" y="336"/>
                                </a:lnTo>
                                <a:lnTo>
                                  <a:pt x="58" y="273"/>
                                </a:lnTo>
                                <a:lnTo>
                                  <a:pt x="121" y="230"/>
                                </a:lnTo>
                                <a:lnTo>
                                  <a:pt x="198" y="214"/>
                                </a:lnTo>
                                <a:lnTo>
                                  <a:pt x="276" y="230"/>
                                </a:lnTo>
                                <a:lnTo>
                                  <a:pt x="339" y="273"/>
                                </a:lnTo>
                                <a:lnTo>
                                  <a:pt x="381" y="336"/>
                                </a:lnTo>
                                <a:lnTo>
                                  <a:pt x="397" y="413"/>
                                </a:lnTo>
                                <a:lnTo>
                                  <a:pt x="381" y="490"/>
                                </a:lnTo>
                                <a:lnTo>
                                  <a:pt x="339" y="553"/>
                                </a:lnTo>
                                <a:lnTo>
                                  <a:pt x="276" y="596"/>
                                </a:lnTo>
                                <a:lnTo>
                                  <a:pt x="198" y="611"/>
                                </a:lnTo>
                                <a:lnTo>
                                  <a:pt x="121" y="596"/>
                                </a:lnTo>
                                <a:lnTo>
                                  <a:pt x="58" y="553"/>
                                </a:lnTo>
                                <a:lnTo>
                                  <a:pt x="16" y="490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1275" y="825"/>
                                </a:moveTo>
                                <a:lnTo>
                                  <a:pt x="2865" y="825"/>
                                </a:lnTo>
                                <a:lnTo>
                                  <a:pt x="2865" y="0"/>
                                </a:lnTo>
                                <a:lnTo>
                                  <a:pt x="1275" y="0"/>
                                </a:lnTo>
                                <a:lnTo>
                                  <a:pt x="1275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408"/>
                        <wps:cNvSpPr>
                          <a:spLocks/>
                        </wps:cNvSpPr>
                        <wps:spPr bwMode="auto">
                          <a:xfrm>
                            <a:off x="3583" y="680"/>
                            <a:ext cx="4642" cy="1147"/>
                          </a:xfrm>
                          <a:custGeom>
                            <a:avLst/>
                            <a:gdLst>
                              <a:gd name="T0" fmla="+- 0 4378 3583"/>
                              <a:gd name="T1" fmla="*/ T0 w 4642"/>
                              <a:gd name="T2" fmla="+- 0 741 681"/>
                              <a:gd name="T3" fmla="*/ 741 h 1147"/>
                              <a:gd name="T4" fmla="+- 0 4358 3583"/>
                              <a:gd name="T5" fmla="*/ T4 w 4642"/>
                              <a:gd name="T6" fmla="+- 0 731 681"/>
                              <a:gd name="T7" fmla="*/ 731 h 1147"/>
                              <a:gd name="T8" fmla="+- 0 4258 3583"/>
                              <a:gd name="T9" fmla="*/ T8 w 4642"/>
                              <a:gd name="T10" fmla="+- 0 681 681"/>
                              <a:gd name="T11" fmla="*/ 681 h 1147"/>
                              <a:gd name="T12" fmla="+- 0 4258 3583"/>
                              <a:gd name="T13" fmla="*/ T12 w 4642"/>
                              <a:gd name="T14" fmla="+- 0 731 681"/>
                              <a:gd name="T15" fmla="*/ 731 h 1147"/>
                              <a:gd name="T16" fmla="+- 0 3583 3583"/>
                              <a:gd name="T17" fmla="*/ T16 w 4642"/>
                              <a:gd name="T18" fmla="+- 0 731 681"/>
                              <a:gd name="T19" fmla="*/ 731 h 1147"/>
                              <a:gd name="T20" fmla="+- 0 3583 3583"/>
                              <a:gd name="T21" fmla="*/ T20 w 4642"/>
                              <a:gd name="T22" fmla="+- 0 751 681"/>
                              <a:gd name="T23" fmla="*/ 751 h 1147"/>
                              <a:gd name="T24" fmla="+- 0 4258 3583"/>
                              <a:gd name="T25" fmla="*/ T24 w 4642"/>
                              <a:gd name="T26" fmla="+- 0 751 681"/>
                              <a:gd name="T27" fmla="*/ 751 h 1147"/>
                              <a:gd name="T28" fmla="+- 0 4258 3583"/>
                              <a:gd name="T29" fmla="*/ T28 w 4642"/>
                              <a:gd name="T30" fmla="+- 0 801 681"/>
                              <a:gd name="T31" fmla="*/ 801 h 1147"/>
                              <a:gd name="T32" fmla="+- 0 4358 3583"/>
                              <a:gd name="T33" fmla="*/ T32 w 4642"/>
                              <a:gd name="T34" fmla="+- 0 751 681"/>
                              <a:gd name="T35" fmla="*/ 751 h 1147"/>
                              <a:gd name="T36" fmla="+- 0 4378 3583"/>
                              <a:gd name="T37" fmla="*/ T36 w 4642"/>
                              <a:gd name="T38" fmla="+- 0 741 681"/>
                              <a:gd name="T39" fmla="*/ 741 h 1147"/>
                              <a:gd name="T40" fmla="+- 0 5653 3583"/>
                              <a:gd name="T41" fmla="*/ T40 w 4642"/>
                              <a:gd name="T42" fmla="+- 0 741 681"/>
                              <a:gd name="T43" fmla="*/ 741 h 1147"/>
                              <a:gd name="T44" fmla="+- 0 5533 3583"/>
                              <a:gd name="T45" fmla="*/ T44 w 4642"/>
                              <a:gd name="T46" fmla="+- 0 681 681"/>
                              <a:gd name="T47" fmla="*/ 681 h 1147"/>
                              <a:gd name="T48" fmla="+- 0 5533 3583"/>
                              <a:gd name="T49" fmla="*/ T48 w 4642"/>
                              <a:gd name="T50" fmla="+- 0 731 681"/>
                              <a:gd name="T51" fmla="*/ 731 h 1147"/>
                              <a:gd name="T52" fmla="+- 0 4775 3583"/>
                              <a:gd name="T53" fmla="*/ T52 w 4642"/>
                              <a:gd name="T54" fmla="+- 0 731 681"/>
                              <a:gd name="T55" fmla="*/ 731 h 1147"/>
                              <a:gd name="T56" fmla="+- 0 4775 3583"/>
                              <a:gd name="T57" fmla="*/ T56 w 4642"/>
                              <a:gd name="T58" fmla="+- 0 751 681"/>
                              <a:gd name="T59" fmla="*/ 751 h 1147"/>
                              <a:gd name="T60" fmla="+- 0 5533 3583"/>
                              <a:gd name="T61" fmla="*/ T60 w 4642"/>
                              <a:gd name="T62" fmla="+- 0 751 681"/>
                              <a:gd name="T63" fmla="*/ 751 h 1147"/>
                              <a:gd name="T64" fmla="+- 0 5533 3583"/>
                              <a:gd name="T65" fmla="*/ T64 w 4642"/>
                              <a:gd name="T66" fmla="+- 0 801 681"/>
                              <a:gd name="T67" fmla="*/ 801 h 1147"/>
                              <a:gd name="T68" fmla="+- 0 5633 3583"/>
                              <a:gd name="T69" fmla="*/ T68 w 4642"/>
                              <a:gd name="T70" fmla="+- 0 751 681"/>
                              <a:gd name="T71" fmla="*/ 751 h 1147"/>
                              <a:gd name="T72" fmla="+- 0 5653 3583"/>
                              <a:gd name="T73" fmla="*/ T72 w 4642"/>
                              <a:gd name="T74" fmla="+- 0 741 681"/>
                              <a:gd name="T75" fmla="*/ 741 h 1147"/>
                              <a:gd name="T76" fmla="+- 0 5790 3583"/>
                              <a:gd name="T77" fmla="*/ T76 w 4642"/>
                              <a:gd name="T78" fmla="+- 0 1757 681"/>
                              <a:gd name="T79" fmla="*/ 1757 h 1147"/>
                              <a:gd name="T80" fmla="+- 0 4586 3583"/>
                              <a:gd name="T81" fmla="*/ T80 w 4642"/>
                              <a:gd name="T82" fmla="+- 0 1757 681"/>
                              <a:gd name="T83" fmla="*/ 1757 h 1147"/>
                              <a:gd name="T84" fmla="+- 0 4586 3583"/>
                              <a:gd name="T85" fmla="*/ T84 w 4642"/>
                              <a:gd name="T86" fmla="+- 0 1059 681"/>
                              <a:gd name="T87" fmla="*/ 1059 h 1147"/>
                              <a:gd name="T88" fmla="+- 0 4636 3583"/>
                              <a:gd name="T89" fmla="*/ T88 w 4642"/>
                              <a:gd name="T90" fmla="+- 0 1059 681"/>
                              <a:gd name="T91" fmla="*/ 1059 h 1147"/>
                              <a:gd name="T92" fmla="+- 0 4626 3583"/>
                              <a:gd name="T93" fmla="*/ T92 w 4642"/>
                              <a:gd name="T94" fmla="+- 0 1039 681"/>
                              <a:gd name="T95" fmla="*/ 1039 h 1147"/>
                              <a:gd name="T96" fmla="+- 0 4576 3583"/>
                              <a:gd name="T97" fmla="*/ T96 w 4642"/>
                              <a:gd name="T98" fmla="+- 0 939 681"/>
                              <a:gd name="T99" fmla="*/ 939 h 1147"/>
                              <a:gd name="T100" fmla="+- 0 4516 3583"/>
                              <a:gd name="T101" fmla="*/ T100 w 4642"/>
                              <a:gd name="T102" fmla="+- 0 1059 681"/>
                              <a:gd name="T103" fmla="*/ 1059 h 1147"/>
                              <a:gd name="T104" fmla="+- 0 4566 3583"/>
                              <a:gd name="T105" fmla="*/ T104 w 4642"/>
                              <a:gd name="T106" fmla="+- 0 1059 681"/>
                              <a:gd name="T107" fmla="*/ 1059 h 1147"/>
                              <a:gd name="T108" fmla="+- 0 4566 3583"/>
                              <a:gd name="T109" fmla="*/ T108 w 4642"/>
                              <a:gd name="T110" fmla="+- 0 1777 681"/>
                              <a:gd name="T111" fmla="*/ 1777 h 1147"/>
                              <a:gd name="T112" fmla="+- 0 5790 3583"/>
                              <a:gd name="T113" fmla="*/ T112 w 4642"/>
                              <a:gd name="T114" fmla="+- 0 1777 681"/>
                              <a:gd name="T115" fmla="*/ 1777 h 1147"/>
                              <a:gd name="T116" fmla="+- 0 5790 3583"/>
                              <a:gd name="T117" fmla="*/ T116 w 4642"/>
                              <a:gd name="T118" fmla="+- 0 1767 681"/>
                              <a:gd name="T119" fmla="*/ 1767 h 1147"/>
                              <a:gd name="T120" fmla="+- 0 5790 3583"/>
                              <a:gd name="T121" fmla="*/ T120 w 4642"/>
                              <a:gd name="T122" fmla="+- 0 1757 681"/>
                              <a:gd name="T123" fmla="*/ 1757 h 1147"/>
                              <a:gd name="T124" fmla="+- 0 6132 3583"/>
                              <a:gd name="T125" fmla="*/ T124 w 4642"/>
                              <a:gd name="T126" fmla="+- 0 1799 681"/>
                              <a:gd name="T127" fmla="*/ 1799 h 1147"/>
                              <a:gd name="T128" fmla="+- 0 6010 3583"/>
                              <a:gd name="T129" fmla="*/ T128 w 4642"/>
                              <a:gd name="T130" fmla="+- 0 1799 681"/>
                              <a:gd name="T131" fmla="*/ 1799 h 1147"/>
                              <a:gd name="T132" fmla="+- 0 6010 3583"/>
                              <a:gd name="T133" fmla="*/ T132 w 4642"/>
                              <a:gd name="T134" fmla="+- 0 1813 681"/>
                              <a:gd name="T135" fmla="*/ 1813 h 1147"/>
                              <a:gd name="T136" fmla="+- 0 6132 3583"/>
                              <a:gd name="T137" fmla="*/ T136 w 4642"/>
                              <a:gd name="T138" fmla="+- 0 1813 681"/>
                              <a:gd name="T139" fmla="*/ 1813 h 1147"/>
                              <a:gd name="T140" fmla="+- 0 6132 3583"/>
                              <a:gd name="T141" fmla="*/ T140 w 4642"/>
                              <a:gd name="T142" fmla="+- 0 1799 681"/>
                              <a:gd name="T143" fmla="*/ 1799 h 1147"/>
                              <a:gd name="T144" fmla="+- 0 6854 3583"/>
                              <a:gd name="T145" fmla="*/ T144 w 4642"/>
                              <a:gd name="T146" fmla="+- 0 760 681"/>
                              <a:gd name="T147" fmla="*/ 760 h 1147"/>
                              <a:gd name="T148" fmla="+- 0 5914 3583"/>
                              <a:gd name="T149" fmla="*/ T148 w 4642"/>
                              <a:gd name="T150" fmla="+- 0 760 681"/>
                              <a:gd name="T151" fmla="*/ 760 h 1147"/>
                              <a:gd name="T152" fmla="+- 0 5914 3583"/>
                              <a:gd name="T153" fmla="*/ T152 w 4642"/>
                              <a:gd name="T154" fmla="+- 0 774 681"/>
                              <a:gd name="T155" fmla="*/ 774 h 1147"/>
                              <a:gd name="T156" fmla="+- 0 6854 3583"/>
                              <a:gd name="T157" fmla="*/ T156 w 4642"/>
                              <a:gd name="T158" fmla="+- 0 774 681"/>
                              <a:gd name="T159" fmla="*/ 774 h 1147"/>
                              <a:gd name="T160" fmla="+- 0 6854 3583"/>
                              <a:gd name="T161" fmla="*/ T160 w 4642"/>
                              <a:gd name="T162" fmla="+- 0 760 681"/>
                              <a:gd name="T163" fmla="*/ 760 h 1147"/>
                              <a:gd name="T164" fmla="+- 0 8225 3583"/>
                              <a:gd name="T165" fmla="*/ T164 w 4642"/>
                              <a:gd name="T166" fmla="+- 0 741 681"/>
                              <a:gd name="T167" fmla="*/ 741 h 1147"/>
                              <a:gd name="T168" fmla="+- 0 8205 3583"/>
                              <a:gd name="T169" fmla="*/ T168 w 4642"/>
                              <a:gd name="T170" fmla="+- 0 731 681"/>
                              <a:gd name="T171" fmla="*/ 731 h 1147"/>
                              <a:gd name="T172" fmla="+- 0 8105 3583"/>
                              <a:gd name="T173" fmla="*/ T172 w 4642"/>
                              <a:gd name="T174" fmla="+- 0 681 681"/>
                              <a:gd name="T175" fmla="*/ 681 h 1147"/>
                              <a:gd name="T176" fmla="+- 0 8105 3583"/>
                              <a:gd name="T177" fmla="*/ T176 w 4642"/>
                              <a:gd name="T178" fmla="+- 0 731 681"/>
                              <a:gd name="T179" fmla="*/ 731 h 1147"/>
                              <a:gd name="T180" fmla="+- 0 7243 3583"/>
                              <a:gd name="T181" fmla="*/ T180 w 4642"/>
                              <a:gd name="T182" fmla="+- 0 731 681"/>
                              <a:gd name="T183" fmla="*/ 731 h 1147"/>
                              <a:gd name="T184" fmla="+- 0 7243 3583"/>
                              <a:gd name="T185" fmla="*/ T184 w 4642"/>
                              <a:gd name="T186" fmla="+- 0 751 681"/>
                              <a:gd name="T187" fmla="*/ 751 h 1147"/>
                              <a:gd name="T188" fmla="+- 0 7593 3583"/>
                              <a:gd name="T189" fmla="*/ T188 w 4642"/>
                              <a:gd name="T190" fmla="+- 0 751 681"/>
                              <a:gd name="T191" fmla="*/ 751 h 1147"/>
                              <a:gd name="T192" fmla="+- 0 7593 3583"/>
                              <a:gd name="T193" fmla="*/ T192 w 4642"/>
                              <a:gd name="T194" fmla="+- 0 1757 681"/>
                              <a:gd name="T195" fmla="*/ 1757 h 1147"/>
                              <a:gd name="T196" fmla="+- 0 6600 3583"/>
                              <a:gd name="T197" fmla="*/ T196 w 4642"/>
                              <a:gd name="T198" fmla="+- 0 1757 681"/>
                              <a:gd name="T199" fmla="*/ 1757 h 1147"/>
                              <a:gd name="T200" fmla="+- 0 6600 3583"/>
                              <a:gd name="T201" fmla="*/ T200 w 4642"/>
                              <a:gd name="T202" fmla="+- 0 1707 681"/>
                              <a:gd name="T203" fmla="*/ 1707 h 1147"/>
                              <a:gd name="T204" fmla="+- 0 6480 3583"/>
                              <a:gd name="T205" fmla="*/ T204 w 4642"/>
                              <a:gd name="T206" fmla="+- 0 1767 681"/>
                              <a:gd name="T207" fmla="*/ 1767 h 1147"/>
                              <a:gd name="T208" fmla="+- 0 6600 3583"/>
                              <a:gd name="T209" fmla="*/ T208 w 4642"/>
                              <a:gd name="T210" fmla="+- 0 1827 681"/>
                              <a:gd name="T211" fmla="*/ 1827 h 1147"/>
                              <a:gd name="T212" fmla="+- 0 6600 3583"/>
                              <a:gd name="T213" fmla="*/ T212 w 4642"/>
                              <a:gd name="T214" fmla="+- 0 1777 681"/>
                              <a:gd name="T215" fmla="*/ 1777 h 1147"/>
                              <a:gd name="T216" fmla="+- 0 7613 3583"/>
                              <a:gd name="T217" fmla="*/ T216 w 4642"/>
                              <a:gd name="T218" fmla="+- 0 1777 681"/>
                              <a:gd name="T219" fmla="*/ 1777 h 1147"/>
                              <a:gd name="T220" fmla="+- 0 7613 3583"/>
                              <a:gd name="T221" fmla="*/ T220 w 4642"/>
                              <a:gd name="T222" fmla="+- 0 1767 681"/>
                              <a:gd name="T223" fmla="*/ 1767 h 1147"/>
                              <a:gd name="T224" fmla="+- 0 7613 3583"/>
                              <a:gd name="T225" fmla="*/ T224 w 4642"/>
                              <a:gd name="T226" fmla="+- 0 1757 681"/>
                              <a:gd name="T227" fmla="*/ 1757 h 1147"/>
                              <a:gd name="T228" fmla="+- 0 7613 3583"/>
                              <a:gd name="T229" fmla="*/ T228 w 4642"/>
                              <a:gd name="T230" fmla="+- 0 751 681"/>
                              <a:gd name="T231" fmla="*/ 751 h 1147"/>
                              <a:gd name="T232" fmla="+- 0 7613 3583"/>
                              <a:gd name="T233" fmla="*/ T232 w 4642"/>
                              <a:gd name="T234" fmla="+- 0 751 681"/>
                              <a:gd name="T235" fmla="*/ 751 h 1147"/>
                              <a:gd name="T236" fmla="+- 0 8105 3583"/>
                              <a:gd name="T237" fmla="*/ T236 w 4642"/>
                              <a:gd name="T238" fmla="+- 0 751 681"/>
                              <a:gd name="T239" fmla="*/ 751 h 1147"/>
                              <a:gd name="T240" fmla="+- 0 8105 3583"/>
                              <a:gd name="T241" fmla="*/ T240 w 4642"/>
                              <a:gd name="T242" fmla="+- 0 801 681"/>
                              <a:gd name="T243" fmla="*/ 801 h 1147"/>
                              <a:gd name="T244" fmla="+- 0 8225 3583"/>
                              <a:gd name="T245" fmla="*/ T244 w 4642"/>
                              <a:gd name="T246" fmla="+- 0 741 681"/>
                              <a:gd name="T247" fmla="*/ 741 h 1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642" h="1147">
                                <a:moveTo>
                                  <a:pt x="795" y="60"/>
                                </a:moveTo>
                                <a:lnTo>
                                  <a:pt x="775" y="50"/>
                                </a:lnTo>
                                <a:lnTo>
                                  <a:pt x="675" y="0"/>
                                </a:lnTo>
                                <a:lnTo>
                                  <a:pt x="67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675" y="70"/>
                                </a:lnTo>
                                <a:lnTo>
                                  <a:pt x="675" y="120"/>
                                </a:lnTo>
                                <a:lnTo>
                                  <a:pt x="775" y="70"/>
                                </a:lnTo>
                                <a:lnTo>
                                  <a:pt x="795" y="60"/>
                                </a:lnTo>
                                <a:close/>
                                <a:moveTo>
                                  <a:pt x="2070" y="60"/>
                                </a:moveTo>
                                <a:lnTo>
                                  <a:pt x="1950" y="0"/>
                                </a:lnTo>
                                <a:lnTo>
                                  <a:pt x="1950" y="50"/>
                                </a:lnTo>
                                <a:lnTo>
                                  <a:pt x="1192" y="50"/>
                                </a:lnTo>
                                <a:lnTo>
                                  <a:pt x="1192" y="70"/>
                                </a:lnTo>
                                <a:lnTo>
                                  <a:pt x="1950" y="70"/>
                                </a:lnTo>
                                <a:lnTo>
                                  <a:pt x="1950" y="120"/>
                                </a:lnTo>
                                <a:lnTo>
                                  <a:pt x="2050" y="70"/>
                                </a:lnTo>
                                <a:lnTo>
                                  <a:pt x="2070" y="60"/>
                                </a:lnTo>
                                <a:close/>
                                <a:moveTo>
                                  <a:pt x="2207" y="1076"/>
                                </a:moveTo>
                                <a:lnTo>
                                  <a:pt x="1003" y="1076"/>
                                </a:lnTo>
                                <a:lnTo>
                                  <a:pt x="1003" y="378"/>
                                </a:lnTo>
                                <a:lnTo>
                                  <a:pt x="1053" y="378"/>
                                </a:lnTo>
                                <a:lnTo>
                                  <a:pt x="1043" y="358"/>
                                </a:lnTo>
                                <a:lnTo>
                                  <a:pt x="993" y="258"/>
                                </a:lnTo>
                                <a:lnTo>
                                  <a:pt x="933" y="378"/>
                                </a:lnTo>
                                <a:lnTo>
                                  <a:pt x="983" y="378"/>
                                </a:lnTo>
                                <a:lnTo>
                                  <a:pt x="983" y="1096"/>
                                </a:lnTo>
                                <a:lnTo>
                                  <a:pt x="2207" y="1096"/>
                                </a:lnTo>
                                <a:lnTo>
                                  <a:pt x="2207" y="1086"/>
                                </a:lnTo>
                                <a:lnTo>
                                  <a:pt x="2207" y="1076"/>
                                </a:lnTo>
                                <a:close/>
                                <a:moveTo>
                                  <a:pt x="2549" y="1118"/>
                                </a:moveTo>
                                <a:lnTo>
                                  <a:pt x="2427" y="1118"/>
                                </a:lnTo>
                                <a:lnTo>
                                  <a:pt x="2427" y="1132"/>
                                </a:lnTo>
                                <a:lnTo>
                                  <a:pt x="2549" y="1132"/>
                                </a:lnTo>
                                <a:lnTo>
                                  <a:pt x="2549" y="1118"/>
                                </a:lnTo>
                                <a:close/>
                                <a:moveTo>
                                  <a:pt x="3271" y="79"/>
                                </a:moveTo>
                                <a:lnTo>
                                  <a:pt x="2331" y="79"/>
                                </a:lnTo>
                                <a:lnTo>
                                  <a:pt x="2331" y="93"/>
                                </a:lnTo>
                                <a:lnTo>
                                  <a:pt x="3271" y="93"/>
                                </a:lnTo>
                                <a:lnTo>
                                  <a:pt x="3271" y="79"/>
                                </a:lnTo>
                                <a:close/>
                                <a:moveTo>
                                  <a:pt x="4642" y="60"/>
                                </a:moveTo>
                                <a:lnTo>
                                  <a:pt x="4622" y="50"/>
                                </a:lnTo>
                                <a:lnTo>
                                  <a:pt x="4522" y="0"/>
                                </a:lnTo>
                                <a:lnTo>
                                  <a:pt x="4522" y="50"/>
                                </a:lnTo>
                                <a:lnTo>
                                  <a:pt x="3660" y="50"/>
                                </a:lnTo>
                                <a:lnTo>
                                  <a:pt x="3660" y="70"/>
                                </a:lnTo>
                                <a:lnTo>
                                  <a:pt x="4010" y="70"/>
                                </a:lnTo>
                                <a:lnTo>
                                  <a:pt x="4010" y="1076"/>
                                </a:lnTo>
                                <a:lnTo>
                                  <a:pt x="3017" y="1076"/>
                                </a:lnTo>
                                <a:lnTo>
                                  <a:pt x="3017" y="1026"/>
                                </a:lnTo>
                                <a:lnTo>
                                  <a:pt x="2897" y="1086"/>
                                </a:lnTo>
                                <a:lnTo>
                                  <a:pt x="3017" y="1146"/>
                                </a:lnTo>
                                <a:lnTo>
                                  <a:pt x="3017" y="1096"/>
                                </a:lnTo>
                                <a:lnTo>
                                  <a:pt x="4030" y="1096"/>
                                </a:lnTo>
                                <a:lnTo>
                                  <a:pt x="4030" y="1086"/>
                                </a:lnTo>
                                <a:lnTo>
                                  <a:pt x="4030" y="1076"/>
                                </a:lnTo>
                                <a:lnTo>
                                  <a:pt x="4030" y="70"/>
                                </a:lnTo>
                                <a:lnTo>
                                  <a:pt x="4522" y="70"/>
                                </a:lnTo>
                                <a:lnTo>
                                  <a:pt x="4522" y="120"/>
                                </a:lnTo>
                                <a:lnTo>
                                  <a:pt x="46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409"/>
                        <wps:cNvSpPr txBox="1">
                          <a:spLocks noChangeArrowheads="1"/>
                        </wps:cNvSpPr>
                        <wps:spPr bwMode="auto">
                          <a:xfrm>
                            <a:off x="4273" y="395"/>
                            <a:ext cx="130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97E40" w14:textId="77777777" w:rsidR="008744D0" w:rsidRDefault="00000000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+</w:t>
                              </w:r>
                            </w:p>
                            <w:p w14:paraId="7EFD3D61" w14:textId="77777777" w:rsidR="008744D0" w:rsidRDefault="008744D0">
                              <w:pPr>
                                <w:spacing w:before="8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5428B42A" w14:textId="77777777" w:rsidR="008744D0" w:rsidRDefault="00000000">
                              <w:pPr>
                                <w:spacing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docshape410"/>
                        <wps:cNvSpPr txBox="1">
                          <a:spLocks noChangeArrowheads="1"/>
                        </wps:cNvSpPr>
                        <wps:spPr bwMode="auto">
                          <a:xfrm>
                            <a:off x="5914" y="489"/>
                            <a:ext cx="916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E57D3" w14:textId="77777777" w:rsidR="008744D0" w:rsidRDefault="00000000">
                              <w:pPr>
                                <w:spacing w:line="221" w:lineRule="exact"/>
                                <w:ind w:right="109"/>
                                <w:jc w:val="right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𝑧</w:t>
                              </w:r>
                              <w:r>
                                <w:rPr>
                                  <w:rFonts w:ascii="Cambria Math" w:eastAsia="Cambria Math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0,5</w:t>
                              </w:r>
                            </w:p>
                            <w:p w14:paraId="4DEC0840" w14:textId="77777777" w:rsidR="008744D0" w:rsidRDefault="00000000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𝑧</w:t>
                              </w:r>
                              <w:r>
                                <w:rPr>
                                  <w:rFonts w:ascii="Cambria Math" w:eastAsia="Cambria Math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0,25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docshape411"/>
                        <wps:cNvSpPr txBox="1">
                          <a:spLocks noChangeArrowheads="1"/>
                        </wps:cNvSpPr>
                        <wps:spPr bwMode="auto">
                          <a:xfrm>
                            <a:off x="5790" y="1354"/>
                            <a:ext cx="691" cy="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53D535" w14:textId="77777777" w:rsidR="008744D0" w:rsidRDefault="00000000">
                              <w:pPr>
                                <w:spacing w:before="127"/>
                                <w:ind w:left="210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</w:rPr>
                                <w:t>1</w:t>
                              </w:r>
                            </w:p>
                            <w:p w14:paraId="55270EB8" w14:textId="77777777" w:rsidR="008744D0" w:rsidRDefault="00000000">
                              <w:pPr>
                                <w:spacing w:before="59"/>
                                <w:ind w:left="215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DDC3E" id="docshapegroup406" o:spid="_x0000_s1173" style="position:absolute;margin-left:179.15pt;margin-top:15.9pt;width:232.1pt;height:93.6pt;z-index:-15589888;mso-wrap-distance-left:0;mso-wrap-distance-right:0;mso-position-horizontal-relative:page;mso-position-vertical-relative:text" coordorigin="3583,318" coordsize="464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635xAAAJ5gAAAOAAAAZHJzL2Uyb0RvYy54bWzsXduOI7cRfQ+QfxD0mMAekX3VwGPDsR0j&#10;gJMYcOcDtBrNaBCNWpG0O+t8fU6RzRaLU9Xi2o5zweZhpbGq2Yd1WNU8RbLz2Rfvn3ezd5vj6anf&#10;383Np4v5bLNf9/dP+8e7+d+6P37Szmen82p/v9r1+83d/MfNaf7F57/9zWcvh9uN7bf97n5znKGR&#10;/en25XA3357Ph9ubm9N6u3lenT7tD5s9fnzoj8+rM/48Pt7cH1cvaP15d2MXi/rmpT/eH479enM6&#10;4b9+7X+cf+7af3jYrM9/fXg4bc6z3d0c2M7u36P79w39e/P5Z6vbx+PqsH1aDzBWPwHF8+ppj5uO&#10;TX29Oq9mb49Pr5p6flof+1P/cP503T/f9A8PT+uN6wN6YxZJb7499m8Pri+Pty+Ph9FNcG3ip5/c&#10;7Pov7749Hn44fH/06PH1u3799xP8cvNyeLyNf6e/H73x7M3Ln/t78Ll6e+5dx98/HJ+pCXRp9t75&#10;98fRv5v359ka/9Euy6ZuQMMavxnTto0dGFhvQRNdV1RtMZ/h58K0npz19pvh8rIu7XAtrqRfb1a3&#10;/r4O64CNuMdgOl38dfp5/vphuzpsHA0n8sf3x9nTPQC2GNr71TOccN+vT2RTLhpCRbeHXXDqKfZo&#10;9AuZneD4q74siwa3Ip/YwSejQ9u68h5pbcUcsrpdvz2dv930jpTVu+9OZz/U7/HNUX0/gO/Ax8Pz&#10;DqP+95/MFjO6mfvHe/9xNDPB7Hc3s24xe5lZuvnQaGgL/ERtNaWZjZgvLYFgb4SWyGQ7G9AjfMbb&#10;lcFoQLUsRVTo/thWVyqo6mDk2qrrUkLVBCOgIhMRFXiI+leWRS2iWgYz8lWroDLc8fVCdJaJ/U42&#10;Ii7DHV+Wy6UIzMS+74zVoHHvV1UreczEzicbGRr3flk1ss9MTEBnag0ap6AqrQgtZoBsRGjIPozO&#10;upIHmY056Kw6+DkJitdsTIHqNcsZKBvTiIQi7KMAsFoEWE6CMtZsTIE61pCEmNeaSh5rNuags1oY&#10;FJwEJTqLmAI1PAvOQNk0lei1IuagK7QwKDgJWjqLKVDzWcEZKDWvFTEHHfKLnGgLTkJrxAgtYgrI&#10;RgyDkjOgjrUy5qArtTCgh3SUJNtWzGtlTAHZyNA4A6UWoWXMQVdqYVByEpaIF+H5VMYUkI0MjTOg&#10;5rUy5qArtTCoOAnLYilBq2IKyEaEVnEG1KdBFXPQVVoYVJwExWtVTIHqtYozoD5Bq5iDrtLCoOIk&#10;KGOtiilQx1rNGSgLZcpRxxx0tRYGNSdBidA6pkCN0JozoM7RaDZ4mQ5hEiMnj5qToOS1OqZAzWs1&#10;Z6Cqq0JMuXXMQVdrYUDqIEoexqA5IUSbmANnJAYCVELcWmNLGVwTs9A1WiA0nAYVXMzCBLiEBRVc&#10;zEOH2ZNMKmmEyHNwmui4mAayEf3WchZUUtuYhq7VQqHlNCjQSPiNg1eHxjnQocUkdK0WCi0nQaO0&#10;jTnglEKDPgZRtdoGnbV+vx+EFr7NVlQNWTidfOhPpHM7eA6KrisG1QYrUmWKMfpCxk5d4n7TxmCY&#10;jCEcvEKetiZF4MyDfrxiDkc482VW6zRzJnNMenPA0GzWmef1lGaYZI7JYU7rNOtz5nldpZmYM8/r&#10;Ks2OyBwTmxwwNGNx5nldpVkEmWMCkNM6PdmdeV5X6WnrzPO6Sk9AMsfDKwcMPZWceV5X6UlB5sjx&#10;Oa1T7nbmeV1thq42eV2lDEetIznlgGmHriJfROY+ZId8cERNMq1GHuczVCPf0DWr28PqTGkkfJ29&#10;oHDm6jzbuzkVSuiH5/7dpuudyflSbisRzP62l993+9jOIN2hOwXUiDcMP4fPg2uOplUws/DtlJkZ&#10;wttCw03aLYf2TDlpZxsP71p7BemaDHzFwN617hZLPygu/gvuCJ/eLaG9cjnd34CvQhhO+SX0t1pO&#10;02EG/9VjTg+4wqfHF/i41t5A7zV4w2C51lvMFcDFa9+td/1pg+6/Hq3GNj5OLlVLbcD6kY/2L6ah&#10;z+HT9300nKZmvHWm2evbhm4hqClSXRF6DFmK9Kjuuu//+LTbOR/s9hTIuP3CzwNO/e7pnn4lB52O&#10;j2++2h1n71a0TOH+NwwcZnY4ns5fr05bb+d+IrPVLdYJ9vfu23azuv9m+H5ePe38d8DaYX6BKrkv&#10;Ofsa9Zv+/keUn4+9XxXBKg6+bPvjP+ezF6yI3M1P/3i7Om7ms92f9iihL01JlYKz+wNyl6pnx/iX&#10;N/Evq/0aTd3Nz3PMfujrV2e/7PL2cHx63OJOxmWyff8llhAenqg87fB5VMMfqOL/auV85JS0nO/K&#10;7b90OX9c4qgxzXakhXJ+tMBhUIQgj4QFDj6uPrSe727pbnUpsOPBNs62XT3f3T0x4hN3EoE1cmpi&#10;hAfw2JLXiWaAP1XQp5oyLfYkjSExjI25gr4Ei0/am0KEhZw+tkQm25kEi6um0iqwMDjGxlxFX4KV&#10;VvRR1RLcxSv6rvIlAUtL+hoyoaQvYuO6SfEZK+nrTqMng3eHW1EhHkUyhZq+iI2ToGGLOdCxJUV9&#10;FZtQ1Jew2SQEKpFTVtRvYCMPtrSqr3EqVPVFbJwGuq8w3lhVfwIbJ0GNBKGsL2FLyvotVq4EbKys&#10;Tzay39K6PkgVx5tQ1xexJbEg+62IU5Hut7SwT+unUmITCvsiNk6DlnJZLLg1VCmHJJV9VyyRsAmV&#10;fQlbUtlXsLHK/sTzgJOAyaicQ4TSvoiNxwLGmjTeWGmfbOTxVnISdGwxDb62L2FLavtKfmO1fT2/&#10;pcV9WuOSOBWK+yI2ToOGjcWC+jBNq/sqtvjZ7Kv7IjZOg5LfWHVfj9OkvK9yKpT3JWxJeV/Bxsr7&#10;E9g4CTq2mIbO1fdFbDwWlNzL6vt67n1V4FfiVCjwS9iSAr/iN1bf1/2W1PfV/CbU90VsnAYlv5F2&#10;HeeCen6jWkY0R6qa5UKMUypIjc358r6IjceCaapGSnAoa11ac0Zyhksq/GXV1iI6ocIvoUsq/Bo6&#10;VuKfQseJ0NHFVPgiv4iOU2EW2LEgTEZ4kZ+MFN9xKsoaq/RSBm5jLrqWlrwkdCgmxQNFQ7eMBZsz&#10;ktEt+YS1rK2MbhnLtm5Ja14iOk6FWWDRWfDdMmbCGSnoOBVu1VzyHVXkLlGxpEUvER2nglbEJXAx&#10;EX7VXJotGZRmYibKCruQJHBmEXPR4ToFnllwMjRu4bBwZ+wYmyDXLDgdZVVrEGNCAJEWwCQPmgVn&#10;RIcYMzIJkXMyATGmBRC1ADGJrjZNI+Y+w5S1s5IHoUm0tZqbTSKu3YY50YuobMdDR4cY0zIJkdMy&#10;ATHmBat+Wqhgv20CsVa8GNNisGFXSYMmUdo6RC61cZ02FhOxrT1GDJPbE88Rkwju2mCvlxjRXHHj&#10;OhUi58U02GkppBwUeoO3KaLJShmLyXY6bLuT5wmGC2/jNtSJYzGR3ipEJr6nICbyW4fI9Tc5W0k6&#10;yc4605pC9CLT4M5K8WKiwnWiuQw3boOd7MUkXFSILFzISoGYiHEdIlfjxm20EyEmelwlminyKaJL&#10;nsXqFhtixXDhohwLAxrRyY67BtulpGhhupyMNB9yUiqsSSgAY1Y647bdiT5MtbkCkItzHWCiznWA&#10;XJ4bt/lOBsg5aZpS9CDbfkdGigcTia5TzHfgGbcFTwbIOVEBxoxMAEx0ug6QC3UDTpRkk0p1hWKu&#10;1XWKk814rbVyAcbw3XhGletG2I8nBQkT7LrwNIlib+1CAxhTgi336gQsFe3ygovhql2tEplEtreY&#10;TcpRzHU7rtMoTnbmwXtikDDpTkZKkCTafQJg/JTvMFlSASZBonkwZkSvAZpEvruNjWKi5vod12kA&#10;EwWv1AENU/BTAJOsRZsbZYDxhLgzbqOemGaSnXpK4cgwEa9XjnD4LMzP3BIWtuNrAGNKAFANkkTH&#10;awCZjp8AmOh4HSAX8kZV8mbJOVFn11zLU6FJCRNsW4lFT11DCIskczVvVDnvNrpERTMdYkzKhADA&#10;EdE8iDh9GQzpzBauUwLFppK+WYgyynJJT1ayF20i6esSQSp5EWmcQ9QmXTaV9KThhAeKxXHFS5Fl&#10;QunZBQ8WlWi7iHmBF7Vgsamkb60MkUt6slK8mEh6HSKX9FaV9DZT0lu2Zj4h6W2yat5AAchE82Vz&#10;XKeNxVeSXi6MWBPTMgUxkfQ6RC7prSrp7StJr4zFRNKrVQebSPoJiDxcVElvk8NxWtKxiaRX86JN&#10;JP0ExJiXDtdpRCeSXnm2WKbo9WeLTQS9DpALelynAuTPFhVgzMkUQP5kUSdglst5q8p5mxyYUwHG&#10;jEwATMS8DpCLeauKeZuIeWXRDvOoKGfrq3Y2kfKqSrFcyuM6jeJUysubwSyX8mxrAnazfTwqoZ3x&#10;oIyKfa4fj0q8Oirz8aiENmb+/45KqEegaDGVwgPyCTtGaZ/15IkpEkXOPO9UyHAAoFvmnQpxC4DU&#10;PC3c5cBBhcPjMf4VIVfxG5pJuzuMe/6nO+yWqvwFeV02NMv0F2R2OmQoWn7J6nQ4zkWLIXkXhE5n&#10;nugy4UiXwUJB1h3CoS6DIyRZF4RjXSbzXJcJ2eqyg/sKceFol8k824UjsQNxqPlm9SEc7zLYKpV1&#10;QTjgZTJPeLlSpxtLqFHm3SEwnXnKy4RjXpid590hHPTCekfeBcNhIZR4Mod3OOxFNaesToccZjKT&#10;mAlZzKAkk3WHkMdMZiJzZQ8ijsoVOXdwRQh/QV6nXUnAXZCZyCwJdH9BXqdtSGQkc7P6EBKZzUxk&#10;qPAPkDITmQ0nU0mRZUEKicxmJjInfJyXMhOZDYmMFEQWpJDIaEYfXeAfXT/jMKOr7s5wmNHtwZHO&#10;hzVUgUTnsBTkb6ydDsP+UmeIRTxvGM6EhU9/NqwezPKsrjSGgiKgZRlh2SQHVqYZ7beYai4440pz&#10;r5wbfBUOtr0+r4dCoe/1VUKQqLzlNNTR7IobDarZOe4e7a70fbxvrt01nyMd+v5eafC1BzO87uqz&#10;GGuYM4bzoVogYAuaz5qRbbhD+PSxMFrSS+WmhhOmrL7J64ZUkwBOFK0nW1wOjzOcepm2G5LhtRsv&#10;aTGK7nulJ8EOc+rgx+CT8Ol9gzKmnxN/iCXWpabcGLU5shjuOhFx1TArxJ624CyNe1SOBtQX23CH&#10;8Dn072KJCuAk6sv98y1HpOGuev8KS2vF4G6cnKm9K6ioGVuG1sPn0Ldgh0E21bPxzrl2I8JwP71X&#10;/skGrFfzJHblZiW2shrspvPpaHYlnxZYFnHOzLW7ktZKbFbz5FzBF+yupqdiMczmPsQSBfwpym07&#10;TIuxxXTa8nJ3g2rnVJsXy2tJpVxQ8R6D4mpSiSyv4IwsXyWVMEx9WIyW15gMAy3X7tqT8XUsBGAh&#10;fjCRvHqAnh1/zzwlTyfdV7fj0Xvc5uPZ9/B+ZOVVtrR1IT377rRUdPZ9dn7/hx5vLvLH9oeX2s72&#10;/VdbvN1o8+Xx2L/QywfwogAveaJL/RH+vHfd0jtH3EPdS97VbTgcbyiM6MXBDb740AzvHKb3ItCr&#10;bmf05W5Ob1hx7xYIx+RppA0mbGj4kXF1rJzfv3nvXvnrY4069oGvTgBy/9oEfPGvTMAX/7oEfPmf&#10;e1UCbWFJhgueA+Ak4vzXGS60v9INlxK1FQC4DJclrbbTcKmw8vcfGi5ON38cLqTh0uHicsSvP1xw&#10;CM8/iwu81JKNl5oGNY2Xyxtffon08m986cvz0xmvzt89PQPz+MqY1e2HvAHmktlcjPw3D1X3hne8&#10;BN+t/Qwv7Ke37Md/43v8fyvw+b8AAAD//wMAUEsDBBQABgAIAAAAIQDZyDlB4AAAAAoBAAAPAAAA&#10;ZHJzL2Rvd25yZXYueG1sTI9NS8NAEIbvgv9hGcGb3XwQiTGbUop6KoKtIN6m2WkSmt0N2W2S/nvH&#10;k95mmId3nrdcL6YXE42+c1ZBvIpAkK2d7myj4PPw+pCD8AGtxt5ZUnAlD+vq9qbEQrvZftC0D43g&#10;EOsLVNCGMBRS+rolg37lBrJ8O7nRYOB1bKQeceZw08skih6lwc7yhxYH2rZUn/cXo+BtxnmTxi/T&#10;7nzaXr8P2fvXLial7u+WzTOIQEv4g+FXn9WhYqeju1jtRa8gzfKUUR5irsBAniQZiKOCJH6KQFal&#10;/F+h+gEAAP//AwBQSwECLQAUAAYACAAAACEAtoM4kv4AAADhAQAAEwAAAAAAAAAAAAAAAAAAAAAA&#10;W0NvbnRlbnRfVHlwZXNdLnhtbFBLAQItABQABgAIAAAAIQA4/SH/1gAAAJQBAAALAAAAAAAAAAAA&#10;AAAAAC8BAABfcmVscy8ucmVsc1BLAQItABQABgAIAAAAIQDvJd635xAAAJ5gAAAOAAAAAAAAAAAA&#10;AAAAAC4CAABkcnMvZTJvRG9jLnhtbFBLAQItABQABgAIAAAAIQDZyDlB4AAAAAoBAAAPAAAAAAAA&#10;AAAAAAAAAEETAABkcnMvZG93bnJldi54bWxQSwUGAAAAAAQABADzAAAAThQAAAAA&#10;">
                <v:shape id="docshape407" o:spid="_x0000_s1174" style="position:absolute;left:4378;top:328;width:2865;height:825;visibility:visible;mso-wrap-style:square;v-text-anchor:top" coordsize="2865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mBHwQAAANwAAAAPAAAAZHJzL2Rvd25yZXYueG1sRE/dSsMw&#10;FL4X9g7hDLxz6bSM2TUdUlB2VbHbAxyaY1PWnJQkdt3bmwvBy4/vvzwudhQz+TA4VrDdZCCIO6cH&#10;7hVczu9PexAhImscHZOCOwU4VquHEgvtbvxFcxt7kUI4FKjAxDgVUobOkMWwcRNx4r6dtxgT9L3U&#10;Hm8p3I7yOct20uLAqcHgRLWh7tr+WAWfbd58cPPab304Z0bX990pb5V6XC9vBxCRlvgv/nOftIKX&#10;fVqbzqQjIKtfAAAA//8DAFBLAQItABQABgAIAAAAIQDb4fbL7gAAAIUBAAATAAAAAAAAAAAAAAAA&#10;AAAAAABbQ29udGVudF9UeXBlc10ueG1sUEsBAi0AFAAGAAgAAAAhAFr0LFu/AAAAFQEAAAsAAAAA&#10;AAAAAAAAAAAAHwEAAF9yZWxzLy5yZWxzUEsBAi0AFAAGAAgAAAAhAELmYEfBAAAA3AAAAA8AAAAA&#10;AAAAAAAAAAAABwIAAGRycy9kb3ducmV2LnhtbFBLBQYAAAAAAwADALcAAAD1AgAAAAA=&#10;" path="m,413l16,336,58,273r63,-43l198,214r78,16l339,273r42,63l397,413r-16,77l339,553r-63,43l198,611,121,596,58,553,16,490,,413xm1275,825r1590,l2865,,1275,r,825xe" filled="f" strokeweight="1pt">
                  <v:path arrowok="t" o:connecttype="custom" o:connectlocs="0,741;16,664;58,601;121,558;198,542;276,558;339,601;381,664;397,741;381,818;339,881;276,924;198,939;121,924;58,881;16,818;0,741;1275,1153;2865,1153;2865,328;1275,328;1275,1153" o:connectangles="0,0,0,0,0,0,0,0,0,0,0,0,0,0,0,0,0,0,0,0,0,0"/>
                </v:shape>
                <v:shape id="docshape408" o:spid="_x0000_s1175" style="position:absolute;left:3583;top:680;width:4642;height:1147;visibility:visible;mso-wrap-style:square;v-text-anchor:top" coordsize="4642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SpxAAAANwAAAAPAAAAZHJzL2Rvd25yZXYueG1sRI/disIw&#10;FITvF3yHcATv1tR1Ea1GkV0EQRD8AW+PzbGtJifdJmr37Y0geDnMzDfMZNZYI25U+9Kxgl43AUGc&#10;OV1yrmC/W3wOQfiArNE4JgX/5GE2bX1MMNXuzhu6bUMuIoR9igqKEKpUSp8VZNF3XUUcvZOrLYYo&#10;61zqGu8Rbo38SpKBtFhyXCiwop+Cssv2ahX8HUbrXnY2g8u6+i5z8+tWh6NTqtNu5mMQgZrwDr/a&#10;S62gPxzB80w8AnL6AAAA//8DAFBLAQItABQABgAIAAAAIQDb4fbL7gAAAIUBAAATAAAAAAAAAAAA&#10;AAAAAAAAAABbQ29udGVudF9UeXBlc10ueG1sUEsBAi0AFAAGAAgAAAAhAFr0LFu/AAAAFQEAAAsA&#10;AAAAAAAAAAAAAAAAHwEAAF9yZWxzLy5yZWxzUEsBAi0AFAAGAAgAAAAhAFS0tKnEAAAA3AAAAA8A&#10;AAAAAAAAAAAAAAAABwIAAGRycy9kb3ducmV2LnhtbFBLBQYAAAAAAwADALcAAAD4AgAAAAA=&#10;" path="m795,60l775,50,675,r,50l,50,,70r675,l675,120,775,70,795,60xm2070,60l1950,r,50l1192,50r,20l1950,70r,50l2050,70r20,-10xm2207,1076r-1204,l1003,378r50,l1043,358,993,258,933,378r50,l983,1096r1224,l2207,1086r,-10xm2549,1118r-122,l2427,1132r122,l2549,1118xm3271,79r-940,l2331,93r940,l3271,79xm4642,60l4622,50,4522,r,50l3660,50r,20l4010,70r,1006l3017,1076r,-50l2897,1086r120,60l3017,1096r1013,l4030,1086r,-10l4030,70r492,l4522,120,4642,60xe" fillcolor="black" stroked="f">
                  <v:path arrowok="t" o:connecttype="custom" o:connectlocs="795,741;775,731;675,681;675,731;0,731;0,751;675,751;675,801;775,751;795,741;2070,741;1950,681;1950,731;1192,731;1192,751;1950,751;1950,801;2050,751;2070,741;2207,1757;1003,1757;1003,1059;1053,1059;1043,1039;993,939;933,1059;983,1059;983,1777;2207,1777;2207,1767;2207,1757;2549,1799;2427,1799;2427,1813;2549,1813;2549,1799;3271,760;2331,760;2331,774;3271,774;3271,760;4642,741;4622,731;4522,681;4522,731;3660,731;3660,751;4010,751;4010,1757;3017,1757;3017,1707;2897,1767;3017,1827;3017,1777;4030,1777;4030,1767;4030,1757;4030,751;4030,751;4522,751;4522,801;4642,741" o:connectangles="0,0,0,0,0,0,0,0,0,0,0,0,0,0,0,0,0,0,0,0,0,0,0,0,0,0,0,0,0,0,0,0,0,0,0,0,0,0,0,0,0,0,0,0,0,0,0,0,0,0,0,0,0,0,0,0,0,0,0,0,0,0"/>
                </v:shape>
                <v:shape id="docshape409" o:spid="_x0000_s1176" type="#_x0000_t202" style="position:absolute;left:4273;top:395;width:13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5AC97E40" w14:textId="77777777" w:rsidR="008744D0" w:rsidRDefault="00000000">
                        <w:pPr>
                          <w:spacing w:line="22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+</w:t>
                        </w:r>
                      </w:p>
                      <w:p w14:paraId="7EFD3D61" w14:textId="77777777" w:rsidR="008744D0" w:rsidRDefault="008744D0">
                        <w:pPr>
                          <w:spacing w:before="8"/>
                          <w:rPr>
                            <w:rFonts w:ascii="Calibri"/>
                            <w:sz w:val="19"/>
                          </w:rPr>
                        </w:pPr>
                      </w:p>
                      <w:p w14:paraId="5428B42A" w14:textId="77777777" w:rsidR="008744D0" w:rsidRDefault="00000000">
                        <w:pPr>
                          <w:spacing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-</w:t>
                        </w:r>
                      </w:p>
                    </w:txbxContent>
                  </v:textbox>
                </v:shape>
                <v:shape id="docshape410" o:spid="_x0000_s1177" type="#_x0000_t202" style="position:absolute;left:5914;top:489;width:916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352E57D3" w14:textId="77777777" w:rsidR="008744D0" w:rsidRDefault="00000000">
                        <w:pPr>
                          <w:spacing w:line="221" w:lineRule="exact"/>
                          <w:ind w:right="109"/>
                          <w:jc w:val="right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𝑧</w:t>
                        </w:r>
                        <w:r>
                          <w:rPr>
                            <w:rFonts w:ascii="Cambria Math" w:eastAsia="Cambria Math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+</w:t>
                        </w:r>
                        <w:r>
                          <w:rPr>
                            <w:rFonts w:ascii="Cambria Math" w:eastAsia="Cambria Math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0,5</w:t>
                        </w:r>
                      </w:p>
                      <w:p w14:paraId="4DEC0840" w14:textId="77777777" w:rsidR="008744D0" w:rsidRDefault="00000000">
                        <w:pPr>
                          <w:spacing w:before="59"/>
                          <w:ind w:right="18"/>
                          <w:jc w:val="right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𝑧</w:t>
                        </w:r>
                        <w:r>
                          <w:rPr>
                            <w:rFonts w:ascii="Cambria Math" w:eastAsia="Cambria Math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eastAsia="Cambria Math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+</w:t>
                        </w:r>
                        <w:r>
                          <w:rPr>
                            <w:rFonts w:ascii="Cambria Math" w:eastAsia="Cambria Math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</w:rPr>
                          <w:t>0,25</w:t>
                        </w:r>
                      </w:p>
                    </w:txbxContent>
                  </v:textbox>
                </v:shape>
                <v:shape id="docshape411" o:spid="_x0000_s1178" type="#_x0000_t202" style="position:absolute;left:5790;top:1354;width:691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NZxAAAANwAAAAPAAAAZHJzL2Rvd25yZXYueG1sRI/dasJA&#10;FITvC32H5RS8qxtTFI2u0pYKSgV/H+CQPSah2bNhd43x7V2h4OUwM98ws0VnatGS85VlBYN+AoI4&#10;t7riQsHpuHwfg/ABWWNtmRTcyMNi/voyw0zbK++pPYRCRAj7DBWUITSZlD4vyaDv24Y4emfrDIYo&#10;XSG1w2uEm1qmSTKSBiuOCyU29F1S/ne4GAU/fnVL6TT8GrW7jdvi73Az6NZK9d66zymIQF14hv/b&#10;K63gY5LC40w8AnJ+BwAA//8DAFBLAQItABQABgAIAAAAIQDb4fbL7gAAAIUBAAATAAAAAAAAAAAA&#10;AAAAAAAAAABbQ29udGVudF9UeXBlc10ueG1sUEsBAi0AFAAGAAgAAAAhAFr0LFu/AAAAFQEAAAsA&#10;AAAAAAAAAAAAAAAAHwEAAF9yZWxzLy5yZWxzUEsBAi0AFAAGAAgAAAAhAJet01nEAAAA3AAAAA8A&#10;AAAAAAAAAAAAAAAABwIAAGRycy9kb3ducmV2LnhtbFBLBQYAAAAAAwADALcAAAD4AgAAAAA=&#10;" filled="f" strokeweight="1pt">
                  <v:textbox inset="0,0,0,0">
                    <w:txbxContent>
                      <w:p w14:paraId="3253D535" w14:textId="77777777" w:rsidR="008744D0" w:rsidRDefault="00000000">
                        <w:pPr>
                          <w:spacing w:before="127"/>
                          <w:ind w:left="210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</w:rPr>
                          <w:t>1</w:t>
                        </w:r>
                      </w:p>
                      <w:p w14:paraId="55270EB8" w14:textId="77777777" w:rsidR="008744D0" w:rsidRDefault="00000000">
                        <w:pPr>
                          <w:spacing w:before="59"/>
                          <w:ind w:left="215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𝑧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A581EE" w14:textId="77777777" w:rsidR="008744D0" w:rsidRDefault="00000000">
      <w:pPr>
        <w:pStyle w:val="Textoindependiente"/>
        <w:spacing w:before="140" w:line="276" w:lineRule="auto"/>
        <w:ind w:left="222" w:right="477"/>
        <w:jc w:val="both"/>
      </w:pPr>
      <w:r>
        <w:t>Solución: El sistema es inestable. Tiene una raíz fuera del</w:t>
      </w:r>
      <w:r>
        <w:rPr>
          <w:spacing w:val="1"/>
        </w:rPr>
        <w:t xml:space="preserve"> </w:t>
      </w:r>
      <w:r>
        <w:t>círculo</w:t>
      </w:r>
      <w:r>
        <w:rPr>
          <w:spacing w:val="-3"/>
        </w:rPr>
        <w:t xml:space="preserve"> </w:t>
      </w:r>
      <w:r>
        <w:t>unitario</w:t>
      </w:r>
      <w:r>
        <w:rPr>
          <w:spacing w:val="-2"/>
        </w:rPr>
        <w:t xml:space="preserve"> </w:t>
      </w:r>
      <w:r>
        <w:t>(ver</w:t>
      </w:r>
      <w:r>
        <w:rPr>
          <w:spacing w:val="-2"/>
        </w:rPr>
        <w:t xml:space="preserve"> </w:t>
      </w:r>
      <w:r>
        <w:t>fila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tabla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método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Jury).</w:t>
      </w:r>
    </w:p>
    <w:p w14:paraId="0C7676CF" w14:textId="77777777" w:rsidR="008744D0" w:rsidRDefault="008744D0">
      <w:pPr>
        <w:pStyle w:val="Textoindependiente"/>
        <w:rPr>
          <w:sz w:val="24"/>
        </w:rPr>
      </w:pPr>
    </w:p>
    <w:p w14:paraId="37B893AE" w14:textId="77777777" w:rsidR="008744D0" w:rsidRDefault="008744D0">
      <w:pPr>
        <w:pStyle w:val="Textoindependiente"/>
        <w:rPr>
          <w:sz w:val="24"/>
        </w:rPr>
      </w:pPr>
    </w:p>
    <w:p w14:paraId="3F0641B1" w14:textId="77777777" w:rsidR="008744D0" w:rsidRDefault="00000000">
      <w:pPr>
        <w:pStyle w:val="Textoindependiente"/>
        <w:tabs>
          <w:tab w:val="left" w:pos="1637"/>
        </w:tabs>
        <w:spacing w:before="143" w:line="276" w:lineRule="auto"/>
        <w:ind w:left="581" w:right="474" w:hanging="360"/>
        <w:rPr>
          <w:rFonts w:ascii="Calibri" w:hAnsi="Calibri"/>
        </w:rPr>
      </w:pPr>
      <w:r>
        <w:rPr>
          <w:rFonts w:ascii="Calibri" w:hAnsi="Calibri"/>
          <w:b/>
          <w:color w:val="C00000"/>
        </w:rPr>
        <w:t>Problema</w:t>
      </w:r>
      <w:r>
        <w:rPr>
          <w:rFonts w:ascii="Calibri" w:hAnsi="Calibri"/>
          <w:b/>
          <w:color w:val="C00000"/>
          <w:spacing w:val="-3"/>
        </w:rPr>
        <w:t xml:space="preserve"> </w:t>
      </w:r>
      <w:r>
        <w:rPr>
          <w:rFonts w:ascii="Calibri" w:hAnsi="Calibri"/>
          <w:b/>
          <w:color w:val="C00000"/>
        </w:rPr>
        <w:t>8.</w:t>
      </w:r>
      <w:r>
        <w:rPr>
          <w:rFonts w:ascii="Calibri" w:hAnsi="Calibri"/>
          <w:b/>
          <w:color w:val="C00000"/>
        </w:rPr>
        <w:tab/>
      </w:r>
      <w:r>
        <w:rPr>
          <w:rFonts w:ascii="Calibri" w:hAnsi="Calibri"/>
        </w:rPr>
        <w:t>Calcular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límites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estabilidad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función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ganancia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K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regulador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sistema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 figura:</w:t>
      </w:r>
    </w:p>
    <w:p w14:paraId="6E130814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6B29CCDE" w14:textId="6AC37AB6" w:rsidR="008744D0" w:rsidRDefault="003170DE">
      <w:pPr>
        <w:pStyle w:val="Textoindependiente"/>
        <w:spacing w:before="5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7104" behindDoc="1" locked="0" layoutInCell="1" allowOverlap="1" wp14:anchorId="3C473959" wp14:editId="66E7EEDD">
                <wp:simplePos x="0" y="0"/>
                <wp:positionH relativeFrom="page">
                  <wp:posOffset>1137285</wp:posOffset>
                </wp:positionH>
                <wp:positionV relativeFrom="paragraph">
                  <wp:posOffset>189230</wp:posOffset>
                </wp:positionV>
                <wp:extent cx="4843145" cy="765175"/>
                <wp:effectExtent l="0" t="0" r="0" b="0"/>
                <wp:wrapTopAndBottom/>
                <wp:docPr id="377" name="docshapegroup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3145" cy="765175"/>
                          <a:chOff x="1791" y="298"/>
                          <a:chExt cx="7627" cy="1205"/>
                        </a:xfrm>
                      </wpg:grpSpPr>
                      <wps:wsp>
                        <wps:cNvPr id="378" name="docshape413"/>
                        <wps:cNvSpPr>
                          <a:spLocks/>
                        </wps:cNvSpPr>
                        <wps:spPr bwMode="auto">
                          <a:xfrm>
                            <a:off x="2586" y="330"/>
                            <a:ext cx="1650" cy="780"/>
                          </a:xfrm>
                          <a:custGeom>
                            <a:avLst/>
                            <a:gdLst>
                              <a:gd name="T0" fmla="+- 0 2586 2586"/>
                              <a:gd name="T1" fmla="*/ T0 w 1650"/>
                              <a:gd name="T2" fmla="+- 0 721 330"/>
                              <a:gd name="T3" fmla="*/ 721 h 780"/>
                              <a:gd name="T4" fmla="+- 0 2602 2586"/>
                              <a:gd name="T5" fmla="*/ T4 w 1650"/>
                              <a:gd name="T6" fmla="+- 0 644 330"/>
                              <a:gd name="T7" fmla="*/ 644 h 780"/>
                              <a:gd name="T8" fmla="+- 0 2644 2586"/>
                              <a:gd name="T9" fmla="*/ T8 w 1650"/>
                              <a:gd name="T10" fmla="+- 0 581 330"/>
                              <a:gd name="T11" fmla="*/ 581 h 780"/>
                              <a:gd name="T12" fmla="+- 0 2707 2586"/>
                              <a:gd name="T13" fmla="*/ T12 w 1650"/>
                              <a:gd name="T14" fmla="+- 0 538 330"/>
                              <a:gd name="T15" fmla="*/ 538 h 780"/>
                              <a:gd name="T16" fmla="+- 0 2784 2586"/>
                              <a:gd name="T17" fmla="*/ T16 w 1650"/>
                              <a:gd name="T18" fmla="+- 0 522 330"/>
                              <a:gd name="T19" fmla="*/ 522 h 780"/>
                              <a:gd name="T20" fmla="+- 0 2862 2586"/>
                              <a:gd name="T21" fmla="*/ T20 w 1650"/>
                              <a:gd name="T22" fmla="+- 0 538 330"/>
                              <a:gd name="T23" fmla="*/ 538 h 780"/>
                              <a:gd name="T24" fmla="+- 0 2925 2586"/>
                              <a:gd name="T25" fmla="*/ T24 w 1650"/>
                              <a:gd name="T26" fmla="+- 0 581 330"/>
                              <a:gd name="T27" fmla="*/ 581 h 780"/>
                              <a:gd name="T28" fmla="+- 0 2967 2586"/>
                              <a:gd name="T29" fmla="*/ T28 w 1650"/>
                              <a:gd name="T30" fmla="+- 0 644 330"/>
                              <a:gd name="T31" fmla="*/ 644 h 780"/>
                              <a:gd name="T32" fmla="+- 0 2983 2586"/>
                              <a:gd name="T33" fmla="*/ T32 w 1650"/>
                              <a:gd name="T34" fmla="+- 0 721 330"/>
                              <a:gd name="T35" fmla="*/ 721 h 780"/>
                              <a:gd name="T36" fmla="+- 0 2967 2586"/>
                              <a:gd name="T37" fmla="*/ T36 w 1650"/>
                              <a:gd name="T38" fmla="+- 0 798 330"/>
                              <a:gd name="T39" fmla="*/ 798 h 780"/>
                              <a:gd name="T40" fmla="+- 0 2925 2586"/>
                              <a:gd name="T41" fmla="*/ T40 w 1650"/>
                              <a:gd name="T42" fmla="+- 0 861 330"/>
                              <a:gd name="T43" fmla="*/ 861 h 780"/>
                              <a:gd name="T44" fmla="+- 0 2862 2586"/>
                              <a:gd name="T45" fmla="*/ T44 w 1650"/>
                              <a:gd name="T46" fmla="+- 0 904 330"/>
                              <a:gd name="T47" fmla="*/ 904 h 780"/>
                              <a:gd name="T48" fmla="+- 0 2784 2586"/>
                              <a:gd name="T49" fmla="*/ T48 w 1650"/>
                              <a:gd name="T50" fmla="+- 0 919 330"/>
                              <a:gd name="T51" fmla="*/ 919 h 780"/>
                              <a:gd name="T52" fmla="+- 0 2707 2586"/>
                              <a:gd name="T53" fmla="*/ T52 w 1650"/>
                              <a:gd name="T54" fmla="+- 0 904 330"/>
                              <a:gd name="T55" fmla="*/ 904 h 780"/>
                              <a:gd name="T56" fmla="+- 0 2644 2586"/>
                              <a:gd name="T57" fmla="*/ T56 w 1650"/>
                              <a:gd name="T58" fmla="+- 0 861 330"/>
                              <a:gd name="T59" fmla="*/ 861 h 780"/>
                              <a:gd name="T60" fmla="+- 0 2602 2586"/>
                              <a:gd name="T61" fmla="*/ T60 w 1650"/>
                              <a:gd name="T62" fmla="+- 0 798 330"/>
                              <a:gd name="T63" fmla="*/ 798 h 780"/>
                              <a:gd name="T64" fmla="+- 0 2586 2586"/>
                              <a:gd name="T65" fmla="*/ T64 w 1650"/>
                              <a:gd name="T66" fmla="+- 0 721 330"/>
                              <a:gd name="T67" fmla="*/ 721 h 780"/>
                              <a:gd name="T68" fmla="+- 0 3441 2586"/>
                              <a:gd name="T69" fmla="*/ T68 w 1650"/>
                              <a:gd name="T70" fmla="+- 0 1110 330"/>
                              <a:gd name="T71" fmla="*/ 1110 h 780"/>
                              <a:gd name="T72" fmla="+- 0 4236 2586"/>
                              <a:gd name="T73" fmla="*/ T72 w 1650"/>
                              <a:gd name="T74" fmla="+- 0 1110 330"/>
                              <a:gd name="T75" fmla="*/ 1110 h 780"/>
                              <a:gd name="T76" fmla="+- 0 4236 2586"/>
                              <a:gd name="T77" fmla="*/ T76 w 1650"/>
                              <a:gd name="T78" fmla="+- 0 330 330"/>
                              <a:gd name="T79" fmla="*/ 330 h 780"/>
                              <a:gd name="T80" fmla="+- 0 3441 2586"/>
                              <a:gd name="T81" fmla="*/ T80 w 1650"/>
                              <a:gd name="T82" fmla="+- 0 330 330"/>
                              <a:gd name="T83" fmla="*/ 330 h 780"/>
                              <a:gd name="T84" fmla="+- 0 3441 2586"/>
                              <a:gd name="T85" fmla="*/ T84 w 1650"/>
                              <a:gd name="T86" fmla="+- 0 1110 330"/>
                              <a:gd name="T87" fmla="*/ 1110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50" h="780">
                                <a:moveTo>
                                  <a:pt x="0" y="391"/>
                                </a:moveTo>
                                <a:lnTo>
                                  <a:pt x="16" y="314"/>
                                </a:lnTo>
                                <a:lnTo>
                                  <a:pt x="58" y="251"/>
                                </a:lnTo>
                                <a:lnTo>
                                  <a:pt x="121" y="208"/>
                                </a:lnTo>
                                <a:lnTo>
                                  <a:pt x="198" y="192"/>
                                </a:lnTo>
                                <a:lnTo>
                                  <a:pt x="276" y="208"/>
                                </a:lnTo>
                                <a:lnTo>
                                  <a:pt x="339" y="251"/>
                                </a:lnTo>
                                <a:lnTo>
                                  <a:pt x="381" y="314"/>
                                </a:lnTo>
                                <a:lnTo>
                                  <a:pt x="397" y="391"/>
                                </a:lnTo>
                                <a:lnTo>
                                  <a:pt x="381" y="468"/>
                                </a:lnTo>
                                <a:lnTo>
                                  <a:pt x="339" y="531"/>
                                </a:lnTo>
                                <a:lnTo>
                                  <a:pt x="276" y="574"/>
                                </a:lnTo>
                                <a:lnTo>
                                  <a:pt x="198" y="589"/>
                                </a:lnTo>
                                <a:lnTo>
                                  <a:pt x="121" y="574"/>
                                </a:lnTo>
                                <a:lnTo>
                                  <a:pt x="58" y="531"/>
                                </a:lnTo>
                                <a:lnTo>
                                  <a:pt x="16" y="468"/>
                                </a:lnTo>
                                <a:lnTo>
                                  <a:pt x="0" y="391"/>
                                </a:lnTo>
                                <a:close/>
                                <a:moveTo>
                                  <a:pt x="855" y="780"/>
                                </a:moveTo>
                                <a:lnTo>
                                  <a:pt x="1650" y="780"/>
                                </a:lnTo>
                                <a:lnTo>
                                  <a:pt x="1650" y="0"/>
                                </a:lnTo>
                                <a:lnTo>
                                  <a:pt x="855" y="0"/>
                                </a:lnTo>
                                <a:lnTo>
                                  <a:pt x="855" y="7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414"/>
                        <wps:cNvSpPr>
                          <a:spLocks/>
                        </wps:cNvSpPr>
                        <wps:spPr bwMode="auto">
                          <a:xfrm>
                            <a:off x="2982" y="660"/>
                            <a:ext cx="951" cy="120"/>
                          </a:xfrm>
                          <a:custGeom>
                            <a:avLst/>
                            <a:gdLst>
                              <a:gd name="T0" fmla="+- 0 3441 2983"/>
                              <a:gd name="T1" fmla="*/ T0 w 951"/>
                              <a:gd name="T2" fmla="+- 0 720 660"/>
                              <a:gd name="T3" fmla="*/ 720 h 120"/>
                              <a:gd name="T4" fmla="+- 0 3421 2983"/>
                              <a:gd name="T5" fmla="*/ T4 w 951"/>
                              <a:gd name="T6" fmla="+- 0 710 660"/>
                              <a:gd name="T7" fmla="*/ 710 h 120"/>
                              <a:gd name="T8" fmla="+- 0 3321 2983"/>
                              <a:gd name="T9" fmla="*/ T8 w 951"/>
                              <a:gd name="T10" fmla="+- 0 660 660"/>
                              <a:gd name="T11" fmla="*/ 660 h 120"/>
                              <a:gd name="T12" fmla="+- 0 3321 2983"/>
                              <a:gd name="T13" fmla="*/ T12 w 951"/>
                              <a:gd name="T14" fmla="+- 0 710 660"/>
                              <a:gd name="T15" fmla="*/ 710 h 120"/>
                              <a:gd name="T16" fmla="+- 0 2983 2983"/>
                              <a:gd name="T17" fmla="*/ T16 w 951"/>
                              <a:gd name="T18" fmla="+- 0 711 660"/>
                              <a:gd name="T19" fmla="*/ 711 h 120"/>
                              <a:gd name="T20" fmla="+- 0 2983 2983"/>
                              <a:gd name="T21" fmla="*/ T20 w 951"/>
                              <a:gd name="T22" fmla="+- 0 731 660"/>
                              <a:gd name="T23" fmla="*/ 731 h 120"/>
                              <a:gd name="T24" fmla="+- 0 3321 2983"/>
                              <a:gd name="T25" fmla="*/ T24 w 951"/>
                              <a:gd name="T26" fmla="+- 0 730 660"/>
                              <a:gd name="T27" fmla="*/ 730 h 120"/>
                              <a:gd name="T28" fmla="+- 0 3321 2983"/>
                              <a:gd name="T29" fmla="*/ T28 w 951"/>
                              <a:gd name="T30" fmla="+- 0 780 660"/>
                              <a:gd name="T31" fmla="*/ 780 h 120"/>
                              <a:gd name="T32" fmla="+- 0 3441 2983"/>
                              <a:gd name="T33" fmla="*/ T32 w 951"/>
                              <a:gd name="T34" fmla="+- 0 720 660"/>
                              <a:gd name="T35" fmla="*/ 720 h 120"/>
                              <a:gd name="T36" fmla="+- 0 3934 2983"/>
                              <a:gd name="T37" fmla="*/ T36 w 951"/>
                              <a:gd name="T38" fmla="+- 0 751 660"/>
                              <a:gd name="T39" fmla="*/ 751 h 120"/>
                              <a:gd name="T40" fmla="+- 0 3811 2983"/>
                              <a:gd name="T41" fmla="*/ T40 w 951"/>
                              <a:gd name="T42" fmla="+- 0 751 660"/>
                              <a:gd name="T43" fmla="*/ 751 h 120"/>
                              <a:gd name="T44" fmla="+- 0 3811 2983"/>
                              <a:gd name="T45" fmla="*/ T44 w 951"/>
                              <a:gd name="T46" fmla="+- 0 765 660"/>
                              <a:gd name="T47" fmla="*/ 765 h 120"/>
                              <a:gd name="T48" fmla="+- 0 3934 2983"/>
                              <a:gd name="T49" fmla="*/ T48 w 951"/>
                              <a:gd name="T50" fmla="+- 0 765 660"/>
                              <a:gd name="T51" fmla="*/ 765 h 120"/>
                              <a:gd name="T52" fmla="+- 0 3934 2983"/>
                              <a:gd name="T53" fmla="*/ T52 w 951"/>
                              <a:gd name="T54" fmla="+- 0 751 660"/>
                              <a:gd name="T55" fmla="*/ 75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1" h="120">
                                <a:moveTo>
                                  <a:pt x="458" y="60"/>
                                </a:moveTo>
                                <a:lnTo>
                                  <a:pt x="438" y="50"/>
                                </a:lnTo>
                                <a:lnTo>
                                  <a:pt x="338" y="0"/>
                                </a:lnTo>
                                <a:lnTo>
                                  <a:pt x="338" y="50"/>
                                </a:lnTo>
                                <a:lnTo>
                                  <a:pt x="0" y="51"/>
                                </a:lnTo>
                                <a:lnTo>
                                  <a:pt x="0" y="71"/>
                                </a:lnTo>
                                <a:lnTo>
                                  <a:pt x="338" y="70"/>
                                </a:lnTo>
                                <a:lnTo>
                                  <a:pt x="338" y="120"/>
                                </a:lnTo>
                                <a:lnTo>
                                  <a:pt x="458" y="60"/>
                                </a:lnTo>
                                <a:close/>
                                <a:moveTo>
                                  <a:pt x="951" y="91"/>
                                </a:moveTo>
                                <a:lnTo>
                                  <a:pt x="828" y="91"/>
                                </a:lnTo>
                                <a:lnTo>
                                  <a:pt x="828" y="105"/>
                                </a:lnTo>
                                <a:lnTo>
                                  <a:pt x="951" y="105"/>
                                </a:lnTo>
                                <a:lnTo>
                                  <a:pt x="95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415"/>
                        <wps:cNvSpPr>
                          <a:spLocks noChangeArrowheads="1"/>
                        </wps:cNvSpPr>
                        <wps:spPr bwMode="auto">
                          <a:xfrm>
                            <a:off x="4986" y="308"/>
                            <a:ext cx="3540" cy="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416"/>
                        <wps:cNvSpPr>
                          <a:spLocks/>
                        </wps:cNvSpPr>
                        <wps:spPr bwMode="auto">
                          <a:xfrm>
                            <a:off x="1791" y="660"/>
                            <a:ext cx="7627" cy="843"/>
                          </a:xfrm>
                          <a:custGeom>
                            <a:avLst/>
                            <a:gdLst>
                              <a:gd name="T0" fmla="+- 0 2586 1791"/>
                              <a:gd name="T1" fmla="*/ T0 w 7627"/>
                              <a:gd name="T2" fmla="+- 0 721 661"/>
                              <a:gd name="T3" fmla="*/ 721 h 843"/>
                              <a:gd name="T4" fmla="+- 0 2566 1791"/>
                              <a:gd name="T5" fmla="*/ T4 w 7627"/>
                              <a:gd name="T6" fmla="+- 0 711 661"/>
                              <a:gd name="T7" fmla="*/ 711 h 843"/>
                              <a:gd name="T8" fmla="+- 0 2466 1791"/>
                              <a:gd name="T9" fmla="*/ T8 w 7627"/>
                              <a:gd name="T10" fmla="+- 0 661 661"/>
                              <a:gd name="T11" fmla="*/ 661 h 843"/>
                              <a:gd name="T12" fmla="+- 0 2466 1791"/>
                              <a:gd name="T13" fmla="*/ T12 w 7627"/>
                              <a:gd name="T14" fmla="+- 0 711 661"/>
                              <a:gd name="T15" fmla="*/ 711 h 843"/>
                              <a:gd name="T16" fmla="+- 0 1791 1791"/>
                              <a:gd name="T17" fmla="*/ T16 w 7627"/>
                              <a:gd name="T18" fmla="+- 0 711 661"/>
                              <a:gd name="T19" fmla="*/ 711 h 843"/>
                              <a:gd name="T20" fmla="+- 0 1791 1791"/>
                              <a:gd name="T21" fmla="*/ T20 w 7627"/>
                              <a:gd name="T22" fmla="+- 0 731 661"/>
                              <a:gd name="T23" fmla="*/ 731 h 843"/>
                              <a:gd name="T24" fmla="+- 0 2466 1791"/>
                              <a:gd name="T25" fmla="*/ T24 w 7627"/>
                              <a:gd name="T26" fmla="+- 0 731 661"/>
                              <a:gd name="T27" fmla="*/ 731 h 843"/>
                              <a:gd name="T28" fmla="+- 0 2466 1791"/>
                              <a:gd name="T29" fmla="*/ T28 w 7627"/>
                              <a:gd name="T30" fmla="+- 0 781 661"/>
                              <a:gd name="T31" fmla="*/ 781 h 843"/>
                              <a:gd name="T32" fmla="+- 0 2566 1791"/>
                              <a:gd name="T33" fmla="*/ T32 w 7627"/>
                              <a:gd name="T34" fmla="+- 0 731 661"/>
                              <a:gd name="T35" fmla="*/ 731 h 843"/>
                              <a:gd name="T36" fmla="+- 0 2586 1791"/>
                              <a:gd name="T37" fmla="*/ T36 w 7627"/>
                              <a:gd name="T38" fmla="+- 0 721 661"/>
                              <a:gd name="T39" fmla="*/ 721 h 843"/>
                              <a:gd name="T40" fmla="+- 0 4986 1791"/>
                              <a:gd name="T41" fmla="*/ T40 w 7627"/>
                              <a:gd name="T42" fmla="+- 0 721 661"/>
                              <a:gd name="T43" fmla="*/ 721 h 843"/>
                              <a:gd name="T44" fmla="+- 0 4866 1791"/>
                              <a:gd name="T45" fmla="*/ T44 w 7627"/>
                              <a:gd name="T46" fmla="+- 0 661 661"/>
                              <a:gd name="T47" fmla="*/ 661 h 843"/>
                              <a:gd name="T48" fmla="+- 0 4866 1791"/>
                              <a:gd name="T49" fmla="*/ T48 w 7627"/>
                              <a:gd name="T50" fmla="+- 0 711 661"/>
                              <a:gd name="T51" fmla="*/ 711 h 843"/>
                              <a:gd name="T52" fmla="+- 0 4236 1791"/>
                              <a:gd name="T53" fmla="*/ T52 w 7627"/>
                              <a:gd name="T54" fmla="+- 0 710 661"/>
                              <a:gd name="T55" fmla="*/ 710 h 843"/>
                              <a:gd name="T56" fmla="+- 0 4236 1791"/>
                              <a:gd name="T57" fmla="*/ T56 w 7627"/>
                              <a:gd name="T58" fmla="+- 0 730 661"/>
                              <a:gd name="T59" fmla="*/ 730 h 843"/>
                              <a:gd name="T60" fmla="+- 0 4866 1791"/>
                              <a:gd name="T61" fmla="*/ T60 w 7627"/>
                              <a:gd name="T62" fmla="+- 0 731 661"/>
                              <a:gd name="T63" fmla="*/ 731 h 843"/>
                              <a:gd name="T64" fmla="+- 0 4866 1791"/>
                              <a:gd name="T65" fmla="*/ T64 w 7627"/>
                              <a:gd name="T66" fmla="+- 0 781 661"/>
                              <a:gd name="T67" fmla="*/ 781 h 843"/>
                              <a:gd name="T68" fmla="+- 0 4966 1791"/>
                              <a:gd name="T69" fmla="*/ T68 w 7627"/>
                              <a:gd name="T70" fmla="+- 0 731 661"/>
                              <a:gd name="T71" fmla="*/ 731 h 843"/>
                              <a:gd name="T72" fmla="+- 0 4966 1791"/>
                              <a:gd name="T73" fmla="*/ T72 w 7627"/>
                              <a:gd name="T74" fmla="+- 0 731 661"/>
                              <a:gd name="T75" fmla="*/ 731 h 843"/>
                              <a:gd name="T76" fmla="+- 0 4986 1791"/>
                              <a:gd name="T77" fmla="*/ T76 w 7627"/>
                              <a:gd name="T78" fmla="+- 0 721 661"/>
                              <a:gd name="T79" fmla="*/ 721 h 843"/>
                              <a:gd name="T80" fmla="+- 0 7430 1791"/>
                              <a:gd name="T81" fmla="*/ T80 w 7627"/>
                              <a:gd name="T82" fmla="+- 0 736 661"/>
                              <a:gd name="T83" fmla="*/ 736 h 843"/>
                              <a:gd name="T84" fmla="+- 0 5952 1791"/>
                              <a:gd name="T85" fmla="*/ T84 w 7627"/>
                              <a:gd name="T86" fmla="+- 0 736 661"/>
                              <a:gd name="T87" fmla="*/ 736 h 843"/>
                              <a:gd name="T88" fmla="+- 0 5952 1791"/>
                              <a:gd name="T89" fmla="*/ T88 w 7627"/>
                              <a:gd name="T90" fmla="+- 0 751 661"/>
                              <a:gd name="T91" fmla="*/ 751 h 843"/>
                              <a:gd name="T92" fmla="+- 0 7430 1791"/>
                              <a:gd name="T93" fmla="*/ T92 w 7627"/>
                              <a:gd name="T94" fmla="+- 0 751 661"/>
                              <a:gd name="T95" fmla="*/ 751 h 843"/>
                              <a:gd name="T96" fmla="+- 0 7430 1791"/>
                              <a:gd name="T97" fmla="*/ T96 w 7627"/>
                              <a:gd name="T98" fmla="+- 0 736 661"/>
                              <a:gd name="T99" fmla="*/ 736 h 843"/>
                              <a:gd name="T100" fmla="+- 0 9418 1791"/>
                              <a:gd name="T101" fmla="*/ T100 w 7627"/>
                              <a:gd name="T102" fmla="+- 0 721 661"/>
                              <a:gd name="T103" fmla="*/ 721 h 843"/>
                              <a:gd name="T104" fmla="+- 0 9398 1791"/>
                              <a:gd name="T105" fmla="*/ T104 w 7627"/>
                              <a:gd name="T106" fmla="+- 0 711 661"/>
                              <a:gd name="T107" fmla="*/ 711 h 843"/>
                              <a:gd name="T108" fmla="+- 0 9298 1791"/>
                              <a:gd name="T109" fmla="*/ T108 w 7627"/>
                              <a:gd name="T110" fmla="+- 0 661 661"/>
                              <a:gd name="T111" fmla="*/ 661 h 843"/>
                              <a:gd name="T112" fmla="+- 0 9298 1791"/>
                              <a:gd name="T113" fmla="*/ T112 w 7627"/>
                              <a:gd name="T114" fmla="+- 0 711 661"/>
                              <a:gd name="T115" fmla="*/ 711 h 843"/>
                              <a:gd name="T116" fmla="+- 0 8896 1791"/>
                              <a:gd name="T117" fmla="*/ T116 w 7627"/>
                              <a:gd name="T118" fmla="+- 0 711 661"/>
                              <a:gd name="T119" fmla="*/ 711 h 843"/>
                              <a:gd name="T120" fmla="+- 0 8526 1791"/>
                              <a:gd name="T121" fmla="*/ T120 w 7627"/>
                              <a:gd name="T122" fmla="+- 0 711 661"/>
                              <a:gd name="T123" fmla="*/ 711 h 843"/>
                              <a:gd name="T124" fmla="+- 0 8526 1791"/>
                              <a:gd name="T125" fmla="*/ T124 w 7627"/>
                              <a:gd name="T126" fmla="+- 0 731 661"/>
                              <a:gd name="T127" fmla="*/ 731 h 843"/>
                              <a:gd name="T128" fmla="+- 0 8876 1791"/>
                              <a:gd name="T129" fmla="*/ T128 w 7627"/>
                              <a:gd name="T130" fmla="+- 0 731 661"/>
                              <a:gd name="T131" fmla="*/ 731 h 843"/>
                              <a:gd name="T132" fmla="+- 0 8876 1791"/>
                              <a:gd name="T133" fmla="*/ T132 w 7627"/>
                              <a:gd name="T134" fmla="+- 0 1483 661"/>
                              <a:gd name="T135" fmla="*/ 1483 h 843"/>
                              <a:gd name="T136" fmla="+- 0 2794 1791"/>
                              <a:gd name="T137" fmla="*/ T136 w 7627"/>
                              <a:gd name="T138" fmla="+- 0 1483 661"/>
                              <a:gd name="T139" fmla="*/ 1483 h 843"/>
                              <a:gd name="T140" fmla="+- 0 2794 1791"/>
                              <a:gd name="T141" fmla="*/ T140 w 7627"/>
                              <a:gd name="T142" fmla="+- 0 1039 661"/>
                              <a:gd name="T143" fmla="*/ 1039 h 843"/>
                              <a:gd name="T144" fmla="+- 0 2844 1791"/>
                              <a:gd name="T145" fmla="*/ T144 w 7627"/>
                              <a:gd name="T146" fmla="+- 0 1039 661"/>
                              <a:gd name="T147" fmla="*/ 1039 h 843"/>
                              <a:gd name="T148" fmla="+- 0 2834 1791"/>
                              <a:gd name="T149" fmla="*/ T148 w 7627"/>
                              <a:gd name="T150" fmla="+- 0 1019 661"/>
                              <a:gd name="T151" fmla="*/ 1019 h 843"/>
                              <a:gd name="T152" fmla="+- 0 2784 1791"/>
                              <a:gd name="T153" fmla="*/ T152 w 7627"/>
                              <a:gd name="T154" fmla="+- 0 919 661"/>
                              <a:gd name="T155" fmla="*/ 919 h 843"/>
                              <a:gd name="T156" fmla="+- 0 2724 1791"/>
                              <a:gd name="T157" fmla="*/ T156 w 7627"/>
                              <a:gd name="T158" fmla="+- 0 1039 661"/>
                              <a:gd name="T159" fmla="*/ 1039 h 843"/>
                              <a:gd name="T160" fmla="+- 0 2774 1791"/>
                              <a:gd name="T161" fmla="*/ T160 w 7627"/>
                              <a:gd name="T162" fmla="+- 0 1039 661"/>
                              <a:gd name="T163" fmla="*/ 1039 h 843"/>
                              <a:gd name="T164" fmla="+- 0 2774 1791"/>
                              <a:gd name="T165" fmla="*/ T164 w 7627"/>
                              <a:gd name="T166" fmla="+- 0 1503 661"/>
                              <a:gd name="T167" fmla="*/ 1503 h 843"/>
                              <a:gd name="T168" fmla="+- 0 8896 1791"/>
                              <a:gd name="T169" fmla="*/ T168 w 7627"/>
                              <a:gd name="T170" fmla="+- 0 1503 661"/>
                              <a:gd name="T171" fmla="*/ 1503 h 843"/>
                              <a:gd name="T172" fmla="+- 0 8896 1791"/>
                              <a:gd name="T173" fmla="*/ T172 w 7627"/>
                              <a:gd name="T174" fmla="+- 0 1493 661"/>
                              <a:gd name="T175" fmla="*/ 1493 h 843"/>
                              <a:gd name="T176" fmla="+- 0 8896 1791"/>
                              <a:gd name="T177" fmla="*/ T176 w 7627"/>
                              <a:gd name="T178" fmla="+- 0 1483 661"/>
                              <a:gd name="T179" fmla="*/ 1483 h 843"/>
                              <a:gd name="T180" fmla="+- 0 8896 1791"/>
                              <a:gd name="T181" fmla="*/ T180 w 7627"/>
                              <a:gd name="T182" fmla="+- 0 731 661"/>
                              <a:gd name="T183" fmla="*/ 731 h 843"/>
                              <a:gd name="T184" fmla="+- 0 9298 1791"/>
                              <a:gd name="T185" fmla="*/ T184 w 7627"/>
                              <a:gd name="T186" fmla="+- 0 731 661"/>
                              <a:gd name="T187" fmla="*/ 731 h 843"/>
                              <a:gd name="T188" fmla="+- 0 9298 1791"/>
                              <a:gd name="T189" fmla="*/ T188 w 7627"/>
                              <a:gd name="T190" fmla="+- 0 781 661"/>
                              <a:gd name="T191" fmla="*/ 781 h 843"/>
                              <a:gd name="T192" fmla="+- 0 9398 1791"/>
                              <a:gd name="T193" fmla="*/ T192 w 7627"/>
                              <a:gd name="T194" fmla="+- 0 731 661"/>
                              <a:gd name="T195" fmla="*/ 731 h 843"/>
                              <a:gd name="T196" fmla="+- 0 9418 1791"/>
                              <a:gd name="T197" fmla="*/ T196 w 7627"/>
                              <a:gd name="T198" fmla="+- 0 721 661"/>
                              <a:gd name="T199" fmla="*/ 721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627" h="843">
                                <a:moveTo>
                                  <a:pt x="795" y="60"/>
                                </a:moveTo>
                                <a:lnTo>
                                  <a:pt x="775" y="50"/>
                                </a:lnTo>
                                <a:lnTo>
                                  <a:pt x="675" y="0"/>
                                </a:lnTo>
                                <a:lnTo>
                                  <a:pt x="67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675" y="70"/>
                                </a:lnTo>
                                <a:lnTo>
                                  <a:pt x="675" y="120"/>
                                </a:lnTo>
                                <a:lnTo>
                                  <a:pt x="775" y="70"/>
                                </a:lnTo>
                                <a:lnTo>
                                  <a:pt x="795" y="60"/>
                                </a:lnTo>
                                <a:close/>
                                <a:moveTo>
                                  <a:pt x="3195" y="60"/>
                                </a:moveTo>
                                <a:lnTo>
                                  <a:pt x="3075" y="0"/>
                                </a:lnTo>
                                <a:lnTo>
                                  <a:pt x="3075" y="50"/>
                                </a:lnTo>
                                <a:lnTo>
                                  <a:pt x="2445" y="49"/>
                                </a:lnTo>
                                <a:lnTo>
                                  <a:pt x="2445" y="69"/>
                                </a:lnTo>
                                <a:lnTo>
                                  <a:pt x="3075" y="70"/>
                                </a:lnTo>
                                <a:lnTo>
                                  <a:pt x="3075" y="120"/>
                                </a:lnTo>
                                <a:lnTo>
                                  <a:pt x="3175" y="70"/>
                                </a:lnTo>
                                <a:lnTo>
                                  <a:pt x="3195" y="60"/>
                                </a:lnTo>
                                <a:close/>
                                <a:moveTo>
                                  <a:pt x="5639" y="75"/>
                                </a:moveTo>
                                <a:lnTo>
                                  <a:pt x="4161" y="75"/>
                                </a:lnTo>
                                <a:lnTo>
                                  <a:pt x="4161" y="90"/>
                                </a:lnTo>
                                <a:lnTo>
                                  <a:pt x="5639" y="90"/>
                                </a:lnTo>
                                <a:lnTo>
                                  <a:pt x="5639" y="75"/>
                                </a:lnTo>
                                <a:close/>
                                <a:moveTo>
                                  <a:pt x="7627" y="60"/>
                                </a:moveTo>
                                <a:lnTo>
                                  <a:pt x="7607" y="50"/>
                                </a:lnTo>
                                <a:lnTo>
                                  <a:pt x="7507" y="0"/>
                                </a:lnTo>
                                <a:lnTo>
                                  <a:pt x="7507" y="50"/>
                                </a:lnTo>
                                <a:lnTo>
                                  <a:pt x="7105" y="50"/>
                                </a:lnTo>
                                <a:lnTo>
                                  <a:pt x="6735" y="50"/>
                                </a:lnTo>
                                <a:lnTo>
                                  <a:pt x="6735" y="70"/>
                                </a:lnTo>
                                <a:lnTo>
                                  <a:pt x="7085" y="70"/>
                                </a:lnTo>
                                <a:lnTo>
                                  <a:pt x="7085" y="822"/>
                                </a:lnTo>
                                <a:lnTo>
                                  <a:pt x="1003" y="822"/>
                                </a:lnTo>
                                <a:lnTo>
                                  <a:pt x="1003" y="378"/>
                                </a:lnTo>
                                <a:lnTo>
                                  <a:pt x="1053" y="378"/>
                                </a:lnTo>
                                <a:lnTo>
                                  <a:pt x="1043" y="358"/>
                                </a:lnTo>
                                <a:lnTo>
                                  <a:pt x="993" y="258"/>
                                </a:lnTo>
                                <a:lnTo>
                                  <a:pt x="933" y="378"/>
                                </a:lnTo>
                                <a:lnTo>
                                  <a:pt x="983" y="378"/>
                                </a:lnTo>
                                <a:lnTo>
                                  <a:pt x="983" y="842"/>
                                </a:lnTo>
                                <a:lnTo>
                                  <a:pt x="7105" y="842"/>
                                </a:lnTo>
                                <a:lnTo>
                                  <a:pt x="7105" y="832"/>
                                </a:lnTo>
                                <a:lnTo>
                                  <a:pt x="7105" y="822"/>
                                </a:lnTo>
                                <a:lnTo>
                                  <a:pt x="7105" y="70"/>
                                </a:lnTo>
                                <a:lnTo>
                                  <a:pt x="7507" y="70"/>
                                </a:lnTo>
                                <a:lnTo>
                                  <a:pt x="7507" y="120"/>
                                </a:lnTo>
                                <a:lnTo>
                                  <a:pt x="7607" y="70"/>
                                </a:lnTo>
                                <a:lnTo>
                                  <a:pt x="762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417"/>
                        <wps:cNvSpPr txBox="1">
                          <a:spLocks noChangeArrowheads="1"/>
                        </wps:cNvSpPr>
                        <wps:spPr bwMode="auto">
                          <a:xfrm>
                            <a:off x="2479" y="377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9BE94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docshape418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649"/>
                            <a:ext cx="17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32DA6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docshape419"/>
                        <wps:cNvSpPr txBox="1">
                          <a:spLocks noChangeArrowheads="1"/>
                        </wps:cNvSpPr>
                        <wps:spPr bwMode="auto">
                          <a:xfrm>
                            <a:off x="2479" y="886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B9A0A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docshape420"/>
                        <wps:cNvSpPr txBox="1">
                          <a:spLocks noChangeArrowheads="1"/>
                        </wps:cNvSpPr>
                        <wps:spPr bwMode="auto">
                          <a:xfrm>
                            <a:off x="3811" y="481"/>
                            <a:ext cx="143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9DEC4" w14:textId="77777777" w:rsidR="008744D0" w:rsidRDefault="00000000">
                              <w:pPr>
                                <w:spacing w:line="221" w:lineRule="exact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</w:rPr>
                                <w:t>1</w:t>
                              </w:r>
                            </w:p>
                            <w:p w14:paraId="6AE40208" w14:textId="77777777" w:rsidR="008744D0" w:rsidRDefault="00000000">
                              <w:pPr>
                                <w:spacing w:before="59"/>
                                <w:ind w:left="4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5953" y="466"/>
                            <a:ext cx="1454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7B644" w14:textId="77777777" w:rsidR="008744D0" w:rsidRDefault="00000000">
                              <w:pPr>
                                <w:spacing w:line="221" w:lineRule="exact"/>
                                <w:ind w:left="23"/>
                                <w:jc w:val="center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</w:rPr>
                                <w:t>1</w:t>
                              </w:r>
                            </w:p>
                            <w:p w14:paraId="2DB83129" w14:textId="77777777" w:rsidR="008744D0" w:rsidRDefault="00000000">
                              <w:pPr>
                                <w:spacing w:before="59"/>
                                <w:ind w:left="-1" w:right="18"/>
                                <w:jc w:val="center"/>
                                <w:rPr>
                                  <w:rFonts w:ascii="Cambria Math" w:eastAsia="Cambria Math" w:hAnsi="Cambria Math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</w:rPr>
                                <w:t>𝑧</w:t>
                              </w:r>
                              <w:r>
                                <w:rPr>
                                  <w:rFonts w:ascii="Cambria Math" w:eastAsia="Cambria Math" w:hAnsi="Cambria Math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</w:rPr>
                                <w:t>0,3𝑧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</w:rPr>
                                <w:t>−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</w:rPr>
                                <w:t>0,4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73959" id="docshapegroup412" o:spid="_x0000_s1179" style="position:absolute;margin-left:89.55pt;margin-top:14.9pt;width:381.35pt;height:60.25pt;z-index:-15589376;mso-wrap-distance-left:0;mso-wrap-distance-right:0;mso-position-horizontal-relative:page;mso-position-vertical-relative:text" coordorigin="1791,298" coordsize="7627,1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mYtREAAK9qAAAOAAAAZHJzL2Uyb0RvYy54bWzsXW2P47YR/l6g/0HwxxbJmnrXIntBmjcU&#10;SNsAUX+Az+tdG/Varu273eTX9xlSlDn0jKVc0kuK7n1Ye08j6uE8wyFnONR+9vnL0zZ5vzocN93u&#10;bmY+nc+S1W7Z3W92j3ezf7bffFLPkuNpsbtfbLvd6m724+o4+/zNH//w2fP+dpV26257vzokaGR3&#10;vH3e383Wp9P+9ubmuFyvnhbHT7v9aoeLD93haXHCr4fHm/vD4hmtP21v0vm8vHnuDvf7Q7dcHY/4&#10;36/cxdkb2/7Dw2p5+sfDw3F1SrZ3M2A72Z8H+/Mt/bx589ni9vGw2K83yx7G4gNQPC02Ozx0aOqr&#10;xWmRvDtsLpp62iwP3bF7OH267J5uuoeHzXJl+4DemHnUm28P3bu97cvj7fPjflATVBvp6YObXf79&#10;/beH/Q/77w8OPb5+1y3/dYRebp73j7fhdfr90Qknb5//1t2Dz8W7U2c7/vJweKIm0KXkxer3x0G/&#10;q5dTssR/5nWembyYJUtcq8rCVIUjYLkGS3SbqRozS3A1bWp/6ev+7qpMK3erSef2xpvFrXushdpD&#10;I+phS8ezuo6/TF0/rBf7lWXhSOr4/pBs7u9mWQXL3i2eoIP7bnkkmdxkhJkeDzmv02Oo0OAKiR2h&#10;91FVpkVdWp1kWW+vXp+mLGDTVpm1vTQoZHG7fHc8fbvqLCeL998dT87S7/HNMn3fg2/RwsPTFkb/&#10;50+SeUIPsz/6kTGIgRYn9qebpJ0nz4l9eN+obyv1QratKjXJgPlxaCnzQmiJRNZJ5dBj9AxCuRdy&#10;qMp5KqKCLZ1R5QoqaC/oYZnnEiqY1tASiYioQHnQUkpylp1IDY0XI13VCirDFV/UorJMqHeSEXEZ&#10;rvi0mlciMBjouZetSTVoXPtFVksaM6HySUaGxrWfVrWsMxMS0JpSg8YpKNJUhBYyQDIitJQzkNal&#10;bGRpyEGbqsbPSVC0loYUqFpLOQNpkxYioWnIQZtqIyDlJCi2Ru51GAOqraWcgbQpZVtLQw7aVBsG&#10;8GnhmFJGZxZSoA7PjDOAOSQTtZaFHLSZNgwyToLmzkIKVH+WcQZUrWUhB22mDYOMk1A14gjNQgpI&#10;RhwGOWdAtbU85KDNtWGQcxLqUvRreUgBycjQOAPqCKU1xWC5LbyyPD3lnIRmLs4EeUgBycjQOAOq&#10;X8tDDtpcGwY0kQdTS2Maya8VIQUkI0IrOAPqbFCEHLSFNgwKToKitSKkQNVawRlQZ9Ai5KAttGFQ&#10;cBIUWytCClRbKzkDqbbkKEMO2lIbBiUnQRmhZUiBOkJLzoC6RitDDtpSGwYlJ0Hxa2VIgerXSs5A&#10;ludGdLllyEFbasOg4iQYY+bSOKhCDqyQOBAqzkGewp9K67UqZKGttIFQcRpUcCELV8BxFnRwIQ9t&#10;pQ0FCkcCB4J1t6i4kAaSEfWG5ThrSyO1Dmloa20o1JwGBVodkqBD4xyo9laHJLRYc8ozAkVWgdY0&#10;SuuQA04pQq5HH1Qt1j7OWr7s+kAL35IFJUPmNkzed0eKc1toDlFuawNGNAEpisoUYfSFhCuKyUaF&#10;wTAJI3CYIk0RgRX3AfV1JLRKt+LNpNZp5UziWPROAUOrWSs+rae0wiRxLA6ntE6rPis+rau0ErPi&#10;07pKqyMSx8JmChhasVjxaV2lVQSJYwEwpXWa2a34tK7SbGvFp3WVZkASx+Q1BQzNSlZ8WldppiBx&#10;+PgprZPvtuLTulr1Xa2mdZU8HLUO5zQFDHkdK8666oZs7w8OSEnGycjDLEEy8i09YnG7X5zIjfiv&#10;yTOyYjbPs0bODJ6ZLjx171dtZ0VO52xbhtyZQ3m+vt2FcgbuDviQhOsF/WX/ubfN0bIKYulgbf6y&#10;/3Riph/e6dzm6tBNf91/9nLI5VF7pkmvPjatHLyx9jKKaybgy3r2xrqbNc4ozvrz+P2n64dvL8ei&#10;x+nZX/efvVyPrxgck7/uP52c72+BhcW19kyvv6L2Ruvb8Z+9nns+xtrr6R2D1xvLWG+xViCTGmzP&#10;Y1puu+MK3bq01ppiBdzTp/1gN7q9UlzERH3z/rPvuh0hEPRpUH/Zfzox/+RpUmd8vhXfJ0CmYWpn&#10;42G80jAPkq677pvNdmsVsN3ZUYxAzA3fY7fd3NNV0s7x8Pj2y+0heb+gLQr7r7cGJrY/HE9fLY5r&#10;J2cvkdjiFnsEu3v7bb1a3H/dfz8tNlv33Q5Lm813+WaXoH7b3f+I3POhczsi2MHBl3V3+GmWPGM3&#10;5G52/Pe7xWE1S7Z/3SF/3pic0gQn+0teVJQ6O4RX3oZXFrslmrqbnWZY+tDXL09uy+Xd/rB5XONJ&#10;xrqxXfcFtg8eNpSbRgr/eOtQ9b8ghf/RcvlwKHEu347JXz2X39BiGHZaIty0pPlcfkOxPaXysbnR&#10;8++3VEKr+hmpfLc2Rg7MPeicW8eDzskSWrTTsy2YswxfsoPvZEB8FsLUOzREIuukB69n8rMcGX9K&#10;zMUPhEsY2mppuS6A4ov1CrGhAAq+fGiIRERQcbCkgIJZDG3ZRL4AKsrjA5GEiuXxSUaEFeXxs0zB&#10;JeTxJWQ8VlL0xdL4qsJoMnCqcBsyNrUq0Cik8SVkXP+VMaLOQvWTjKgzckVTkNHkeCbTZvEFZGlk&#10;+JmIjCXxK8jIyLj+VTaFJL6EjDNQIXgXrJ/l8ElGRsb1ryMLGXA5fAFZlMLHtCkhYyl8khGRRSl8&#10;1YcJKXwJGWdAc2Oh71H9WJTBz5oMG1nCCBAy+BIyzkBViHbGE/iQEXUWJfCxTJVdrJDAF5BF+XsF&#10;Gcvfk4yMjOtfRxYy4PL3ErJoBJSFZGcsfY8iAwUZ17/KppC+F5BF2Xt6qjA2aYYfPJCKLMreq8iE&#10;7L2EjDOgsMmS94xNrB5f01taXq6Pt17TWxfpzd8ivUXx15B2/ZA0Cw2fBFkWWsRKcWveB85u6Y7H&#10;aWFrTtuzWMrDLVBko+VFsl5smtRIYy5Odgt59YlOaMis+bDWf7og2cPCXswU9Od4xTfjP11zF1rz&#10;l30wHerR3WKJgP6GnIKm6JqKEUJB37b/7MP+XswMZWP+uv/kz50qN+DzzfgugYDR/ACL7icmAbZ2&#10;l2DILFieX0N7V/qplOnRXlYc2ttUsRzaJ7vuyzX2a1ZfHA7dM2VUkP1waVV2A/0yqXovb3z1nsuS&#10;Lm59xJ8VtHCjkL9GBOCGmg/5KdtD1XsJfbmbkTezLsmH/2RgvQh5qsEiyNX8F3NNT5sTqnW3mydg&#10;HjJVi9vXxNNoKa9mnZhxYussyRaYsSFJ+EuLSIfC2mFd6s3wXFaL6tzIDD8w82QLFOwT0ZMwFxQu&#10;gG0RqX14JBRF4EiBlNhxioR46onCjx59+Di+9k2LskwkVDz4QOpJQhXFHjZjcYGK554UVDzySHMF&#10;FQu9qV5CQnWRfBKVFSWfFFxR8kkFJiSfRGhc+y7Hc6GxKPukQePaJxJFJoXskwiNU6BBCxlw6SfB&#10;xqL0kwpNSD9J0MT804XWhPyTBI0zoBIq5J9EaJwESnsJAzNKQCmExkWk2iAQikglaBcZKBFalIFS&#10;oEUZKNVrCBkoERonQdFaFvogl1AUCI1SUKqbFVJQIrRoGCielg0DyMiuFkuZIAtLqx5xhAo5KAla&#10;nISSofEklAqNM5DXisMVikhFaHwYYAhIw4BloUhG1hpnQIcWcuCKSCVocRpKnqR4Gsqm1QVbi9JQ&#10;tjxNnDzDmdgVkYrQOAluL+LCr/E8lN28kaBxBnRo4XTsikhFaJwEl1i/hBZS4BLrArSoiFQlVCgi&#10;laDFRaSyy+VFpHY3QoLGGdChha7IFZGK0DgJFY6mCLMBLyK1x1ckaJyBvFFGqFBEKkGLikgVl8tq&#10;SFWXG5eQatCEElIRGidBgxZSoEPjDKgul0qehrSzKyAVoXESqOJXIBR1U+fGXFWwQGhUQFrl2IiS&#10;nIdQQCpBiwpIK5TxCtBYASnJiC635gwUDereRWghB66AVITGSdCghRTo0DgDOrSQg7bWYoOGT8ku&#10;9X/h15DDCgi1GzkCoajcCqd3ldCGzQYNVVJLWms4CRq0kAK3KyFBixjQbI2KvM7DoKE6ahEaJ0Eh&#10;tAkpUAk1qPcJ1dbkphaNzcxDFlrcp6Az84gIeZSaeciDOkzNnPPQZDgjJA0GSogGysN9Kr6IDXkJ&#10;YuYhGWpsZZAyY/rDfquCL+QD+tPGBM4TsBZpZSa4EpR4ezEc4SQh0ZeYKGRuVHxRzGxPXkrWZ1CZ&#10;GfZYC00nhs1R1UZdw+xFfqPA2R6/lPFxRlR8IR86v1HwXBepgo9Hz9hy0Owvjp8V++MBtLYGNtEx&#10;zCv4+PhI1fERncRUFgBmWhRtojC6rnE8ROSXx9G4T9NfHEnLK07DQ2ltyWmiWFrHx4Np3Kfi4+PD&#10;5DjiKQ1gFlBbKXkExyF11eSyBnlMbezJTHGEREczdYThELmCMKruSFWEPLQ29oCmiDAKrjFZNKIO&#10;WXhtpWQd5pyTtMYBTNEKeYSNklKN5eigpo4wnEauIeReK61RuyMjDElpwYqGMAq1MYHLOmTBtpWS&#10;dRiF2/Y4qYiQl30Ye2pTZDk+tqkBDD2XO1IqLLJMfHCzgouT8YWUtLhP1SDnROWYnd68wnEUeqdV&#10;pSDksbexJzhFDUbRt4qQxd/XEEbjREcYcoJ3IajjJDrJaYq57A1ZGG6lZCuMTnPq6wUeiRt7nlPU&#10;YRSLqwhZNH4FYRSP6wh5QG7soU4ZIWfF5I2sQ7yr5rwEtlKyDukQS5AJvYKQjxR7slNGGI0Ubc5j&#10;sfmVGSWKznWEPDw39oCniPAiQJdX1VGErq2qoxBdX1XzQ57GnvKU8XFOtFUXO+ap5l1Mzfm4go/P&#10;JmqkbuJQXU6mGR6ra9k0OmYVWqAe1fFoHfdpvjqO15VVYRMOEV1/DWdDj4p5yG7UmN0ekArGnJK7&#10;MjxqD/cLUE/xWub4WubYvp7i1Yzg//4Ur3o6H6cyqQaxHaoBrx+hJ6drxX3N14g4VglW3J/9vC5u&#10;M4kkj3VoX8wzdgOctruBHVpWu2vmfX8pSYaqHLjOkScM7xhA1mraDX2fjZnYaV+IbSa+aMD4Nw1Q&#10;omUSJP+uAcp8TLrBv23AIBMx7QbfaRz6mHSD91VmKNsa4cEXZRtsTk97gmd6KCseeYJ/74DBRu6k&#10;J/g3DxhEeZNu8O8eMBNfPoCj8715Iwaa9gTf6aFMeqTT/g0E/dssx8eDfwcB4udpkPxbCIw7Njn+&#10;BP8eAoMV7aROex9GS8xJN3gvZrDmm3aDN28swoIbXF9+wbsR7HqfqvYpayFV7Ve0KoWDG63aryjC&#10;g+BIoX3Zi12vjvdSI41hN2L8iU5opBzfP3Ci2FjVvlfGSHMXyo0r4S+L+zMymUmEZPNJqh7ERnSd&#10;5r0DxJkuZ4EerP90pwAGOSQ5rskNzx3R0SA3pvOMPAhpZqzBCw36DvjzB5daL8r+pRR4hOuUdqYi&#10;N72PHSR96/7TqWmQQ/B6TU3Dk6fKXTxX75Ub/JMGd0lbjuNjrSp6ueudGsRGbA51ThOdCm1YjMMr&#10;q15uxESqeT8FTJWrsXF2jUVsSbt162RBekHy9Rb71cK4IG1EQDcZzl9da7HpJyXURV6X69dmYw+m&#10;w732uSM98XI1Nlau4RuMYbogNtCmtThC3/DoMXvw5j9VbsynVX7cjTVoX+4djmTvbfzox0rh9UzV&#10;7+N1KZTujU+t2IVmcGolOb38pcOb7tybXvrzK7/66ao0p6Q3+QYsqjFSzqerDO1k0+GqFMGhG0O/&#10;xuEqdtoKJkkn8uyra+gwmDu2c3p5+2JfEe+W96STn/m2HSB3b9rBF/eWHXxxb9jBl/+5t+uQG43N&#10;xXroj24uWUn1NeRl3BowMBdaejlz8S73Y5sLtmVgp6/mQts/sbnYlfhHN5fBu9Q4w8m8C20B/bbO&#10;BTmBV2uB36d1bmQtqCrrVdP/GY6PMxfR202sc8kdN4FzoQUsmQve90/QMG98dOdivdqrc6HD2LG5&#10;DCPpo5oLyrtdeIGzb9y54E/kwAX+xvZidw9+z/Zi/+YP/iqSHU79X3CiP7sU/m7XZue/M/XmPwAA&#10;AP//AwBQSwMEFAAGAAgAAAAhAHTR36rgAAAACgEAAA8AAABkcnMvZG93bnJldi54bWxMj8FOwzAQ&#10;RO9I/IO1SNyo45YCCXGqqgJOFRItEuLmxtskaryOYjdJ/57lBLcdzdPsTL6aXCsG7EPjSYOaJSCQ&#10;Sm8bqjR87l/vnkCEaMia1hNquGCAVXF9lZvM+pE+cNjFSnAIhcxoqGPsMilDWaMzYeY7JPaOvncm&#10;suwraXszcrhr5TxJHqQzDfGH2nS4qbE87c5Ow9toxvVCvQzb03Fz+d4v37+2CrW+vZnWzyAiTvEP&#10;ht/6XB0K7nTwZ7JBtKwfU8WohnnKExhI7xUfB3aWyQJkkcv/E4ofAAAA//8DAFBLAQItABQABgAI&#10;AAAAIQC2gziS/gAAAOEBAAATAAAAAAAAAAAAAAAAAAAAAABbQ29udGVudF9UeXBlc10ueG1sUEsB&#10;Ai0AFAAGAAgAAAAhADj9If/WAAAAlAEAAAsAAAAAAAAAAAAAAAAALwEAAF9yZWxzLy5yZWxzUEsB&#10;Ai0AFAAGAAgAAAAhAAnw2Zi1EQAAr2oAAA4AAAAAAAAAAAAAAAAALgIAAGRycy9lMm9Eb2MueG1s&#10;UEsBAi0AFAAGAAgAAAAhAHTR36rgAAAACgEAAA8AAAAAAAAAAAAAAAAADxQAAGRycy9kb3ducmV2&#10;LnhtbFBLBQYAAAAABAAEAPMAAAAcFQAAAAA=&#10;">
                <v:shape id="docshape413" o:spid="_x0000_s1180" style="position:absolute;left:2586;top:330;width:1650;height:780;visibility:visible;mso-wrap-style:square;v-text-anchor:top" coordsize="165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c0wQAAANwAAAAPAAAAZHJzL2Rvd25yZXYueG1sRE/Pa8Iw&#10;FL4L/g/hCd40dY4p1SgidEzwMqegt2fzbIvNS0ky2/335iDs+PH9Xq47U4sHOV9ZVjAZJyCIc6sr&#10;LhQcf7LRHIQPyBpry6TgjzysV/3eElNtW/6mxyEUIoawT1FBGUKTSunzkgz6sW2II3ezzmCI0BVS&#10;O2xjuKnlW5J8SIMVx4YSG9qWlN8Pv0ZB1lqu5rx/301wfzpnl+vnZueUGg66zQJEoC78i1/uL61g&#10;Ootr45l4BOTqCQAA//8DAFBLAQItABQABgAIAAAAIQDb4fbL7gAAAIUBAAATAAAAAAAAAAAAAAAA&#10;AAAAAABbQ29udGVudF9UeXBlc10ueG1sUEsBAi0AFAAGAAgAAAAhAFr0LFu/AAAAFQEAAAsAAAAA&#10;AAAAAAAAAAAAHwEAAF9yZWxzLy5yZWxzUEsBAi0AFAAGAAgAAAAhAARUpzTBAAAA3AAAAA8AAAAA&#10;AAAAAAAAAAAABwIAAGRycy9kb3ducmV2LnhtbFBLBQYAAAAAAwADALcAAAD1AgAAAAA=&#10;" path="m,391l16,314,58,251r63,-43l198,192r78,16l339,251r42,63l397,391r-16,77l339,531r-63,43l198,589,121,574,58,531,16,468,,391xm855,780r795,l1650,,855,r,780xe" filled="f" strokeweight="1pt">
                  <v:path arrowok="t" o:connecttype="custom" o:connectlocs="0,721;16,644;58,581;121,538;198,522;276,538;339,581;381,644;397,721;381,798;339,861;276,904;198,919;121,904;58,861;16,798;0,721;855,1110;1650,1110;1650,330;855,330;855,1110" o:connectangles="0,0,0,0,0,0,0,0,0,0,0,0,0,0,0,0,0,0,0,0,0,0"/>
                </v:shape>
                <v:shape id="docshape414" o:spid="_x0000_s1181" style="position:absolute;left:2982;top:660;width:951;height:120;visibility:visible;mso-wrap-style:square;v-text-anchor:top" coordsize="95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fgHxgAAANwAAAAPAAAAZHJzL2Rvd25yZXYueG1sRI9Pa8JA&#10;FMTvgt9heUIvRTcaSG3qKiIVvLTQ6KHHR/Y1SZt9G7Jr/nz7riB4HGbmN8xmN5hadNS6yrKC5SIC&#10;QZxbXXGh4HI+ztcgnEfWWFsmBSM52G2nkw2m2vb8RV3mCxEg7FJUUHrfpFK6vCSDbmEb4uD92Nag&#10;D7ItpG6xD3BTy1UUJdJgxWGhxIYOJeV/2dUoyHoZR8/V9+/HmLzHy9WB8nj8VOppNuzfQHga/CN8&#10;b5+0gvjlFW5nwhGQ238AAAD//wMAUEsBAi0AFAAGAAgAAAAhANvh9svuAAAAhQEAABMAAAAAAAAA&#10;AAAAAAAAAAAAAFtDb250ZW50X1R5cGVzXS54bWxQSwECLQAUAAYACAAAACEAWvQsW78AAAAVAQAA&#10;CwAAAAAAAAAAAAAAAAAfAQAAX3JlbHMvLnJlbHNQSwECLQAUAAYACAAAACEAgdH4B8YAAADcAAAA&#10;DwAAAAAAAAAAAAAAAAAHAgAAZHJzL2Rvd25yZXYueG1sUEsFBgAAAAADAAMAtwAAAPoCAAAAAA==&#10;" path="m458,60l438,50,338,r,50l,51,,71,338,70r,50l458,60xm951,91r-123,l828,105r123,l951,91xe" fillcolor="black" stroked="f">
                  <v:path arrowok="t" o:connecttype="custom" o:connectlocs="458,720;438,710;338,660;338,710;0,711;0,731;338,730;338,780;458,720;951,751;828,751;828,765;951,765;951,751" o:connectangles="0,0,0,0,0,0,0,0,0,0,0,0,0,0"/>
                </v:shape>
                <v:rect id="docshape415" o:spid="_x0000_s1182" style="position:absolute;left:4986;top:308;width:354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B7YwgAAANwAAAAPAAAAZHJzL2Rvd25yZXYueG1sRE/LisIw&#10;FN0L8w/hDriRMfVJ7RhFhAFxIVgHcXlp7rTF5qYkUTt/bxaCy8N5L9edacSdnK8tKxgNExDEhdU1&#10;lwp+Tz9fKQgfkDU2lknBP3lYrz56S8y0ffCR7nkoRQxhn6GCKoQ2k9IXFRn0Q9sSR+7POoMhQldK&#10;7fARw00jx0kylwZrjg0VtrStqLjmN6NgP50ll3Ae2VN6nSwOrhmc5/ubUv3PbvMNIlAX3uKXe6cV&#10;TNI4P56JR0CungAAAP//AwBQSwECLQAUAAYACAAAACEA2+H2y+4AAACFAQAAEwAAAAAAAAAAAAAA&#10;AAAAAAAAW0NvbnRlbnRfVHlwZXNdLnhtbFBLAQItABQABgAIAAAAIQBa9CxbvwAAABUBAAALAAAA&#10;AAAAAAAAAAAAAB8BAABfcmVscy8ucmVsc1BLAQItABQABgAIAAAAIQD71B7YwgAAANwAAAAPAAAA&#10;AAAAAAAAAAAAAAcCAABkcnMvZG93bnJldi54bWxQSwUGAAAAAAMAAwC3AAAA9gIAAAAA&#10;" filled="f" strokeweight="1pt"/>
                <v:shape id="docshape416" o:spid="_x0000_s1183" style="position:absolute;left:1791;top:660;width:7627;height:843;visibility:visible;mso-wrap-style:square;v-text-anchor:top" coordsize="7627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HNpxgAAANwAAAAPAAAAZHJzL2Rvd25yZXYueG1sRI9Pa8JA&#10;FMTvBb/D8oTe6iZaSoyuooK10pN/8PzMvmZDs29jdqvpt3eFQo/DzPyGmc47W4srtb5yrCAdJCCI&#10;C6crLhUcD+uXDIQPyBprx6TglzzMZ72nKeba3XhH130oRYSwz1GBCaHJpfSFIYt+4Bri6H251mKI&#10;si2lbvEW4baWwyR5kxYrjgsGG1oZKr73P1bB5n253XTD83h7Sj8Xr81lV2Rro9Rzv1tMQATqwn/4&#10;r/2hFYyyFB5n4hGQszsAAAD//wMAUEsBAi0AFAAGAAgAAAAhANvh9svuAAAAhQEAABMAAAAAAAAA&#10;AAAAAAAAAAAAAFtDb250ZW50X1R5cGVzXS54bWxQSwECLQAUAAYACAAAACEAWvQsW78AAAAVAQAA&#10;CwAAAAAAAAAAAAAAAAAfAQAAX3JlbHMvLnJlbHNQSwECLQAUAAYACAAAACEAQ8BzacYAAADcAAAA&#10;DwAAAAAAAAAAAAAAAAAHAgAAZHJzL2Rvd25yZXYueG1sUEsFBgAAAAADAAMAtwAAAPoCAAAAAA==&#10;" path="m795,60l775,50,675,r,50l,50,,70r675,l675,120,775,70,795,60xm3195,60l3075,r,50l2445,49r,20l3075,70r,50l3175,70r20,-10xm5639,75r-1478,l4161,90r1478,l5639,75xm7627,60l7607,50,7507,r,50l7105,50r-370,l6735,70r350,l7085,822r-6082,l1003,378r50,l1043,358,993,258,933,378r50,l983,842r6122,l7105,832r,-10l7105,70r402,l7507,120,7607,70r20,-10xe" fillcolor="black" stroked="f">
                  <v:path arrowok="t" o:connecttype="custom" o:connectlocs="795,721;775,711;675,661;675,711;0,711;0,731;675,731;675,781;775,731;795,721;3195,721;3075,661;3075,711;2445,710;2445,730;3075,731;3075,781;3175,731;3175,731;3195,721;5639,736;4161,736;4161,751;5639,751;5639,736;7627,721;7607,711;7507,661;7507,711;7105,711;6735,711;6735,731;7085,731;7085,1483;1003,1483;1003,1039;1053,1039;1043,1019;993,919;933,1039;983,1039;983,1503;7105,1503;7105,1493;7105,1483;7105,731;7507,731;7507,781;7607,731;7627,721" o:connectangles="0,0,0,0,0,0,0,0,0,0,0,0,0,0,0,0,0,0,0,0,0,0,0,0,0,0,0,0,0,0,0,0,0,0,0,0,0,0,0,0,0,0,0,0,0,0,0,0,0,0"/>
                </v:shape>
                <v:shape id="docshape417" o:spid="_x0000_s1184" type="#_x0000_t202" style="position:absolute;left:2479;top:377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1F39BE94" w14:textId="77777777" w:rsidR="008744D0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+</w:t>
                        </w:r>
                      </w:p>
                    </w:txbxContent>
                  </v:textbox>
                </v:shape>
                <v:shape id="docshape418" o:spid="_x0000_s1185" type="#_x0000_t202" style="position:absolute;left:3614;top:649;width:17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10C32DA6" w14:textId="77777777" w:rsidR="008744D0" w:rsidRDefault="00000000">
                        <w:pPr>
                          <w:spacing w:line="221" w:lineRule="exact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𝐾</w:t>
                        </w:r>
                      </w:p>
                    </w:txbxContent>
                  </v:textbox>
                </v:shape>
                <v:shape id="docshape419" o:spid="_x0000_s1186" type="#_x0000_t202" style="position:absolute;left:2479;top:886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612B9A0A" w14:textId="77777777" w:rsidR="008744D0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-</w:t>
                        </w:r>
                      </w:p>
                    </w:txbxContent>
                  </v:textbox>
                </v:shape>
                <v:shape id="docshape420" o:spid="_x0000_s1187" type="#_x0000_t202" style="position:absolute;left:3811;top:481;width:143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76F9DEC4" w14:textId="77777777" w:rsidR="008744D0" w:rsidRDefault="00000000">
                        <w:pPr>
                          <w:spacing w:line="221" w:lineRule="exact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</w:rPr>
                          <w:t>1</w:t>
                        </w:r>
                      </w:p>
                      <w:p w14:paraId="6AE40208" w14:textId="77777777" w:rsidR="008744D0" w:rsidRDefault="00000000">
                        <w:pPr>
                          <w:spacing w:before="59"/>
                          <w:ind w:left="4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𝑧</w:t>
                        </w:r>
                      </w:p>
                    </w:txbxContent>
                  </v:textbox>
                </v:shape>
                <v:shape id="docshape421" o:spid="_x0000_s1188" type="#_x0000_t202" style="position:absolute;left:5953;top:466;width:1454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4917B644" w14:textId="77777777" w:rsidR="008744D0" w:rsidRDefault="00000000">
                        <w:pPr>
                          <w:spacing w:line="221" w:lineRule="exact"/>
                          <w:ind w:left="23"/>
                          <w:jc w:val="center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</w:rPr>
                          <w:t>1</w:t>
                        </w:r>
                      </w:p>
                      <w:p w14:paraId="2DB83129" w14:textId="77777777" w:rsidR="008744D0" w:rsidRDefault="00000000">
                        <w:pPr>
                          <w:spacing w:before="59"/>
                          <w:ind w:left="-1" w:right="18"/>
                          <w:jc w:val="center"/>
                          <w:rPr>
                            <w:rFonts w:ascii="Cambria Math" w:eastAsia="Cambria Math" w:hAnsi="Cambria Math"/>
                          </w:rPr>
                        </w:pPr>
                        <w:r>
                          <w:rPr>
                            <w:rFonts w:ascii="Cambria Math" w:eastAsia="Cambria Math" w:hAnsi="Cambria Math"/>
                          </w:rPr>
                          <w:t>𝑧</w:t>
                        </w:r>
                        <w:r>
                          <w:rPr>
                            <w:rFonts w:ascii="Cambria Math" w:eastAsia="Cambria Math" w:hAnsi="Cambria Math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eastAsia="Cambria Math" w:hAnsi="Cambria Math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</w:rPr>
                          <w:t>+</w:t>
                        </w:r>
                        <w:r>
                          <w:rPr>
                            <w:rFonts w:ascii="Cambria Math" w:eastAsia="Cambria Math" w:hAnsi="Cambria Math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</w:rPr>
                          <w:t>0,3𝑧</w:t>
                        </w:r>
                        <w:r>
                          <w:rPr>
                            <w:rFonts w:ascii="Cambria Math" w:eastAsia="Cambria Math" w:hAnsi="Cambria Math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</w:rPr>
                          <w:t>−</w:t>
                        </w:r>
                        <w:r>
                          <w:rPr>
                            <w:rFonts w:ascii="Cambria Math" w:eastAsia="Cambria Math" w:hAnsi="Cambria Math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</w:rPr>
                          <w:t>0,4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A5462D" w14:textId="77777777" w:rsidR="008744D0" w:rsidRDefault="008744D0">
      <w:pPr>
        <w:pStyle w:val="Textoindependiente"/>
        <w:rPr>
          <w:rFonts w:ascii="Calibri"/>
        </w:rPr>
      </w:pPr>
    </w:p>
    <w:p w14:paraId="08820AFC" w14:textId="77777777" w:rsidR="008744D0" w:rsidRDefault="008744D0">
      <w:pPr>
        <w:pStyle w:val="Textoindependiente"/>
        <w:spacing w:before="7"/>
        <w:rPr>
          <w:rFonts w:ascii="Calibri"/>
          <w:sz w:val="30"/>
        </w:rPr>
      </w:pPr>
    </w:p>
    <w:p w14:paraId="7FEC28D4" w14:textId="77777777" w:rsidR="008744D0" w:rsidRDefault="00000000">
      <w:pPr>
        <w:pStyle w:val="Textoindependiente"/>
        <w:ind w:left="222"/>
      </w:pPr>
      <w:r>
        <w:t>Solución:</w:t>
      </w:r>
    </w:p>
    <w:p w14:paraId="21E75191" w14:textId="77777777" w:rsidR="008744D0" w:rsidRDefault="008744D0">
      <w:pPr>
        <w:pStyle w:val="Textoindependiente"/>
        <w:rPr>
          <w:sz w:val="21"/>
        </w:rPr>
      </w:pPr>
    </w:p>
    <w:p w14:paraId="4230E797" w14:textId="77777777" w:rsidR="008744D0" w:rsidRDefault="00000000">
      <w:pPr>
        <w:pStyle w:val="Textoindependiente"/>
        <w:ind w:left="222"/>
      </w:pPr>
      <w:r>
        <w:t>La</w:t>
      </w:r>
      <w:r>
        <w:rPr>
          <w:spacing w:val="-4"/>
        </w:rPr>
        <w:t xml:space="preserve"> </w:t>
      </w:r>
      <w:r>
        <w:t>ecuación</w:t>
      </w:r>
      <w:r>
        <w:rPr>
          <w:spacing w:val="-3"/>
        </w:rPr>
        <w:t xml:space="preserve"> </w:t>
      </w:r>
      <w:r>
        <w:t>característica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lazo</w:t>
      </w:r>
      <w:r>
        <w:rPr>
          <w:spacing w:val="-3"/>
        </w:rPr>
        <w:t xml:space="preserve"> </w:t>
      </w:r>
      <w:r>
        <w:t>cerrado</w:t>
      </w:r>
      <w:r>
        <w:rPr>
          <w:spacing w:val="-3"/>
        </w:rPr>
        <w:t xml:space="preserve"> </w:t>
      </w:r>
      <w:r>
        <w:t>es:</w:t>
      </w:r>
    </w:p>
    <w:p w14:paraId="6931635F" w14:textId="77777777" w:rsidR="008744D0" w:rsidRDefault="00000000">
      <w:pPr>
        <w:pStyle w:val="Textoindependiente"/>
        <w:spacing w:before="178"/>
        <w:ind w:left="303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7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vertAlign w:val="superscript"/>
        </w:rPr>
        <w:t>3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0,3𝑧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−0,4𝑧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0</w:t>
      </w:r>
    </w:p>
    <w:p w14:paraId="26BE1359" w14:textId="77777777" w:rsidR="008744D0" w:rsidRDefault="00000000">
      <w:pPr>
        <w:pStyle w:val="Textoindependiente"/>
        <w:spacing w:before="176"/>
        <w:ind w:left="222"/>
      </w:pPr>
      <w:r>
        <w:t>Aplicando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criterio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Jury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64F8FD05" w14:textId="77777777" w:rsidR="008744D0" w:rsidRDefault="00000000">
      <w:pPr>
        <w:pStyle w:val="Prrafodelista"/>
        <w:numPr>
          <w:ilvl w:val="0"/>
          <w:numId w:val="15"/>
        </w:numPr>
        <w:tabs>
          <w:tab w:val="left" w:pos="942"/>
        </w:tabs>
        <w:spacing w:before="171"/>
        <w:ind w:hanging="361"/>
        <w:rPr>
          <w:rFonts w:ascii="Courier New" w:eastAsia="Courier New"/>
        </w:rPr>
      </w:pPr>
      <w:r>
        <w:rPr>
          <w:rFonts w:ascii="Cambria Math" w:eastAsia="Cambria Math"/>
          <w:position w:val="1"/>
        </w:rPr>
        <w:t>|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position w:val="-4"/>
          <w:sz w:val="16"/>
        </w:rPr>
        <w:t>𝑛</w:t>
      </w:r>
      <w:r>
        <w:rPr>
          <w:rFonts w:ascii="Cambria Math" w:eastAsia="Cambria Math"/>
          <w:position w:val="1"/>
        </w:rPr>
        <w:t>|</w:t>
      </w:r>
      <w:r>
        <w:rPr>
          <w:rFonts w:ascii="Cambria Math" w:eastAsia="Cambria Math"/>
          <w:spacing w:val="12"/>
          <w:position w:val="1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46"/>
        </w:rPr>
        <w:t xml:space="preserve"> </w:t>
      </w:r>
      <w:r>
        <w:rPr>
          <w:rFonts w:ascii="Courier New" w:eastAsia="Courier New"/>
        </w:rPr>
        <w:t>que</w:t>
      </w:r>
      <w:r>
        <w:rPr>
          <w:rFonts w:ascii="Courier New" w:eastAsia="Courier New"/>
          <w:spacing w:val="2"/>
        </w:rPr>
        <w:t xml:space="preserve"> </w:t>
      </w:r>
      <w:r>
        <w:rPr>
          <w:rFonts w:ascii="Courier New" w:eastAsia="Courier New"/>
        </w:rPr>
        <w:t>se</w:t>
      </w:r>
      <w:r>
        <w:rPr>
          <w:rFonts w:ascii="Courier New" w:eastAsia="Courier New"/>
          <w:spacing w:val="2"/>
        </w:rPr>
        <w:t xml:space="preserve"> </w:t>
      </w:r>
      <w:r>
        <w:rPr>
          <w:rFonts w:ascii="Courier New" w:eastAsia="Courier New"/>
        </w:rPr>
        <w:t>cumple</w:t>
      </w:r>
      <w:r>
        <w:rPr>
          <w:rFonts w:ascii="Courier New" w:eastAsia="Courier New"/>
          <w:spacing w:val="2"/>
        </w:rPr>
        <w:t xml:space="preserve"> </w:t>
      </w:r>
      <w:r>
        <w:rPr>
          <w:rFonts w:ascii="Courier New" w:eastAsia="Courier New"/>
        </w:rPr>
        <w:t>por</w:t>
      </w:r>
      <w:r>
        <w:rPr>
          <w:rFonts w:ascii="Courier New" w:eastAsia="Courier New"/>
          <w:spacing w:val="1"/>
        </w:rPr>
        <w:t xml:space="preserve"> </w:t>
      </w:r>
      <w:r>
        <w:rPr>
          <w:rFonts w:ascii="Courier New" w:eastAsia="Courier New"/>
        </w:rPr>
        <w:t>ser</w:t>
      </w:r>
      <w:r>
        <w:rPr>
          <w:rFonts w:ascii="Courier New" w:eastAsia="Courier New"/>
          <w:spacing w:val="2"/>
        </w:rPr>
        <w:t xml:space="preserve"> </w:t>
      </w:r>
      <w:r>
        <w:rPr>
          <w:rFonts w:ascii="Courier New" w:eastAsia="Courier New"/>
        </w:rPr>
        <w:t>|K|&lt;1,</w:t>
      </w:r>
      <w:r>
        <w:rPr>
          <w:rFonts w:ascii="Courier New" w:eastAsia="Courier New"/>
          <w:spacing w:val="2"/>
        </w:rPr>
        <w:t xml:space="preserve"> </w:t>
      </w:r>
      <w:r>
        <w:rPr>
          <w:rFonts w:ascii="Courier New" w:eastAsia="Courier New"/>
        </w:rPr>
        <w:t>o</w:t>
      </w:r>
      <w:r>
        <w:rPr>
          <w:rFonts w:ascii="Courier New" w:eastAsia="Courier New"/>
          <w:spacing w:val="2"/>
        </w:rPr>
        <w:t xml:space="preserve"> </w:t>
      </w:r>
      <w:r>
        <w:rPr>
          <w:rFonts w:ascii="Courier New" w:eastAsia="Courier New"/>
        </w:rPr>
        <w:t>bien,</w:t>
      </w:r>
      <w:r>
        <w:rPr>
          <w:rFonts w:ascii="Courier New" w:eastAsia="Courier New"/>
          <w:spacing w:val="4"/>
        </w:rPr>
        <w:t xml:space="preserve"> </w:t>
      </w:r>
      <w:r>
        <w:rPr>
          <w:rFonts w:ascii="Courier New" w:eastAsia="Courier New"/>
        </w:rPr>
        <w:t>-1&lt;K&lt;1.</w:t>
      </w:r>
    </w:p>
    <w:p w14:paraId="3F0F91CB" w14:textId="77777777" w:rsidR="008744D0" w:rsidRDefault="00000000">
      <w:pPr>
        <w:pStyle w:val="Prrafodelista"/>
        <w:numPr>
          <w:ilvl w:val="0"/>
          <w:numId w:val="15"/>
        </w:numPr>
        <w:tabs>
          <w:tab w:val="left" w:pos="942"/>
        </w:tabs>
        <w:spacing w:before="10"/>
        <w:ind w:hanging="361"/>
        <w:rPr>
          <w:rFonts w:ascii="Courier New" w:eastAsia="Courier New"/>
        </w:rPr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0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0,9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+ 𝐾</w:t>
      </w:r>
      <w:r>
        <w:rPr>
          <w:rFonts w:ascii="Cambria Math" w:eastAsia="Cambria Math"/>
          <w:spacing w:val="42"/>
        </w:rPr>
        <w:t xml:space="preserve"> </w:t>
      </w:r>
      <w:r>
        <w:rPr>
          <w:rFonts w:ascii="Courier New" w:eastAsia="Courier New"/>
        </w:rPr>
        <w:t>por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tanto,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K&gt;-0,9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para</w:t>
      </w:r>
      <w:r>
        <w:rPr>
          <w:rFonts w:ascii="Courier New" w:eastAsia="Courier New"/>
          <w:spacing w:val="-2"/>
        </w:rPr>
        <w:t xml:space="preserve"> </w:t>
      </w:r>
      <w:r>
        <w:rPr>
          <w:rFonts w:ascii="Courier New" w:eastAsia="Courier New"/>
        </w:rPr>
        <w:t>ser</w:t>
      </w:r>
      <w:r>
        <w:rPr>
          <w:rFonts w:ascii="Courier New" w:eastAsia="Courier New"/>
          <w:spacing w:val="-1"/>
        </w:rPr>
        <w:t xml:space="preserve"> </w:t>
      </w:r>
      <w:r>
        <w:rPr>
          <w:rFonts w:ascii="Courier New" w:eastAsia="Courier New"/>
        </w:rPr>
        <w:t>estable</w:t>
      </w:r>
    </w:p>
    <w:p w14:paraId="5358DE94" w14:textId="77777777" w:rsidR="008744D0" w:rsidRDefault="00000000">
      <w:pPr>
        <w:pStyle w:val="Prrafodelista"/>
        <w:numPr>
          <w:ilvl w:val="0"/>
          <w:numId w:val="15"/>
        </w:numPr>
        <w:tabs>
          <w:tab w:val="left" w:pos="942"/>
        </w:tabs>
        <w:spacing w:before="29" w:line="271" w:lineRule="auto"/>
        <w:ind w:left="941" w:right="476"/>
        <w:rPr>
          <w:rFonts w:ascii="Courier New" w:eastAsia="Courier New" w:hAnsi="Courier New"/>
        </w:rPr>
      </w:pP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−1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35"/>
        </w:rPr>
        <w:t xml:space="preserve"> </w:t>
      </w:r>
      <w:r>
        <w:rPr>
          <w:rFonts w:ascii="Courier New" w:eastAsia="Courier New" w:hAnsi="Courier New"/>
        </w:rPr>
        <w:t>por</w:t>
      </w:r>
      <w:r>
        <w:rPr>
          <w:rFonts w:ascii="Courier New" w:eastAsia="Courier New" w:hAnsi="Courier New"/>
          <w:spacing w:val="46"/>
        </w:rPr>
        <w:t xml:space="preserve"> </w:t>
      </w:r>
      <w:r>
        <w:rPr>
          <w:rFonts w:ascii="Courier New" w:eastAsia="Courier New" w:hAnsi="Courier New"/>
        </w:rPr>
        <w:t>ser</w:t>
      </w:r>
      <w:r>
        <w:rPr>
          <w:rFonts w:ascii="Courier New" w:eastAsia="Courier New" w:hAnsi="Courier New"/>
          <w:spacing w:val="46"/>
        </w:rPr>
        <w:t xml:space="preserve"> </w:t>
      </w:r>
      <w:r>
        <w:rPr>
          <w:rFonts w:ascii="Courier New" w:eastAsia="Courier New" w:hAnsi="Courier New"/>
        </w:rPr>
        <w:t>un</w:t>
      </w:r>
      <w:r>
        <w:rPr>
          <w:rFonts w:ascii="Courier New" w:eastAsia="Courier New" w:hAnsi="Courier New"/>
          <w:spacing w:val="46"/>
        </w:rPr>
        <w:t xml:space="preserve"> </w:t>
      </w:r>
      <w:r>
        <w:rPr>
          <w:rFonts w:ascii="Courier New" w:eastAsia="Courier New" w:hAnsi="Courier New"/>
        </w:rPr>
        <w:t>polinomio</w:t>
      </w:r>
      <w:r>
        <w:rPr>
          <w:rFonts w:ascii="Courier New" w:eastAsia="Courier New" w:hAnsi="Courier New"/>
          <w:spacing w:val="45"/>
        </w:rPr>
        <w:t xml:space="preserve"> </w:t>
      </w:r>
      <w:r>
        <w:rPr>
          <w:rFonts w:ascii="Courier New" w:eastAsia="Courier New" w:hAnsi="Courier New"/>
        </w:rPr>
        <w:t>de</w:t>
      </w:r>
      <w:r>
        <w:rPr>
          <w:rFonts w:ascii="Courier New" w:eastAsia="Courier New" w:hAnsi="Courier New"/>
          <w:spacing w:val="45"/>
        </w:rPr>
        <w:t xml:space="preserve"> </w:t>
      </w:r>
      <w:r>
        <w:rPr>
          <w:rFonts w:ascii="Courier New" w:eastAsia="Courier New" w:hAnsi="Courier New"/>
        </w:rPr>
        <w:t>grado</w:t>
      </w:r>
      <w:r>
        <w:rPr>
          <w:rFonts w:ascii="Courier New" w:eastAsia="Courier New" w:hAnsi="Courier New"/>
          <w:spacing w:val="46"/>
        </w:rPr>
        <w:t xml:space="preserve"> </w:t>
      </w:r>
      <w:r>
        <w:rPr>
          <w:rFonts w:ascii="Courier New" w:eastAsia="Courier New" w:hAnsi="Courier New"/>
        </w:rPr>
        <w:t>impar.</w:t>
      </w:r>
      <w:r>
        <w:rPr>
          <w:rFonts w:ascii="Courier New" w:eastAsia="Courier New" w:hAnsi="Courier New"/>
          <w:spacing w:val="45"/>
        </w:rPr>
        <w:t xml:space="preserve"> </w:t>
      </w:r>
      <w:r>
        <w:rPr>
          <w:rFonts w:ascii="Courier New" w:eastAsia="Courier New" w:hAnsi="Courier New"/>
        </w:rPr>
        <w:t>Por</w:t>
      </w:r>
      <w:r>
        <w:rPr>
          <w:rFonts w:ascii="Courier New" w:eastAsia="Courier New" w:hAnsi="Courier New"/>
          <w:spacing w:val="46"/>
        </w:rPr>
        <w:t xml:space="preserve"> </w:t>
      </w:r>
      <w:r>
        <w:rPr>
          <w:rFonts w:ascii="Courier New" w:eastAsia="Courier New" w:hAnsi="Courier New"/>
        </w:rPr>
        <w:t>tanto,</w:t>
      </w:r>
      <w:r>
        <w:rPr>
          <w:rFonts w:ascii="Courier New" w:eastAsia="Courier New" w:hAnsi="Courier New"/>
          <w:spacing w:val="-130"/>
        </w:rPr>
        <w:t xml:space="preserve"> </w:t>
      </w:r>
      <w:r>
        <w:rPr>
          <w:rFonts w:ascii="Courier New" w:eastAsia="Courier New" w:hAnsi="Courier New"/>
        </w:rPr>
        <w:t>K&lt;0,3</w:t>
      </w:r>
      <w:r>
        <w:rPr>
          <w:rFonts w:ascii="Courier New" w:eastAsia="Courier New" w:hAnsi="Courier New"/>
          <w:spacing w:val="-2"/>
        </w:rPr>
        <w:t xml:space="preserve"> </w:t>
      </w:r>
      <w:r>
        <w:rPr>
          <w:rFonts w:ascii="Courier New" w:eastAsia="Courier New" w:hAnsi="Courier New"/>
        </w:rPr>
        <w:t>para</w:t>
      </w:r>
      <w:r>
        <w:rPr>
          <w:rFonts w:ascii="Courier New" w:eastAsia="Courier New" w:hAnsi="Courier New"/>
          <w:spacing w:val="-1"/>
        </w:rPr>
        <w:t xml:space="preserve"> </w:t>
      </w:r>
      <w:r>
        <w:rPr>
          <w:rFonts w:ascii="Courier New" w:eastAsia="Courier New" w:hAnsi="Courier New"/>
        </w:rPr>
        <w:t>ser</w:t>
      </w:r>
      <w:r>
        <w:rPr>
          <w:rFonts w:ascii="Courier New" w:eastAsia="Courier New" w:hAnsi="Courier New"/>
          <w:spacing w:val="-1"/>
        </w:rPr>
        <w:t xml:space="preserve"> </w:t>
      </w:r>
      <w:r>
        <w:rPr>
          <w:rFonts w:ascii="Courier New" w:eastAsia="Courier New" w:hAnsi="Courier New"/>
        </w:rPr>
        <w:t>estable.</w:t>
      </w:r>
    </w:p>
    <w:p w14:paraId="135FB8B2" w14:textId="77777777" w:rsidR="008744D0" w:rsidRDefault="00000000">
      <w:pPr>
        <w:pStyle w:val="Prrafodelista"/>
        <w:numPr>
          <w:ilvl w:val="0"/>
          <w:numId w:val="15"/>
        </w:numPr>
        <w:tabs>
          <w:tab w:val="left" w:pos="942"/>
        </w:tabs>
        <w:spacing w:before="10" w:after="38"/>
        <w:ind w:hanging="361"/>
        <w:rPr>
          <w:rFonts w:ascii="Courier New"/>
        </w:rPr>
      </w:pPr>
      <w:r>
        <w:rPr>
          <w:rFonts w:ascii="Courier New"/>
        </w:rPr>
        <w:t>La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tabla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de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Jury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es:</w:t>
      </w:r>
    </w:p>
    <w:tbl>
      <w:tblPr>
        <w:tblStyle w:val="TableNormal"/>
        <w:tblW w:w="0" w:type="auto"/>
        <w:tblInd w:w="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275"/>
        <w:gridCol w:w="1140"/>
        <w:gridCol w:w="1407"/>
        <w:gridCol w:w="876"/>
      </w:tblGrid>
      <w:tr w:rsidR="008744D0" w14:paraId="2ABF033E" w14:textId="77777777">
        <w:trPr>
          <w:trHeight w:val="486"/>
        </w:trPr>
        <w:tc>
          <w:tcPr>
            <w:tcW w:w="1272" w:type="dxa"/>
            <w:tcBorders>
              <w:top w:val="nil"/>
              <w:left w:val="nil"/>
            </w:tcBorders>
          </w:tcPr>
          <w:p w14:paraId="5A3D51D7" w14:textId="77777777" w:rsidR="008744D0" w:rsidRDefault="008744D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1275" w:type="dxa"/>
          </w:tcPr>
          <w:p w14:paraId="7D798263" w14:textId="77777777" w:rsidR="008744D0" w:rsidRDefault="00000000">
            <w:pPr>
              <w:pStyle w:val="TableParagraph"/>
              <w:spacing w:before="97"/>
              <w:ind w:right="145"/>
              <w:rPr>
                <w:sz w:val="14"/>
              </w:rPr>
            </w:pPr>
            <w:r>
              <w:rPr>
                <w:position w:val="-6"/>
              </w:rPr>
              <w:t>z</w:t>
            </w: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14:paraId="398C15A3" w14:textId="77777777" w:rsidR="008744D0" w:rsidRDefault="00000000">
            <w:pPr>
              <w:pStyle w:val="TableParagraph"/>
              <w:spacing w:before="97"/>
              <w:ind w:left="151" w:right="145"/>
              <w:rPr>
                <w:sz w:val="14"/>
              </w:rPr>
            </w:pPr>
            <w:r>
              <w:rPr>
                <w:position w:val="-6"/>
              </w:rPr>
              <w:t>z</w:t>
            </w:r>
            <w:r>
              <w:rPr>
                <w:sz w:val="14"/>
              </w:rPr>
              <w:t>1</w:t>
            </w:r>
          </w:p>
        </w:tc>
        <w:tc>
          <w:tcPr>
            <w:tcW w:w="1407" w:type="dxa"/>
          </w:tcPr>
          <w:p w14:paraId="4E26E9DA" w14:textId="77777777" w:rsidR="008744D0" w:rsidRDefault="00000000">
            <w:pPr>
              <w:pStyle w:val="TableParagraph"/>
              <w:spacing w:before="97"/>
              <w:ind w:left="151" w:right="147"/>
              <w:rPr>
                <w:sz w:val="14"/>
              </w:rPr>
            </w:pPr>
            <w:r>
              <w:rPr>
                <w:position w:val="-6"/>
              </w:rPr>
              <w:t>z</w:t>
            </w:r>
            <w:r>
              <w:rPr>
                <w:sz w:val="14"/>
              </w:rPr>
              <w:t>2</w:t>
            </w:r>
          </w:p>
        </w:tc>
        <w:tc>
          <w:tcPr>
            <w:tcW w:w="876" w:type="dxa"/>
          </w:tcPr>
          <w:p w14:paraId="45E62FA7" w14:textId="77777777" w:rsidR="008744D0" w:rsidRDefault="00000000">
            <w:pPr>
              <w:pStyle w:val="TableParagraph"/>
              <w:spacing w:before="40" w:line="146" w:lineRule="auto"/>
              <w:ind w:left="326"/>
              <w:jc w:val="left"/>
              <w:rPr>
                <w:sz w:val="14"/>
              </w:rPr>
            </w:pPr>
            <w:r>
              <w:rPr>
                <w:position w:val="-6"/>
              </w:rPr>
              <w:t>z</w:t>
            </w:r>
            <w:r>
              <w:rPr>
                <w:sz w:val="14"/>
              </w:rPr>
              <w:t>3</w:t>
            </w:r>
          </w:p>
        </w:tc>
      </w:tr>
      <w:tr w:rsidR="008744D0" w14:paraId="132E6095" w14:textId="77777777">
        <w:trPr>
          <w:trHeight w:val="486"/>
        </w:trPr>
        <w:tc>
          <w:tcPr>
            <w:tcW w:w="1272" w:type="dxa"/>
          </w:tcPr>
          <w:p w14:paraId="7CEC38BD" w14:textId="77777777" w:rsidR="008744D0" w:rsidRDefault="00000000">
            <w:pPr>
              <w:pStyle w:val="TableParagraph"/>
              <w:spacing w:before="100"/>
              <w:ind w:left="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5" w:type="dxa"/>
          </w:tcPr>
          <w:p w14:paraId="0D4994FD" w14:textId="77777777" w:rsidR="008744D0" w:rsidRDefault="00000000">
            <w:pPr>
              <w:pStyle w:val="TableParagraph"/>
              <w:spacing w:before="100"/>
              <w:ind w:left="5"/>
            </w:pPr>
            <w:r>
              <w:t>K</w:t>
            </w:r>
          </w:p>
        </w:tc>
        <w:tc>
          <w:tcPr>
            <w:tcW w:w="1140" w:type="dxa"/>
          </w:tcPr>
          <w:p w14:paraId="5AE557CB" w14:textId="77777777" w:rsidR="008744D0" w:rsidRDefault="00000000">
            <w:pPr>
              <w:pStyle w:val="TableParagraph"/>
              <w:spacing w:before="100"/>
              <w:ind w:right="145"/>
            </w:pPr>
            <w:r>
              <w:t>-0,4</w:t>
            </w:r>
          </w:p>
        </w:tc>
        <w:tc>
          <w:tcPr>
            <w:tcW w:w="1407" w:type="dxa"/>
          </w:tcPr>
          <w:p w14:paraId="2B65F531" w14:textId="77777777" w:rsidR="008744D0" w:rsidRDefault="00000000">
            <w:pPr>
              <w:pStyle w:val="TableParagraph"/>
              <w:spacing w:before="100"/>
              <w:ind w:right="146"/>
            </w:pPr>
            <w:r>
              <w:t>0,3</w:t>
            </w:r>
          </w:p>
        </w:tc>
        <w:tc>
          <w:tcPr>
            <w:tcW w:w="876" w:type="dxa"/>
          </w:tcPr>
          <w:p w14:paraId="017C289B" w14:textId="77777777" w:rsidR="008744D0" w:rsidRDefault="00000000">
            <w:pPr>
              <w:pStyle w:val="TableParagraph"/>
              <w:spacing w:line="248" w:lineRule="exact"/>
              <w:ind w:left="369"/>
              <w:jc w:val="left"/>
            </w:pPr>
            <w:r>
              <w:t>1</w:t>
            </w:r>
          </w:p>
        </w:tc>
      </w:tr>
      <w:tr w:rsidR="008744D0" w14:paraId="53A3B868" w14:textId="77777777">
        <w:trPr>
          <w:trHeight w:val="486"/>
        </w:trPr>
        <w:tc>
          <w:tcPr>
            <w:tcW w:w="1272" w:type="dxa"/>
          </w:tcPr>
          <w:p w14:paraId="753BF64A" w14:textId="77777777" w:rsidR="008744D0" w:rsidRDefault="00000000">
            <w:pPr>
              <w:pStyle w:val="TableParagraph"/>
              <w:spacing w:before="99"/>
              <w:ind w:left="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</w:tcPr>
          <w:p w14:paraId="18646923" w14:textId="77777777" w:rsidR="008744D0" w:rsidRDefault="00000000">
            <w:pPr>
              <w:pStyle w:val="TableParagraph"/>
              <w:spacing w:before="99"/>
              <w:ind w:left="5"/>
            </w:pPr>
            <w:r>
              <w:t>1</w:t>
            </w:r>
          </w:p>
        </w:tc>
        <w:tc>
          <w:tcPr>
            <w:tcW w:w="1140" w:type="dxa"/>
          </w:tcPr>
          <w:p w14:paraId="5F222354" w14:textId="77777777" w:rsidR="008744D0" w:rsidRDefault="00000000">
            <w:pPr>
              <w:pStyle w:val="TableParagraph"/>
              <w:spacing w:before="99"/>
              <w:ind w:right="142"/>
            </w:pPr>
            <w:r>
              <w:t>0,3</w:t>
            </w:r>
          </w:p>
        </w:tc>
        <w:tc>
          <w:tcPr>
            <w:tcW w:w="1407" w:type="dxa"/>
          </w:tcPr>
          <w:p w14:paraId="3BB22F86" w14:textId="77777777" w:rsidR="008744D0" w:rsidRDefault="00000000">
            <w:pPr>
              <w:pStyle w:val="TableParagraph"/>
              <w:spacing w:before="99"/>
              <w:ind w:left="151" w:right="147"/>
            </w:pPr>
            <w:r>
              <w:t>-0,4</w:t>
            </w:r>
          </w:p>
        </w:tc>
        <w:tc>
          <w:tcPr>
            <w:tcW w:w="876" w:type="dxa"/>
          </w:tcPr>
          <w:p w14:paraId="3DD5F1A2" w14:textId="77777777" w:rsidR="008744D0" w:rsidRDefault="00000000">
            <w:pPr>
              <w:pStyle w:val="TableParagraph"/>
              <w:spacing w:line="248" w:lineRule="exact"/>
              <w:ind w:left="369"/>
              <w:jc w:val="left"/>
            </w:pPr>
            <w:r>
              <w:t>K</w:t>
            </w:r>
          </w:p>
        </w:tc>
      </w:tr>
    </w:tbl>
    <w:p w14:paraId="4AE63E7B" w14:textId="77777777" w:rsidR="008744D0" w:rsidRDefault="008744D0">
      <w:pPr>
        <w:spacing w:line="248" w:lineRule="exact"/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7DF7C035" w14:textId="77777777" w:rsidR="008744D0" w:rsidRDefault="008744D0">
      <w:pPr>
        <w:pStyle w:val="Textoindependiente"/>
        <w:spacing w:before="5"/>
        <w:rPr>
          <w:sz w:val="19"/>
        </w:rPr>
      </w:pPr>
    </w:p>
    <w:tbl>
      <w:tblPr>
        <w:tblStyle w:val="TableNormal"/>
        <w:tblW w:w="0" w:type="auto"/>
        <w:tblInd w:w="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275"/>
        <w:gridCol w:w="1140"/>
        <w:gridCol w:w="1407"/>
        <w:gridCol w:w="876"/>
      </w:tblGrid>
      <w:tr w:rsidR="008744D0" w14:paraId="16996D13" w14:textId="77777777">
        <w:trPr>
          <w:trHeight w:val="487"/>
        </w:trPr>
        <w:tc>
          <w:tcPr>
            <w:tcW w:w="1272" w:type="dxa"/>
          </w:tcPr>
          <w:p w14:paraId="2495B50E" w14:textId="77777777" w:rsidR="008744D0" w:rsidRDefault="00000000">
            <w:pPr>
              <w:pStyle w:val="TableParagraph"/>
              <w:spacing w:before="100"/>
              <w:ind w:left="107"/>
              <w:jc w:val="left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(2n-3)</w:t>
            </w:r>
          </w:p>
        </w:tc>
        <w:tc>
          <w:tcPr>
            <w:tcW w:w="1275" w:type="dxa"/>
          </w:tcPr>
          <w:p w14:paraId="1E4FA10C" w14:textId="77777777" w:rsidR="008744D0" w:rsidRDefault="00000000">
            <w:pPr>
              <w:pStyle w:val="TableParagraph"/>
              <w:spacing w:before="97"/>
              <w:ind w:left="396"/>
              <w:jc w:val="left"/>
            </w:pPr>
            <w:r>
              <w:t>K</w:t>
            </w:r>
            <w:r>
              <w:rPr>
                <w:position w:val="7"/>
                <w:sz w:val="14"/>
              </w:rPr>
              <w:t>2</w:t>
            </w:r>
            <w:r>
              <w:t>-1</w:t>
            </w:r>
          </w:p>
        </w:tc>
        <w:tc>
          <w:tcPr>
            <w:tcW w:w="1140" w:type="dxa"/>
          </w:tcPr>
          <w:p w14:paraId="6FE1FD5B" w14:textId="77777777" w:rsidR="008744D0" w:rsidRDefault="00000000">
            <w:pPr>
              <w:pStyle w:val="TableParagraph"/>
              <w:spacing w:before="99"/>
              <w:ind w:left="151" w:right="145"/>
              <w:rPr>
                <w:sz w:val="14"/>
              </w:rPr>
            </w:pPr>
            <w:r>
              <w:rPr>
                <w:position w:val="2"/>
              </w:rPr>
              <w:t>b</w:t>
            </w:r>
            <w:r>
              <w:rPr>
                <w:sz w:val="14"/>
              </w:rPr>
              <w:t>1</w:t>
            </w:r>
          </w:p>
        </w:tc>
        <w:tc>
          <w:tcPr>
            <w:tcW w:w="1407" w:type="dxa"/>
          </w:tcPr>
          <w:p w14:paraId="4BC18E82" w14:textId="77777777" w:rsidR="008744D0" w:rsidRDefault="00000000">
            <w:pPr>
              <w:pStyle w:val="TableParagraph"/>
              <w:spacing w:before="100"/>
              <w:ind w:left="172"/>
              <w:jc w:val="left"/>
            </w:pPr>
            <w:r>
              <w:t>0,3K+0,4</w:t>
            </w:r>
          </w:p>
        </w:tc>
        <w:tc>
          <w:tcPr>
            <w:tcW w:w="876" w:type="dxa"/>
          </w:tcPr>
          <w:p w14:paraId="5B84F435" w14:textId="77777777" w:rsidR="008744D0" w:rsidRDefault="008744D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</w:tr>
    </w:tbl>
    <w:p w14:paraId="16FA20E3" w14:textId="77777777" w:rsidR="008744D0" w:rsidRDefault="00000000">
      <w:pPr>
        <w:pStyle w:val="Textoindependiente"/>
        <w:spacing w:line="276" w:lineRule="auto"/>
        <w:ind w:left="222" w:right="476"/>
        <w:jc w:val="both"/>
      </w:pPr>
      <w:r>
        <w:t xml:space="preserve">Para cumplir la condición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</w:rPr>
        <w:t xml:space="preserve"> − 1</w:t>
      </w:r>
      <w:r>
        <w:rPr>
          <w:rFonts w:ascii="Cambria Math" w:eastAsia="Cambria Math" w:hAnsi="Cambria Math"/>
          <w:position w:val="1"/>
        </w:rPr>
        <w:t xml:space="preserve">| </w:t>
      </w:r>
      <w:r>
        <w:rPr>
          <w:rFonts w:ascii="Cambria Math" w:eastAsia="Cambria Math" w:hAnsi="Cambria Math"/>
        </w:rPr>
        <w:t xml:space="preserve">&gt;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0,3𝐾 + 0,4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t>se tienen varias</w:t>
      </w:r>
      <w:r>
        <w:rPr>
          <w:spacing w:val="1"/>
        </w:rPr>
        <w:t xml:space="preserve"> </w:t>
      </w:r>
      <w:r>
        <w:t>desigualdades, dando como resultado válido cualquier valor de K</w:t>
      </w:r>
      <w:r>
        <w:rPr>
          <w:spacing w:val="1"/>
        </w:rPr>
        <w:t xml:space="preserve"> </w:t>
      </w:r>
      <w:r>
        <w:t>menos aquellos cercanos a 1. Esto se puede comprobar fácilmente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“inspección”.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demuestra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continuación:</w:t>
      </w:r>
    </w:p>
    <w:p w14:paraId="14CC53AC" w14:textId="77777777" w:rsidR="008744D0" w:rsidRDefault="00000000">
      <w:pPr>
        <w:pStyle w:val="Textoindependiente"/>
        <w:spacing w:before="203"/>
        <w:ind w:left="975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0,3𝐾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0,4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64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0,3𝐾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1,4</w:t>
      </w:r>
      <w:r>
        <w:rPr>
          <w:rFonts w:ascii="Cambria Math" w:eastAsia="Cambria Math" w:hAnsi="Cambria Math"/>
          <w:spacing w:val="64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63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−1,04</w:t>
      </w:r>
      <w:r>
        <w:rPr>
          <w:rFonts w:ascii="Cambria Math" w:eastAsia="Cambria Math" w:hAnsi="Cambria Math"/>
          <w:spacing w:val="49"/>
        </w:rPr>
        <w:t xml:space="preserve"> </w:t>
      </w:r>
      <w:r>
        <w:rPr>
          <w:rFonts w:ascii="Cambria Math" w:eastAsia="Cambria Math" w:hAnsi="Cambria Math"/>
        </w:rPr>
        <w:t>y</w:t>
      </w:r>
      <w:r>
        <w:rPr>
          <w:rFonts w:ascii="Cambria Math" w:eastAsia="Cambria Math" w:hAnsi="Cambria Math"/>
          <w:spacing w:val="50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1,34</w:t>
      </w:r>
    </w:p>
    <w:p w14:paraId="7DB2B197" w14:textId="77777777" w:rsidR="008744D0" w:rsidRDefault="008744D0">
      <w:pPr>
        <w:pStyle w:val="Textoindependiente"/>
        <w:spacing w:before="9"/>
        <w:rPr>
          <w:rFonts w:ascii="Cambria Math"/>
          <w:sz w:val="20"/>
        </w:rPr>
      </w:pPr>
    </w:p>
    <w:p w14:paraId="4B53F254" w14:textId="77777777" w:rsidR="008744D0" w:rsidRDefault="00000000">
      <w:pPr>
        <w:pStyle w:val="Textoindependiente"/>
        <w:ind w:left="891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−0,3𝐾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0,4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64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0,3𝐾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0,6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64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66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−0,93</w:t>
      </w:r>
      <w:r>
        <w:rPr>
          <w:rFonts w:ascii="Cambria Math" w:eastAsia="Cambria Math" w:hAnsi="Cambria Math"/>
          <w:spacing w:val="52"/>
        </w:rPr>
        <w:t xml:space="preserve"> </w:t>
      </w:r>
      <w:r>
        <w:rPr>
          <w:rFonts w:ascii="Cambria Math" w:eastAsia="Cambria Math" w:hAnsi="Cambria Math"/>
        </w:rPr>
        <w:t>y</w:t>
      </w:r>
      <w:r>
        <w:rPr>
          <w:rFonts w:ascii="Cambria Math" w:eastAsia="Cambria Math" w:hAnsi="Cambria Math"/>
          <w:spacing w:val="51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0,63</w:t>
      </w:r>
    </w:p>
    <w:p w14:paraId="6E845FBF" w14:textId="77777777" w:rsidR="008744D0" w:rsidRDefault="008744D0">
      <w:pPr>
        <w:pStyle w:val="Textoindependiente"/>
        <w:spacing w:before="2"/>
        <w:rPr>
          <w:rFonts w:ascii="Cambria Math"/>
          <w:sz w:val="20"/>
        </w:rPr>
      </w:pPr>
    </w:p>
    <w:p w14:paraId="675A1D6B" w14:textId="77777777" w:rsidR="008744D0" w:rsidRDefault="00000000">
      <w:pPr>
        <w:pStyle w:val="Textoindependiente"/>
        <w:spacing w:line="448" w:lineRule="auto"/>
        <w:ind w:left="222" w:right="473"/>
      </w:pPr>
      <w:r>
        <w:t xml:space="preserve">Se selecciona la condición más restrictiva: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&lt; −1,04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y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𝐾 &gt; 1,34</w:t>
      </w:r>
      <w:r>
        <w:t>.</w:t>
      </w:r>
      <w:r>
        <w:rPr>
          <w:spacing w:val="-130"/>
        </w:rPr>
        <w:t xml:space="preserve"> </w:t>
      </w:r>
      <w:r>
        <w:t>Ahora:</w:t>
      </w:r>
    </w:p>
    <w:p w14:paraId="0727759B" w14:textId="77777777" w:rsidR="008744D0" w:rsidRDefault="00000000">
      <w:pPr>
        <w:pStyle w:val="Textoindependiente"/>
        <w:spacing w:before="41"/>
        <w:ind w:left="305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−𝐾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+ 1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−0,3𝐾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0,4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67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0,3𝐾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1,4</w:t>
      </w:r>
      <w:r>
        <w:rPr>
          <w:rFonts w:ascii="Cambria Math" w:eastAsia="Cambria Math" w:hAnsi="Cambria Math"/>
          <w:spacing w:val="65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64"/>
        </w:rPr>
        <w:t xml:space="preserve"> </w:t>
      </w:r>
      <w:r>
        <w:rPr>
          <w:rFonts w:ascii="Cambria Math" w:eastAsia="Cambria Math" w:hAnsi="Cambria Math"/>
        </w:rPr>
        <w:t>−1,04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1,34</w:t>
      </w:r>
    </w:p>
    <w:p w14:paraId="0FD765B9" w14:textId="77777777" w:rsidR="008744D0" w:rsidRDefault="008744D0">
      <w:pPr>
        <w:pStyle w:val="Textoindependiente"/>
        <w:spacing w:before="9"/>
        <w:rPr>
          <w:rFonts w:ascii="Cambria Math"/>
          <w:sz w:val="20"/>
        </w:rPr>
      </w:pPr>
    </w:p>
    <w:p w14:paraId="55661657" w14:textId="77777777" w:rsidR="008744D0" w:rsidRDefault="00000000">
      <w:pPr>
        <w:pStyle w:val="Textoindependiente"/>
        <w:ind w:left="303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−𝐾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0,3𝐾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0,4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64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+ 0,3𝐾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0,6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65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63"/>
        </w:rPr>
        <w:t xml:space="preserve"> </w:t>
      </w:r>
      <w:r>
        <w:rPr>
          <w:rFonts w:ascii="Cambria Math" w:eastAsia="Cambria Math" w:hAnsi="Cambria Math"/>
        </w:rPr>
        <w:t>−0,93</w:t>
      </w:r>
      <w:r>
        <w:rPr>
          <w:rFonts w:ascii="Cambria Math" w:eastAsia="Cambria Math" w:hAnsi="Cambria Math"/>
          <w:spacing w:val="65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0,63</w:t>
      </w:r>
    </w:p>
    <w:p w14:paraId="4873E0EB" w14:textId="77777777" w:rsidR="008744D0" w:rsidRDefault="008744D0">
      <w:pPr>
        <w:pStyle w:val="Textoindependiente"/>
        <w:spacing w:before="2"/>
        <w:rPr>
          <w:rFonts w:ascii="Cambria Math"/>
          <w:sz w:val="20"/>
        </w:rPr>
      </w:pPr>
    </w:p>
    <w:p w14:paraId="208884FE" w14:textId="77777777" w:rsidR="008744D0" w:rsidRDefault="00000000">
      <w:pPr>
        <w:pStyle w:val="Textoindependiente"/>
        <w:ind w:left="222"/>
      </w:pPr>
      <w:r>
        <w:t>Ahora,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condición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restringe</w:t>
      </w:r>
      <w:r>
        <w:rPr>
          <w:spacing w:val="-2"/>
        </w:rPr>
        <w:t xml:space="preserve"> </w:t>
      </w:r>
      <w:r>
        <w:t>es: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−0,93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0,63</w:t>
      </w:r>
      <w:r>
        <w:t>.</w:t>
      </w:r>
    </w:p>
    <w:p w14:paraId="3062D426" w14:textId="77777777" w:rsidR="008744D0" w:rsidRDefault="008744D0">
      <w:pPr>
        <w:pStyle w:val="Textoindependiente"/>
        <w:spacing w:before="3"/>
        <w:rPr>
          <w:sz w:val="21"/>
        </w:rPr>
      </w:pPr>
    </w:p>
    <w:p w14:paraId="5A718168" w14:textId="77777777" w:rsidR="008744D0" w:rsidRDefault="00000000">
      <w:pPr>
        <w:pStyle w:val="Textoindependiente"/>
        <w:ind w:left="222"/>
        <w:rPr>
          <w:rFonts w:ascii="Cambria Math" w:eastAsia="Cambria Math" w:hAnsi="Cambria Math"/>
        </w:rPr>
      </w:pPr>
      <w:r>
        <w:t>La</w:t>
      </w:r>
      <w:r>
        <w:rPr>
          <w:spacing w:val="-2"/>
        </w:rPr>
        <w:t xml:space="preserve"> </w:t>
      </w:r>
      <w:r>
        <w:t>condición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cumple</w:t>
      </w:r>
      <w:r>
        <w:rPr>
          <w:spacing w:val="-1"/>
        </w:rPr>
        <w:t xml:space="preserve"> </w:t>
      </w:r>
      <w:r>
        <w:t>para:</w:t>
      </w:r>
      <w:r>
        <w:rPr>
          <w:spacing w:val="47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−1,04,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&gt;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1,34,</w:t>
      </w:r>
      <w:r>
        <w:rPr>
          <w:rFonts w:ascii="Cambria Math" w:eastAsia="Cambria Math" w:hAnsi="Cambria Math"/>
          <w:spacing w:val="59"/>
        </w:rPr>
        <w:t xml:space="preserve"> </w:t>
      </w:r>
      <w:r>
        <w:rPr>
          <w:rFonts w:ascii="Cambria Math" w:eastAsia="Cambria Math" w:hAnsi="Cambria Math"/>
        </w:rPr>
        <w:t>−0,93</w:t>
      </w:r>
      <w:r>
        <w:rPr>
          <w:rFonts w:ascii="Cambria Math" w:eastAsia="Cambria Math" w:hAnsi="Cambria Math"/>
          <w:spacing w:val="57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0,63.</w:t>
      </w:r>
    </w:p>
    <w:p w14:paraId="4F7E572F" w14:textId="77777777" w:rsidR="008744D0" w:rsidRDefault="008744D0">
      <w:pPr>
        <w:pStyle w:val="Textoindependiente"/>
        <w:spacing w:before="3"/>
        <w:rPr>
          <w:rFonts w:ascii="Cambria Math"/>
          <w:sz w:val="20"/>
        </w:rPr>
      </w:pPr>
    </w:p>
    <w:p w14:paraId="3CE38F33" w14:textId="77777777" w:rsidR="008744D0" w:rsidRDefault="00000000">
      <w:pPr>
        <w:pStyle w:val="Textoindependiente"/>
        <w:spacing w:line="276" w:lineRule="auto"/>
        <w:ind w:left="222"/>
      </w:pPr>
      <w:r>
        <w:t>Por</w:t>
      </w:r>
      <w:r>
        <w:rPr>
          <w:spacing w:val="52"/>
        </w:rPr>
        <w:t xml:space="preserve"> </w:t>
      </w:r>
      <w:r>
        <w:t>tanto,</w:t>
      </w:r>
      <w:r>
        <w:rPr>
          <w:spacing w:val="52"/>
        </w:rPr>
        <w:t xml:space="preserve"> </w:t>
      </w:r>
      <w:r>
        <w:t>tomando</w:t>
      </w:r>
      <w:r>
        <w:rPr>
          <w:spacing w:val="53"/>
        </w:rPr>
        <w:t xml:space="preserve"> </w:t>
      </w:r>
      <w:r>
        <w:t>todas</w:t>
      </w:r>
      <w:r>
        <w:rPr>
          <w:spacing w:val="52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t>condiciones</w:t>
      </w:r>
      <w:r>
        <w:rPr>
          <w:spacing w:val="53"/>
        </w:rPr>
        <w:t xml:space="preserve"> </w:t>
      </w:r>
      <w:r>
        <w:t>más</w:t>
      </w:r>
      <w:r>
        <w:rPr>
          <w:spacing w:val="52"/>
        </w:rPr>
        <w:t xml:space="preserve"> </w:t>
      </w:r>
      <w:r>
        <w:t>restrictivas,</w:t>
      </w:r>
      <w:r>
        <w:rPr>
          <w:spacing w:val="52"/>
        </w:rPr>
        <w:t xml:space="preserve"> </w:t>
      </w:r>
      <w:r>
        <w:t>el</w:t>
      </w:r>
      <w:r>
        <w:rPr>
          <w:spacing w:val="-129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estable</w:t>
      </w:r>
      <w:r>
        <w:rPr>
          <w:spacing w:val="-2"/>
        </w:rPr>
        <w:t xml:space="preserve"> </w:t>
      </w:r>
      <w:r>
        <w:t>para -0,9&lt;K&lt;0,3.</w:t>
      </w:r>
    </w:p>
    <w:p w14:paraId="00F96B4D" w14:textId="77777777" w:rsidR="008744D0" w:rsidRDefault="008744D0">
      <w:pPr>
        <w:pStyle w:val="Textoindependiente"/>
        <w:rPr>
          <w:sz w:val="24"/>
        </w:rPr>
      </w:pPr>
    </w:p>
    <w:p w14:paraId="7B961F4B" w14:textId="77777777" w:rsidR="008744D0" w:rsidRDefault="008744D0">
      <w:pPr>
        <w:pStyle w:val="Textoindependiente"/>
        <w:rPr>
          <w:sz w:val="24"/>
        </w:rPr>
      </w:pPr>
    </w:p>
    <w:p w14:paraId="493B7489" w14:textId="77777777" w:rsidR="008744D0" w:rsidRDefault="008744D0">
      <w:pPr>
        <w:pStyle w:val="Textoindependiente"/>
        <w:rPr>
          <w:sz w:val="24"/>
        </w:rPr>
      </w:pPr>
    </w:p>
    <w:p w14:paraId="08F28D8E" w14:textId="77777777" w:rsidR="008744D0" w:rsidRDefault="008744D0">
      <w:pPr>
        <w:pStyle w:val="Textoindependiente"/>
        <w:rPr>
          <w:sz w:val="24"/>
        </w:rPr>
      </w:pPr>
    </w:p>
    <w:p w14:paraId="5C2D35A2" w14:textId="77777777" w:rsidR="008744D0" w:rsidRDefault="008744D0">
      <w:pPr>
        <w:pStyle w:val="Textoindependiente"/>
        <w:rPr>
          <w:sz w:val="24"/>
        </w:rPr>
      </w:pPr>
    </w:p>
    <w:p w14:paraId="4D6F78C5" w14:textId="77777777" w:rsidR="008744D0" w:rsidRDefault="008744D0">
      <w:pPr>
        <w:pStyle w:val="Textoindependiente"/>
        <w:rPr>
          <w:sz w:val="24"/>
        </w:rPr>
      </w:pPr>
    </w:p>
    <w:p w14:paraId="4878ED24" w14:textId="77777777" w:rsidR="008744D0" w:rsidRDefault="008744D0">
      <w:pPr>
        <w:pStyle w:val="Textoindependiente"/>
        <w:rPr>
          <w:sz w:val="24"/>
        </w:rPr>
      </w:pPr>
    </w:p>
    <w:p w14:paraId="622E542B" w14:textId="77777777" w:rsidR="008744D0" w:rsidRDefault="008744D0">
      <w:pPr>
        <w:pStyle w:val="Textoindependiente"/>
        <w:rPr>
          <w:sz w:val="24"/>
        </w:rPr>
      </w:pPr>
    </w:p>
    <w:p w14:paraId="265FEA83" w14:textId="77777777" w:rsidR="008744D0" w:rsidRDefault="008744D0">
      <w:pPr>
        <w:pStyle w:val="Textoindependiente"/>
        <w:rPr>
          <w:sz w:val="24"/>
        </w:rPr>
      </w:pPr>
    </w:p>
    <w:p w14:paraId="48B464DA" w14:textId="77777777" w:rsidR="008744D0" w:rsidRDefault="008744D0">
      <w:pPr>
        <w:pStyle w:val="Textoindependiente"/>
        <w:rPr>
          <w:sz w:val="24"/>
        </w:rPr>
      </w:pPr>
    </w:p>
    <w:p w14:paraId="4B8DE10D" w14:textId="77777777" w:rsidR="008744D0" w:rsidRDefault="008744D0">
      <w:pPr>
        <w:pStyle w:val="Textoindependiente"/>
        <w:rPr>
          <w:sz w:val="24"/>
        </w:rPr>
      </w:pPr>
    </w:p>
    <w:p w14:paraId="1CFF921B" w14:textId="77777777" w:rsidR="008744D0" w:rsidRDefault="008744D0">
      <w:pPr>
        <w:pStyle w:val="Textoindependiente"/>
        <w:rPr>
          <w:sz w:val="24"/>
        </w:rPr>
      </w:pPr>
    </w:p>
    <w:p w14:paraId="1394DC3F" w14:textId="77777777" w:rsidR="008744D0" w:rsidRDefault="008744D0">
      <w:pPr>
        <w:pStyle w:val="Textoindependiente"/>
        <w:rPr>
          <w:sz w:val="24"/>
        </w:rPr>
      </w:pPr>
    </w:p>
    <w:p w14:paraId="50D20679" w14:textId="77777777" w:rsidR="008744D0" w:rsidRDefault="008744D0">
      <w:pPr>
        <w:pStyle w:val="Textoindependiente"/>
        <w:rPr>
          <w:sz w:val="24"/>
        </w:rPr>
      </w:pPr>
    </w:p>
    <w:p w14:paraId="244F2288" w14:textId="77777777" w:rsidR="008744D0" w:rsidRDefault="008744D0">
      <w:pPr>
        <w:pStyle w:val="Textoindependiente"/>
        <w:rPr>
          <w:sz w:val="24"/>
        </w:rPr>
      </w:pPr>
    </w:p>
    <w:p w14:paraId="0AEC7554" w14:textId="77777777" w:rsidR="008744D0" w:rsidRDefault="008744D0">
      <w:pPr>
        <w:pStyle w:val="Textoindependiente"/>
        <w:rPr>
          <w:sz w:val="24"/>
        </w:rPr>
      </w:pPr>
    </w:p>
    <w:p w14:paraId="2C5DDAA7" w14:textId="77777777" w:rsidR="008744D0" w:rsidRDefault="008744D0">
      <w:pPr>
        <w:pStyle w:val="Textoindependiente"/>
        <w:rPr>
          <w:sz w:val="24"/>
        </w:rPr>
      </w:pPr>
    </w:p>
    <w:p w14:paraId="279A08EB" w14:textId="77777777" w:rsidR="008744D0" w:rsidRDefault="008744D0">
      <w:pPr>
        <w:pStyle w:val="Textoindependiente"/>
        <w:rPr>
          <w:sz w:val="24"/>
        </w:rPr>
      </w:pPr>
    </w:p>
    <w:p w14:paraId="5B54E773" w14:textId="77777777" w:rsidR="008744D0" w:rsidRDefault="008744D0">
      <w:pPr>
        <w:pStyle w:val="Textoindependiente"/>
        <w:rPr>
          <w:sz w:val="24"/>
        </w:rPr>
      </w:pPr>
    </w:p>
    <w:p w14:paraId="63401CF0" w14:textId="77777777" w:rsidR="008744D0" w:rsidRDefault="00000000">
      <w:pPr>
        <w:pStyle w:val="Textoindependiente"/>
        <w:spacing w:before="196" w:line="276" w:lineRule="auto"/>
        <w:ind w:left="222" w:right="2149"/>
        <w:rPr>
          <w:rFonts w:ascii="Gill Sans MT" w:hAnsi="Gill Sans MT"/>
        </w:rPr>
      </w:pPr>
      <w:r>
        <w:rPr>
          <w:rFonts w:ascii="Gill Sans MT" w:hAnsi="Gill Sans MT"/>
        </w:rPr>
        <w:t>©2022 Autores Antonio J. del Ama Espinosa y Enrique Hernández Balaguera</w:t>
      </w:r>
      <w:r>
        <w:rPr>
          <w:rFonts w:ascii="Gill Sans MT" w:hAnsi="Gill Sans MT"/>
          <w:spacing w:val="-59"/>
        </w:rPr>
        <w:t xml:space="preserve"> </w:t>
      </w:r>
      <w:r>
        <w:rPr>
          <w:rFonts w:ascii="Gill Sans MT" w:hAnsi="Gill Sans MT"/>
        </w:rPr>
        <w:t>Algunos</w:t>
      </w:r>
      <w:r>
        <w:rPr>
          <w:rFonts w:ascii="Gill Sans MT" w:hAnsi="Gill Sans MT"/>
          <w:spacing w:val="-1"/>
        </w:rPr>
        <w:t xml:space="preserve"> </w:t>
      </w:r>
      <w:r>
        <w:rPr>
          <w:rFonts w:ascii="Gill Sans MT" w:hAnsi="Gill Sans MT"/>
        </w:rPr>
        <w:t>derechos reservados</w:t>
      </w:r>
    </w:p>
    <w:p w14:paraId="2DA30E30" w14:textId="77777777" w:rsidR="008744D0" w:rsidRDefault="00000000">
      <w:pPr>
        <w:pStyle w:val="Textoindependiente"/>
        <w:spacing w:line="254" w:lineRule="exact"/>
        <w:ind w:left="222"/>
        <w:rPr>
          <w:rFonts w:ascii="Gill Sans MT"/>
        </w:rPr>
      </w:pPr>
      <w:r>
        <w:rPr>
          <w:rFonts w:ascii="Gill Sans MT"/>
        </w:rPr>
        <w:t>Este</w:t>
      </w:r>
      <w:r>
        <w:rPr>
          <w:rFonts w:ascii="Gill Sans MT"/>
          <w:spacing w:val="-3"/>
        </w:rPr>
        <w:t xml:space="preserve"> </w:t>
      </w:r>
      <w:r>
        <w:rPr>
          <w:rFonts w:ascii="Gill Sans MT"/>
        </w:rPr>
        <w:t>documento</w:t>
      </w:r>
      <w:r>
        <w:rPr>
          <w:rFonts w:ascii="Gill Sans MT"/>
          <w:spacing w:val="-3"/>
        </w:rPr>
        <w:t xml:space="preserve"> </w:t>
      </w:r>
      <w:r>
        <w:rPr>
          <w:rFonts w:ascii="Gill Sans MT"/>
        </w:rPr>
        <w:t>se</w:t>
      </w:r>
      <w:r>
        <w:rPr>
          <w:rFonts w:ascii="Gill Sans MT"/>
          <w:spacing w:val="-2"/>
        </w:rPr>
        <w:t xml:space="preserve"> </w:t>
      </w:r>
      <w:r>
        <w:rPr>
          <w:rFonts w:ascii="Gill Sans MT"/>
        </w:rPr>
        <w:t>distribuye</w:t>
      </w:r>
      <w:r>
        <w:rPr>
          <w:rFonts w:ascii="Gill Sans MT"/>
          <w:spacing w:val="-2"/>
        </w:rPr>
        <w:t xml:space="preserve"> </w:t>
      </w:r>
      <w:r>
        <w:rPr>
          <w:rFonts w:ascii="Gill Sans MT"/>
        </w:rPr>
        <w:t>bajo</w:t>
      </w:r>
      <w:r>
        <w:rPr>
          <w:rFonts w:ascii="Gill Sans MT"/>
          <w:spacing w:val="-2"/>
        </w:rPr>
        <w:t xml:space="preserve"> </w:t>
      </w:r>
      <w:r>
        <w:rPr>
          <w:rFonts w:ascii="Gill Sans MT"/>
        </w:rPr>
        <w:t>la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licencia</w:t>
      </w:r>
    </w:p>
    <w:p w14:paraId="63640999" w14:textId="77777777" w:rsidR="008744D0" w:rsidRDefault="00000000">
      <w:pPr>
        <w:pStyle w:val="Textoindependiente"/>
        <w:spacing w:before="37"/>
        <w:ind w:left="222"/>
        <w:rPr>
          <w:rFonts w:ascii="Gill Sans MT" w:hAnsi="Gill Sans MT"/>
        </w:rPr>
      </w:pPr>
      <w:r>
        <w:rPr>
          <w:rFonts w:ascii="Gill Sans MT" w:hAnsi="Gill Sans MT"/>
        </w:rPr>
        <w:t>“Atribución-CompartirIgual</w:t>
      </w:r>
      <w:r>
        <w:rPr>
          <w:rFonts w:ascii="Gill Sans MT" w:hAnsi="Gill Sans MT"/>
          <w:spacing w:val="-5"/>
        </w:rPr>
        <w:t xml:space="preserve"> </w:t>
      </w:r>
      <w:r>
        <w:rPr>
          <w:rFonts w:ascii="Gill Sans MT" w:hAnsi="Gill Sans MT"/>
        </w:rPr>
        <w:t>4.0</w:t>
      </w:r>
      <w:r>
        <w:rPr>
          <w:rFonts w:ascii="Gill Sans MT" w:hAnsi="Gill Sans MT"/>
          <w:spacing w:val="-4"/>
        </w:rPr>
        <w:t xml:space="preserve"> </w:t>
      </w:r>
      <w:r>
        <w:rPr>
          <w:rFonts w:ascii="Gill Sans MT" w:hAnsi="Gill Sans MT"/>
        </w:rPr>
        <w:t>Internacional”</w:t>
      </w:r>
      <w:r>
        <w:rPr>
          <w:rFonts w:ascii="Gill Sans MT" w:hAnsi="Gill Sans MT"/>
          <w:spacing w:val="-6"/>
        </w:rPr>
        <w:t xml:space="preserve"> </w:t>
      </w:r>
      <w:r>
        <w:rPr>
          <w:rFonts w:ascii="Gill Sans MT" w:hAnsi="Gill Sans MT"/>
        </w:rPr>
        <w:t>de</w:t>
      </w:r>
      <w:r>
        <w:rPr>
          <w:rFonts w:ascii="Gill Sans MT" w:hAnsi="Gill Sans MT"/>
          <w:spacing w:val="-3"/>
        </w:rPr>
        <w:t xml:space="preserve"> </w:t>
      </w:r>
      <w:r>
        <w:rPr>
          <w:rFonts w:ascii="Gill Sans MT" w:hAnsi="Gill Sans MT"/>
        </w:rPr>
        <w:t>Creative</w:t>
      </w:r>
      <w:r>
        <w:rPr>
          <w:rFonts w:ascii="Gill Sans MT" w:hAnsi="Gill Sans MT"/>
          <w:spacing w:val="-4"/>
        </w:rPr>
        <w:t xml:space="preserve"> </w:t>
      </w:r>
      <w:r>
        <w:rPr>
          <w:rFonts w:ascii="Gill Sans MT" w:hAnsi="Gill Sans MT"/>
        </w:rPr>
        <w:t>Commons,</w:t>
      </w:r>
    </w:p>
    <w:p w14:paraId="0FD11B56" w14:textId="77777777" w:rsidR="008744D0" w:rsidRDefault="00000000">
      <w:pPr>
        <w:pStyle w:val="Textoindependiente"/>
        <w:spacing w:before="40"/>
        <w:ind w:left="222"/>
        <w:rPr>
          <w:rFonts w:ascii="Gill Sans MT"/>
        </w:rPr>
      </w:pPr>
      <w:r>
        <w:rPr>
          <w:rFonts w:ascii="Gill Sans MT"/>
        </w:rPr>
        <w:t>disponible en</w:t>
      </w:r>
    </w:p>
    <w:p w14:paraId="6412632B" w14:textId="77777777" w:rsidR="008744D0" w:rsidRDefault="00000000">
      <w:pPr>
        <w:pStyle w:val="Textoindependiente"/>
        <w:spacing w:before="38"/>
        <w:ind w:left="222"/>
        <w:rPr>
          <w:rFonts w:ascii="Gill Sans MT"/>
        </w:rPr>
      </w:pPr>
      <w:r>
        <w:rPr>
          <w:rFonts w:ascii="Gill Sans MT"/>
        </w:rPr>
        <w:t>https://creativecommons.org/licenses/by-sa/4.0/deed.es</w:t>
      </w:r>
    </w:p>
    <w:p w14:paraId="307359EA" w14:textId="77777777" w:rsidR="008744D0" w:rsidRDefault="008744D0">
      <w:p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544D320F" w14:textId="77777777" w:rsidR="008744D0" w:rsidRDefault="008744D0">
      <w:pPr>
        <w:spacing w:before="2"/>
        <w:rPr>
          <w:sz w:val="17"/>
        </w:rPr>
      </w:pPr>
    </w:p>
    <w:p w14:paraId="3086514D" w14:textId="77777777" w:rsidR="008744D0" w:rsidRDefault="008744D0">
      <w:pPr>
        <w:rPr>
          <w:sz w:val="17"/>
        </w:r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2BE9C75F" w14:textId="77777777" w:rsidR="008744D0" w:rsidRDefault="008744D0">
      <w:pPr>
        <w:spacing w:before="6"/>
        <w:rPr>
          <w:sz w:val="14"/>
        </w:rPr>
      </w:pPr>
    </w:p>
    <w:p w14:paraId="42925D88" w14:textId="77777777" w:rsidR="008744D0" w:rsidRDefault="00000000">
      <w:pPr>
        <w:pStyle w:val="Textoindependiente"/>
        <w:tabs>
          <w:tab w:val="left" w:pos="1637"/>
        </w:tabs>
        <w:spacing w:before="52" w:line="273" w:lineRule="auto"/>
        <w:ind w:left="581" w:right="575" w:hanging="360"/>
        <w:rPr>
          <w:rFonts w:ascii="Calibri" w:hAnsi="Calibri"/>
        </w:rPr>
      </w:pPr>
      <w:bookmarkStart w:id="4" w:name="Ejercicios_reguladores_con_LDR_Solucione"/>
      <w:bookmarkEnd w:id="4"/>
      <w:r>
        <w:rPr>
          <w:rFonts w:ascii="Calibri" w:hAnsi="Calibri"/>
          <w:b/>
          <w:color w:val="C00000"/>
          <w:sz w:val="24"/>
        </w:rPr>
        <w:t>Problema</w:t>
      </w:r>
      <w:r>
        <w:rPr>
          <w:rFonts w:ascii="Calibri" w:hAnsi="Calibri"/>
          <w:b/>
          <w:color w:val="C00000"/>
          <w:spacing w:val="-2"/>
          <w:sz w:val="24"/>
        </w:rPr>
        <w:t xml:space="preserve"> </w:t>
      </w:r>
      <w:r>
        <w:rPr>
          <w:rFonts w:ascii="Calibri" w:hAnsi="Calibri"/>
          <w:b/>
          <w:color w:val="C00000"/>
          <w:sz w:val="24"/>
        </w:rPr>
        <w:t>1.</w:t>
      </w:r>
      <w:r>
        <w:rPr>
          <w:rFonts w:ascii="Calibri" w:hAnsi="Calibri"/>
          <w:b/>
          <w:color w:val="C00000"/>
          <w:sz w:val="24"/>
        </w:rPr>
        <w:tab/>
      </w:r>
      <w:r>
        <w:rPr>
          <w:rFonts w:ascii="Calibri" w:hAnsi="Calibri"/>
        </w:rPr>
        <w:t>Se desea obtener el equivalente discreto del sistema de control continuo de la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figura. Calcular el valor de K del regulador para que el error de velocidad sea inferior a 0.1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cuando las funciones de transferencia discretas del sistema se discretizan mediante un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bloqueador de orden cero para G(s), y R(s) se discretiza según el método de la integración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trapezoidal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(Tustin)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El periodo 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muestreo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T=0.2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segundos.</w:t>
      </w:r>
    </w:p>
    <w:p w14:paraId="041AF1F7" w14:textId="069EB834" w:rsidR="008744D0" w:rsidRDefault="003170DE">
      <w:pPr>
        <w:pStyle w:val="Textoindependiente"/>
        <w:spacing w:before="11"/>
        <w:rPr>
          <w:rFonts w:ascii="Calibri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7616" behindDoc="1" locked="0" layoutInCell="1" allowOverlap="1" wp14:anchorId="136FEADE" wp14:editId="73F484FC">
                <wp:simplePos x="0" y="0"/>
                <wp:positionH relativeFrom="page">
                  <wp:posOffset>1967865</wp:posOffset>
                </wp:positionH>
                <wp:positionV relativeFrom="paragraph">
                  <wp:posOffset>130810</wp:posOffset>
                </wp:positionV>
                <wp:extent cx="1931035" cy="427990"/>
                <wp:effectExtent l="0" t="0" r="0" b="0"/>
                <wp:wrapTopAndBottom/>
                <wp:docPr id="372" name="docshapegroup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1035" cy="427990"/>
                          <a:chOff x="3099" y="206"/>
                          <a:chExt cx="3041" cy="674"/>
                        </a:xfrm>
                      </wpg:grpSpPr>
                      <wps:wsp>
                        <wps:cNvPr id="373" name="docshape427"/>
                        <wps:cNvSpPr>
                          <a:spLocks/>
                        </wps:cNvSpPr>
                        <wps:spPr bwMode="auto">
                          <a:xfrm>
                            <a:off x="3886" y="216"/>
                            <a:ext cx="2244" cy="654"/>
                          </a:xfrm>
                          <a:custGeom>
                            <a:avLst/>
                            <a:gdLst>
                              <a:gd name="T0" fmla="+- 0 3886 3886"/>
                              <a:gd name="T1" fmla="*/ T0 w 2244"/>
                              <a:gd name="T2" fmla="+- 0 542 216"/>
                              <a:gd name="T3" fmla="*/ 542 h 654"/>
                              <a:gd name="T4" fmla="+- 0 3898 3886"/>
                              <a:gd name="T5" fmla="*/ T4 w 2244"/>
                              <a:gd name="T6" fmla="+- 0 470 216"/>
                              <a:gd name="T7" fmla="*/ 470 h 654"/>
                              <a:gd name="T8" fmla="+- 0 3930 3886"/>
                              <a:gd name="T9" fmla="*/ T8 w 2244"/>
                              <a:gd name="T10" fmla="+- 0 408 216"/>
                              <a:gd name="T11" fmla="*/ 408 h 654"/>
                              <a:gd name="T12" fmla="+- 0 3979 3886"/>
                              <a:gd name="T13" fmla="*/ T12 w 2244"/>
                              <a:gd name="T14" fmla="+- 0 359 216"/>
                              <a:gd name="T15" fmla="*/ 359 h 654"/>
                              <a:gd name="T16" fmla="+- 0 4041 3886"/>
                              <a:gd name="T17" fmla="*/ T16 w 2244"/>
                              <a:gd name="T18" fmla="+- 0 327 216"/>
                              <a:gd name="T19" fmla="*/ 327 h 654"/>
                              <a:gd name="T20" fmla="+- 0 4113 3886"/>
                              <a:gd name="T21" fmla="*/ T20 w 2244"/>
                              <a:gd name="T22" fmla="+- 0 315 216"/>
                              <a:gd name="T23" fmla="*/ 315 h 654"/>
                              <a:gd name="T24" fmla="+- 0 4185 3886"/>
                              <a:gd name="T25" fmla="*/ T24 w 2244"/>
                              <a:gd name="T26" fmla="+- 0 327 216"/>
                              <a:gd name="T27" fmla="*/ 327 h 654"/>
                              <a:gd name="T28" fmla="+- 0 4247 3886"/>
                              <a:gd name="T29" fmla="*/ T28 w 2244"/>
                              <a:gd name="T30" fmla="+- 0 359 216"/>
                              <a:gd name="T31" fmla="*/ 359 h 654"/>
                              <a:gd name="T32" fmla="+- 0 4296 3886"/>
                              <a:gd name="T33" fmla="*/ T32 w 2244"/>
                              <a:gd name="T34" fmla="+- 0 408 216"/>
                              <a:gd name="T35" fmla="*/ 408 h 654"/>
                              <a:gd name="T36" fmla="+- 0 4328 3886"/>
                              <a:gd name="T37" fmla="*/ T36 w 2244"/>
                              <a:gd name="T38" fmla="+- 0 470 216"/>
                              <a:gd name="T39" fmla="*/ 470 h 654"/>
                              <a:gd name="T40" fmla="+- 0 4340 3886"/>
                              <a:gd name="T41" fmla="*/ T40 w 2244"/>
                              <a:gd name="T42" fmla="+- 0 542 216"/>
                              <a:gd name="T43" fmla="*/ 542 h 654"/>
                              <a:gd name="T44" fmla="+- 0 4328 3886"/>
                              <a:gd name="T45" fmla="*/ T44 w 2244"/>
                              <a:gd name="T46" fmla="+- 0 614 216"/>
                              <a:gd name="T47" fmla="*/ 614 h 654"/>
                              <a:gd name="T48" fmla="+- 0 4296 3886"/>
                              <a:gd name="T49" fmla="*/ T48 w 2244"/>
                              <a:gd name="T50" fmla="+- 0 676 216"/>
                              <a:gd name="T51" fmla="*/ 676 h 654"/>
                              <a:gd name="T52" fmla="+- 0 4247 3886"/>
                              <a:gd name="T53" fmla="*/ T52 w 2244"/>
                              <a:gd name="T54" fmla="+- 0 725 216"/>
                              <a:gd name="T55" fmla="*/ 725 h 654"/>
                              <a:gd name="T56" fmla="+- 0 4185 3886"/>
                              <a:gd name="T57" fmla="*/ T56 w 2244"/>
                              <a:gd name="T58" fmla="+- 0 757 216"/>
                              <a:gd name="T59" fmla="*/ 757 h 654"/>
                              <a:gd name="T60" fmla="+- 0 4113 3886"/>
                              <a:gd name="T61" fmla="*/ T60 w 2244"/>
                              <a:gd name="T62" fmla="+- 0 769 216"/>
                              <a:gd name="T63" fmla="*/ 769 h 654"/>
                              <a:gd name="T64" fmla="+- 0 4041 3886"/>
                              <a:gd name="T65" fmla="*/ T64 w 2244"/>
                              <a:gd name="T66" fmla="+- 0 757 216"/>
                              <a:gd name="T67" fmla="*/ 757 h 654"/>
                              <a:gd name="T68" fmla="+- 0 3979 3886"/>
                              <a:gd name="T69" fmla="*/ T68 w 2244"/>
                              <a:gd name="T70" fmla="+- 0 725 216"/>
                              <a:gd name="T71" fmla="*/ 725 h 654"/>
                              <a:gd name="T72" fmla="+- 0 3930 3886"/>
                              <a:gd name="T73" fmla="*/ T72 w 2244"/>
                              <a:gd name="T74" fmla="+- 0 676 216"/>
                              <a:gd name="T75" fmla="*/ 676 h 654"/>
                              <a:gd name="T76" fmla="+- 0 3898 3886"/>
                              <a:gd name="T77" fmla="*/ T76 w 2244"/>
                              <a:gd name="T78" fmla="+- 0 614 216"/>
                              <a:gd name="T79" fmla="*/ 614 h 654"/>
                              <a:gd name="T80" fmla="+- 0 3886 3886"/>
                              <a:gd name="T81" fmla="*/ T80 w 2244"/>
                              <a:gd name="T82" fmla="+- 0 542 216"/>
                              <a:gd name="T83" fmla="*/ 542 h 654"/>
                              <a:gd name="T84" fmla="+- 0 4723 3886"/>
                              <a:gd name="T85" fmla="*/ T84 w 2244"/>
                              <a:gd name="T86" fmla="+- 0 869 216"/>
                              <a:gd name="T87" fmla="*/ 869 h 654"/>
                              <a:gd name="T88" fmla="+- 0 6130 3886"/>
                              <a:gd name="T89" fmla="*/ T88 w 2244"/>
                              <a:gd name="T90" fmla="+- 0 869 216"/>
                              <a:gd name="T91" fmla="*/ 869 h 654"/>
                              <a:gd name="T92" fmla="+- 0 6130 3886"/>
                              <a:gd name="T93" fmla="*/ T92 w 2244"/>
                              <a:gd name="T94" fmla="+- 0 216 216"/>
                              <a:gd name="T95" fmla="*/ 216 h 654"/>
                              <a:gd name="T96" fmla="+- 0 4723 3886"/>
                              <a:gd name="T97" fmla="*/ T96 w 2244"/>
                              <a:gd name="T98" fmla="+- 0 216 216"/>
                              <a:gd name="T99" fmla="*/ 216 h 654"/>
                              <a:gd name="T100" fmla="+- 0 4723 3886"/>
                              <a:gd name="T101" fmla="*/ T100 w 2244"/>
                              <a:gd name="T102" fmla="+- 0 869 216"/>
                              <a:gd name="T103" fmla="*/ 869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44" h="654">
                                <a:moveTo>
                                  <a:pt x="0" y="326"/>
                                </a:moveTo>
                                <a:lnTo>
                                  <a:pt x="12" y="254"/>
                                </a:lnTo>
                                <a:lnTo>
                                  <a:pt x="44" y="192"/>
                                </a:lnTo>
                                <a:lnTo>
                                  <a:pt x="93" y="143"/>
                                </a:lnTo>
                                <a:lnTo>
                                  <a:pt x="155" y="111"/>
                                </a:lnTo>
                                <a:lnTo>
                                  <a:pt x="227" y="99"/>
                                </a:lnTo>
                                <a:lnTo>
                                  <a:pt x="299" y="111"/>
                                </a:lnTo>
                                <a:lnTo>
                                  <a:pt x="361" y="143"/>
                                </a:lnTo>
                                <a:lnTo>
                                  <a:pt x="410" y="192"/>
                                </a:lnTo>
                                <a:lnTo>
                                  <a:pt x="442" y="254"/>
                                </a:lnTo>
                                <a:lnTo>
                                  <a:pt x="454" y="326"/>
                                </a:lnTo>
                                <a:lnTo>
                                  <a:pt x="442" y="398"/>
                                </a:lnTo>
                                <a:lnTo>
                                  <a:pt x="410" y="460"/>
                                </a:lnTo>
                                <a:lnTo>
                                  <a:pt x="361" y="509"/>
                                </a:lnTo>
                                <a:lnTo>
                                  <a:pt x="299" y="541"/>
                                </a:lnTo>
                                <a:lnTo>
                                  <a:pt x="227" y="553"/>
                                </a:lnTo>
                                <a:lnTo>
                                  <a:pt x="155" y="541"/>
                                </a:lnTo>
                                <a:lnTo>
                                  <a:pt x="93" y="509"/>
                                </a:lnTo>
                                <a:lnTo>
                                  <a:pt x="44" y="460"/>
                                </a:lnTo>
                                <a:lnTo>
                                  <a:pt x="12" y="398"/>
                                </a:lnTo>
                                <a:lnTo>
                                  <a:pt x="0" y="326"/>
                                </a:lnTo>
                                <a:close/>
                                <a:moveTo>
                                  <a:pt x="837" y="653"/>
                                </a:moveTo>
                                <a:lnTo>
                                  <a:pt x="2244" y="653"/>
                                </a:lnTo>
                                <a:lnTo>
                                  <a:pt x="2244" y="0"/>
                                </a:lnTo>
                                <a:lnTo>
                                  <a:pt x="837" y="0"/>
                                </a:lnTo>
                                <a:lnTo>
                                  <a:pt x="837" y="6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docshape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9" y="482"/>
                            <a:ext cx="38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docshape429"/>
                        <wps:cNvSpPr>
                          <a:spLocks/>
                        </wps:cNvSpPr>
                        <wps:spPr bwMode="auto">
                          <a:xfrm>
                            <a:off x="3099" y="482"/>
                            <a:ext cx="787" cy="120"/>
                          </a:xfrm>
                          <a:custGeom>
                            <a:avLst/>
                            <a:gdLst>
                              <a:gd name="T0" fmla="+- 0 3766 3099"/>
                              <a:gd name="T1" fmla="*/ T0 w 787"/>
                              <a:gd name="T2" fmla="+- 0 482 482"/>
                              <a:gd name="T3" fmla="*/ 482 h 120"/>
                              <a:gd name="T4" fmla="+- 0 3766 3099"/>
                              <a:gd name="T5" fmla="*/ T4 w 787"/>
                              <a:gd name="T6" fmla="+- 0 602 482"/>
                              <a:gd name="T7" fmla="*/ 602 h 120"/>
                              <a:gd name="T8" fmla="+- 0 3876 3099"/>
                              <a:gd name="T9" fmla="*/ T8 w 787"/>
                              <a:gd name="T10" fmla="+- 0 547 482"/>
                              <a:gd name="T11" fmla="*/ 547 h 120"/>
                              <a:gd name="T12" fmla="+- 0 3786 3099"/>
                              <a:gd name="T13" fmla="*/ T12 w 787"/>
                              <a:gd name="T14" fmla="+- 0 547 482"/>
                              <a:gd name="T15" fmla="*/ 547 h 120"/>
                              <a:gd name="T16" fmla="+- 0 3786 3099"/>
                              <a:gd name="T17" fmla="*/ T16 w 787"/>
                              <a:gd name="T18" fmla="+- 0 537 482"/>
                              <a:gd name="T19" fmla="*/ 537 h 120"/>
                              <a:gd name="T20" fmla="+- 0 3876 3099"/>
                              <a:gd name="T21" fmla="*/ T20 w 787"/>
                              <a:gd name="T22" fmla="+- 0 537 482"/>
                              <a:gd name="T23" fmla="*/ 537 h 120"/>
                              <a:gd name="T24" fmla="+- 0 3766 3099"/>
                              <a:gd name="T25" fmla="*/ T24 w 787"/>
                              <a:gd name="T26" fmla="+- 0 482 482"/>
                              <a:gd name="T27" fmla="*/ 482 h 120"/>
                              <a:gd name="T28" fmla="+- 0 3766 3099"/>
                              <a:gd name="T29" fmla="*/ T28 w 787"/>
                              <a:gd name="T30" fmla="+- 0 537 482"/>
                              <a:gd name="T31" fmla="*/ 537 h 120"/>
                              <a:gd name="T32" fmla="+- 0 3099 3099"/>
                              <a:gd name="T33" fmla="*/ T32 w 787"/>
                              <a:gd name="T34" fmla="+- 0 537 482"/>
                              <a:gd name="T35" fmla="*/ 537 h 120"/>
                              <a:gd name="T36" fmla="+- 0 3099 3099"/>
                              <a:gd name="T37" fmla="*/ T36 w 787"/>
                              <a:gd name="T38" fmla="+- 0 547 482"/>
                              <a:gd name="T39" fmla="*/ 547 h 120"/>
                              <a:gd name="T40" fmla="+- 0 3766 3099"/>
                              <a:gd name="T41" fmla="*/ T40 w 787"/>
                              <a:gd name="T42" fmla="+- 0 547 482"/>
                              <a:gd name="T43" fmla="*/ 547 h 120"/>
                              <a:gd name="T44" fmla="+- 0 3766 3099"/>
                              <a:gd name="T45" fmla="*/ T44 w 787"/>
                              <a:gd name="T46" fmla="+- 0 537 482"/>
                              <a:gd name="T47" fmla="*/ 537 h 120"/>
                              <a:gd name="T48" fmla="+- 0 3876 3099"/>
                              <a:gd name="T49" fmla="*/ T48 w 787"/>
                              <a:gd name="T50" fmla="+- 0 537 482"/>
                              <a:gd name="T51" fmla="*/ 537 h 120"/>
                              <a:gd name="T52" fmla="+- 0 3786 3099"/>
                              <a:gd name="T53" fmla="*/ T52 w 787"/>
                              <a:gd name="T54" fmla="+- 0 537 482"/>
                              <a:gd name="T55" fmla="*/ 537 h 120"/>
                              <a:gd name="T56" fmla="+- 0 3786 3099"/>
                              <a:gd name="T57" fmla="*/ T56 w 787"/>
                              <a:gd name="T58" fmla="+- 0 547 482"/>
                              <a:gd name="T59" fmla="*/ 547 h 120"/>
                              <a:gd name="T60" fmla="+- 0 3876 3099"/>
                              <a:gd name="T61" fmla="*/ T60 w 787"/>
                              <a:gd name="T62" fmla="+- 0 547 482"/>
                              <a:gd name="T63" fmla="*/ 547 h 120"/>
                              <a:gd name="T64" fmla="+- 0 3886 3099"/>
                              <a:gd name="T65" fmla="*/ T64 w 787"/>
                              <a:gd name="T66" fmla="+- 0 542 482"/>
                              <a:gd name="T67" fmla="*/ 542 h 120"/>
                              <a:gd name="T68" fmla="+- 0 3876 3099"/>
                              <a:gd name="T69" fmla="*/ T68 w 787"/>
                              <a:gd name="T70" fmla="+- 0 537 482"/>
                              <a:gd name="T71" fmla="*/ 53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87" h="120">
                                <a:moveTo>
                                  <a:pt x="667" y="0"/>
                                </a:moveTo>
                                <a:lnTo>
                                  <a:pt x="667" y="120"/>
                                </a:lnTo>
                                <a:lnTo>
                                  <a:pt x="777" y="65"/>
                                </a:lnTo>
                                <a:lnTo>
                                  <a:pt x="687" y="65"/>
                                </a:lnTo>
                                <a:lnTo>
                                  <a:pt x="687" y="55"/>
                                </a:lnTo>
                                <a:lnTo>
                                  <a:pt x="777" y="55"/>
                                </a:lnTo>
                                <a:lnTo>
                                  <a:pt x="667" y="0"/>
                                </a:lnTo>
                                <a:close/>
                                <a:moveTo>
                                  <a:pt x="667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667" y="65"/>
                                </a:lnTo>
                                <a:lnTo>
                                  <a:pt x="667" y="55"/>
                                </a:lnTo>
                                <a:close/>
                                <a:moveTo>
                                  <a:pt x="777" y="55"/>
                                </a:moveTo>
                                <a:lnTo>
                                  <a:pt x="687" y="55"/>
                                </a:lnTo>
                                <a:lnTo>
                                  <a:pt x="687" y="65"/>
                                </a:lnTo>
                                <a:lnTo>
                                  <a:pt x="777" y="65"/>
                                </a:lnTo>
                                <a:lnTo>
                                  <a:pt x="787" y="60"/>
                                </a:lnTo>
                                <a:lnTo>
                                  <a:pt x="77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4733" y="226"/>
                            <a:ext cx="138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19270" w14:textId="77777777" w:rsidR="008744D0" w:rsidRDefault="00000000">
                              <w:pPr>
                                <w:spacing w:before="181"/>
                                <w:ind w:left="410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𝑅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</w:rPr>
                                <w:t>(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𝑠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FEADE" id="docshapegroup426" o:spid="_x0000_s1189" style="position:absolute;margin-left:154.95pt;margin-top:10.3pt;width:152.05pt;height:33.7pt;z-index:-15588864;mso-wrap-distance-left:0;mso-wrap-distance-right:0;mso-position-horizontal-relative:page;mso-position-vertical-relative:text" coordorigin="3099,206" coordsize="3041,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kIPZQsAANI2AAAOAAAAZHJzL2Uyb0RvYy54bWzsW9uO20YSfV9g/4HQ&#10;4y5siXdS8EyQtRMjQHZjJNwP4FDUBZFELskZjffr91RfqG5O14hJjAAL2ICHlLrUPF2nq7q7jvTu&#10;m+fT0Xuqu/7QnO8W/tvVwqvPVbM5nHd3i38X37/JFl4/lOdNeWzO9d3ic90vvrn/61/eXdp1HTT7&#10;5ripOw+dnPv1pb1b7IehXS+XfbWvT2X/tmnrMxq3TXcqB7zsdstNV17Q++m4DFarZHlpuk3bNVXd&#10;93j3g2xc3Iv+t9u6Gn7abvt68I53C2AbxN9O/H2gv8v7d+V615Xt/lApGOXvQHEqD2c8dOzqQzmU&#10;3mN3eNHV6VB1Td9sh7dVc1o22+2hqsUYMBp/NRnNx655bMVYduvLrh3dBNdO/PS7u63+9fSxa39p&#10;P3USPW5/bKpfe/hleWl3a7OdXu+ksfdw+WezAZ/l49CIgT9vuxN1gSF5z8K/n0f/1s+DV+FNPw/9&#10;VRgvvAptUZDmuSKg2oMl+li4yvOFh9ZglUhuqv136tPhKvLlR5M0osZluZZPFUgVMmIeU6m/eqv/&#10;Y976ZV+2tSChJ2986rzDBkDTcOGdyxNcsGmqnmwwIEJFj4eddmlv+tNoIbMebr/pyTDLEukSX7lE&#10;uzMIokg5JLYdUq6rx374WDeCkvLpx36QE32DO0H0RoEvEBTb0xFz/u9vvJVHDxN/VGCMZvC8NPvb&#10;0itW3sUTD1ed6r4CbST6iqPACzTm3dgT/Db2RCZ7L5HoETyjEcZlocozJypMpbGvImJQwXtGX1G6&#10;cqFKtRHGRyZOVMhlRk9hHkqHTX2FGXxFlTGofNvx0SpzwfJNv5ONE5dvOz7M09zpLt/0feEHHLSJ&#10;9+PcCc10fggbN7SJ9xHDbmgmAYWfcNAmFASpE5rJQAgbJ7RgwoDvh05ogclBEbCTf0KCH7ugBSYF&#10;IWzc0GwGIj+L3dBMDoqAi4DAJoE84ghMpK/rvOW9ZjMQBVHqhmZyUARcGIQ2CTSPHNBCkwJ2roU2&#10;A1GQu3NZaHJQhFwYhBMS3BFKy9kY7WyEhjYDUQiHiMQ+yaChyUERcmEQTkhw57TQpIBNapHNQBRG&#10;7qxGi+840AJG7jUgsklgFoHIpIBfBSYMcF6LTA6KiAuDyCYh8SPXXItMCsjGGaHRhAFurkUmB0XE&#10;hUFsk5CkiQtabFJANk5osc0AG6GxyUERc2GAxVnxLlb1NHDmtdikgGzc0GwG2LwWmxwUMRcGsU1C&#10;GjvzWmxSQDZOaInNQMStBonJQZFwYZDYJKSJM68lJgVk44ZmMxBxa2hiclAkXBgkNgmM1xKTAt5r&#10;NgPsziMxOSgSLgxSmwRmrqUmBexcS20G2N0abeSveS3lwgBHDjMMmAhNTQrYCE1tBsKM2d6mJgcF&#10;4t2dclObBCavpSYFbF7LbAbY80BmclBkXBhkNgnMapCZFLCrQWYzEKWBe7+WmRwUGRcGdKqSvIu8&#10;lrkjNDMpIBtnhGZTBpiTQWZyUGRcGOBYPANablLAQsttBhKfgZabHBQ5Fwa5TQL2aq6FKjcpIBun&#10;13KbAZbQ3OSgwKbOHQa5TQIHzaSAheavbApYbP7KZKHA5xh0/somgplvqI9o7nEStVhFuWOnz+/l&#10;Xh/pq+ezOtPjziup7LYSBZm26amiUgAf6ilFqComsKICAGMM3shYFDLwvNeN4UkyxhkVu9ib1nT4&#10;FObxPHOQLszzWeZ0SCNznK/mgAnUQGXJ5ib2QA0V55A5vdMBg8DgbDDLXA0V+/U55rQRp96xh55l&#10;roaKfe0sczVU7DXnmNMmksBg/zfLXA0Ve7I55rTZot6xT5plroaKvcssczVU7CfmmNNGgcBgjZ9l&#10;roaKdXeOOS2o1DvWwlnmaqhYn2aZq6FizZhjTosBgUEen2Wuhora7RxzkTOpe0p2xgdkGKps1qF0&#10;Py3adwsPRfsH+ky5bsuBkqC+9S4oGouC6P5uQRVFajg1T3XRCJPhWpUOUQ+Rj722H8+mHRXUADAY&#10;y6q6WV9b0R2VX2HmY42V/elmfZVmypv+GLC6WV+lmU9nKOpuTKi6XV+lXUCFGtiN3tbN+qrMVCX9&#10;VnehCrJb8CKqWM4YbUQVANjddB4dLGF3ZUPj11c5Dt1fiPX9NS9rfBFOcq/Z6fHGKz1b9fP01fZf&#10;jHz7Wn+ajhip8DU7Te+t/tRsuQVPzb1bo1Uz+ZbzJLUvqaiOTV9jVC9DKaNSFehLxmFzwSSj0jLV&#10;ntZXPbHVoF4nUD95ntUVn36YHhPSDeUQsXUZkwnlIEM6OTffH45H4YDjmVKMH6TYGpJD+uZ42FCr&#10;eNHtHt4fO++pJJ1R/FOTwTJru374UPZ7aSeayKxcQ+g7b8Tdvi4336n7oTwc5T1gHbFvg9AlVSMp&#10;Mz00m89QkLpGypqQYXGzb7r/LrwLJM27Rf+fx7KrF97xhzNUsNyPqNg3iBdRnFIBvDNbHsyW8lyh&#10;q7vFsMCukm7fD1I3fWy7w26PJ/nCD+fmW2iA2wMpTAKfRKVeQIi7f9ceqjX+K/0Sdy8Uuds6Lz41&#10;PNJYpFZ8mtXHqex+fWzfQGoFwYeHw/EwfBayMZATqPPTp0NF0ie9MMU9pKapuCeyj7aTn8IEOlRC&#10;LvXOzfs9Nt/1t32LhYt8c32r65oL0QoKZCqxe1nSSwvJw/HQ6plF92rMcP9E9nW4TUrKH5rq8VSf&#10;B6mRd/URw2/O/f7Q9uB8XZ8e6s3dovthIwBhMnfVz8AtZmA/dPVQIS7K9RbTW72PGTg2CMRXkIR/&#10;lpQZhVSSRiaIUBcQz9JSZkiHe1KFfUxKmkha2oWLETOkZHp0A8yAKeadVjVhqk0IshWx1hs6hjRc&#10;PIVu8f9P04yxwE+nlViEvrhmrGX0F45OqaDhdrSZ97RzjSPnVZxF2jAKJ2GaQGahBwpGr2YIgWtd&#10;jY7F9OyJjX0mBlpvRHztCJvRsSMy2XtqlryiGHOgwMDYl1CMHaDsskSycoKCG8eOyMQJyq5IhBlK&#10;eC5PISjGvgoqCjlATfTiGLKbw1WWXkw2TlhTvTgl0d/FoOl5qRe7kCF0JXwl+7uRmZ7nkdm+D1lk&#10;pvulXOxCZvs/Dt3ITPeTjdNnE7WY5ZIKEVcyhVrsQBbYE59BZonFPDLb/2w8Us3DQEZ1URcymwEm&#10;JC2tmI3JwPY/j8xkQGrFDmQTqZjxmSUVsz6bSMU0+Z0R4JCKXchsBjhkpv95ZLb/eWRWBAil2IXM&#10;ZoDJGpZQzMbmRChm2aT61HWeCaHYgeyFTuyMzYlOzMQmHRuMDMQjMxmQOrELmc0Aw6YlE7NsTmRi&#10;Nms4ZGIHsolKzCCzVGIW2UQlZjOtQyV2IbMZ4JCZ/ueR2f7nkVkRIERiF7JZEWBpxGwETDRilk2H&#10;RuxANpGImdi0JGIeme1/Kds5VnSHROxCZjNAipxjr2EpxFK1c+zLEtv/vM+sNUAoxA5kE4GYmWeW&#10;QGzNM5wBvmoonPhDWxccwb5qKC80NPqCEXnmq4YyVRfpix3kGVtDQZhBOvwDlXwKfQ+FfEoodIi/&#10;1hZlqTCh5IPn6mLBtV1X+Wy7a1lBt+urtEvpqxboD/lRVh90s76q7gjWfLNRFNO96Kv90Btm07Hq&#10;TnQdk/fO2DHnHln2Hc10z/oqYUqjW55RhMw0e/FIfjCamvEj3GASRc5oqIehr7+JQ/3YGwMSE5Vm&#10;hJ6J+mH6eoNqPW6qYt0qRlul5H5exZmqxkZRTNfA/j/ryIT6T/hlB3Y/kyodjp5IC0aVzhue/9Hg&#10;2xWyBK5+4/FKxdf4qOxnXr00Vd8kCKRiWa51vdTHPkr99AOHH5my9C9wdDX0ixVM7ckyPD88i5/A&#10;oGSrnPIbdQgkFKlB4EbqD7iR2gNuvqDuIH4XhB9OiXqy+pEX/TLLfI1786do9/8DAAD//wMAUEsD&#10;BAoAAAAAAAAAIQAe/PgFegEAAHoBAAAUAAAAZHJzL21lZGlhL2ltYWdlMS5wbmeJUE5HDQoaCgAA&#10;AA1JSERSAAAAMwAAABAIBgAAALuZR7IAAAAGYktHRAD/AP8A/6C9p5MAAAAJcEhZcwAADsQAAA7E&#10;AZUrDhsAAAEaSURBVEiJ3dZBaoQwFIDhl05RUbv2LEZrJVY3XqDH8TgeoBu1Qcc6vUvXWtouTLoK&#10;hNLOGGGIM8JPNnnCB4EEOOewlbIsq6qqyhhjaM28doCc67ojAHCM8aFpmkdVlHaAnOM4EwBwURiG&#10;r5RSshSlHXAMI4qiaN+2bXxRGNu2P/7CiOI4bruue7gKjIgQQvu+v78KjChJkpdhGAIxj/I8f57n&#10;eYcQ4gAAS9Zz7S3L8okxdgOKX5qmTVEUxa3nee/iB5xzdGpdskfeqzqjCgEAmKbJHcfxTvvRkrMs&#10;6xMUjpnv+2/yJasdsAbzGyHSDpAzTfPrGAJjfKjrOv3vEtUOWII5hdgkxjCM7zWITWOCIBgu/qFJ&#10;CKFrEKIfacv1XLLJzQIAAAAASUVORK5CYIJQSwMEFAAGAAgAAAAhACG3877gAAAACQEAAA8AAABk&#10;cnMvZG93bnJldi54bWxMj0FLw0AQhe+C/2EZwZvdTashTTMppainItgK0ts0mSah2d2Q3Sbpv3c9&#10;6XGYj/e+l60n3YqBe9dYgxDNFAg2hS0bUyF8Hd6eEhDOkymptYYRbuxgnd/fZZSWdjSfPOx9JUKI&#10;cSkh1N53qZSuqFmTm9mOTfidba/Jh7OvZNnTGMJ1K+dKxVJTY0JDTR1vay4u+6tGeB9p3Cyi12F3&#10;OW9vx8PLx/cuYsTHh2mzAuF58n8w/OoHdciD08leTelEi7BQy2VAEeYqBhGAOHoO404ISaJA5pn8&#10;vyD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m2Qg9lCwAA&#10;0jYAAA4AAAAAAAAAAAAAAAAAOgIAAGRycy9lMm9Eb2MueG1sUEsBAi0ACgAAAAAAAAAhAB78+AV6&#10;AQAAegEAABQAAAAAAAAAAAAAAAAAyw0AAGRycy9tZWRpYS9pbWFnZTEucG5nUEsBAi0AFAAGAAgA&#10;AAAhACG3877gAAAACQEAAA8AAAAAAAAAAAAAAAAAdw8AAGRycy9kb3ducmV2LnhtbFBLAQItABQA&#10;BgAIAAAAIQCqJg6+vAAAACEBAAAZAAAAAAAAAAAAAAAAAIQQAABkcnMvX3JlbHMvZTJvRG9jLnht&#10;bC5yZWxzUEsFBgAAAAAGAAYAfAEAAHcRAAAAAA==&#10;">
                <v:shape id="docshape427" o:spid="_x0000_s1190" style="position:absolute;left:3886;top:216;width:2244;height:654;visibility:visible;mso-wrap-style:square;v-text-anchor:top" coordsize="224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ivwwAAANwAAAAPAAAAZHJzL2Rvd25yZXYueG1sRI/RasJA&#10;FETfC/7DcgXf6sZGqkZXkaJgoS9aP+CavSbR7N2wu5r4911B6OMwM2eYxaoztbiT85VlBaNhAoI4&#10;t7riQsHxd/s+BeEDssbaMil4kIfVsve2wEzblvd0P4RCRAj7DBWUITSZlD4vyaAf2oY4emfrDIYo&#10;XSG1wzbCTS0/kuRTGqw4LpTY0FdJ+fVwMwqmkvVoNmnTsdzsk+9LdyrGP06pQb9bz0EE6sJ/+NXe&#10;aQXpJIXnmXgE5PIPAAD//wMAUEsBAi0AFAAGAAgAAAAhANvh9svuAAAAhQEAABMAAAAAAAAAAAAA&#10;AAAAAAAAAFtDb250ZW50X1R5cGVzXS54bWxQSwECLQAUAAYACAAAACEAWvQsW78AAAAVAQAACwAA&#10;AAAAAAAAAAAAAAAfAQAAX3JlbHMvLnJlbHNQSwECLQAUAAYACAAAACEACRhIr8MAAADcAAAADwAA&#10;AAAAAAAAAAAAAAAHAgAAZHJzL2Rvd25yZXYueG1sUEsFBgAAAAADAAMAtwAAAPcCAAAAAA==&#10;" path="m,326l12,254,44,192,93,143r62,-32l227,99r72,12l361,143r49,49l442,254r12,72l442,398r-32,62l361,509r-62,32l227,553,155,541,93,509,44,460,12,398,,326xm837,653r1407,l2244,,837,r,653xe" filled="f" strokeweight="1pt">
                  <v:path arrowok="t" o:connecttype="custom" o:connectlocs="0,542;12,470;44,408;93,359;155,327;227,315;299,327;361,359;410,408;442,470;454,542;442,614;410,676;361,725;299,757;227,769;155,757;93,725;44,676;12,614;0,542;837,869;2244,869;2244,216;837,216;837,869" o:connectangles="0,0,0,0,0,0,0,0,0,0,0,0,0,0,0,0,0,0,0,0,0,0,0,0,0,0"/>
                </v:shape>
                <v:shape id="docshape428" o:spid="_x0000_s1191" type="#_x0000_t75" style="position:absolute;left:4339;top:482;width:38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ma+xAAAANwAAAAPAAAAZHJzL2Rvd25yZXYueG1sRI9Ba8JA&#10;FITvBf/D8oTe6kYjVaKraGmp19jSXh/ZZzaafZtm1xj99V2h0OMwM98wy3Vva9FR6yvHCsajBARx&#10;4XTFpYLPj7enOQgfkDXWjknBlTysV4OHJWbaXTinbh9KESHsM1RgQmgyKX1hyKIfuYY4egfXWgxR&#10;tqXULV4i3NZykiTP0mLFccFgQy+GitP+bBW85/VP0utUf+HsPL9tX/Pp99Eo9TjsNwsQgfrwH/5r&#10;77SCdDaF+5l4BOTqFwAA//8DAFBLAQItABQABgAIAAAAIQDb4fbL7gAAAIUBAAATAAAAAAAAAAAA&#10;AAAAAAAAAABbQ29udGVudF9UeXBlc10ueG1sUEsBAi0AFAAGAAgAAAAhAFr0LFu/AAAAFQEAAAsA&#10;AAAAAAAAAAAAAAAAHwEAAF9yZWxzLy5yZWxzUEsBAi0AFAAGAAgAAAAhAKzKZr7EAAAA3AAAAA8A&#10;AAAAAAAAAAAAAAAABwIAAGRycy9kb3ducmV2LnhtbFBLBQYAAAAAAwADALcAAAD4AgAAAAA=&#10;">
                  <v:imagedata r:id="rId51" o:title=""/>
                </v:shape>
                <v:shape id="docshape429" o:spid="_x0000_s1192" style="position:absolute;left:3099;top:482;width:787;height:120;visibility:visible;mso-wrap-style:square;v-text-anchor:top" coordsize="78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ZD8xQAAANwAAAAPAAAAZHJzL2Rvd25yZXYueG1sRI9BSwMx&#10;FITvgv8hPMGbzapoZdu0yFK1SA9ae+jxsXndLN28LHmx3f77RhB6HGbmG2Y6H3ynDhSlDWzgflSA&#10;Iq6DbbkxsPl5u3sBJQnZYheYDJxIYD67vppiacORv+mwTo3KEJYSDbiU+lJrqR15lFHoibO3C9Fj&#10;yjI22kY8Zrjv9ENRPGuPLecFhz1Vjur9+tcbWO2qj0pW4t6/PsdO4nKx9X5hzO3N8DoBlWhIl/B/&#10;e2kNPI6f4O9MPgJ6dgYAAP//AwBQSwECLQAUAAYACAAAACEA2+H2y+4AAACFAQAAEwAAAAAAAAAA&#10;AAAAAAAAAAAAW0NvbnRlbnRfVHlwZXNdLnhtbFBLAQItABQABgAIAAAAIQBa9CxbvwAAABUBAAAL&#10;AAAAAAAAAAAAAAAAAB8BAABfcmVscy8ucmVsc1BLAQItABQABgAIAAAAIQBWgZD8xQAAANwAAAAP&#10;AAAAAAAAAAAAAAAAAAcCAABkcnMvZG93bnJldi54bWxQSwUGAAAAAAMAAwC3AAAA+QIAAAAA&#10;" path="m667,r,120l777,65r-90,l687,55r90,l667,xm667,55l,55,,65r667,l667,55xm777,55r-90,l687,65r90,l787,60,777,55xe" fillcolor="black" stroked="f">
                  <v:path arrowok="t" o:connecttype="custom" o:connectlocs="667,482;667,602;777,547;687,547;687,537;777,537;667,482;667,537;0,537;0,547;667,547;667,537;777,537;687,537;687,547;777,547;787,542;777,537" o:connectangles="0,0,0,0,0,0,0,0,0,0,0,0,0,0,0,0,0,0"/>
                </v:shape>
                <v:shape id="docshape430" o:spid="_x0000_s1193" type="#_x0000_t202" style="position:absolute;left:4733;top:226;width:1387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31B19270" w14:textId="77777777" w:rsidR="008744D0" w:rsidRDefault="00000000">
                        <w:pPr>
                          <w:spacing w:before="181"/>
                          <w:ind w:left="410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𝑅</w:t>
                        </w:r>
                        <w:r>
                          <w:rPr>
                            <w:rFonts w:ascii="Cambria Math" w:eastAsia="Cambria Math"/>
                            <w:position w:val="1"/>
                          </w:rPr>
                          <w:t>(</w:t>
                        </w:r>
                        <w:r>
                          <w:rPr>
                            <w:rFonts w:ascii="Cambria Math" w:eastAsia="Cambria Math"/>
                          </w:rPr>
                          <w:t>𝑠</w:t>
                        </w:r>
                        <w:r>
                          <w:rPr>
                            <w:rFonts w:ascii="Cambria Math" w:eastAsia="Cambria Math"/>
                            <w:position w:val="1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28128" behindDoc="1" locked="0" layoutInCell="1" allowOverlap="1" wp14:anchorId="479210D4" wp14:editId="0138ECA5">
                <wp:simplePos x="0" y="0"/>
                <wp:positionH relativeFrom="page">
                  <wp:posOffset>4151630</wp:posOffset>
                </wp:positionH>
                <wp:positionV relativeFrom="paragraph">
                  <wp:posOffset>132080</wp:posOffset>
                </wp:positionV>
                <wp:extent cx="906145" cy="427990"/>
                <wp:effectExtent l="0" t="0" r="0" b="0"/>
                <wp:wrapTopAndBottom/>
                <wp:docPr id="369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427990"/>
                          <a:chOff x="6538" y="208"/>
                          <a:chExt cx="1427" cy="674"/>
                        </a:xfrm>
                      </wpg:grpSpPr>
                      <wps:wsp>
                        <wps:cNvPr id="370" name="docshape432"/>
                        <wps:cNvSpPr>
                          <a:spLocks noChangeArrowheads="1"/>
                        </wps:cNvSpPr>
                        <wps:spPr bwMode="auto">
                          <a:xfrm>
                            <a:off x="6548" y="217"/>
                            <a:ext cx="1407" cy="6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433"/>
                        <wps:cNvSpPr txBox="1">
                          <a:spLocks noChangeArrowheads="1"/>
                        </wps:cNvSpPr>
                        <wps:spPr bwMode="auto">
                          <a:xfrm>
                            <a:off x="6558" y="227"/>
                            <a:ext cx="138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E149C" w14:textId="77777777" w:rsidR="008744D0" w:rsidRDefault="00000000">
                              <w:pPr>
                                <w:spacing w:before="179"/>
                                <w:ind w:left="412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𝐺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</w:rPr>
                                <w:t>(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𝑠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210D4" id="docshapegroup431" o:spid="_x0000_s1194" style="position:absolute;margin-left:326.9pt;margin-top:10.4pt;width:71.35pt;height:33.7pt;z-index:-15588352;mso-wrap-distance-left:0;mso-wrap-distance-right:0;mso-position-horizontal-relative:page;mso-position-vertical-relative:text" coordorigin="6538,208" coordsize="142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2r1gIAAJUHAAAOAAAAZHJzL2Uyb0RvYy54bWy8ldtu3CAQhu8r9R0Q940Pa+/BijdKc1Kl&#10;tI2U9gFYjG1UG1xg106fvgN4nd2kUtU0rS8s8DDD8M0/+PRsaBu0Y0pzKXIcnYQYMUFlwUWV469f&#10;rt8tMdKGiII0UrAcPzCNz9Zv35z2XcZiWcumYApBEKGzvstxbUyXBYGmNWuJPpEdE2AspWqJgamq&#10;gkKRHqK3TRCH4TzopSo6JSnTGr5eeiNeu/hlyaj5XJaaGdTkGHIz7q3ce2PfwfqUZJUiXc3pmAZ5&#10;QRYt4QI2nUJdEkPQVvFnoVpOldSyNCdUtoEsS06ZOwOcJgqfnOZGyW3nzlJlfdVNmADtE04vDks/&#10;7W5Ud9/dKZ89DG8l/aaBS9B3VXZot/PKL0ab/qMsoJ5ka6Q7+FCq1oaAI6HB8X2Y+LLBIAofV+E8&#10;SlKMKJiSeLFajfxpDUWyXvN0BnoBaxwufWlofTU6R+DhXeeLxBoDkvlNXaJjYrbwoCT9CEv/Haz7&#10;mnTM1UBbGHcK8SLHswWISZAWCBSSarsmmcU2K7s9rNsT1R4nEvKiJqJi50rJvmakgLQid4ojBzvR&#10;UIzf8p2nyUgqWnhSe8hREu45pcecSNYpbW6YbJEd5FhBe7jikd2tNh7pfomtpZDXvGngO8kagXrI&#10;OF6EofPQsuGFtVqjVtXmolFoR2yXuWcs0NEyG/qS6NqvcyafessNXAINb3O8nLxJZjFdicLtbwhv&#10;/BjK3ginTo/KI9/I4gGwKek7HG4kGNRS/cCoh+7Osf6+JYph1HwQgH4VJYm9DtwkSRcxTNShZXNo&#10;IYJCqBwbjPzwwvgrZNspXtWwU+SgCHkO7VByh9KW0mc1Jgui/G/qjJ6rc2ZZH4gNmeG9hJ7zqf87&#10;naajTqF7XSUnnc6We50mr6nTI+H+Wixm2AyujZfpHsof6mfSzqQbGHjNwOAV9eLuNrj73XU3/qfs&#10;z+Vw7vT1+Ddd/wQAAP//AwBQSwMEFAAGAAgAAAAhAKS33AvhAAAACQEAAA8AAABkcnMvZG93bnJl&#10;di54bWxMj0Frg0AQhe+F/odlCr01qwatsa4hhLanUGhSKLlNdKISd1bcjZp/3+2pPQ2Pebz3vXw9&#10;606MNNjWsIJwEYAgLk3Vcq3g6/D2lIKwDrnCzjApuJGFdXF/l2NWmYk/ady7WvgQthkqaJzrMylt&#10;2ZBGuzA9sf+dzaDReTnUshpw8uG6k1EQJFJjy76hwZ62DZWX/VUreJ9w2izD13F3OW9vx0P88b0L&#10;SanHh3nzAsLR7P7M8Ivv0aHwTCdz5cqKTkESLz26UxAF/nrD8yqJQZwUpGkEssjl/wXFDwAAAP//&#10;AwBQSwECLQAUAAYACAAAACEAtoM4kv4AAADhAQAAEwAAAAAAAAAAAAAAAAAAAAAAW0NvbnRlbnRf&#10;VHlwZXNdLnhtbFBLAQItABQABgAIAAAAIQA4/SH/1gAAAJQBAAALAAAAAAAAAAAAAAAAAC8BAABf&#10;cmVscy8ucmVsc1BLAQItABQABgAIAAAAIQBBJj2r1gIAAJUHAAAOAAAAAAAAAAAAAAAAAC4CAABk&#10;cnMvZTJvRG9jLnhtbFBLAQItABQABgAIAAAAIQCkt9wL4QAAAAkBAAAPAAAAAAAAAAAAAAAAADAF&#10;AABkcnMvZG93bnJldi54bWxQSwUGAAAAAAQABADzAAAAPgYAAAAA&#10;">
                <v:rect id="docshape432" o:spid="_x0000_s1195" style="position:absolute;left:6548;top:217;width:1407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7/xAAAANwAAAAPAAAAZHJzL2Rvd25yZXYueG1sRE/JasMw&#10;EL0X+g9iCr2URHbTbK7lUAKBkkMgCyHHwZrYxtbISEri/n11KPT4eHu+Gkwn7uR8Y1lBOk5AEJdW&#10;N1wpOB03owUIH5A1dpZJwQ95WBXPTzlm2j54T/dDqEQMYZ+hgjqEPpPSlzUZ9GPbE0fuap3BEKGr&#10;pHb4iOGmk+9JMpMGG44NNfa0rqlsDzejYPsxTS7hnNrjop0sd657O8+2N6VeX4avTxCBhvAv/nN/&#10;awWTeZwfz8QjIItfAAAA//8DAFBLAQItABQABgAIAAAAIQDb4fbL7gAAAIUBAAATAAAAAAAAAAAA&#10;AAAAAAAAAABbQ29udGVudF9UeXBlc10ueG1sUEsBAi0AFAAGAAgAAAAhAFr0LFu/AAAAFQEAAAsA&#10;AAAAAAAAAAAAAAAAHwEAAF9yZWxzLy5yZWxzUEsBAi0AFAAGAAgAAAAhAM4Bbv/EAAAA3AAAAA8A&#10;AAAAAAAAAAAAAAAABwIAAGRycy9kb3ducmV2LnhtbFBLBQYAAAAAAwADALcAAAD4AgAAAAA=&#10;" filled="f" strokeweight="1pt"/>
                <v:shape id="docshape433" o:spid="_x0000_s1196" type="#_x0000_t202" style="position:absolute;left:6558;top:227;width:1387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651E149C" w14:textId="77777777" w:rsidR="008744D0" w:rsidRDefault="00000000">
                        <w:pPr>
                          <w:spacing w:before="179"/>
                          <w:ind w:left="412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𝐺</w:t>
                        </w:r>
                        <w:r>
                          <w:rPr>
                            <w:rFonts w:ascii="Cambria Math" w:eastAsia="Cambria Math"/>
                            <w:position w:val="1"/>
                          </w:rPr>
                          <w:t>(</w:t>
                        </w:r>
                        <w:r>
                          <w:rPr>
                            <w:rFonts w:ascii="Cambria Math" w:eastAsia="Cambria Math"/>
                          </w:rPr>
                          <w:t>𝑠</w:t>
                        </w:r>
                        <w:r>
                          <w:rPr>
                            <w:rFonts w:ascii="Cambria Math" w:eastAsia="Cambria Math"/>
                            <w:position w:val="1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C1561E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4C117804" w14:textId="77777777" w:rsidR="008744D0" w:rsidRDefault="008744D0">
      <w:pPr>
        <w:rPr>
          <w:rFonts w:ascii="Calibri"/>
          <w:sz w:val="20"/>
        </w:rPr>
        <w:sectPr w:rsidR="008744D0">
          <w:headerReference w:type="default" r:id="rId52"/>
          <w:footerReference w:type="default" r:id="rId53"/>
          <w:pgSz w:w="11910" w:h="16840"/>
          <w:pgMar w:top="1420" w:right="1220" w:bottom="1160" w:left="1480" w:header="397" w:footer="966" w:gutter="0"/>
          <w:pgNumType w:start="1"/>
          <w:cols w:space="720"/>
        </w:sectPr>
      </w:pPr>
    </w:p>
    <w:p w14:paraId="5536175B" w14:textId="77777777" w:rsidR="008744D0" w:rsidRDefault="008744D0">
      <w:pPr>
        <w:pStyle w:val="Textoindependiente"/>
        <w:spacing w:before="3"/>
        <w:rPr>
          <w:rFonts w:ascii="Calibri"/>
          <w:sz w:val="32"/>
        </w:rPr>
      </w:pPr>
    </w:p>
    <w:p w14:paraId="172AD919" w14:textId="77777777" w:rsidR="008744D0" w:rsidRDefault="00000000">
      <w:pPr>
        <w:pStyle w:val="Textoindependiente"/>
        <w:tabs>
          <w:tab w:val="left" w:pos="4727"/>
        </w:tabs>
        <w:ind w:left="2591"/>
        <w:rPr>
          <w:rFonts w:ascii="Cambria Math" w:eastAsia="Cambria Math"/>
        </w:rPr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5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𝐾(𝑠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3)</w:t>
      </w:r>
      <w:r>
        <w:rPr>
          <w:rFonts w:ascii="Cambria Math" w:eastAsia="Cambria Math"/>
        </w:rPr>
        <w:tab/>
        <w:t>𝐺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8"/>
          <w:position w:val="1"/>
        </w:rPr>
        <w:t xml:space="preserve"> </w:t>
      </w:r>
      <w:r>
        <w:rPr>
          <w:rFonts w:ascii="Cambria Math" w:eastAsia="Cambria Math"/>
        </w:rPr>
        <w:t>=</w:t>
      </w:r>
    </w:p>
    <w:p w14:paraId="61D76228" w14:textId="77777777" w:rsidR="008744D0" w:rsidRDefault="00000000">
      <w:pPr>
        <w:spacing w:before="1"/>
        <w:rPr>
          <w:rFonts w:ascii="Cambria Math"/>
          <w:sz w:val="20"/>
        </w:rPr>
      </w:pPr>
      <w:r>
        <w:br w:type="column"/>
      </w:r>
    </w:p>
    <w:p w14:paraId="1EDD7CB6" w14:textId="3B00CF59" w:rsidR="008744D0" w:rsidRDefault="003170DE">
      <w:pPr>
        <w:pStyle w:val="Textoindependiente"/>
        <w:ind w:right="2953"/>
        <w:jc w:val="center"/>
        <w:rPr>
          <w:rFonts w:asci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 wp14:anchorId="499C681C" wp14:editId="34A1B746">
                <wp:simplePos x="0" y="0"/>
                <wp:positionH relativeFrom="page">
                  <wp:posOffset>2573655</wp:posOffset>
                </wp:positionH>
                <wp:positionV relativeFrom="paragraph">
                  <wp:posOffset>-557530</wp:posOffset>
                </wp:positionV>
                <wp:extent cx="2977515" cy="478790"/>
                <wp:effectExtent l="0" t="0" r="0" b="0"/>
                <wp:wrapNone/>
                <wp:docPr id="368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7515" cy="478790"/>
                        </a:xfrm>
                        <a:custGeom>
                          <a:avLst/>
                          <a:gdLst>
                            <a:gd name="T0" fmla="+- 0 6548 4053"/>
                            <a:gd name="T1" fmla="*/ T0 w 4689"/>
                            <a:gd name="T2" fmla="+- 0 -816 -878"/>
                            <a:gd name="T3" fmla="*/ -816 h 754"/>
                            <a:gd name="T4" fmla="+- 0 6429 4053"/>
                            <a:gd name="T5" fmla="*/ T4 w 4689"/>
                            <a:gd name="T6" fmla="+- 0 -877 -878"/>
                            <a:gd name="T7" fmla="*/ -877 h 754"/>
                            <a:gd name="T8" fmla="+- 0 6428 4053"/>
                            <a:gd name="T9" fmla="*/ T8 w 4689"/>
                            <a:gd name="T10" fmla="+- 0 -822 -878"/>
                            <a:gd name="T11" fmla="*/ -822 h 754"/>
                            <a:gd name="T12" fmla="+- 0 6130 4053"/>
                            <a:gd name="T13" fmla="*/ T12 w 4689"/>
                            <a:gd name="T14" fmla="+- 0 -823 -878"/>
                            <a:gd name="T15" fmla="*/ -823 h 754"/>
                            <a:gd name="T16" fmla="+- 0 6130 4053"/>
                            <a:gd name="T17" fmla="*/ T16 w 4689"/>
                            <a:gd name="T18" fmla="+- 0 -813 -878"/>
                            <a:gd name="T19" fmla="*/ -813 h 754"/>
                            <a:gd name="T20" fmla="+- 0 6428 4053"/>
                            <a:gd name="T21" fmla="*/ T20 w 4689"/>
                            <a:gd name="T22" fmla="+- 0 -812 -878"/>
                            <a:gd name="T23" fmla="*/ -812 h 754"/>
                            <a:gd name="T24" fmla="+- 0 6428 4053"/>
                            <a:gd name="T25" fmla="*/ T24 w 4689"/>
                            <a:gd name="T26" fmla="+- 0 -757 -878"/>
                            <a:gd name="T27" fmla="*/ -757 h 754"/>
                            <a:gd name="T28" fmla="+- 0 6539 4053"/>
                            <a:gd name="T29" fmla="*/ T28 w 4689"/>
                            <a:gd name="T30" fmla="+- 0 -812 -878"/>
                            <a:gd name="T31" fmla="*/ -812 h 754"/>
                            <a:gd name="T32" fmla="+- 0 6548 4053"/>
                            <a:gd name="T33" fmla="*/ T32 w 4689"/>
                            <a:gd name="T34" fmla="+- 0 -816 -878"/>
                            <a:gd name="T35" fmla="*/ -816 h 754"/>
                            <a:gd name="T36" fmla="+- 0 8742 4053"/>
                            <a:gd name="T37" fmla="*/ T36 w 4689"/>
                            <a:gd name="T38" fmla="+- 0 -818 -878"/>
                            <a:gd name="T39" fmla="*/ -818 h 754"/>
                            <a:gd name="T40" fmla="+- 0 8732 4053"/>
                            <a:gd name="T41" fmla="*/ T40 w 4689"/>
                            <a:gd name="T42" fmla="+- 0 -823 -878"/>
                            <a:gd name="T43" fmla="*/ -823 h 754"/>
                            <a:gd name="T44" fmla="+- 0 8622 4053"/>
                            <a:gd name="T45" fmla="*/ T44 w 4689"/>
                            <a:gd name="T46" fmla="+- 0 -878 -878"/>
                            <a:gd name="T47" fmla="*/ -878 h 754"/>
                            <a:gd name="T48" fmla="+- 0 8622 4053"/>
                            <a:gd name="T49" fmla="*/ T48 w 4689"/>
                            <a:gd name="T50" fmla="+- 0 -823 -878"/>
                            <a:gd name="T51" fmla="*/ -823 h 754"/>
                            <a:gd name="T52" fmla="+- 0 7955 4053"/>
                            <a:gd name="T53" fmla="*/ T52 w 4689"/>
                            <a:gd name="T54" fmla="+- 0 -821 -878"/>
                            <a:gd name="T55" fmla="*/ -821 h 754"/>
                            <a:gd name="T56" fmla="+- 0 7955 4053"/>
                            <a:gd name="T57" fmla="*/ T56 w 4689"/>
                            <a:gd name="T58" fmla="+- 0 -811 -878"/>
                            <a:gd name="T59" fmla="*/ -811 h 754"/>
                            <a:gd name="T60" fmla="+- 0 8310 4053"/>
                            <a:gd name="T61" fmla="*/ T60 w 4689"/>
                            <a:gd name="T62" fmla="+- 0 -811 -878"/>
                            <a:gd name="T63" fmla="*/ -811 h 754"/>
                            <a:gd name="T64" fmla="+- 0 8310 4053"/>
                            <a:gd name="T65" fmla="*/ T64 w 4689"/>
                            <a:gd name="T66" fmla="+- 0 -135 -878"/>
                            <a:gd name="T67" fmla="*/ -135 h 754"/>
                            <a:gd name="T68" fmla="+- 0 4118 4053"/>
                            <a:gd name="T69" fmla="*/ T68 w 4689"/>
                            <a:gd name="T70" fmla="+- 0 -135 -878"/>
                            <a:gd name="T71" fmla="*/ -135 h 754"/>
                            <a:gd name="T72" fmla="+- 0 4118 4053"/>
                            <a:gd name="T73" fmla="*/ T72 w 4689"/>
                            <a:gd name="T74" fmla="+- 0 -472 -878"/>
                            <a:gd name="T75" fmla="*/ -472 h 754"/>
                            <a:gd name="T76" fmla="+- 0 4173 4053"/>
                            <a:gd name="T77" fmla="*/ T76 w 4689"/>
                            <a:gd name="T78" fmla="+- 0 -472 -878"/>
                            <a:gd name="T79" fmla="*/ -472 h 754"/>
                            <a:gd name="T80" fmla="+- 0 4163 4053"/>
                            <a:gd name="T81" fmla="*/ T80 w 4689"/>
                            <a:gd name="T82" fmla="+- 0 -492 -878"/>
                            <a:gd name="T83" fmla="*/ -492 h 754"/>
                            <a:gd name="T84" fmla="+- 0 4113 4053"/>
                            <a:gd name="T85" fmla="*/ T84 w 4689"/>
                            <a:gd name="T86" fmla="+- 0 -592 -878"/>
                            <a:gd name="T87" fmla="*/ -592 h 754"/>
                            <a:gd name="T88" fmla="+- 0 4053 4053"/>
                            <a:gd name="T89" fmla="*/ T88 w 4689"/>
                            <a:gd name="T90" fmla="+- 0 -472 -878"/>
                            <a:gd name="T91" fmla="*/ -472 h 754"/>
                            <a:gd name="T92" fmla="+- 0 4108 4053"/>
                            <a:gd name="T93" fmla="*/ T92 w 4689"/>
                            <a:gd name="T94" fmla="+- 0 -472 -878"/>
                            <a:gd name="T95" fmla="*/ -472 h 754"/>
                            <a:gd name="T96" fmla="+- 0 4108 4053"/>
                            <a:gd name="T97" fmla="*/ T96 w 4689"/>
                            <a:gd name="T98" fmla="+- 0 -125 -878"/>
                            <a:gd name="T99" fmla="*/ -125 h 754"/>
                            <a:gd name="T100" fmla="+- 0 8320 4053"/>
                            <a:gd name="T101" fmla="*/ T100 w 4689"/>
                            <a:gd name="T102" fmla="+- 0 -125 -878"/>
                            <a:gd name="T103" fmla="*/ -125 h 754"/>
                            <a:gd name="T104" fmla="+- 0 8320 4053"/>
                            <a:gd name="T105" fmla="*/ T104 w 4689"/>
                            <a:gd name="T106" fmla="+- 0 -130 -878"/>
                            <a:gd name="T107" fmla="*/ -130 h 754"/>
                            <a:gd name="T108" fmla="+- 0 8320 4053"/>
                            <a:gd name="T109" fmla="*/ T108 w 4689"/>
                            <a:gd name="T110" fmla="+- 0 -135 -878"/>
                            <a:gd name="T111" fmla="*/ -135 h 754"/>
                            <a:gd name="T112" fmla="+- 0 8320 4053"/>
                            <a:gd name="T113" fmla="*/ T112 w 4689"/>
                            <a:gd name="T114" fmla="+- 0 -811 -878"/>
                            <a:gd name="T115" fmla="*/ -811 h 754"/>
                            <a:gd name="T116" fmla="+- 0 8320 4053"/>
                            <a:gd name="T117" fmla="*/ T116 w 4689"/>
                            <a:gd name="T118" fmla="+- 0 -812 -878"/>
                            <a:gd name="T119" fmla="*/ -812 h 754"/>
                            <a:gd name="T120" fmla="+- 0 8622 4053"/>
                            <a:gd name="T121" fmla="*/ T120 w 4689"/>
                            <a:gd name="T122" fmla="+- 0 -813 -878"/>
                            <a:gd name="T123" fmla="*/ -813 h 754"/>
                            <a:gd name="T124" fmla="+- 0 8622 4053"/>
                            <a:gd name="T125" fmla="*/ T124 w 4689"/>
                            <a:gd name="T126" fmla="+- 0 -758 -878"/>
                            <a:gd name="T127" fmla="*/ -758 h 754"/>
                            <a:gd name="T128" fmla="+- 0 8742 4053"/>
                            <a:gd name="T129" fmla="*/ T128 w 4689"/>
                            <a:gd name="T130" fmla="+- 0 -818 -878"/>
                            <a:gd name="T131" fmla="*/ -818 h 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89" h="754">
                              <a:moveTo>
                                <a:pt x="2495" y="62"/>
                              </a:moveTo>
                              <a:lnTo>
                                <a:pt x="2376" y="1"/>
                              </a:lnTo>
                              <a:lnTo>
                                <a:pt x="2375" y="56"/>
                              </a:lnTo>
                              <a:lnTo>
                                <a:pt x="2077" y="55"/>
                              </a:lnTo>
                              <a:lnTo>
                                <a:pt x="2077" y="65"/>
                              </a:lnTo>
                              <a:lnTo>
                                <a:pt x="2375" y="66"/>
                              </a:lnTo>
                              <a:lnTo>
                                <a:pt x="2375" y="121"/>
                              </a:lnTo>
                              <a:lnTo>
                                <a:pt x="2486" y="66"/>
                              </a:lnTo>
                              <a:lnTo>
                                <a:pt x="2495" y="62"/>
                              </a:lnTo>
                              <a:close/>
                              <a:moveTo>
                                <a:pt x="4689" y="60"/>
                              </a:moveTo>
                              <a:lnTo>
                                <a:pt x="4679" y="55"/>
                              </a:lnTo>
                              <a:lnTo>
                                <a:pt x="4569" y="0"/>
                              </a:lnTo>
                              <a:lnTo>
                                <a:pt x="4569" y="55"/>
                              </a:lnTo>
                              <a:lnTo>
                                <a:pt x="3902" y="57"/>
                              </a:lnTo>
                              <a:lnTo>
                                <a:pt x="3902" y="67"/>
                              </a:lnTo>
                              <a:lnTo>
                                <a:pt x="4257" y="67"/>
                              </a:lnTo>
                              <a:lnTo>
                                <a:pt x="4257" y="743"/>
                              </a:lnTo>
                              <a:lnTo>
                                <a:pt x="65" y="743"/>
                              </a:lnTo>
                              <a:lnTo>
                                <a:pt x="65" y="406"/>
                              </a:lnTo>
                              <a:lnTo>
                                <a:pt x="120" y="406"/>
                              </a:lnTo>
                              <a:lnTo>
                                <a:pt x="110" y="386"/>
                              </a:lnTo>
                              <a:lnTo>
                                <a:pt x="60" y="286"/>
                              </a:lnTo>
                              <a:lnTo>
                                <a:pt x="0" y="406"/>
                              </a:lnTo>
                              <a:lnTo>
                                <a:pt x="55" y="406"/>
                              </a:lnTo>
                              <a:lnTo>
                                <a:pt x="55" y="753"/>
                              </a:lnTo>
                              <a:lnTo>
                                <a:pt x="4267" y="753"/>
                              </a:lnTo>
                              <a:lnTo>
                                <a:pt x="4267" y="748"/>
                              </a:lnTo>
                              <a:lnTo>
                                <a:pt x="4267" y="743"/>
                              </a:lnTo>
                              <a:lnTo>
                                <a:pt x="4267" y="67"/>
                              </a:lnTo>
                              <a:lnTo>
                                <a:pt x="4267" y="66"/>
                              </a:lnTo>
                              <a:lnTo>
                                <a:pt x="4569" y="65"/>
                              </a:lnTo>
                              <a:lnTo>
                                <a:pt x="4569" y="120"/>
                              </a:lnTo>
                              <a:lnTo>
                                <a:pt x="468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5D6D8" id="docshape434" o:spid="_x0000_s1026" style="position:absolute;margin-left:202.65pt;margin-top:-43.9pt;width:234.45pt;height:37.7pt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89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8PwgcAAPIjAAAOAAAAZHJzL2Uyb0RvYy54bWysmm2Pm0YQx99X6ndAvGzlmIXlyYoTVYlS&#10;VUofpNAPwGF8tmoDBe586afvzMI6s9yOvaqaF2c7/Fn+Oz9m2Vn27fuX88l7rvvh2DZbX7wJfK9u&#10;qnZ3bB63/p/Fp1Xme8NYNrvy1Db11v9aD/77d99/9/bSbeqwPbSnXd170EgzbC7d1j+MY7dZr4fq&#10;UJ/L4U3b1Q0c3Lf9uRzhZ/+43vXlBVo/n9ZhECTrS9vvur6t6mGA//04HfTfqfb3+7oaf9/vh3r0&#10;TlsfvI3qb6/+PuDf9bu35eaxL7vDsZptlP/Bxbk8NnDRa1Mfy7H0nvrjq6bOx6pvh3Y/vqna87rd&#10;749VrfoAvRHBojdfDmVXq75AcIbuGqbh/2u2+u35S/dHj9aH7nNb/TVARNaXbthcj+CPATTew+XX&#10;dgcMy6exVZ192fdnPBO64b2omH69xrR+Gb0K/jPM0zQWse9VcEymWZqroK/LjT67ehrGn+tWtVQ+&#10;fx7GickOvqmI7rymPMNlC+C3P58Az48rL/CSWGaeDOJoZniVCS37Ye0VgXfxZJLlS1GoRaqtVSYS&#10;b5Wl2VIWaRm0pUQHL43lUiW1ajImw9xqDIIw+UdjkjGWaNFsLE2txlItU8ZAZDUGyUcjJkN7xHIt&#10;Q2MZY0yY4V9lYWh1Jmj8lcpqTZgEEhEF1qAJiqAQIefOZADXjezuKASlsrszMfDuKIcCbiL73SZM&#10;EHAnMe4oCaWyugtNFAnHNaQoipDNBRMFXNdONqQolMruzkTBu6MoipBLiNBEsUpje0aEFIVS2d2Z&#10;KJI4sidrSFEUkDh2spGJgo1dRFHwsYtMFOwYF1EURcRlRWSigOsywxxFoVTW2EUmiiyVoTVnI4qi&#10;iLisiEwUcN3MmrMRRaFUVnfSRJGlEBbb80FSFIXkskKaKNgRRVIU/IgiTRRZAsOn1R1FUUguK6SJ&#10;Ap9d1thJikKp7LEzUfDuKIoCHsD2rIhNFGzsYoqCj11sokjzOLbGDuYC5Akbc1kBD3D6WITrCmvs&#10;YopCqayxi00UvDuKooi5rIhNFHC/M+4oCqWyuktMFFkk7M/ZhKIoEi4rEhMF6y6hKG64M1Hw7iiK&#10;IuGyIjFRrEQUW8kmFIVS2WNnopACBihbziYURZFwWZGaKFh3KUXBu0tNFKy7lKIoUi4rUhPFSoLS&#10;NiVOKQqlssYuNVFIkUbW2KUURZFyWQFTcyNnWXcUBe8uM1FIkdjdZRRFkXFZkZkoVjK3xy6jKJTK&#10;GrvMRAFkGXcURZFxWZGZKFYx546iUCq7OxMFJoSVLBRdZDTOuKyAetCJbE5R8GRzE4UUgT1nc4qi&#10;gIjYn2S5iYLNipyiuOHORMG7oyiKnMuK3ESxEqF9vMspCqWykhWBySKLoGawDXgioDAKOI8JnwhM&#10;HKxDEVAetyyaQG5YpETAIpcdIjCZwIAbWAc+EVAoSsZE0aRywyLFAha5FBHL2pt7rgmz+EaZ3eKi&#10;+uYtLspvvv4WJhd2YiBwLei6DMLPDIQwsdywSLEUcB53L76uwu2jtBCUC1gMmSgu6nB21izMQlyw&#10;lbgIF+nCLhQsa/GIs2hiuWGRYoF1FjZdXtfj9spDLAvyjLO4SBeuqhRmSS7YmhwSWN9ienWPsbis&#10;yolFWKB81EuQ5UGvSlYvzbwsCd+8Ehe5A7UU2rUDLoEWMC7COmehFiWhCVDhGiYjhpCjOMX1xLti&#10;uCdRDBnuosa8VfLYTQ45pORqofSuF7yfUQ53oYuZcO4o3BFO8rmrQMdFjmshaCZy6youTii5W1dx&#10;tQDlUOa7mJFzV6HudpLPXYVC2EWOBS6agcrUST53NXbrKpaA2DrUbi6tJ3NXoZhyks9dherGRY5V&#10;C5qBcsNJPnc1desqzuuxdZiQu7SezV3N3LqKM19sHaasLq3jVFTJ3bqaz12FSZ1L62quhs3jFMvt&#10;hLm3OOFxO2HuL04/nE64jk4wGXA7Ye4zPpqdTtAjlHAcomDmPEHAx5bbFXSnzWFqGjvnh0QP7x+X&#10;bx5734M3jw94kXLTlSM+W/RX7wLvyPBtlXfY+viiCQ+c2+e6aJVkxGdMKLHYAKKwFjM5/aY4NYYy&#10;wioclBqLPqw/u6nBCGt6kMFK1tSgPq4/Z12AxTrqNDV9XH8udDBC3GxPXxeWbZx0OI+6KZRY6mJk&#10;7jT4KoK6A9WpHWq4xOuoT1iwbf3+kou6TGAQcgiTjHHdCFrUDWoT+nOK5lV2J+pRjrUW0tE3sG5H&#10;f07tXXXXcVsf15/zdUNoSAXzdntS69LrI1I3pD+nBufnhaNMQll2izVMopW7uzqsnSAqEdwat9rD&#10;dVKQhXdkbhfFlWNo7J63WZZO77Bh5NAB05+aBK5XQnvuQqneZDu0eIeZDOdL371ZtO52lK83852h&#10;4apDzLewvU5LHTudyhAEHGXVDPs63OIoTbYdDO3puPt0PJ0w84f+8eHDqfeeS9wzov7NFgzZSc3s&#10;mxZP0w7nrRO4WwJ3oAybh3b3FXZO9O208QQ2ysCXQ9v/43sX2HSy9Ye/n8q+9r3TLw3s6siFxLdY&#10;o/oh4xTv8Z4eeaBHyqaCprb+6EMlgl8/jNPOlqeuPz4e4EpCPUCa9ifYsbE/4sYKtbVjcjX/gI0l&#10;KjbzJhjcuUJ/K9W3rTrv/gUAAP//AwBQSwMEFAAGAAgAAAAhAPUVFwPhAAAACwEAAA8AAABkcnMv&#10;ZG93bnJldi54bWxMj8FOwzAMhu9IvENkJC5oS1s6VpWmEwJxmIQ2sfEAWWOaQuNUTbaVt8c7wdH2&#10;p9/fX60m14sTjqHzpCCdJyCQGm86ahV87F9nBYgQNRnde0IFPxhgVV9fVbo0/kzveNrFVnAIhVIr&#10;sDEOpZShseh0mPsBiW+ffnQ68ji20oz6zOGul1mSPEinO+IPVg/4bLH53h2dAhm2LpWLdP22sbQN&#10;X/u7+NJtlLq9mZ4eQUSc4h8MF31Wh5qdDv5IJoheQZ4s7hlVMCuW3IGJYplnIA68SbMcZF3J/x3q&#10;XwAAAP//AwBQSwECLQAUAAYACAAAACEAtoM4kv4AAADhAQAAEwAAAAAAAAAAAAAAAAAAAAAAW0Nv&#10;bnRlbnRfVHlwZXNdLnhtbFBLAQItABQABgAIAAAAIQA4/SH/1gAAAJQBAAALAAAAAAAAAAAAAAAA&#10;AC8BAABfcmVscy8ucmVsc1BLAQItABQABgAIAAAAIQCseL8PwgcAAPIjAAAOAAAAAAAAAAAAAAAA&#10;AC4CAABkcnMvZTJvRG9jLnhtbFBLAQItABQABgAIAAAAIQD1FRcD4QAAAAsBAAAPAAAAAAAAAAAA&#10;AAAAABwKAABkcnMvZG93bnJldi54bWxQSwUGAAAAAAQABADzAAAAKgsAAAAA&#10;" path="m2495,62l2376,1r-1,55l2077,55r,10l2375,66r,55l2486,66r9,-4xm4689,60r-10,-5l4569,r,55l3902,57r,10l4257,67r,676l65,743r,-337l120,406,110,386,60,286,,406r55,l55,753r4212,l4267,748r,-5l4267,67r,-1l4569,65r,55l4689,60xe" fillcolor="black" stroked="f">
                <v:path arrowok="t" o:connecttype="custom" o:connectlocs="1584325,-518160;1508760,-556895;1508125,-521970;1318895,-522605;1318895,-516255;1508125,-515620;1508125,-480695;1578610,-515620;1584325,-518160;2977515,-519430;2971165,-522605;2901315,-557530;2901315,-522605;2477770,-521335;2477770,-514985;2703195,-514985;2703195,-85725;41275,-85725;41275,-299720;76200,-299720;69850,-312420;38100,-375920;0,-299720;34925,-299720;34925,-79375;2709545,-79375;2709545,-82550;2709545,-85725;2709545,-514985;2709545,-515620;2901315,-516255;2901315,-481330;2977515,-519430" o:connectangles="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rFonts w:ascii="Cambria Math"/>
        </w:rPr>
        <w:t>1</w:t>
      </w:r>
    </w:p>
    <w:p w14:paraId="32062656" w14:textId="77777777" w:rsidR="008744D0" w:rsidRDefault="008744D0">
      <w:pPr>
        <w:pStyle w:val="Textoindependiente"/>
        <w:spacing w:before="2"/>
        <w:rPr>
          <w:rFonts w:ascii="Cambria Math"/>
          <w:sz w:val="4"/>
        </w:rPr>
      </w:pPr>
    </w:p>
    <w:p w14:paraId="30F99160" w14:textId="6BC0885A" w:rsidR="008744D0" w:rsidRDefault="003170DE">
      <w:pPr>
        <w:pStyle w:val="Textoindependiente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1052E4DF" wp14:editId="7AFA3497">
                <wp:extent cx="495300" cy="9525"/>
                <wp:effectExtent l="0" t="3175" r="0" b="0"/>
                <wp:docPr id="366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9525"/>
                          <a:chOff x="0" y="0"/>
                          <a:chExt cx="780" cy="15"/>
                        </a:xfrm>
                      </wpg:grpSpPr>
                      <wps:wsp>
                        <wps:cNvPr id="367" name="docshape4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8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1460F" id="docshapegroup435" o:spid="_x0000_s1026" style="width:39pt;height:.75pt;mso-position-horizontal-relative:char;mso-position-vertical-relative:line" coordsize="78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p2QwIAAAMFAAAOAAAAZHJzL2Uyb0RvYy54bWykVNuO2jAQfa/Uf7D8XkK4LhFhtWK7qNJ2&#10;u9K2H2Ac56ImHndsCPTrO3ZSQKz6QvNgeTwXn3Mm4+X9oanZXqGtQKc8Hgw5U1pCVuki5T++P326&#10;48w6oTNRg1YpPyrL71cfPyxbk6gRlFBnChkV0TZpTcpL50wSRVaWqhF2AEZpcuaAjXBkYhFlKFqq&#10;3tTRaDicRS1gZhCkspZOHzsnX4X6ea6k+5bnVjlWp5ywubBiWLd+jVZLkRQoTFnJHoa4AUUjKk2X&#10;nko9CifYDqt3pZpKIljI3UBCE0GeV1IFDsQmHl6x2SDsTOBSJG1hTjKRtFc63VxWvuw3aN7MK3bo&#10;afsM8qclXaLWFMml39tFF8y27VfIqJ9i5yAQP+TY+BJEiR2CvseTvurgmKTDyWI6HlIXJLkW09G0&#10;U1+W1KJ3ObL83GfN7/qUOCREIunuCvh6PL7f9APZs0b2/zR6K4VRQXrrNXhFVmUpH8/mnGnREPEM&#10;pPUxk/HM0/DXU9xfIW2nItOwLoUu1AMitKUSGcGKfTyBv0jwhqUe3CbrvwQSiUHrNgoa5jcpRxqH&#10;0Cyxf7bOoziH+N5ZqKvsqarrYGCxXdfI9sKPTvgC8KuwWvtgDT6tq+hPAj3PqFNmC9mR2CF080fv&#10;BW1KwN+ctTR7Kbe/dgIVZ/UXTQot4snED2swJtP5iAy89GwvPUJLKpVyx1m3XbtuwHcGq6Kkm+JA&#10;WsMD/ax5FYh7xTtUPVj6d8IuTFpQpn8V/Chf2iHq/Hat/gAAAP//AwBQSwMEFAAGAAgAAAAhAMg4&#10;fNnZAAAAAgEAAA8AAABkcnMvZG93bnJldi54bWxMj0FLw0AQhe+C/2EZwZvdRKmWmE0pRT0VwVYQ&#10;b9PsNAnNzobsNkn/vaMXexl4vMeb7+XLybVqoD40ng2kswQUceltw5WBz93r3QJUiMgWW89k4EwB&#10;lsX1VY6Z9SN/0LCNlZISDhkaqGPsMq1DWZPDMPMdsXgH3zuMIvtK2x5HKXetvk+SR+2wYflQY0fr&#10;msrj9uQMvI04rh7Sl2FzPKzP37v5+9cmJWNub6bVM6hIU/wPwy++oEMhTHt/YhtUa0CGxL8r3tNC&#10;1F4yc9BFri/Rix8AAAD//wMAUEsBAi0AFAAGAAgAAAAhALaDOJL+AAAA4QEAABMAAAAAAAAAAAAA&#10;AAAAAAAAAFtDb250ZW50X1R5cGVzXS54bWxQSwECLQAUAAYACAAAACEAOP0h/9YAAACUAQAACwAA&#10;AAAAAAAAAAAAAAAvAQAAX3JlbHMvLnJlbHNQSwECLQAUAAYACAAAACEAfoKKdkMCAAADBQAADgAA&#10;AAAAAAAAAAAAAAAuAgAAZHJzL2Uyb0RvYy54bWxQSwECLQAUAAYACAAAACEAyDh82dkAAAACAQAA&#10;DwAAAAAAAAAAAAAAAACdBAAAZHJzL2Rvd25yZXYueG1sUEsFBgAAAAAEAAQA8wAAAKMFAAAAAA==&#10;">
                <v:rect id="docshape436" o:spid="_x0000_s1027" style="position:absolute;width:78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AY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t46w/g90w8AnL8AAAA//8DAFBLAQItABQABgAIAAAAIQDb4fbL7gAAAIUBAAATAAAAAAAA&#10;AAAAAAAAAAAAAABbQ29udGVudF9UeXBlc10ueG1sUEsBAi0AFAAGAAgAAAAhAFr0LFu/AAAAFQEA&#10;AAsAAAAAAAAAAAAAAAAAHwEAAF9yZWxzLy5yZWxzUEsBAi0AFAAGAAgAAAAhAK9fQBj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714AEB6F" w14:textId="77777777" w:rsidR="008744D0" w:rsidRDefault="00000000">
      <w:pPr>
        <w:pStyle w:val="Textoindependiente"/>
        <w:ind w:left="5" w:right="295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𝑠(𝑠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2)</w:t>
      </w:r>
    </w:p>
    <w:p w14:paraId="6237002D" w14:textId="77777777" w:rsidR="008744D0" w:rsidRDefault="008744D0">
      <w:pPr>
        <w:jc w:val="center"/>
        <w:rPr>
          <w:rFonts w:ascii="Cambria Math" w:eastAsia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5390" w:space="40"/>
            <w:col w:w="3780"/>
          </w:cols>
        </w:sectPr>
      </w:pPr>
    </w:p>
    <w:p w14:paraId="730EAC1D" w14:textId="77777777" w:rsidR="008744D0" w:rsidRDefault="008744D0">
      <w:pPr>
        <w:pStyle w:val="Textoindependiente"/>
        <w:spacing w:before="5"/>
        <w:rPr>
          <w:rFonts w:ascii="Cambria Math"/>
          <w:sz w:val="14"/>
        </w:rPr>
      </w:pPr>
    </w:p>
    <w:p w14:paraId="14EDD8B6" w14:textId="77777777" w:rsidR="008744D0" w:rsidRDefault="00000000">
      <w:pPr>
        <w:pStyle w:val="Ttulo5"/>
        <w:spacing w:before="57"/>
      </w:pPr>
      <w:r>
        <w:rPr>
          <w:color w:val="C00000"/>
        </w:rPr>
        <w:t>Solución.</w:t>
      </w:r>
    </w:p>
    <w:p w14:paraId="039F817B" w14:textId="77777777" w:rsidR="008744D0" w:rsidRDefault="008744D0">
      <w:pPr>
        <w:pStyle w:val="Textoindependiente"/>
        <w:spacing w:before="8"/>
        <w:rPr>
          <w:rFonts w:ascii="Calibri"/>
          <w:b/>
          <w:sz w:val="19"/>
        </w:rPr>
      </w:pPr>
    </w:p>
    <w:p w14:paraId="19370A7A" w14:textId="77777777" w:rsidR="008744D0" w:rsidRDefault="00000000">
      <w:pPr>
        <w:pStyle w:val="Textoindependiente"/>
        <w:spacing w:before="1" w:line="360" w:lineRule="auto"/>
        <w:ind w:left="222" w:right="474"/>
        <w:jc w:val="both"/>
      </w:pPr>
      <w:r>
        <w:t>La</w:t>
      </w:r>
      <w:r>
        <w:rPr>
          <w:spacing w:val="-11"/>
        </w:rPr>
        <w:t xml:space="preserve"> </w:t>
      </w:r>
      <w:r>
        <w:t>resolución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problema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requiere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cálculo</w:t>
      </w:r>
      <w:r>
        <w:rPr>
          <w:spacing w:val="-10"/>
        </w:rPr>
        <w:t xml:space="preserve"> </w:t>
      </w:r>
      <w:r>
        <w:t>detallado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30"/>
        </w:rPr>
        <w:t xml:space="preserve"> </w:t>
      </w:r>
      <w:r>
        <w:t>transformación de Tustin para R(s), sin embargo, sí que es</w:t>
      </w:r>
      <w:r>
        <w:rPr>
          <w:spacing w:val="1"/>
        </w:rPr>
        <w:t xml:space="preserve"> </w:t>
      </w:r>
      <w:r>
        <w:t>necesario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cálculo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G(s):</w:t>
      </w:r>
    </w:p>
    <w:p w14:paraId="6F99A609" w14:textId="77777777" w:rsidR="008744D0" w:rsidRDefault="008744D0">
      <w:pPr>
        <w:spacing w:line="360" w:lineRule="auto"/>
        <w:jc w:val="both"/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74839E8D" w14:textId="77777777" w:rsidR="008744D0" w:rsidRDefault="00000000">
      <w:pPr>
        <w:pStyle w:val="Textoindependiente"/>
        <w:spacing w:before="122" w:line="208" w:lineRule="exact"/>
        <w:ind w:left="3093"/>
        <w:rPr>
          <w:rFonts w:ascii="Cambria Math"/>
        </w:rPr>
      </w:pPr>
      <w:r>
        <w:rPr>
          <w:rFonts w:ascii="Cambria Math"/>
        </w:rPr>
        <w:t>2</w:t>
      </w:r>
    </w:p>
    <w:p w14:paraId="78668E04" w14:textId="719ABD48" w:rsidR="008744D0" w:rsidRDefault="003170DE">
      <w:pPr>
        <w:spacing w:line="163" w:lineRule="exact"/>
        <w:ind w:left="1976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76834BA0" wp14:editId="6F9CE8C5">
                <wp:simplePos x="0" y="0"/>
                <wp:positionH relativeFrom="page">
                  <wp:posOffset>2851785</wp:posOffset>
                </wp:positionH>
                <wp:positionV relativeFrom="paragraph">
                  <wp:posOffset>62865</wp:posOffset>
                </wp:positionV>
                <wp:extent cx="182880" cy="8890"/>
                <wp:effectExtent l="0" t="0" r="0" b="0"/>
                <wp:wrapNone/>
                <wp:docPr id="365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A7B2A" id="docshape437" o:spid="_x0000_s1026" style="position:absolute;margin-left:224.55pt;margin-top:4.95pt;width:14.4pt;height:.7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MB4wEAALI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BUP&#10;RHGqqm7yIAqon0s9hfhB4yjSppHEc8zQsH8MMVGB+vlKpo7WtA/G2hxQv91YEntIM89fZs8Kr69Z&#10;ly47TGUnxHSSNSZZyUGh3mJ7ZImEJ+Ow0XkzIP2SYmLTNDL83AFpKexHx226KZfL5LIcLN++X3BA&#10;15ntdQacYqhGRilO2008OXPnyfQDv1Rm0Q7vuLWdycJfWJ3JsjFyP84mTs67jvOtl19t/RsAAP//&#10;AwBQSwMEFAAGAAgAAAAhAP51dVveAAAACAEAAA8AAABkcnMvZG93bnJldi54bWxMj8FOwzAMhu9I&#10;vENkJG4s7ShsLU0nhsQRiQ0O7JY2pq3WOCXJtsLT453gZuv/9PtzuZrsII7oQ+9IQTpLQCA1zvTU&#10;Knh/e75ZgghRk9GDI1TwjQFW1eVFqQvjTrTB4za2gksoFFpBF+NYSBmaDq0OMzcicfbpvNWRV99K&#10;4/WJy+0g50lyL63uiS90esSnDpv99mAVrPPl+us1o5efTb3D3Ue9v5v7RKnrq+nxAUTEKf7BcNZn&#10;dajYqXYHMkEMCrIsTxlVkOcgOM8WCx5qBtNbkFUp/z9Q/QIAAP//AwBQSwECLQAUAAYACAAAACEA&#10;toM4kv4AAADhAQAAEwAAAAAAAAAAAAAAAAAAAAAAW0NvbnRlbnRfVHlwZXNdLnhtbFBLAQItABQA&#10;BgAIAAAAIQA4/SH/1gAAAJQBAAALAAAAAAAAAAAAAAAAAC8BAABfcmVscy8ucmVsc1BLAQItABQA&#10;BgAIAAAAIQCjNcMB4wEAALIDAAAOAAAAAAAAAAAAAAAAAC4CAABkcnMvZTJvRG9jLnhtbFBLAQIt&#10;ABQABgAIAAAAIQD+dXVb3gAAAAg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  <w:w w:val="105"/>
        </w:rPr>
        <w:t>𝑅</w:t>
      </w:r>
      <w:r w:rsidR="00000000">
        <w:rPr>
          <w:rFonts w:ascii="Cambria Math" w:eastAsia="Cambria Math"/>
          <w:w w:val="105"/>
          <w:position w:val="1"/>
        </w:rPr>
        <w:t>(</w:t>
      </w:r>
      <w:r w:rsidR="00000000">
        <w:rPr>
          <w:rFonts w:ascii="Cambria Math" w:eastAsia="Cambria Math"/>
          <w:w w:val="105"/>
        </w:rPr>
        <w:t>𝑧</w:t>
      </w:r>
      <w:r w:rsidR="00000000">
        <w:rPr>
          <w:rFonts w:ascii="Cambria Math" w:eastAsia="Cambria Math"/>
          <w:w w:val="105"/>
          <w:position w:val="1"/>
        </w:rPr>
        <w:t>)</w:t>
      </w:r>
      <w:r w:rsidR="00000000">
        <w:rPr>
          <w:rFonts w:ascii="Cambria Math" w:eastAsia="Cambria Math"/>
          <w:spacing w:val="6"/>
          <w:w w:val="105"/>
          <w:position w:val="1"/>
        </w:rPr>
        <w:t xml:space="preserve"> </w:t>
      </w:r>
      <w:r w:rsidR="00000000">
        <w:rPr>
          <w:rFonts w:ascii="Cambria Math" w:eastAsia="Cambria Math"/>
          <w:w w:val="105"/>
        </w:rPr>
        <w:t>=</w:t>
      </w:r>
      <w:r w:rsidR="00000000">
        <w:rPr>
          <w:rFonts w:ascii="Cambria Math" w:eastAsia="Cambria Math"/>
          <w:spacing w:val="4"/>
          <w:w w:val="105"/>
        </w:rPr>
        <w:t xml:space="preserve"> </w:t>
      </w:r>
      <w:r w:rsidR="00000000">
        <w:rPr>
          <w:rFonts w:ascii="Cambria Math" w:eastAsia="Cambria Math"/>
          <w:w w:val="105"/>
        </w:rPr>
        <w:t>𝐾</w:t>
      </w:r>
      <w:r w:rsidR="00000000">
        <w:rPr>
          <w:rFonts w:ascii="Cambria Math" w:eastAsia="Cambria Math"/>
          <w:spacing w:val="-9"/>
          <w:w w:val="105"/>
        </w:rPr>
        <w:t xml:space="preserve"> </w:t>
      </w:r>
      <w:r w:rsidR="00000000">
        <w:rPr>
          <w:rFonts w:ascii="Cambria Math" w:eastAsia="Cambria Math"/>
          <w:w w:val="105"/>
        </w:rPr>
        <w:t>(</w:t>
      </w:r>
    </w:p>
    <w:p w14:paraId="116326F8" w14:textId="77777777" w:rsidR="008744D0" w:rsidRDefault="00000000">
      <w:pPr>
        <w:pStyle w:val="Textoindependiente"/>
        <w:spacing w:line="203" w:lineRule="exact"/>
        <w:ind w:left="3011"/>
        <w:rPr>
          <w:rFonts w:ascii="Cambria Math"/>
        </w:rPr>
      </w:pPr>
      <w:r>
        <w:rPr>
          <w:rFonts w:ascii="Cambria Math"/>
          <w:spacing w:val="-1"/>
        </w:rPr>
        <w:t>0.2</w:t>
      </w:r>
    </w:p>
    <w:p w14:paraId="23DAA0C8" w14:textId="77777777" w:rsidR="008744D0" w:rsidRDefault="00000000">
      <w:pPr>
        <w:pStyle w:val="Textoindependiente"/>
        <w:spacing w:before="122" w:line="213" w:lineRule="exact"/>
        <w:ind w:left="104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-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8"/>
        </w:rPr>
        <w:t xml:space="preserve"> </w:t>
      </w:r>
      <w:r>
        <w:rPr>
          <w:rFonts w:ascii="Cambria Math" w:eastAsia="Cambria Math" w:hAnsi="Cambria Math"/>
        </w:rPr>
        <w:t>1</w:t>
      </w:r>
    </w:p>
    <w:p w14:paraId="1556E456" w14:textId="314CC696" w:rsidR="008744D0" w:rsidRDefault="003170DE">
      <w:pPr>
        <w:spacing w:line="158" w:lineRule="exact"/>
        <w:ind w:left="-7"/>
        <w:rPr>
          <w:rFonts w:asci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2000" behindDoc="0" locked="0" layoutInCell="1" allowOverlap="1" wp14:anchorId="25F93548" wp14:editId="6BE0FCBD">
                <wp:simplePos x="0" y="0"/>
                <wp:positionH relativeFrom="page">
                  <wp:posOffset>3126105</wp:posOffset>
                </wp:positionH>
                <wp:positionV relativeFrom="paragraph">
                  <wp:posOffset>59690</wp:posOffset>
                </wp:positionV>
                <wp:extent cx="313690" cy="8890"/>
                <wp:effectExtent l="0" t="0" r="0" b="0"/>
                <wp:wrapNone/>
                <wp:docPr id="364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A7E91" id="docshape438" o:spid="_x0000_s1026" style="position:absolute;margin-left:246.15pt;margin-top:4.7pt;width:24.7pt;height:.7pt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u54QEAALIDAAAOAAAAZHJzL2Uyb0RvYy54bWysU1Fv0zAQfkfiP1h+p2m6Mrqo6TR1GkIa&#10;DGnwAxzHTiwcnzm7Tcuv5+x0XQVviDxYPt/d5/s+f1nfHgbL9gqDAVfzcjbnTDkJrXFdzb9/e3i3&#10;4ixE4VphwamaH1Xgt5u3b9ajr9QCerCtQkYgLlSjr3kfo6+KIsheDSLMwCtHSQ04iEghdkWLYiT0&#10;wRaL+fy6GAFbjyBVCHR6PyX5JuNrrWR80jqoyGzNabaYV8xrk9ZisxZVh8L3Rp7GEP8wxSCMo0vP&#10;UPciCrZD8xfUYCRCAB1nEoYCtDZSZQ7Eppz/wea5F15lLiRO8GeZwv+DlV/2z/4rptGDfwT5IzAH&#10;2164Tt0hwtgr0dJ1ZRKqGH2ozg0pCNTKmvEztPS0Yhcha3DQOCRAYscOWerjWWp1iEzS4VV5dX1D&#10;DyIptVrRLuGL6qXVY4gfFQwsbWqO9I4ZWuwfQ5xKX0ry6GBN+2CszQF2zdYi24v05vk7oYfLMutS&#10;sYPUNiGmk8wx0UoOClUD7ZEoIkzGIaPTpgf8xdlIpql5+LkTqDiznxzJdFMul8llOVi+/7CgAC8z&#10;zWVGOElQNY+cTdttnJy582i6nm4qM2kHdyStNpn461SnYckYWbqTiZPzLuNc9fqrbX4DAAD//wMA&#10;UEsDBBQABgAIAAAAIQDGV76N3wAAAAgBAAAPAAAAZHJzL2Rvd25yZXYueG1sTI/BTsMwEETvSPyD&#10;tUjcqN2Q0iTEqSgSRyRaOLQ3J16SqPE62G4b+HrcExxX8zTztlxNZmAndL63JGE+E8CQGqt7aiV8&#10;vL/cZcB8UKTVYAklfKOHVXV9VapC2zNt8LQNLYsl5AsloQthLDj3TYdG+ZkdkWL2aZ1RIZ6u5dqp&#10;cyw3A0+EeOBG9RQXOjXic4fNYXs0EtZ5tv56S+n1Z1Pvcb+rD4vECSlvb6anR2ABp/AHw0U/qkMV&#10;nWp7JO3ZICHNk/uISshTYDFfpPMlsDqCIgNelfz/A9UvAAAA//8DAFBLAQItABQABgAIAAAAIQC2&#10;gziS/gAAAOEBAAATAAAAAAAAAAAAAAAAAAAAAABbQ29udGVudF9UeXBlc10ueG1sUEsBAi0AFAAG&#10;AAgAAAAhADj9If/WAAAAlAEAAAsAAAAAAAAAAAAAAAAALwEAAF9yZWxzLy5yZWxzUEsBAi0AFAAG&#10;AAgAAAAhAKvJS7nhAQAAsgMAAA4AAAAAAAAAAAAAAAAALgIAAGRycy9lMm9Eb2MueG1sUEsBAi0A&#10;FAAGAAgAAAAhAMZXvo3fAAAACAEAAA8AAAAAAAAAAAAAAAAAOwQAAGRycy9kb3ducmV2LnhtbFBL&#10;BQYAAAAABAAEAPMAAABH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/>
          <w:w w:val="119"/>
        </w:rPr>
        <w:t>(</w:t>
      </w:r>
    </w:p>
    <w:p w14:paraId="41827C40" w14:textId="77777777" w:rsidR="008744D0" w:rsidRDefault="00000000">
      <w:pPr>
        <w:pStyle w:val="Textoindependiente"/>
        <w:spacing w:line="203" w:lineRule="exact"/>
        <w:ind w:left="104"/>
        <w:rPr>
          <w:rFonts w:ascii="Cambria Math" w:eastAsia="Cambria Math"/>
        </w:rPr>
      </w:pPr>
      <w:r>
        <w:rPr>
          <w:rFonts w:ascii="Cambria Math" w:eastAsia="Cambria Math"/>
        </w:rPr>
        <w:t>𝑧</w:t>
      </w:r>
      <w:r>
        <w:rPr>
          <w:rFonts w:ascii="Cambria Math" w:eastAsia="Cambria Math"/>
          <w:spacing w:val="-7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8"/>
        </w:rPr>
        <w:t xml:space="preserve"> </w:t>
      </w:r>
      <w:r>
        <w:rPr>
          <w:rFonts w:ascii="Cambria Math" w:eastAsia="Cambria Math"/>
        </w:rPr>
        <w:t>1</w:t>
      </w:r>
    </w:p>
    <w:p w14:paraId="45E58841" w14:textId="77777777" w:rsidR="008744D0" w:rsidRDefault="00000000">
      <w:pPr>
        <w:spacing w:before="11"/>
        <w:rPr>
          <w:rFonts w:ascii="Cambria Math"/>
          <w:sz w:val="24"/>
        </w:rPr>
      </w:pPr>
      <w:r>
        <w:br w:type="column"/>
      </w:r>
    </w:p>
    <w:p w14:paraId="11A8F9C3" w14:textId="77777777" w:rsidR="008744D0" w:rsidRDefault="00000000">
      <w:pPr>
        <w:pStyle w:val="Textoindependiente"/>
        <w:ind w:left="-4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)</w:t>
      </w:r>
      <w:r>
        <w:rPr>
          <w:rFonts w:ascii="Cambria Math" w:eastAsia="Cambria Math"/>
          <w:spacing w:val="-5"/>
          <w:w w:val="105"/>
        </w:rPr>
        <w:t xml:space="preserve"> </w:t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-2"/>
          <w:w w:val="105"/>
        </w:rPr>
        <w:t xml:space="preserve"> </w:t>
      </w:r>
      <w:r>
        <w:rPr>
          <w:rFonts w:ascii="Cambria Math" w:eastAsia="Cambria Math"/>
          <w:w w:val="105"/>
        </w:rPr>
        <w:t>3)</w:t>
      </w:r>
      <w:r>
        <w:rPr>
          <w:rFonts w:ascii="Cambria Math" w:eastAsia="Cambria Math"/>
          <w:spacing w:val="10"/>
          <w:w w:val="105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0"/>
          <w:w w:val="105"/>
        </w:rPr>
        <w:t xml:space="preserve"> </w:t>
      </w:r>
      <w:r>
        <w:rPr>
          <w:rFonts w:ascii="Cambria Math" w:eastAsia="Cambria Math"/>
          <w:w w:val="105"/>
        </w:rPr>
        <w:t>𝐾</w:t>
      </w:r>
      <w:r>
        <w:rPr>
          <w:rFonts w:ascii="Cambria Math" w:eastAsia="Cambria Math"/>
          <w:spacing w:val="-9"/>
          <w:w w:val="105"/>
        </w:rPr>
        <w:t xml:space="preserve"> </w:t>
      </w:r>
      <w:r>
        <w:rPr>
          <w:rFonts w:ascii="Cambria Math" w:eastAsia="Cambria Math"/>
          <w:w w:val="105"/>
        </w:rPr>
        <w:t>(10</w:t>
      </w:r>
    </w:p>
    <w:p w14:paraId="1A8260A5" w14:textId="77777777" w:rsidR="008744D0" w:rsidRDefault="00000000">
      <w:pPr>
        <w:pStyle w:val="Textoindependiente"/>
        <w:spacing w:before="112"/>
        <w:ind w:left="-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-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  <w:position w:val="1"/>
        </w:rPr>
        <w:t>)</w:t>
      </w:r>
    </w:p>
    <w:p w14:paraId="16C25344" w14:textId="77777777" w:rsidR="008744D0" w:rsidRDefault="008744D0">
      <w:pPr>
        <w:pStyle w:val="Textoindependiente"/>
        <w:spacing w:before="2"/>
        <w:rPr>
          <w:rFonts w:ascii="Cambria Math"/>
          <w:sz w:val="4"/>
        </w:rPr>
      </w:pPr>
    </w:p>
    <w:p w14:paraId="38010975" w14:textId="24596491" w:rsidR="008744D0" w:rsidRDefault="003170DE">
      <w:pPr>
        <w:pStyle w:val="Textoindependiente"/>
        <w:spacing w:line="20" w:lineRule="exact"/>
        <w:ind w:left="-6" w:right="-7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47DE43E" wp14:editId="41278656">
                <wp:extent cx="573405" cy="9525"/>
                <wp:effectExtent l="0" t="2540" r="2540" b="0"/>
                <wp:docPr id="362" name="docshapegroup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" cy="9525"/>
                          <a:chOff x="0" y="0"/>
                          <a:chExt cx="903" cy="15"/>
                        </a:xfrm>
                      </wpg:grpSpPr>
                      <wps:wsp>
                        <wps:cNvPr id="363" name="docshape4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211C1" id="docshapegroup439" o:spid="_x0000_s1026" style="width:45.15pt;height:.75pt;mso-position-horizontal-relative:char;mso-position-vertical-relative:line" coordsize="9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FZZQwIAAAMFAAAOAAAAZHJzL2Uyb0RvYy54bWykVMlu2zAQvRfoPxC815K8JLVgOQicxiiQ&#10;tgHSfgBNUQsqcdghbTn9+g5J1zYc9OLqIHA4C997w+Hibt93bKfQtqALno1SzpSWULa6LviP748f&#10;PnJmndCl6ECrgr8qy++W798tBpOrMTTQlQoZFdE2H0zBG+dMniRWNqoXdgRGaXJWgL1wZGKdlCgG&#10;qt53yThNb5IBsDQIUllLuw/RyZehflUp6b5VlVWOdQUnbC78Mfw3/p8sFyKvUZimlQcY4goUvWg1&#10;HXos9SCcYFts35TqW4lgoXIjCX0CVdVKFTgQmyy9YLNG2JrApc6H2hxlImkvdLq6rPy6W6N5Mc8Y&#10;0dPyCeRPS7okg6nzc7+36xjMNsMXKKmfYusgEN9X2PsSRIntg76vR33V3jFJm7PbyTSdcSbJNZ+N&#10;Z1F92VCL3uTI5tMha55OYkoWEhKRx7MCvgMe32+6QPakkf0/jV4aYVSQ3noNnpG1ZcEnNwRFi56I&#10;lyCtj5lOwyXyx1PcXyFtVJFpWDVC1+oeEYZGiZJgZZ42gT9L8IalHlwn678EErlB69YKeuYXBUca&#10;h9AssXuyzqM4hfjeWeja8rHtumBgvVl1yHbCj074AvCLsE77YA0+LVb0O4GeZxQbs4HyldghxPmj&#10;94IWDeBvzgaavYLbX1uBirPusyaF5plXlblgTGe3YzLw3LM59wgtqVTBHWdxuXJxwLcG27qhk7JA&#10;WsM9XdaqDcS94hHVASzdnbAKkxaUObwKfpTP7RB1eruWfwAAAP//AwBQSwMEFAAGAAgAAAAhABzl&#10;uuHZAAAAAgEAAA8AAABkcnMvZG93bnJldi54bWxMj0FLw0AQhe+C/2EZwZvdxFLRmE0pRT0VwVYQ&#10;b9PsNAnNzobsNkn/vaMXe3kwvMd73+TLybVqoD40ng2kswQUceltw5WBz93r3SOoEJEttp7JwJkC&#10;LIvrqxwz60f+oGEbKyUlHDI0UMfYZVqHsiaHYeY7YvEOvncY5ewrbXscpdy1+j5JHrTDhmWhxo7W&#10;NZXH7ckZeBtxXM3Tl2FzPKzP37vF+9cmJWNub6bVM6hIU/wPwy++oEMhTHt/YhtUa0AeiX8q3lMy&#10;B7WXzAJ0ketL9OIHAAD//wMAUEsBAi0AFAAGAAgAAAAhALaDOJL+AAAA4QEAABMAAAAAAAAAAAAA&#10;AAAAAAAAAFtDb250ZW50X1R5cGVzXS54bWxQSwECLQAUAAYACAAAACEAOP0h/9YAAACUAQAACwAA&#10;AAAAAAAAAAAAAAAvAQAAX3JlbHMvLnJlbHNQSwECLQAUAAYACAAAACEAVOBWWUMCAAADBQAADgAA&#10;AAAAAAAAAAAAAAAuAgAAZHJzL2Uyb0RvYy54bWxQSwECLQAUAAYACAAAACEAHOW64dkAAAACAQAA&#10;DwAAAAAAAAAAAAAAAACdBAAAZHJzL2Rvd25yZXYueG1sUEsFBgAAAAAEAAQA8wAAAKMFAAAAAA==&#10;">
                <v:rect id="docshape440" o:spid="_x0000_s1027" style="position:absolute;width:90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Yb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xdAy/Z+IRkPMfAAAA//8DAFBLAQItABQABgAIAAAAIQDb4fbL7gAAAIUBAAATAAAAAAAA&#10;AAAAAAAAAAAAAABbQ29udGVudF9UeXBlc10ueG1sUEsBAi0AFAAGAAgAAAAhAFr0LFu/AAAAFQEA&#10;AAsAAAAAAAAAAAAAAAAAHwEAAF9yZWxzLy5yZWxzUEsBAi0AFAAGAAgAAAAhANBkRhv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1AD4985C" w14:textId="77777777" w:rsidR="008744D0" w:rsidRDefault="00000000">
      <w:pPr>
        <w:pStyle w:val="Textoindependiente"/>
        <w:ind w:left="-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(1</w:t>
      </w:r>
      <w:r>
        <w:rPr>
          <w:rFonts w:ascii="Cambria Math" w:eastAsia="Cambria Math" w:hAnsi="Cambria Math"/>
          <w:spacing w:val="-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</w:rPr>
        <w:t>)</w:t>
      </w:r>
    </w:p>
    <w:p w14:paraId="68E5C681" w14:textId="77777777" w:rsidR="008744D0" w:rsidRDefault="00000000">
      <w:pPr>
        <w:spacing w:before="11"/>
        <w:rPr>
          <w:rFonts w:ascii="Cambria Math"/>
          <w:sz w:val="24"/>
        </w:rPr>
      </w:pPr>
      <w:r>
        <w:br w:type="column"/>
      </w:r>
    </w:p>
    <w:p w14:paraId="51FD2ED6" w14:textId="77777777" w:rsidR="008744D0" w:rsidRDefault="00000000">
      <w:pPr>
        <w:pStyle w:val="Textoindependiente"/>
        <w:ind w:left="5"/>
        <w:rPr>
          <w:rFonts w:ascii="Cambria Math"/>
        </w:rPr>
      </w:pPr>
      <w:r>
        <w:rPr>
          <w:rFonts w:ascii="Cambria Math"/>
          <w:w w:val="110"/>
        </w:rPr>
        <w:t>+</w:t>
      </w:r>
      <w:r>
        <w:rPr>
          <w:rFonts w:ascii="Cambria Math"/>
          <w:spacing w:val="-6"/>
          <w:w w:val="110"/>
        </w:rPr>
        <w:t xml:space="preserve"> </w:t>
      </w:r>
      <w:r>
        <w:rPr>
          <w:rFonts w:ascii="Cambria Math"/>
          <w:w w:val="110"/>
        </w:rPr>
        <w:t>3)</w:t>
      </w:r>
    </w:p>
    <w:p w14:paraId="78FA97C3" w14:textId="77777777" w:rsidR="008744D0" w:rsidRDefault="008744D0">
      <w:pPr>
        <w:rPr>
          <w:rFonts w:asci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5" w:space="720" w:equalWidth="0">
            <w:col w:w="3300" w:space="40"/>
            <w:col w:w="599" w:space="39"/>
            <w:col w:w="1417" w:space="39"/>
            <w:col w:w="900" w:space="40"/>
            <w:col w:w="2836"/>
          </w:cols>
        </w:sectPr>
      </w:pPr>
    </w:p>
    <w:p w14:paraId="409D13BE" w14:textId="77777777" w:rsidR="008744D0" w:rsidRDefault="008744D0">
      <w:pPr>
        <w:pStyle w:val="Textoindependiente"/>
        <w:rPr>
          <w:rFonts w:ascii="Cambria Math"/>
          <w:sz w:val="14"/>
        </w:rPr>
      </w:pPr>
    </w:p>
    <w:p w14:paraId="650B3C42" w14:textId="77777777" w:rsidR="008744D0" w:rsidRDefault="008744D0">
      <w:pPr>
        <w:rPr>
          <w:rFonts w:ascii="Cambria Math"/>
          <w:sz w:val="14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7B13A0D1" w14:textId="77777777" w:rsidR="008744D0" w:rsidRDefault="00000000">
      <w:pPr>
        <w:pStyle w:val="Textoindependiente"/>
        <w:spacing w:before="88" w:line="208" w:lineRule="exact"/>
        <w:jc w:val="right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𝑧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0.8753</w:t>
      </w:r>
      <w:r>
        <w:rPr>
          <w:rFonts w:ascii="Cambria Math" w:eastAsia="Cambria Math"/>
          <w:position w:val="1"/>
        </w:rPr>
        <w:t>)</w:t>
      </w:r>
    </w:p>
    <w:p w14:paraId="3B0D60E5" w14:textId="77777777" w:rsidR="008744D0" w:rsidRDefault="00000000">
      <w:pPr>
        <w:pStyle w:val="Textoindependiente"/>
        <w:spacing w:before="88" w:line="208" w:lineRule="exact"/>
        <w:ind w:left="1800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1 +</w:t>
      </w:r>
      <w:r>
        <w:rPr>
          <w:rFonts w:ascii="Cambria Math" w:eastAsia="Cambria Math" w:hAnsi="Cambria Math"/>
          <w:spacing w:val="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0.8753𝑧</w:t>
      </w:r>
      <w:r>
        <w:rPr>
          <w:rFonts w:ascii="Cambria Math" w:eastAsia="Cambria Math" w:hAnsi="Cambria Math"/>
          <w:w w:val="105"/>
          <w:vertAlign w:val="superscript"/>
        </w:rPr>
        <w:t>−1</w:t>
      </w:r>
      <w:r>
        <w:rPr>
          <w:rFonts w:ascii="Cambria Math" w:eastAsia="Cambria Math" w:hAnsi="Cambria Math"/>
          <w:w w:val="105"/>
          <w:position w:val="1"/>
        </w:rPr>
        <w:t>)</w:t>
      </w:r>
    </w:p>
    <w:p w14:paraId="0B4B0B7C" w14:textId="77777777" w:rsidR="008744D0" w:rsidRDefault="008744D0">
      <w:pPr>
        <w:spacing w:line="208" w:lineRule="exact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4008" w:space="40"/>
            <w:col w:w="5162"/>
          </w:cols>
        </w:sectPr>
      </w:pPr>
    </w:p>
    <w:p w14:paraId="590442CD" w14:textId="7022DBBC" w:rsidR="008744D0" w:rsidRDefault="003170DE">
      <w:pPr>
        <w:pStyle w:val="Textoindependiente"/>
        <w:spacing w:line="377" w:lineRule="exact"/>
        <w:ind w:left="793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85920" behindDoc="1" locked="0" layoutInCell="1" allowOverlap="1" wp14:anchorId="353E792F" wp14:editId="50A1F438">
                <wp:simplePos x="0" y="0"/>
                <wp:positionH relativeFrom="page">
                  <wp:posOffset>2499360</wp:posOffset>
                </wp:positionH>
                <wp:positionV relativeFrom="paragraph">
                  <wp:posOffset>69850</wp:posOffset>
                </wp:positionV>
                <wp:extent cx="1198245" cy="8890"/>
                <wp:effectExtent l="0" t="0" r="0" b="0"/>
                <wp:wrapNone/>
                <wp:docPr id="361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2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D881C" id="docshape441" o:spid="_x0000_s1026" style="position:absolute;margin-left:196.8pt;margin-top:5.5pt;width:94.35pt;height:.7pt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pb5AEAALMDAAAOAAAAZHJzL2Uyb0RvYy54bWysU9GO0zAQfEfiHyy/0zRVD9qo6enU0yGk&#10;A046+ICt4yQWjtes3abl61m7vV4Fb4g8WF6vPZ4ZT1a3h8GKvaZg0NWynEyl0E5hY1xXy+/fHt4t&#10;pAgRXAMWna7lUQd5u377ZjX6Ss+wR9toEgziQjX6WvYx+qoogur1AGGCXjtutkgDRC6pKxqCkdEH&#10;W8ym0/fFiNR4QqVD4NX7U1OuM37bahW/tm3QUdhaMreYR8rjNo3FegVVR+B7o8404B9YDGAcX3qB&#10;uocIYkfmL6jBKMKAbZwoHApsW6N01sBqyukfap578DprYXOCv9gU/h+s+rJ/9k+UqAf/iOpHEA43&#10;PbhO3xHh2Gto+LoyGVWMPlSXA6kIfFRsx8/Y8NPCLmL24NDSkABZnThkq48Xq/UhCsWLZblczOY3&#10;UijuLRbL/BIFVC9nPYX4UeMg0qSWxA+ZsWH/GGLiAtXLlswdrWkejLW5oG67sST2kB49f5k+S7ze&#10;Zl3a7DAdOyGmlSwy6UoRCtUWmyNrJDwlh5POkx7plxQjp6aW4ecOSEthPzn2aVnO5ylmuZjffJhx&#10;Qded7XUHnGKoWkYpTtNNPEVz58l0Pd9UZtEO79jb1mThr6zOZDkZ2Y9zilP0ruu86/VfW/8GAAD/&#10;/wMAUEsDBBQABgAIAAAAIQCk6t5A3wAAAAkBAAAPAAAAZHJzL2Rvd25yZXYueG1sTI/BTsMwEETv&#10;SPyDtUjcqNOkrdIQp6JIHJFo4UBvTrwkUeN1sN028PUsJzjuzNPsTLmZ7CDO6EPvSMF8loBAapzp&#10;qVXw9vp0l4MIUZPRgyNU8IUBNtX1VakL4y60w/M+toJDKBRaQRfjWEgZmg6tDjM3IrH34bzVkU/f&#10;SuP1hcPtINMkWUmre+IPnR7xscPmuD9ZBdt1vv18WdDz964+4OG9Pi5Tnyh1ezM93IOIOMU/GH7r&#10;c3WouFPtTmSCGBRk62zFKBtz3sTAMk8zEDUL6QJkVcr/C6ofAAAA//8DAFBLAQItABQABgAIAAAA&#10;IQC2gziS/gAAAOEBAAATAAAAAAAAAAAAAAAAAAAAAABbQ29udGVudF9UeXBlc10ueG1sUEsBAi0A&#10;FAAGAAgAAAAhADj9If/WAAAAlAEAAAsAAAAAAAAAAAAAAAAALwEAAF9yZWxzLy5yZWxzUEsBAi0A&#10;FAAGAAgAAAAhAEMpqlvkAQAAswMAAA4AAAAAAAAAAAAAAAAALgIAAGRycy9lMm9Eb2MueG1sUEsB&#10;Ai0AFAAGAAgAAAAhAKTq3kD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6432" behindDoc="1" locked="0" layoutInCell="1" allowOverlap="1" wp14:anchorId="38BBCA8E" wp14:editId="479EECB3">
                <wp:simplePos x="0" y="0"/>
                <wp:positionH relativeFrom="page">
                  <wp:posOffset>4473575</wp:posOffset>
                </wp:positionH>
                <wp:positionV relativeFrom="paragraph">
                  <wp:posOffset>69850</wp:posOffset>
                </wp:positionV>
                <wp:extent cx="1560830" cy="8890"/>
                <wp:effectExtent l="0" t="0" r="0" b="0"/>
                <wp:wrapNone/>
                <wp:docPr id="360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08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D3EE7" id="docshape442" o:spid="_x0000_s1026" style="position:absolute;margin-left:352.25pt;margin-top:5.5pt;width:122.9pt;height:.7pt;z-index:-17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SQb5QEAALMDAAAOAAAAZHJzL2Uyb0RvYy54bWysU8Fu2zAMvQ/YPwi6L46ztEuNOEWRosOA&#10;bh3Q7QMYWbaFyaJGKXGyrx+lpGmw3Yb5IIii+PQe+by83Q9W7DQFg66W5WQqhXYKG+O6Wn7/9vBu&#10;IUWI4Bqw6HQtDzrI29XbN8vRV3qGPdpGk2AQF6rR17KP0VdFEVSvBwgT9NpxskUaIHJIXdEQjIw+&#10;2GI2nV4XI1LjCZUOgU/vj0m5yvhtq1V8atugo7C1ZG4xr5TXTVqL1RKqjsD3Rp1owD+wGMA4fvQM&#10;dQ8RxJbMX1CDUYQB2zhROBTYtkbprIHVlNM/1Dz34HXWws0J/tym8P9g1Zfds/9KiXrwj6h+BOFw&#10;3YPr9B0Rjr2Ghp8rU6OK0YfqXJCCwKViM37GhkcL24i5B/uWhgTI6sQ+t/pwbrXeR6H4sLy6ni7e&#10;80QU5xaLmzyJAqqXWk8hftQ4iLSpJfEgMzbsHkNMXKB6uZK5ozXNg7E2B9Rt1pbEDtLQ85fps8TL&#10;a9alyw5T2RExnWSRSVeyUKg22BxYI+HROex03vRIv6QY2TW1DD+3QFoK+8lxn27K+TzZLAfzqw8z&#10;Dugys7nMgFMMVcsoxXG7jkdrbj2ZrueXyiza4R33tjVZ+CurE1l2Ru7HycXJepdxvvX6r61+AwAA&#10;//8DAFBLAwQUAAYACAAAACEAdAF/+94AAAAJAQAADwAAAGRycy9kb3ducmV2LnhtbEyPwU7DMBBE&#10;70j8g7VI3KjdkEAb4lQUiSMSLRzozYmXJGq8DrHbBr6e7QmOO/M0O1OsJteLI46h86RhPlMgkGpv&#10;O2o0vL893yxAhGjImt4TavjGAKvy8qIwufUn2uBxGxvBIRRyo6GNccilDHWLzoSZH5DY+/SjM5HP&#10;sZF2NCcOd71MlLqTznTEH1oz4FOL9X57cBrWy8X66zWll59NtcPdR7XPklFpfX01PT6AiDjFPxjO&#10;9bk6lNyp8geyQfQa7lWaMcrGnDcxsMzULYiKhSQFWRby/4LyFwAA//8DAFBLAQItABQABgAIAAAA&#10;IQC2gziS/gAAAOEBAAATAAAAAAAAAAAAAAAAAAAAAABbQ29udGVudF9UeXBlc10ueG1sUEsBAi0A&#10;FAAGAAgAAAAhADj9If/WAAAAlAEAAAsAAAAAAAAAAAAAAAAALwEAAF9yZWxzLy5yZWxzUEsBAi0A&#10;FAAGAAgAAAAhALrRJBvlAQAAswMAAA4AAAAAAAAAAAAAAAAALgIAAGRycy9lMm9Eb2MueG1sUEsB&#10;Ai0AFAAGAAgAAAAhAHQBf/v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15"/>
        </w:rPr>
        <w:t>𝐺</w:t>
      </w:r>
      <w:r w:rsidR="00000000">
        <w:rPr>
          <w:rFonts w:ascii="Cambria Math" w:eastAsia="Cambria Math" w:hAnsi="Cambria Math"/>
          <w:position w:val="16"/>
        </w:rPr>
        <w:t>(</w:t>
      </w:r>
      <w:r w:rsidR="00000000">
        <w:rPr>
          <w:rFonts w:ascii="Cambria Math" w:eastAsia="Cambria Math" w:hAnsi="Cambria Math"/>
          <w:position w:val="15"/>
        </w:rPr>
        <w:t>𝑧</w:t>
      </w:r>
      <w:r w:rsidR="00000000">
        <w:rPr>
          <w:rFonts w:ascii="Cambria Math" w:eastAsia="Cambria Math" w:hAnsi="Cambria Math"/>
          <w:position w:val="16"/>
        </w:rPr>
        <w:t>)</w:t>
      </w:r>
      <w:r w:rsidR="00000000">
        <w:rPr>
          <w:rFonts w:ascii="Cambria Math" w:eastAsia="Cambria Math" w:hAnsi="Cambria Math"/>
          <w:spacing w:val="19"/>
          <w:position w:val="16"/>
        </w:rPr>
        <w:t xml:space="preserve"> </w:t>
      </w:r>
      <w:r w:rsidR="00000000">
        <w:rPr>
          <w:rFonts w:ascii="Cambria Math" w:eastAsia="Cambria Math" w:hAnsi="Cambria Math"/>
          <w:position w:val="15"/>
        </w:rPr>
        <w:t>=</w:t>
      </w:r>
      <w:r w:rsidR="00000000">
        <w:rPr>
          <w:rFonts w:ascii="Cambria Math" w:eastAsia="Cambria Math" w:hAnsi="Cambria Math"/>
          <w:spacing w:val="20"/>
          <w:position w:val="15"/>
        </w:rPr>
        <w:t xml:space="preserve"> </w:t>
      </w:r>
      <w:r w:rsidR="00000000">
        <w:rPr>
          <w:rFonts w:ascii="Cambria Math" w:eastAsia="Cambria Math" w:hAnsi="Cambria Math"/>
          <w:position w:val="15"/>
        </w:rPr>
        <w:t>0.01758</w:t>
      </w:r>
      <w:r w:rsidR="00000000">
        <w:rPr>
          <w:rFonts w:ascii="Cambria Math" w:eastAsia="Cambria Math" w:hAnsi="Cambria Math"/>
          <w:spacing w:val="3"/>
          <w:position w:val="15"/>
        </w:rPr>
        <w:t xml:space="preserve"> </w:t>
      </w:r>
      <w:r w:rsidR="00000000">
        <w:rPr>
          <w:rFonts w:ascii="Cambria Math" w:eastAsia="Cambria Math" w:hAnsi="Cambria Math"/>
          <w:position w:val="15"/>
        </w:rPr>
        <w:t>·</w:t>
      </w:r>
      <w:r w:rsidR="00000000">
        <w:rPr>
          <w:rFonts w:ascii="Cambria Math" w:eastAsia="Cambria Math" w:hAnsi="Cambria Math"/>
          <w:spacing w:val="6"/>
          <w:position w:val="15"/>
        </w:rPr>
        <w:t xml:space="preserve"> </w:t>
      </w:r>
      <w:r w:rsidR="00000000">
        <w:rPr>
          <w:rFonts w:ascii="Cambria Math" w:eastAsia="Cambria Math" w:hAnsi="Cambria Math"/>
          <w:position w:val="1"/>
        </w:rPr>
        <w:t>(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spacing w:val="10"/>
        </w:rPr>
        <w:t xml:space="preserve"> </w:t>
      </w:r>
      <w:r w:rsidR="00000000">
        <w:rPr>
          <w:rFonts w:ascii="Cambria Math" w:eastAsia="Cambria Math" w:hAnsi="Cambria Math"/>
        </w:rPr>
        <w:t>−</w:t>
      </w:r>
      <w:r w:rsidR="00000000">
        <w:rPr>
          <w:rFonts w:ascii="Cambria Math" w:eastAsia="Cambria Math" w:hAnsi="Cambria Math"/>
          <w:spacing w:val="6"/>
        </w:rPr>
        <w:t xml:space="preserve"> </w:t>
      </w:r>
      <w:r w:rsidR="00000000">
        <w:rPr>
          <w:rFonts w:ascii="Cambria Math" w:eastAsia="Cambria Math" w:hAnsi="Cambria Math"/>
        </w:rPr>
        <w:t>1</w:t>
      </w:r>
      <w:r w:rsidR="00000000">
        <w:rPr>
          <w:rFonts w:ascii="Cambria Math" w:eastAsia="Cambria Math" w:hAnsi="Cambria Math"/>
          <w:position w:val="1"/>
        </w:rPr>
        <w:t>)(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spacing w:val="10"/>
        </w:rPr>
        <w:t xml:space="preserve"> </w:t>
      </w:r>
      <w:r w:rsidR="00000000">
        <w:rPr>
          <w:rFonts w:ascii="Cambria Math" w:eastAsia="Cambria Math" w:hAnsi="Cambria Math"/>
        </w:rPr>
        <w:t>−</w:t>
      </w:r>
      <w:r w:rsidR="00000000">
        <w:rPr>
          <w:rFonts w:ascii="Cambria Math" w:eastAsia="Cambria Math" w:hAnsi="Cambria Math"/>
          <w:spacing w:val="7"/>
        </w:rPr>
        <w:t xml:space="preserve"> </w:t>
      </w:r>
      <w:r w:rsidR="00000000">
        <w:rPr>
          <w:rFonts w:ascii="Cambria Math" w:eastAsia="Cambria Math" w:hAnsi="Cambria Math"/>
        </w:rPr>
        <w:t>0.6703</w:t>
      </w:r>
      <w:r w:rsidR="00000000">
        <w:rPr>
          <w:rFonts w:ascii="Cambria Math" w:eastAsia="Cambria Math" w:hAnsi="Cambria Math"/>
          <w:position w:val="1"/>
        </w:rPr>
        <w:t>)</w:t>
      </w:r>
      <w:r w:rsidR="00000000">
        <w:rPr>
          <w:rFonts w:ascii="Cambria Math" w:eastAsia="Cambria Math" w:hAnsi="Cambria Math"/>
          <w:spacing w:val="16"/>
          <w:position w:val="1"/>
        </w:rPr>
        <w:t xml:space="preserve"> </w:t>
      </w:r>
      <w:r w:rsidR="00000000">
        <w:rPr>
          <w:rFonts w:ascii="Cambria Math" w:eastAsia="Cambria Math" w:hAnsi="Cambria Math"/>
          <w:position w:val="15"/>
        </w:rPr>
        <w:t>=</w:t>
      </w:r>
      <w:r w:rsidR="00000000">
        <w:rPr>
          <w:rFonts w:ascii="Cambria Math" w:eastAsia="Cambria Math" w:hAnsi="Cambria Math"/>
          <w:spacing w:val="20"/>
          <w:position w:val="15"/>
        </w:rPr>
        <w:t xml:space="preserve"> </w:t>
      </w:r>
      <w:r w:rsidR="00000000">
        <w:rPr>
          <w:rFonts w:ascii="Cambria Math" w:eastAsia="Cambria Math" w:hAnsi="Cambria Math"/>
          <w:position w:val="15"/>
        </w:rPr>
        <w:t>0.01758</w:t>
      </w:r>
      <w:r w:rsidR="00000000">
        <w:rPr>
          <w:rFonts w:ascii="Cambria Math" w:eastAsia="Cambria Math" w:hAnsi="Cambria Math"/>
          <w:spacing w:val="3"/>
          <w:position w:val="15"/>
        </w:rPr>
        <w:t xml:space="preserve"> </w:t>
      </w:r>
      <w:r w:rsidR="00000000">
        <w:rPr>
          <w:rFonts w:ascii="Cambria Math" w:eastAsia="Cambria Math" w:hAnsi="Cambria Math"/>
          <w:position w:val="15"/>
        </w:rPr>
        <w:t>·</w:t>
      </w:r>
      <w:r w:rsidR="00000000">
        <w:rPr>
          <w:rFonts w:ascii="Cambria Math" w:eastAsia="Cambria Math" w:hAnsi="Cambria Math"/>
          <w:spacing w:val="6"/>
          <w:position w:val="15"/>
        </w:rPr>
        <w:t xml:space="preserve"> </w:t>
      </w:r>
      <w:r w:rsidR="00000000">
        <w:rPr>
          <w:rFonts w:ascii="Cambria Math" w:eastAsia="Cambria Math" w:hAnsi="Cambria Math"/>
          <w:position w:val="1"/>
        </w:rPr>
        <w:t>(</w:t>
      </w:r>
      <w:r w:rsidR="00000000">
        <w:rPr>
          <w:rFonts w:ascii="Cambria Math" w:eastAsia="Cambria Math" w:hAnsi="Cambria Math"/>
        </w:rPr>
        <w:t>1</w:t>
      </w:r>
      <w:r w:rsidR="00000000">
        <w:rPr>
          <w:rFonts w:ascii="Cambria Math" w:eastAsia="Cambria Math" w:hAnsi="Cambria Math"/>
          <w:spacing w:val="5"/>
        </w:rPr>
        <w:t xml:space="preserve"> </w:t>
      </w:r>
      <w:r w:rsidR="00000000">
        <w:rPr>
          <w:rFonts w:ascii="Cambria Math" w:eastAsia="Cambria Math" w:hAnsi="Cambria Math"/>
        </w:rPr>
        <w:t>−</w:t>
      </w:r>
      <w:r w:rsidR="00000000">
        <w:rPr>
          <w:rFonts w:ascii="Cambria Math" w:eastAsia="Cambria Math" w:hAnsi="Cambria Math"/>
          <w:spacing w:val="7"/>
        </w:rPr>
        <w:t xml:space="preserve"> 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vertAlign w:val="superscript"/>
        </w:rPr>
        <w:t>−1</w:t>
      </w:r>
      <w:r w:rsidR="00000000">
        <w:rPr>
          <w:rFonts w:ascii="Cambria Math" w:eastAsia="Cambria Math" w:hAnsi="Cambria Math"/>
          <w:position w:val="1"/>
        </w:rPr>
        <w:t>)(</w:t>
      </w:r>
      <w:r w:rsidR="00000000">
        <w:rPr>
          <w:rFonts w:ascii="Cambria Math" w:eastAsia="Cambria Math" w:hAnsi="Cambria Math"/>
        </w:rPr>
        <w:t>1</w:t>
      </w:r>
      <w:r w:rsidR="00000000">
        <w:rPr>
          <w:rFonts w:ascii="Cambria Math" w:eastAsia="Cambria Math" w:hAnsi="Cambria Math"/>
          <w:spacing w:val="3"/>
        </w:rPr>
        <w:t xml:space="preserve"> </w:t>
      </w:r>
      <w:r w:rsidR="00000000">
        <w:rPr>
          <w:rFonts w:ascii="Cambria Math" w:eastAsia="Cambria Math" w:hAnsi="Cambria Math"/>
        </w:rPr>
        <w:t>−</w:t>
      </w:r>
      <w:r w:rsidR="00000000">
        <w:rPr>
          <w:rFonts w:ascii="Cambria Math" w:eastAsia="Cambria Math" w:hAnsi="Cambria Math"/>
          <w:spacing w:val="7"/>
        </w:rPr>
        <w:t xml:space="preserve"> </w:t>
      </w:r>
      <w:r w:rsidR="00000000">
        <w:rPr>
          <w:rFonts w:ascii="Cambria Math" w:eastAsia="Cambria Math" w:hAnsi="Cambria Math"/>
        </w:rPr>
        <w:t>0.6703𝑧</w:t>
      </w:r>
      <w:r w:rsidR="00000000">
        <w:rPr>
          <w:rFonts w:ascii="Cambria Math" w:eastAsia="Cambria Math" w:hAnsi="Cambria Math"/>
          <w:vertAlign w:val="superscript"/>
        </w:rPr>
        <w:t>−1</w:t>
      </w:r>
      <w:r w:rsidR="00000000">
        <w:rPr>
          <w:rFonts w:ascii="Cambria Math" w:eastAsia="Cambria Math" w:hAnsi="Cambria Math"/>
          <w:position w:val="1"/>
        </w:rPr>
        <w:t>)</w:t>
      </w:r>
    </w:p>
    <w:p w14:paraId="13839981" w14:textId="5A8B432F" w:rsidR="008744D0" w:rsidRDefault="003170DE">
      <w:pPr>
        <w:tabs>
          <w:tab w:val="left" w:pos="302"/>
        </w:tabs>
        <w:spacing w:before="219" w:line="140" w:lineRule="exact"/>
        <w:ind w:right="2607"/>
        <w:jc w:val="right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87968" behindDoc="1" locked="0" layoutInCell="1" allowOverlap="1" wp14:anchorId="17567232" wp14:editId="790BF38C">
                <wp:simplePos x="0" y="0"/>
                <wp:positionH relativeFrom="page">
                  <wp:posOffset>5128895</wp:posOffset>
                </wp:positionH>
                <wp:positionV relativeFrom="paragraph">
                  <wp:posOffset>154305</wp:posOffset>
                </wp:positionV>
                <wp:extent cx="253365" cy="102235"/>
                <wp:effectExtent l="0" t="0" r="0" b="0"/>
                <wp:wrapNone/>
                <wp:docPr id="359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93F95" w14:textId="77777777" w:rsidR="008744D0" w:rsidRDefault="00000000">
                            <w:pPr>
                              <w:tabs>
                                <w:tab w:val="left" w:pos="398"/>
                              </w:tabs>
                              <w:spacing w:line="161" w:lineRule="exact"/>
                              <w:rPr>
                                <w:rFonts w:asci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/>
                                <w:w w:val="105"/>
                                <w:sz w:val="16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ambria Math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67232" id="docshape443" o:spid="_x0000_s1197" type="#_x0000_t202" style="position:absolute;left:0;text-align:left;margin-left:403.85pt;margin-top:12.15pt;width:19.95pt;height:8.05pt;z-index:-177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E82wEAAJgDAAAOAAAAZHJzL2Uyb0RvYy54bWysU9uO2yAQfa/Uf0C8N3YcJVpZcVbbXW1V&#10;aXuRtv0AjMFGtRk6kNjp13fAcbaXt6ovaBjgzDlnhv3tNPTspNAbsBVfr3LOlJXQGNtW/OuXxzc3&#10;nPkgbCN6sKriZ+X57eH1q/3oSlVAB32jkBGI9eXoKt6F4Mos87JTg/ArcMrSoQYcRKAttlmDYiT0&#10;oc+KPN9lI2DjEKTynrIP8yE/JHytlQyftPYqsL7ixC2kFdNaxzU77EXZonCdkRca4h9YDMJYKnqF&#10;ehBBsCOav6AGIxE86LCSMGSgtZEqaSA16/wPNc+dcCppIXO8u9rk/x+s/Hh6dp+RhektTNTAJMK7&#10;J5DfPLNw3wnbqjtEGDslGiq8jpZlo/Pl5Wm02pc+gtTjB2ioyeIYIAFNGofoCulkhE4NOF9NV1Ng&#10;kpLFdrPZbTmTdLTOi2KzTRVEuTx26MM7BQOLQcWReprAxenJh0hGlMuVWMvCo+n71Nfe/pagizGT&#10;yEe+M/Mw1RMzTcVvdrFwFFNDcyY5CPO40HhT0AH+4GykUam4/34UqDjr31uyJM7VEuAS1EsgrKSn&#10;FQ+czeF9mOfv6NC0HSHPplu4I9u0SZJeWFz4UvuT0suoxvn6dZ9uvXyow08AAAD//wMAUEsDBBQA&#10;BgAIAAAAIQDvOSEp3wAAAAkBAAAPAAAAZHJzL2Rvd25yZXYueG1sTI/BTsMwEETvSPyDtUjcqE2J&#10;khCyqSoEJyREGg4cndhNrMbrELtt+HvMqRxX8zTzttwsdmQnPXvjCOF+JYBp6pwy1CN8Nq93OTAf&#10;JCk5OtIIP9rDprq+KmWh3JlqfdqFnsUS8oVEGEKYCs59N2gr/cpNmmK2d7OVIZ5zz9Usz7Hcjnwt&#10;RMqtNBQXBjnp50F3h93RImy/qH4x3+/tR72vTdM8CnpLD4i3N8v2CVjQS7jA8Kcf1aGKTq07kvJs&#10;RMhFlkUUYZ08AItAnmQpsBYhEQnwquT/P6h+AQAA//8DAFBLAQItABQABgAIAAAAIQC2gziS/gAA&#10;AOEBAAATAAAAAAAAAAAAAAAAAAAAAABbQ29udGVudF9UeXBlc10ueG1sUEsBAi0AFAAGAAgAAAAh&#10;ADj9If/WAAAAlAEAAAsAAAAAAAAAAAAAAAAALwEAAF9yZWxzLy5yZWxzUEsBAi0AFAAGAAgAAAAh&#10;AGSFETzbAQAAmAMAAA4AAAAAAAAAAAAAAAAALgIAAGRycy9lMm9Eb2MueG1sUEsBAi0AFAAGAAgA&#10;AAAhAO85ISnfAAAACQEAAA8AAAAAAAAAAAAAAAAANQQAAGRycy9kb3ducmV2LnhtbFBLBQYAAAAA&#10;BAAEAPMAAABBBQAAAAA=&#10;" filled="f" stroked="f">
                <v:textbox inset="0,0,0,0">
                  <w:txbxContent>
                    <w:p w14:paraId="62493F95" w14:textId="77777777" w:rsidR="008744D0" w:rsidRDefault="00000000">
                      <w:pPr>
                        <w:tabs>
                          <w:tab w:val="left" w:pos="398"/>
                        </w:tabs>
                        <w:spacing w:line="161" w:lineRule="exact"/>
                        <w:rPr>
                          <w:rFonts w:ascii="Cambria Math"/>
                          <w:sz w:val="16"/>
                        </w:rPr>
                      </w:pPr>
                      <w:r>
                        <w:rPr>
                          <w:rFonts w:ascii="Cambria Math"/>
                          <w:w w:val="105"/>
                          <w:sz w:val="16"/>
                          <w:u w:val="single"/>
                        </w:rPr>
                        <w:t>1</w:t>
                      </w:r>
                      <w:r>
                        <w:rPr>
                          <w:rFonts w:ascii="Cambria Math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imes New Roman"/>
          <w:sz w:val="16"/>
          <w:u w:val="single"/>
        </w:rPr>
        <w:t xml:space="preserve"> </w:t>
      </w:r>
      <w:r w:rsidR="00000000">
        <w:rPr>
          <w:rFonts w:ascii="Times New Roman"/>
          <w:sz w:val="16"/>
          <w:u w:val="single"/>
        </w:rPr>
        <w:tab/>
      </w:r>
    </w:p>
    <w:p w14:paraId="3AA493F9" w14:textId="77777777" w:rsidR="008744D0" w:rsidRDefault="00000000">
      <w:pPr>
        <w:pStyle w:val="Textoindependiente"/>
        <w:spacing w:line="180" w:lineRule="auto"/>
        <w:ind w:left="222"/>
      </w:pPr>
      <w:r>
        <w:t>El</w:t>
      </w:r>
      <w:r>
        <w:rPr>
          <w:spacing w:val="1"/>
        </w:rPr>
        <w:t xml:space="preserve"> </w:t>
      </w:r>
      <w:r>
        <w:t>error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velocidad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rampa</w:t>
      </w:r>
      <w:r>
        <w:rPr>
          <w:spacing w:val="4"/>
        </w:rPr>
        <w:t xml:space="preserve"> </w:t>
      </w:r>
      <w:r>
        <w:t>(</w:t>
      </w:r>
      <w:r>
        <w:rPr>
          <w:rFonts w:ascii="Cambria Math" w:eastAsia="Cambria Math" w:hAnsi="Cambria Math"/>
          <w:position w:val="-9"/>
          <w:sz w:val="16"/>
        </w:rPr>
        <w:t>(</w:t>
      </w:r>
      <w:r>
        <w:rPr>
          <w:rFonts w:ascii="Cambria Math" w:eastAsia="Cambria Math" w:hAnsi="Cambria Math"/>
          <w:position w:val="-10"/>
          <w:sz w:val="16"/>
        </w:rPr>
        <w:t>1−𝑧</w:t>
      </w:r>
      <w:r>
        <w:rPr>
          <w:rFonts w:ascii="Cambria Math" w:eastAsia="Cambria Math" w:hAnsi="Cambria Math"/>
          <w:position w:val="-5"/>
          <w:sz w:val="13"/>
        </w:rPr>
        <w:t>−1</w:t>
      </w:r>
      <w:r>
        <w:rPr>
          <w:rFonts w:ascii="Cambria Math" w:eastAsia="Cambria Math" w:hAnsi="Cambria Math"/>
          <w:position w:val="-9"/>
          <w:sz w:val="16"/>
        </w:rPr>
        <w:t>)</w:t>
      </w:r>
      <w:r>
        <w:rPr>
          <w:rFonts w:ascii="Cambria Math" w:eastAsia="Cambria Math" w:hAnsi="Cambria Math"/>
          <w:position w:val="-5"/>
          <w:sz w:val="13"/>
        </w:rPr>
        <w:t>2</w:t>
      </w:r>
      <w:r>
        <w:t>)es:</w:t>
      </w:r>
    </w:p>
    <w:p w14:paraId="56CD9471" w14:textId="77777777" w:rsidR="008744D0" w:rsidRDefault="008744D0">
      <w:pPr>
        <w:pStyle w:val="Textoindependiente"/>
        <w:spacing w:before="5"/>
        <w:rPr>
          <w:sz w:val="14"/>
        </w:rPr>
      </w:pPr>
    </w:p>
    <w:p w14:paraId="27C49CDA" w14:textId="77777777" w:rsidR="008744D0" w:rsidRDefault="008744D0">
      <w:pPr>
        <w:rPr>
          <w:sz w:val="14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3CC21CF4" w14:textId="77777777" w:rsidR="008744D0" w:rsidRDefault="008744D0">
      <w:pPr>
        <w:pStyle w:val="Textoindependiente"/>
        <w:spacing w:before="10"/>
        <w:rPr>
          <w:sz w:val="20"/>
        </w:rPr>
      </w:pPr>
    </w:p>
    <w:p w14:paraId="7DDD9A99" w14:textId="77777777" w:rsidR="008744D0" w:rsidRDefault="00000000">
      <w:pPr>
        <w:spacing w:line="230" w:lineRule="exact"/>
        <w:ind w:left="315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z w:val="20"/>
        </w:rPr>
        <w:t>𝑒</w:t>
      </w:r>
      <w:r>
        <w:rPr>
          <w:rFonts w:ascii="Cambria Math" w:eastAsia="Cambria Math" w:hAnsi="Cambria Math"/>
          <w:position w:val="-3"/>
          <w:sz w:val="14"/>
        </w:rPr>
        <w:t>𝑠𝑠</w:t>
      </w:r>
      <w:r>
        <w:rPr>
          <w:rFonts w:ascii="Cambria Math" w:eastAsia="Cambria Math" w:hAnsi="Cambria Math"/>
          <w:spacing w:val="40"/>
          <w:position w:val="-3"/>
          <w:sz w:val="14"/>
        </w:rPr>
        <w:t xml:space="preserve"> </w:t>
      </w:r>
      <w:r>
        <w:rPr>
          <w:rFonts w:ascii="Cambria Math" w:eastAsia="Cambria Math" w:hAnsi="Cambria Math"/>
          <w:sz w:val="20"/>
        </w:rPr>
        <w:t>=</w:t>
      </w:r>
      <w:r>
        <w:rPr>
          <w:rFonts w:ascii="Cambria Math" w:eastAsia="Cambria Math" w:hAnsi="Cambria Math"/>
          <w:spacing w:val="18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lim</w:t>
      </w: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1</w:t>
      </w:r>
      <w:r>
        <w:rPr>
          <w:rFonts w:ascii="Cambria Math" w:eastAsia="Cambria Math" w:hAnsi="Cambria Math"/>
          <w:spacing w:val="4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−</w:t>
      </w:r>
      <w:r>
        <w:rPr>
          <w:rFonts w:ascii="Cambria Math" w:eastAsia="Cambria Math" w:hAnsi="Cambria Math"/>
          <w:spacing w:val="5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𝑧</w:t>
      </w:r>
      <w:r>
        <w:rPr>
          <w:rFonts w:ascii="Cambria Math" w:eastAsia="Cambria Math" w:hAnsi="Cambria Math"/>
          <w:sz w:val="20"/>
          <w:vertAlign w:val="superscript"/>
        </w:rPr>
        <w:t>−1</w:t>
      </w:r>
      <w:r>
        <w:rPr>
          <w:rFonts w:ascii="Cambria Math" w:eastAsia="Cambria Math" w:hAnsi="Cambria Math"/>
          <w:position w:val="1"/>
          <w:sz w:val="20"/>
        </w:rPr>
        <w:t>)</w:t>
      </w:r>
      <w:r>
        <w:rPr>
          <w:rFonts w:ascii="Cambria Math" w:eastAsia="Cambria Math" w:hAnsi="Cambria Math"/>
          <w:spacing w:val="3"/>
          <w:position w:val="1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·</w:t>
      </w:r>
    </w:p>
    <w:p w14:paraId="3980D73E" w14:textId="77777777" w:rsidR="008744D0" w:rsidRDefault="00000000">
      <w:pPr>
        <w:spacing w:line="123" w:lineRule="exact"/>
        <w:ind w:left="798" w:right="892"/>
        <w:jc w:val="center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05"/>
          <w:sz w:val="14"/>
        </w:rPr>
        <w:t>𝑧→1</w:t>
      </w:r>
    </w:p>
    <w:p w14:paraId="1ECE4283" w14:textId="77777777" w:rsidR="008744D0" w:rsidRDefault="00000000">
      <w:pPr>
        <w:spacing w:before="93"/>
        <w:ind w:left="4"/>
        <w:jc w:val="center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sz w:val="20"/>
        </w:rPr>
        <w:t>𝑇</w:t>
      </w:r>
      <w:r>
        <w:rPr>
          <w:rFonts w:ascii="Cambria Math" w:eastAsia="Cambria Math" w:hAnsi="Cambria Math"/>
          <w:spacing w:val="15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·</w:t>
      </w:r>
      <w:r>
        <w:rPr>
          <w:rFonts w:ascii="Cambria Math" w:eastAsia="Cambria Math" w:hAnsi="Cambria Math"/>
          <w:spacing w:val="10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𝑧</w:t>
      </w:r>
      <w:r>
        <w:rPr>
          <w:rFonts w:ascii="Cambria Math" w:eastAsia="Cambria Math" w:hAnsi="Cambria Math"/>
          <w:sz w:val="20"/>
          <w:vertAlign w:val="superscript"/>
        </w:rPr>
        <w:t>−1</w:t>
      </w:r>
    </w:p>
    <w:p w14:paraId="69DA5F06" w14:textId="77777777" w:rsidR="008744D0" w:rsidRDefault="008744D0">
      <w:pPr>
        <w:pStyle w:val="Textoindependiente"/>
        <w:rPr>
          <w:rFonts w:ascii="Cambria Math"/>
          <w:sz w:val="4"/>
        </w:rPr>
      </w:pPr>
    </w:p>
    <w:p w14:paraId="797C554C" w14:textId="2342D371" w:rsidR="008744D0" w:rsidRDefault="003170DE">
      <w:pPr>
        <w:pStyle w:val="Textoindependiente"/>
        <w:spacing w:line="20" w:lineRule="exact"/>
        <w:ind w:left="4" w:right="-7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A679C03" wp14:editId="26479599">
                <wp:extent cx="573405" cy="7620"/>
                <wp:effectExtent l="3810" t="0" r="3810" b="6350"/>
                <wp:docPr id="357" name="docshapegroup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" cy="7620"/>
                          <a:chOff x="0" y="0"/>
                          <a:chExt cx="903" cy="12"/>
                        </a:xfrm>
                      </wpg:grpSpPr>
                      <wps:wsp>
                        <wps:cNvPr id="358" name="docshape4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3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5BBEEF" id="docshapegroup444" o:spid="_x0000_s1026" style="width:45.15pt;height:.6pt;mso-position-horizontal-relative:char;mso-position-vertical-relative:line" coordsize="9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i6ZRgIAAAMFAAAOAAAAZHJzL2Uyb0RvYy54bWykVNtu2zAMfR+wfxD0vti5tasRpyjSNRjQ&#10;dQW6fYAiyxfMFjVKiZN9/SjJTdMWe8n8YIgiRZ1zSGpxve9atlNoG9A5H49SzpSWUDS6yvnPH3ef&#10;PnNmndCFaEGrnB+U5dfLjx8WvcnUBGpoC4WMkmib9SbntXMmSxIra9UJOwKjNDlLwE44MrFKChQ9&#10;Ze/aZJKmF0kPWBgEqayl3dvo5MuQvyyVdN/L0irH2pwTNhf+GP4b/0+WC5FVKEzdyAGGOANFJxpN&#10;lx5T3Qon2Babd6m6RiJYKN1IQpdAWTZSBQ7EZpy+YbNG2JrApcr6yhxlImnf6HR2WvmwW6N5Mo8Y&#10;0dPyHuQvS7okvamyU7+3qxjMNv03KKieYusgEN+X2PkURIntg76Ho75q75ikzfnldJbOOZPkuryY&#10;DOrLmkr07oysvwynrtJpPDKe+HIlIot3BXwDHl9vaiD7opH9P42eamFUkN56DR6RNUXOp3NqZy06&#10;Il6AtD5mNpt7VP56insW0kYVmYZVLXSlbhChr5UoCNY4sHh1wBuWanCerP8SSGQGrVsr6Jhf5Bxp&#10;HEKxxO7euqjlc4ivnYW2Ke6atg0GVptVi2wn/OiEb5D/VVirfbAGfyxm9DtUm8goKrOB4kDsEOL8&#10;0XtBixrwD2c9zV7O7e+tQMVZ+1WTQlfj2cwPazBm80vqFIanns2pR2hJqXLuOIvLlYsDvjXYVDXd&#10;NA6kNdxQs5ZNIO7xRVQDWOqdoeVp0kKXDa+CH+VTO0S9vF3LvwAAAP//AwBQSwMEFAAGAAgAAAAh&#10;AFduhKvZAAAAAgEAAA8AAABkcnMvZG93bnJldi54bWxMj0FLw0AQhe+C/2EZwZvdpEXRmE0pRT0V&#10;wVYQb9PsNAnNzobsNkn/vaMXe3kwvMd73+TLybVqoD40ng2kswQUceltw5WBz93r3SOoEJEttp7J&#10;wJkCLIvrqxwz60f+oGEbKyUlHDI0UMfYZVqHsiaHYeY7YvEOvncY5ewrbXscpdy1ep4kD9phw7JQ&#10;Y0frmsrj9uQMvI04rhbpy7A5Htbn7939+9cmJWNub6bVM6hIU/wPwy++oEMhTHt/YhtUa0AeiX8q&#10;3lOyALWXzBx0ketL9OIHAAD//wMAUEsBAi0AFAAGAAgAAAAhALaDOJL+AAAA4QEAABMAAAAAAAAA&#10;AAAAAAAAAAAAAFtDb250ZW50X1R5cGVzXS54bWxQSwECLQAUAAYACAAAACEAOP0h/9YAAACUAQAA&#10;CwAAAAAAAAAAAAAAAAAvAQAAX3JlbHMvLnJlbHNQSwECLQAUAAYACAAAACEAusYumUYCAAADBQAA&#10;DgAAAAAAAAAAAAAAAAAuAgAAZHJzL2Uyb0RvYy54bWxQSwECLQAUAAYACAAAACEAV26Eq9kAAAAC&#10;AQAADwAAAAAAAAAAAAAAAACgBAAAZHJzL2Rvd25yZXYueG1sUEsFBgAAAAAEAAQA8wAAAKYFAAAA&#10;AA==&#10;">
                <v:rect id="docshape445" o:spid="_x0000_s1027" style="position:absolute;width:90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7X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7g2nolHQC7/AQAA//8DAFBLAQItABQABgAIAAAAIQDb4fbL7gAAAIUBAAATAAAAAAAAAAAA&#10;AAAAAAAAAABbQ29udGVudF9UeXBlc10ueG1sUEsBAi0AFAAGAAgAAAAhAFr0LFu/AAAAFQEAAAsA&#10;AAAAAAAAAAAAAAAAHwEAAF9yZWxzLy5yZWxzUEsBAi0AFAAGAAgAAAAhABCsHtf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31E148EF" w14:textId="77777777" w:rsidR="008744D0" w:rsidRDefault="00000000">
      <w:pPr>
        <w:ind w:left="4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1</w:t>
      </w:r>
      <w:r>
        <w:rPr>
          <w:rFonts w:ascii="Cambria Math" w:eastAsia="Cambria Math" w:hAnsi="Cambria Math"/>
          <w:spacing w:val="10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−</w:t>
      </w:r>
      <w:r>
        <w:rPr>
          <w:rFonts w:ascii="Cambria Math" w:eastAsia="Cambria Math" w:hAnsi="Cambria Math"/>
          <w:spacing w:val="11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𝑧</w:t>
      </w:r>
      <w:r>
        <w:rPr>
          <w:rFonts w:ascii="Cambria Math" w:eastAsia="Cambria Math" w:hAnsi="Cambria Math"/>
          <w:sz w:val="20"/>
          <w:vertAlign w:val="superscript"/>
        </w:rPr>
        <w:t>−1</w:t>
      </w:r>
      <w:r>
        <w:rPr>
          <w:rFonts w:ascii="Cambria Math" w:eastAsia="Cambria Math" w:hAnsi="Cambria Math"/>
          <w:position w:val="1"/>
          <w:sz w:val="20"/>
        </w:rPr>
        <w:t>)</w:t>
      </w:r>
      <w:r>
        <w:rPr>
          <w:rFonts w:ascii="Cambria Math" w:eastAsia="Cambria Math" w:hAnsi="Cambria Math"/>
          <w:position w:val="1"/>
          <w:sz w:val="20"/>
          <w:vertAlign w:val="superscript"/>
        </w:rPr>
        <w:t>2</w:t>
      </w:r>
    </w:p>
    <w:p w14:paraId="2AB7CA46" w14:textId="77777777" w:rsidR="008744D0" w:rsidRDefault="00000000">
      <w:pPr>
        <w:rPr>
          <w:rFonts w:ascii="Cambria Math"/>
          <w:sz w:val="21"/>
        </w:rPr>
      </w:pPr>
      <w:r>
        <w:br w:type="column"/>
      </w:r>
    </w:p>
    <w:p w14:paraId="67D7A3E9" w14:textId="77777777" w:rsidR="008744D0" w:rsidRDefault="00000000">
      <w:pPr>
        <w:spacing w:line="203" w:lineRule="exact"/>
        <w:ind w:left="11"/>
        <w:rPr>
          <w:rFonts w:ascii="Cambria Math" w:hAnsi="Cambria Math"/>
          <w:sz w:val="20"/>
        </w:rPr>
      </w:pPr>
      <w:r>
        <w:rPr>
          <w:rFonts w:ascii="Cambria Math" w:hAnsi="Cambria Math"/>
          <w:w w:val="99"/>
          <w:sz w:val="20"/>
        </w:rPr>
        <w:t>·</w:t>
      </w:r>
    </w:p>
    <w:p w14:paraId="56B82298" w14:textId="14013A76" w:rsidR="008744D0" w:rsidRDefault="003170DE">
      <w:pPr>
        <w:spacing w:line="259" w:lineRule="exact"/>
        <w:ind w:left="114"/>
        <w:rPr>
          <w:rFonts w:ascii="Cambria Math" w:eastAsia="Cambria Math" w:hAnsi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59D1E617" wp14:editId="703A9F61">
                <wp:simplePos x="0" y="0"/>
                <wp:positionH relativeFrom="page">
                  <wp:posOffset>3467735</wp:posOffset>
                </wp:positionH>
                <wp:positionV relativeFrom="paragraph">
                  <wp:posOffset>139065</wp:posOffset>
                </wp:positionV>
                <wp:extent cx="516890" cy="7620"/>
                <wp:effectExtent l="0" t="0" r="0" b="0"/>
                <wp:wrapNone/>
                <wp:docPr id="356" name="doc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2D039" id="docshape446" o:spid="_x0000_s1026" style="position:absolute;margin-left:273.05pt;margin-top:10.95pt;width:40.7pt;height:.6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1I5AEAALIDAAAOAAAAZHJzL2Uyb0RvYy54bWysU8Fu2zAMvQ/YPwi6L46DNG2NOEWRosOA&#10;bivQ7QMYWbaFyaJGKXGyrx+lpGmw3Yb5IIii+PQe+by82w9W7DQFg66W5WQqhXYKG+O6Wn7/9vjh&#10;RooQwTVg0elaHnSQd6v375ajr/QMe7SNJsEgLlSjr2Ufo6+KIqheDxAm6LXjZIs0QOSQuqIhGBl9&#10;sMVsOl0UI1LjCZUOgU8fjkm5yvhtq1X82rZBR2FrydxiXimvm7QWqyVUHYHvjTrRgH9gMYBx/OgZ&#10;6gEiiC2Zv6AGowgDtnGicCiwbY3SWQOrKad/qHnpweushZsT/LlN4f/Bqi+7F/9MiXrwT6h+BOFw&#10;3YPr9D0Rjr2Ghp8rU6OK0YfqXJCCwKViM37GhkcL24i5B/uWhgTI6sQ+t/pwbrXeR6H48Kpc3Nzy&#10;QBSnrhezPIgCqtdSTyF+1DiItKkl8RwzNOyeQkxUoHq9kqmjNc2jsTYH1G3WlsQO0szzl9mzwstr&#10;1qXLDlPZETGdZI1JVnJQqDbYHFgi4dE4bHTe9Ei/pBjZNLUMP7dAWgr7yXGbbsv5PLksB/Ora9Yl&#10;6DKzucyAUwxVyyjFcbuOR2duPZmu55fKLNrhPbe2NVn4G6sTWTZG7sfJxMl5l3G+9farrX4DAAD/&#10;/wMAUEsDBBQABgAIAAAAIQAxiY524AAAAAkBAAAPAAAAZHJzL2Rvd25yZXYueG1sTI/BTsMwDIbv&#10;SLxDZCRuLG23lq00nTYkjkhscGC3tDFttcYpTbYVnh5zgqPtT7+/v1hPthdnHH3nSEE8i0Ag1c50&#10;1Ch4e326W4LwQZPRvSNU8IUe1uX1VaFz4y60w/M+NIJDyOdaQRvCkEvp6xat9jM3IPHtw41WBx7H&#10;RppRXzjc9jKJokxa3RF/aPWAjy3Wx/3JKtiultvPlwU9f++qAx7eq2OajJFStzfT5gFEwCn8wfCr&#10;z+pQslPlTmS86BWkiyxmVEESr0AwkCX3KYiKF/MYZFnI/w3KHwAAAP//AwBQSwECLQAUAAYACAAA&#10;ACEAtoM4kv4AAADhAQAAEwAAAAAAAAAAAAAAAAAAAAAAW0NvbnRlbnRfVHlwZXNdLnhtbFBLAQIt&#10;ABQABgAIAAAAIQA4/SH/1gAAAJQBAAALAAAAAAAAAAAAAAAAAC8BAABfcmVscy8ucmVsc1BLAQIt&#10;ABQABgAIAAAAIQBMRY1I5AEAALIDAAAOAAAAAAAAAAAAAAAAAC4CAABkcnMvZTJvRG9jLnhtbFBL&#10;AQItABQABgAIAAAAIQAxiY52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sz w:val="20"/>
        </w:rPr>
        <w:t>1</w:t>
      </w:r>
      <w:r w:rsidR="00000000">
        <w:rPr>
          <w:rFonts w:ascii="Cambria Math" w:eastAsia="Cambria Math" w:hAnsi="Cambria Math"/>
          <w:spacing w:val="2"/>
          <w:sz w:val="20"/>
        </w:rPr>
        <w:t xml:space="preserve"> </w:t>
      </w:r>
      <w:r w:rsidR="00000000">
        <w:rPr>
          <w:rFonts w:ascii="Cambria Math" w:eastAsia="Cambria Math" w:hAnsi="Cambria Math"/>
          <w:sz w:val="20"/>
        </w:rPr>
        <w:t>+</w:t>
      </w:r>
      <w:r w:rsidR="00000000">
        <w:rPr>
          <w:rFonts w:ascii="Cambria Math" w:eastAsia="Cambria Math" w:hAnsi="Cambria Math"/>
          <w:spacing w:val="4"/>
          <w:sz w:val="20"/>
        </w:rPr>
        <w:t xml:space="preserve"> </w:t>
      </w:r>
      <w:r w:rsidR="00000000">
        <w:rPr>
          <w:rFonts w:ascii="Cambria Math" w:eastAsia="Cambria Math" w:hAnsi="Cambria Math"/>
          <w:sz w:val="20"/>
        </w:rPr>
        <w:t>𝐾</w:t>
      </w:r>
      <w:r w:rsidR="00000000">
        <w:rPr>
          <w:rFonts w:ascii="Cambria Math" w:eastAsia="Cambria Math" w:hAnsi="Cambria Math"/>
          <w:spacing w:val="-1"/>
          <w:sz w:val="20"/>
        </w:rPr>
        <w:t xml:space="preserve"> </w:t>
      </w:r>
      <w:r w:rsidR="00000000">
        <w:rPr>
          <w:rFonts w:ascii="Cambria Math" w:eastAsia="Cambria Math" w:hAnsi="Cambria Math"/>
          <w:sz w:val="20"/>
        </w:rPr>
        <w:t>(10</w:t>
      </w:r>
      <w:r w:rsidR="00000000">
        <w:rPr>
          <w:rFonts w:ascii="Cambria Math" w:eastAsia="Cambria Math" w:hAnsi="Cambria Math"/>
          <w:spacing w:val="-9"/>
          <w:sz w:val="20"/>
        </w:rPr>
        <w:t xml:space="preserve"> </w:t>
      </w:r>
      <w:r w:rsidR="00000000">
        <w:rPr>
          <w:rFonts w:ascii="Cambria Math" w:eastAsia="Cambria Math" w:hAnsi="Cambria Math"/>
          <w:position w:val="12"/>
          <w:sz w:val="20"/>
        </w:rPr>
        <w:t>(1</w:t>
      </w:r>
      <w:r w:rsidR="00000000">
        <w:rPr>
          <w:rFonts w:ascii="Cambria Math" w:eastAsia="Cambria Math" w:hAnsi="Cambria Math"/>
          <w:spacing w:val="4"/>
          <w:position w:val="12"/>
          <w:sz w:val="20"/>
        </w:rPr>
        <w:t xml:space="preserve"> </w:t>
      </w:r>
      <w:r w:rsidR="00000000">
        <w:rPr>
          <w:rFonts w:ascii="Cambria Math" w:eastAsia="Cambria Math" w:hAnsi="Cambria Math"/>
          <w:position w:val="12"/>
          <w:sz w:val="20"/>
        </w:rPr>
        <w:t>−</w:t>
      </w:r>
      <w:r w:rsidR="00000000">
        <w:rPr>
          <w:rFonts w:ascii="Cambria Math" w:eastAsia="Cambria Math" w:hAnsi="Cambria Math"/>
          <w:spacing w:val="5"/>
          <w:position w:val="12"/>
          <w:sz w:val="20"/>
        </w:rPr>
        <w:t xml:space="preserve"> </w:t>
      </w:r>
      <w:r w:rsidR="00000000">
        <w:rPr>
          <w:rFonts w:ascii="Cambria Math" w:eastAsia="Cambria Math" w:hAnsi="Cambria Math"/>
          <w:position w:val="12"/>
          <w:sz w:val="20"/>
        </w:rPr>
        <w:t>𝑧</w:t>
      </w:r>
      <w:r w:rsidR="00000000">
        <w:rPr>
          <w:rFonts w:ascii="Cambria Math" w:eastAsia="Cambria Math" w:hAnsi="Cambria Math"/>
          <w:position w:val="18"/>
          <w:sz w:val="14"/>
        </w:rPr>
        <w:t>−1</w:t>
      </w:r>
      <w:r w:rsidR="00000000">
        <w:rPr>
          <w:rFonts w:ascii="Cambria Math" w:eastAsia="Cambria Math" w:hAnsi="Cambria Math"/>
          <w:position w:val="12"/>
          <w:sz w:val="20"/>
        </w:rPr>
        <w:t>)</w:t>
      </w:r>
      <w:r w:rsidR="00000000">
        <w:rPr>
          <w:rFonts w:ascii="Cambria Math" w:eastAsia="Cambria Math" w:hAnsi="Cambria Math"/>
          <w:spacing w:val="3"/>
          <w:position w:val="12"/>
          <w:sz w:val="20"/>
        </w:rPr>
        <w:t xml:space="preserve"> </w:t>
      </w:r>
      <w:r w:rsidR="00000000">
        <w:rPr>
          <w:rFonts w:ascii="Cambria Math" w:eastAsia="Cambria Math" w:hAnsi="Cambria Math"/>
          <w:sz w:val="20"/>
        </w:rPr>
        <w:t>+</w:t>
      </w:r>
      <w:r w:rsidR="00000000">
        <w:rPr>
          <w:rFonts w:ascii="Cambria Math" w:eastAsia="Cambria Math" w:hAnsi="Cambria Math"/>
          <w:spacing w:val="4"/>
          <w:sz w:val="20"/>
        </w:rPr>
        <w:t xml:space="preserve"> </w:t>
      </w:r>
      <w:r w:rsidR="00000000">
        <w:rPr>
          <w:rFonts w:ascii="Cambria Math" w:eastAsia="Cambria Math" w:hAnsi="Cambria Math"/>
          <w:sz w:val="20"/>
        </w:rPr>
        <w:t>3)</w:t>
      </w:r>
      <w:r w:rsidR="00000000">
        <w:rPr>
          <w:rFonts w:ascii="Cambria Math" w:eastAsia="Cambria Math" w:hAnsi="Cambria Math"/>
          <w:spacing w:val="4"/>
          <w:sz w:val="20"/>
        </w:rPr>
        <w:t xml:space="preserve"> </w:t>
      </w:r>
      <w:r w:rsidR="00000000">
        <w:rPr>
          <w:rFonts w:ascii="Cambria Math" w:eastAsia="Cambria Math" w:hAnsi="Cambria Math"/>
          <w:sz w:val="20"/>
        </w:rPr>
        <w:t>·</w:t>
      </w:r>
    </w:p>
    <w:p w14:paraId="71141235" w14:textId="77777777" w:rsidR="008744D0" w:rsidRDefault="00000000">
      <w:pPr>
        <w:spacing w:line="177" w:lineRule="exact"/>
        <w:ind w:left="995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1</w:t>
      </w:r>
      <w:r>
        <w:rPr>
          <w:rFonts w:ascii="Cambria Math" w:eastAsia="Cambria Math" w:hAnsi="Cambria Math"/>
          <w:spacing w:val="8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+</w:t>
      </w:r>
      <w:r>
        <w:rPr>
          <w:rFonts w:ascii="Cambria Math" w:eastAsia="Cambria Math" w:hAnsi="Cambria Math"/>
          <w:spacing w:val="8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𝑧</w:t>
      </w:r>
      <w:r>
        <w:rPr>
          <w:rFonts w:ascii="Cambria Math" w:eastAsia="Cambria Math" w:hAnsi="Cambria Math"/>
          <w:sz w:val="20"/>
          <w:vertAlign w:val="superscript"/>
        </w:rPr>
        <w:t>−1</w:t>
      </w:r>
      <w:r>
        <w:rPr>
          <w:rFonts w:ascii="Cambria Math" w:eastAsia="Cambria Math" w:hAnsi="Cambria Math"/>
          <w:position w:val="1"/>
          <w:sz w:val="20"/>
        </w:rPr>
        <w:t>)</w:t>
      </w:r>
    </w:p>
    <w:p w14:paraId="2A0B7829" w14:textId="77777777" w:rsidR="008744D0" w:rsidRDefault="00000000">
      <w:pPr>
        <w:spacing w:before="93"/>
        <w:ind w:left="100"/>
        <w:rPr>
          <w:rFonts w:ascii="Cambria Math"/>
          <w:sz w:val="20"/>
        </w:rPr>
      </w:pPr>
      <w:r>
        <w:br w:type="column"/>
      </w:r>
      <w:r>
        <w:rPr>
          <w:rFonts w:ascii="Cambria Math"/>
          <w:sz w:val="20"/>
        </w:rPr>
        <w:t>1</w:t>
      </w:r>
    </w:p>
    <w:p w14:paraId="150D8EF2" w14:textId="1E7B8275" w:rsidR="008744D0" w:rsidRDefault="003170DE">
      <w:pPr>
        <w:spacing w:before="65"/>
        <w:ind w:left="4"/>
        <w:rPr>
          <w:rFonts w:ascii="Cambria Math" w:eastAsia="Cambria Math" w:hAnsi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6474F6D1" wp14:editId="33F02300">
                <wp:simplePos x="0" y="0"/>
                <wp:positionH relativeFrom="page">
                  <wp:posOffset>2908300</wp:posOffset>
                </wp:positionH>
                <wp:positionV relativeFrom="paragraph">
                  <wp:posOffset>29845</wp:posOffset>
                </wp:positionV>
                <wp:extent cx="3097530" cy="7620"/>
                <wp:effectExtent l="0" t="0" r="0" b="0"/>
                <wp:wrapNone/>
                <wp:docPr id="355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75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2241F" id="docshape447" o:spid="_x0000_s1026" style="position:absolute;margin-left:229pt;margin-top:2.35pt;width:243.9pt;height:.6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uB5gEAALMDAAAOAAAAZHJzL2Uyb0RvYy54bWysU9tu2zAMfR+wfxD0vthJ02Y14hRFig4D&#10;ugvQ7QMYWbaFyaJGKXGyrx+lpGmwvQ3zgyCK4tE55PHybj9YsdMUDLpaTielFNopbIzravn92+O7&#10;91KECK4Bi07X8qCDvFu9fbMcfaVn2KNtNAkGcaEafS37GH1VFEH1eoAwQa8dJ1ukASKH1BUNwcjo&#10;gy1mZXlTjEiNJ1Q6BD59OCblKuO3rVbxS9sGHYWtJXOLeaW8btJarJZQdQS+N+pEA/6BxQDG8aNn&#10;qAeIILZk/oIajCIM2MaJwqHAtjVKZw2sZlr+oea5B6+zFm5O8Oc2hf8Hqz7vnv1XStSDf0L1IwiH&#10;6x5cp++JcOw1NPzcNDWqGH2ozgUpCFwqNuMnbHi0sI2Ye7BvaUiArE7sc6sP51brfRSKD6/K28X1&#10;FU9EcW5xM8uTKKB6qfUU4geNg0ibWhIPMmPD7inExAWqlyuZO1rTPBprc0DdZm1J7CANPX+ZPku8&#10;vGZduuwwlR0R00kWmXQlC4Vqg82BNRIencNO502P9EuKkV1Ty/BzC6SlsB8d9+l2Op8nm+Vgfr1g&#10;XYIuM5vLDDjFULWMUhy363i05taT6Xp+aZpFO7zn3rYmC39ldSLLzsj9OLk4We8yzrde/7XVbwAA&#10;AP//AwBQSwMEFAAGAAgAAAAhAJ542lvdAAAABwEAAA8AAABkcnMvZG93bnJldi54bWxMj0FPwzAM&#10;he9I/IfISNxYyrRC2zWdGBJHJDY4sFvaeG21xilJthV+PeY0bn5+1nufy9VkB3FCH3pHCu5nCQik&#10;xpmeWgUf7y93GYgQNRk9OEIF3xhgVV1flbow7kwbPG1jKziEQqEVdDGOhZSh6dDqMHMjEnt7562O&#10;LH0rjddnDreDnCfJg7S6J27o9IjPHTaH7dEqWOfZ+uttQa8/m3qHu8/6kM59otTtzfS0BBFxipdj&#10;+MNndKiYqXZHMkEMChZpxr9EHh5BsJ/zAkStIM1BVqX8z1/9AgAA//8DAFBLAQItABQABgAIAAAA&#10;IQC2gziS/gAAAOEBAAATAAAAAAAAAAAAAAAAAAAAAABbQ29udGVudF9UeXBlc10ueG1sUEsBAi0A&#10;FAAGAAgAAAAhADj9If/WAAAAlAEAAAsAAAAAAAAAAAAAAAAALwEAAF9yZWxzLy5yZWxzUEsBAi0A&#10;FAAGAAgAAAAhAItK24HmAQAAswMAAA4AAAAAAAAAAAAAAAAALgIAAGRycy9lMm9Eb2MueG1sUEsB&#10;Ai0AFAAGAAgAAAAhAJ542lvdAAAABwEAAA8AAAAAAAAAAAAAAAAAQA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sz w:val="20"/>
        </w:rPr>
        <w:t>0.01758(𝑧</w:t>
      </w:r>
      <w:r w:rsidR="00000000">
        <w:rPr>
          <w:rFonts w:ascii="Cambria Math" w:eastAsia="Cambria Math" w:hAnsi="Cambria Math"/>
          <w:sz w:val="20"/>
          <w:vertAlign w:val="superscript"/>
        </w:rPr>
        <w:t>−1</w:t>
      </w:r>
      <w:r w:rsidR="00000000">
        <w:rPr>
          <w:rFonts w:ascii="Cambria Math" w:eastAsia="Cambria Math" w:hAnsi="Cambria Math"/>
          <w:position w:val="1"/>
          <w:sz w:val="20"/>
        </w:rPr>
        <w:t>(</w:t>
      </w:r>
      <w:r w:rsidR="00000000">
        <w:rPr>
          <w:rFonts w:ascii="Cambria Math" w:eastAsia="Cambria Math" w:hAnsi="Cambria Math"/>
          <w:sz w:val="20"/>
        </w:rPr>
        <w:t>1</w:t>
      </w:r>
      <w:r w:rsidR="00000000">
        <w:rPr>
          <w:rFonts w:ascii="Cambria Math" w:eastAsia="Cambria Math" w:hAnsi="Cambria Math"/>
          <w:spacing w:val="28"/>
          <w:sz w:val="20"/>
        </w:rPr>
        <w:t xml:space="preserve"> </w:t>
      </w:r>
      <w:r w:rsidR="00000000">
        <w:rPr>
          <w:rFonts w:ascii="Cambria Math" w:eastAsia="Cambria Math" w:hAnsi="Cambria Math"/>
          <w:sz w:val="20"/>
        </w:rPr>
        <w:t>+</w:t>
      </w:r>
      <w:r w:rsidR="00000000">
        <w:rPr>
          <w:rFonts w:ascii="Cambria Math" w:eastAsia="Cambria Math" w:hAnsi="Cambria Math"/>
          <w:spacing w:val="28"/>
          <w:sz w:val="20"/>
        </w:rPr>
        <w:t xml:space="preserve"> </w:t>
      </w:r>
      <w:r w:rsidR="00000000">
        <w:rPr>
          <w:rFonts w:ascii="Cambria Math" w:eastAsia="Cambria Math" w:hAnsi="Cambria Math"/>
          <w:sz w:val="20"/>
        </w:rPr>
        <w:t>0.8753𝑧</w:t>
      </w:r>
      <w:r w:rsidR="00000000">
        <w:rPr>
          <w:rFonts w:ascii="Cambria Math" w:eastAsia="Cambria Math" w:hAnsi="Cambria Math"/>
          <w:sz w:val="20"/>
          <w:vertAlign w:val="superscript"/>
        </w:rPr>
        <w:t>−1</w:t>
      </w:r>
      <w:r w:rsidR="00000000">
        <w:rPr>
          <w:rFonts w:ascii="Cambria Math" w:eastAsia="Cambria Math" w:hAnsi="Cambria Math"/>
          <w:position w:val="1"/>
          <w:sz w:val="20"/>
        </w:rPr>
        <w:t>)</w:t>
      </w:r>
      <w:r w:rsidR="00000000">
        <w:rPr>
          <w:rFonts w:ascii="Cambria Math" w:eastAsia="Cambria Math" w:hAnsi="Cambria Math"/>
          <w:sz w:val="20"/>
        </w:rPr>
        <w:t>)</w:t>
      </w:r>
    </w:p>
    <w:p w14:paraId="4431896B" w14:textId="77777777" w:rsidR="008744D0" w:rsidRDefault="008744D0">
      <w:pPr>
        <w:pStyle w:val="Textoindependiente"/>
        <w:spacing w:before="9"/>
        <w:rPr>
          <w:rFonts w:ascii="Cambria Math"/>
          <w:sz w:val="2"/>
        </w:rPr>
      </w:pPr>
    </w:p>
    <w:p w14:paraId="3B71ADDB" w14:textId="086270D0" w:rsidR="008744D0" w:rsidRDefault="003170DE">
      <w:pPr>
        <w:pStyle w:val="Textoindependiente"/>
        <w:spacing w:line="20" w:lineRule="exact"/>
        <w:ind w:left="4" w:right="-58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762D906E" wp14:editId="08C8549B">
                <wp:extent cx="1644650" cy="7620"/>
                <wp:effectExtent l="0" t="1905" r="0" b="0"/>
                <wp:docPr id="353" name="docshapegroup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650" cy="7620"/>
                          <a:chOff x="0" y="0"/>
                          <a:chExt cx="2590" cy="12"/>
                        </a:xfrm>
                      </wpg:grpSpPr>
                      <wps:wsp>
                        <wps:cNvPr id="354" name="docshape4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9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BF375" id="docshapegroup448" o:spid="_x0000_s1026" style="width:129.5pt;height:.6pt;mso-position-horizontal-relative:char;mso-position-vertical-relative:line" coordsize="259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0lFRwIAAAYFAAAOAAAAZHJzL2Uyb0RvYy54bWykVNtu2zAMfR+wfxD0vjjOnHQ14hRFugYD&#10;uq1Atw9QZPmC2aJGKXGyrx8luWnaYi+dHwxRpKhzDkktrw59x/YKbQu64OlkypnSEspW1wX/+eP2&#10;wyfOrBO6FB1oVfCjsvxq9f7dcjC5mkEDXamQURJt88EUvHHO5EliZaN6YSdglCZnBdgLRybWSYli&#10;oOx9l8ym00UyAJYGQSprafcmOvkq5K8qJd33qrLKsa7ghM2FP4b/1v+T1VLkNQrTtHKEId6Aohet&#10;pktPqW6EE2yH7atUfSsRLFRuIqFPoKpaqQIHYpNOX7DZIOxM4FLnQ21OMpG0L3R6c1r5bb9B82Du&#10;MaKn5R3IX5Z0SQZT5+d+b9cxmG2Hr1BSPcXOQSB+qLD3KYgSOwR9jyd91cExSZvpIssWcyqDJN/F&#10;YjbKLxuq0atDsvk8HpvNL8cz6cwXLBF5vC0gHBH5ilML2SeV7P+p9NAIo4L41qtwj6wtC/5xnnGm&#10;RU/US5DWx2TZpUflr6e4Rylt1JFpWDdC1+oaEYZGiZJgpYHFswPesFSFtwn7T4VEbtC6jYKe+UXB&#10;kSYi1Evs76yLYj6G+PJZ6Nrytu26YGC9XXfI9sJPT/hG/Z+FddoHa/DHYka/Q8WJlKI0WyiPRA8h&#10;jiA9GbRoAP9wNtD4Fdz+3glUnHVfNEl0mWaZn9dgZPML6hWG557tuUdoSakK7jiLy7WLM74z2NYN&#10;3ZQG0hquqV+rNhD3+CKqESw1z9j1NGyhzcaHwU/zuR2inp6v1V8AAAD//wMAUEsDBBQABgAIAAAA&#10;IQAlOHzC2gAAAAMBAAAPAAAAZHJzL2Rvd25yZXYueG1sTI9BS8NAEIXvgv9hGcGb3SRS0TSbUop6&#10;KoKtIL1Nk2kSmp0N2W2S/ntHL/Yy8HiPN9/LlpNt1UC9bxwbiGcRKOLClQ1XBr52bw/PoHxALrF1&#10;TAYu5GGZ395kmJZu5E8atqFSUsI+RQN1CF2qtS9qsuhnriMW7+h6i0FkX+myx1HKbauTKHrSFhuW&#10;DzV2tK6pOG3P1sD7iOPqMX4dNqfj+rLfzT++NzEZc383rRagAk3hPwy/+IIOuTAd3JlLr1oDMiT8&#10;XfGS+YvIg4QS0Hmmr9nzHwAAAP//AwBQSwECLQAUAAYACAAAACEAtoM4kv4AAADhAQAAEwAAAAAA&#10;AAAAAAAAAAAAAAAAW0NvbnRlbnRfVHlwZXNdLnhtbFBLAQItABQABgAIAAAAIQA4/SH/1gAAAJQB&#10;AAALAAAAAAAAAAAAAAAAAC8BAABfcmVscy8ucmVsc1BLAQItABQABgAIAAAAIQDp+0lFRwIAAAYF&#10;AAAOAAAAAAAAAAAAAAAAAC4CAABkcnMvZTJvRG9jLnhtbFBLAQItABQABgAIAAAAIQAlOHzC2gAA&#10;AAMBAAAPAAAAAAAAAAAAAAAAAKEEAABkcnMvZG93bnJldi54bWxQSwUGAAAAAAQABADzAAAAqAUA&#10;AAAA&#10;">
                <v:rect id="docshape449" o:spid="_x0000_s1027" style="position:absolute;width:259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TS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OID7mXgE5OQGAAD//wMAUEsBAi0AFAAGAAgAAAAhANvh9svuAAAAhQEAABMAAAAAAAAA&#10;AAAAAAAAAAAAAFtDb250ZW50X1R5cGVzXS54bWxQSwECLQAUAAYACAAAACEAWvQsW78AAAAVAQAA&#10;CwAAAAAAAAAAAAAAAAAfAQAAX3JlbHMvLnJlbHNQSwECLQAUAAYACAAAACEAkeEU0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13277830" w14:textId="77777777" w:rsidR="008744D0" w:rsidRDefault="00000000">
      <w:pPr>
        <w:ind w:left="189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1</w:t>
      </w:r>
      <w:r>
        <w:rPr>
          <w:rFonts w:ascii="Cambria Math" w:eastAsia="Cambria Math" w:hAnsi="Cambria Math"/>
          <w:spacing w:val="9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−</w:t>
      </w:r>
      <w:r>
        <w:rPr>
          <w:rFonts w:ascii="Cambria Math" w:eastAsia="Cambria Math" w:hAnsi="Cambria Math"/>
          <w:spacing w:val="10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𝑧</w:t>
      </w:r>
      <w:r>
        <w:rPr>
          <w:rFonts w:ascii="Cambria Math" w:eastAsia="Cambria Math" w:hAnsi="Cambria Math"/>
          <w:sz w:val="20"/>
          <w:vertAlign w:val="superscript"/>
        </w:rPr>
        <w:t>−1</w:t>
      </w:r>
      <w:r>
        <w:rPr>
          <w:rFonts w:ascii="Cambria Math" w:eastAsia="Cambria Math" w:hAnsi="Cambria Math"/>
          <w:position w:val="1"/>
          <w:sz w:val="20"/>
        </w:rPr>
        <w:t>)(</w:t>
      </w:r>
      <w:r>
        <w:rPr>
          <w:rFonts w:ascii="Cambria Math" w:eastAsia="Cambria Math" w:hAnsi="Cambria Math"/>
          <w:sz w:val="20"/>
        </w:rPr>
        <w:t>1</w:t>
      </w:r>
      <w:r>
        <w:rPr>
          <w:rFonts w:ascii="Cambria Math" w:eastAsia="Cambria Math" w:hAnsi="Cambria Math"/>
          <w:spacing w:val="13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−</w:t>
      </w:r>
      <w:r>
        <w:rPr>
          <w:rFonts w:ascii="Cambria Math" w:eastAsia="Cambria Math" w:hAnsi="Cambria Math"/>
          <w:spacing w:val="7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0.6703𝑧</w:t>
      </w:r>
      <w:r>
        <w:rPr>
          <w:rFonts w:ascii="Cambria Math" w:eastAsia="Cambria Math" w:hAnsi="Cambria Math"/>
          <w:sz w:val="20"/>
          <w:vertAlign w:val="superscript"/>
        </w:rPr>
        <w:t>−1</w:t>
      </w:r>
      <w:r>
        <w:rPr>
          <w:rFonts w:ascii="Cambria Math" w:eastAsia="Cambria Math" w:hAnsi="Cambria Math"/>
          <w:position w:val="1"/>
          <w:sz w:val="20"/>
        </w:rPr>
        <w:t>)</w:t>
      </w:r>
    </w:p>
    <w:p w14:paraId="6C3A83CE" w14:textId="77777777" w:rsidR="008744D0" w:rsidRDefault="00000000">
      <w:pPr>
        <w:rPr>
          <w:rFonts w:ascii="Cambria Math"/>
          <w:sz w:val="21"/>
        </w:rPr>
      </w:pPr>
      <w:r>
        <w:br w:type="column"/>
      </w:r>
    </w:p>
    <w:p w14:paraId="1BDF62C9" w14:textId="77777777" w:rsidR="008744D0" w:rsidRDefault="00000000">
      <w:pPr>
        <w:ind w:left="16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≤</w:t>
      </w:r>
      <w:r>
        <w:rPr>
          <w:rFonts w:ascii="Cambria Math" w:hAnsi="Cambria Math"/>
          <w:spacing w:val="11"/>
          <w:sz w:val="20"/>
        </w:rPr>
        <w:t xml:space="preserve"> </w:t>
      </w:r>
      <w:r>
        <w:rPr>
          <w:rFonts w:ascii="Cambria Math" w:hAnsi="Cambria Math"/>
          <w:sz w:val="20"/>
        </w:rPr>
        <w:t>0.1</w:t>
      </w:r>
    </w:p>
    <w:p w14:paraId="63DD70B0" w14:textId="77777777" w:rsidR="008744D0" w:rsidRDefault="008744D0">
      <w:pPr>
        <w:rPr>
          <w:rFonts w:ascii="Cambria Math" w:hAnsi="Cambria Math"/>
          <w:sz w:val="20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5" w:space="720" w:equalWidth="0">
            <w:col w:w="2007" w:space="40"/>
            <w:col w:w="900" w:space="39"/>
            <w:col w:w="2358" w:space="39"/>
            <w:col w:w="2594" w:space="40"/>
            <w:col w:w="1193"/>
          </w:cols>
        </w:sectPr>
      </w:pPr>
    </w:p>
    <w:p w14:paraId="41390E91" w14:textId="77777777" w:rsidR="008744D0" w:rsidRDefault="00000000">
      <w:pPr>
        <w:pStyle w:val="Textoindependiente"/>
        <w:spacing w:before="181"/>
        <w:ind w:left="222"/>
      </w:pPr>
      <w:r>
        <w:t>Operando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evaluando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límite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obtiene</w:t>
      </w:r>
      <w:r>
        <w:rPr>
          <w:spacing w:val="-1"/>
        </w:rPr>
        <w:t xml:space="preserve"> </w:t>
      </w:r>
      <w:r>
        <w:t>K=6.67</w:t>
      </w:r>
    </w:p>
    <w:p w14:paraId="44F0A977" w14:textId="77777777" w:rsidR="008744D0" w:rsidRDefault="008744D0">
      <w:pPr>
        <w:pStyle w:val="Textoindependiente"/>
        <w:rPr>
          <w:sz w:val="24"/>
        </w:rPr>
      </w:pPr>
    </w:p>
    <w:p w14:paraId="5FA21D6F" w14:textId="77777777" w:rsidR="008744D0" w:rsidRDefault="008744D0">
      <w:pPr>
        <w:pStyle w:val="Textoindependiente"/>
        <w:rPr>
          <w:sz w:val="24"/>
        </w:rPr>
      </w:pPr>
    </w:p>
    <w:p w14:paraId="6950180B" w14:textId="77777777" w:rsidR="008744D0" w:rsidRDefault="00000000">
      <w:pPr>
        <w:spacing w:before="196"/>
        <w:ind w:left="222"/>
        <w:rPr>
          <w:rFonts w:ascii="Calibri"/>
          <w:b/>
          <w:sz w:val="24"/>
        </w:rPr>
      </w:pPr>
      <w:r>
        <w:rPr>
          <w:rFonts w:ascii="Calibri"/>
          <w:b/>
          <w:color w:val="C00000"/>
          <w:sz w:val="24"/>
        </w:rPr>
        <w:t>Problema</w:t>
      </w:r>
      <w:r>
        <w:rPr>
          <w:rFonts w:ascii="Calibri"/>
          <w:b/>
          <w:color w:val="C00000"/>
          <w:spacing w:val="-2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2.</w:t>
      </w:r>
    </w:p>
    <w:p w14:paraId="40B74D57" w14:textId="77777777" w:rsidR="008744D0" w:rsidRDefault="008744D0">
      <w:pPr>
        <w:rPr>
          <w:rFonts w:ascii="Calibri"/>
          <w:sz w:val="24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531ED94C" w14:textId="77777777" w:rsidR="008744D0" w:rsidRDefault="008744D0">
      <w:pPr>
        <w:pStyle w:val="Textoindependiente"/>
        <w:spacing w:before="11"/>
        <w:rPr>
          <w:rFonts w:ascii="Calibri"/>
          <w:b/>
          <w:sz w:val="27"/>
        </w:rPr>
      </w:pPr>
    </w:p>
    <w:p w14:paraId="61831884" w14:textId="131F557E" w:rsidR="008744D0" w:rsidRDefault="003170DE">
      <w:pPr>
        <w:pStyle w:val="Textoindependiente"/>
        <w:ind w:left="58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2023C1C" wp14:editId="47FEC02D">
                <wp:extent cx="4084320" cy="2197100"/>
                <wp:effectExtent l="3175" t="3810" r="0" b="0"/>
                <wp:docPr id="350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4320" cy="2197100"/>
                          <a:chOff x="0" y="0"/>
                          <a:chExt cx="6432" cy="3460"/>
                        </a:xfrm>
                      </wpg:grpSpPr>
                      <pic:pic xmlns:pic="http://schemas.openxmlformats.org/drawingml/2006/picture">
                        <pic:nvPicPr>
                          <pic:cNvPr id="351" name="docshape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" cy="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docshape452"/>
                        <wps:cNvSpPr txBox="1">
                          <a:spLocks noChangeArrowheads="1"/>
                        </wps:cNvSpPr>
                        <wps:spPr bwMode="auto">
                          <a:xfrm>
                            <a:off x="3247" y="1674"/>
                            <a:ext cx="503" cy="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FC697" w14:textId="77777777" w:rsidR="008744D0" w:rsidRDefault="008744D0">
                              <w:pPr>
                                <w:spacing w:before="4"/>
                                <w:rPr>
                                  <w:rFonts w:ascii="Calibri"/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0E128339" w14:textId="77777777" w:rsidR="008744D0" w:rsidRDefault="00000000">
                              <w:pPr>
                                <w:ind w:left="42"/>
                                <w:rPr>
                                  <w:rFonts w:asci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0"/>
                                </w:rPr>
                                <w:t>ZOH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023C1C" id="docshapegroup450" o:spid="_x0000_s1198" style="width:321.6pt;height:173pt;mso-position-horizontal-relative:char;mso-position-vertical-relative:line" coordsize="6432,3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EgMpAwAAvQcAAA4AAABkcnMvZTJvRG9jLnhtbJxVbU/bMBD+Pmn/&#10;wfJ3SN8oLGqLGAyExDY0th/gOE5ikdje2WnKfv3OdgIt3RijUqPzy52fe+45e3G6aWqyFmClVks6&#10;PhxRIhTXuVTlkv74fnlwQol1TOWs1kos6YOw9HT1/t2iM6mY6ErXuQCCQZRNO7OklXMmTRLLK9Ew&#10;e6iNULhYaGiYwyGUSQ6sw+hNnUxGo3nSacgNaC6sxdmLuEhXIX5RCO6+FoUVjtRLithc+EL4Zv6b&#10;rBYsLYGZSvIeBnsDioZJhYc+hrpgjpEW5F6oRnLQVhfukOsm0UUhuQg5YDbj0bNsrkC3JuRSpl1p&#10;HmlCap/x9Oaw/Mv6CsyduYWIHs0bze8t8pJ0pky31/24jJtJ1n3WOdaTtU6HxDcFND4EpkQ2gd+H&#10;R37FxhGOk7PRyWw6wTJwXJuMPxyPR30FeIVl2vPj1afec45+0W06mwefhKXxyACzh7VaGMlT/PdU&#10;obVH1b8lhV6uBUH7IM2rYjQM7ltzgFU1zMlM1tI9BIUiOx6UWt9K7ln2A2T1FojMl3R6NKZEsQap&#10;zDW3FTNihlNI/7AvejGfVagMUfq8YqoUZ9agvLHpMMAwBaC7SrDc+mlfw90oYbiDJKuluZR17Uvn&#10;7T5n7JBnCvsDbVG9F5q3jVAutiOIGtPXylbSWEogFU0mME+4zgMgllrg3xB3aDzrQDhe+cMLBNHP&#10;Y2kfFwLiJ5A+HYtifZv+XlAR8gvWXQndEG8gYMQYhM3WN9ajRVTDFo9XaU9byKJWOxO40c8E5B5r&#10;byJ0fyvhNWcHlnG0x/N/dfKd1wui9GG3NYW98lxTEy+Hfp9vd+I2HzX25DgkaWPXvyCkLdcY51Vl&#10;mE5mx5Rgt4/nx7N42Q6XwdFoGjt6fjQNUh0a+onnV5bC6lrmg4gtlNl5DWTN8Ma/DL8++s62v9TM&#10;Zxlr5i23yTahS0+OB/YynT8geaBRIniR4cuHRqXhFyUdviJLan+2zN8d9bXC4vonZzBgMLLBYIqj&#10;65I6SqJ57uLT1BqQZYWRY3WUPsNrtpBBhh5YRIHC8gPUU7DCG4HWziO0PQ67nl7d1W8AAAD//wMA&#10;UEsDBAoAAAAAAAAAIQCiLh3soVIAAKFSAAAVAAAAZHJzL21lZGlhL2ltYWdlMS5qcGVn/9j/4AAQ&#10;SkZJRgABAQEAYABgAAD/2wBDAAMCAgMCAgMDAwMEAwMEBQgFBQQEBQoHBwYIDAoMDAsKCwsNDhIQ&#10;DQ4RDgsLEBYQERMUFRUVDA8XGBYUGBIUFRT/2wBDAQMEBAUEBQkFBQkUDQsNFBQUFBQUFBQUFBQU&#10;FBQUFBQUFBQUFBQUFBQUFBQUFBQUFBQUFBQUFBQUFBQUFBQUFBT/wAARCADnAa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PEPidp&#10;iar+0p8MdPnutQSwvtD117q1ttQngimaF7DymZI3UEr50uDjPzmuY074h6n4cmuILqa+1bSNG+IN&#10;1o2m3lxrEkLS2w0xpys0jZFwkUz3EB81uDArMxZM17j4h+G3hXxZrFtq2s+H9P1LU7aFreC8uYFe&#10;WKNiCyKx5AJAyB1wM9BTdT+HXhC/0zS9OvvD2kSadp02+wtJLWMQ28hBGY0xhSQzDgfxH1oA8YsP&#10;2qb271rQPD0+hXWneINZuBEIL3SLxXsQLae4ZmiUMbhT5GxJIX2PiVsr5ZUwXfxp1LUvEdnqOr+G&#10;L7Rzp0nhiGe0g8RXERSXVr4WnlyW6KIpPJmO4luWRcYXJFe4L8M/CSWC2S+GtKW0SRJUhW0QLG6A&#10;iNl4+UqGYLjG0EgYBqle/CTwHqd1cG58K6LPcSi1aUNaRliLY5tiRjpEQCn90jIxQBwmgftB3Ws+&#10;Pb7w+dMtVgktNauNOvhK6wO2nXtvaGMyMoEhka7iOYxhGDx5dlzU0Px+1DTf2aJfi5r/AIct7WN9&#10;Fg1u10rTr57lnimt4pEWSQwpsYPIyttVwFXdk5KjvX+FPgyS8lu28K6P9qlEwecWMYciZt03OM/O&#10;3zN/eb5jk81qab4T0XRvDMXh2y0mzttAitzaJpkcCi2WEjHlCPG3ZgkbcYxxQB5bN8afE9pr3hvR&#10;n8NW8k2s+In0KG9unnsUdP7KnvxcLDJGZAAbaaEq2NxUMGwcCzqf7QcVj8BvDnxF/saTzNck0y2h&#10;09XaVYZr25it13OiFmRHmBJCbmC4C5IFds/wu8ISDTg3hrS2/s2drmzzapm3laPyjInHDeX8mRzt&#10;+XpxVuz8B+G9P8Jr4Xt9C06Lw2sZhGki2T7KEJyV8vG3GTnGKAPJdN8Z6z4g+NvgFb6C70lvsuv2&#10;txbBpYYb1YmsjBcGByCuVk3BZBuQswBYYZm/EH4238PiDxN4VfS7iytzDeWtnfK08KXhTT5LhzBf&#10;Q7lhnBRx5TBJFEbSKWwBXrMHw98M22qabqUWg2Eeoaasq2d0tuoktxL/AK3Y2Mjfxu9cc1He/DXw&#10;nqNxfz3PhvS5p78ubuR7RC05ZPLYucfMSnyEnkrx04oA8dh/aK1Zbq00220b7GkthF9ju9RWe5tp&#10;5m0oXiq93HlUlDEIYZhG7qPMVjuVTX8PftF6+PCPgbTzpsWu+MNQ8HnxHdC1immSZ447Ui3/AHaf&#10;u5JTdIS7DZGCpIYMK9q0n4aeEtBu47rTvDWlWNxGECywWiIw2QiBDkDqsKrGD1CDb04pqfDDwhHp&#10;9lYJ4Y0lLKy3C2t0sowkIZQrBABwCqqpA4IAHQAUAeb3Hx+11fFuoaTB4YsZLeDxNZ+HIriXU2R2&#10;Nzp8V6srIIWA2CUIVDHPUH1zNf8A2obrTPDOmazb6DFMfsl7e6jZRzPLJGlteLavhgoVFY+ayyPj&#10;JjCBcksnq83wp8G3GqS6lL4Y0qS/lvo9TkuWtUMj3aLsScnGS6r8obqBx0qFfg34EXTU0/8A4Q/R&#10;GsUSWNbdrGMoEkffIuCOjP8AMR0Lc9eaAKvj/wCJDeG9R8D6TpcMV3feL9TbTrK8ky1rAFs57t5X&#10;2kbx5ds4VQRuZl5AyR4l8NfjzrWh6Y/haLSrvXdZ0yPUtXuS/wBoufPg/tu+to7aKbBCFEtnw8xC&#10;qFiUgBiyfSl94W0fUtKt9MutLs59Ot9nkWrwqY4SgwhRcYUr2IxjtWVZ/Czwdp8VtFa+F9ItorV5&#10;ZIEiso1WIyv5ku0AcBnAYgcFgCeRQByHxV11/DfxP+H16b17WzSDV5LpHumht5EjtPMHm87cKVzu&#10;YHbyad8EvjPc/E+61bT9S0waVqNjb2d4q4dPOhuIRIMJIA42NlCxA3Da2F3bR3mteC9B8R6jZX+q&#10;6PZajeWSypbT3UCyNEsi7ZApI4DLwR3HBqLQPAHhnwrfSXujeH9N0q8khW2e4s7VIpGiX7qFlAJU&#10;dh0GB6CgD5l8HfETX/DviW+8R6xpcWuXpuvGgia21OZZ5UsLxhFbbWAi2BIURNwOzluC759EPxw8&#10;WWGhaxr11oNjcaNY3+mWEMwFxaG7N1LbJI6eYpP7o3DIRjBaE8gllj7HVPgf4G1rRNQsbDRrHSp5&#10;o7+FNQ0uGNLi0lulK3Mkb4O2Rs5Y9z1zVPwT8AfD3hCbUwNP0hNP1C2jtZ9H0zTRaafLtbcJZIC7&#10;hpc8BuMAYx3oAxLj45eJLnV7PStI8NaVdX9z4m1Hw4v2zVZIIgbe0kuUlLLA5AYRFSu04JByaseF&#10;Pj4+u/FX/hFrmwgi065OqpaalE7eX5ljd29syb2AWVna4GdnEbqYyXbJXt7L4T+DNNvrW9tPC+lW&#10;13a3cl/BNFaIrR3LrskmUgcOyjBbqRnJ5qxD8NfCVvrCatF4Z0mPU0mkuEvEsoxKskjb5HDYyCz/&#10;ADMe7fMeeaAOD+IPx1vfA/ifxVpS6Jb3keiWvh68WZrxozMmp6hc2TKRsO1ozbFxyQ28D5cZLPD/&#10;AMd9R1Hx1b6DfaBbW9rc+KL7wxDd2980jl7eykvBMyGMAKyRMuAxIYg8ivQPE3w58K+MZjNr3h3T&#10;NXlKRxmS9tUkYrG5kjBJHRHJZf7pJIwSaqWXwr8FQahbaraeGtJW9ivZNThvIrZN63UibHnVgPvs&#10;vylupHHSgDmPiL8YNW8D+Oxo9toNrqWlweH7rxFeXTXrxzpBbSxpKkUSxOJJCsoKgsoJXBK5zXM6&#10;d+0Nrl/pehXMnh9bS31s2LxarJb3AtrJbi1u52DxsqyTeWbVI/MQKrG6RvlCOB7JL4S0WbxNF4ik&#10;0u0fXYrZrNNRaIGdYCdzRh+u0kAkdMgVxHiz4E+EfGGjaZZWel6Pb6dZXguxYtYJPY3BWOWIJLCC&#10;u5U81yoDDawB9QQDidU/aK8WeFvCn9o694Rs7XUj4F1PxodPa7lheA2htybOQNGSGK3IG/AIKHKL&#10;nC2NQ+It74Q+Ifjy4gd7g3S+HYbSxuJZZkjluWnSRooVyWbaoYom3d5fLKAWHdaJ8DfCln4Sg0DV&#10;9I0/xBaRC6RI76zV4oYbiTfJbRI27ZB91RFkjEaZztBrZPws8HtPczt4Z0tp7lbdZpWtULOIBiDJ&#10;IzmP+E/w9sUAeN33x9v/AIkeD7zSNJ0+PS9Xl8M6rqd+8tw+LZraU2xhjaPDB2cl9/VF2Ha24Yf4&#10;e/aHutK8EXN5JYte2XhOHQbHVXuGdru9lvbe0cyQnodi3UZ5yZHDrlNu5vXv+FTeCRp4sB4R0RbI&#10;NM/2ddPiEeZceb8oXHz7V3D+LaM5wKsw/Djwrby2EsfhzS0ksEhjtXFomYViOYQpxx5ZJKf3STjG&#10;aAMX4UeOte8f2mrX2paPp+l6da6lf6ZbSWt+88s0lpf3NpIzo0KBFPkIy4Zj87AgbQW8esfiZrXx&#10;S8W/D/xFbCTSdE8QeHfEUlrp0V7PBLtja2WJpyvAk5LAquYizKC33j9E+HPCuj+ELKaz0TTLXSrW&#10;a4kupIbSIRq80jbpJCB1ZmJJPUkkmsmf4U+DLjUTfv4W0k32Jx9oFmgkxP8A68bgM/vOrf3jycmg&#10;Dw3wj+1W9p4e8PXWo6Ff2miNodreieXzb9rjOjLfmMXi5X7Tk+X5U4jaQfvAx3qp7G6+MnjOx8Me&#10;HdTbw3olzN4gutNhs4xqrxxot5GzYdhE7Hy2AG/aBICSFXGD6HoHwr8G+FZYZNH8LaRpkkIRY2tL&#10;KOMrsiEKYwOqxKIweyDaOOKRfhV4NS1srVPC+kx21lcR3VrClmipBLHny3QAYUrk7cdMnGKAPLrb&#10;9oPxFrUevNp/huJDp1zqmlMZFnaG3u7KGRjK8zIiyRPLE6KqfPgxuQAzCOt4a+P2uSaDp2myW2nX&#10;viLT/BMXizVbiWdhDMCo2QKQo2SOAXZiCIwyYRw4x7ZF4O0KHWLnVY9HsU1K5JM90tuoklJUISxx&#10;ydoC5PO0AdBis1vhV4MfTrawbwpozWVtG0MNubGIxxxsFDRhduNhCICvQhF44FAHF/Fb4lLe/su6&#10;z4x0mO5tbjWPDqzaVDKzQzLc3cSraRsVOUbzZolODkHpXlN/feIvhzp3xCu9J1u7sZvBXhtNFktJ&#10;tSn1NbzULiKCSDUZGnwFaJScqFBfzHLHATP0z4n8FaB410+Cx17R7PV7KCaO4it7yESIkiEMjgHg&#10;MpAIPYgEdKz9e+FnhbxIPEBvtHgkk16yfT9RlTKPPC8flsCR0bYFXcPmwqjOFGADP1281PwHbeHd&#10;I8NWGnXVkkbpONSvZIpY4kUDzdwjcEAnc7uRngDLSCqXhTU5dO+OHjfwxHn+zP7K0zX4k7RT3Mt7&#10;DMB6Bvscb47u8jdWJO3J8M9F1lNHufEthY+I9b01YtmqXNookZ48lXxzjli2AcbjnA4xd0HwjHpH&#10;iLX9cmm+1anq7xK8uzYIreJSIYFGTwpeVye7SueAQoAPK9T/AGkLzw5qOoNq2g2cWjWnjBfCLXUO&#10;oN5u+SGOWO4KNEFCDzVDjd8qhnyQuDj2n7VGpN4C8U6xL4ctzq2j6bpurxWMs8lql1Dd5GxS6F/3&#10;bI48woA42ttXdgejeDfgrpPhzxJ4p1zUYdN1rUda1eXVI55NOVJLUPBHAYwzMxb93GAW4zuYYwcV&#10;pTfBXwBPa3FtJ4M0JoLmCO1mT+z4sSQxtujjb5eUUgbV6DAxjFAHEa/8eNW8JeMrDR9Z0jTkiWfT&#10;7XU5bC7knitHu5JURjM8cartCRMUZdzLKT8oQF+p8b/FG48O+P8ARPCGmaVHf6nqOlX+tNNd3Bt4&#10;I7e0aBGUMEYtIz3UQAA4UMx6BW3dX+GnhLxBcGfU/DOk6jMREDJdWccjHyzmPJYHO3J2+mTjqan8&#10;X+DdM8ZaY9vf2FhdzpHItrNfWq3CwO6FSwUkEgg4IBG4ZGeaAPJ4/wBpS8n0N9Vj8OwCA6H4Y12O&#10;N747tmrXM0DRk+XjdEYcg9H3YwuOd34XfGu8+JWsxtDok9vodzNqdvHcSW8sbW8lndm3Ad3UJIZd&#10;kr7Y8mPy9rbskrreHvgh4as/Avh3w9r2l6Z4mk0fTLXShe3dggaaO3A8olSWxtI3Dk4YkjGa6zTf&#10;COiaNqVzqFhpNnZ31yWaa4ggVHkLEFySByWKqSe+0ZzgUAeJQfEXU/B3jr4kWNo7ajcXvja00zT7&#10;S7lln8nfoVpcuIIRkkblkYqpRVDySEgK2enj+O0urfA7wx480rRJLq81u3sZjpNu63M9sbiNJGCx&#10;hkado0Yv5a7WdRkAZrtZvhf4QuLu+upfDOlS3N9dLfXU0lojPNcLGYhKxIyXEbFN3XaSvQ4qZPh1&#10;4Vj0K30VPDmlJpFtKs8FitnGIYpF+66IBhWXsRyMDGMUAeRJ+03PNPob22mQ31pc3GnW94IYriOW&#10;A3mrPpq+asiKbZo3TJjkBdmEqADyi5xdJ8fyaB4hiupLjUdW02b4i6lZQm31SbakP9kS3KgRjcs8&#10;f7p9sRIUMysvK4r3C8+Fng3UBELnwro8/lKiJ5ljGcBJGkTt/C7O6+jMxGCTmO2+Engqzu7e6g8L&#10;aTDcW9+dUhkjtEUx3ZXYZ1wOJNvy7hzjjpQB4PbfGzWpPEOlfEK4jgg03Uvhnc+IrPRft8qw5ae0&#10;e3jl+VlMu2bb5iJkmRlCnALey/Cr4ojx5aa/HfwLp2oaLqj6bMkqmEygRxypL5TEtHuSVfkYkghh&#10;k4rS/wCFQ+B/tEk//CIaJ5slvJZu32CL5oJGDPEfl5RmAYr0zzjNaeh+CPD3hqW9l0nRNP06W9dZ&#10;LqS2tkRrhwMBpCBlmxxk5NAHg1n8cPGV38LrjxqL7R7e7IWW58O3FuXn0orqCwSwybWBGyEkOznP&#10;mIWAVflFx/j1rN7rVrYWOveHUSbx9P4X+0SQl1NqNPe5UgCYfvVdQmc4OR8tfQggjBkPlrmT752j&#10;5uMc+vFR/wBn2uVP2aHKkEHyxwQMA/kBQB8zaD+0p4k1Twibx9R8OXGp3fgzWPEVstpA22KexmSN&#10;VKGZi6SB2JGQRsIBPbD+J/xdu/FPh260rV7jR9W0m0uvBmtRa/YJ5VvDcz61B5loS0jguqRCUENk&#10;JKNw6M31B4o8Gad4q8M6pocymzttRtJbGWW0VFlSKRSrhCVIGQx7HrVrSfD9rpWh2Wl4+1wWsSRB&#10;7lELSbVA3MFULuOMnAHPagDxD4a/tBX/AIh+La+HdTubN9N1KPWHsmRVSRXs9RjtYkWMMzgPHKS3&#10;m4bfDIwCoQBQ+MvjiH4e/GrWtasp7OLWrbwDI0SyoJGZzfxrFuUMpI3N1ZgoySSFBNfRogjVy4jQ&#10;OTksFGScYz+QFI1rC0xlMMZlK7d5UbsemfSgD5J1P9qjxLHaahp1rPYXGr6TNq4uI7W4tTevBbfZ&#10;zBPslZIJlAnYSxxyI7kKY9oJA9y+Mvj7UvCXhvQbrRRG1xqmoparBLcRWlxKhgmlKQNcDyll/dA4&#10;lwCocZDba9E+yQYA8mPAII+UcEYwfwwPyp0sSToUkRZEPVWGQaAPlOx+OkmlnxHrxuNJ0+S403wp&#10;eatqUsUdtdW6XTzQTs6tM8RZAilBnb+84MvyB93TvjN4r0zQvDmp6l4k0G7sNds9ZuVvhFE8Nube&#10;NWtV82KXy2Yqru6ZPJZQ2EyfcvFHgjTPFcVt9pRoLm1uVu4Lq3CiSOVVZQ2GUq3yuww6sOemQCE8&#10;K+B9M8I29+lqjTS6heG/u55wu6afYke8qqqikJHGuFUD5c4ySSAfNdz8ftQ0/VoNasrPSrrU9e8N&#10;+E7i+vbBVEtlHd3Vyk0j+ZKEMce75N+ArTguWXitrxf8fPF/hW1j3ap4dgli8LeJNdMd5Gs0kzad&#10;dQJagtFOqAyxzESBcgPG+wjt9JpYWsRJS2hQldh2oBlfT6e1Dafavt3W0LbU8sZjBwv936e1AHzF&#10;4n+OniTwhq3xE12HUYNWi/szRp9G0YW29YIpwTLdbhIoaGIGaR3baG2BS64Wp9d+Pni7RLua13W9&#10;7b2nnTiSzuLKS/a3zF5c00BcRTKpeVWS1kMhKxkLl9lfTSQRx7dkaptXYNqgYX0HtTVtIFWNVhjC&#10;xnKAIMKeenp1P50Aee/F7x5qXhLV/A2l2bpptl4h1Z7C912ZVKaei2s0yY3fKHleJIlL5UF+hJUH&#10;y0/tG67onj7QtO1bUtFvNOW9sdK1aeyj8q3Mk2mPdyTQB2Mrjf5W1sGPZJs+aTJT6XliSaNkkRZE&#10;bgqwyD+FI0EbvuaNWbj5ioJ4OR+vNAHzZpvxv8XXvhuXUrjxBoMsF54xvfC1kNOsRFJELW5vg0kk&#10;8s7QqWht42+ZQBhtodpI1DfCP7RXiD4h2PhNIL3R/Dl1d+FzrFzfXSFrS51FXhV7RMnIRFk3uqkv&#10;+9jAYFWz9JpZ28cRjSCNIydxRUABPrj8BTmt4mCgxoQrbxlRw3qPfk80AfLun/GfxT4U0jV7W91X&#10;+29Tm8dzaRcTLaxxPpFi9zcJFK3mSCMbxDHHHvIAMqMRJ0bqdB+J/jXWvH/h7w7Jr3hrTUm0e81S&#10;8861+0zSx298IFZTHcKiGSFt7Eb1R1IBdRXvTQRsJAY1IkGHBUfNxjn14pn2K33h/Ii3BPLDbBnb&#10;/d+ntQB8jfCf45ao+ieBLbSYNLt9P1S30yW9OheVIYry9vHSeW4gmk86RZG5EsTyMrmVpQwBxd8M&#10;/EW7fwR8KZ/EOsaZ4l8RHxgsM5vLYxy28kv2yPahEgVZ12uNv8KyAFACpr6sjs7eHZ5cEaeXnZtQ&#10;Dbnrj0oezt5CpaCNirbwSgOG9fr70AfNOifHrxVqnw50DxJc6rpVvfeIWsI30OGFRd6RcS3LJcWz&#10;NIwjjMcY2bp/+WscnynKxjN8P/tS674lXQHiazuGiW1h1ePR5IHkgme+kt2d4JmVpInSNSv2d2dG&#10;LblfCq31S1tCwkBiQiTlwVHzfX1o+zQ71byk3KSwO0ZBPU/qfzoA4D4p+NL/AMOa94L0iCWPStN1&#10;2+nt77XJghS0SO2klWMb/kDyMgUFgRhX4JIx80/Dr4lr4D8BWN7pF14ebUrL4a6xqcF28WWElreg&#10;pGQJQPJYyN8nBBXhutfbEkaSoUdVdD1VhkGoDptmSSbWAkggnyxyCckdPWgD5yu/2gNXu9P1fR5d&#10;T0qfUTLoccdzpIELeXfoWlVS8pWNlVHKSu2PmX5WbAbldE/aO1DS/BnhSy8OXXhTRYbfwvr9zdWP&#10;2UtFFc6Y1uIliCzIAkizFivPGcNkE19cCwtVDAW0QDqFbCDkDgA+wpZLC2lbc9vE7YIyyAnnr+eT&#10;QB8qeKvj3PrvhDWotan8L6g+lv4T1iMFGEP+mXaFkK+dnMRQOr7u65Ugc9Bq3x38Twaf411c6hpW&#10;kto+r6hosXh+6t990BHJHHaXA+Zf9du83dIViEc0WcYZ2+iDpdkwINpAQQAcxLyB07dqnMMbOzGN&#10;SzLsLEDJX0+nJoA+WJ/2m9fk02WxtpbO81rTbzVEurezu7RLyS3t2TyJV85kt5PlfEiLIjNgNHtU&#10;nb7z8OvFEvihdYkl13S9W8ieBVtbGBobjTw9rDL5N0rSMRKTIZMYTCSINvGT1ZtICu3yY9uQcbBj&#10;Ixj8sD8hUoUKWIABY5JA6np/SgBaKKKACiiigAooooAKKKKACiiigAooooAKKKKACiiigAooooAK&#10;KKKACiiigAooooAKKKKACiiigAooooAKKKKACiiigAooooAKKKKACiiigAooqnrGr2egaTe6pqFw&#10;lpp9lA9zcTyfdjjRSzsfYAE/hQBcoqjcazb2+iS6r88lolubr5VwzIF3cA45x2OKXRdUi1zR7DUo&#10;FdIbyCO4RZMbgrqGAOO+DQBdooooAKKKp6xq9l4f0i+1TUrmOy06xge5ubmZtqQxIpZ3Y9gFBJPt&#10;QBcorl/CHxK8P+OL/UbDSruVr/T0hmubS6tZbaZIpgxhlCSKpaNwj7XGQSjDOVIHUUAFFFYviTxd&#10;p3hX7EL83Ba7l8mOO1tpLiTpksUjVm2jgFsYBZckZoA2qKKKACiuT0/4peGdT8SLodvqJe+e4uLO&#10;ItBIsM1xAMzwxyldjvGM7lUkjZIOsb7YdX+LfhvRPiFY+CLmXUX8SXtvHdxW9rpN3cRCJ3kRXeeO&#10;JooxuifO91wACeCMgHZUUUUAFFFFABRRRQAUUUUAFFFFABRRRQAUUUUAFFFFABRRRQAUUUUAFFFF&#10;ABRRRQAUUUUAFFFFABRRRQAUUUUAFFFFABRRRQAUUUUAFecftC+DL34hfCjVfD1hpqas+oT2lvcW&#10;zOiMbRrmNbooXKrvFuZioJGTgZ5r0eigDw7Vfitcw+Kr34cQ+F4rK2g8OSzz3lveB47WUW+54BGq&#10;bsKJIMO4RH8w7TuQqep0Tx3beGPDHgCwltb6dr+1t4GeCwuJlRfsby5DJGwJzEBtzkAk9q9FliSe&#10;J45EWSNwVZHGQwPUEdxXN6x8OdE1u5sp511CA2QAto7HVbq0ihwjINscUqqDtdlyB0OKAOX8VfEf&#10;xTput3unaV4cF4Ws5Lq0c7nkREa3HnSRKclW86fbESkjG1YDO4lF+FXxQv8AxtrN7Yak+mQyW9rE&#10;yw2wkWaWYErcNtYnbHG+IupJdJOwBPSQfDTQ7bX9Q1uL+0k1K+t/s00h1e7ZAuxY9yRmUokm1FHm&#10;Kofqd2SczaT8O9A0LXY9W0+x+yXUdlHYIsbsI1iQAL8mcZCgLuxnAAzQBw/j74Tar4h8R6hr2nw6&#10;G94DH9leX7RbajtVFBEeoRuWtl3bv3axOjfNuDea23ofC/h2+0H4aX9nrOkR63eyx3Us+lR3f2xr&#10;3fuPkvNceWsjOCFO4RxjdtAVFFd3RQB4r+z/AKd4hude8VeI/Ffw+v8AwTrmpQ2UBa+vLGdPIiEo&#10;jtLZbWeULDCGJ3OVZ3nkYKowq1/h34J8Y6V8X9S1jULSVdGnudUPmal9mkljje4Bg8m4hkEkkbIA&#10;RFPETEvyhwEAf3KigAry6+8UT+DfjFcf25pV9LpmuRWdjpWs2say29uwZlMEyhvMjZpZFPmbNh3x&#10;gsCoFeo1BNZW9xPBPLBFLNbktDI6AtGSMEqT0JBI47GgDD8YaNqeri0/s2YwmPf5mL6W2znGP9Wp&#10;3dD16fjR4P0bU9IF3/aUxmMmzy830tzjGc/6xRt6jp1/CujooA+aPD/wk8U6drfgTTpNNmNv4T8c&#10;eI/FU2o+bH5d3b3n9pNbxx/NnzGOpKrBgAvkyE8FC3R+NNF8Y+L5bbUrHwzceG/FV22iPa332xJT&#10;p0EdyJr2G4KSmMlVaeMiIETB0G5gD5fulFABRRRQAUUUUAFFFFABRRRQAUUUUAFFFFABRRRQAUUU&#10;UAFFFFABRRRQAUUUUAFFFFABRRRQAUUUUAFFFFABRRRQAUUUUAFFFFABRRRQAUUUUAFFFFABRRRQ&#10;AUUUUAFFFFABRRRQAUUUUAFFFFABRRRQAUUUUAFFFFABRRRQAUUUUAFFFFABRRRQAUUUUAFFFFAB&#10;RRRQAUUUUAeG/HD4rax8O/iX4VsE1Y6f4b1DRNX1K+aDR3v7iM2X2ZgVCZIUrcNnIwNi8jNbmneJ&#10;/GOg/EbwX4Y1++sL/wDtS01qa5mtrQwiQW88H2V1G9tp8mcBxkgsMjaOK1vGfwmPi7x/oPi2PxHq&#10;Ok3ui2N3YW9vbQ28kLJcmIzFxJGxJPkRgc4GDxzVfRvgwumeMND8S3XijV9V1LTP7Q3tdJbAXf2t&#10;oy3mbIlwEWGFECbcLGM7iSSAaN/8TEsvizY+CBpN9NJPpMuqtfRxgwqFlSNUznvls5xg7Ou7jlPB&#10;37ROh3XhfTZ9Y1KK/wBSW0hudWutMsJbe2sklupLWKSSOV2eNGlilUAsxAidjhFLDtNe+HFtrnjX&#10;T/E6anf6dqFpaNZMlo6COeIzRzAPuUnh4h90jIZg2QeOC8J/sqeGvCN5b3sGpX91fi1FldXVzDau&#10;91EtzNcx5/c/u2RrmdQ8e1tr8klUZQDeh/aI8IXGofYYzqr3jXt7pyRLpc58y5tCftESkLglQC27&#10;O0gHBJGKdqH7Q/gvToVuWu72fT20KLxN9utrCaWFdMfOLksqnCgDJGNwHOMAkZVn+zlbWOqW1/F4&#10;t1oT2+p6tqsYMdqVEuoKwlH+p+6pdio9+SRXIwfs4XqeILPwqdQ1pPAtt4Ci8Iy6nHLaLPdxJIQY&#10;nwu9CYTt8xFU8sQQcEAHqq/GfwtLqT28N41xaR6lBo0mqQrutEvpkR4rcyA8swliAYApukVCwc7a&#10;0/Fnjix8Pahp+i7ribXdViuJLOzs4hLMY4QvmzbSQNieZHnJ5LooyWAPJ2/7Ovhixu3SzlvLPQpN&#10;btfET6FCYxam+txF5UgJQuFDW8Mm0OAXjB6Fg3TeKPh1Z+JPFGjeJIr260nX9Jt7myt7+zEbN9nu&#10;PLMsbLIjqQWghcHGQ0Y7FgwBxXw0/aB07X/AHgq/1uTOs6lomiX2rSWcWLayn1FUWBWy2QJJiVCj&#10;cVBUvtUhj3fjH4haV4GvvD1nqS3bXGvXradp6Wts8xluBBLP5Z2g7cxwStubC/IckVwvgv8AZj8N&#10;+BZtFmsby7ln07TNO0qSa4htnkuo7EFbZ2byspIE+RmjK7lA4BAI7Lxv8PY/Gut+D9UbVrzTZvDG&#10;pyarbJarEVmle0ntSJN6N8vlXU3C45IOeKAOeT9pDwPJ4XvvEC3l7/ZlppJ1x3fT5o3eyVtkkyIy&#10;hmCMCGAGe4BBGdS6+M/hy21q70RGurjXINXGhrpkUGJp7o2gvNsZYhSot28wuWCgAgkHiuOtf2V9&#10;FTw+dEvPEet3+mt4XufCckcn2dGa2mcu0m5YhiQcAH7vy8qcmrF5+zHomqeIL3XdS1nUdT1ifWot&#10;ejuLqG1dYLhbFbFlWPydjRvAqqVYHBG5SGAIANfSf2hvCXiQOdCe71zy4EmlSyiUyxb7f7QivEzL&#10;IpKEDJXaGOwsGyBT0L9ovRL3wF4A8Rajpms2cvjGyW5sbC202a7mL/ZvtDIFiVmP7sOwOOQh74FS&#10;W37Ovh+PxPaa3c3l5qNxZzpcWwuYrbdbsLb7OUilWJZIomG52iRghZ2wArFSvh34AWPhiLwBDaeI&#10;9Zkt/Bj5sYrgwOJYxZCySN/3YwohB+5tJZmY8mgCz/w0P4LVUla+mS2ufNGn3HkEpqTR3cVm62+M&#10;lz9onhjGQN5lUpuU7q63wx4103xXLq1vbNJBqGkXIs9RsbgBZrSUxpKqtglSGjkjcMpKkN1yCB51&#10;Yfss+ENL0OXRrOS6tNOS6F7YJBHbpJYTLeJeRPHJ5W5/LmiQoJC4AG0hhXceDfh1p/g+98R6gs0+&#10;pat4iu1vNTvrsJumZIY4I1CqqqqLHEihQPUnJYkgHLzftK+CLfQn1qS6vBpJtItRtrpLR5BeWbzi&#10;BbmFVyzx+YyDpnEiNja6k62lfG7wtq+vRaNFLfRajJqUujiK5sJoh9tS2e6NvuZQpf7PG8vBxtHJ&#10;BIB5KD9lXw5pvw9k8G6VqmoaVpAiit7Y20NqJbeCOdJkj3mHMgBjRQ0m5gq9clmOlH8Aba28VWvi&#10;EeJdZnuLXxRL4sS22WoR7l7B7Boj+6B8vyJHA5B3HO7igCrrP7Q+hat4H1S88PXdxZ6tLo2palpB&#10;1LT5I0umswRMF3gBijgBlyCQSVyAWGr4e+PHh+/g06G7nkNy7wWN3dQQM1tFqD2Yu/s2Rk7/ACiG&#10;GARllTdvYKeC+HH7N9xqPw8sbbxjd6rYaxbWmsafaWwktXXTkvpnMskZjVg7mIqoLltoLDHJJ6vw&#10;/wDsy+G/DcuovZ39/GdSWN7ySNYI5pJ1tVtjOkyxCSJmSONmCMq7kBAG5wwBr2P7QHg++0K+1P7V&#10;cQfZJrK3azlgP2l5LzYLRFjGSWlMiqFOCDkMFKtjB8BfHR9T1zxNour2882tw+IL2x0vSba3Vbp7&#10;S3t7WWR3+fZiM3KqX3ANujAyWGYrH9lPw3ZGQjWNXxs04wJELaGO2nsZUktbhESEL5ilBncCpDOC&#10;uGIq9pX7Odho/i258VW/ibWR4lmvLy6GpFLXci3UVvHPCE8nYYz9jt3GQWDRj5iCwYA7F/ip4WT4&#10;bjx7/a0beFDZC/W/VHO6IjjCY37ySF2Y3bjtxu4rB/4X/wCF/wC3rzQSLtfENiWF7o5WMXVuAkcm&#10;dm/95lJom/dFzhxkCrE3wJ8JTfBcfC5rSX/hFRYrYhfMzMNpDCXeRzJvAk3EY3c47Vg6p+zN4f10&#10;SJqWo3V5byqoe2a0skiR1IxNCFgBgm4H72Iq3fOVQqAd743fWU0+3fSdStdHijlMt/f3cHnCG2WN&#10;2bau5RuLBBk5AG44ziuE+AWu+P8Axn4S8H+KvEt/Yy6fruiNqM1lDY+RJbSStDJagHeT/qWkDgj7&#10;wGCOldr8TvAx+JfgTWvCzazfaFb6vaS2Vxd6aI/PEMkbI4QyIwU4Y4bGQQMVr+HNGXw7oGn6Wk7X&#10;EdlAlukjoqEqowvCgKOABwBQBSu/H3h6wupba41a3iniYo6MTlSOo6VifFn4jnwH8OW8RadHDezX&#10;N3p+n2RlyYvNvbyC0hkcDBKK1wrEAgkKQCCc1t3fgjTr26luJLnV1klYuwh1q8jQE+irKFUewAFV&#10;/G3w/wBO8c+DJPDd7LcxW263lhuEl3zwzW8qTQShpN25klijfLZyV5zk0AYPw8+I+o+JdW+ImgXt&#10;rb3Ot+D9TSwZ7NTBDerLZW95Cyq7MYztuBGQWYZQtnDYGd8M/iD4v1nx7f8AhrxNp1gkltoVjqtz&#10;Jp0TINNup2kDWEzebKssihA4dGA2nJUBkLa+gfCZfD+ralq9tr9/b6tq+rNrGrzW8cIjv5Psa2kc&#10;TK6OVijjjhKqrA7ogSzZYNV+E3wevfhhPeyXfjzxB4wW43MsesRWMQSR2DSSk21vCZZGwo3ylyAu&#10;FIBOQCfUPjt4S0xtce4vHFnorzRX13GFkWGWLhomRWMgcnCqCg3kjZuyM52uftHeE/Dqa4l8uoRX&#10;+g29ze6xp4gVptPtreKCWWaQhthUR3Vu42MxIk4B2vtoeK/2XPCPjm61WfX5bvU5L8XQ86SO3W4h&#10;Ez7wgnWISOkTBTHHIzqpRMg7E2818Qv2fdSvNZ0W40y5upLS0gugzadp+k+c00pt8q8VzB5IhIto&#10;yTGA+7OdwI2gHot38cfDumXN3a6lFqOm3lm2lLdW1xaMXgOoztBa7tuQQZlZCVJ2kZPHNSW3xx8J&#10;za9LpM11c2NzHqc+jtLeWskUH2uG2e7eISkbT/o8ckuc42qec8VzerfAObxxawal4i1+707xLe2m&#10;iDWTonlfZZrnTblruFoxLGzBPOkfI43LtHHOZb39nLTNU1qO+vtf1S8gHiO58RvYyx2/kyyT2Elg&#10;8DYi3eV9nmkXGd2WzuOKAM+2/aJsH8Ym7nlltPA0/hmHWrS6ubNlluWlulhgaIAliJfMQLGyh9zL&#10;wNwFdRefHjwxp+qvo1w1xD4ijmeCTRZPLW5VlijmOMuEkzHNGwEbMWyQoJRwvOS/staDd2VrYXuv&#10;a1e6dZ6PbaLZ28ptwbWK2uIri1lVhCGMsUkETBnLA7BuB5zPrn7M2geJtR1XUNV1O91K71cv/aQv&#10;La0ngugYooo90EkLIDEsP7tgAVMkuSwcggHrdpcre2kNwgZUlRZFDrtYAjIyD0PtU1VNJ0yHRdKs&#10;tPtzIbe0hS3jMrl32qoUbmPLHA5J5NW6ACiiigAooooAKKKKACiiigAooooAKKKKACiiigAooooA&#10;KKKKACiiigAooooAKKKKACiiigAor5u8X/FP46a38X/Gfhf4Z+HfAl5o/ho2Uctz4mv7uCeSSe3W&#10;bgRIykDdjtUP9uftd/8AQq/CD/wcal/8ZoA+l6K+aP7c/a7/AOhV+EH/AIONS/8AjNH9uftd/wDQ&#10;q/CD/wAHGpf/ABmgD6Xor5G+I3xW/ar+GHgDxH4v1fwl8KJdL0LT59SuktdW1B5WiiQuwQGIAthT&#10;gEj619ZWNwbuxt5yApljVyB2yM0AT0UVwXxv+LUHwT+Htx4pm0XUPETJd2ljDpelhPtFxNc3EdvE&#10;ib2Vcl5V6mgDvaK+Z/8Ahrrxv/0bV8Tv+/dl/wDH6P8Ahrrxv/0bV8Tv+/dl/wDH6APpiivmf/hr&#10;rxv/ANG1fE7/AL92X/x+j/hrrxv/ANG1fE7/AL92X/x+gD6Yoryv4F/HV/jO3ia2vPBmu+BtW0C6&#10;itrvTNfEQm/eRLKjDy3YYKsO9eqUAFFeffHD4vRfBTwVFr76DqXiee41C10y20rSAhuLie4lEcar&#10;vZV+8w715R/w1143/wCjavid/wB+7L/4/QB9MUV8z/8ADXXjf/o2r4nf9+7L/wCP0f8ADXXjf/o2&#10;r4nf9+7L/wCP0AfTFFfM/wDw1143/wCjavid/wB+7L/4/XoXwL+O7/GebxPZ3ngvXfA2reH7iCC6&#10;03XxEJv3sQlRh5bsMFSOp70AerUUVBfXBtLK4nC7jFGz7c9cDNAE9FfI3gD47/tNfErwPoHizRvh&#10;J4IbSNbsYdRtDP4olSQxSoHTcvk8HDDIrf8A+Fg/tW/9Ei8B/wDhVy//ABigD6aor5l/4WD+1b/0&#10;SLwH/wCFXL/8Yo/4WD+1b/0SLwH/AOFXL/8AGKAPpqivnDwX8afjPafFvwh4U+JHw+8NeHtM8R/b&#10;EgvtH1x7yVZILdpsFDGowQuM5719H0AFFFFABRXzd4x/aV+KMHxS8Z+E/APwIn+IFh4XubazudYT&#10;xZZacGmms4Lrb5U6huFuFGQSDjr2FL/hoL9o3/o1C5/8OFpVAH09RXzD/wANBftG/wDRqFz/AOHC&#10;0qj/AIaC/aN/6NQuf/DhaVQB9PUV8oa/+1Z8bvBWm/2v4p/ZludD8PwzQx3eo/8ACc6dcfZ0klWM&#10;P5cal2wXHAFfV9ABRRRQAUUUUAFFFFABRRRQAVm+JdYfw94d1TVItPu9WksrWW5WwsFVri5KKW8u&#10;MMVBdsYAJAyRyK0qy/FGhDxR4a1XRmvrvTF1C1ltWvNPdUuIQ6lS8bMrBXGcgkHBxQB4Td/tO3vi&#10;T7DrHgrR59S0IjSiYbtI4pbyDUNYFjBdR7pF2oY7a7dMkFvNiYgAEV638LPE974p8KyS6mUbU7DU&#10;b7SrmRF2iVra6kgEu3+HzFjWTA6b8V55pX7M2m+F9QfStCu73TfC1xa2xTyZYjNpstlqZv7KGAPG&#10;w8lXuLkbWDbVVV6Yx6H8LPC154T8KyQ6kU/tO+1C+1W6WNtwje5upJ/KDfxeWsix577M0AdcGDEg&#10;EEg4OO1LXgX7PngLx14W+KnxYvfE/i2513T7nVbcRrNosVml5J/ZtgBco69QoVodq5XKMT8wIqx+&#10;0Dc3/wASfFvhv4MaPqN1pMevW82q+JtRsHMc9vo0LKjQxuPuPcyukQYchFmI5AoAPFH7cPwT8Ja9&#10;eaRd+NkvLuxfy719I0671GC0buJZreKSNCDwQWBHfGDXrPgrxz4e+I/hy01/wtrVjr+i3YzDfafO&#10;ssT46jIPBB4IPIPBANO8HeDNC+Hvhuw8P+GtJtNE0WxjEVvY2UQjjjUew6k9STyTkkk14T8QvCdl&#10;+zb8StP+KPhiIaT4V8QalBpnjfSLcbLVzcOIbfVFQcJLHM8SyMo+eORi3KZoA+kKKKKAPF/hL/yc&#10;L8dv+vvRv/Tcle0V4v8ACX/k4X47f9fejf8ApuSvaKACiuK+MPxk8JfAfwJf+L/GmrR6To9oMZbm&#10;SeQ/diiTq7tjhR7k4AJHj/7HHx/+In7SP/CXeMtf8HL4T+HF1LCPCH2g4u7mFd4llkGfmDfuyGAC&#10;9Qu/BYgHa/tif8mofGH/ALFLVP8A0lkr1PRf+QPYf9cI/wD0EV5Z+2J/yah8Yf8AsUtU/wDSWSvU&#10;9F/5A9h/1wj/APQRQBdrxP8Aa7/5Jfof/Y6eF/8A092de2V4n+13/wAkv0P/ALHTwv8A+nuzoA9s&#10;ooooAKKKKAPGvhJ/yXz47f8AYQ0j/wBNkNey1418JP8Akvnx2/7CGkf+myGvZaAPFv2p/wDkXvh9&#10;/wBj/wCHP/ThFXtNeLftT/8AIvfD7/sf/Dn/AKcIq9poAKKKKACvF/hL/wAnC/Hb/r70b/03JXtF&#10;eL/CX/k4X47f9fejf+m5KAPaKpa1/wAge/8A+uEn/oJq7VLWv+QPf/8AXCT/ANBNAHln7Hf/ACah&#10;8Hv+xS0v/wBJY69grx/9jv8A5NQ+D3/YpaX/AOksdewUAV7TUbS/kuo7a6huJLWXyLhYpAxhk2q2&#10;xwPuttdTg84YHuKsV4t+zP4Ys/Bz/FLSbB7mS3h8Z3D+ZeXDzzSO9nZyO7yOSzFndicnvxgYFe00&#10;AeL/ABa/5OF+BP8A196z/wCm569orxf4tf8AJwvwJ/6+9Z/9Nz17RQB8z+MP2qLzVdLB8G2LQahZ&#10;6Jda7eR3uxl3w2M8j2J5+WSOY2m8/wB1yAcnI9i+H3irUtZ1vxXperx+ReaddW8kUBKMYoZ7WKQI&#10;WXAYrKZ0zjkIp55NeX+F/wBmye20wy6ha2Nhf65r2u6h4gtbG6eVBa6lHLG0cMrIpLqEsyTtUfI+&#10;B0r1TwB4Ku/C+peJb6/vHv7nUrqDyriZw0rQQ2sMKGQhVXezpLIdqgZlx2oA4b4Jf8lv/aH/AOxm&#10;03/0w6bXtdeKfBL/AJLf+0P/ANjNpv8A6YdNr2ugAorlfif8UPDHwb8E6l4t8YavBoug6em6a5my&#10;SSfuoijl3Y8BVBJPSvKP2Q/2ldc/ah0XxV4ouPBV34V8HJqCw+Gr28wJNStguHdhk/MHU5KjZ84U&#10;FijGgDb/AGw/+TdPFf8Av2X/AKWwV7NXjP7Yf/Juniv/AH7L/wBLYK9moAzPFGp3Gi+GdX1C0s5d&#10;Qu7Szmnhs4CokndULLGpYhcsQANxAyeSBXzV+zj45vvC9/4Q+Gz3+njQbHw1Ya1BqMMAiju7Se1s&#10;7eEbiBmSa/e9cMQGbaAcknP1OQGBBAIPBBrxvS/2W/DmneF7jQptc1/UrRrPR9OtpLua332Vrpko&#10;mtIYtkKqV8wFnMgcvuIYlcAAGt+zhCth8LYdMgtTa2Olanqem2YUARPbQ308cRiUfdjCKqqpAwFw&#10;Bt2k+n1geA/Btr8P/CdhoNnc3V7DaBybq9KGaeR3aSSR9iqu5ndmIVVUZwABgVv0AFFFFABRRRQA&#10;jMqKWYhVAySTgAV5X/w1j8EP+iyfD/8A8Kix/wDjteqEAggjINc3/wAKz8H/APQqaH/4Lof/AImg&#10;Dj/+Gsfgh/0WT4f/APhUWP8A8do/4ax+CH/RZPh//wCFRY//AB2uw/4Vn4P/AOhU0P8A8F0P/wAT&#10;R/wrPwf/ANCpof8A4Lof/iaAPm/9oT/go/8AC/4JN4SvNK1/QfiFpepX72uqR+GNatry7sItm5Zx&#10;GjkMNwwQxXOeDkYPUfs6fEfwr8b/AI1/E3x54U1eHXtKfStC0yzvIeiRKl1OyYPKN5lwwZWAIK4I&#10;4pn7Sv7Dvgr9pP8A4Q6xv44PDuiaNqD319Fo1pHDPfKY9qw+YB8i5OScE4GBgncG+AfBPhz9m39o&#10;+z8K+HNGtfDvg7xn4Zht9Nt7VdsY1HTpJmkQnqZJbe637myW+zuSSQaAPpKvMv2ntGg1/wDZw+KF&#10;jc8Ry+GdRIbujrbOyOPdWCsPcCvTa8W/a71aYfBXU/CenP8A8T7x1LH4R02McsXvMxyyfSKDz5ie&#10;wiNAHCeGv23prnw5pU1x8DfjRdXElpE8k9v4R3RyMUBLKfO5UnkH0rS/4bX/AOqDfG7/AMI7/wC3&#10;V9F2FlDpljb2dugjt7eNYo0H8KqMAfkKnoA+a/2XviCPiL8Uvjh4ibw54h8LLLe6UDpfiTTza30e&#10;ywUZaEFjg4yuCcgis39qv9rHXfhF/ZCeELbR4JP7N1LXb1/GsF3p8d3BZCAtZWZZU33Uvn/J94DY&#10;cg5Fd98Jf+Thfjt/196N/wCm5K1fj7r3wo8OaToV98V7LSrqxj1FDpj6ppLX4ivP4GjCxuUfsDgZ&#10;Jx3oA+TPg9+y/wCPP2wfH2n/ABn/AGk4WtNDgPneGfhsQRb28RIZXuUPY8Eqw3yEDftUCM/Sf7VH&#10;xe1v4JeDPC0PhN/DWjX+t6wmjQap4qdodI01BbTzlpShUjIt/LQAgbnHpg+oeJviJ4b8G6z4f0nW&#10;tYttO1HX7g2mmW8xO66lABKrgcfeUZOBllGcsAcWXWfhz8b5PE/gq7XRfGS6NPHDrGi39stzFDJu&#10;YpvjkUq2GjcAjIDRsM7lIAB4p8UPjHF8Yv2BvGXiOXStQ0m/1v4eXeozWs1hcJDE0lizsqzMgRly&#10;flOfmGDWjpf7ePw2h0y0jbTPHJZIUU48GakRkKO/k12n7XsEdr+yT8XYYY1ihj8IamiRooVVUWsg&#10;AAHQAV6tov8AyB7D/rhH/wCgigD5+/4b1+Gn/QL8df8AhF6n/wDGa85+On7Wfgj4peHvC/hvRrHx&#10;VBqN34y8NtG+p+Gb6zgATWLRzulliVF4U4yeTgDk19qV4n+13/yS/Q/+x08L/wDp7s6APbK/OT4B&#10;eJ7XTNU+HOq6H4Y8ZeH9f0vR9R8Q+J9Z17UXTT9f02K0mRxbxvcP5xN1JaOGWNfLAycbgD+jdeSS&#10;/s0+GpfCngLQxfalGng5ZIbO7V4/Onglt5LeeCb5MNHIknzAAHciEEFaAPPvBXjT4i+DZ/gz4Vs1&#10;8Pa3F4msor/VWu5Lj+0kBj+0alenGUCedKqqD/HPGvTJHpv7O+rXF34DvdJunkll8Oa5qegpJKSW&#10;a3truRLYknknyPJBJ6kE1wvwq/Z48R6VeeG/FV/458QeH/EVno+n6Bqml2tvp09ndw2DMmEaW2kl&#10;iinO+UiORWxKM4ZRt9K+B/hC+8IeBWGqwfZtZ1fUr/XL6DcGMMt3dSXHkkrkExrIkeQSD5fBI5oA&#10;8a074/8Aw3+Dv7RPxss/G/jXRvC93dXekzwQandLE8sY02EFlB5IzxxXSXH7fv7PNsVD/FjQDnp5&#10;cjv/AOgqcVf+GGj2GoftB/HGa6sba5mj1DSAkk0Kuy/8SyHoSOK9rt7O3s93kQRwbuvloFz+VAHx&#10;98YP2t/hH8W7v4c+GfCPjO21vW5fHmgSR2sNtOu5Uv4ixDNGFwBz1r1r9sIB/gx5L6XqeuQz69o0&#10;E2laPcm3u72N9Rt1eGOQSR7WdSVzvXr1FSftT/8AIvfD7/sf/Dn/AKcIq7n4q/DpPij4QbRDrWo+&#10;HZlvLS/t9T0oRG4t5redJ42USo6H5oxkMpGM0AeJ/sw/ELw/4C8DeN4vE2oz/D7SNN8VtZWeieON&#10;VAutHjltbZ4raSeaVg/mM0sybZHG2YKGJUgZnxB+PmsfD7VfH3im0Omw2/8Awllt4RXVNdNwdM0u&#10;1g00XXnT+QpZA91cSw7zhQZIyxwoBd4y+GHh74OeI9BvfFHiC88RWutSa1ea1rvimSDfdXf9lCKJ&#10;WEcccahbWG4RUVQNofqSSZ/hL8B/EWoeDIUl8Qa14Qu7uDSPEUGr6aYWf7XJo8dhe200MyOkgxbi&#10;QiRDhplKnKnAB6H8P/E13c/GOXzDGlp4p8I2Gv8A2a1uhdW0N1G7RTtFKvyyK0ctqoZeGEIYfery&#10;w/tJfD/4G/tLfGey8Z6pf6bPfTaPNb/ZdFvr5XUaegOWt4ZApB7MQea9a+FvwiHgHxywtLWS28M+&#10;HfC+m+FdC+0SrJLLHEXknlYjsc2ycgEtC5xgiqfwl/5OF+O3/X3o3/puSgDn/wDh4J8BVIEnjaeA&#10;4yfP0DUotv8AvbrYbfxxVfU/+CgH7Ps+k3i/8LN02JnidFE9vcRFiVPA3RjNfSFUta/5A9//ANcJ&#10;P/QTQB83/AL41aD8Lv2Xvgnaavp/iW8luvB2myo2h+Gr/VEAFvGMM9tDIqn2Yg98V2P/AA134K/6&#10;AfxB/wDDf63/APIleT+B/jte/BH9kz9nd7aw0uSDVfDunwy3+u3sllZxlLSIrB56xukc024iMylI&#10;/kbcw4B9U+N/xP1bwT4xV9NtLnUofD/hfUfEcum28kii8nEkMECyeWrM0SLJcuyhWOQjBSyCgCO1&#10;/ar8AWL3D23hrx3bvcyedM0Xw81pTLJgLvbFpy2FUZPOAPSrH/DXfgr/AKAfxB/8N/rf/wAiVx9t&#10;+1zfTw/CSSPQJNci8V6jdW95e+EYJNVsJIo4bzZ9nmGwrIXt4pHjdQ0aeYGGVJrnPFmqeKPAF78W&#10;NV07xxrnia38I6HJ4h164nnZbOPUobhb6Gwto9xEK/Y0kjliU4KSwFvmYmgDtPid8QtBn+Kv7P3i&#10;i7vToWjXNxq7rNr0T6a0e7T3AEiThGjYnjDAGvXo/i94EmQPH418OyIejLqsBB/8fryz9obwb4f8&#10;ffGr4HaN4n0LTfEejzXurvJp+rWkd1buV09ypMcgKkggEZHBFdFP+x/8C7iTe/wd8Cg4x+78PWiD&#10;8hGBQB6BD4+8MXLqkXiPSZWboqX0RJ/JquweI9JumKw6pZSsBkhLhGI/I18m337IXwVf9qSw0H/h&#10;WHhldGm8GXd49kmnosRnF9boJMAcMFZgCOgJr0S4/YF/Z6uUCv8ACbw8ADn93CyH81YUAX/gpdwp&#10;8Zf2ibkyr5CeJNOcyA5UAaDp2TmuU/aO/bMb4M6lBD4b8NW/jG2sNJn8Ra9I+pLZNbafFPDAfIDK&#10;fNmLzA7eBhcZywrS/ZW8BeH/AIY/EP47+GPC2lwaLoNh4l09bWxt8+XEG0TT3bGSTyzMeveu3+M/&#10;wx+EvjvVPCuo/EzT9Cu7zR7oz6NLrNyIdsuULKoLqJASqEo25SQpI4FAHyB8Mf2fPiB+3j45034t&#10;/tAW82hfDu0k8/wx8OAWVJIjystwDg7WGCSQGk9Ej2q30/8AtG/GLVPgN4d8LaX4K8PaLeapqUs8&#10;Fpbard/2dp1rbWtpJcSjeqkKfLh2IgAGWySApr2mfUrS1u7W1muoYbq6LC3gkkCvMVGW2KTlsDk4&#10;6CuR+IPw58B/HfQJfD/izSdL8XaXZXqySWdwRKLe5QcZ2nKOFcgjg4cg8HkA8a+P/wAWdF+In7IG&#10;peIoPO0+DUNN0zVnjvInjW3je5tpCGkZQvyhuTnsT0r0f/hrH4If9Fk+H/8A4VFj/wDHayP2vrO3&#10;g/Zp8UWkcEcdqgsYlgRAEVBeQAKF6AY4xXo//Cs/B/8A0Kmh/wDguh/+JoA4/wD4ax+CH/RZPh//&#10;AOFRY/8Ax2vM/wBof9v74Z/CD4aT+J/C/jDwh4/1K2vLaN9B0rxFbS3M0LyqsrRrG7HcqktnaRxz&#10;xzXvn/Cs/B//AEKmh/8Aguh/+JrzL9ov9knwj+0B8MbjwZ9msvC0N1eWs8+oaZp0IuBFFMruiHA2&#10;lgpXccgZyQ3QgHR/s+/tIeBP2mvBa+JPA+rC8ij2peWE4Ed3YyEEhJo8naeDgglWwdpOK9PrhPgz&#10;8D/BXwA8GQeF/A2hwaLpcZ3yFPmmuZMYMk0h+aRz6k8DAGAAB3dABRRRQAUUUUAFFFFABRRRQAVw&#10;nxn+Etj8ZPBjaLcX91ouo21xHqGk63YEC50y9iOYriPPBIJIKnhlZlPDV1uua1ZeG9F1DVtSnFrp&#10;1hbyXVzOwJEcSKWdsAEnABPAzXKfDX42+CPjA+oJ4P16LWm08Rm5EcMsflh92z76rnOxunpQB48f&#10;jB+0P4CMOg678GNO+IGpFjDa+IfDfia10+01AgE7nt7nEkL7QWZV3gYbaSBXT/Cv4S+MNa8fR/E/&#10;4s3djJ4rgtpLTRPDekO0mneHoJMeaVdgDNcyABXmwBjKqNvX5I/b1/a/Pwn/AG3vgpplvesmj+EJ&#10;Bf64sbcbb39zIrDuUtsuP+uv5fpQjrIisrBlYZDA5BFADqKKKAPF/hL/AMnC/Hb/AK+9G/8ATcld&#10;t8VPBFz4+0LSbG0uIraSz17SdWZps4aO0vobh1GP4mWIgdskZryfwb8R/CXgj9o343weI/FGi6BN&#10;Pc6O8UeqahDbNIo09ASodgSM9xXpv/C//hf/ANFI8I/+D21/+OUAeDP+ww/hLxzpniHwdr1mQ1+1&#10;3qUOp6ZaWuQNQ0/UE8o2VvFvbzdMijJl3HZK5ByMN618Hvh54x8N+P8Ax/4l8YyaFcT69JapYvo7&#10;zZt7WESbYGR0AUB5ZZcgsWeeUk42gb//AAv/AOF//RSPCP8A4PbX/wCOUf8AC/8A4X/9FI8I/wDg&#10;9tf/AI5QBzn7Yn/JqHxh/wCxS1T/ANJZK9T0X/kD2H/XCP8A9BFfPH7WXxt+HWsfsv8AxYsLDx94&#10;Yvr658LalDBbW2s20ksrtbOFVVDksSTgAcmvofRf+QPYf9cI/wD0EUAXa8T/AGu/+SX6H/2Onhf/&#10;ANPdnXtleJ/td/8AJL9D/wCx08L/APp7s6APbKKKKACiiigDxr4Sf8l8+O3/AGENI/8ATZDXsteN&#10;fCT/AJL58dv+whpH/pshr2WgDxb9qf8A5F74ff8AY/8Ahz/04RV7TXi37U//ACL3w+/7H/w5/wCn&#10;CKvaaAM/XPD2leJrIWesaZZ6taCRZRb30CTRh1OVbawIyDyD2rQoooAK8X+Ev/Jwvx2/6+9G/wDT&#10;cle0V4v8Jf8Ak4X47f8AX3o3/puSgD2iqWtf8ge//wCuEn/oJq7VLWv+QPf/APXCT/0E0AfNnwZ+&#10;DWn/ABj/AGPvgvY6hreuaLbr4Ns7W5XRrlIhe2s9nEs9tMHRwUcKvKhXXGVdTnPp3xG+EcnjDxjp&#10;V7b3FzY6fPot7oGoTadc/Z7q2SRoZ7e4hfB+aKS3Kgc/6/JBAIrkv2RviF4WsP2WfhHbXPiXR7e4&#10;i8K6akkMt/ErowtowQQWyCPQ161/wszwf/0Neh/+DGH/AOKoAzvAfwk0TwJo9labp9evrbULjVv7&#10;Y1hYpLyS8n8wSz5RERHZZXT92iDaSAMZry67/ZVfw94F8X+HdD8X+JtbsfFhltL/AE7Xby3e1hhv&#10;bpWv7hNkCOZfKefG5jktg9cj2L/hZng//oa9D/8ABjD/APFUf8LM8H/9DXof/gxh/wDiqAPPPi1/&#10;ycL8Cf8Ar71n/wBNz17RXgXxC8V6J4h/aK+BselaxYanJHdayzpZ3SSlR/Zz8kKTivfaAPGrv/k8&#10;XSf+xDvP/ThbV7LXjV3/AMni6T/2Id5/6cLavZaAPFPgl/yW/wDaH/7GbTf/AEw6bXQ/Gr4ax/EZ&#10;/BJbRbHVxpPiG2vpvtkcb+Vbqr+YRv8AfZkDk4HpXPfBL/kt/wC0P/2M2m/+mHTa9roA+KD+zJ8U&#10;fBPxL8IeIZbofE46bcXV8l5JqNykunbRHIIEOoXty4+0eWYsxMqDcN6hctXs/wCzp4I1rw34s+Ke&#10;r614MXwc+t64Z7SOC4tpILm2UvslxC7N5rlnlkaTDFpto+WMV7hRQB4z+2H/AMm6eK/9+y/9LYK9&#10;mrxn9sP/AJN08V/79l/6WwV7NQAUUUUAFFFFABRRRQAUUUUAFFFFABRRRQAUUUUAfP8A8cPDOj3/&#10;AO0R8BpLrSbG5kutV1ZZ3mtkYyhdJuNockfNjAxnpgV78iLGiqqhVUYCgYAFeJ/GX/k4P9n3/sLa&#10;x/6aLmvbqACiiigDgvFvwB+GHj7W5dZ8T/Djwl4j1eVVSTUNW0K1urh1UYUGSSMsQAABzwKx/wDh&#10;k74If9Eb+H//AIS9j/8AGq9VooA8q/4ZO+CH/RG/h/8A+EvY/wDxqj/hk74If9Eb+H//AIS9j/8A&#10;Gq9VooA8q/4ZO+CH/RG/h/8A+EvY/wDxqvU0RY0VVUKqjAUDAAp1FABXI/FT4V+G/jR4JvPCfiyz&#10;lv8ARLuSGWWGC5lt33xSrLGwkjZWUh0U8HtXXUUAfNH/AA7s+CX/AECfEP8A4Vmqf/JFH/Duz4Jf&#10;9AnxD/4Vmqf/ACRX0vRQB80f8O7Pgl/0CfEP/hWap/8AJFH/AA7s+CX/AECfEP8A4Vmqf/JFfS9F&#10;AHnXwZ/Z/wDBXwC0/VbPwZYXVlFqk63N215qNxeySyKgRTvmdyMKAMA4r0WiigDifi/8IdA+N/g1&#10;/DPiQ3yaebmG8WTTrt7WeOWJw8bJIhDKQwB4rxv/AId9/Dv/AKGX4h/+Flff/F19NUUAfMv/AA77&#10;+Hf/AEMvxD/8LK+/+Lo/4d9/Dv8A6GX4h/8AhZX3/wAXX01RQB8y/wDDvv4d/wDQy/EP/wALK+/+&#10;Lr0/4Kfs++F/gJba1F4bm1e6k1ieO4vLnWtSlvppGRNifPIScBeMV6XRQAU2SNZY2R1DIwIZSMgj&#10;0p1FAHiP/DEfwD/6JF4R/wDBXH/hR/wxH8A/+iReEf8AwVx/4V7dRQB4j/wxH8A/+iReEf8AwVx/&#10;4Uf8MR/AP/okXhH/AMFcf+Fe3UUAeY+Bv2YvhN8MvEcGv+FPh54e8P61ArpFf6fYpFMispVgGAyM&#10;gkH616dRRQB41d/8ni6T/wBiHef+nC2r2WvGrv8A5PF0n/sQ7z/04W1ey0AeH/Eb9if4LfFnxrqX&#10;i3xX4KXVPEOpeWbu9GpXkJl8uJIkyscyqMJGi8AdPWub/wCHcf7O3/ROx/4OtR/+SK+lKKAPmv8A&#10;4dx/s7f9E7H/AIOtR/8Akij/AIdx/s7f9E7H/g61H/5Ir6UooA+crH/gnf8As96dfW15b/D1EuLa&#10;VJombV79grqwZTgzkHBAPIr6NoooAKKKKACiiigAooooAKKKKACiiigAooooAKKKKAPEfjL/AMnB&#10;/s+/9hbWP/TRc17dXiPxl/5OD/Z9/wCwtrH/AKaLmvbqACiiigAooooAKKKKACiiigAooooAKKKK&#10;ACiiigAooooAKKKKACiiigAooooAKKKKACiiigAooooAKKKKAPGrv/k8XSf+xDvP/ThbV7LXjV3/&#10;AMni6T/2Id5/6cLavZaACiiigAooooAKKKKACiiigAooooAKKKKACiiigAooooAKKKKACiiigDxH&#10;4y/8nB/s+/8AYW1j/wBNFzXt1eI/GX/k4P8AZ9/7C2sf+mi5r26gAooooAKKKKACiiigAooooAKK&#10;KKACiiigAooooAKKKKACiiigAooooAKKKKACiiigAooooAKKKKACiiigDxq7/wCTxdJ/7EO8/wDT&#10;hbV7LXkk4H/DWNkcc/8ACE3HP/b/AA163QAUUUUAFFFFABRRRQAUUUUAFFFFABRRRQAUUUUAFFFF&#10;ABRRRQAUUUUAeI/GX/k4P9n3/sLax/6aLmvbq8R+Mv8AycH+z7/2FtY/9NFzXt1ABRRRQAUUUUAF&#10;FFFABRRRQAUUUUAFFFFABRRRQAUUUUAFFFFABRRRQAUUUUAFFFFABRRRQAUUUUAFFFFAHks//J2F&#10;l/2JM/8A6Xw161Xks/8AydhZf9iTP/6Xw161QAUUUUAFFFFABRRRQAUUUUAFFFFABRRRQAUUUUAF&#10;FFFABRRRQAUUUUAfLn7Z/wAWNK+BXjP4LePNds7+90XSdY1FLiPTUjefMunTxJtV3QH5nGfm6Zrh&#10;/wDh7f8ACD/oW/G//gDZ/wDyVRRQAf8AD2/4Qf8AQt+N/wDwBs//AJKo/wCHt/wg/wChb8b/APgD&#10;Z/8AyVRRQAf8Pb/hB/0Lfjf/AMAbP/5Ko/4e3/CD/oW/G/8A4A2f/wAlUUUAH/D2/wCEH/Qt+N//&#10;AABs/wD5Ko/4e3/CD/oW/G//AIA2f/yVRRQAf8Pb/hB/0Lfjf/wBs/8A5Ko/4e3/AAg/6Fvxv/4A&#10;2f8A8lUUUAH/AA9v+EH/AELfjf8A8AbP/wCSqP8Ah7f8IP8AoW/G/wD4A2f/AMlUUUAH/D2/4Qf9&#10;C343/wDAGz/+SqP+Ht/wg/6Fvxv/AOANn/8AJVFFAB/w9v8AhB/0Lfjf/wAAbP8A+SqP+Ht/wg/6&#10;Fvxv/wCANn/8lUUUAH/D2/4Qf9C343/8AbP/AOSqP+Ht/wAIP+hb8b/+ANn/APJVFFAB/wAPb/hB&#10;/wBC343/APAGz/8Akqj/AIe3/CD/AKFvxv8A+ANn/wDJVFFAB/w9v+EH/Qt+N/8AwBs//kqj/h7f&#10;8IP+hb8b/wDgDZ//ACVRRQAf8Pb/AIQf9C343/8AAGz/APkqj/h7f8IP+hb8b/8AgDZ//JVFFAB/&#10;w9v+EH/Qt+N//AGz/wDkqj/h7f8ACD/oW/G//gDZ/wDyVRRQAf8AD2/4Qf8AQt+N/wDwBs//AJKq&#10;zD/wVk+DcsYZtI8YQk/wPp9vkflcEfrRRQA//h7D8Gf+gZ4u/wDBfB/8fo/4ew/Bn/oGeLv/AAXw&#10;f/H6KKAD/h7D8Gf+gZ4u/wDBfB/8fo/4ew/Bn/oGeLv/AAXwf/H6KKANv9n39pjwr+03+0reat4S&#10;tdVt7TSvCMlrOdUgjiYu95Ew2hZHyMA9cV9aUUUAFFFFABRRRQAUUUUAFFFFABRRRQAUUUUAf//Z&#10;UEsDBBQABgAIAAAAIQB2eQnr3QAAAAUBAAAPAAAAZHJzL2Rvd25yZXYueG1sTI9BS8NAEIXvgv9h&#10;GcGb3aSpQdJsSinqqQi2gvQ2zU6T0OxsyG6T9N+7eqmXgcd7vPdNvppMKwbqXWNZQTyLQBCXVjdc&#10;Kfjavz29gHAeWWNrmRRcycGquL/LMdN25E8adr4SoYRdhgpq77tMSlfWZNDNbEccvJPtDfog+0rq&#10;HsdQblo5j6JUGmw4LNTY0aam8ry7GAXvI47rJH4dtufT5nrYP398b2NS6vFhWi9BeJr8LQy/+AEd&#10;isB0tBfWTrQKwiP+7wYvXSRzEEcFySKNQBa5/E9f/A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7USAykDAAC9BwAADgAAAAAAAAAAAAAAAAA8AgAAZHJzL2Uyb0Rv&#10;Yy54bWxQSwECLQAKAAAAAAAAACEAoi4d7KFSAAChUgAAFQAAAAAAAAAAAAAAAACRBQAAZHJzL21l&#10;ZGlhL2ltYWdlMS5qcGVnUEsBAi0AFAAGAAgAAAAhAHZ5CevdAAAABQEAAA8AAAAAAAAAAAAAAAAA&#10;ZVgAAGRycy9kb3ducmV2LnhtbFBLAQItABQABgAIAAAAIQBYYLMbugAAACIBAAAZAAAAAAAAAAAA&#10;AAAAAG9ZAABkcnMvX3JlbHMvZTJvRG9jLnhtbC5yZWxzUEsFBgAAAAAGAAYAfQEAAGBaAAAAAA==&#10;">
                <v:shape id="docshape451" o:spid="_x0000_s1199" type="#_x0000_t75" style="position:absolute;width:6432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VqxxgAAANwAAAAPAAAAZHJzL2Rvd25yZXYueG1sRI9Pa8JA&#10;FMTvhX6H5RW8FN0kokjqKla0tB7Ef3h+ZF+T0OzbsLtq/PZdodDjMDO/YabzzjTiSs7XlhWkgwQE&#10;cWF1zaWC03Hdn4DwAVljY5kU3MnDfPb8NMVc2xvv6XoIpYgQ9jkqqEJocyl9UZFBP7AtcfS+rTMY&#10;onSl1A5vEW4amSXJWBqsOS5U2NKyouLncDEKsi9/vwxXr1tXFilnendevG8+lOq9dIs3EIG68B/+&#10;a39qBcNRCo8z8QjI2S8AAAD//wMAUEsBAi0AFAAGAAgAAAAhANvh9svuAAAAhQEAABMAAAAAAAAA&#10;AAAAAAAAAAAAAFtDb250ZW50X1R5cGVzXS54bWxQSwECLQAUAAYACAAAACEAWvQsW78AAAAVAQAA&#10;CwAAAAAAAAAAAAAAAAAfAQAAX3JlbHMvLnJlbHNQSwECLQAUAAYACAAAACEAu31ascYAAADcAAAA&#10;DwAAAAAAAAAAAAAAAAAHAgAAZHJzL2Rvd25yZXYueG1sUEsFBgAAAAADAAMAtwAAAPoCAAAAAA==&#10;">
                  <v:imagedata r:id="rId55" o:title=""/>
                </v:shape>
                <v:shape id="docshape452" o:spid="_x0000_s1200" type="#_x0000_t202" style="position:absolute;left:3247;top:1674;width:503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wbxQAAANwAAAAPAAAAZHJzL2Rvd25yZXYueG1sRI9Pi8Iw&#10;FMTvC36H8IS9LJpuZUWqUVxdYQ/rwT94fjTPtti8lCTa+u03guBxmJnfMLNFZ2pxI+crywo+hwkI&#10;4tzqigsFx8NmMAHhA7LG2jIpuJOHxbz3NsNM25Z3dNuHQkQI+wwVlCE0mZQ+L8mgH9qGOHpn6wyG&#10;KF0htcM2wk0t0yQZS4MVx4USG1qVlF/2V6NgvHbXdserj/Xx5w+3TZGevu8npd773XIKIlAXXuFn&#10;+1crGH2l8DgTj4Cc/wMAAP//AwBQSwECLQAUAAYACAAAACEA2+H2y+4AAACFAQAAEwAAAAAAAAAA&#10;AAAAAAAAAAAAW0NvbnRlbnRfVHlwZXNdLnhtbFBLAQItABQABgAIAAAAIQBa9CxbvwAAABUBAAAL&#10;AAAAAAAAAAAAAAAAAB8BAABfcmVscy8ucmVsc1BLAQItABQABgAIAAAAIQBQjswbxQAAANwAAAAP&#10;AAAAAAAAAAAAAAAAAAcCAABkcnMvZG93bnJldi54bWxQSwUGAAAAAAMAAwC3AAAA+QIAAAAA&#10;" stroked="f">
                  <v:textbox inset="0,0,0,0">
                    <w:txbxContent>
                      <w:p w14:paraId="701FC697" w14:textId="77777777" w:rsidR="008744D0" w:rsidRDefault="008744D0">
                        <w:pPr>
                          <w:spacing w:before="4"/>
                          <w:rPr>
                            <w:rFonts w:ascii="Calibri"/>
                            <w:b/>
                            <w:color w:val="000000"/>
                            <w:sz w:val="17"/>
                          </w:rPr>
                        </w:pPr>
                      </w:p>
                      <w:p w14:paraId="0E128339" w14:textId="77777777" w:rsidR="008744D0" w:rsidRDefault="00000000">
                        <w:pPr>
                          <w:ind w:left="42"/>
                          <w:rPr>
                            <w:rFonts w:asci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z w:val="20"/>
                          </w:rPr>
                          <w:t>ZOH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506CF8" w14:textId="77777777" w:rsidR="008744D0" w:rsidRDefault="008744D0">
      <w:pPr>
        <w:pStyle w:val="Textoindependiente"/>
        <w:rPr>
          <w:rFonts w:ascii="Calibri"/>
          <w:b/>
          <w:sz w:val="20"/>
        </w:rPr>
      </w:pPr>
    </w:p>
    <w:p w14:paraId="11717150" w14:textId="77777777" w:rsidR="008744D0" w:rsidRDefault="008744D0">
      <w:pPr>
        <w:pStyle w:val="Textoindependiente"/>
        <w:spacing w:before="1"/>
        <w:rPr>
          <w:rFonts w:ascii="Calibri"/>
          <w:b/>
          <w:sz w:val="16"/>
        </w:rPr>
      </w:pPr>
    </w:p>
    <w:p w14:paraId="4814D06C" w14:textId="77777777" w:rsidR="008744D0" w:rsidRDefault="00000000">
      <w:pPr>
        <w:pStyle w:val="Ttulo3"/>
        <w:ind w:firstLine="0"/>
        <w:rPr>
          <w:rFonts w:ascii="Calibri" w:hAnsi="Calibri"/>
        </w:rPr>
      </w:pPr>
      <w:r>
        <w:rPr>
          <w:rFonts w:ascii="Calibri" w:hAnsi="Calibri"/>
          <w:color w:val="CA0017"/>
        </w:rPr>
        <w:t>Solución.</w:t>
      </w:r>
    </w:p>
    <w:p w14:paraId="618C8836" w14:textId="77777777" w:rsidR="008744D0" w:rsidRDefault="00000000">
      <w:pPr>
        <w:pStyle w:val="Textoindependiente"/>
        <w:spacing w:before="143" w:line="357" w:lineRule="auto"/>
        <w:ind w:left="222"/>
      </w:pPr>
      <w:r>
        <w:t>En</w:t>
      </w:r>
      <w:r>
        <w:rPr>
          <w:spacing w:val="-11"/>
        </w:rPr>
        <w:t xml:space="preserve"> </w:t>
      </w:r>
      <w:r>
        <w:t>primer</w:t>
      </w:r>
      <w:r>
        <w:rPr>
          <w:spacing w:val="-11"/>
        </w:rPr>
        <w:t xml:space="preserve"> </w:t>
      </w:r>
      <w:r>
        <w:t>lugar,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discretiza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planta</w:t>
      </w:r>
      <w:r>
        <w:rPr>
          <w:spacing w:val="-11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retenedor</w:t>
      </w:r>
      <w:r>
        <w:rPr>
          <w:spacing w:val="-9"/>
        </w:rPr>
        <w:t xml:space="preserve"> </w:t>
      </w:r>
      <w:r>
        <w:t>de</w:t>
      </w:r>
      <w:r>
        <w:rPr>
          <w:spacing w:val="-129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cero:</w:t>
      </w:r>
    </w:p>
    <w:p w14:paraId="67527CAC" w14:textId="77777777" w:rsidR="008744D0" w:rsidRDefault="008744D0">
      <w:pPr>
        <w:spacing w:line="357" w:lineRule="auto"/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6285B264" w14:textId="77777777" w:rsidR="008744D0" w:rsidRDefault="008744D0">
      <w:pPr>
        <w:pStyle w:val="Textoindependiente"/>
        <w:spacing w:before="7"/>
        <w:rPr>
          <w:sz w:val="23"/>
        </w:rPr>
      </w:pPr>
    </w:p>
    <w:p w14:paraId="3E199359" w14:textId="21BFC62A" w:rsidR="008744D0" w:rsidRDefault="003170DE">
      <w:pPr>
        <w:jc w:val="right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89504" behindDoc="1" locked="0" layoutInCell="1" allowOverlap="1" wp14:anchorId="24A0ED72" wp14:editId="7ED3E331">
                <wp:simplePos x="0" y="0"/>
                <wp:positionH relativeFrom="page">
                  <wp:posOffset>3339465</wp:posOffset>
                </wp:positionH>
                <wp:positionV relativeFrom="paragraph">
                  <wp:posOffset>94615</wp:posOffset>
                </wp:positionV>
                <wp:extent cx="1260475" cy="8890"/>
                <wp:effectExtent l="0" t="0" r="0" b="0"/>
                <wp:wrapNone/>
                <wp:docPr id="349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A6CB5" id="docshape453" o:spid="_x0000_s1026" style="position:absolute;margin-left:262.95pt;margin-top:7.45pt;width:99.25pt;height:.7pt;z-index:-17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2c5QEAALMDAAAOAAAAZHJzL2Uyb0RvYy54bWysU9Fu2yAUfZ+0f0C8L46jtE2tOFWVqtOk&#10;bqvU7QNuMLbRMJddSJzs63chaRptb9P8gLhcOJxzOF7e7QcrdpqCQVfLcjKVQjuFjXFdLb9/e/yw&#10;kCJEcA1YdLqWBx3k3er9u+XoKz3DHm2jSTCIC9Xoa9nH6KuiCKrXA4QJeu242SINELmkrmgIRkYf&#10;bDGbTq+LEanxhEqHwKsPx6ZcZfy21Sp+bdugo7C1ZG4xj5THTRqL1RKqjsD3Rp1owD+wGMA4vvQM&#10;9QARxJbMX1CDUYQB2zhROBTYtkbprIHVlNM/1Lz04HXWwuYEf7Yp/D9Y9WX34p8pUQ/+CdWPIByu&#10;e3CdvifCsdfQ8HVlMqoYfajOB1IR+KjYjJ+x4aeFbcTswb6lIQGyOrHPVh/OVut9FIoXy9n1dH5z&#10;JYXi3mJxm1+igOr1rKcQP2ocRJrUkvghMzbsnkJMXKB63ZK5ozXNo7E2F9Rt1pbEDtKj5y/TZ4mX&#10;26xLmx2mY0fEtJJFJl0pQqHaYHNgjYTH5HDSedIj/ZJi5NTUMvzcAmkp7CfHPt2W83mKWS7mVzcz&#10;Luiys7nsgFMMVcsoxXG6jsdobj2Zruebyiza4T1725os/I3ViSwnI/txSnGK3mWdd739a6vfAAAA&#10;//8DAFBLAwQUAAYACAAAACEAeofoz98AAAAJAQAADwAAAGRycy9kb3ducmV2LnhtbEyPQU/DMAyF&#10;70j8h8hI3FhKacdWmk4MiSMSGxzYLW1MW61xSpJthV+Pd4KTZb+n5++Vq8kO4og+9I4U3M4SEEiN&#10;Mz21Ct7fnm8WIELUZPTgCBV8Y4BVdXlR6sK4E23wuI2t4BAKhVbQxTgWUoamQ6vDzI1IrH06b3Xk&#10;1bfSeH3icDvINEnm0uqe+EOnR3zqsNlvD1bBerlYf71m9PKzqXe4+6j3eeoTpa6vpscHEBGn+GeG&#10;Mz6jQ8VMtTuQCWJQkKf5kq0sZDzZcJ9mGYiaD/M7kFUp/zeofgEAAP//AwBQSwECLQAUAAYACAAA&#10;ACEAtoM4kv4AAADhAQAAEwAAAAAAAAAAAAAAAAAAAAAAW0NvbnRlbnRfVHlwZXNdLnhtbFBLAQIt&#10;ABQABgAIAAAAIQA4/SH/1gAAAJQBAAALAAAAAAAAAAAAAAAAAC8BAABfcmVscy8ucmVsc1BLAQIt&#10;ABQABgAIAAAAIQAfCl2c5QEAALMDAAAOAAAAAAAAAAAAAAAAAC4CAABkcnMvZTJvRG9jLnhtbFBL&#10;AQItABQABgAIAAAAIQB6h+jP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</w:rPr>
        <w:t>𝐺</w:t>
      </w:r>
      <w:r w:rsidR="00000000">
        <w:rPr>
          <w:rFonts w:ascii="Cambria Math" w:eastAsia="Cambria Math"/>
          <w:position w:val="1"/>
        </w:rPr>
        <w:t>(</w:t>
      </w:r>
      <w:r w:rsidR="00000000">
        <w:rPr>
          <w:rFonts w:ascii="Cambria Math" w:eastAsia="Cambria Math"/>
        </w:rPr>
        <w:t>𝑧</w:t>
      </w:r>
      <w:r w:rsidR="00000000">
        <w:rPr>
          <w:rFonts w:ascii="Cambria Math" w:eastAsia="Cambria Math"/>
          <w:position w:val="1"/>
        </w:rPr>
        <w:t>)</w:t>
      </w:r>
      <w:r w:rsidR="00000000">
        <w:rPr>
          <w:rFonts w:ascii="Cambria Math" w:eastAsia="Cambria Math"/>
          <w:spacing w:val="16"/>
          <w:position w:val="1"/>
        </w:rPr>
        <w:t xml:space="preserve"> </w:t>
      </w:r>
      <w:r w:rsidR="00000000">
        <w:rPr>
          <w:rFonts w:ascii="Cambria Math" w:eastAsia="Cambria Math"/>
        </w:rPr>
        <w:t>=</w:t>
      </w:r>
    </w:p>
    <w:p w14:paraId="7636A22F" w14:textId="77777777" w:rsidR="008744D0" w:rsidRDefault="00000000">
      <w:pPr>
        <w:pStyle w:val="Textoindependiente"/>
        <w:spacing w:before="100" w:line="285" w:lineRule="auto"/>
        <w:ind w:left="71" w:right="3430" w:hanging="51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0.01758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 + 0.8753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46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>)(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0.6703</w:t>
      </w:r>
      <w:r>
        <w:rPr>
          <w:rFonts w:ascii="Cambria Math" w:eastAsia="Cambria Math" w:hAnsi="Cambria Math"/>
          <w:position w:val="1"/>
        </w:rPr>
        <w:t>)</w:t>
      </w:r>
    </w:p>
    <w:p w14:paraId="28F8D1A6" w14:textId="77777777" w:rsidR="008744D0" w:rsidRDefault="008744D0">
      <w:pPr>
        <w:spacing w:line="285" w:lineRule="auto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3719" w:space="40"/>
            <w:col w:w="5451"/>
          </w:cols>
        </w:sectPr>
      </w:pPr>
    </w:p>
    <w:p w14:paraId="6C8F886C" w14:textId="77777777" w:rsidR="008744D0" w:rsidRDefault="00000000">
      <w:pPr>
        <w:pStyle w:val="Textoindependiente"/>
        <w:spacing w:before="189"/>
        <w:ind w:left="222"/>
      </w:pPr>
      <w:r>
        <w:t>Calculamos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polos</w:t>
      </w:r>
      <w:r>
        <w:rPr>
          <w:spacing w:val="-4"/>
        </w:rPr>
        <w:t xml:space="preserve"> </w:t>
      </w:r>
      <w:r>
        <w:t>dominantes</w:t>
      </w:r>
      <w:r>
        <w:rPr>
          <w:spacing w:val="-4"/>
        </w:rPr>
        <w:t xml:space="preserve"> </w:t>
      </w:r>
      <w:r>
        <w:t>pedidos:</w:t>
      </w:r>
    </w:p>
    <w:p w14:paraId="59717D23" w14:textId="77777777" w:rsidR="008744D0" w:rsidRDefault="00000000">
      <w:pPr>
        <w:spacing w:before="171" w:line="213" w:lineRule="exact"/>
        <w:ind w:left="1038" w:right="2351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𝜋</w:t>
      </w:r>
    </w:p>
    <w:p w14:paraId="71DA82C0" w14:textId="6ECB29FE" w:rsidR="008744D0" w:rsidRDefault="003170DE">
      <w:pPr>
        <w:pStyle w:val="Textoindependiente"/>
        <w:spacing w:line="187" w:lineRule="auto"/>
        <w:ind w:left="303" w:right="688"/>
        <w:jc w:val="center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0016" behindDoc="1" locked="0" layoutInCell="1" allowOverlap="1" wp14:anchorId="4CC20255" wp14:editId="51A2D4D1">
                <wp:simplePos x="0" y="0"/>
                <wp:positionH relativeFrom="page">
                  <wp:posOffset>3403600</wp:posOffset>
                </wp:positionH>
                <wp:positionV relativeFrom="paragraph">
                  <wp:posOffset>80010</wp:posOffset>
                </wp:positionV>
                <wp:extent cx="85090" cy="8890"/>
                <wp:effectExtent l="0" t="0" r="0" b="0"/>
                <wp:wrapNone/>
                <wp:docPr id="348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DE5BF" id="docshape454" o:spid="_x0000_s1026" style="position:absolute;margin-left:268pt;margin-top:6.3pt;width:6.7pt;height:.7pt;z-index:-177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sOl4AEAALEDAAAOAAAAZHJzL2Uyb0RvYy54bWysU8Fu2zAMvQ/YPwi6L06CdEuNOEWRosOA&#10;bivQ7QMUWbaFyaJGKnGyrx8lp2mw3Yr6IIgi+cT39Ly6OfRO7A2SBV/J2WQqhfEaauvbSv78cf9h&#10;KQVF5WvlwJtKHg3Jm/X7d6shlGYOHbjaoGAQT+UQKtnFGMqiIN2ZXtEEgvGcbAB7FTnEtqhRDYze&#10;u2I+nX4sBsA6IGhDxKd3Y1KuM37TGB2/Nw2ZKFwlebaYV8zrNq3FeqXKFlXorD6NoV4xRa+s50vP&#10;UHcqKrFD+x9UbzUCQRMnGvoCmsZqkzkwm9n0HzZPnQomc2FxKJxloreD1d/2T+ER0+gUHkD/IuFh&#10;0ynfmltEGDqjar5uloQqhkDluSEFxK1iO3yFmp9W7SJkDQ4N9gmQ2YlDlvp4ltocotB8uLyaXvN7&#10;aM4sl7xL8Kp87gxI8bOBXqRNJZGfMSOr/QPFsfS5JE8Oztb31rkcYLvdOBR7lZ48fyd0uixzPhV7&#10;SG0jYjrJFBOrZCAqt1AfmSHC6Bv2OW86wD9SDOyZStLvnUIjhfviWaXr2WKRTJaDxdWnOQd4mdle&#10;ZpTXDFXJKMW43cTRmLuAtu34plkm7eGWlW1sJv4y1WlY9kWW7uThZLzLOFe9/GnrvwAAAP//AwBQ&#10;SwMEFAAGAAgAAAAhAOV01T3fAAAACQEAAA8AAABkcnMvZG93bnJldi54bWxMj8FOwzAQRO9I/IO1&#10;SNyoQ0iiNsSpKBJHJFo40JsTL0nUeB1stw18PcsJjjszmn1TrWc7ihP6MDhScLtIQCC1zgzUKXh7&#10;fbpZgghRk9GjI1TwhQHW9eVFpUvjzrTF0y52gksolFpBH+NUShnaHq0OCzchsffhvNWRT99J4/WZ&#10;y+0o0yQppNUD8YdeT/jYY3vYHa2CzWq5+XzJ6Pl72+xx/94c8tQnSl1fzQ/3ICLO8S8Mv/iMDjUz&#10;Ne5IJohRQX5X8JbIRlqA4ECerTIQDQtZArKu5P8F9Q8AAAD//wMAUEsBAi0AFAAGAAgAAAAhALaD&#10;OJL+AAAA4QEAABMAAAAAAAAAAAAAAAAAAAAAAFtDb250ZW50X1R5cGVzXS54bWxQSwECLQAUAAYA&#10;CAAAACEAOP0h/9YAAACUAQAACwAAAAAAAAAAAAAAAAAvAQAAX3JlbHMvLnJlbHNQSwECLQAUAAYA&#10;CAAAACEA/57DpeABAACxAwAADgAAAAAAAAAAAAAAAAAuAgAAZHJzL2Uyb0RvYy54bWxQSwECLQAU&#10;AAYACAAAACEA5XTVPd8AAAAJAQAADwAAAAAAAAAAAAAAAAA6BAAAZHJzL2Rvd25yZXYueG1sUEsF&#10;BgAAAAAEAAQA8wAAAEY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𝑡</w:t>
      </w:r>
      <w:r w:rsidR="00000000">
        <w:rPr>
          <w:rFonts w:ascii="Cambria Math" w:eastAsia="Cambria Math" w:hAnsi="Cambria Math"/>
          <w:position w:val="-4"/>
          <w:sz w:val="16"/>
        </w:rPr>
        <w:t>𝑠</w:t>
      </w:r>
      <w:r w:rsidR="00000000">
        <w:rPr>
          <w:rFonts w:ascii="Cambria Math" w:eastAsia="Cambria Math" w:hAnsi="Cambria Math"/>
          <w:spacing w:val="4"/>
          <w:position w:val="-4"/>
          <w:sz w:val="16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2"/>
        </w:rPr>
        <w:t xml:space="preserve"> </w:t>
      </w:r>
      <w:r w:rsidR="00000000">
        <w:rPr>
          <w:rFonts w:ascii="Cambria Math" w:eastAsia="Cambria Math" w:hAnsi="Cambria Math"/>
          <w:position w:val="-14"/>
        </w:rPr>
        <w:t>𝜎</w:t>
      </w:r>
      <w:r w:rsidR="00000000">
        <w:rPr>
          <w:rFonts w:ascii="Cambria Math" w:eastAsia="Cambria Math" w:hAnsi="Cambria Math"/>
          <w:spacing w:val="20"/>
          <w:position w:val="-14"/>
        </w:rPr>
        <w:t xml:space="preserve"> </w:t>
      </w:r>
      <w:r w:rsidR="00000000">
        <w:rPr>
          <w:rFonts w:ascii="Cambria Math" w:eastAsia="Cambria Math" w:hAnsi="Cambria Math"/>
        </w:rPr>
        <w:t>→</w:t>
      </w:r>
      <w:r w:rsidR="00000000">
        <w:rPr>
          <w:rFonts w:ascii="Cambria Math" w:eastAsia="Cambria Math" w:hAnsi="Cambria Math"/>
          <w:spacing w:val="12"/>
        </w:rPr>
        <w:t xml:space="preserve"> </w:t>
      </w:r>
      <w:r w:rsidR="00000000">
        <w:rPr>
          <w:rFonts w:ascii="Cambria Math" w:eastAsia="Cambria Math" w:hAnsi="Cambria Math"/>
        </w:rPr>
        <w:t>𝜎</w:t>
      </w:r>
      <w:r w:rsidR="00000000">
        <w:rPr>
          <w:rFonts w:ascii="Cambria Math" w:eastAsia="Cambria Math" w:hAnsi="Cambria Math"/>
          <w:spacing w:val="16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3"/>
        </w:rPr>
        <w:t xml:space="preserve"> </w:t>
      </w:r>
      <w:r w:rsidR="00000000">
        <w:rPr>
          <w:rFonts w:ascii="Cambria Math" w:eastAsia="Cambria Math" w:hAnsi="Cambria Math"/>
        </w:rPr>
        <w:t>1.5708</w:t>
      </w:r>
    </w:p>
    <w:p w14:paraId="66D6F430" w14:textId="77777777" w:rsidR="008744D0" w:rsidRDefault="008744D0">
      <w:pPr>
        <w:spacing w:line="187" w:lineRule="auto"/>
        <w:jc w:val="center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5F62B9C4" w14:textId="77777777" w:rsidR="008744D0" w:rsidRDefault="008744D0">
      <w:pPr>
        <w:pStyle w:val="Textoindependiente"/>
        <w:spacing w:before="9"/>
        <w:rPr>
          <w:rFonts w:ascii="Cambria Math"/>
          <w:sz w:val="25"/>
        </w:rPr>
      </w:pPr>
    </w:p>
    <w:p w14:paraId="697D765B" w14:textId="77777777" w:rsidR="008744D0" w:rsidRDefault="00000000">
      <w:pPr>
        <w:spacing w:before="1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</w:rPr>
        <w:t>𝜎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𝜉𝜔</w:t>
      </w:r>
      <w:r>
        <w:rPr>
          <w:rFonts w:ascii="Cambria Math" w:eastAsia="Cambria Math"/>
          <w:position w:val="-4"/>
          <w:sz w:val="16"/>
        </w:rPr>
        <w:t>𝑛</w:t>
      </w:r>
    </w:p>
    <w:p w14:paraId="0D327F51" w14:textId="77777777" w:rsidR="008744D0" w:rsidRDefault="00000000">
      <w:pPr>
        <w:tabs>
          <w:tab w:val="left" w:pos="1175"/>
        </w:tabs>
        <w:spacing w:before="135" w:line="231" w:lineRule="exact"/>
        <w:ind w:left="409"/>
        <w:rPr>
          <w:rFonts w:ascii="Cambria Math" w:eastAsia="Cambria Math"/>
          <w:sz w:val="16"/>
        </w:rPr>
      </w:pPr>
      <w:r>
        <w:br w:type="column"/>
      </w:r>
      <w:r>
        <w:rPr>
          <w:rFonts w:ascii="Times New Roman" w:eastAsia="Times New Roman"/>
          <w:u w:val="single"/>
        </w:rPr>
        <w:t xml:space="preserve">   </w:t>
      </w:r>
      <w:r>
        <w:rPr>
          <w:rFonts w:ascii="Times New Roman" w:eastAsia="Times New Roman"/>
          <w:spacing w:val="24"/>
          <w:u w:val="single"/>
        </w:rPr>
        <w:t xml:space="preserve"> </w:t>
      </w:r>
      <w:r>
        <w:rPr>
          <w:rFonts w:ascii="Cambria Math" w:eastAsia="Cambria Math"/>
          <w:w w:val="105"/>
          <w:u w:val="single"/>
        </w:rPr>
        <w:t>𝜔</w:t>
      </w:r>
      <w:r>
        <w:rPr>
          <w:rFonts w:ascii="Cambria Math" w:eastAsia="Cambria Math"/>
          <w:w w:val="105"/>
          <w:position w:val="-4"/>
          <w:sz w:val="16"/>
          <w:u w:val="single"/>
        </w:rPr>
        <w:t>𝑑</w:t>
      </w:r>
      <w:r>
        <w:rPr>
          <w:rFonts w:ascii="Cambria Math" w:eastAsia="Cambria Math"/>
          <w:position w:val="-4"/>
          <w:sz w:val="16"/>
          <w:u w:val="single"/>
        </w:rPr>
        <w:tab/>
      </w:r>
    </w:p>
    <w:p w14:paraId="654AFC5F" w14:textId="20EC5FB0" w:rsidR="008744D0" w:rsidRDefault="003170DE">
      <w:pPr>
        <w:tabs>
          <w:tab w:val="left" w:pos="1235"/>
        </w:tabs>
        <w:spacing w:line="185" w:lineRule="exact"/>
        <w:ind w:left="33"/>
        <w:rPr>
          <w:rFonts w:ascii="Cambria Math" w:eastAsia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0528" behindDoc="1" locked="0" layoutInCell="1" allowOverlap="1" wp14:anchorId="49E06180" wp14:editId="7B26F75B">
                <wp:simplePos x="0" y="0"/>
                <wp:positionH relativeFrom="page">
                  <wp:posOffset>3507105</wp:posOffset>
                </wp:positionH>
                <wp:positionV relativeFrom="paragraph">
                  <wp:posOffset>85090</wp:posOffset>
                </wp:positionV>
                <wp:extent cx="382270" cy="8890"/>
                <wp:effectExtent l="0" t="0" r="0" b="0"/>
                <wp:wrapNone/>
                <wp:docPr id="347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F6CBB" id="docshape455" o:spid="_x0000_s1026" style="position:absolute;margin-left:276.15pt;margin-top:6.7pt;width:30.1pt;height:.7pt;z-index:-17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ryv5AEAALIDAAAOAAAAZHJzL2Uyb0RvYy54bWysU9tu2zAMfR+wfxD0vjjJsjU14hRFig4D&#10;ugvQ9QMYWbaFyaJGKXGyrx8lp2mwvRXzgyCK4tE55PHq5tBbsdcUDLpKziZTKbRTWBvXVvLpx/27&#10;pRQhgqvBotOVPOogb9Zv36wGX+o5dmhrTYJBXCgHX8kuRl8WRVCd7iFM0GvHyQaph8ghtUVNMDB6&#10;b4v5dPqxGJBqT6h0CHx6NyblOuM3jVbxW9MEHYWtJHOLeaW8btNarFdQtgS+M+pEA17Bogfj+NEz&#10;1B1EEDsy/0D1RhEGbOJEYV9g0xilswZWM5v+peaxA6+zFm5O8Oc2hf8Hq77uH/13StSDf0D1MwiH&#10;mw5cq2+JcOg01PzcLDWqGHwozwUpCFwqtsMXrHm0sIuYe3BoqE+ArE4ccquP51brQxSKD98v5/Mr&#10;Hoji1HJ5nQdRQPlc6inETxp7kTaVJJ5jhob9Q4iJCpTPVzJ1tKa+N9bmgNrtxpLYQ5p5/jJ7Vnh5&#10;zbp02WEqGxHTSdaYZCUHhXKL9ZElEo7GYaPzpkP6LcXApqlk+LUD0lLYz47bdD1bLJLLcrD4cDXn&#10;gC4z28sMOMVQlYxSjNtNHJ2582Tajl+aZdEOb7m1jcnCX1idyLIxcj9OJk7Ou4zzrZdfbf0HAAD/&#10;/wMAUEsDBBQABgAIAAAAIQAJB1YS3wAAAAkBAAAPAAAAZHJzL2Rvd25yZXYueG1sTI/BTsMwDIbv&#10;SLxDZCRuLF3XTl3XdGJIHJHY4MBuaWPaao1TmmwrPD3mNI72/+n352Iz2V6ccfSdIwXzWQQCqXam&#10;o0bB+9vzQwbCB01G945QwTd62JS3N4XOjbvQDs/70AguIZ9rBW0IQy6lr1u02s/cgMTZpxutDjyO&#10;jTSjvnC57WUcRUtpdUd8odUDPrVYH/cnq2C7yrZfrwm9/OyqAx4+qmMaj5FS93fT4xpEwClcYfjT&#10;Z3Uo2alyJzJe9ArSNF4wysEiAcHAch6nICpeJBnIspD/Pyh/AQAA//8DAFBLAQItABQABgAIAAAA&#10;IQC2gziS/gAAAOEBAAATAAAAAAAAAAAAAAAAAAAAAABbQ29udGVudF9UeXBlc10ueG1sUEsBAi0A&#10;FAAGAAgAAAAhADj9If/WAAAAlAEAAAsAAAAAAAAAAAAAAAAALwEAAF9yZWxzLy5yZWxzUEsBAi0A&#10;FAAGAAgAAAAhAD3SvK/kAQAAsgMAAA4AAAAAAAAAAAAAAAAALgIAAGRycy9lMm9Eb2MueG1sUEsB&#10;Ai0AFAAGAAgAAAAhAAkHVhL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05"/>
        </w:rPr>
        <w:t>=</w:t>
      </w:r>
      <w:r w:rsidR="00000000">
        <w:rPr>
          <w:rFonts w:ascii="Cambria Math" w:eastAsia="Cambria Math" w:hAnsi="Cambria Math"/>
          <w:spacing w:val="5"/>
          <w:w w:val="105"/>
        </w:rPr>
        <w:t xml:space="preserve"> </w:t>
      </w:r>
      <w:r w:rsidR="00000000">
        <w:rPr>
          <w:rFonts w:ascii="Cambria Math" w:eastAsia="Cambria Math" w:hAnsi="Cambria Math"/>
          <w:w w:val="105"/>
        </w:rPr>
        <w:t>𝜉</w:t>
      </w:r>
      <w:r w:rsidR="00000000">
        <w:rPr>
          <w:rFonts w:ascii="Cambria Math" w:eastAsia="Cambria Math" w:hAnsi="Cambria Math"/>
          <w:w w:val="105"/>
        </w:rPr>
        <w:tab/>
        <w:t>→</w:t>
      </w:r>
      <w:r w:rsidR="00000000">
        <w:rPr>
          <w:rFonts w:ascii="Cambria Math" w:eastAsia="Cambria Math" w:hAnsi="Cambria Math"/>
          <w:spacing w:val="1"/>
          <w:w w:val="105"/>
        </w:rPr>
        <w:t xml:space="preserve"> </w:t>
      </w:r>
      <w:r w:rsidR="00000000">
        <w:rPr>
          <w:rFonts w:ascii="Cambria Math" w:eastAsia="Cambria Math" w:hAnsi="Cambria Math"/>
          <w:spacing w:val="-64"/>
          <w:w w:val="105"/>
        </w:rPr>
        <w:t>𝜔</w:t>
      </w:r>
      <w:r w:rsidR="00000000">
        <w:rPr>
          <w:rFonts w:ascii="Cambria Math" w:eastAsia="Cambria Math" w:hAnsi="Cambria Math"/>
          <w:spacing w:val="-64"/>
          <w:w w:val="105"/>
          <w:position w:val="-4"/>
          <w:sz w:val="16"/>
        </w:rPr>
        <w:t>𝑑</w:t>
      </w:r>
    </w:p>
    <w:p w14:paraId="08C0C053" w14:textId="77777777" w:rsidR="008744D0" w:rsidRDefault="00000000">
      <w:pPr>
        <w:pStyle w:val="Textoindependiente"/>
        <w:spacing w:line="212" w:lineRule="exact"/>
        <w:ind w:left="409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√1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𝜉</w:t>
      </w:r>
      <w:r>
        <w:rPr>
          <w:rFonts w:ascii="Cambria Math" w:eastAsia="Cambria Math" w:hAnsi="Cambria Math"/>
          <w:w w:val="105"/>
          <w:vertAlign w:val="superscript"/>
        </w:rPr>
        <w:t>2</w:t>
      </w:r>
    </w:p>
    <w:p w14:paraId="659EF4A3" w14:textId="77777777" w:rsidR="008744D0" w:rsidRDefault="00000000">
      <w:pPr>
        <w:spacing w:before="9"/>
        <w:rPr>
          <w:rFonts w:ascii="Cambria Math"/>
          <w:sz w:val="25"/>
        </w:rPr>
      </w:pPr>
      <w:r>
        <w:br w:type="column"/>
      </w:r>
    </w:p>
    <w:p w14:paraId="1E1BEBCE" w14:textId="77777777" w:rsidR="008744D0" w:rsidRDefault="00000000">
      <w:pPr>
        <w:pStyle w:val="Textoindependiente"/>
        <w:spacing w:before="1"/>
        <w:ind w:left="32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2.7207</w:t>
      </w:r>
    </w:p>
    <w:p w14:paraId="30320877" w14:textId="77777777" w:rsidR="008744D0" w:rsidRDefault="008744D0">
      <w:pPr>
        <w:rPr>
          <w:rFonts w:asci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3" w:space="720" w:equalWidth="0">
            <w:col w:w="3431" w:space="40"/>
            <w:col w:w="1747" w:space="39"/>
            <w:col w:w="3953"/>
          </w:cols>
        </w:sectPr>
      </w:pPr>
    </w:p>
    <w:p w14:paraId="0A7B93C7" w14:textId="77777777" w:rsidR="008744D0" w:rsidRDefault="008744D0">
      <w:pPr>
        <w:pStyle w:val="Textoindependiente"/>
        <w:spacing w:before="7"/>
        <w:rPr>
          <w:rFonts w:ascii="Cambria Math"/>
          <w:sz w:val="16"/>
        </w:rPr>
      </w:pPr>
    </w:p>
    <w:p w14:paraId="41E0E4E7" w14:textId="77777777" w:rsidR="008744D0" w:rsidRDefault="00000000">
      <w:pPr>
        <w:pStyle w:val="Textoindependiente"/>
        <w:spacing w:before="63"/>
        <w:ind w:left="306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𝑃𝑑𝑠</w:t>
      </w:r>
      <w:r>
        <w:rPr>
          <w:rFonts w:ascii="Cambria Math" w:eastAsia="Cambria Math" w:hAnsi="Cambria Math"/>
          <w:position w:val="-4"/>
          <w:sz w:val="16"/>
        </w:rPr>
        <w:t>1,2</w:t>
      </w:r>
      <w:r>
        <w:rPr>
          <w:rFonts w:ascii="Cambria Math" w:eastAsia="Cambria Math" w:hAnsi="Cambria Math"/>
          <w:spacing w:val="32"/>
          <w:position w:val="-4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−1.5708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± 𝑗2.702</w:t>
      </w:r>
    </w:p>
    <w:p w14:paraId="6BBA40D1" w14:textId="77777777" w:rsidR="008744D0" w:rsidRDefault="008744D0">
      <w:pPr>
        <w:pStyle w:val="Textoindependiente"/>
        <w:spacing w:before="2"/>
        <w:rPr>
          <w:rFonts w:ascii="Cambria Math"/>
          <w:sz w:val="19"/>
        </w:rPr>
      </w:pPr>
    </w:p>
    <w:p w14:paraId="63557607" w14:textId="77777777" w:rsidR="008744D0" w:rsidRDefault="00000000">
      <w:pPr>
        <w:pStyle w:val="Textoindependiente"/>
        <w:ind w:left="306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𝑃𝑑𝑧</w:t>
      </w:r>
      <w:r>
        <w:rPr>
          <w:rFonts w:ascii="Cambria Math" w:eastAsia="Cambria Math" w:hAnsi="Cambria Math"/>
          <w:position w:val="-4"/>
          <w:sz w:val="16"/>
        </w:rPr>
        <w:t>1,2</w:t>
      </w:r>
      <w:r>
        <w:rPr>
          <w:rFonts w:ascii="Cambria Math" w:eastAsia="Cambria Math" w:hAnsi="Cambria Math"/>
          <w:spacing w:val="14"/>
          <w:position w:val="-4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𝑒</w:t>
      </w:r>
      <w:r>
        <w:rPr>
          <w:rFonts w:ascii="Cambria Math" w:eastAsia="Cambria Math" w:hAnsi="Cambria Math"/>
          <w:vertAlign w:val="superscript"/>
        </w:rPr>
        <w:t>𝑇(𝑃𝑑𝑠</w:t>
      </w:r>
      <w:r>
        <w:rPr>
          <w:rFonts w:ascii="Cambria Math" w:eastAsia="Cambria Math" w:hAnsi="Cambria Math"/>
          <w:position w:val="5"/>
          <w:sz w:val="13"/>
        </w:rPr>
        <w:t>1,2</w:t>
      </w:r>
      <w:r>
        <w:rPr>
          <w:rFonts w:ascii="Cambria Math" w:eastAsia="Cambria Math" w:hAnsi="Cambria Math"/>
          <w:position w:val="8"/>
          <w:sz w:val="16"/>
        </w:rPr>
        <w:t>)</w:t>
      </w:r>
      <w:r>
        <w:rPr>
          <w:rFonts w:ascii="Cambria Math" w:eastAsia="Cambria Math" w:hAnsi="Cambria Math"/>
          <w:spacing w:val="49"/>
          <w:position w:val="8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0.6249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±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𝑗0.3781</w:t>
      </w:r>
    </w:p>
    <w:p w14:paraId="609DDE28" w14:textId="77777777" w:rsidR="008744D0" w:rsidRDefault="00000000">
      <w:pPr>
        <w:pStyle w:val="Textoindependiente"/>
        <w:spacing w:before="251" w:line="352" w:lineRule="auto"/>
        <w:ind w:left="222" w:right="477"/>
        <w:jc w:val="both"/>
      </w:pPr>
      <w:r>
        <w:t xml:space="preserve">El módulo de los polos delineantes es </w:t>
      </w:r>
      <w:r>
        <w:rPr>
          <w:rFonts w:ascii="Cambria Math" w:eastAsia="Cambria Math" w:hAnsi="Cambria Math"/>
        </w:rPr>
        <w:t>|𝑃𝑑𝑧</w:t>
      </w:r>
      <w:r>
        <w:rPr>
          <w:rFonts w:ascii="Cambria Math" w:eastAsia="Cambria Math" w:hAnsi="Cambria Math"/>
          <w:vertAlign w:val="subscript"/>
        </w:rPr>
        <w:t>1,2</w:t>
      </w:r>
      <w:r>
        <w:rPr>
          <w:rFonts w:ascii="Cambria Math" w:eastAsia="Cambria Math" w:hAnsi="Cambria Math"/>
        </w:rPr>
        <w:t>| = 0.7304 &lt; 1</w:t>
      </w:r>
      <w:r>
        <w:rPr>
          <w:rFonts w:ascii="Cambria Math" w:eastAsia="Cambria Math" w:hAnsi="Cambria Math"/>
          <w:spacing w:val="1"/>
        </w:rPr>
        <w:t xml:space="preserve"> </w:t>
      </w:r>
      <w:r>
        <w:t>por tanto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polos</w:t>
      </w:r>
      <w:r>
        <w:rPr>
          <w:spacing w:val="-2"/>
        </w:rPr>
        <w:t xml:space="preserve"> </w:t>
      </w:r>
      <w:r>
        <w:t>dominantes</w:t>
      </w:r>
      <w:r>
        <w:rPr>
          <w:spacing w:val="-3"/>
        </w:rPr>
        <w:t xml:space="preserve"> </w:t>
      </w:r>
      <w:r>
        <w:t>corresponden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una situación</w:t>
      </w:r>
      <w:r>
        <w:rPr>
          <w:spacing w:val="-2"/>
        </w:rPr>
        <w:t xml:space="preserve"> </w:t>
      </w:r>
      <w:r>
        <w:t>estable.</w:t>
      </w:r>
    </w:p>
    <w:p w14:paraId="236088CA" w14:textId="77777777" w:rsidR="008744D0" w:rsidRDefault="00000000">
      <w:pPr>
        <w:pStyle w:val="Textoindependiente"/>
        <w:spacing w:before="136" w:line="360" w:lineRule="auto"/>
        <w:ind w:left="222" w:right="475"/>
        <w:jc w:val="both"/>
      </w:pPr>
      <w:r>
        <w:t>Ahora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comprueba</w:t>
      </w:r>
      <w:r>
        <w:rPr>
          <w:spacing w:val="-10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polos</w:t>
      </w:r>
      <w:r>
        <w:rPr>
          <w:spacing w:val="-11"/>
        </w:rPr>
        <w:t xml:space="preserve"> </w:t>
      </w:r>
      <w:r>
        <w:t>dominantes</w:t>
      </w:r>
      <w:r>
        <w:rPr>
          <w:spacing w:val="-10"/>
        </w:rPr>
        <w:t xml:space="preserve"> </w:t>
      </w:r>
      <w:r>
        <w:t>pertenecen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lugar</w:t>
      </w:r>
      <w:r>
        <w:rPr>
          <w:spacing w:val="-10"/>
        </w:rPr>
        <w:t xml:space="preserve"> </w:t>
      </w:r>
      <w:r>
        <w:t>de</w:t>
      </w:r>
      <w:r>
        <w:rPr>
          <w:spacing w:val="-130"/>
        </w:rPr>
        <w:t xml:space="preserve"> </w:t>
      </w:r>
      <w:r>
        <w:t>las raíces del sistema, o lo que es lo mismo, si los polos</w:t>
      </w:r>
      <w:r>
        <w:rPr>
          <w:spacing w:val="1"/>
        </w:rPr>
        <w:t xml:space="preserve"> </w:t>
      </w:r>
      <w:r>
        <w:rPr>
          <w:position w:val="2"/>
        </w:rPr>
        <w:t>dominantes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Pdz</w:t>
      </w:r>
      <w:r>
        <w:rPr>
          <w:i/>
          <w:sz w:val="14"/>
        </w:rPr>
        <w:t>1,2</w:t>
      </w:r>
      <w:r>
        <w:rPr>
          <w:position w:val="2"/>
        </w:rPr>
        <w:t>)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son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solución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ecuación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característica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del</w:t>
      </w:r>
      <w:r>
        <w:rPr>
          <w:spacing w:val="-129"/>
          <w:position w:val="2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lazo</w:t>
      </w:r>
      <w:r>
        <w:rPr>
          <w:spacing w:val="1"/>
        </w:rPr>
        <w:t xml:space="preserve"> </w:t>
      </w:r>
      <w:r>
        <w:t>cerrado</w:t>
      </w:r>
      <w:r>
        <w:rPr>
          <w:spacing w:val="1"/>
        </w:rPr>
        <w:t xml:space="preserve"> </w:t>
      </w:r>
      <w:r>
        <w:t>suponiendo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regulador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proporcional</w:t>
      </w:r>
      <w:r>
        <w:rPr>
          <w:spacing w:val="-2"/>
        </w:rPr>
        <w:t xml:space="preserve"> </w:t>
      </w:r>
      <w:r>
        <w:t>(</w:t>
      </w:r>
      <w:r>
        <w:rPr>
          <w:i/>
        </w:rPr>
        <w:t>R(z)=K</w:t>
      </w:r>
      <w:r>
        <w:t>)</w:t>
      </w:r>
    </w:p>
    <w:p w14:paraId="496C6235" w14:textId="77777777" w:rsidR="008744D0" w:rsidRDefault="00000000">
      <w:pPr>
        <w:pStyle w:val="Textoindependiente"/>
        <w:spacing w:before="121"/>
        <w:ind w:left="222"/>
        <w:jc w:val="both"/>
      </w:pPr>
      <w:r>
        <w:t>Los</w:t>
      </w:r>
      <w:r>
        <w:rPr>
          <w:spacing w:val="-3"/>
        </w:rPr>
        <w:t xml:space="preserve"> </w:t>
      </w:r>
      <w:r>
        <w:t>polos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ceros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lazo</w:t>
      </w:r>
      <w:r>
        <w:rPr>
          <w:spacing w:val="-3"/>
        </w:rPr>
        <w:t xml:space="preserve"> </w:t>
      </w:r>
      <w:r>
        <w:t>abierto</w:t>
      </w:r>
      <w:r>
        <w:rPr>
          <w:spacing w:val="-2"/>
        </w:rPr>
        <w:t xml:space="preserve"> </w:t>
      </w:r>
      <w:r>
        <w:t>son:</w:t>
      </w:r>
    </w:p>
    <w:p w14:paraId="5E006744" w14:textId="77777777" w:rsidR="008744D0" w:rsidRDefault="008744D0">
      <w:pPr>
        <w:pStyle w:val="Textoindependiente"/>
        <w:spacing w:before="7"/>
        <w:rPr>
          <w:sz w:val="21"/>
        </w:rPr>
      </w:pPr>
    </w:p>
    <w:p w14:paraId="508677A4" w14:textId="77777777" w:rsidR="008744D0" w:rsidRDefault="00000000">
      <w:pPr>
        <w:pStyle w:val="Textoindependiente"/>
        <w:ind w:left="433" w:right="688"/>
        <w:jc w:val="center"/>
      </w:pPr>
      <w:r>
        <w:rPr>
          <w:position w:val="2"/>
        </w:rPr>
        <w:t>C</w:t>
      </w:r>
      <w:r>
        <w:rPr>
          <w:sz w:val="14"/>
        </w:rPr>
        <w:t>1</w:t>
      </w:r>
      <w:r>
        <w:rPr>
          <w:position w:val="2"/>
        </w:rPr>
        <w:t>=-0.8753;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</w:t>
      </w:r>
      <w:r>
        <w:rPr>
          <w:sz w:val="14"/>
        </w:rPr>
        <w:t>1</w:t>
      </w:r>
      <w:r>
        <w:rPr>
          <w:position w:val="2"/>
        </w:rPr>
        <w:t>=1;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P</w:t>
      </w:r>
      <w:r>
        <w:rPr>
          <w:sz w:val="14"/>
        </w:rPr>
        <w:t>2</w:t>
      </w:r>
      <w:r>
        <w:rPr>
          <w:position w:val="2"/>
        </w:rPr>
        <w:t>=0.6703</w:t>
      </w:r>
    </w:p>
    <w:p w14:paraId="51A8A38C" w14:textId="77777777" w:rsidR="008744D0" w:rsidRDefault="008744D0">
      <w:pPr>
        <w:pStyle w:val="Textoindependiente"/>
        <w:spacing w:before="5"/>
        <w:rPr>
          <w:sz w:val="21"/>
        </w:rPr>
      </w:pPr>
    </w:p>
    <w:p w14:paraId="4D970AF3" w14:textId="77777777" w:rsidR="008744D0" w:rsidRDefault="00000000">
      <w:pPr>
        <w:pStyle w:val="Textoindependiente"/>
        <w:ind w:left="222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plano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corresponde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figura:</w:t>
      </w:r>
    </w:p>
    <w:p w14:paraId="368BE4FE" w14:textId="77777777" w:rsidR="008744D0" w:rsidRDefault="008744D0">
      <w:pPr>
        <w:jc w:val="both"/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2FDCC083" w14:textId="77777777" w:rsidR="008744D0" w:rsidRDefault="008744D0">
      <w:pPr>
        <w:pStyle w:val="Textoindependiente"/>
        <w:rPr>
          <w:sz w:val="20"/>
        </w:rPr>
      </w:pPr>
    </w:p>
    <w:p w14:paraId="42D22C12" w14:textId="77777777" w:rsidR="008744D0" w:rsidRDefault="008744D0">
      <w:pPr>
        <w:pStyle w:val="Textoindependiente"/>
        <w:spacing w:before="5"/>
        <w:rPr>
          <w:sz w:val="11"/>
        </w:rPr>
      </w:pPr>
    </w:p>
    <w:p w14:paraId="13F17726" w14:textId="77777777" w:rsidR="008744D0" w:rsidRDefault="00000000">
      <w:pPr>
        <w:pStyle w:val="Textoindependiente"/>
        <w:ind w:left="436"/>
        <w:rPr>
          <w:sz w:val="20"/>
        </w:rPr>
      </w:pPr>
      <w:r>
        <w:rPr>
          <w:noProof/>
          <w:sz w:val="20"/>
        </w:rPr>
        <w:drawing>
          <wp:inline distT="0" distB="0" distL="0" distR="0" wp14:anchorId="4009578C" wp14:editId="41706CDA">
            <wp:extent cx="5237736" cy="3943350"/>
            <wp:effectExtent l="0" t="0" r="0" b="0"/>
            <wp:docPr id="7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36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A0A8" w14:textId="77777777" w:rsidR="008744D0" w:rsidRDefault="008744D0">
      <w:pPr>
        <w:pStyle w:val="Textoindependiente"/>
        <w:spacing w:before="4"/>
        <w:rPr>
          <w:sz w:val="27"/>
        </w:rPr>
      </w:pPr>
    </w:p>
    <w:p w14:paraId="62441B2E" w14:textId="77777777" w:rsidR="008744D0" w:rsidRDefault="00000000">
      <w:pPr>
        <w:pStyle w:val="Textoindependiente"/>
        <w:spacing w:before="101"/>
        <w:ind w:left="222"/>
      </w:pPr>
      <w:r>
        <w:t>Los</w:t>
      </w:r>
      <w:r>
        <w:rPr>
          <w:spacing w:val="-4"/>
        </w:rPr>
        <w:t xml:space="preserve"> </w:t>
      </w:r>
      <w:r>
        <w:t>ángulos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siguientes:</w:t>
      </w:r>
    </w:p>
    <w:p w14:paraId="69D39EDB" w14:textId="77777777" w:rsidR="008744D0" w:rsidRDefault="008744D0">
      <w:pPr>
        <w:pStyle w:val="Textoindependiente"/>
        <w:spacing w:before="4"/>
        <w:rPr>
          <w:sz w:val="13"/>
        </w:rPr>
      </w:pPr>
    </w:p>
    <w:p w14:paraId="76822E04" w14:textId="77777777" w:rsidR="008744D0" w:rsidRDefault="008744D0">
      <w:pPr>
        <w:rPr>
          <w:sz w:val="13"/>
        </w:r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7B2C5652" w14:textId="77777777" w:rsidR="008744D0" w:rsidRDefault="008744D0">
      <w:pPr>
        <w:pStyle w:val="Textoindependiente"/>
        <w:spacing w:before="4"/>
        <w:rPr>
          <w:sz w:val="20"/>
        </w:rPr>
      </w:pPr>
    </w:p>
    <w:p w14:paraId="6EF88631" w14:textId="77777777" w:rsidR="008744D0" w:rsidRDefault="00000000">
      <w:pPr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</w:rPr>
        <w:t>𝜃</w:t>
      </w:r>
      <w:r>
        <w:rPr>
          <w:rFonts w:ascii="Cambria Math" w:eastAsia="Cambria Math"/>
          <w:w w:val="105"/>
          <w:position w:val="-4"/>
          <w:sz w:val="16"/>
        </w:rPr>
        <w:t>1</w:t>
      </w:r>
    </w:p>
    <w:p w14:paraId="4F40F020" w14:textId="77777777" w:rsidR="008744D0" w:rsidRDefault="00000000">
      <w:pPr>
        <w:pStyle w:val="Textoindependiente"/>
        <w:tabs>
          <w:tab w:val="left" w:pos="1631"/>
        </w:tabs>
        <w:spacing w:before="61" w:line="373" w:lineRule="exact"/>
        <w:ind w:left="28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180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tan</w:t>
      </w:r>
      <w:r>
        <w:rPr>
          <w:rFonts w:ascii="Cambria Math" w:hAnsi="Cambria Math"/>
          <w:vertAlign w:val="superscript"/>
        </w:rPr>
        <w:t>−1</w:t>
      </w:r>
      <w:r>
        <w:rPr>
          <w:rFonts w:ascii="Cambria Math" w:hAnsi="Cambria Math"/>
        </w:rPr>
        <w:tab/>
      </w:r>
      <w:r>
        <w:rPr>
          <w:rFonts w:ascii="Cambria Math" w:hAnsi="Cambria Math"/>
          <w:position w:val="17"/>
        </w:rPr>
        <w:t>0.3781</w:t>
      </w:r>
    </w:p>
    <w:p w14:paraId="0948CBE0" w14:textId="7FE822C2" w:rsidR="008744D0" w:rsidRDefault="003170DE">
      <w:pPr>
        <w:pStyle w:val="Textoindependiente"/>
        <w:spacing w:line="203" w:lineRule="exact"/>
        <w:ind w:left="1439"/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1040" behindDoc="1" locked="0" layoutInCell="1" allowOverlap="1" wp14:anchorId="110CBC9E" wp14:editId="41F21A4F">
                <wp:simplePos x="0" y="0"/>
                <wp:positionH relativeFrom="page">
                  <wp:posOffset>3542665</wp:posOffset>
                </wp:positionH>
                <wp:positionV relativeFrom="paragraph">
                  <wp:posOffset>-40640</wp:posOffset>
                </wp:positionV>
                <wp:extent cx="659765" cy="8890"/>
                <wp:effectExtent l="0" t="0" r="0" b="0"/>
                <wp:wrapNone/>
                <wp:docPr id="346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73124" id="docshape456" o:spid="_x0000_s1026" style="position:absolute;margin-left:278.95pt;margin-top:-3.2pt;width:51.95pt;height:.7pt;z-index:-17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tH5AEAALIDAAAOAAAAZHJzL2Uyb0RvYy54bWysU9GO2jAQfK/Uf7D8XgIIuCMinE6crqp0&#10;bU+69gMWx0msOl53bQj067s2HIfat6p5sLxeezwznqzuDr0Ve03BoKvkZDSWQjuFtXFtJb9/e/xw&#10;K0WI4Gqw6HQljzrIu/X7d6vBl3qKHdpak2AQF8rBV7KL0ZdFEVSnewgj9Npxs0HqIXJJbVETDIze&#10;22I6Hi+KAan2hEqHwKsPp6ZcZ/ym0Sp+bZqgo7CVZG4xj5THbRqL9QrKlsB3Rp1pwD+w6ME4vvQC&#10;9QARxI7MX1C9UYQBmzhS2BfYNEbprIHVTMZ/qHnpwOushc0J/mJT+H+w6sv+xT9Toh78E6ofQTjc&#10;dOBafU+EQ6eh5usmyahi8KG8HEhF4KNiO3zGmp8WdhGzB4eG+gTI6sQhW328WK0PUSheXMyXN4u5&#10;FIpbt7fL/BAFlK9HPYX4UWMv0qSSxO+YoWH/FGKiAuXrlkwdrakfjbW5oHa7sST2kN48f5k9K7ze&#10;Zl3a7DAdOyGmlawxyUoJCuUW6yNLJDwFh4POkw7plxQDh6aS4ecOSEthPzm2aTmZzVLKcjGb30y5&#10;oOvO9roDTjFUJaMUp+kmnpK582Tajm+aZNEO79naxmThb6zOZDkY2Y9ziFPyruu86+1XW/8GAAD/&#10;/wMAUEsDBBQABgAIAAAAIQDFFXUW3wAAAAkBAAAPAAAAZHJzL2Rvd25yZXYueG1sTI/BTsMwDIbv&#10;SLxD5EnctmTTWrbSdGJIHJHY4MBuaeO11RqnNNlWeHrMCY62P/3+/nwzuk5ccAitJw3zmQKBVHnb&#10;Uq3h/e15ugIRoiFrOk+o4QsDbIrbm9xk1l9ph5d9rAWHUMiMhibGPpMyVA06E2a+R+Lb0Q/ORB6H&#10;WtrBXDncdXKhVCqdaYk/NKbHpwar0/7sNGzXq+3n65JevnflAQ8f5SlZDErru8n4+AAi4hj/YPjV&#10;Z3Uo2Kn0Z7JBdBqS5H7NqIZpugTBQJrOuUvJi0SBLHL5v0HxAwAA//8DAFBLAQItABQABgAIAAAA&#10;IQC2gziS/gAAAOEBAAATAAAAAAAAAAAAAAAAAAAAAABbQ29udGVudF9UeXBlc10ueG1sUEsBAi0A&#10;FAAGAAgAAAAhADj9If/WAAAAlAEAAAsAAAAAAAAAAAAAAAAALwEAAF9yZWxzLy5yZWxzUEsBAi0A&#10;FAAGAAgAAAAhAAlWm0fkAQAAsgMAAA4AAAAAAAAAAAAAAAAALgIAAGRycy9lMm9Eb2MueG1sUEsB&#10;Ai0AFAAGAAgAAAAhAMUVdRb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hAnsi="Cambria Math"/>
        </w:rPr>
        <w:t>1</w:t>
      </w:r>
      <w:r w:rsidR="00000000">
        <w:rPr>
          <w:rFonts w:ascii="Cambria Math" w:hAnsi="Cambria Math"/>
          <w:spacing w:val="-7"/>
        </w:rPr>
        <w:t xml:space="preserve"> </w:t>
      </w:r>
      <w:r w:rsidR="00000000">
        <w:rPr>
          <w:rFonts w:ascii="Cambria Math" w:hAnsi="Cambria Math"/>
        </w:rPr>
        <w:t>−</w:t>
      </w:r>
      <w:r w:rsidR="00000000">
        <w:rPr>
          <w:rFonts w:ascii="Cambria Math" w:hAnsi="Cambria Math"/>
          <w:spacing w:val="-6"/>
        </w:rPr>
        <w:t xml:space="preserve"> </w:t>
      </w:r>
      <w:r w:rsidR="00000000">
        <w:rPr>
          <w:rFonts w:ascii="Cambria Math" w:hAnsi="Cambria Math"/>
        </w:rPr>
        <w:t>0.6249</w:t>
      </w:r>
    </w:p>
    <w:p w14:paraId="48C21875" w14:textId="77777777" w:rsidR="008744D0" w:rsidRDefault="00000000">
      <w:pPr>
        <w:spacing w:before="8"/>
        <w:rPr>
          <w:rFonts w:ascii="Cambria Math"/>
          <w:sz w:val="19"/>
        </w:rPr>
      </w:pPr>
      <w:r>
        <w:br w:type="column"/>
      </w:r>
    </w:p>
    <w:p w14:paraId="5931104D" w14:textId="77777777" w:rsidR="008744D0" w:rsidRDefault="00000000">
      <w:pPr>
        <w:pStyle w:val="Textoindependiente"/>
        <w:ind w:left="17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134.7718°</w:t>
      </w:r>
    </w:p>
    <w:p w14:paraId="4A4B44F8" w14:textId="77777777" w:rsidR="008744D0" w:rsidRDefault="008744D0">
      <w:pPr>
        <w:rPr>
          <w:rFonts w:ascii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3" w:space="720" w:equalWidth="0">
            <w:col w:w="2620" w:space="40"/>
            <w:col w:w="2482" w:space="39"/>
            <w:col w:w="4029"/>
          </w:cols>
        </w:sectPr>
      </w:pPr>
    </w:p>
    <w:p w14:paraId="44A1C69E" w14:textId="77777777" w:rsidR="008744D0" w:rsidRDefault="008744D0">
      <w:pPr>
        <w:pStyle w:val="Textoindependiente"/>
        <w:spacing w:before="3"/>
        <w:rPr>
          <w:rFonts w:ascii="Cambria Math"/>
          <w:sz w:val="9"/>
        </w:rPr>
      </w:pPr>
    </w:p>
    <w:p w14:paraId="0D4D8427" w14:textId="77777777" w:rsidR="008744D0" w:rsidRDefault="008744D0">
      <w:pPr>
        <w:rPr>
          <w:rFonts w:ascii="Cambria Math"/>
          <w:sz w:val="9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71D37D18" w14:textId="77777777" w:rsidR="008744D0" w:rsidRDefault="008744D0">
      <w:pPr>
        <w:pStyle w:val="Textoindependiente"/>
        <w:spacing w:before="9"/>
        <w:rPr>
          <w:rFonts w:ascii="Cambria Math"/>
          <w:sz w:val="19"/>
        </w:rPr>
      </w:pPr>
    </w:p>
    <w:p w14:paraId="5972F302" w14:textId="77777777" w:rsidR="008744D0" w:rsidRDefault="00000000">
      <w:pPr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</w:rPr>
        <w:t>𝜃</w:t>
      </w:r>
      <w:r>
        <w:rPr>
          <w:rFonts w:ascii="Cambria Math" w:eastAsia="Cambria Math"/>
          <w:w w:val="105"/>
          <w:position w:val="-4"/>
          <w:sz w:val="16"/>
        </w:rPr>
        <w:t>2</w:t>
      </w:r>
    </w:p>
    <w:p w14:paraId="29E18625" w14:textId="77777777" w:rsidR="008744D0" w:rsidRDefault="00000000">
      <w:pPr>
        <w:pStyle w:val="Textoindependiente"/>
        <w:tabs>
          <w:tab w:val="right" w:pos="2555"/>
        </w:tabs>
        <w:spacing w:before="62" w:line="373" w:lineRule="exact"/>
        <w:ind w:left="27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180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tan</w:t>
      </w:r>
      <w:r>
        <w:rPr>
          <w:rFonts w:ascii="Cambria Math" w:hAnsi="Cambria Math"/>
          <w:vertAlign w:val="superscript"/>
        </w:rPr>
        <w:t>−1</w:t>
      </w:r>
      <w:r>
        <w:rPr>
          <w:rFonts w:ascii="Times New Roman" w:hAnsi="Times New Roman"/>
          <w:position w:val="8"/>
        </w:rPr>
        <w:tab/>
      </w:r>
      <w:r>
        <w:rPr>
          <w:rFonts w:ascii="Cambria Math" w:hAnsi="Cambria Math"/>
          <w:position w:val="17"/>
        </w:rPr>
        <w:t>0.3781</w:t>
      </w:r>
    </w:p>
    <w:p w14:paraId="4BE3FAEE" w14:textId="09D38CAD" w:rsidR="008744D0" w:rsidRDefault="003170DE">
      <w:pPr>
        <w:pStyle w:val="Textoindependiente"/>
        <w:spacing w:line="203" w:lineRule="exact"/>
        <w:ind w:left="1441"/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1552" behindDoc="1" locked="0" layoutInCell="1" allowOverlap="1" wp14:anchorId="30ACAF93" wp14:editId="3C18431D">
                <wp:simplePos x="0" y="0"/>
                <wp:positionH relativeFrom="page">
                  <wp:posOffset>3414395</wp:posOffset>
                </wp:positionH>
                <wp:positionV relativeFrom="paragraph">
                  <wp:posOffset>-40640</wp:posOffset>
                </wp:positionV>
                <wp:extent cx="996950" cy="8890"/>
                <wp:effectExtent l="0" t="0" r="0" b="0"/>
                <wp:wrapNone/>
                <wp:docPr id="345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48A4F" id="docshape457" o:spid="_x0000_s1026" style="position:absolute;margin-left:268.85pt;margin-top:-3.2pt;width:78.5pt;height:.7pt;z-index:-17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TTA5AEAALIDAAAOAAAAZHJzL2Uyb0RvYy54bWysU9tu2zAMfR+wfxD0vjgJ0i424hRFig4D&#10;ugvQ7QMYWbaFyaJGKXGyrx+lpGmwvQ3zgyCK4tE55PHq7jBYsdcUDLpaziZTKbRT2BjX1fL7t8d3&#10;SylCBNeARadredRB3q3fvlmNvtJz7NE2mgSDuFCNvpZ9jL4qiqB6PUCYoNeOky3SAJFD6oqGYGT0&#10;wRbz6fS2GJEaT6h0CHz6cErKdcZvW63il7YNOgpbS+YW80p53aa1WK+g6gh8b9SZBvwDiwGM40cv&#10;UA8QQezI/AU1GEUYsI0ThUOBbWuUzhpYzWz6h5rnHrzOWrg5wV/aFP4frPq8f/ZfKVEP/gnVjyAc&#10;bnpwnb4nwrHX0PBzs9SoYvShuhSkIHCp2I6fsOHRwi5i7sGhpSEBsjpxyK0+XlqtD1EoPizL2/KG&#10;B6I4tVyWeRAFVC+lnkL8oHEQaVNL4jlmaNg/hZioQPVyJVNHa5pHY20OqNtuLIk9pJnnL7NnhdfX&#10;rEuXHaayE2I6yRqTrOSgUG2xObJEwpNx2Oi86ZF+STGyaWoZfu6AtBT2o+M2lbPFIrksB4ub93MO&#10;6Dqzvc6AUwxVyyjFabuJJ2fuPJmu55dmWbTDe25ta7LwV1ZnsmyM3I+ziZPzruN86/VXW/8GAAD/&#10;/wMAUEsDBBQABgAIAAAAIQCJS/7w3wAAAAkBAAAPAAAAZHJzL2Rvd25yZXYueG1sTI/BTsJAEIbv&#10;Jr7DZky8wVZsC9RuiZh4NBH0ALdtd2gburO1u0D16R1Oepx/vvzzTb4abSfOOPjWkYKHaQQCqXKm&#10;pVrB58frZAHCB01Gd45QwTd6WBW3N7nOjLvQBs/bUAsuIZ9pBU0IfSalrxq02k9dj8S7gxusDjwO&#10;tTSDvnC57eQsilJpdUt8odE9vjRYHbcnq2C9XKy/3mN6+9mUe9zvymMyGyKl7u/G5ycQAcfwB8NV&#10;n9WhYKfSnch40SlIHudzRhVM0hgEA+ky5qDkIIlAFrn8/0HxCwAA//8DAFBLAQItABQABgAIAAAA&#10;IQC2gziS/gAAAOEBAAATAAAAAAAAAAAAAAAAAAAAAABbQ29udGVudF9UeXBlc10ueG1sUEsBAi0A&#10;FAAGAAgAAAAhADj9If/WAAAAlAEAAAsAAAAAAAAAAAAAAAAALwEAAF9yZWxzLy5yZWxzUEsBAi0A&#10;FAAGAAgAAAAhAHSJNMDkAQAAsgMAAA4AAAAAAAAAAAAAAAAALgIAAGRycy9lMm9Eb2MueG1sUEsB&#10;Ai0AFAAGAAgAAAAhAIlL/vD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hAnsi="Cambria Math"/>
        </w:rPr>
        <w:t>0.6703</w:t>
      </w:r>
      <w:r w:rsidR="00000000">
        <w:rPr>
          <w:rFonts w:ascii="Cambria Math" w:hAnsi="Cambria Math"/>
          <w:spacing w:val="-9"/>
        </w:rPr>
        <w:t xml:space="preserve"> </w:t>
      </w:r>
      <w:r w:rsidR="00000000">
        <w:rPr>
          <w:rFonts w:ascii="Cambria Math" w:hAnsi="Cambria Math"/>
        </w:rPr>
        <w:t>−</w:t>
      </w:r>
      <w:r w:rsidR="00000000">
        <w:rPr>
          <w:rFonts w:ascii="Cambria Math" w:hAnsi="Cambria Math"/>
          <w:spacing w:val="-6"/>
        </w:rPr>
        <w:t xml:space="preserve"> </w:t>
      </w:r>
      <w:r w:rsidR="00000000">
        <w:rPr>
          <w:rFonts w:ascii="Cambria Math" w:hAnsi="Cambria Math"/>
        </w:rPr>
        <w:t>0.6249</w:t>
      </w:r>
    </w:p>
    <w:p w14:paraId="041E4CDD" w14:textId="77777777" w:rsidR="008744D0" w:rsidRDefault="00000000">
      <w:pPr>
        <w:pStyle w:val="Textoindependiente"/>
        <w:spacing w:before="232"/>
        <w:ind w:left="20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96.8470°</w:t>
      </w:r>
    </w:p>
    <w:p w14:paraId="197769F1" w14:textId="77777777" w:rsidR="008744D0" w:rsidRDefault="008744D0">
      <w:pPr>
        <w:rPr>
          <w:rFonts w:ascii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3" w:space="720" w:equalWidth="0">
            <w:col w:w="2416" w:space="40"/>
            <w:col w:w="3014" w:space="39"/>
            <w:col w:w="3701"/>
          </w:cols>
        </w:sectPr>
      </w:pPr>
    </w:p>
    <w:p w14:paraId="15280A1C" w14:textId="77777777" w:rsidR="008744D0" w:rsidRDefault="00000000">
      <w:pPr>
        <w:spacing w:before="337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</w:rPr>
        <w:t>𝜃</w:t>
      </w:r>
      <w:r>
        <w:rPr>
          <w:rFonts w:ascii="Cambria Math" w:eastAsia="Cambria Math"/>
          <w:w w:val="105"/>
          <w:position w:val="-4"/>
          <w:sz w:val="16"/>
        </w:rPr>
        <w:t>3</w:t>
      </w:r>
    </w:p>
    <w:p w14:paraId="3C18998E" w14:textId="77777777" w:rsidR="008744D0" w:rsidRDefault="00000000">
      <w:pPr>
        <w:tabs>
          <w:tab w:val="right" w:pos="1928"/>
        </w:tabs>
        <w:spacing w:before="179" w:line="177" w:lineRule="auto"/>
        <w:ind w:left="27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  <w:position w:val="-16"/>
        </w:rPr>
        <w:t>=</w:t>
      </w:r>
      <w:r>
        <w:rPr>
          <w:rFonts w:ascii="Cambria Math" w:hAnsi="Cambria Math"/>
          <w:spacing w:val="12"/>
          <w:position w:val="-16"/>
        </w:rPr>
        <w:t xml:space="preserve"> </w:t>
      </w:r>
      <w:r>
        <w:rPr>
          <w:rFonts w:ascii="Cambria Math" w:hAnsi="Cambria Math"/>
          <w:position w:val="-16"/>
        </w:rPr>
        <w:t>tan</w:t>
      </w:r>
      <w:r>
        <w:rPr>
          <w:rFonts w:ascii="Cambria Math" w:hAnsi="Cambria Math"/>
          <w:position w:val="-8"/>
          <w:sz w:val="16"/>
        </w:rPr>
        <w:t>−1</w:t>
      </w:r>
      <w:r>
        <w:rPr>
          <w:rFonts w:ascii="Times New Roman" w:hAnsi="Times New Roman"/>
          <w:position w:val="-8"/>
          <w:sz w:val="16"/>
        </w:rPr>
        <w:tab/>
      </w:r>
      <w:r>
        <w:rPr>
          <w:rFonts w:ascii="Cambria Math" w:hAnsi="Cambria Math"/>
        </w:rPr>
        <w:t>0.3781</w:t>
      </w:r>
    </w:p>
    <w:p w14:paraId="16C7BE12" w14:textId="27094E1B" w:rsidR="008744D0" w:rsidRDefault="003170DE">
      <w:pPr>
        <w:pStyle w:val="Textoindependiente"/>
        <w:spacing w:line="202" w:lineRule="exact"/>
        <w:ind w:left="812"/>
        <w:rPr>
          <w:rFonts w:asci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2064" behindDoc="1" locked="0" layoutInCell="1" allowOverlap="1" wp14:anchorId="6BD85A64" wp14:editId="12C191F6">
                <wp:simplePos x="0" y="0"/>
                <wp:positionH relativeFrom="page">
                  <wp:posOffset>3215005</wp:posOffset>
                </wp:positionH>
                <wp:positionV relativeFrom="paragraph">
                  <wp:posOffset>-41910</wp:posOffset>
                </wp:positionV>
                <wp:extent cx="996950" cy="8890"/>
                <wp:effectExtent l="0" t="0" r="0" b="0"/>
                <wp:wrapNone/>
                <wp:docPr id="344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3F70F" id="docshape458" o:spid="_x0000_s1026" style="position:absolute;margin-left:253.15pt;margin-top:-3.3pt;width:78.5pt;height:.7pt;z-index:-17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TTA5AEAALIDAAAOAAAAZHJzL2Uyb0RvYy54bWysU9tu2zAMfR+wfxD0vjgJ0i424hRFig4D&#10;ugvQ7QMYWbaFyaJGKXGyrx+lpGmwvQ3zgyCK4tE55PHq7jBYsdcUDLpaziZTKbRT2BjX1fL7t8d3&#10;SylCBNeARadredRB3q3fvlmNvtJz7NE2mgSDuFCNvpZ9jL4qiqB6PUCYoNeOky3SAJFD6oqGYGT0&#10;wRbz6fS2GJEaT6h0CHz6cErKdcZvW63il7YNOgpbS+YW80p53aa1WK+g6gh8b9SZBvwDiwGM40cv&#10;UA8QQezI/AU1GEUYsI0ThUOBbWuUzhpYzWz6h5rnHrzOWrg5wV/aFP4frPq8f/ZfKVEP/gnVjyAc&#10;bnpwnb4nwrHX0PBzs9SoYvShuhSkIHCp2I6fsOHRwi5i7sGhpSEBsjpxyK0+XlqtD1EoPizL2/KG&#10;B6I4tVyWeRAFVC+lnkL8oHEQaVNL4jlmaNg/hZioQPVyJVNHa5pHY20OqNtuLIk9pJnnL7NnhdfX&#10;rEuXHaayE2I6yRqTrOSgUG2xObJEwpNx2Oi86ZF+STGyaWoZfu6AtBT2o+M2lbPFIrksB4ub93MO&#10;6Dqzvc6AUwxVyyjFabuJJ2fuPJmu55dmWbTDe25ta7LwV1ZnsmyM3I+ziZPzruN86/VXW/8GAAD/&#10;/wMAUEsDBBQABgAIAAAAIQBr00TH3gAAAAkBAAAPAAAAZHJzL2Rvd25yZXYueG1sTI/BTsMwDIbv&#10;SLxDZCRuW0JHo1GaTgyJI9I2OLBb2pq2WuOUJtvKnh5zgqN/f/r9OV9NrhcnHEPnycDdXIFAqnzd&#10;UWPg/e1ltgQRoqXa9p7QwDcGWBXXV7nNan+mLZ52sRFcQiGzBtoYh0zKULXobJj7AYl3n350NvI4&#10;NrIe7ZnLXS8TpbR0tiO+0NoBn1usDrujM7B+WK6/Nvf0etmWe9x/lIc0GZUxtzfT0yOIiFP8g+FX&#10;n9WhYKfSH6kOojeQKr1g1MBMaxAMaL3goOQgTUAWufz/QfEDAAD//wMAUEsBAi0AFAAGAAgAAAAh&#10;ALaDOJL+AAAA4QEAABMAAAAAAAAAAAAAAAAAAAAAAFtDb250ZW50X1R5cGVzXS54bWxQSwECLQAU&#10;AAYACAAAACEAOP0h/9YAAACUAQAACwAAAAAAAAAAAAAAAAAvAQAAX3JlbHMvLnJlbHNQSwECLQAU&#10;AAYACAAAACEAdIk0wOQBAACyAwAADgAAAAAAAAAAAAAAAAAuAgAAZHJzL2Uyb0RvYy54bWxQSwEC&#10;LQAUAAYACAAAACEAa9NEx9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/>
        </w:rPr>
        <w:t>0.8753</w:t>
      </w:r>
      <w:r w:rsidR="00000000">
        <w:rPr>
          <w:rFonts w:ascii="Cambria Math"/>
          <w:spacing w:val="-8"/>
        </w:rPr>
        <w:t xml:space="preserve"> </w:t>
      </w:r>
      <w:r w:rsidR="00000000">
        <w:rPr>
          <w:rFonts w:ascii="Cambria Math"/>
        </w:rPr>
        <w:t>+</w:t>
      </w:r>
      <w:r w:rsidR="00000000">
        <w:rPr>
          <w:rFonts w:ascii="Cambria Math"/>
          <w:spacing w:val="-5"/>
        </w:rPr>
        <w:t xml:space="preserve"> </w:t>
      </w:r>
      <w:r w:rsidR="00000000">
        <w:rPr>
          <w:rFonts w:ascii="Cambria Math"/>
        </w:rPr>
        <w:t>0.6249</w:t>
      </w:r>
    </w:p>
    <w:p w14:paraId="07D37815" w14:textId="77777777" w:rsidR="008744D0" w:rsidRDefault="00000000">
      <w:pPr>
        <w:pStyle w:val="Textoindependiente"/>
        <w:spacing w:before="337"/>
        <w:ind w:left="17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14.1667°</w:t>
      </w:r>
    </w:p>
    <w:p w14:paraId="56B2724D" w14:textId="77777777" w:rsidR="008744D0" w:rsidRDefault="008744D0">
      <w:pPr>
        <w:rPr>
          <w:rFonts w:ascii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3" w:space="720" w:equalWidth="0">
            <w:col w:w="2731" w:space="40"/>
            <w:col w:w="2387" w:space="39"/>
            <w:col w:w="4013"/>
          </w:cols>
        </w:sectPr>
      </w:pPr>
    </w:p>
    <w:p w14:paraId="16D7E86A" w14:textId="77777777" w:rsidR="008744D0" w:rsidRDefault="00000000">
      <w:pPr>
        <w:pStyle w:val="Textoindependiente"/>
        <w:spacing w:before="202"/>
        <w:ind w:left="222"/>
        <w:jc w:val="both"/>
      </w:pPr>
      <w:r>
        <w:t>Aplicando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criterio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argumento:</w:t>
      </w:r>
    </w:p>
    <w:p w14:paraId="73FBE852" w14:textId="77777777" w:rsidR="008744D0" w:rsidRDefault="008744D0">
      <w:pPr>
        <w:pStyle w:val="Textoindependiente"/>
        <w:spacing w:before="2"/>
        <w:rPr>
          <w:sz w:val="30"/>
        </w:rPr>
      </w:pPr>
    </w:p>
    <w:p w14:paraId="220C8C60" w14:textId="77777777" w:rsidR="008744D0" w:rsidRDefault="00000000">
      <w:pPr>
        <w:pStyle w:val="Textoindependiente"/>
        <w:ind w:left="119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∑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Á𝑛𝑔𝑢𝑙𝑜𝑠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𝑒𝑛𝑡𝑟𝑒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𝑝𝑜𝑙𝑜𝑠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𝑑𝑜𝑚𝑖𝑛𝑎𝑛𝑡𝑒𝑠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𝑝𝑜𝑙𝑜𝑠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𝑒𝑛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𝐿𝐴</w:t>
      </w:r>
    </w:p>
    <w:p w14:paraId="5671F8A5" w14:textId="77777777" w:rsidR="008744D0" w:rsidRDefault="008744D0">
      <w:pPr>
        <w:pStyle w:val="Textoindependiente"/>
        <w:spacing w:before="6"/>
        <w:rPr>
          <w:rFonts w:ascii="Cambria Math"/>
          <w:sz w:val="27"/>
        </w:rPr>
      </w:pPr>
    </w:p>
    <w:p w14:paraId="6D5CAD80" w14:textId="77777777" w:rsidR="008744D0" w:rsidRDefault="00000000">
      <w:pPr>
        <w:pStyle w:val="Textoindependiente"/>
        <w:ind w:left="2639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∑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Á𝑛𝑔𝑢𝑙𝑜𝑠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𝑒𝑛𝑡𝑟𝑒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𝑝𝑜𝑙𝑜𝑠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𝑑𝑜𝑚𝑖𝑛𝑎𝑛𝑡𝑒𝑠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𝑐𝑒𝑟𝑜𝑠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𝑒𝑛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𝐿𝐴</w:t>
      </w:r>
    </w:p>
    <w:p w14:paraId="1779065B" w14:textId="77777777" w:rsidR="008744D0" w:rsidRDefault="008744D0">
      <w:pPr>
        <w:pStyle w:val="Textoindependiente"/>
        <w:spacing w:before="11"/>
        <w:rPr>
          <w:rFonts w:ascii="Cambria Math"/>
          <w:sz w:val="28"/>
        </w:rPr>
      </w:pPr>
    </w:p>
    <w:p w14:paraId="18F59878" w14:textId="77777777" w:rsidR="008744D0" w:rsidRDefault="00000000">
      <w:pPr>
        <w:pStyle w:val="Textoindependiente"/>
        <w:ind w:left="222"/>
        <w:jc w:val="both"/>
      </w:pP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𝜃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𝜃</w:t>
      </w:r>
      <w:r>
        <w:rPr>
          <w:rFonts w:ascii="Cambria Math" w:eastAsia="Cambria Math" w:hAnsi="Cambria Math"/>
          <w:vertAlign w:val="subscript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3"/>
          <w:position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𝜃</w:t>
      </w:r>
      <w:r>
        <w:rPr>
          <w:rFonts w:ascii="Cambria Math" w:eastAsia="Cambria Math" w:hAnsi="Cambria Math"/>
          <w:vertAlign w:val="subscript"/>
        </w:rPr>
        <w:t>3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134.7718° 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96.8470°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14.1667°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217.4521°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≠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 xml:space="preserve">180°  </w:t>
      </w:r>
      <w:r>
        <w:rPr>
          <w:rFonts w:ascii="Cambria Math" w:eastAsia="Cambria Math" w:hAnsi="Cambria Math"/>
          <w:spacing w:val="12"/>
        </w:rPr>
        <w:t xml:space="preserve"> </w:t>
      </w:r>
      <w:r>
        <w:t>por</w:t>
      </w:r>
      <w:r>
        <w:rPr>
          <w:spacing w:val="74"/>
        </w:rPr>
        <w:t xml:space="preserve"> </w:t>
      </w:r>
      <w:r>
        <w:t>tanto</w:t>
      </w:r>
    </w:p>
    <w:p w14:paraId="20E6EB0B" w14:textId="77777777" w:rsidR="008744D0" w:rsidRDefault="00000000">
      <w:pPr>
        <w:pStyle w:val="Textoindependiente"/>
        <w:spacing w:before="128" w:line="360" w:lineRule="auto"/>
        <w:ind w:left="222" w:right="474"/>
        <w:jc w:val="both"/>
      </w:pPr>
      <w:r>
        <w:t>los polos dominantes no pertenecen al lugar de las raíces -no</w:t>
      </w:r>
      <w:r>
        <w:rPr>
          <w:spacing w:val="1"/>
        </w:rPr>
        <w:t xml:space="preserve"> </w:t>
      </w:r>
      <w:r>
        <w:rPr>
          <w:position w:val="2"/>
        </w:rPr>
        <w:t>existe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una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K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tal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que</w:t>
      </w:r>
      <w:r>
        <w:rPr>
          <w:spacing w:val="-14"/>
          <w:position w:val="2"/>
        </w:rPr>
        <w:t xml:space="preserve"> </w:t>
      </w:r>
      <w:r>
        <w:rPr>
          <w:i/>
          <w:position w:val="2"/>
        </w:rPr>
        <w:t>Pz</w:t>
      </w:r>
      <w:r>
        <w:rPr>
          <w:i/>
          <w:sz w:val="14"/>
        </w:rPr>
        <w:t>1,2</w:t>
      </w:r>
      <w:r>
        <w:rPr>
          <w:i/>
          <w:spacing w:val="-7"/>
          <w:sz w:val="14"/>
        </w:rPr>
        <w:t xml:space="preserve"> </w:t>
      </w:r>
      <w:r>
        <w:rPr>
          <w:position w:val="2"/>
        </w:rPr>
        <w:t>son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solución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P(Z)=0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Esto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se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puede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ver</w:t>
      </w:r>
      <w:r>
        <w:rPr>
          <w:spacing w:val="-130"/>
          <w:position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LDR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propuesto:</w:t>
      </w:r>
    </w:p>
    <w:p w14:paraId="55D3C85B" w14:textId="77777777" w:rsidR="008744D0" w:rsidRDefault="008744D0">
      <w:pPr>
        <w:spacing w:line="360" w:lineRule="auto"/>
        <w:jc w:val="both"/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38BA3036" w14:textId="77777777" w:rsidR="008744D0" w:rsidRDefault="008744D0">
      <w:pPr>
        <w:pStyle w:val="Textoindependiente"/>
        <w:rPr>
          <w:sz w:val="20"/>
        </w:rPr>
      </w:pPr>
    </w:p>
    <w:p w14:paraId="59D869B2" w14:textId="77777777" w:rsidR="008744D0" w:rsidRDefault="008744D0">
      <w:pPr>
        <w:pStyle w:val="Textoindependiente"/>
        <w:rPr>
          <w:sz w:val="20"/>
        </w:rPr>
      </w:pPr>
    </w:p>
    <w:p w14:paraId="5E5BC8F3" w14:textId="77777777" w:rsidR="008744D0" w:rsidRDefault="008744D0">
      <w:pPr>
        <w:pStyle w:val="Textoindependiente"/>
        <w:spacing w:before="3"/>
        <w:rPr>
          <w:sz w:val="19"/>
        </w:rPr>
      </w:pPr>
    </w:p>
    <w:p w14:paraId="0238F2B7" w14:textId="77777777" w:rsidR="008744D0" w:rsidRDefault="00000000">
      <w:pPr>
        <w:pStyle w:val="Textoindependiente"/>
        <w:ind w:left="790"/>
        <w:rPr>
          <w:sz w:val="20"/>
        </w:rPr>
      </w:pPr>
      <w:r>
        <w:rPr>
          <w:noProof/>
          <w:sz w:val="20"/>
        </w:rPr>
        <w:drawing>
          <wp:inline distT="0" distB="0" distL="0" distR="0" wp14:anchorId="66108CD0" wp14:editId="23F6E35A">
            <wp:extent cx="4492910" cy="3638550"/>
            <wp:effectExtent l="0" t="0" r="0" b="0"/>
            <wp:docPr id="8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9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0130" w14:textId="77777777" w:rsidR="008744D0" w:rsidRDefault="008744D0">
      <w:pPr>
        <w:pStyle w:val="Textoindependiente"/>
        <w:rPr>
          <w:sz w:val="20"/>
        </w:rPr>
      </w:pPr>
    </w:p>
    <w:p w14:paraId="436E7CCF" w14:textId="77777777" w:rsidR="008744D0" w:rsidRDefault="008744D0">
      <w:pPr>
        <w:pStyle w:val="Textoindependiente"/>
        <w:rPr>
          <w:sz w:val="20"/>
        </w:rPr>
      </w:pPr>
    </w:p>
    <w:p w14:paraId="00B6F109" w14:textId="77777777" w:rsidR="008744D0" w:rsidRDefault="008744D0">
      <w:pPr>
        <w:pStyle w:val="Textoindependiente"/>
        <w:spacing w:before="1"/>
        <w:rPr>
          <w:sz w:val="16"/>
        </w:rPr>
      </w:pPr>
    </w:p>
    <w:p w14:paraId="0549A5F6" w14:textId="77777777" w:rsidR="008744D0" w:rsidRDefault="00000000">
      <w:pPr>
        <w:pStyle w:val="Textoindependiente"/>
        <w:spacing w:before="101" w:line="360" w:lineRule="auto"/>
        <w:ind w:left="222"/>
      </w:pPr>
      <w:r>
        <w:t>Por</w:t>
      </w:r>
      <w:r>
        <w:rPr>
          <w:spacing w:val="69"/>
        </w:rPr>
        <w:t xml:space="preserve"> </w:t>
      </w:r>
      <w:r>
        <w:t>tanto,</w:t>
      </w:r>
      <w:r>
        <w:rPr>
          <w:spacing w:val="70"/>
        </w:rPr>
        <w:t xml:space="preserve"> </w:t>
      </w:r>
      <w:r>
        <w:t>habrá</w:t>
      </w:r>
      <w:r>
        <w:rPr>
          <w:spacing w:val="69"/>
        </w:rPr>
        <w:t xml:space="preserve"> </w:t>
      </w:r>
      <w:r>
        <w:t>que</w:t>
      </w:r>
      <w:r>
        <w:rPr>
          <w:spacing w:val="70"/>
        </w:rPr>
        <w:t xml:space="preserve"> </w:t>
      </w:r>
      <w:r>
        <w:t>proponer</w:t>
      </w:r>
      <w:r>
        <w:rPr>
          <w:spacing w:val="68"/>
        </w:rPr>
        <w:t xml:space="preserve"> </w:t>
      </w:r>
      <w:r>
        <w:t>un</w:t>
      </w:r>
      <w:r>
        <w:rPr>
          <w:spacing w:val="69"/>
        </w:rPr>
        <w:t xml:space="preserve"> </w:t>
      </w:r>
      <w:r>
        <w:t>regulador</w:t>
      </w:r>
      <w:r>
        <w:rPr>
          <w:spacing w:val="69"/>
        </w:rPr>
        <w:t xml:space="preserve"> </w:t>
      </w:r>
      <w:r>
        <w:t>de</w:t>
      </w:r>
      <w:r>
        <w:rPr>
          <w:spacing w:val="69"/>
        </w:rPr>
        <w:t xml:space="preserve"> </w:t>
      </w:r>
      <w:r>
        <w:t>tipo</w:t>
      </w:r>
      <w:r>
        <w:rPr>
          <w:spacing w:val="68"/>
        </w:rPr>
        <w:t xml:space="preserve"> </w:t>
      </w:r>
      <w:r>
        <w:t>PD,</w:t>
      </w:r>
      <w:r>
        <w:rPr>
          <w:spacing w:val="70"/>
        </w:rPr>
        <w:t xml:space="preserve"> </w:t>
      </w:r>
      <w:r>
        <w:t>cuya</w:t>
      </w:r>
      <w:r>
        <w:rPr>
          <w:spacing w:val="-130"/>
        </w:rPr>
        <w:t xml:space="preserve"> </w:t>
      </w:r>
      <w:r>
        <w:t>estructura</w:t>
      </w:r>
      <w:r>
        <w:rPr>
          <w:spacing w:val="-22"/>
        </w:rPr>
        <w:t xml:space="preserve"> </w:t>
      </w:r>
      <w:r>
        <w:t>general</w:t>
      </w:r>
      <w:r>
        <w:rPr>
          <w:spacing w:val="-21"/>
        </w:rPr>
        <w:t xml:space="preserve"> </w:t>
      </w:r>
      <w:r>
        <w:t>tiene</w:t>
      </w:r>
      <w:r>
        <w:rPr>
          <w:spacing w:val="-22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polo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origen</w:t>
      </w:r>
      <w:r>
        <w:rPr>
          <w:spacing w:val="-21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cero</w:t>
      </w:r>
      <w:r>
        <w:rPr>
          <w:spacing w:val="-20"/>
        </w:rPr>
        <w:t xml:space="preserve"> </w:t>
      </w:r>
      <w:r>
        <w:t>ajustable:</w:t>
      </w:r>
    </w:p>
    <w:p w14:paraId="757090FA" w14:textId="77777777" w:rsidR="008744D0" w:rsidRDefault="008744D0">
      <w:pPr>
        <w:spacing w:line="360" w:lineRule="auto"/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7A76BE83" w14:textId="77777777" w:rsidR="008744D0" w:rsidRDefault="008744D0">
      <w:pPr>
        <w:pStyle w:val="Textoindependiente"/>
        <w:spacing w:before="2"/>
        <w:rPr>
          <w:sz w:val="23"/>
        </w:rPr>
      </w:pPr>
    </w:p>
    <w:p w14:paraId="38779390" w14:textId="77777777" w:rsidR="008744D0" w:rsidRDefault="00000000">
      <w:pPr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𝑧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9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𝐾</w:t>
      </w:r>
      <w:r>
        <w:rPr>
          <w:rFonts w:ascii="Cambria Math" w:eastAsia="Cambria Math"/>
          <w:position w:val="-4"/>
          <w:sz w:val="16"/>
        </w:rPr>
        <w:t>𝑅</w:t>
      </w:r>
    </w:p>
    <w:p w14:paraId="5E64CB69" w14:textId="77777777" w:rsidR="008744D0" w:rsidRDefault="00000000">
      <w:pPr>
        <w:spacing w:before="95"/>
        <w:ind w:right="3935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</w:p>
    <w:p w14:paraId="5BDC5BA7" w14:textId="77777777" w:rsidR="008744D0" w:rsidRDefault="008744D0">
      <w:pPr>
        <w:pStyle w:val="Textoindependiente"/>
        <w:spacing w:before="2"/>
        <w:rPr>
          <w:rFonts w:ascii="Cambria Math"/>
          <w:sz w:val="4"/>
        </w:rPr>
      </w:pPr>
    </w:p>
    <w:p w14:paraId="2FB4EDB6" w14:textId="02617319" w:rsidR="008744D0" w:rsidRDefault="003170DE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517CBABA" wp14:editId="0D2FEB45">
                <wp:extent cx="433705" cy="9525"/>
                <wp:effectExtent l="0" t="0" r="0" b="1270"/>
                <wp:docPr id="342" name="docshapegroup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9525"/>
                          <a:chOff x="0" y="0"/>
                          <a:chExt cx="683" cy="15"/>
                        </a:xfrm>
                      </wpg:grpSpPr>
                      <wps:wsp>
                        <wps:cNvPr id="343" name="docshape4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C3DDB3" id="docshapegroup459" o:spid="_x0000_s1026" style="width:34.15pt;height:.75pt;mso-position-horizontal-relative:char;mso-position-vertical-relative:line" coordsize="68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ipRAIAAAMFAAAOAAAAZHJzL2Uyb0RvYy54bWykVMlu2zAQvRfoPxC817K8JREsB4HTGAXS&#10;NEDaD6ApakElDjukLbtf3yHp2oaDXlwdBA5n4XtvOJzf77qWbRXaBnTO08GQM6UlFI2ucv7j+9On&#10;W86sE7oQLWiV872y/H7x8cO8N5kaQQ1toZBREW2z3uS8ds5kSWJlrTphB2CUJmcJ2AlHJlZJgaKn&#10;6l2bjIbDWdIDFgZBKmtp9zE6+SLUL0sl3beytMqxNueEzYU/hv/a/5PFXGQVClM38gBDXIGiE42m&#10;Q4+lHoUTbIPNu1JdIxEslG4goUugLBupAgdikw4v2KwQNiZwqbK+MkeZSNoLna4uK1+2KzRv5hUj&#10;elo+g/xpSZekN1V27vd2FYPZuv8KBfVTbBwE4rsSO1+CKLFd0Hd/1FftHJO0ORmPb4ZTziS57qaj&#10;aVRf1tSidzmy/nzImt2OY0oaEhKRxbMCvgMe32+6QPakkf0/jd5qYVSQ3noNXpE1Rc7HE4KiRUfE&#10;C5DWx0xm4RL54ynur5A2qsg0LGuhK/WACH2tREGwUk+bwJ8leMNSD66T9V8CicygdSsFHfOLnCON&#10;Q2iW2D5b51GcQnzvLLRN8dS0bTCwWi9bZFvhRyd8AfhFWKt9sAafFiv6nUDPM4qNWUOxJ3YIcf7o&#10;vaBFDfibs55mL+f210ag4qz9okmhu3Qy8cMajMn0ZkQGnnvW5x6hJZXKueMsLpcuDvjGYFPVdFIa&#10;SGt4oMtaNoG4VzyiOoCluxNWYdKCModXwY/yuR2iTm/X4g8AAAD//wMAUEsDBBQABgAIAAAAIQAt&#10;KJ4q2QAAAAIBAAAPAAAAZHJzL2Rvd25yZXYueG1sTI9BS8NAEIXvgv9hGcGb3cTSUmI2pRT1VARb&#10;QbxNs9MkNDsbstsk/feOXvTyYHiP977J15Nr1UB9aDwbSGcJKOLS24YrAx+Hl4cVqBCRLbaeycCV&#10;AqyL25scM+tHfqdhHyslJRwyNFDH2GVah7Imh2HmO2LxTr53GOXsK217HKXctfoxSZbaYcOyUGNH&#10;25rK8/7iDLyOOG7m6fOwO5+216/D4u1zl5Ix93fT5glUpCn+heEHX9ChEKajv7ANqjUgj8RfFW+5&#10;moM6SmYBusj1f/TiGwAA//8DAFBLAQItABQABgAIAAAAIQC2gziS/gAAAOEBAAATAAAAAAAAAAAA&#10;AAAAAAAAAABbQ29udGVudF9UeXBlc10ueG1sUEsBAi0AFAAGAAgAAAAhADj9If/WAAAAlAEAAAsA&#10;AAAAAAAAAAAAAAAALwEAAF9yZWxzLy5yZWxzUEsBAi0AFAAGAAgAAAAhABfPaKlEAgAAAwUAAA4A&#10;AAAAAAAAAAAAAAAALgIAAGRycy9lMm9Eb2MueG1sUEsBAi0AFAAGAAgAAAAhAC0onirZAAAAAgEA&#10;AA8AAAAAAAAAAAAAAAAAngQAAGRycy9kb3ducmV2LnhtbFBLBQYAAAAABAAEAPMAAACkBQAAAAA=&#10;">
                <v:rect id="docshape460" o:spid="_x0000_s1027" style="position:absolute;width:6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p7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A/6MP9TDwCcvYPAAD//wMAUEsBAi0AFAAGAAgAAAAhANvh9svuAAAAhQEAABMAAAAAAAAA&#10;AAAAAAAAAAAAAFtDb250ZW50X1R5cGVzXS54bWxQSwECLQAUAAYACAAAACEAWvQsW78AAAAVAQAA&#10;CwAAAAAAAAAAAAAAAAAfAQAAX3JlbHMvLnJlbHNQSwECLQAUAAYACAAAACEAm9Eae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4B102300" w14:textId="77777777" w:rsidR="008744D0" w:rsidRDefault="00000000">
      <w:pPr>
        <w:ind w:right="3939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𝑧</w:t>
      </w:r>
    </w:p>
    <w:p w14:paraId="451BA691" w14:textId="77777777" w:rsidR="008744D0" w:rsidRDefault="008744D0">
      <w:pPr>
        <w:jc w:val="center"/>
        <w:rPr>
          <w:rFonts w:ascii="Cambria Math" w:eastAsia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4526" w:space="40"/>
            <w:col w:w="4644"/>
          </w:cols>
        </w:sectPr>
      </w:pPr>
    </w:p>
    <w:p w14:paraId="50D1F446" w14:textId="77777777" w:rsidR="008744D0" w:rsidRDefault="00000000">
      <w:pPr>
        <w:pStyle w:val="Textoindependiente"/>
        <w:spacing w:before="190"/>
        <w:ind w:left="222"/>
      </w:pPr>
      <w:r>
        <w:t>Por</w:t>
      </w:r>
      <w:r>
        <w:rPr>
          <w:spacing w:val="-3"/>
        </w:rPr>
        <w:t xml:space="preserve"> </w:t>
      </w:r>
      <w:r>
        <w:t>tanto,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nuevo</w:t>
      </w:r>
      <w:r>
        <w:rPr>
          <w:spacing w:val="-3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polos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ceros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siguiente:</w:t>
      </w:r>
    </w:p>
    <w:p w14:paraId="2194F4FA" w14:textId="77777777" w:rsidR="008744D0" w:rsidRDefault="008744D0">
      <w:p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6A86E299" w14:textId="77777777" w:rsidR="008744D0" w:rsidRDefault="008744D0">
      <w:pPr>
        <w:pStyle w:val="Textoindependiente"/>
        <w:spacing w:before="2"/>
        <w:rPr>
          <w:sz w:val="29"/>
        </w:rPr>
      </w:pPr>
    </w:p>
    <w:p w14:paraId="53B0083C" w14:textId="77777777" w:rsidR="008744D0" w:rsidRDefault="00000000">
      <w:pPr>
        <w:pStyle w:val="Textoindependiente"/>
        <w:ind w:left="234"/>
        <w:rPr>
          <w:sz w:val="20"/>
        </w:rPr>
      </w:pPr>
      <w:r>
        <w:rPr>
          <w:noProof/>
          <w:sz w:val="20"/>
        </w:rPr>
        <w:drawing>
          <wp:inline distT="0" distB="0" distL="0" distR="0" wp14:anchorId="5BBD3FE2" wp14:editId="0648A463">
            <wp:extent cx="5313470" cy="3987165"/>
            <wp:effectExtent l="0" t="0" r="0" b="0"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47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BAEB" w14:textId="77777777" w:rsidR="008744D0" w:rsidRDefault="008744D0">
      <w:pPr>
        <w:pStyle w:val="Textoindependiente"/>
        <w:rPr>
          <w:sz w:val="20"/>
        </w:rPr>
      </w:pPr>
    </w:p>
    <w:p w14:paraId="52678A09" w14:textId="77777777" w:rsidR="008744D0" w:rsidRDefault="008744D0">
      <w:pPr>
        <w:pStyle w:val="Textoindependiente"/>
        <w:spacing w:before="3"/>
        <w:rPr>
          <w:sz w:val="21"/>
        </w:rPr>
      </w:pPr>
    </w:p>
    <w:p w14:paraId="69274BBE" w14:textId="77777777" w:rsidR="008744D0" w:rsidRDefault="00000000">
      <w:pPr>
        <w:pStyle w:val="Textoindependiente"/>
        <w:spacing w:line="360" w:lineRule="auto"/>
        <w:ind w:left="222"/>
      </w:pPr>
      <w:r>
        <w:t>Los</w:t>
      </w:r>
      <w:r>
        <w:rPr>
          <w:spacing w:val="-10"/>
        </w:rPr>
        <w:t xml:space="preserve"> </w:t>
      </w:r>
      <w:r>
        <w:t>ángulos</w:t>
      </w:r>
      <w:r>
        <w:rPr>
          <w:spacing w:val="-10"/>
        </w:rPr>
        <w:t xml:space="preserve"> </w:t>
      </w:r>
      <w:r>
        <w:t>aportados</w:t>
      </w:r>
      <w:r>
        <w:rPr>
          <w:spacing w:val="-9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criterio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argumento</w:t>
      </w:r>
      <w:r>
        <w:rPr>
          <w:spacing w:val="-7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polo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29"/>
        </w:rPr>
        <w:t xml:space="preserve"> </w:t>
      </w:r>
      <w:r>
        <w:t>origen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cero</w:t>
      </w:r>
      <w:r>
        <w:rPr>
          <w:spacing w:val="-2"/>
        </w:rPr>
        <w:t xml:space="preserve"> </w:t>
      </w:r>
      <w:r>
        <w:t>ajustable son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siguientes:</w:t>
      </w:r>
    </w:p>
    <w:p w14:paraId="23919503" w14:textId="77777777" w:rsidR="008744D0" w:rsidRDefault="008744D0">
      <w:pPr>
        <w:spacing w:line="360" w:lineRule="auto"/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230E5787" w14:textId="77777777" w:rsidR="008744D0" w:rsidRDefault="008744D0">
      <w:pPr>
        <w:pStyle w:val="Textoindependiente"/>
        <w:spacing w:before="9"/>
      </w:pPr>
    </w:p>
    <w:p w14:paraId="78409BCC" w14:textId="77777777" w:rsidR="008744D0" w:rsidRDefault="00000000">
      <w:pPr>
        <w:spacing w:before="1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</w:rPr>
        <w:t>𝜃</w:t>
      </w:r>
      <w:r>
        <w:rPr>
          <w:rFonts w:ascii="Cambria Math" w:eastAsia="Cambria Math"/>
          <w:w w:val="105"/>
          <w:position w:val="-4"/>
          <w:sz w:val="16"/>
        </w:rPr>
        <w:t>4</w:t>
      </w:r>
    </w:p>
    <w:p w14:paraId="61A5E56E" w14:textId="77777777" w:rsidR="008744D0" w:rsidRDefault="00000000">
      <w:pPr>
        <w:pStyle w:val="Textoindependiente"/>
        <w:spacing w:before="89" w:line="373" w:lineRule="exact"/>
        <w:ind w:left="27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20"/>
        </w:rPr>
        <w:t xml:space="preserve"> </w:t>
      </w:r>
      <w:r>
        <w:rPr>
          <w:rFonts w:ascii="Cambria Math" w:hAnsi="Cambria Math"/>
        </w:rPr>
        <w:t>tan</w:t>
      </w:r>
      <w:r>
        <w:rPr>
          <w:rFonts w:ascii="Cambria Math" w:hAnsi="Cambria Math"/>
          <w:vertAlign w:val="superscript"/>
        </w:rPr>
        <w:t>−1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  <w:position w:val="17"/>
        </w:rPr>
        <w:t>0.3781</w:t>
      </w:r>
      <w:r>
        <w:rPr>
          <w:rFonts w:ascii="Cambria Math" w:hAnsi="Cambria Math"/>
          <w:spacing w:val="17"/>
          <w:position w:val="17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20"/>
        </w:rPr>
        <w:t xml:space="preserve"> </w:t>
      </w:r>
      <w:r>
        <w:rPr>
          <w:rFonts w:ascii="Cambria Math" w:hAnsi="Cambria Math"/>
        </w:rPr>
        <w:t>31.1763°</w:t>
      </w:r>
    </w:p>
    <w:p w14:paraId="345FA4C6" w14:textId="1D166078" w:rsidR="008744D0" w:rsidRDefault="003170DE">
      <w:pPr>
        <w:pStyle w:val="Textoindependiente"/>
        <w:spacing w:line="203" w:lineRule="exact"/>
        <w:ind w:left="812"/>
        <w:rPr>
          <w:rFonts w:asci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3088" behindDoc="1" locked="0" layoutInCell="1" allowOverlap="1" wp14:anchorId="2BD710EE" wp14:editId="48165DB9">
                <wp:simplePos x="0" y="0"/>
                <wp:positionH relativeFrom="page">
                  <wp:posOffset>3504565</wp:posOffset>
                </wp:positionH>
                <wp:positionV relativeFrom="paragraph">
                  <wp:posOffset>-40640</wp:posOffset>
                </wp:positionV>
                <wp:extent cx="415925" cy="8890"/>
                <wp:effectExtent l="0" t="0" r="0" b="0"/>
                <wp:wrapNone/>
                <wp:docPr id="341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D1D7B" id="docshape461" o:spid="_x0000_s1026" style="position:absolute;margin-left:275.95pt;margin-top:-3.2pt;width:32.75pt;height:.7pt;z-index:-17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iE5AEAALIDAAAOAAAAZHJzL2Uyb0RvYy54bWysU9GO0zAQfEfiHyy/0zRVC9eo6enU0yGk&#10;A046+ICt4yQWjtes3abl61m7vV4Fb4g8WF6vPZ4ZT1a3h8GKvaZg0NWynEyl0E5hY1xXy+/fHt7d&#10;SBEiuAYsOl3Low7ydv32zWr0lZ5hj7bRJBjEhWr0texj9FVRBNXrAcIEvXbcbJEGiFxSVzQEI6MP&#10;tphNp++LEanxhEqHwKv3p6ZcZ/y21Sp+bdugo7C1ZG4xj5THbRqL9QqqjsD3Rp1pwD+wGMA4vvQC&#10;dQ8RxI7MX1CDUYQB2zhROBTYtkbprIHVlNM/1Dz34HXWwuYEf7Ep/D9Y9WX/7J8oUQ/+EdWPIBxu&#10;enCdviPCsdfQ8HVlMqoYfaguB1IR+KjYjp+x4aeFXcTswaGlIQGyOnHIVh8vVutDFIoX5+ViOVtI&#10;obh1c7PMD1FA9XLUU4gfNQ4iTWpJ/I4ZGvaPISYqUL1sydTRmubBWJsL6rYbS2IP6c3zl9mzwutt&#10;1qXNDtOxE2JayRqTrJSgUG2xObJEwlNwOOg86ZF+STFyaGoZfu6AtBT2k2ObluV8nlKWi/niw4wL&#10;uu5srzvgFEPVMkpxmm7iKZk7T6br+aYyi3Z4x9a2Jgt/ZXUmy8HIfpxDnJJ3Xeddr7/a+jcAAAD/&#10;/wMAUEsDBBQABgAIAAAAIQDTUvo93wAAAAkBAAAPAAAAZHJzL2Rvd25yZXYueG1sTI9NT8MwDIbv&#10;SPyHyEjctqTTWrbSdGJIHJHY4MBuaWPaao1Tmmwr/HrMCW7+ePT6cbGZXC/OOIbOk4ZkrkAg1d52&#10;1Gh4e32arUCEaMia3hNq+MIAm/L6qjC59Rfa4XkfG8EhFHKjoY1xyKUMdYvOhLkfkHj34UdnIrdj&#10;I+1oLhzuerlQKpPOdMQXWjPgY4v1cX9yGrbr1fbzZUnP37vqgIf36pguRqX17c30cA8i4hT/YPjV&#10;Z3Uo2anyJ7JB9BrSNFkzqmGWLUEwkCV3XFQ8SBXIspD/Pyh/AAAA//8DAFBLAQItABQABgAIAAAA&#10;IQC2gziS/gAAAOEBAAATAAAAAAAAAAAAAAAAAAAAAABbQ29udGVudF9UeXBlc10ueG1sUEsBAi0A&#10;FAAGAAgAAAAhADj9If/WAAAAlAEAAAsAAAAAAAAAAAAAAAAALwEAAF9yZWxzLy5yZWxzUEsBAi0A&#10;FAAGAAgAAAAhADO8CITkAQAAsgMAAA4AAAAAAAAAAAAAAAAALgIAAGRycy9lMm9Eb2MueG1sUEsB&#10;Ai0AFAAGAAgAAAAhANNS+j3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/>
        </w:rPr>
        <w:t>0.6249</w:t>
      </w:r>
    </w:p>
    <w:p w14:paraId="5441046A" w14:textId="77777777" w:rsidR="008744D0" w:rsidRDefault="008744D0">
      <w:pPr>
        <w:spacing w:line="203" w:lineRule="exact"/>
        <w:rPr>
          <w:rFonts w:asci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3187" w:space="40"/>
            <w:col w:w="5983"/>
          </w:cols>
        </w:sectPr>
      </w:pPr>
    </w:p>
    <w:p w14:paraId="5D533118" w14:textId="77777777" w:rsidR="008744D0" w:rsidRDefault="008744D0">
      <w:pPr>
        <w:pStyle w:val="Textoindependiente"/>
        <w:spacing w:before="3"/>
        <w:rPr>
          <w:rFonts w:ascii="Cambria Math"/>
          <w:sz w:val="9"/>
        </w:rPr>
      </w:pPr>
    </w:p>
    <w:p w14:paraId="5B8F56B6" w14:textId="77777777" w:rsidR="008744D0" w:rsidRDefault="008744D0">
      <w:pPr>
        <w:rPr>
          <w:rFonts w:ascii="Cambria Math"/>
          <w:sz w:val="9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24FE5AA9" w14:textId="77777777" w:rsidR="008744D0" w:rsidRDefault="008744D0">
      <w:pPr>
        <w:pStyle w:val="Textoindependiente"/>
        <w:spacing w:before="8"/>
        <w:rPr>
          <w:rFonts w:ascii="Cambria Math"/>
          <w:sz w:val="19"/>
        </w:rPr>
      </w:pPr>
    </w:p>
    <w:p w14:paraId="4CE8D75E" w14:textId="77777777" w:rsidR="008744D0" w:rsidRDefault="00000000">
      <w:pPr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</w:rPr>
        <w:t>𝜃</w:t>
      </w:r>
      <w:r>
        <w:rPr>
          <w:rFonts w:ascii="Cambria Math" w:eastAsia="Cambria Math"/>
          <w:w w:val="105"/>
          <w:position w:val="-4"/>
          <w:sz w:val="16"/>
        </w:rPr>
        <w:t>5</w:t>
      </w:r>
    </w:p>
    <w:p w14:paraId="1B9B000D" w14:textId="77777777" w:rsidR="008744D0" w:rsidRDefault="00000000">
      <w:pPr>
        <w:tabs>
          <w:tab w:val="left" w:pos="1006"/>
        </w:tabs>
        <w:spacing w:before="73" w:line="177" w:lineRule="auto"/>
        <w:ind w:left="27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  <w:position w:val="-16"/>
        </w:rPr>
        <w:t>=</w:t>
      </w:r>
      <w:r>
        <w:rPr>
          <w:rFonts w:ascii="Cambria Math" w:hAnsi="Cambria Math"/>
          <w:spacing w:val="12"/>
          <w:position w:val="-16"/>
        </w:rPr>
        <w:t xml:space="preserve"> </w:t>
      </w:r>
      <w:r>
        <w:rPr>
          <w:rFonts w:ascii="Cambria Math" w:hAnsi="Cambria Math"/>
          <w:position w:val="-16"/>
        </w:rPr>
        <w:t>tan</w:t>
      </w:r>
      <w:r>
        <w:rPr>
          <w:rFonts w:ascii="Cambria Math" w:hAnsi="Cambria Math"/>
          <w:position w:val="-8"/>
          <w:sz w:val="16"/>
        </w:rPr>
        <w:t>−1</w:t>
      </w:r>
      <w:r>
        <w:rPr>
          <w:rFonts w:ascii="Cambria Math" w:hAnsi="Cambria Math"/>
          <w:position w:val="-8"/>
          <w:sz w:val="16"/>
        </w:rPr>
        <w:tab/>
      </w:r>
      <w:r>
        <w:rPr>
          <w:rFonts w:ascii="Cambria Math" w:hAnsi="Cambria Math"/>
        </w:rPr>
        <w:t>0.3781</w:t>
      </w:r>
    </w:p>
    <w:p w14:paraId="245DB077" w14:textId="7D4969E7" w:rsidR="008744D0" w:rsidRDefault="003170DE">
      <w:pPr>
        <w:pStyle w:val="Textoindependiente"/>
        <w:spacing w:line="202" w:lineRule="exact"/>
        <w:ind w:left="812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3600" behindDoc="1" locked="0" layoutInCell="1" allowOverlap="1" wp14:anchorId="74B13F51" wp14:editId="2A904F92">
                <wp:simplePos x="0" y="0"/>
                <wp:positionH relativeFrom="page">
                  <wp:posOffset>3745230</wp:posOffset>
                </wp:positionH>
                <wp:positionV relativeFrom="paragraph">
                  <wp:posOffset>-41910</wp:posOffset>
                </wp:positionV>
                <wp:extent cx="662940" cy="8890"/>
                <wp:effectExtent l="0" t="0" r="0" b="0"/>
                <wp:wrapNone/>
                <wp:docPr id="340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8CEA2" id="docshape462" o:spid="_x0000_s1026" style="position:absolute;margin-left:294.9pt;margin-top:-3.3pt;width:52.2pt;height:.7pt;z-index:-17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sr4wEAALIDAAAOAAAAZHJzL2Uyb0RvYy54bWysU8Fu2zAMvQ/YPwi6L06CLEuMOEWRosOA&#10;bivQ7QMYWbaFyaJGKXGyrx+lpGmw3Yr6IIii+PTeI726OfRW7DUFg66Sk9FYCu0U1sa1lfz54/7D&#10;QooQwdVg0elKHnWQN+v371aDL/UUO7S1JsEgLpSDr2QXoy+LIqhO9xBG6LXjZIPUQ+SQ2qImGBi9&#10;t8V0PJ4XA1LtCZUOgU/vTkm5zvhNo1X83jRBR2ErydxiXimv27QW6xWULYHvjDrTgFew6ME4fvQC&#10;dQcRxI7Mf1C9UYQBmzhS2BfYNEbprIHVTMb/qHnqwOushc0J/mJTeDtY9W3/5B8pUQ/+AdWvIBxu&#10;OnCtviXCodNQ83OTZFQx+FBeClIQuFRsh69Yc2thFzF7cGioT4CsThyy1ceL1foQheLD+Xy6nHFD&#10;FKcWi2VuRAHlc6mnED9r7EXaVJK4jxka9g8hJipQPl/J1NGa+t5YmwNqtxtLYg+p5/nL7Fnh9TXr&#10;0mWHqeyEmE6yxiQrTVAot1gfWSLhaXB40HnTIf2RYuChqWT4vQPSUtgvjm1aTmZJVMzB7OOnKQd0&#10;ndleZ8AphqpklOK03cTTZO48mbbjlyZZtMNbtrYxWfgLqzNZHozsx3mI0+Rdx/nWy6+2/gsAAP//&#10;AwBQSwMEFAAGAAgAAAAhAEoue43fAAAACQEAAA8AAABkcnMvZG93bnJldi54bWxMj0FPg0AQhe8m&#10;/ofNmHhrl5JCAFkaa+LRxFYP9rawUyBlZ5Hdtuivdzzpcd68vPe9cjPbQVxw8r0jBatlBAKpcaan&#10;VsH72/MiA+GDJqMHR6jgCz1sqtubUhfGXWmHl31oBYeQL7SCLoSxkNI3HVrtl25E4t/RTVYHPqdW&#10;mklfOdwOMo6iVFrdEzd0esSnDpvT/mwVbPNs+/m6ppfvXX3Aw0d9SuIpUur+bn58ABFwDn9m+MVn&#10;dKiYqXZnMl4MCpIsZ/SgYJGmINiQ5usYRM1CEoOsSvl/QfUDAAD//wMAUEsBAi0AFAAGAAgAAAAh&#10;ALaDOJL+AAAA4QEAABMAAAAAAAAAAAAAAAAAAAAAAFtDb250ZW50X1R5cGVzXS54bWxQSwECLQAU&#10;AAYACAAAACEAOP0h/9YAAACUAQAACwAAAAAAAAAAAAAAAAAvAQAAX3JlbHMvLnJlbHNQSwECLQAU&#10;AAYACAAAACEA8QLbK+MBAACyAwAADgAAAAAAAAAAAAAAAAAuAgAAZHJzL2Uyb0RvYy54bWxQSwEC&#10;LQAUAAYACAAAACEASi57j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0.6249</w:t>
      </w:r>
      <w:r w:rsidR="00000000">
        <w:rPr>
          <w:rFonts w:ascii="Cambria Math" w:eastAsia="Cambria Math" w:hAnsi="Cambria Math"/>
          <w:spacing w:val="-3"/>
        </w:rPr>
        <w:t xml:space="preserve"> </w:t>
      </w:r>
      <w:r w:rsidR="00000000">
        <w:rPr>
          <w:rFonts w:ascii="Cambria Math" w:eastAsia="Cambria Math" w:hAnsi="Cambria Math"/>
        </w:rPr>
        <w:t>−</w:t>
      </w:r>
      <w:r w:rsidR="00000000">
        <w:rPr>
          <w:rFonts w:ascii="Cambria Math" w:eastAsia="Cambria Math" w:hAnsi="Cambria Math"/>
          <w:spacing w:val="1"/>
        </w:rPr>
        <w:t xml:space="preserve"> </w:t>
      </w:r>
      <w:r w:rsidR="00000000">
        <w:rPr>
          <w:rFonts w:ascii="Cambria Math" w:eastAsia="Cambria Math" w:hAnsi="Cambria Math"/>
        </w:rPr>
        <w:t>𝑎</w:t>
      </w:r>
    </w:p>
    <w:p w14:paraId="3947927B" w14:textId="77777777" w:rsidR="008744D0" w:rsidRDefault="008744D0">
      <w:pPr>
        <w:spacing w:line="202" w:lineRule="exact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3566" w:space="40"/>
            <w:col w:w="5604"/>
          </w:cols>
        </w:sectPr>
      </w:pPr>
    </w:p>
    <w:p w14:paraId="09CB5CF1" w14:textId="77777777" w:rsidR="008744D0" w:rsidRDefault="00000000">
      <w:pPr>
        <w:pStyle w:val="Textoindependiente"/>
        <w:spacing w:before="197" w:line="360" w:lineRule="auto"/>
        <w:ind w:left="222"/>
      </w:pPr>
      <w:r>
        <w:t>Aplicando</w:t>
      </w:r>
      <w:r>
        <w:rPr>
          <w:spacing w:val="102"/>
        </w:rPr>
        <w:t xml:space="preserve"> </w:t>
      </w:r>
      <w:r>
        <w:t>de</w:t>
      </w:r>
      <w:r>
        <w:rPr>
          <w:spacing w:val="102"/>
        </w:rPr>
        <w:t xml:space="preserve"> </w:t>
      </w:r>
      <w:r>
        <w:t>nuevo</w:t>
      </w:r>
      <w:r>
        <w:rPr>
          <w:spacing w:val="102"/>
        </w:rPr>
        <w:t xml:space="preserve"> </w:t>
      </w:r>
      <w:r>
        <w:t>el</w:t>
      </w:r>
      <w:r>
        <w:rPr>
          <w:spacing w:val="102"/>
        </w:rPr>
        <w:t xml:space="preserve"> </w:t>
      </w:r>
      <w:r>
        <w:t>criterio</w:t>
      </w:r>
      <w:r>
        <w:rPr>
          <w:spacing w:val="102"/>
        </w:rPr>
        <w:t xml:space="preserve"> </w:t>
      </w:r>
      <w:r>
        <w:t>del</w:t>
      </w:r>
      <w:r>
        <w:rPr>
          <w:spacing w:val="102"/>
        </w:rPr>
        <w:t xml:space="preserve"> </w:t>
      </w:r>
      <w:r>
        <w:t>argumento,</w:t>
      </w:r>
      <w:r>
        <w:rPr>
          <w:spacing w:val="102"/>
        </w:rPr>
        <w:t xml:space="preserve"> </w:t>
      </w:r>
      <w:r>
        <w:t>ajustamos</w:t>
      </w:r>
      <w:r>
        <w:rPr>
          <w:spacing w:val="102"/>
        </w:rPr>
        <w:t xml:space="preserve"> </w:t>
      </w:r>
      <w:r>
        <w:t>la</w:t>
      </w:r>
      <w:r>
        <w:rPr>
          <w:spacing w:val="-129"/>
        </w:rPr>
        <w:t xml:space="preserve"> </w:t>
      </w:r>
      <w:r>
        <w:t>posición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cero</w:t>
      </w:r>
      <w:r>
        <w:rPr>
          <w:spacing w:val="-1"/>
        </w:rPr>
        <w:t xml:space="preserve"> </w:t>
      </w:r>
      <w:r>
        <w:t>(</w:t>
      </w:r>
      <w:r>
        <w:rPr>
          <w:i/>
        </w:rPr>
        <w:t>a</w:t>
      </w:r>
      <w:r>
        <w:t>)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cumpla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criterio:</w:t>
      </w:r>
    </w:p>
    <w:p w14:paraId="59B93E60" w14:textId="77777777" w:rsidR="008744D0" w:rsidRDefault="008744D0">
      <w:pPr>
        <w:spacing w:line="360" w:lineRule="auto"/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329AC4E3" w14:textId="45A2949D" w:rsidR="008744D0" w:rsidRDefault="003170DE">
      <w:pPr>
        <w:pStyle w:val="Textoindependiente"/>
        <w:tabs>
          <w:tab w:val="left" w:pos="6294"/>
        </w:tabs>
        <w:spacing w:before="91" w:line="373" w:lineRule="exact"/>
        <w:ind w:left="846"/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4112" behindDoc="1" locked="0" layoutInCell="1" allowOverlap="1" wp14:anchorId="4ED703DB" wp14:editId="5EA39BF3">
                <wp:simplePos x="0" y="0"/>
                <wp:positionH relativeFrom="page">
                  <wp:posOffset>4813935</wp:posOffset>
                </wp:positionH>
                <wp:positionV relativeFrom="paragraph">
                  <wp:posOffset>254000</wp:posOffset>
                </wp:positionV>
                <wp:extent cx="662940" cy="8890"/>
                <wp:effectExtent l="0" t="0" r="0" b="0"/>
                <wp:wrapNone/>
                <wp:docPr id="339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23115" id="docshape463" o:spid="_x0000_s1026" style="position:absolute;margin-left:379.05pt;margin-top:20pt;width:52.2pt;height:.7pt;z-index:-17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sr4wEAALIDAAAOAAAAZHJzL2Uyb0RvYy54bWysU8Fu2zAMvQ/YPwi6L06CLEuMOEWRosOA&#10;bivQ7QMYWbaFyaJGKXGyrx+lpGmw3Yr6IIii+PTeI726OfRW7DUFg66Sk9FYCu0U1sa1lfz54/7D&#10;QooQwdVg0elKHnWQN+v371aDL/UUO7S1JsEgLpSDr2QXoy+LIqhO9xBG6LXjZIPUQ+SQ2qImGBi9&#10;t8V0PJ4XA1LtCZUOgU/vTkm5zvhNo1X83jRBR2ErydxiXimv27QW6xWULYHvjDrTgFew6ME4fvQC&#10;dQcRxI7Mf1C9UYQBmzhS2BfYNEbprIHVTMb/qHnqwOushc0J/mJTeDtY9W3/5B8pUQ/+AdWvIBxu&#10;OnCtviXCodNQ83OTZFQx+FBeClIQuFRsh69Yc2thFzF7cGioT4CsThyy1ceL1foQheLD+Xy6nHFD&#10;FKcWi2VuRAHlc6mnED9r7EXaVJK4jxka9g8hJipQPl/J1NGa+t5YmwNqtxtLYg+p5/nL7Fnh9TXr&#10;0mWHqeyEmE6yxiQrTVAot1gfWSLhaXB40HnTIf2RYuChqWT4vQPSUtgvjm1aTmZJVMzB7OOnKQd0&#10;ndleZ8AphqpklOK03cTTZO48mbbjlyZZtMNbtrYxWfgLqzNZHozsx3mI0+Rdx/nWy6+2/gsAAP//&#10;AwBQSwMEFAAGAAgAAAAhAPYbdKXfAAAACQEAAA8AAABkcnMvZG93bnJldi54bWxMj8FOg0AQhu8m&#10;vsNmTLzZBQIVkaWxJh5N2urB3hZ2BFJ2Ftltiz6905MeZ+bLP99frmY7iBNOvnekIF5EIJAaZ3pq&#10;Fby/vdzlIHzQZPTgCBV8o4dVdX1V6sK4M23xtAut4BDyhVbQhTAWUvqmQ6v9wo1IfPt0k9WBx6mV&#10;ZtJnDreDTKJoKa3uiT90esTnDpvD7mgVrB/y9dcmpdefbb3H/Ud9yJIpUur2Zn56BBFwDn8wXPRZ&#10;HSp2qt2RjBeDgvssjxlVkEbciYF8mWQgal7EKciqlP8bVL8AAAD//wMAUEsBAi0AFAAGAAgAAAAh&#10;ALaDOJL+AAAA4QEAABMAAAAAAAAAAAAAAAAAAAAAAFtDb250ZW50X1R5cGVzXS54bWxQSwECLQAU&#10;AAYACAAAACEAOP0h/9YAAACUAQAACwAAAAAAAAAAAAAAAAAvAQAAX3JlbHMvLnJlbHNQSwECLQAU&#10;AAYACAAAACEA8QLbK+MBAACyAwAADgAAAAAAAAAAAAAAAAAuAgAAZHJzL2Uyb0RvYy54bWxQSwEC&#10;LQAUAAYACAAAACEA9ht0p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hAnsi="Cambria Math"/>
        </w:rPr>
        <w:t>134.7718°</w:t>
      </w:r>
      <w:r w:rsidR="00000000">
        <w:rPr>
          <w:rFonts w:ascii="Cambria Math" w:hAnsi="Cambria Math"/>
          <w:spacing w:val="1"/>
        </w:rPr>
        <w:t xml:space="preserve"> </w:t>
      </w:r>
      <w:r w:rsidR="00000000">
        <w:rPr>
          <w:rFonts w:ascii="Cambria Math" w:hAnsi="Cambria Math"/>
        </w:rPr>
        <w:t>+ 96.8470°</w:t>
      </w:r>
      <w:r w:rsidR="00000000">
        <w:rPr>
          <w:rFonts w:ascii="Cambria Math" w:hAnsi="Cambria Math"/>
          <w:spacing w:val="-1"/>
        </w:rPr>
        <w:t xml:space="preserve"> </w:t>
      </w:r>
      <w:r w:rsidR="00000000">
        <w:rPr>
          <w:rFonts w:ascii="Cambria Math" w:hAnsi="Cambria Math"/>
        </w:rPr>
        <w:t>+</w:t>
      </w:r>
      <w:r w:rsidR="00000000">
        <w:rPr>
          <w:rFonts w:ascii="Cambria Math" w:hAnsi="Cambria Math"/>
          <w:spacing w:val="3"/>
        </w:rPr>
        <w:t xml:space="preserve"> </w:t>
      </w:r>
      <w:r w:rsidR="00000000">
        <w:rPr>
          <w:rFonts w:ascii="Cambria Math" w:hAnsi="Cambria Math"/>
        </w:rPr>
        <w:t>31.1763°</w:t>
      </w:r>
      <w:r w:rsidR="00000000">
        <w:rPr>
          <w:rFonts w:ascii="Cambria Math" w:hAnsi="Cambria Math"/>
          <w:spacing w:val="-2"/>
        </w:rPr>
        <w:t xml:space="preserve"> </w:t>
      </w:r>
      <w:r w:rsidR="00000000">
        <w:rPr>
          <w:rFonts w:ascii="Cambria Math" w:hAnsi="Cambria Math"/>
        </w:rPr>
        <w:t>−</w:t>
      </w:r>
      <w:r w:rsidR="00000000">
        <w:rPr>
          <w:rFonts w:ascii="Cambria Math" w:hAnsi="Cambria Math"/>
          <w:spacing w:val="3"/>
        </w:rPr>
        <w:t xml:space="preserve"> </w:t>
      </w:r>
      <w:r w:rsidR="00000000">
        <w:rPr>
          <w:rFonts w:ascii="Cambria Math" w:hAnsi="Cambria Math"/>
        </w:rPr>
        <w:t>(14.1667°</w:t>
      </w:r>
      <w:r w:rsidR="00000000">
        <w:rPr>
          <w:rFonts w:ascii="Cambria Math" w:hAnsi="Cambria Math"/>
          <w:spacing w:val="-1"/>
        </w:rPr>
        <w:t xml:space="preserve"> </w:t>
      </w:r>
      <w:r w:rsidR="00000000">
        <w:rPr>
          <w:rFonts w:ascii="Cambria Math" w:hAnsi="Cambria Math"/>
        </w:rPr>
        <w:t>+</w:t>
      </w:r>
      <w:r w:rsidR="00000000">
        <w:rPr>
          <w:rFonts w:ascii="Cambria Math" w:hAnsi="Cambria Math"/>
          <w:spacing w:val="3"/>
        </w:rPr>
        <w:t xml:space="preserve"> </w:t>
      </w:r>
      <w:r w:rsidR="00000000">
        <w:rPr>
          <w:rFonts w:ascii="Cambria Math" w:hAnsi="Cambria Math"/>
        </w:rPr>
        <w:t>tan</w:t>
      </w:r>
      <w:r w:rsidR="00000000">
        <w:rPr>
          <w:rFonts w:ascii="Cambria Math" w:hAnsi="Cambria Math"/>
          <w:vertAlign w:val="superscript"/>
        </w:rPr>
        <w:t>−1</w:t>
      </w:r>
      <w:r w:rsidR="00000000">
        <w:rPr>
          <w:rFonts w:ascii="Cambria Math" w:hAnsi="Cambria Math"/>
        </w:rPr>
        <w:tab/>
      </w:r>
      <w:r w:rsidR="00000000">
        <w:rPr>
          <w:rFonts w:ascii="Cambria Math" w:hAnsi="Cambria Math"/>
          <w:position w:val="17"/>
        </w:rPr>
        <w:t>0.3781</w:t>
      </w:r>
    </w:p>
    <w:p w14:paraId="76801466" w14:textId="77777777" w:rsidR="008744D0" w:rsidRDefault="00000000">
      <w:pPr>
        <w:pStyle w:val="Textoindependiente"/>
        <w:spacing w:line="203" w:lineRule="exact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0.6249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𝑎</w:t>
      </w:r>
    </w:p>
    <w:p w14:paraId="2A9B8863" w14:textId="77777777" w:rsidR="008744D0" w:rsidRDefault="00000000">
      <w:pPr>
        <w:spacing w:before="3"/>
        <w:rPr>
          <w:rFonts w:ascii="Cambria Math"/>
        </w:rPr>
      </w:pPr>
      <w:r>
        <w:br w:type="column"/>
      </w:r>
    </w:p>
    <w:p w14:paraId="2BCC1735" w14:textId="77777777" w:rsidR="008744D0" w:rsidRDefault="00000000">
      <w:pPr>
        <w:pStyle w:val="Textoindependiente"/>
        <w:ind w:left="-34"/>
        <w:rPr>
          <w:rFonts w:ascii="Cambria Math" w:hAnsi="Cambria Math"/>
        </w:rPr>
      </w:pPr>
      <w:r>
        <w:rPr>
          <w:rFonts w:ascii="Cambria Math" w:hAnsi="Cambria Math"/>
        </w:rPr>
        <w:t>)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180°</w:t>
      </w:r>
    </w:p>
    <w:p w14:paraId="4FA30C8B" w14:textId="77777777" w:rsidR="008744D0" w:rsidRDefault="008744D0">
      <w:pPr>
        <w:rPr>
          <w:rFonts w:ascii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7141" w:space="40"/>
            <w:col w:w="2029"/>
          </w:cols>
        </w:sectPr>
      </w:pPr>
    </w:p>
    <w:p w14:paraId="3D25047E" w14:textId="77777777" w:rsidR="008744D0" w:rsidRDefault="00000000">
      <w:pPr>
        <w:spacing w:before="198"/>
        <w:ind w:left="222"/>
        <w:jc w:val="both"/>
        <w:rPr>
          <w:rFonts w:ascii="Courier New"/>
          <w:b/>
        </w:rPr>
      </w:pPr>
      <w:r>
        <w:rPr>
          <w:rFonts w:ascii="Courier New"/>
        </w:rPr>
        <w:t>Despejando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a,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se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tiene</w:t>
      </w:r>
      <w:r>
        <w:rPr>
          <w:rFonts w:ascii="Courier New"/>
          <w:spacing w:val="-2"/>
        </w:rPr>
        <w:t xml:space="preserve"> </w:t>
      </w:r>
      <w:r>
        <w:rPr>
          <w:rFonts w:ascii="Courier New"/>
          <w:b/>
        </w:rPr>
        <w:t>a=0.4769</w:t>
      </w:r>
    </w:p>
    <w:p w14:paraId="502A2100" w14:textId="77777777" w:rsidR="008744D0" w:rsidRDefault="008744D0">
      <w:pPr>
        <w:pStyle w:val="Textoindependiente"/>
        <w:spacing w:before="7"/>
        <w:rPr>
          <w:b/>
          <w:sz w:val="21"/>
        </w:rPr>
      </w:pPr>
    </w:p>
    <w:p w14:paraId="7B40E4EC" w14:textId="77777777" w:rsidR="008744D0" w:rsidRDefault="00000000">
      <w:pPr>
        <w:pStyle w:val="Textoindependiente"/>
        <w:spacing w:line="360" w:lineRule="auto"/>
        <w:ind w:left="222" w:right="474"/>
        <w:jc w:val="both"/>
      </w:pPr>
      <w:r>
        <w:t>Una vez obtenido la posición de a, se calcula la ganancia del</w:t>
      </w:r>
      <w:r>
        <w:rPr>
          <w:spacing w:val="1"/>
        </w:rPr>
        <w:t xml:space="preserve"> </w:t>
      </w:r>
      <w:r>
        <w:t>regulador mediante la aplicación del criterio del módulo a los</w:t>
      </w:r>
      <w:r>
        <w:rPr>
          <w:spacing w:val="1"/>
        </w:rPr>
        <w:t xml:space="preserve"> </w:t>
      </w:r>
      <w:r>
        <w:t>vectores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forman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polos</w:t>
      </w:r>
      <w:r>
        <w:rPr>
          <w:spacing w:val="1"/>
        </w:rPr>
        <w:t xml:space="preserve"> </w:t>
      </w:r>
      <w:r>
        <w:t>dominantes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-130"/>
        </w:rPr>
        <w:t xml:space="preserve"> </w:t>
      </w:r>
      <w:r>
        <w:t>polos/ceros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lazo</w:t>
      </w:r>
      <w:r>
        <w:rPr>
          <w:spacing w:val="-2"/>
        </w:rPr>
        <w:t xml:space="preserve"> </w:t>
      </w:r>
      <w:r>
        <w:t>abierto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R(z)·G(z):</w:t>
      </w:r>
    </w:p>
    <w:p w14:paraId="039B2F78" w14:textId="77777777" w:rsidR="008744D0" w:rsidRDefault="00000000">
      <w:pPr>
        <w:spacing w:before="97" w:line="222" w:lineRule="exact"/>
        <w:ind w:left="2941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"/>
          <w:position w:val="1"/>
        </w:rPr>
        <w:t>∏</w:t>
      </w:r>
      <w:r>
        <w:rPr>
          <w:rFonts w:ascii="Cambria Math" w:eastAsia="Cambria Math" w:hAnsi="Cambria Math"/>
          <w:spacing w:val="-12"/>
          <w:position w:val="1"/>
        </w:rPr>
        <w:t xml:space="preserve"> </w:t>
      </w:r>
      <w:r>
        <w:rPr>
          <w:rFonts w:ascii="Cambria Math" w:eastAsia="Cambria Math" w:hAnsi="Cambria Math"/>
          <w:spacing w:val="-1"/>
        </w:rPr>
        <w:t>𝐷𝑖𝑠𝑡𝑎𝑛𝑐𝑖𝑎𝑠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𝑃𝑜𝑙𝑜𝑠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𝑃𝑜𝑙𝑜𝑠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𝐷𝑜𝑚𝑖𝑛𝑎𝑛𝑡𝑒𝑠</w:t>
      </w:r>
    </w:p>
    <w:p w14:paraId="7378BA46" w14:textId="0F46DD43" w:rsidR="008744D0" w:rsidRDefault="003170DE">
      <w:pPr>
        <w:spacing w:line="362" w:lineRule="exact"/>
        <w:ind w:right="389"/>
        <w:jc w:val="center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4624" behindDoc="1" locked="0" layoutInCell="1" allowOverlap="1" wp14:anchorId="29BBC519" wp14:editId="63820D58">
                <wp:simplePos x="0" y="0"/>
                <wp:positionH relativeFrom="page">
                  <wp:posOffset>2801620</wp:posOffset>
                </wp:positionH>
                <wp:positionV relativeFrom="paragraph">
                  <wp:posOffset>60325</wp:posOffset>
                </wp:positionV>
                <wp:extent cx="2484120" cy="8890"/>
                <wp:effectExtent l="0" t="0" r="0" b="0"/>
                <wp:wrapNone/>
                <wp:docPr id="338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41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0A203" id="docshape464" o:spid="_x0000_s1026" style="position:absolute;margin-left:220.6pt;margin-top:4.75pt;width:195.6pt;height:.7pt;z-index:-17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MOs5AEAALMDAAAOAAAAZHJzL2Uyb0RvYy54bWysU9uO0zAQfUfiHyy/0zRVgW7UdLXqahHS&#10;cpEWPmDqOImF4zFjt2n5esZOt1vBGyIPlsfjOT5n5mR9exysOGgKBl0ty9lcCu0UNsZ1tfz+7eHN&#10;SooQwTVg0elannSQt5vXr9ajr/QCe7SNJsEgLlSjr2Ufo6+KIqheDxBm6LXjZIs0QOSQuqIhGBl9&#10;sMViPn9XjEiNJ1Q6BD69n5Jyk/HbVqv4pW2DjsLWkrnFvFJed2ktNmuoOgLfG3WmAf/AYgDj+NEL&#10;1D1EEHsyf0ENRhEGbONM4VBg2xqlswZWU87/UPPUg9dZCzcn+Eubwv+DVZ8PT/4rJerBP6L6EYTD&#10;bQ+u03dEOPYaGn6uTI0qRh+qS0EKApeK3fgJGx4t7CPmHhxbGhIgqxPH3OrTpdX6GIXiw8VytSwX&#10;PBHFudXqJk+igOq51lOIHzQOIm1qSTzIjA2HxxATF6ier2TuaE3zYKzNAXW7rSVxgDT0/GX6LPH6&#10;mnXpssNUNiGmkywy6UoWCtUOmxNrJJycw07nTY/0S4qRXVPL8HMPpKWwHx336aZcLpPNcrB8+z4p&#10;pOvM7joDTjFULaMU03YbJ2vuPZmu55fKLNrhHfe2NVn4C6szWXZG7sfZxcl613G+9fKvbX4DAAD/&#10;/wMAUEsDBBQABgAIAAAAIQA+PUUc3gAAAAgBAAAPAAAAZHJzL2Rvd25yZXYueG1sTI/BTsMwEETv&#10;SPyDtUjcqN2QoiTEqSgSRyRaONCbEy9J1HgdYrcNfD3LCY6reZp5W65nN4gTTqH3pGG5UCCQGm97&#10;ajW8vT7dZCBCNGTN4Ak1fGGAdXV5UZrC+jNt8bSLreASCoXR0MU4FlKGpkNnwsKPSJx9+MmZyOfU&#10;SjuZM5e7QSZK3UlneuKFzoz42GFz2B2dhk2ebT5fUnr+3tZ73L/Xh1UyKa2vr+aHexAR5/gHw68+&#10;q0PFTrU/kg1i0JCmy4RRDfkKBOfZbZKCqBlUOciqlP8fqH4AAAD//wMAUEsBAi0AFAAGAAgAAAAh&#10;ALaDOJL+AAAA4QEAABMAAAAAAAAAAAAAAAAAAAAAAFtDb250ZW50X1R5cGVzXS54bWxQSwECLQAU&#10;AAYACAAAACEAOP0h/9YAAACUAQAACwAAAAAAAAAAAAAAAAAvAQAAX3JlbHMvLnJlbHNQSwECLQAU&#10;AAYACAAAACEAOPjDrOQBAACzAwAADgAAAAAAAAAAAAAAAAAuAgAAZHJzL2Uyb0RvYy54bWxQSwEC&#10;LQAUAAYACAAAACEAPj1FHN4AAAAI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spacing w:val="-1"/>
          <w:position w:val="15"/>
        </w:rPr>
        <w:t>𝐾</w:t>
      </w:r>
      <w:r w:rsidR="00000000">
        <w:rPr>
          <w:rFonts w:ascii="Cambria Math" w:eastAsia="Cambria Math" w:hAnsi="Cambria Math"/>
          <w:spacing w:val="-1"/>
          <w:position w:val="10"/>
          <w:sz w:val="16"/>
        </w:rPr>
        <w:t>𝐺</w:t>
      </w:r>
      <w:r w:rsidR="00000000">
        <w:rPr>
          <w:rFonts w:ascii="Cambria Math" w:eastAsia="Cambria Math" w:hAnsi="Cambria Math"/>
          <w:spacing w:val="27"/>
          <w:position w:val="10"/>
          <w:sz w:val="16"/>
        </w:rPr>
        <w:t xml:space="preserve"> </w:t>
      </w:r>
      <w:r w:rsidR="00000000">
        <w:rPr>
          <w:rFonts w:ascii="Cambria Math" w:eastAsia="Cambria Math" w:hAnsi="Cambria Math"/>
          <w:spacing w:val="-1"/>
          <w:position w:val="15"/>
        </w:rPr>
        <w:t>· 𝐾</w:t>
      </w:r>
      <w:r w:rsidR="00000000">
        <w:rPr>
          <w:rFonts w:ascii="Cambria Math" w:eastAsia="Cambria Math" w:hAnsi="Cambria Math"/>
          <w:spacing w:val="-1"/>
          <w:position w:val="10"/>
          <w:sz w:val="16"/>
        </w:rPr>
        <w:t>𝑅</w:t>
      </w:r>
      <w:r w:rsidR="00000000">
        <w:rPr>
          <w:rFonts w:ascii="Cambria Math" w:eastAsia="Cambria Math" w:hAnsi="Cambria Math"/>
          <w:spacing w:val="39"/>
          <w:position w:val="10"/>
          <w:sz w:val="16"/>
        </w:rPr>
        <w:t xml:space="preserve"> </w:t>
      </w:r>
      <w:r w:rsidR="00000000">
        <w:rPr>
          <w:rFonts w:ascii="Cambria Math" w:eastAsia="Cambria Math" w:hAnsi="Cambria Math"/>
          <w:spacing w:val="-1"/>
          <w:position w:val="15"/>
        </w:rPr>
        <w:t>=</w:t>
      </w:r>
      <w:r w:rsidR="00000000">
        <w:rPr>
          <w:rFonts w:ascii="Cambria Math" w:eastAsia="Cambria Math" w:hAnsi="Cambria Math"/>
          <w:spacing w:val="13"/>
          <w:position w:val="15"/>
        </w:rPr>
        <w:t xml:space="preserve"> </w:t>
      </w:r>
      <w:r w:rsidR="00000000">
        <w:rPr>
          <w:rFonts w:ascii="Cambria Math" w:eastAsia="Cambria Math" w:hAnsi="Cambria Math"/>
          <w:spacing w:val="-1"/>
          <w:position w:val="1"/>
        </w:rPr>
        <w:t>∏</w:t>
      </w:r>
      <w:r w:rsidR="00000000">
        <w:rPr>
          <w:rFonts w:ascii="Cambria Math" w:eastAsia="Cambria Math" w:hAnsi="Cambria Math"/>
          <w:spacing w:val="-12"/>
          <w:position w:val="1"/>
        </w:rPr>
        <w:t xml:space="preserve"> </w:t>
      </w:r>
      <w:r w:rsidR="00000000">
        <w:rPr>
          <w:rFonts w:ascii="Cambria Math" w:eastAsia="Cambria Math" w:hAnsi="Cambria Math"/>
          <w:spacing w:val="-1"/>
        </w:rPr>
        <w:t>𝐷𝑖𝑠𝑡𝑎𝑛𝑐𝑖𝑎𝑠</w:t>
      </w:r>
      <w:r w:rsidR="00000000">
        <w:rPr>
          <w:rFonts w:ascii="Cambria Math" w:eastAsia="Cambria Math" w:hAnsi="Cambria Math"/>
          <w:spacing w:val="3"/>
        </w:rPr>
        <w:t xml:space="preserve"> </w:t>
      </w:r>
      <w:r w:rsidR="00000000">
        <w:rPr>
          <w:rFonts w:ascii="Cambria Math" w:eastAsia="Cambria Math" w:hAnsi="Cambria Math"/>
          <w:spacing w:val="-1"/>
        </w:rPr>
        <w:t>𝐶𝑒𝑟𝑜𝑠</w:t>
      </w:r>
      <w:r w:rsidR="00000000">
        <w:rPr>
          <w:rFonts w:ascii="Cambria Math" w:eastAsia="Cambria Math" w:hAnsi="Cambria Math"/>
          <w:spacing w:val="1"/>
        </w:rPr>
        <w:t xml:space="preserve"> </w:t>
      </w:r>
      <w:r w:rsidR="00000000">
        <w:rPr>
          <w:rFonts w:ascii="Cambria Math" w:eastAsia="Cambria Math" w:hAnsi="Cambria Math"/>
          <w:spacing w:val="-1"/>
        </w:rPr>
        <w:t>𝑎</w:t>
      </w:r>
      <w:r w:rsidR="00000000">
        <w:rPr>
          <w:rFonts w:ascii="Cambria Math" w:eastAsia="Cambria Math" w:hAnsi="Cambria Math"/>
          <w:spacing w:val="6"/>
        </w:rPr>
        <w:t xml:space="preserve"> </w:t>
      </w:r>
      <w:r w:rsidR="00000000">
        <w:rPr>
          <w:rFonts w:ascii="Cambria Math" w:eastAsia="Cambria Math" w:hAnsi="Cambria Math"/>
          <w:spacing w:val="-1"/>
        </w:rPr>
        <w:t>𝑃𝑜𝑙𝑜𝑠</w:t>
      </w:r>
      <w:r w:rsidR="00000000">
        <w:rPr>
          <w:rFonts w:ascii="Cambria Math" w:eastAsia="Cambria Math" w:hAnsi="Cambria Math"/>
          <w:spacing w:val="1"/>
        </w:rPr>
        <w:t xml:space="preserve"> </w:t>
      </w:r>
      <w:r w:rsidR="00000000">
        <w:rPr>
          <w:rFonts w:ascii="Cambria Math" w:eastAsia="Cambria Math" w:hAnsi="Cambria Math"/>
        </w:rPr>
        <w:t>𝐷𝑜𝑚𝑖𝑛𝑎𝑛𝑡𝑒𝑠</w:t>
      </w:r>
    </w:p>
    <w:p w14:paraId="798F0BA8" w14:textId="77777777" w:rsidR="008744D0" w:rsidRDefault="008744D0">
      <w:pPr>
        <w:spacing w:line="362" w:lineRule="exact"/>
        <w:jc w:val="center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7FBF3286" w14:textId="77777777" w:rsidR="008744D0" w:rsidRDefault="008744D0">
      <w:pPr>
        <w:pStyle w:val="Textoindependiente"/>
        <w:spacing w:before="2"/>
        <w:rPr>
          <w:rFonts w:ascii="Cambria Math"/>
          <w:sz w:val="10"/>
        </w:rPr>
      </w:pPr>
    </w:p>
    <w:p w14:paraId="650240AE" w14:textId="77777777" w:rsidR="008744D0" w:rsidRDefault="008744D0">
      <w:pPr>
        <w:rPr>
          <w:rFonts w:ascii="Cambria Math"/>
          <w:sz w:val="10"/>
        </w:r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227832BF" w14:textId="77777777" w:rsidR="008744D0" w:rsidRDefault="00000000">
      <w:pPr>
        <w:pStyle w:val="Textoindependiente"/>
        <w:spacing w:before="101"/>
        <w:ind w:left="222"/>
      </w:pPr>
      <w:r>
        <w:t>Por</w:t>
      </w:r>
      <w:r>
        <w:rPr>
          <w:spacing w:val="-4"/>
        </w:rPr>
        <w:t xml:space="preserve"> </w:t>
      </w:r>
      <w:r>
        <w:t>tanto:</w:t>
      </w:r>
    </w:p>
    <w:p w14:paraId="783F9390" w14:textId="77777777" w:rsidR="008744D0" w:rsidRDefault="00000000">
      <w:pPr>
        <w:spacing w:before="6"/>
        <w:rPr>
          <w:rFonts w:ascii="Courier New"/>
          <w:sz w:val="52"/>
        </w:rPr>
      </w:pPr>
      <w:r>
        <w:br w:type="column"/>
      </w:r>
    </w:p>
    <w:p w14:paraId="3A0CF4C6" w14:textId="77777777" w:rsidR="008744D0" w:rsidRDefault="00000000">
      <w:pPr>
        <w:spacing w:line="96" w:lineRule="auto"/>
        <w:ind w:left="222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-16"/>
        </w:rPr>
        <w:t>𝐾</w:t>
      </w:r>
      <w:r>
        <w:rPr>
          <w:rFonts w:ascii="Cambria Math" w:eastAsia="Cambria Math" w:hAnsi="Cambria Math"/>
          <w:spacing w:val="65"/>
          <w:position w:val="-16"/>
        </w:rPr>
        <w:t xml:space="preserve"> </w:t>
      </w:r>
      <w:r>
        <w:rPr>
          <w:rFonts w:ascii="Cambria Math" w:eastAsia="Cambria Math" w:hAnsi="Cambria Math"/>
          <w:position w:val="-16"/>
        </w:rPr>
        <w:t>=</w:t>
      </w:r>
      <w:r>
        <w:rPr>
          <w:rFonts w:ascii="Cambria Math" w:eastAsia="Cambria Math" w:hAnsi="Cambria Math"/>
          <w:spacing w:val="12"/>
          <w:position w:val="-16"/>
        </w:rPr>
        <w:t xml:space="preserve"> </w:t>
      </w:r>
      <w:r>
        <w:rPr>
          <w:rFonts w:ascii="Cambria Math" w:eastAsia="Cambria Math" w:hAnsi="Cambria Math"/>
          <w:u w:val="single"/>
        </w:rPr>
        <w:t>𝑑</w:t>
      </w:r>
      <w:r>
        <w:rPr>
          <w:rFonts w:ascii="Cambria Math" w:eastAsia="Cambria Math" w:hAnsi="Cambria Math"/>
          <w:position w:val="-4"/>
          <w:sz w:val="16"/>
          <w:u w:val="single"/>
        </w:rPr>
        <w:t>1</w:t>
      </w:r>
      <w:r>
        <w:rPr>
          <w:rFonts w:ascii="Cambria Math" w:eastAsia="Cambria Math" w:hAnsi="Cambria Math"/>
          <w:spacing w:val="23"/>
          <w:position w:val="-4"/>
          <w:sz w:val="16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· 𝑑</w:t>
      </w:r>
      <w:r>
        <w:rPr>
          <w:rFonts w:ascii="Cambria Math" w:eastAsia="Cambria Math" w:hAnsi="Cambria Math"/>
          <w:position w:val="-4"/>
          <w:sz w:val="16"/>
          <w:u w:val="single"/>
        </w:rPr>
        <w:t>2</w:t>
      </w:r>
      <w:r>
        <w:rPr>
          <w:rFonts w:ascii="Cambria Math" w:eastAsia="Cambria Math" w:hAnsi="Cambria Math"/>
          <w:spacing w:val="23"/>
          <w:position w:val="-4"/>
          <w:sz w:val="16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·</w:t>
      </w:r>
      <w:r>
        <w:rPr>
          <w:rFonts w:ascii="Cambria Math" w:eastAsia="Cambria Math" w:hAnsi="Cambria Math"/>
          <w:spacing w:val="3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𝑑</w:t>
      </w:r>
      <w:r>
        <w:rPr>
          <w:rFonts w:ascii="Cambria Math" w:eastAsia="Cambria Math" w:hAnsi="Cambria Math"/>
          <w:position w:val="-4"/>
          <w:sz w:val="16"/>
          <w:u w:val="single"/>
        </w:rPr>
        <w:t>4</w:t>
      </w:r>
      <w:r>
        <w:rPr>
          <w:rFonts w:ascii="Cambria Math" w:eastAsia="Cambria Math" w:hAnsi="Cambria Math"/>
          <w:spacing w:val="21"/>
          <w:position w:val="-4"/>
          <w:sz w:val="16"/>
        </w:rPr>
        <w:t xml:space="preserve"> </w:t>
      </w:r>
      <w:r>
        <w:rPr>
          <w:rFonts w:ascii="Cambria Math" w:eastAsia="Cambria Math" w:hAnsi="Cambria Math"/>
          <w:position w:val="-16"/>
        </w:rPr>
        <w:t>·</w:t>
      </w:r>
      <w:r>
        <w:rPr>
          <w:rFonts w:ascii="Cambria Math" w:eastAsia="Cambria Math" w:hAnsi="Cambria Math"/>
          <w:spacing w:val="70"/>
          <w:position w:val="-16"/>
        </w:rPr>
        <w:t xml:space="preserve"> </w:t>
      </w:r>
      <w:r>
        <w:rPr>
          <w:rFonts w:ascii="Cambria Math" w:eastAsia="Cambria Math" w:hAnsi="Cambria Math"/>
        </w:rPr>
        <w:t>1</w:t>
      </w:r>
    </w:p>
    <w:p w14:paraId="1E171457" w14:textId="77777777" w:rsidR="008744D0" w:rsidRDefault="008744D0">
      <w:pPr>
        <w:spacing w:line="96" w:lineRule="auto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1583" w:space="1624"/>
            <w:col w:w="6003"/>
          </w:cols>
        </w:sectPr>
      </w:pPr>
    </w:p>
    <w:p w14:paraId="76742139" w14:textId="3C132EE5" w:rsidR="008744D0" w:rsidRDefault="003170DE">
      <w:pPr>
        <w:pStyle w:val="Textoindependiente"/>
        <w:spacing w:line="20" w:lineRule="exact"/>
        <w:ind w:left="513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23851013" wp14:editId="34BFC5C7">
                <wp:extent cx="163830" cy="9525"/>
                <wp:effectExtent l="0" t="0" r="0" b="1270"/>
                <wp:docPr id="336" name="docshapegroup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" cy="9525"/>
                          <a:chOff x="0" y="0"/>
                          <a:chExt cx="258" cy="15"/>
                        </a:xfrm>
                      </wpg:grpSpPr>
                      <wps:wsp>
                        <wps:cNvPr id="337" name="docshape4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4097BC" id="docshapegroup465" o:spid="_x0000_s1026" style="width:12.9pt;height:.75pt;mso-position-horizontal-relative:char;mso-position-vertical-relative:line" coordsize="2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aVRQIAAAMFAAAOAAAAZHJzL2Uyb0RvYy54bWykVMlu2zAQvRfoPxC817K8JREsB4HTGAXS&#10;NEDaD6ApakElDjukLbtf3yHp2oaDXlwdBA5n4XtvOJzf77qWbRXaBnTO08GQM6UlFI2ucv7j+9On&#10;W86sE7oQLWiV872y/H7x8cO8N5kaQQ1toZBREW2z3uS8ds5kSWJlrTphB2CUJmcJ2AlHJlZJgaKn&#10;6l2bjIbDWdIDFgZBKmtp9zE6+SLUL0sl3beytMqxNueEzYU/hv/a/5PFXGQVClM38gBDXIGiE42m&#10;Q4+lHoUTbIPNu1JdIxEslG4goUugLBupAgdikw4v2KwQNiZwqbK+MkeZSNoLna4uK1+2KzRv5hUj&#10;elo+g/xpSZekN1V27vd2FYPZuv8KBfVTbBwE4rsSO1+CKLFd0Hd/1FftHJO0mc7Gt2PqgiTX3XQ0&#10;jerLmlr0LkfWnw9ZoyndIZ+ShoREZPGsgO+Ax/ebLpA9aWT/T6O3WhgVpLdeg1dkTZHz8fiGMy06&#10;Il6AtD5mMpt5Gv54ivsrpI0qMg3LWuhKPSBCXytREKzUxxP4swRvWOrBdbL+SyCRGbRupaBjfpFz&#10;pHEIzRLbZ+s8ilOI752FtimemrYNBlbrZYtsK/zohC8AvwhrtQ/W4NNiRb8T6HlGUZk1FHtihxDn&#10;j94LWtSAvznrafZybn9tBCrO2i+aFLpLJxM/rMGYTG9GZOC5Z33uEVpSqZw7zuJy6eKAbww2VU0n&#10;pYG0hge6rGUTiHvFI6oDWLo7YRUmLShzeBX8KJ/bIer0di3+AAAA//8DAFBLAwQUAAYACAAAACEA&#10;k7p4RtkAAAACAQAADwAAAGRycy9kb3ducmV2LnhtbEyPQUvDQBCF74L/YRnBm92kEpGYTSlFPRXB&#10;VhBv0+w0Cc3Ohuw2Sf+9oxe9DDze4833itXsOjXSEFrPBtJFAoq48rbl2sDH/uXuEVSIyBY7z2Tg&#10;QgFW5fVVgbn1E7/TuIu1khIOORpoYuxzrUPVkMOw8D2xeEc/OIwih1rbAScpd51eJsmDdtiyfGiw&#10;p01D1Wl3dgZeJ5zW9+nzuD0dN5evffb2uU3JmNubef0EKtIc/8Lwgy/oUArTwZ/ZBtUZkCHx94q3&#10;zGTFQTIZ6LLQ/9HLbwAAAP//AwBQSwECLQAUAAYACAAAACEAtoM4kv4AAADhAQAAEwAAAAAAAAAA&#10;AAAAAAAAAAAAW0NvbnRlbnRfVHlwZXNdLnhtbFBLAQItABQABgAIAAAAIQA4/SH/1gAAAJQBAAAL&#10;AAAAAAAAAAAAAAAAAC8BAABfcmVscy8ucmVsc1BLAQItABQABgAIAAAAIQCwBIaVRQIAAAMFAAAO&#10;AAAAAAAAAAAAAAAAAC4CAABkcnMvZTJvRG9jLnhtbFBLAQItABQABgAIAAAAIQCTunhG2QAAAAIB&#10;AAAPAAAAAAAAAAAAAAAAAJ8EAABkcnMvZG93bnJldi54bWxQSwUGAAAAAAQABADzAAAApQUAAAAA&#10;">
                <v:rect id="docshape466" o:spid="_x0000_s1027" style="position:absolute;width:2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G8FxwAAANwAAAAPAAAAZHJzL2Rvd25yZXYueG1sRI9PawIx&#10;FMTvgt8hPMGbZuuf1m6NooLgRai2h3p7bl53FzcvaxJ17ac3hUKPw8z8hpnOG1OJKzlfWlbw1E9A&#10;EGdWl5wr+PxY9yYgfEDWWFkmBXfyMJ+1W1NMtb3xjq77kIsIYZ+igiKEOpXSZwUZ9H1bE0fv2zqD&#10;IUqXS+3wFuGmkoMkeZYGS44LBda0Kig77S9GwfJ1sjy/j3j7szse6PB1PI0HLlGq22kWbyACNeE/&#10;/NfeaAXD4Qv8nolHQM4eAAAA//8DAFBLAQItABQABgAIAAAAIQDb4fbL7gAAAIUBAAATAAAAAAAA&#10;AAAAAAAAAAAAAABbQ29udGVudF9UeXBlc10ueG1sUEsBAi0AFAAGAAgAAAAhAFr0LFu/AAAAFQEA&#10;AAsAAAAAAAAAAAAAAAAAHwEAAF9yZWxzLy5yZWxzUEsBAi0AFAAGAAgAAAAhALzsbwX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602B7CD1" w14:textId="77777777" w:rsidR="008744D0" w:rsidRDefault="00000000">
      <w:pPr>
        <w:tabs>
          <w:tab w:val="left" w:pos="595"/>
          <w:tab w:val="left" w:pos="1567"/>
        </w:tabs>
        <w:ind w:right="263"/>
        <w:jc w:val="center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w w:val="105"/>
          <w:vertAlign w:val="superscript"/>
        </w:rPr>
        <w:t>𝑅</w:t>
      </w:r>
      <w:r>
        <w:rPr>
          <w:rFonts w:ascii="Cambria Math" w:eastAsia="Cambria Math" w:hAnsi="Cambria Math"/>
          <w:w w:val="105"/>
        </w:rPr>
        <w:tab/>
        <w:t>𝑑</w:t>
      </w:r>
      <w:r>
        <w:rPr>
          <w:rFonts w:ascii="Cambria Math" w:eastAsia="Cambria Math" w:hAnsi="Cambria Math"/>
          <w:w w:val="105"/>
          <w:position w:val="-4"/>
          <w:sz w:val="16"/>
        </w:rPr>
        <w:t>3</w:t>
      </w:r>
      <w:r>
        <w:rPr>
          <w:rFonts w:ascii="Cambria Math" w:eastAsia="Cambria Math" w:hAnsi="Cambria Math"/>
          <w:spacing w:val="16"/>
          <w:w w:val="105"/>
          <w:position w:val="-4"/>
          <w:sz w:val="16"/>
        </w:rPr>
        <w:t xml:space="preserve"> </w:t>
      </w:r>
      <w:r>
        <w:rPr>
          <w:rFonts w:ascii="Cambria Math" w:eastAsia="Cambria Math" w:hAnsi="Cambria Math"/>
          <w:w w:val="105"/>
        </w:rPr>
        <w:t>·</w:t>
      </w:r>
      <w:r>
        <w:rPr>
          <w:rFonts w:ascii="Cambria Math" w:eastAsia="Cambria Math" w:hAnsi="Cambria Math"/>
          <w:spacing w:val="-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𝑑</w:t>
      </w:r>
      <w:r>
        <w:rPr>
          <w:rFonts w:ascii="Cambria Math" w:eastAsia="Cambria Math" w:hAnsi="Cambria Math"/>
          <w:w w:val="105"/>
          <w:position w:val="-4"/>
          <w:sz w:val="16"/>
        </w:rPr>
        <w:t>5</w:t>
      </w:r>
      <w:r>
        <w:rPr>
          <w:rFonts w:ascii="Cambria Math" w:eastAsia="Cambria Math" w:hAnsi="Cambria Math"/>
          <w:w w:val="105"/>
          <w:position w:val="-4"/>
          <w:sz w:val="16"/>
        </w:rPr>
        <w:tab/>
      </w:r>
      <w:r>
        <w:rPr>
          <w:rFonts w:ascii="Cambria Math" w:eastAsia="Cambria Math" w:hAnsi="Cambria Math"/>
          <w:w w:val="105"/>
        </w:rPr>
        <w:t>𝐾</w:t>
      </w:r>
      <w:r>
        <w:rPr>
          <w:rFonts w:ascii="Cambria Math" w:eastAsia="Cambria Math" w:hAnsi="Cambria Math"/>
          <w:w w:val="105"/>
          <w:position w:val="-4"/>
          <w:sz w:val="16"/>
        </w:rPr>
        <w:t>𝐺</w:t>
      </w:r>
    </w:p>
    <w:p w14:paraId="7F605A87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2E7DEFDF" w14:textId="77777777" w:rsidR="008744D0" w:rsidRDefault="00000000">
      <w:pPr>
        <w:pStyle w:val="Textoindependiente"/>
        <w:spacing w:before="10"/>
        <w:rPr>
          <w:rFonts w:ascii="Cambria Math"/>
          <w:sz w:val="10"/>
        </w:rPr>
      </w:pPr>
      <w:r>
        <w:rPr>
          <w:noProof/>
        </w:rPr>
        <w:drawing>
          <wp:anchor distT="0" distB="0" distL="0" distR="0" simplePos="0" relativeHeight="300" behindDoc="0" locked="0" layoutInCell="1" allowOverlap="1" wp14:anchorId="4F84FEE4" wp14:editId="3C335741">
            <wp:simplePos x="0" y="0"/>
            <wp:positionH relativeFrom="page">
              <wp:posOffset>1184315</wp:posOffset>
            </wp:positionH>
            <wp:positionV relativeFrom="paragraph">
              <wp:posOffset>96265</wp:posOffset>
            </wp:positionV>
            <wp:extent cx="5079534" cy="3987165"/>
            <wp:effectExtent l="0" t="0" r="0" b="0"/>
            <wp:wrapTopAndBottom/>
            <wp:docPr id="8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534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7F72F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1F829041" w14:textId="77777777" w:rsidR="008744D0" w:rsidRDefault="008744D0">
      <w:pPr>
        <w:pStyle w:val="Textoindependiente"/>
        <w:spacing w:before="4"/>
        <w:rPr>
          <w:rFonts w:ascii="Cambria Math"/>
          <w:sz w:val="17"/>
        </w:rPr>
      </w:pPr>
    </w:p>
    <w:p w14:paraId="6EE4E0B5" w14:textId="77777777" w:rsidR="008744D0" w:rsidRDefault="00000000">
      <w:pPr>
        <w:pStyle w:val="Textoindependiente"/>
        <w:spacing w:before="101"/>
        <w:ind w:left="222"/>
      </w:pPr>
      <w:r>
        <w:t>Calculando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distancias:</w:t>
      </w:r>
    </w:p>
    <w:p w14:paraId="5D8D6A73" w14:textId="41266688" w:rsidR="008744D0" w:rsidRDefault="003170DE">
      <w:pPr>
        <w:pStyle w:val="Textoindependiente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1952" behindDoc="1" locked="0" layoutInCell="1" allowOverlap="1" wp14:anchorId="18A73E12" wp14:editId="39C7CD94">
                <wp:simplePos x="0" y="0"/>
                <wp:positionH relativeFrom="page">
                  <wp:posOffset>2853690</wp:posOffset>
                </wp:positionH>
                <wp:positionV relativeFrom="paragraph">
                  <wp:posOffset>183515</wp:posOffset>
                </wp:positionV>
                <wp:extent cx="1602105" cy="8890"/>
                <wp:effectExtent l="0" t="0" r="0" b="0"/>
                <wp:wrapTopAndBottom/>
                <wp:docPr id="335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1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5DBE2" id="docshape467" o:spid="_x0000_s1026" style="position:absolute;margin-left:224.7pt;margin-top:14.45pt;width:126.15pt;height:.7pt;z-index:-1557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hGk5QEAALMDAAAOAAAAZHJzL2Uyb0RvYy54bWysU8tu2zAQvBfoPxC815IMJ00Ey0HgIEWB&#10;9AGk/YA1RUlEKS67pC27X98l7ThGeyuqA8HlksOZ4Wh5tx+t2GkKBl0jq1kphXYKW+P6Rn7/9vju&#10;RooQwbVg0elGHnSQd6u3b5aTr/UcB7StJsEgLtSTb+QQo6+LIqhBjxBm6LXjZoc0QuSS+qIlmBh9&#10;tMW8LK+LCan1hEqHwKsPx6ZcZfyu0yp+6bqgo7CNZG4xj5THTRqL1RLqnsAPRp1owD+wGME4vvQM&#10;9QARxJbMX1CjUYQBuzhTOBbYdUbprIHVVOUfap4H8DprYXOCP9sU/h+s+rx79l8pUQ/+CdWPIByu&#10;B3C9vifCadDQ8nVVMqqYfKjPB1IR+KjYTJ+w5aeFbcTswb6jMQGyOrHPVh/OVut9FIoXq+tyXpVX&#10;Uiju3dzc5pcooH456ynEDxpHkSaNJH7IjA27pxATF6hftmTuaE37aKzNBfWbtSWxg/To+cv0WeLl&#10;NuvSZofp2BExrWSRSVeKUKg32B5YI+ExOZx0ngxIv6SYODWNDD+3QFoK+9GxT7fVYpFilovF1fs5&#10;F3TZ2Vx2wCmGamSU4jhdx2M0t55MP/BNVRbt8J697UwW/srqRJaTkf04pThF77LOu17/tdVvAAAA&#10;//8DAFBLAwQUAAYACAAAACEAN8TDZ+AAAAAJAQAADwAAAGRycy9kb3ducmV2LnhtbEyPwU7DMBBE&#10;70j8g7VI3KjdNNAkxKkoEsdKtHCgNydekqjxOthuG/r1mBMcV/M087ZcTWZgJ3S+tyRhPhPAkBqr&#10;e2olvL+93GXAfFCk1WAJJXyjh1V1fVWqQtszbfG0Cy2LJeQLJaELYSw4902HRvmZHZFi9mmdUSGe&#10;ruXaqXMsNwNPhHjgRvUUFzo14nOHzWF3NBLWebb+ek1pc9nWe9x/1If7xAkpb2+mp0dgAafwB8Ov&#10;flSHKjrV9kjas0FCmuZpRCUkWQ4sAksxXwKrJSzEAnhV8v8fVD8AAAD//wMAUEsBAi0AFAAGAAgA&#10;AAAhALaDOJL+AAAA4QEAABMAAAAAAAAAAAAAAAAAAAAAAFtDb250ZW50X1R5cGVzXS54bWxQSwEC&#10;LQAUAAYACAAAACEAOP0h/9YAAACUAQAACwAAAAAAAAAAAAAAAAAvAQAAX3JlbHMvLnJlbHNQSwEC&#10;LQAUAAYACAAAACEAVeIRpOUBAACzAwAADgAAAAAAAAAAAAAAAAAuAgAAZHJzL2Uyb0RvYy54bWxQ&#10;SwECLQAUAAYACAAAACEAN8TDZ+AAAAAJ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1539B0CC" w14:textId="77777777" w:rsidR="008744D0" w:rsidRDefault="00000000">
      <w:pPr>
        <w:pStyle w:val="Textoindependiente"/>
        <w:ind w:left="303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position w:val="-4"/>
          <w:sz w:val="16"/>
        </w:rPr>
        <w:t>1</w:t>
      </w:r>
      <w:r>
        <w:rPr>
          <w:rFonts w:ascii="Cambria Math" w:eastAsia="Cambria Math" w:hAnsi="Cambria Math"/>
          <w:spacing w:val="8"/>
          <w:position w:val="-4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0.6249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0.3781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25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0.5326</w:t>
      </w:r>
    </w:p>
    <w:p w14:paraId="61402E9D" w14:textId="3210EBB8" w:rsidR="008744D0" w:rsidRDefault="003170DE">
      <w:pPr>
        <w:pStyle w:val="Textoindependiente"/>
        <w:spacing w:before="4"/>
        <w:rPr>
          <w:rFonts w:ascii="Cambria Math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2464" behindDoc="1" locked="0" layoutInCell="1" allowOverlap="1" wp14:anchorId="6304E9C4" wp14:editId="32BA59B9">
                <wp:simplePos x="0" y="0"/>
                <wp:positionH relativeFrom="page">
                  <wp:posOffset>2686050</wp:posOffset>
                </wp:positionH>
                <wp:positionV relativeFrom="paragraph">
                  <wp:posOffset>159385</wp:posOffset>
                </wp:positionV>
                <wp:extent cx="1940560" cy="8890"/>
                <wp:effectExtent l="0" t="0" r="0" b="0"/>
                <wp:wrapTopAndBottom/>
                <wp:docPr id="334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05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7BC29" id="docshape468" o:spid="_x0000_s1026" style="position:absolute;margin-left:211.5pt;margin-top:12.55pt;width:152.8pt;height:.7pt;z-index:-1557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oC5QEAALMDAAAOAAAAZHJzL2Uyb0RvYy54bWysU9tu2zAMfR+wfxD0vjgO0i4x4hRFig4D&#10;ugvQ7QMYWbaFyaJGKXGyrx+lpGmwvQ3zgyCK4tE55PHq7jBYsdcUDLpalpOpFNopbIzravn92+O7&#10;hRQhgmvAotO1POog79Zv36xGX+kZ9mgbTYJBXKhGX8s+Rl8VRVC9HiBM0GvHyRZpgMghdUVDMDL6&#10;YIvZdHpbjEiNJ1Q6BD59OCXlOuO3rVbxS9sGHYWtJXOLeaW8btNarFdQdQS+N+pMA/6BxQDG8aMX&#10;qAeIIHZk/oIajCIM2MaJwqHAtjVKZw2sppz+oea5B6+zFm5O8Jc2hf8Hqz7vn/1XStSDf0L1IwiH&#10;mx5cp++JcOw1NPxcmRpVjD5Ul4IUBC4V2/ETNjxa2EXMPTi0NCRAVicOudXHS6v1IQrFh+VyPr25&#10;5Ykozi0WyzyJAqqXWk8hftA4iLSpJfEgMzbsn0JMXKB6uZK5ozXNo7E2B9RtN5bEHtLQ85fps8Tr&#10;a9alyw5T2QkxnWSRSVeyUKi22BxZI+HJOex03vRIv6QY2TW1DD93QFoK+9Fxn5blfJ5sloP5zfsZ&#10;B3Sd2V5nwCmGqmWU4rTdxJM1d55M1/NLZRbt8J5725os/JXVmSw7I/fj7OJkves433r919a/AQAA&#10;//8DAFBLAwQUAAYACAAAACEAvokF9OAAAAAJAQAADwAAAGRycy9kb3ducmV2LnhtbEyPwU7DMBBE&#10;70j8g7VI3KhT06QhxKkoEkckWji0NydekqjxOthuG/h63BMcZ2c0+6ZcTWZgJ3S+tyRhPkuAITVW&#10;99RK+Hh/ucuB+aBIq8ESSvhGD6vq+qpUhbZn2uBpG1oWS8gXSkIXwlhw7psOjfIzOyJF79M6o0KU&#10;ruXaqXMsNwMXSZJxo3qKHzo14nOHzWF7NBLWD/n6621Brz+beo/7XX1IhUukvL2Znh6BBZzCXxgu&#10;+BEdqshU2yNpzwYJC3EftwQJIp0Di4GlyDNgdTxkKfCq5P8XVL8AAAD//wMAUEsBAi0AFAAGAAgA&#10;AAAhALaDOJL+AAAA4QEAABMAAAAAAAAAAAAAAAAAAAAAAFtDb250ZW50X1R5cGVzXS54bWxQSwEC&#10;LQAUAAYACAAAACEAOP0h/9YAAACUAQAACwAAAAAAAAAAAAAAAAAvAQAAX3JlbHMvLnJlbHNQSwEC&#10;LQAUAAYACAAAACEAahUaAuUBAACzAwAADgAAAAAAAAAAAAAAAAAuAgAAZHJzL2Uyb0RvYy54bWxQ&#10;SwECLQAUAAYACAAAACEAvokF9OAAAAAJ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76493930" w14:textId="77777777" w:rsidR="008744D0" w:rsidRDefault="00000000">
      <w:pPr>
        <w:pStyle w:val="Textoindependiente"/>
        <w:ind w:left="303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position w:val="-4"/>
          <w:sz w:val="16"/>
        </w:rPr>
        <w:t>2</w:t>
      </w:r>
      <w:r>
        <w:rPr>
          <w:rFonts w:ascii="Cambria Math" w:eastAsia="Cambria Math" w:hAnsi="Cambria Math"/>
          <w:spacing w:val="43"/>
          <w:position w:val="-4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0.6703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0.6249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11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0.3781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28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0.3808</w:t>
      </w:r>
    </w:p>
    <w:p w14:paraId="7223E5D0" w14:textId="238D8642" w:rsidR="008744D0" w:rsidRDefault="003170DE">
      <w:pPr>
        <w:pStyle w:val="Textoindependiente"/>
        <w:spacing w:before="3"/>
        <w:rPr>
          <w:rFonts w:ascii="Cambria Math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2976" behindDoc="1" locked="0" layoutInCell="1" allowOverlap="1" wp14:anchorId="4E88EB01" wp14:editId="5E3EA003">
                <wp:simplePos x="0" y="0"/>
                <wp:positionH relativeFrom="page">
                  <wp:posOffset>2686050</wp:posOffset>
                </wp:positionH>
                <wp:positionV relativeFrom="paragraph">
                  <wp:posOffset>158750</wp:posOffset>
                </wp:positionV>
                <wp:extent cx="1940560" cy="8890"/>
                <wp:effectExtent l="0" t="0" r="0" b="0"/>
                <wp:wrapTopAndBottom/>
                <wp:docPr id="333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05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06CC2" id="docshape469" o:spid="_x0000_s1026" style="position:absolute;margin-left:211.5pt;margin-top:12.5pt;width:152.8pt;height:.7pt;z-index:-1557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oC5QEAALMDAAAOAAAAZHJzL2Uyb0RvYy54bWysU9tu2zAMfR+wfxD0vjgO0i4x4hRFig4D&#10;ugvQ7QMYWbaFyaJGKXGyrx+lpGmwvQ3zgyCK4tE55PHq7jBYsdcUDLpalpOpFNopbIzravn92+O7&#10;hRQhgmvAotO1POog79Zv36xGX+kZ9mgbTYJBXKhGX8s+Rl8VRVC9HiBM0GvHyRZpgMghdUVDMDL6&#10;YIvZdHpbjEiNJ1Q6BD59OCXlOuO3rVbxS9sGHYWtJXOLeaW8btNarFdQdQS+N+pMA/6BxQDG8aMX&#10;qAeIIHZk/oIajCIM2MaJwqHAtjVKZw2sppz+oea5B6+zFm5O8Jc2hf8Hqz7vn/1XStSDf0L1IwiH&#10;mx5cp++JcOw1NPxcmRpVjD5Ul4IUBC4V2/ETNjxa2EXMPTi0NCRAVicOudXHS6v1IQrFh+VyPr25&#10;5Ykozi0WyzyJAqqXWk8hftA4iLSpJfEgMzbsn0JMXKB6uZK5ozXNo7E2B9RtN5bEHtLQ85fps8Tr&#10;a9alyw5T2QkxnWSRSVeyUKi22BxZI+HJOex03vRIv6QY2TW1DD93QFoK+9Fxn5blfJ5sloP5zfsZ&#10;B3Sd2V5nwCmGqmWU4rTdxJM1d55M1/NLZRbt8J5725os/JXVmSw7I/fj7OJkves433r919a/AQAA&#10;//8DAFBLAwQUAAYACAAAACEAc92Xtt8AAAAJAQAADwAAAGRycy9kb3ducmV2LnhtbEyPQU/DMAyF&#10;70j8h8hI3FhK6EopTSeGxBGJDQ7sljamrdY4pcm2wq/HnOBk2e/p+XvlanaDOOIUek8arhcJCKTG&#10;255aDW+vT1c5iBANWTN4Qg1fGGBVnZ+VprD+RBs8bmMrOIRCYTR0MY6FlKHp0Jmw8CMSax9+ciby&#10;OrXSTubE4W6QKkky6UxP/KEzIz522Oy3B6dhfZevP19Sev7e1Dvcvdf7pZoSrS8v5od7EBHn+GeG&#10;X3xGh4qZan8gG8SgIVU33CVqUEuebLhVeQai5kOWgqxK+b9B9QMAAP//AwBQSwECLQAUAAYACAAA&#10;ACEAtoM4kv4AAADhAQAAEwAAAAAAAAAAAAAAAAAAAAAAW0NvbnRlbnRfVHlwZXNdLnhtbFBLAQIt&#10;ABQABgAIAAAAIQA4/SH/1gAAAJQBAAALAAAAAAAAAAAAAAAAAC8BAABfcmVscy8ucmVsc1BLAQIt&#10;ABQABgAIAAAAIQBqFRoC5QEAALMDAAAOAAAAAAAAAAAAAAAAAC4CAABkcnMvZTJvRG9jLnhtbFBL&#10;AQItABQABgAIAAAAIQBz3Ze2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63454AC" w14:textId="77777777" w:rsidR="008744D0" w:rsidRDefault="00000000">
      <w:pPr>
        <w:pStyle w:val="Textoindependiente"/>
        <w:ind w:left="303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position w:val="-4"/>
          <w:sz w:val="16"/>
        </w:rPr>
        <w:t>3</w:t>
      </w:r>
      <w:r>
        <w:rPr>
          <w:rFonts w:ascii="Cambria Math" w:eastAsia="Cambria Math" w:hAnsi="Cambria Math"/>
          <w:spacing w:val="43"/>
          <w:position w:val="-4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0.6249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0.4769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11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0.3781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28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0.4060</w:t>
      </w:r>
    </w:p>
    <w:p w14:paraId="00A12AEC" w14:textId="3B45A8D3" w:rsidR="008744D0" w:rsidRDefault="003170DE">
      <w:pPr>
        <w:pStyle w:val="Textoindependiente"/>
        <w:spacing w:before="3"/>
        <w:rPr>
          <w:rFonts w:ascii="Cambria Math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3488" behindDoc="1" locked="0" layoutInCell="1" allowOverlap="1" wp14:anchorId="75AC674B" wp14:editId="22413973">
                <wp:simplePos x="0" y="0"/>
                <wp:positionH relativeFrom="page">
                  <wp:posOffset>2976880</wp:posOffset>
                </wp:positionH>
                <wp:positionV relativeFrom="paragraph">
                  <wp:posOffset>158750</wp:posOffset>
                </wp:positionV>
                <wp:extent cx="1358265" cy="8890"/>
                <wp:effectExtent l="0" t="0" r="0" b="0"/>
                <wp:wrapTopAndBottom/>
                <wp:docPr id="332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2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491D5" id="docshape470" o:spid="_x0000_s1026" style="position:absolute;margin-left:234.4pt;margin-top:12.5pt;width:106.95pt;height:.7pt;z-index:-1557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1WA5QEAALMDAAAOAAAAZHJzL2Uyb0RvYy54bWysU9Fu0zAUfUfiHyy/0zSlHV3UdJo6DSEN&#10;hjT4gFvHSSwcX3PtNh1fz7XbdRW8IfJg+frax+ccn6xuDoMVe03BoKtlOZlKoZ3Cxriult+/3b9b&#10;ShEiuAYsOl3LZx3kzfrtm9XoKz3DHm2jSTCIC9Xoa9nH6KuiCKrXA4QJeu242SINELmkrmgIRkYf&#10;bDGbTq+KEanxhEqHwKt3x6ZcZ/y21So+tm3QUdhaMreYR8rjNo3FegVVR+B7o0404B9YDGAcX3qG&#10;uoMIYkfmL6jBKMKAbZwoHApsW6N01sBqyukfap568DprYXOCP9sU/h+s+rJ/8l8pUQ/+AdWPIBxu&#10;enCdviXCsdfQ8HVlMqoYfajOB1IR+KjYjp+x4aeFXcTswaGlIQGyOnHIVj+frdaHKBQvlu8Xy9nV&#10;QgrFveXyOr9EAdXLWU8hftQ4iDSpJfFDZmzYP4SYuED1siVzR2uae2NtLqjbbiyJPaRHz1+mzxIv&#10;t1mXNjtMx46IaSWLTLpShEK1xeaZNRIek8NJ50mP9EuKkVNTy/BzB6SlsJ8c+3RdzucpZrmYLz7M&#10;uKDLzvayA04xVC2jFMfpJh6jufNkup5vKrNoh7fsbWuy8FdWJ7KcjOzHKcUpepd13vX6r61/AwAA&#10;//8DAFBLAwQUAAYACAAAACEAbMImD98AAAAJAQAADwAAAGRycy9kb3ducmV2LnhtbEyPwU7DMBBE&#10;70j8g7VI3KhDlIYQ4lQUiSMSLRzozYmXJGq8DrbbBr6e5VSOszOafVOtZjuKI/owOFJwu0hAILXO&#10;DNQpeH97vilAhKjJ6NERKvjGAKv68qLSpXEn2uBxGzvBJRRKraCPcSqlDG2PVoeFm5DY+3Te6sjS&#10;d9J4feJyO8o0SXJp9UD8odcTPvXY7rcHq2B9X6y/XjN6+dk0O9x9NPtl6hOlrq/mxwcQEed4DsMf&#10;PqNDzUyNO5AJYlSQ5QWjRwXpkjdxIC/SOxANH/IMZF3J/wvqXwAAAP//AwBQSwECLQAUAAYACAAA&#10;ACEAtoM4kv4AAADhAQAAEwAAAAAAAAAAAAAAAAAAAAAAW0NvbnRlbnRfVHlwZXNdLnhtbFBLAQIt&#10;ABQABgAIAAAAIQA4/SH/1gAAAJQBAAALAAAAAAAAAAAAAAAAAC8BAABfcmVscy8ucmVsc1BLAQIt&#10;ABQABgAIAAAAIQAiF1WA5QEAALMDAAAOAAAAAAAAAAAAAAAAAC4CAABkcnMvZTJvRG9jLnhtbFBL&#10;AQItABQABgAIAAAAIQBswiYP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1F84A72" w14:textId="77777777" w:rsidR="008744D0" w:rsidRDefault="00000000">
      <w:pPr>
        <w:pStyle w:val="Textoindependiente"/>
        <w:ind w:left="305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position w:val="-4"/>
          <w:sz w:val="16"/>
        </w:rPr>
        <w:t>4</w:t>
      </w:r>
      <w:r>
        <w:rPr>
          <w:rFonts w:ascii="Cambria Math" w:eastAsia="Cambria Math" w:hAnsi="Cambria Math"/>
          <w:spacing w:val="10"/>
          <w:position w:val="-4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0.6249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11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0.3781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29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0.7304</w:t>
      </w:r>
    </w:p>
    <w:p w14:paraId="6D4CBF6B" w14:textId="1758F592" w:rsidR="008744D0" w:rsidRDefault="003170DE">
      <w:pPr>
        <w:pStyle w:val="Textoindependiente"/>
        <w:spacing w:before="3"/>
        <w:rPr>
          <w:rFonts w:ascii="Cambria Math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000" behindDoc="1" locked="0" layoutInCell="1" allowOverlap="1" wp14:anchorId="72039198" wp14:editId="04CBBE87">
                <wp:simplePos x="0" y="0"/>
                <wp:positionH relativeFrom="page">
                  <wp:posOffset>2686050</wp:posOffset>
                </wp:positionH>
                <wp:positionV relativeFrom="paragraph">
                  <wp:posOffset>158750</wp:posOffset>
                </wp:positionV>
                <wp:extent cx="1940560" cy="8890"/>
                <wp:effectExtent l="0" t="0" r="0" b="0"/>
                <wp:wrapTopAndBottom/>
                <wp:docPr id="331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05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60462" id="docshape471" o:spid="_x0000_s1026" style="position:absolute;margin-left:211.5pt;margin-top:12.5pt;width:152.8pt;height:.7pt;z-index:-1557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oC5QEAALMDAAAOAAAAZHJzL2Uyb0RvYy54bWysU9tu2zAMfR+wfxD0vjgO0i4x4hRFig4D&#10;ugvQ7QMYWbaFyaJGKXGyrx+lpGmwvQ3zgyCK4tE55PHq7jBYsdcUDLpalpOpFNopbIzravn92+O7&#10;hRQhgmvAotO1POog79Zv36xGX+kZ9mgbTYJBXKhGX8s+Rl8VRVC9HiBM0GvHyRZpgMghdUVDMDL6&#10;YIvZdHpbjEiNJ1Q6BD59OCXlOuO3rVbxS9sGHYWtJXOLeaW8btNarFdQdQS+N+pMA/6BxQDG8aMX&#10;qAeIIHZk/oIajCIM2MaJwqHAtjVKZw2sppz+oea5B6+zFm5O8Jc2hf8Hqz7vn/1XStSDf0L1IwiH&#10;mx5cp++JcOw1NPxcmRpVjD5Ul4IUBC4V2/ETNjxa2EXMPTi0NCRAVicOudXHS6v1IQrFh+VyPr25&#10;5Ykozi0WyzyJAqqXWk8hftA4iLSpJfEgMzbsn0JMXKB6uZK5ozXNo7E2B9RtN5bEHtLQ85fps8Tr&#10;a9alyw5T2QkxnWSRSVeyUKi22BxZI+HJOex03vRIv6QY2TW1DD93QFoK+9Fxn5blfJ5sloP5zfsZ&#10;B3Sd2V5nwCmGqmWU4rTdxJM1d55M1/NLZRbt8J5725os/JXVmSw7I/fj7OJkves433r919a/AQAA&#10;//8DAFBLAwQUAAYACAAAACEAc92Xtt8AAAAJAQAADwAAAGRycy9kb3ducmV2LnhtbEyPQU/DMAyF&#10;70j8h8hI3FhK6EopTSeGxBGJDQ7sljamrdY4pcm2wq/HnOBk2e/p+XvlanaDOOIUek8arhcJCKTG&#10;255aDW+vT1c5iBANWTN4Qg1fGGBVnZ+VprD+RBs8bmMrOIRCYTR0MY6FlKHp0Jmw8CMSax9+ciby&#10;OrXSTubE4W6QKkky6UxP/KEzIz522Oy3B6dhfZevP19Sev7e1Dvcvdf7pZoSrS8v5od7EBHn+GeG&#10;X3xGh4qZan8gG8SgIVU33CVqUEuebLhVeQai5kOWgqxK+b9B9QMAAP//AwBQSwECLQAUAAYACAAA&#10;ACEAtoM4kv4AAADhAQAAEwAAAAAAAAAAAAAAAAAAAAAAW0NvbnRlbnRfVHlwZXNdLnhtbFBLAQIt&#10;ABQABgAIAAAAIQA4/SH/1gAAAJQBAAALAAAAAAAAAAAAAAAAAC8BAABfcmVscy8ucmVsc1BLAQIt&#10;ABQABgAIAAAAIQBqFRoC5QEAALMDAAAOAAAAAAAAAAAAAAAAAC4CAABkcnMvZTJvRG9jLnhtbFBL&#10;AQItABQABgAIAAAAIQBz3Ze2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4586688" w14:textId="77777777" w:rsidR="008744D0" w:rsidRDefault="00000000">
      <w:pPr>
        <w:pStyle w:val="Textoindependiente"/>
        <w:spacing w:line="290" w:lineRule="exact"/>
        <w:ind w:left="303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position w:val="-4"/>
          <w:sz w:val="16"/>
        </w:rPr>
        <w:t>5</w:t>
      </w:r>
      <w:r>
        <w:rPr>
          <w:rFonts w:ascii="Cambria Math" w:eastAsia="Cambria Math" w:hAnsi="Cambria Math"/>
          <w:spacing w:val="8"/>
          <w:position w:val="-4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0.8753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0.6249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0.3781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27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1.5471</w:t>
      </w:r>
    </w:p>
    <w:p w14:paraId="3E623038" w14:textId="77777777" w:rsidR="008744D0" w:rsidRDefault="00000000">
      <w:pPr>
        <w:pStyle w:val="Textoindependiente"/>
        <w:spacing w:before="219"/>
        <w:ind w:left="222"/>
      </w:pPr>
      <w:r>
        <w:t>Por</w:t>
      </w:r>
      <w:r>
        <w:rPr>
          <w:spacing w:val="-4"/>
        </w:rPr>
        <w:t xml:space="preserve"> </w:t>
      </w:r>
      <w:r>
        <w:t>tanto:</w:t>
      </w:r>
    </w:p>
    <w:p w14:paraId="57E0B2C1" w14:textId="77777777" w:rsidR="008744D0" w:rsidRDefault="008744D0">
      <w:pPr>
        <w:pStyle w:val="Textoindependiente"/>
        <w:rPr>
          <w:sz w:val="14"/>
        </w:rPr>
      </w:pPr>
    </w:p>
    <w:p w14:paraId="62366ADB" w14:textId="77777777" w:rsidR="008744D0" w:rsidRDefault="00000000">
      <w:pPr>
        <w:pStyle w:val="Textoindependiente"/>
        <w:tabs>
          <w:tab w:val="left" w:pos="5308"/>
        </w:tabs>
        <w:spacing w:before="63" w:line="205" w:lineRule="exact"/>
        <w:ind w:left="2538"/>
        <w:rPr>
          <w:rFonts w:ascii="Cambria Math" w:hAnsi="Cambria Math"/>
        </w:rPr>
      </w:pPr>
      <w:r>
        <w:rPr>
          <w:rFonts w:ascii="Cambria Math" w:hAnsi="Cambria Math"/>
        </w:rPr>
        <w:t>0.5326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· 0.3808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·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0.7304</w:t>
      </w:r>
      <w:r>
        <w:rPr>
          <w:rFonts w:ascii="Cambria Math" w:hAnsi="Cambria Math"/>
        </w:rPr>
        <w:tab/>
        <w:t>1</w:t>
      </w:r>
    </w:p>
    <w:p w14:paraId="5CAE3E1B" w14:textId="77777777" w:rsidR="008744D0" w:rsidRDefault="008744D0">
      <w:pPr>
        <w:spacing w:line="205" w:lineRule="exact"/>
        <w:rPr>
          <w:rFonts w:ascii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239176E4" w14:textId="77777777" w:rsidR="008744D0" w:rsidRDefault="008744D0">
      <w:pPr>
        <w:pStyle w:val="Textoindependiente"/>
        <w:rPr>
          <w:rFonts w:ascii="Cambria Math"/>
          <w:sz w:val="24"/>
        </w:rPr>
      </w:pPr>
    </w:p>
    <w:p w14:paraId="1E8ABD94" w14:textId="77777777" w:rsidR="008744D0" w:rsidRDefault="008744D0">
      <w:pPr>
        <w:pStyle w:val="Textoindependiente"/>
        <w:spacing w:before="7"/>
        <w:rPr>
          <w:rFonts w:ascii="Cambria Math"/>
          <w:sz w:val="24"/>
        </w:rPr>
      </w:pPr>
    </w:p>
    <w:p w14:paraId="4B97ABCF" w14:textId="77777777" w:rsidR="008744D0" w:rsidRDefault="00000000">
      <w:pPr>
        <w:pStyle w:val="Textoindependiente"/>
        <w:ind w:left="222"/>
      </w:pPr>
      <w:r>
        <w:t>Luego</w:t>
      </w:r>
    </w:p>
    <w:p w14:paraId="14A70443" w14:textId="77777777" w:rsidR="008744D0" w:rsidRDefault="00000000">
      <w:pPr>
        <w:spacing w:line="258" w:lineRule="exact"/>
        <w:ind w:left="222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𝐾</w:t>
      </w:r>
      <w:r>
        <w:rPr>
          <w:rFonts w:ascii="Cambria Math" w:eastAsia="Cambria Math"/>
          <w:position w:val="-4"/>
          <w:sz w:val="16"/>
        </w:rPr>
        <w:t>𝑅</w:t>
      </w:r>
      <w:r>
        <w:rPr>
          <w:rFonts w:ascii="Cambria Math" w:eastAsia="Cambria Math"/>
          <w:spacing w:val="25"/>
          <w:position w:val="-4"/>
          <w:sz w:val="16"/>
        </w:rPr>
        <w:t xml:space="preserve"> </w:t>
      </w:r>
      <w:r>
        <w:rPr>
          <w:rFonts w:ascii="Cambria Math" w:eastAsia="Cambria Math"/>
        </w:rPr>
        <w:t>=</w:t>
      </w:r>
    </w:p>
    <w:p w14:paraId="665B2C92" w14:textId="77777777" w:rsidR="008744D0" w:rsidRDefault="00000000">
      <w:pPr>
        <w:pStyle w:val="Textoindependiente"/>
        <w:tabs>
          <w:tab w:val="left" w:pos="948"/>
        </w:tabs>
        <w:spacing w:line="166" w:lineRule="exact"/>
        <w:ind w:right="232"/>
        <w:jc w:val="center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·</w:t>
      </w:r>
      <w:r>
        <w:rPr>
          <w:rFonts w:ascii="Cambria Math" w:hAnsi="Cambria Math"/>
        </w:rPr>
        <w:tab/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13.4150</w:t>
      </w:r>
    </w:p>
    <w:p w14:paraId="52C9B9A6" w14:textId="6FF181D9" w:rsidR="008744D0" w:rsidRDefault="003170DE">
      <w:pPr>
        <w:pStyle w:val="Textoindependiente"/>
        <w:tabs>
          <w:tab w:val="left" w:pos="2037"/>
        </w:tabs>
        <w:spacing w:line="203" w:lineRule="exact"/>
        <w:ind w:right="3222"/>
        <w:jc w:val="center"/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 wp14:anchorId="0DF55D0C" wp14:editId="71B96200">
                <wp:simplePos x="0" y="0"/>
                <wp:positionH relativeFrom="page">
                  <wp:posOffset>2552065</wp:posOffset>
                </wp:positionH>
                <wp:positionV relativeFrom="paragraph">
                  <wp:posOffset>-40640</wp:posOffset>
                </wp:positionV>
                <wp:extent cx="1449070" cy="8890"/>
                <wp:effectExtent l="0" t="0" r="0" b="0"/>
                <wp:wrapNone/>
                <wp:docPr id="330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518CA" id="docshape472" o:spid="_x0000_s1026" style="position:absolute;margin-left:200.95pt;margin-top:-3.2pt;width:114.1pt;height:.7pt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CzU5AEAALMDAAAOAAAAZHJzL2Uyb0RvYy54bWysU8GO0zAQvSPxD5bvNG1V2DZqulp1tQhp&#10;gZUWPmDqOImF4zFjt2n5esZOt1vBDZGD5fF4nt+beVnfHnsrDpqCQVfJ2WQqhXYKa+PaSn7/9vBu&#10;KUWI4Gqw6HQlTzrI283bN+vBl3qOHdpak2AQF8rBV7KL0ZdFEVSnewgT9NpxskHqIXJIbVETDIze&#10;22I+nX4oBqTaEyodAp/ej0m5yfhNo1X82jRBR2ErydxiXimvu7QWmzWULYHvjDrTgH9g0YNx/OgF&#10;6h4iiD2Zv6B6owgDNnGisC+waYzSWQOrmU3/UPPcgddZCzcn+Eubwv+DVV8Oz/6JEvXgH1H9CMLh&#10;tgPX6jsiHDoNNT83S40qBh/KS0EKApeK3fAZax4t7CPmHhwb6hMgqxPH3OrTpdX6GIXiw9lisZre&#10;8EQU55bLVZ5EAeVLracQP2rsRdpUkniQGRsOjyEmLlC+XMnc0Zr6wVibA2p3W0viAGno+cv0WeL1&#10;NevSZYepbERMJ1lk0pUsFMod1ifWSDg6h53Omw7plxQDu6aS4eceSEthPznu04p1JZvlYPH+Zs4B&#10;XWd21xlwiqEqGaUYt9s4WnPvybQdvzTLoh3ecW8bk4W/sjqTZWfkfpxdnKx3Hedbr//a5jcAAAD/&#10;/wMAUEsDBBQABgAIAAAAIQA3m9bC3wAAAAkBAAAPAAAAZHJzL2Rvd25yZXYueG1sTI/BTsMwDIbv&#10;SLxDZCRuW9LRVVtpOjEkjkhscGC3tDVttcYpSbYVnh5zgqPtT7+/v9hMdhBn9KF3pCGZKxBItWt6&#10;ajW8vT7NViBCNNSYwRFq+MIAm/L6qjB54y60w/M+toJDKORGQxfjmEsZ6g6tCXM3IvHtw3lrIo++&#10;lY03Fw63g1wolUlreuIPnRnxscP6uD9ZDdv1avv5ktLz96464OG9Oi4XXml9ezM93IOIOMU/GH71&#10;WR1KdqrciZogBg2pStaMaphlKQgGsjuVgKh4sVQgy0L+b1D+AAAA//8DAFBLAQItABQABgAIAAAA&#10;IQC2gziS/gAAAOEBAAATAAAAAAAAAAAAAAAAAAAAAABbQ29udGVudF9UeXBlc10ueG1sUEsBAi0A&#10;FAAGAAgAAAAhADj9If/WAAAAlAEAAAsAAAAAAAAAAAAAAAAALwEAAF9yZWxzLy5yZWxzUEsBAi0A&#10;FAAGAAgAAAAhALkcLNTkAQAAswMAAA4AAAAAAAAAAAAAAAAALgIAAGRycy9lMm9Eb2MueG1sUEsB&#10;Ai0AFAAGAAgAAAAhADeb1sL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9232" behindDoc="1" locked="0" layoutInCell="1" allowOverlap="1" wp14:anchorId="18FF4D55" wp14:editId="34A6D287">
                <wp:simplePos x="0" y="0"/>
                <wp:positionH relativeFrom="page">
                  <wp:posOffset>4103370</wp:posOffset>
                </wp:positionH>
                <wp:positionV relativeFrom="paragraph">
                  <wp:posOffset>-40640</wp:posOffset>
                </wp:positionV>
                <wp:extent cx="492760" cy="8890"/>
                <wp:effectExtent l="0" t="0" r="0" b="0"/>
                <wp:wrapNone/>
                <wp:docPr id="329" name="docshape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18001" id="docshape473" o:spid="_x0000_s1026" style="position:absolute;margin-left:323.1pt;margin-top:-3.2pt;width:38.8pt;height:.7pt;z-index:-17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sgZ5AEAALIDAAAOAAAAZHJzL2Uyb0RvYy54bWysU9tu2zAMfR+wfxD0vjgOsjYx4hRFig4D&#10;ugvQ7QMYWbaFyaJGKXGyrx+lpGmwvQ3zgyCK4tE55PHq7jBYsdcUDLpalpOpFNopbIzravn92+O7&#10;hRQhgmvAotO1POog79Zv36xGX+kZ9mgbTYJBXKhGX8s+Rl8VRVC9HiBM0GvHyRZpgMghdUVDMDL6&#10;YIvZdHpTjEiNJ1Q6BD59OCXlOuO3rVbxS9sGHYWtJXOLeaW8btNarFdQdQS+N+pMA/6BxQDG8aMX&#10;qAeIIHZk/oIajCIM2MaJwqHAtjVKZw2sppz+oea5B6+zFm5O8Jc2hf8Hqz7vn/1XStSDf0L1IwiH&#10;mx5cp++JcOw1NPxcmRpVjD5Ul4IUBC4V2/ETNjxa2EXMPTi0NCRAVicOudXHS6v1IQrFh/Pl7PaG&#10;B6I4tVgs8yAKqF5KPYX4QeMg0qaWxHPM0LB/CjFRgerlSqaO1jSPxtocULfdWBJ7SDPPX2bPCq+v&#10;WZcuO0xlJ8R0kjUmWclBodpic2SJhCfjsNF50yP9kmJk09Qy/NwBaSnsR8dtWpbzeXJZDubvb2cc&#10;0HVme50BpxiqllGK03YTT87ceTJdzy+VWbTDe25ta7LwV1ZnsmyM3I+ziZPzruN86/VXW/8GAAD/&#10;/wMAUEsDBBQABgAIAAAAIQChTYzt3wAAAAkBAAAPAAAAZHJzL2Rvd25yZXYueG1sTI/BTsMwDIbv&#10;SLxDZCRuW0LpyihNJ4bEEYkNDuyWNqat1jilybbC0+Od4Gj70+/vL1aT68URx9B50nAzVyCQam87&#10;ajS8vz3PliBCNGRN7wk1fGOAVXl5UZjc+hNt8LiNjeAQCrnR0MY45FKGukVnwtwPSHz79KMzkcex&#10;kXY0Jw53vUyUyqQzHfGH1gz41GK93x6chvX9cv31mtLLz6ba4e6j2i+SUWl9fTU9PoCIOMU/GM76&#10;rA4lO1X+QDaIXkOWZgmjGmZZCoKBu+SWu1S8WCiQZSH/Nyh/AQAA//8DAFBLAQItABQABgAIAAAA&#10;IQC2gziS/gAAAOEBAAATAAAAAAAAAAAAAAAAAAAAAABbQ29udGVudF9UeXBlc10ueG1sUEsBAi0A&#10;FAAGAAgAAAAhADj9If/WAAAAlAEAAAsAAAAAAAAAAAAAAAAALwEAAF9yZWxzLy5yZWxzUEsBAi0A&#10;FAAGAAgAAAAhAL/myBnkAQAAsgMAAA4AAAAAAAAAAAAAAAAALgIAAGRycy9lMm9Eb2MueG1sUEsB&#10;Ai0AFAAGAAgAAAAhAKFNjO3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hAnsi="Cambria Math"/>
        </w:rPr>
        <w:t>0.4060</w:t>
      </w:r>
      <w:r w:rsidR="00000000">
        <w:rPr>
          <w:rFonts w:ascii="Cambria Math" w:hAnsi="Cambria Math"/>
          <w:spacing w:val="-2"/>
        </w:rPr>
        <w:t xml:space="preserve"> </w:t>
      </w:r>
      <w:r w:rsidR="00000000">
        <w:rPr>
          <w:rFonts w:ascii="Cambria Math" w:hAnsi="Cambria Math"/>
        </w:rPr>
        <w:t>· 1.5471</w:t>
      </w:r>
      <w:r w:rsidR="00000000">
        <w:rPr>
          <w:rFonts w:ascii="Cambria Math" w:hAnsi="Cambria Math"/>
        </w:rPr>
        <w:tab/>
        <w:t>0.01758</w:t>
      </w:r>
    </w:p>
    <w:p w14:paraId="1FE402A1" w14:textId="77777777" w:rsidR="008744D0" w:rsidRDefault="008744D0">
      <w:pPr>
        <w:spacing w:line="203" w:lineRule="exact"/>
        <w:jc w:val="center"/>
        <w:rPr>
          <w:rFonts w:ascii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3" w:space="720" w:equalWidth="0">
            <w:col w:w="923" w:space="851"/>
            <w:col w:w="744" w:space="204"/>
            <w:col w:w="6488"/>
          </w:cols>
        </w:sectPr>
      </w:pPr>
    </w:p>
    <w:p w14:paraId="09458E7E" w14:textId="77777777" w:rsidR="008744D0" w:rsidRDefault="008744D0">
      <w:pPr>
        <w:pStyle w:val="Textoindependiente"/>
        <w:spacing w:before="7"/>
        <w:rPr>
          <w:rFonts w:ascii="Cambria Math"/>
          <w:sz w:val="11"/>
        </w:rPr>
      </w:pPr>
    </w:p>
    <w:p w14:paraId="4C782D7F" w14:textId="77777777" w:rsidR="008744D0" w:rsidRDefault="008744D0">
      <w:pPr>
        <w:rPr>
          <w:rFonts w:ascii="Cambria Math"/>
          <w:sz w:val="11"/>
        </w:r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3976440B" w14:textId="77777777" w:rsidR="008744D0" w:rsidRDefault="008744D0">
      <w:pPr>
        <w:pStyle w:val="Textoindependiente"/>
        <w:spacing w:before="5"/>
        <w:rPr>
          <w:rFonts w:ascii="Cambria Math"/>
          <w:sz w:val="19"/>
        </w:rPr>
      </w:pPr>
    </w:p>
    <w:p w14:paraId="091D2AD9" w14:textId="77777777" w:rsidR="008744D0" w:rsidRDefault="00000000">
      <w:pPr>
        <w:spacing w:before="1"/>
        <w:jc w:val="right"/>
        <w:rPr>
          <w:rFonts w:ascii="Cambria Math" w:eastAsia="Cambria Math"/>
        </w:rPr>
      </w:pPr>
      <w:r>
        <w:rPr>
          <w:rFonts w:ascii="Cambria Math" w:eastAsia="Cambria Math"/>
          <w:spacing w:val="-1"/>
        </w:rPr>
        <w:t>𝑹</w:t>
      </w:r>
      <w:r>
        <w:rPr>
          <w:rFonts w:ascii="Cambria Math" w:eastAsia="Cambria Math"/>
          <w:spacing w:val="-1"/>
          <w:position w:val="1"/>
        </w:rPr>
        <w:t>(</w:t>
      </w:r>
      <w:r>
        <w:rPr>
          <w:rFonts w:ascii="Cambria Math" w:eastAsia="Cambria Math"/>
          <w:spacing w:val="-1"/>
        </w:rPr>
        <w:t>𝒛</w:t>
      </w:r>
      <w:r>
        <w:rPr>
          <w:rFonts w:ascii="Cambria Math" w:eastAsia="Cambria Math"/>
          <w:spacing w:val="-1"/>
          <w:position w:val="1"/>
        </w:rPr>
        <w:t>)</w:t>
      </w:r>
      <w:r>
        <w:rPr>
          <w:rFonts w:ascii="Cambria Math" w:eastAsia="Cambria Math"/>
          <w:spacing w:val="8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𝟏𝟑.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</w:rPr>
        <w:t>𝟒𝟏𝟓</w:t>
      </w:r>
    </w:p>
    <w:p w14:paraId="3F0179EF" w14:textId="77777777" w:rsidR="008744D0" w:rsidRDefault="00000000">
      <w:pPr>
        <w:spacing w:before="60"/>
        <w:ind w:left="-5" w:right="3388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spacing w:val="-1"/>
          <w:position w:val="1"/>
        </w:rPr>
        <w:t>(</w:t>
      </w:r>
      <w:r>
        <w:rPr>
          <w:rFonts w:ascii="Cambria Math" w:eastAsia="Cambria Math" w:hAnsi="Cambria Math"/>
          <w:spacing w:val="-1"/>
        </w:rPr>
        <w:t>𝒛</w:t>
      </w:r>
      <w:r>
        <w:rPr>
          <w:rFonts w:ascii="Cambria Math" w:eastAsia="Cambria Math" w:hAnsi="Cambria Math"/>
        </w:rPr>
        <w:t xml:space="preserve"> −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𝟎.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𝟒𝟕𝟔𝟗</w:t>
      </w:r>
      <w:r>
        <w:rPr>
          <w:rFonts w:ascii="Cambria Math" w:eastAsia="Cambria Math" w:hAnsi="Cambria Math"/>
          <w:position w:val="1"/>
        </w:rPr>
        <w:t>)</w:t>
      </w:r>
    </w:p>
    <w:p w14:paraId="36AF9B05" w14:textId="77777777" w:rsidR="008744D0" w:rsidRDefault="008744D0">
      <w:pPr>
        <w:pStyle w:val="Textoindependiente"/>
        <w:spacing w:before="3"/>
        <w:rPr>
          <w:rFonts w:ascii="Cambria Math"/>
          <w:sz w:val="4"/>
        </w:rPr>
      </w:pPr>
    </w:p>
    <w:p w14:paraId="09DAD674" w14:textId="66911043" w:rsidR="008744D0" w:rsidRDefault="003170DE">
      <w:pPr>
        <w:pStyle w:val="Textoindependiente"/>
        <w:spacing w:line="20" w:lineRule="exact"/>
        <w:ind w:left="-4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154683A8" wp14:editId="19EE5073">
                <wp:extent cx="824865" cy="9525"/>
                <wp:effectExtent l="0" t="0" r="0" b="0"/>
                <wp:docPr id="327" name="docshapegroup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865" cy="9525"/>
                          <a:chOff x="0" y="0"/>
                          <a:chExt cx="1299" cy="15"/>
                        </a:xfrm>
                      </wpg:grpSpPr>
                      <wps:wsp>
                        <wps:cNvPr id="328" name="docshape4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9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D1DC3A" id="docshapegroup474" o:spid="_x0000_s1026" style="width:64.95pt;height:.75pt;mso-position-horizontal-relative:char;mso-position-vertical-relative:line" coordsize="129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eVRAIAAAUFAAAOAAAAZHJzL2Uyb0RvYy54bWykVNuO2jAQfa/Uf7D8XkJS2IWIsFqxXVRp&#10;26607QcYx7moiccdG8L26zu2KSBWfaF5iDyei8854/Hibt93bKfQtqALno7GnCktoWx1XfAf3x8/&#10;zDizTuhSdKBVwV+V5XfL9+8Wg8lVBg10pUJGRbTNB1PwxjmTJ4mVjeqFHYFRmpwVYC8cmVgnJYqB&#10;qvddko3HN8kAWBoEqayl3Yfo5MtQv6qUdN+qyirHuoITNhf+GP4b/0+WC5HXKEzTygMMcQWKXrSa&#10;Dj2WehBOsC22b0r1rUSwULmRhD6BqmqlChyITTq+YLNG2JrApc6H2hxlImkvdLq6rPy6W6N5Mc8Y&#10;0dPyCeRPS7okg6nzc7+36xjMNsMXKKmfYusgEN9X2PsSRIntg76vR33V3jFJm7NsMruZcibJNZ9m&#10;06i+bKhFb3Jk8+mQlWbzecxJQ0Yi8nhYAHgA5BtON8ieRLL/J9JLI4wK2lsvwjOytiz4x4zusxY9&#10;MS9BWh8zuQ2o/PEU91dJG2VkGlaN0LW6R4ShUaIkWKnnTeDPErxhqQnX6fpPhURu0Lq1gp75RcGR&#10;BiK0S+yerPMwTiG+exa6tnxsuy4YWG9WHbKd8MMTvoD8IqzTPliDT4sV/U7g5ynFzmygfCV6CHEC&#10;6cWgRQP4m7OBpq/g9tdWoOKs+6xJonk6mfhxDcZkepuRgeeezblHaEmlCu44i8uViyO+NdjWDZ2U&#10;BtIa7um6Vm0g7iWPqA5g6fKEVZi1oMzhXfDDfG6HqNPrtfwDAAD//wMAUEsDBBQABgAIAAAAIQB6&#10;oHeb2gAAAAMBAAAPAAAAZHJzL2Rvd25yZXYueG1sTI9Ba8JAEIXvQv/DMoI33cRiqTEbEWk9SaFa&#10;KL2N2TEJZmdDdk3iv+/aS70Mb3jDe9+k68HUoqPWVZYVxLMIBHFudcWFgq/j+/QVhPPIGmvLpOBG&#10;DtbZ0yjFRNueP6k7+EKEEHYJKii9bxIpXV6SQTezDXHwzrY16MPaFlK32IdwU8t5FL1IgxWHhhIb&#10;2paUXw5Xo2DXY795jt+6/eW8vf0cFx/f+5iUmoyHzQqEp8H/H8MdP6BDFphO9sraiVpBeMT/zbs3&#10;Xy5BnIJYgMxS+cie/QIAAP//AwBQSwECLQAUAAYACAAAACEAtoM4kv4AAADhAQAAEwAAAAAAAAAA&#10;AAAAAAAAAAAAW0NvbnRlbnRfVHlwZXNdLnhtbFBLAQItABQABgAIAAAAIQA4/SH/1gAAAJQBAAAL&#10;AAAAAAAAAAAAAAAAAC8BAABfcmVscy8ucmVsc1BLAQItABQABgAIAAAAIQBhoEeVRAIAAAUFAAAO&#10;AAAAAAAAAAAAAAAAAC4CAABkcnMvZTJvRG9jLnhtbFBLAQItABQABgAIAAAAIQB6oHeb2gAAAAMB&#10;AAAPAAAAAAAAAAAAAAAAAJ4EAABkcnMvZG93bnJldi54bWxQSwUGAAAAAAQABADzAAAApQUAAAAA&#10;">
                <v:rect id="docshape475" o:spid="_x0000_s1027" style="position:absolute;width:129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2q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aCXxrXxTDwCcvIAAAD//wMAUEsBAi0AFAAGAAgAAAAhANvh9svuAAAAhQEAABMAAAAAAAAAAAAA&#10;AAAAAAAAAFtDb250ZW50X1R5cGVzXS54bWxQSwECLQAUAAYACAAAACEAWvQsW78AAAAVAQAACwAA&#10;AAAAAAAAAAAAAAAfAQAAX3JlbHMvLnJlbHNQSwECLQAUAAYACAAAACEASKptqs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2B61C621" w14:textId="77777777" w:rsidR="008744D0" w:rsidRDefault="00000000">
      <w:pPr>
        <w:ind w:left="571" w:right="396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𝒛</w:t>
      </w:r>
    </w:p>
    <w:p w14:paraId="60FABD59" w14:textId="77777777" w:rsidR="008744D0" w:rsidRDefault="008744D0">
      <w:pPr>
        <w:jc w:val="center"/>
        <w:rPr>
          <w:rFonts w:ascii="Cambria Math" w:eastAsia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4481" w:space="40"/>
            <w:col w:w="4689"/>
          </w:cols>
        </w:sectPr>
      </w:pPr>
    </w:p>
    <w:p w14:paraId="0E3EE59D" w14:textId="77777777" w:rsidR="008744D0" w:rsidRDefault="008744D0">
      <w:pPr>
        <w:pStyle w:val="Textoindependiente"/>
        <w:spacing w:before="4"/>
        <w:rPr>
          <w:rFonts w:ascii="Cambria Math"/>
          <w:sz w:val="11"/>
        </w:rPr>
      </w:pPr>
    </w:p>
    <w:p w14:paraId="1DFB6931" w14:textId="77777777" w:rsidR="008744D0" w:rsidRDefault="00000000">
      <w:pPr>
        <w:pStyle w:val="Textoindependiente"/>
        <w:spacing w:before="56"/>
        <w:ind w:left="222" w:right="911"/>
        <w:rPr>
          <w:rFonts w:ascii="Calibri" w:hAnsi="Calibri"/>
        </w:rPr>
      </w:pPr>
      <w:r>
        <w:rPr>
          <w:rFonts w:ascii="Calibri" w:hAnsi="Calibri"/>
        </w:rPr>
        <w:t>Se puede apreciar como el lugar de las rices del conjunto R(z)G(z) sí que pasa por los polos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dominantes:</w:t>
      </w:r>
    </w:p>
    <w:p w14:paraId="50FF3645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69D1DB1E" w14:textId="77777777" w:rsidR="008744D0" w:rsidRDefault="00000000">
      <w:pPr>
        <w:pStyle w:val="Textoindependiente"/>
        <w:spacing w:before="11"/>
        <w:rPr>
          <w:rFonts w:ascii="Calibri"/>
          <w:sz w:val="14"/>
        </w:rPr>
      </w:pPr>
      <w:r>
        <w:rPr>
          <w:noProof/>
        </w:rPr>
        <w:drawing>
          <wp:anchor distT="0" distB="0" distL="0" distR="0" simplePos="0" relativeHeight="309" behindDoc="0" locked="0" layoutInCell="1" allowOverlap="1" wp14:anchorId="1A55A3F3" wp14:editId="627F598C">
            <wp:simplePos x="0" y="0"/>
            <wp:positionH relativeFrom="page">
              <wp:posOffset>1441955</wp:posOffset>
            </wp:positionH>
            <wp:positionV relativeFrom="paragraph">
              <wp:posOffset>131043</wp:posOffset>
            </wp:positionV>
            <wp:extent cx="4493481" cy="3638550"/>
            <wp:effectExtent l="0" t="0" r="0" b="0"/>
            <wp:wrapTopAndBottom/>
            <wp:docPr id="8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81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FF6E0" w14:textId="77777777" w:rsidR="008744D0" w:rsidRDefault="00000000">
      <w:pPr>
        <w:pStyle w:val="Textoindependiente"/>
        <w:spacing w:before="121"/>
        <w:ind w:left="222"/>
        <w:rPr>
          <w:rFonts w:ascii="Calibri" w:hAnsi="Calibri"/>
        </w:rPr>
      </w:pPr>
      <w:r>
        <w:rPr>
          <w:rFonts w:ascii="Calibri" w:hAnsi="Calibri"/>
        </w:rPr>
        <w:t>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respuesta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frente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escalón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sistema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regulador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propuesto 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siguiente:</w:t>
      </w:r>
    </w:p>
    <w:p w14:paraId="6F3EB535" w14:textId="77777777" w:rsidR="008744D0" w:rsidRDefault="00000000">
      <w:pPr>
        <w:pStyle w:val="Textoindependiente"/>
        <w:spacing w:before="5"/>
        <w:rPr>
          <w:rFonts w:ascii="Calibri"/>
          <w:sz w:val="27"/>
        </w:rPr>
      </w:pPr>
      <w:r>
        <w:rPr>
          <w:noProof/>
        </w:rPr>
        <w:drawing>
          <wp:anchor distT="0" distB="0" distL="0" distR="0" simplePos="0" relativeHeight="310" behindDoc="0" locked="0" layoutInCell="1" allowOverlap="1" wp14:anchorId="4A9B3982" wp14:editId="3FFA0E69">
            <wp:simplePos x="0" y="0"/>
            <wp:positionH relativeFrom="page">
              <wp:posOffset>1973995</wp:posOffset>
            </wp:positionH>
            <wp:positionV relativeFrom="paragraph">
              <wp:posOffset>227730</wp:posOffset>
            </wp:positionV>
            <wp:extent cx="3519157" cy="2897028"/>
            <wp:effectExtent l="0" t="0" r="0" b="0"/>
            <wp:wrapTopAndBottom/>
            <wp:docPr id="8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157" cy="289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BA972E" w14:textId="77777777" w:rsidR="008744D0" w:rsidRDefault="008744D0">
      <w:pPr>
        <w:rPr>
          <w:rFonts w:ascii="Calibri"/>
          <w:sz w:val="27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3846B353" w14:textId="77777777" w:rsidR="008744D0" w:rsidRDefault="008744D0">
      <w:pPr>
        <w:pStyle w:val="Textoindependiente"/>
        <w:spacing w:before="1"/>
        <w:rPr>
          <w:rFonts w:ascii="Calibri"/>
          <w:sz w:val="20"/>
        </w:rPr>
      </w:pPr>
    </w:p>
    <w:p w14:paraId="0B5A5B69" w14:textId="77777777" w:rsidR="008744D0" w:rsidRDefault="00000000">
      <w:pPr>
        <w:spacing w:before="52"/>
        <w:ind w:left="222"/>
        <w:rPr>
          <w:rFonts w:ascii="Calibri"/>
          <w:b/>
          <w:sz w:val="24"/>
        </w:rPr>
      </w:pPr>
      <w:r>
        <w:rPr>
          <w:rFonts w:ascii="Calibri"/>
          <w:b/>
          <w:color w:val="C00000"/>
          <w:sz w:val="24"/>
        </w:rPr>
        <w:t>Problema</w:t>
      </w:r>
      <w:r>
        <w:rPr>
          <w:rFonts w:ascii="Calibri"/>
          <w:b/>
          <w:color w:val="C00000"/>
          <w:spacing w:val="-3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3.</w:t>
      </w:r>
    </w:p>
    <w:p w14:paraId="24717FF9" w14:textId="77777777" w:rsidR="008744D0" w:rsidRDefault="00000000">
      <w:pPr>
        <w:pStyle w:val="Textoindependiente"/>
        <w:rPr>
          <w:rFonts w:ascii="Calibri"/>
          <w:b/>
          <w:sz w:val="6"/>
        </w:rPr>
      </w:pPr>
      <w:r>
        <w:rPr>
          <w:noProof/>
        </w:rPr>
        <w:drawing>
          <wp:anchor distT="0" distB="0" distL="0" distR="0" simplePos="0" relativeHeight="311" behindDoc="0" locked="0" layoutInCell="1" allowOverlap="1" wp14:anchorId="7707B858" wp14:editId="7E37FEE0">
            <wp:simplePos x="0" y="0"/>
            <wp:positionH relativeFrom="page">
              <wp:posOffset>1213453</wp:posOffset>
            </wp:positionH>
            <wp:positionV relativeFrom="paragraph">
              <wp:posOffset>62325</wp:posOffset>
            </wp:positionV>
            <wp:extent cx="4079715" cy="2209800"/>
            <wp:effectExtent l="0" t="0" r="0" b="0"/>
            <wp:wrapTopAndBottom/>
            <wp:docPr id="9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71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7291B" w14:textId="77777777" w:rsidR="008744D0" w:rsidRDefault="008744D0">
      <w:pPr>
        <w:pStyle w:val="Textoindependiente"/>
        <w:rPr>
          <w:rFonts w:ascii="Calibri"/>
          <w:b/>
          <w:sz w:val="24"/>
        </w:rPr>
      </w:pPr>
    </w:p>
    <w:p w14:paraId="1200CCC0" w14:textId="77777777" w:rsidR="008744D0" w:rsidRDefault="00000000">
      <w:pPr>
        <w:spacing w:before="190"/>
        <w:ind w:left="222"/>
        <w:rPr>
          <w:rFonts w:ascii="Calibri"/>
          <w:b/>
          <w:sz w:val="24"/>
        </w:rPr>
      </w:pPr>
      <w:r>
        <w:rPr>
          <w:rFonts w:ascii="Calibri"/>
          <w:b/>
          <w:color w:val="C00000"/>
          <w:sz w:val="24"/>
        </w:rPr>
        <w:t>Problema</w:t>
      </w:r>
      <w:r>
        <w:rPr>
          <w:rFonts w:ascii="Calibri"/>
          <w:b/>
          <w:color w:val="C00000"/>
          <w:spacing w:val="-3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4.</w:t>
      </w:r>
    </w:p>
    <w:p w14:paraId="43BB905B" w14:textId="77777777" w:rsidR="008744D0" w:rsidRDefault="00000000">
      <w:pPr>
        <w:pStyle w:val="Textoindependiente"/>
        <w:rPr>
          <w:rFonts w:ascii="Calibri"/>
          <w:b/>
          <w:sz w:val="12"/>
        </w:rPr>
      </w:pPr>
      <w:r>
        <w:rPr>
          <w:noProof/>
        </w:rPr>
        <w:drawing>
          <wp:anchor distT="0" distB="0" distL="0" distR="0" simplePos="0" relativeHeight="312" behindDoc="0" locked="0" layoutInCell="1" allowOverlap="1" wp14:anchorId="4539E1C4" wp14:editId="589708EC">
            <wp:simplePos x="0" y="0"/>
            <wp:positionH relativeFrom="page">
              <wp:posOffset>1289631</wp:posOffset>
            </wp:positionH>
            <wp:positionV relativeFrom="paragraph">
              <wp:posOffset>108496</wp:posOffset>
            </wp:positionV>
            <wp:extent cx="4076321" cy="1571625"/>
            <wp:effectExtent l="0" t="0" r="0" b="0"/>
            <wp:wrapTopAndBottom/>
            <wp:docPr id="9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32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DCC27" w14:textId="77777777" w:rsidR="008744D0" w:rsidRDefault="008744D0">
      <w:pPr>
        <w:pStyle w:val="Textoindependiente"/>
        <w:rPr>
          <w:rFonts w:ascii="Calibri"/>
          <w:b/>
          <w:sz w:val="24"/>
        </w:rPr>
      </w:pPr>
    </w:p>
    <w:p w14:paraId="79ADA684" w14:textId="77777777" w:rsidR="008744D0" w:rsidRDefault="00000000">
      <w:pPr>
        <w:pStyle w:val="Ttulo3"/>
        <w:spacing w:before="151"/>
        <w:ind w:firstLine="0"/>
        <w:rPr>
          <w:rFonts w:ascii="Calibri" w:hAnsi="Calibri"/>
        </w:rPr>
      </w:pPr>
      <w:r>
        <w:rPr>
          <w:rFonts w:ascii="Calibri" w:hAnsi="Calibri"/>
          <w:color w:val="CA0017"/>
        </w:rPr>
        <w:t>Solución</w:t>
      </w:r>
    </w:p>
    <w:p w14:paraId="15DA188E" w14:textId="77777777" w:rsidR="008744D0" w:rsidRDefault="00000000">
      <w:pPr>
        <w:pStyle w:val="Textoindependiente"/>
        <w:spacing w:before="143" w:line="360" w:lineRule="auto"/>
        <w:ind w:left="222" w:right="477"/>
        <w:jc w:val="both"/>
      </w:pPr>
      <w:r>
        <w:t>En</w:t>
      </w:r>
      <w:r>
        <w:rPr>
          <w:spacing w:val="-13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proporcionan</w:t>
      </w:r>
      <w:r>
        <w:rPr>
          <w:spacing w:val="-13"/>
        </w:rPr>
        <w:t xml:space="preserve"> </w:t>
      </w:r>
      <w:r>
        <w:t>directamente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polos</w:t>
      </w:r>
      <w:r>
        <w:rPr>
          <w:spacing w:val="-13"/>
        </w:rPr>
        <w:t xml:space="preserve"> </w:t>
      </w:r>
      <w:r>
        <w:t>dominantes</w:t>
      </w:r>
      <w:r>
        <w:rPr>
          <w:spacing w:val="-11"/>
        </w:rPr>
        <w:t xml:space="preserve"> </w:t>
      </w:r>
      <w:r>
        <w:t>-</w:t>
      </w:r>
      <w:r>
        <w:rPr>
          <w:spacing w:val="-130"/>
        </w:rPr>
        <w:t xml:space="preserve"> </w:t>
      </w:r>
      <w:r>
        <w:t>polos en lazo cerrado- y la planta ya discretizada, por lo que</w:t>
      </w:r>
      <w:r>
        <w:rPr>
          <w:spacing w:val="1"/>
        </w:rPr>
        <w:t xml:space="preserve"> </w:t>
      </w:r>
      <w:r>
        <w:t>podemos</w:t>
      </w:r>
      <w:r>
        <w:rPr>
          <w:spacing w:val="-13"/>
        </w:rPr>
        <w:t xml:space="preserve"> </w:t>
      </w:r>
      <w:r>
        <w:t>directamente</w:t>
      </w:r>
      <w:r>
        <w:rPr>
          <w:spacing w:val="-13"/>
        </w:rPr>
        <w:t xml:space="preserve"> </w:t>
      </w:r>
      <w:r>
        <w:t>aplicar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criterio</w:t>
      </w:r>
      <w:r>
        <w:rPr>
          <w:spacing w:val="-13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módulo</w:t>
      </w:r>
      <w:r>
        <w:rPr>
          <w:spacing w:val="-13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sistema</w:t>
      </w:r>
      <w:r>
        <w:rPr>
          <w:spacing w:val="-13"/>
        </w:rPr>
        <w:t xml:space="preserve"> </w:t>
      </w:r>
      <w:r>
        <w:t>en</w:t>
      </w:r>
      <w:r>
        <w:rPr>
          <w:spacing w:val="-130"/>
        </w:rPr>
        <w:t xml:space="preserve"> </w:t>
      </w:r>
      <w:r>
        <w:t>lazo abierto para cada uno de los polos dominantes pedidos,</w:t>
      </w:r>
      <w:r>
        <w:rPr>
          <w:spacing w:val="1"/>
        </w:rPr>
        <w:t xml:space="preserve"> </w:t>
      </w:r>
      <w:r>
        <w:t>teniendo en cuenta que la estructura de un regulador PI discreto</w:t>
      </w:r>
      <w:r>
        <w:rPr>
          <w:spacing w:val="-130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</w:t>
      </w:r>
    </w:p>
    <w:p w14:paraId="6AECCA23" w14:textId="77777777" w:rsidR="008744D0" w:rsidRDefault="00000000">
      <w:pPr>
        <w:spacing w:before="97" w:line="218" w:lineRule="exact"/>
        <w:ind w:left="1038" w:right="410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</w:p>
    <w:p w14:paraId="191396A8" w14:textId="64156FE4" w:rsidR="008744D0" w:rsidRDefault="003170DE">
      <w:pPr>
        <w:pStyle w:val="Textoindependiente"/>
        <w:spacing w:line="192" w:lineRule="auto"/>
        <w:ind w:right="389"/>
        <w:jc w:val="center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02304" behindDoc="1" locked="0" layoutInCell="1" allowOverlap="1" wp14:anchorId="353E3514" wp14:editId="1F38E0D1">
                <wp:simplePos x="0" y="0"/>
                <wp:positionH relativeFrom="page">
                  <wp:posOffset>3845560</wp:posOffset>
                </wp:positionH>
                <wp:positionV relativeFrom="paragraph">
                  <wp:posOffset>87630</wp:posOffset>
                </wp:positionV>
                <wp:extent cx="433070" cy="8890"/>
                <wp:effectExtent l="0" t="0" r="0" b="0"/>
                <wp:wrapNone/>
                <wp:docPr id="326" name="docshape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269D8" id="docshape476" o:spid="_x0000_s1026" style="position:absolute;margin-left:302.8pt;margin-top:6.9pt;width:34.1pt;height:.7pt;z-index:-177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GDr5AEAALIDAAAOAAAAZHJzL2Uyb0RvYy54bWysU8Fu2zAMvQ/YPwi6L07SbE2NOEWRosOA&#10;bh3Q7QMYWbaFyaJGKXGyrx8lp2mw3Yb5IIii+PQe+by6PfRW7DUFg66Ss8lUCu0U1sa1lfz+7eHd&#10;UooQwdVg0elKHnWQt+u3b1aDL/UcO7S1JsEgLpSDr2QXoy+LIqhO9xAm6LXjZIPUQ+SQ2qImGBi9&#10;t8V8Ov1QDEi1J1Q6BD69H5NynfGbRqv41DRBR2ErydxiXimv27QW6xWULYHvjDrRgH9g0YNx/OgZ&#10;6h4iiB2Zv6B6owgDNnGisC+waYzSWQOrmU3/UPPcgddZCzcn+HObwv+DVV/2z/4rJerBP6L6EYTD&#10;TQeu1XdEOHQaan5ulhpVDD6U54IUBC4V2+Ez1jxa2EXMPTg01CdAVicOudXHc6v1IQrFh4urq+k1&#10;D0Rxarm8yYMooHwp9RTiR429SJtKEs8xQ8P+McREBcqXK5k6WlM/GGtzQO12Y0nsIc08f5k9K7y8&#10;Zl267DCVjYjpJGtMspKDQrnF+sgSCUfjsNF50yH9kmJg01Qy/NwBaSnsJ8dtupktFsllOVi8v55z&#10;QJeZ7WUGnGKoSkYpxu0mjs7ceTJtxy/NsmiHd9zaxmThr6xOZNkYuR8nEyfnXcb51uuvtv4NAAD/&#10;/wMAUEsDBBQABgAIAAAAIQA1p9Kh3gAAAAkBAAAPAAAAZHJzL2Rvd25yZXYueG1sTI9BT8MwDIXv&#10;SPyHyEjcWEKh3ShNJ4bEEYkNDtstbU1brXFKkm2FX493gpvt9/T8vWI52UEc0YfekYbbmQKBVLum&#10;p1bDx/vLzQJEiIYaMzhCDd8YYFleXhQmb9yJ1njcxFZwCIXcaOhiHHMpQ92hNWHmRiTWPp23JvLq&#10;W9l4c+JwO8hEqUxa0xN/6MyIzx3W+83Balg9LFZfb/f0+rOudrjbVvs08Urr66vp6RFExCn+meGM&#10;z+hQMlPlDtQEMWjIVJqxlYU7rsCGbH4eKj6kCciykP8blL8AAAD//wMAUEsBAi0AFAAGAAgAAAAh&#10;ALaDOJL+AAAA4QEAABMAAAAAAAAAAAAAAAAAAAAAAFtDb250ZW50X1R5cGVzXS54bWxQSwECLQAU&#10;AAYACAAAACEAOP0h/9YAAACUAQAACwAAAAAAAAAAAAAAAAAvAQAAX3JlbHMvLnJlbHNQSwECLQAU&#10;AAYACAAAACEA+vxg6+QBAACyAwAADgAAAAAAAAAAAAAAAAAuAgAAZHJzL2Uyb0RvYy54bWxQSwEC&#10;LQAUAAYACAAAACEANafSod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</w:rPr>
        <w:t>𝑅</w:t>
      </w:r>
      <w:r w:rsidR="00000000">
        <w:rPr>
          <w:rFonts w:ascii="Cambria Math" w:eastAsia="Cambria Math" w:hAnsi="Cambria Math"/>
          <w:position w:val="1"/>
        </w:rPr>
        <w:t>(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position w:val="1"/>
        </w:rPr>
        <w:t>)</w:t>
      </w:r>
      <w:r w:rsidR="00000000">
        <w:rPr>
          <w:rFonts w:ascii="Cambria Math" w:eastAsia="Cambria Math" w:hAnsi="Cambria Math"/>
          <w:spacing w:val="10"/>
          <w:position w:val="1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1"/>
        </w:rPr>
        <w:t xml:space="preserve"> </w:t>
      </w:r>
      <w:r w:rsidR="00000000">
        <w:rPr>
          <w:rFonts w:ascii="Cambria Math" w:eastAsia="Cambria Math" w:hAnsi="Cambria Math"/>
        </w:rPr>
        <w:t>𝐾</w:t>
      </w:r>
      <w:r w:rsidR="00000000">
        <w:rPr>
          <w:rFonts w:ascii="Cambria Math" w:eastAsia="Cambria Math" w:hAnsi="Cambria Math"/>
          <w:position w:val="-4"/>
          <w:sz w:val="16"/>
        </w:rPr>
        <w:t>𝑅</w:t>
      </w:r>
      <w:r w:rsidR="00000000">
        <w:rPr>
          <w:rFonts w:ascii="Cambria Math" w:eastAsia="Cambria Math" w:hAnsi="Cambria Math"/>
          <w:spacing w:val="16"/>
          <w:position w:val="-4"/>
          <w:sz w:val="16"/>
        </w:rPr>
        <w:t xml:space="preserve"> </w:t>
      </w:r>
      <w:r w:rsidR="00000000">
        <w:rPr>
          <w:rFonts w:ascii="Cambria Math" w:eastAsia="Cambria Math" w:hAnsi="Cambria Math"/>
          <w:position w:val="-14"/>
        </w:rPr>
        <w:t>(𝑧</w:t>
      </w:r>
      <w:r w:rsidR="00000000">
        <w:rPr>
          <w:rFonts w:ascii="Cambria Math" w:eastAsia="Cambria Math" w:hAnsi="Cambria Math"/>
          <w:spacing w:val="5"/>
          <w:position w:val="-14"/>
        </w:rPr>
        <w:t xml:space="preserve"> </w:t>
      </w:r>
      <w:r w:rsidR="00000000">
        <w:rPr>
          <w:rFonts w:ascii="Cambria Math" w:eastAsia="Cambria Math" w:hAnsi="Cambria Math"/>
          <w:position w:val="-14"/>
        </w:rPr>
        <w:t>−</w:t>
      </w:r>
      <w:r w:rsidR="00000000">
        <w:rPr>
          <w:rFonts w:ascii="Cambria Math" w:eastAsia="Cambria Math" w:hAnsi="Cambria Math"/>
          <w:spacing w:val="-4"/>
          <w:position w:val="-14"/>
        </w:rPr>
        <w:t xml:space="preserve"> </w:t>
      </w:r>
      <w:r w:rsidR="00000000">
        <w:rPr>
          <w:rFonts w:ascii="Cambria Math" w:eastAsia="Cambria Math" w:hAnsi="Cambria Math"/>
          <w:position w:val="-14"/>
        </w:rPr>
        <w:t>1)</w:t>
      </w:r>
    </w:p>
    <w:p w14:paraId="1F875AEA" w14:textId="77777777" w:rsidR="008744D0" w:rsidRDefault="00000000">
      <w:pPr>
        <w:pStyle w:val="Textoindependiente"/>
        <w:spacing w:before="244" w:line="360" w:lineRule="auto"/>
        <w:ind w:left="222" w:right="475"/>
        <w:jc w:val="both"/>
      </w:pPr>
      <w:r>
        <w:t>R(z) tiene por tanto un polo en z=1, que proporciona el efecto</w:t>
      </w:r>
      <w:r>
        <w:rPr>
          <w:spacing w:val="1"/>
        </w:rPr>
        <w:t xml:space="preserve"> </w:t>
      </w:r>
      <w:r>
        <w:t>integrador, y un cero ajustable (a) para compensar el exceso de</w:t>
      </w:r>
      <w:r>
        <w:rPr>
          <w:spacing w:val="1"/>
        </w:rPr>
        <w:t xml:space="preserve"> </w:t>
      </w:r>
      <w:r>
        <w:t>ángulo incluido por la acción integral. Para no modificar en</w:t>
      </w:r>
      <w:r>
        <w:rPr>
          <w:spacing w:val="1"/>
        </w:rPr>
        <w:t xml:space="preserve"> </w:t>
      </w:r>
      <w:r>
        <w:t>exceso la respuesta transitoria del sistema en lazo cerrado, el</w:t>
      </w:r>
      <w:r>
        <w:rPr>
          <w:spacing w:val="1"/>
        </w:rPr>
        <w:t xml:space="preserve"> </w:t>
      </w:r>
      <w:r>
        <w:t>cero se coloca lo más próximo al polo en z=1, sin llegar a</w:t>
      </w:r>
      <w:r>
        <w:rPr>
          <w:spacing w:val="1"/>
        </w:rPr>
        <w:t xml:space="preserve"> </w:t>
      </w:r>
      <w:r>
        <w:t>cancelarlo,</w:t>
      </w:r>
      <w:r>
        <w:rPr>
          <w:spacing w:val="95"/>
        </w:rPr>
        <w:t xml:space="preserve"> </w:t>
      </w:r>
      <w:r>
        <w:t>ya</w:t>
      </w:r>
      <w:r>
        <w:rPr>
          <w:spacing w:val="96"/>
        </w:rPr>
        <w:t xml:space="preserve"> </w:t>
      </w:r>
      <w:r>
        <w:t>que</w:t>
      </w:r>
      <w:r>
        <w:rPr>
          <w:spacing w:val="95"/>
        </w:rPr>
        <w:t xml:space="preserve"> </w:t>
      </w:r>
      <w:r>
        <w:t>de</w:t>
      </w:r>
      <w:r>
        <w:rPr>
          <w:spacing w:val="96"/>
        </w:rPr>
        <w:t xml:space="preserve"> </w:t>
      </w:r>
      <w:r>
        <w:t>lo</w:t>
      </w:r>
      <w:r>
        <w:rPr>
          <w:spacing w:val="96"/>
        </w:rPr>
        <w:t xml:space="preserve"> </w:t>
      </w:r>
      <w:r>
        <w:t>contrario</w:t>
      </w:r>
      <w:r>
        <w:rPr>
          <w:spacing w:val="95"/>
        </w:rPr>
        <w:t xml:space="preserve"> </w:t>
      </w:r>
      <w:r>
        <w:t>se</w:t>
      </w:r>
      <w:r>
        <w:rPr>
          <w:spacing w:val="96"/>
        </w:rPr>
        <w:t xml:space="preserve"> </w:t>
      </w:r>
      <w:r>
        <w:t>anular</w:t>
      </w:r>
      <w:r>
        <w:rPr>
          <w:spacing w:val="95"/>
        </w:rPr>
        <w:t xml:space="preserve"> </w:t>
      </w:r>
      <w:r>
        <w:t>el</w:t>
      </w:r>
      <w:r>
        <w:rPr>
          <w:spacing w:val="94"/>
        </w:rPr>
        <w:t xml:space="preserve"> </w:t>
      </w:r>
      <w:r>
        <w:t>efecto</w:t>
      </w:r>
      <w:r>
        <w:rPr>
          <w:spacing w:val="96"/>
        </w:rPr>
        <w:t xml:space="preserve"> </w:t>
      </w:r>
      <w:r>
        <w:t>de</w:t>
      </w:r>
    </w:p>
    <w:p w14:paraId="26B7791C" w14:textId="77777777" w:rsidR="008744D0" w:rsidRDefault="008744D0">
      <w:pPr>
        <w:spacing w:line="360" w:lineRule="auto"/>
        <w:jc w:val="both"/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67ADE031" w14:textId="77777777" w:rsidR="008744D0" w:rsidRDefault="008744D0">
      <w:pPr>
        <w:pStyle w:val="Textoindependiente"/>
        <w:spacing w:before="6"/>
        <w:rPr>
          <w:sz w:val="10"/>
        </w:rPr>
      </w:pPr>
    </w:p>
    <w:p w14:paraId="147E9A69" w14:textId="77777777" w:rsidR="008744D0" w:rsidRDefault="00000000">
      <w:pPr>
        <w:pStyle w:val="Textoindependiente"/>
        <w:spacing w:before="100" w:line="360" w:lineRule="auto"/>
        <w:ind w:left="222" w:right="478"/>
        <w:jc w:val="both"/>
      </w:pPr>
      <w:r>
        <w:t>integración del error en estado estacionario -principal función</w:t>
      </w:r>
      <w:r>
        <w:rPr>
          <w:spacing w:val="1"/>
        </w:rPr>
        <w:t xml:space="preserve"> </w:t>
      </w:r>
      <w:r>
        <w:t>de un regulador PI- De hecho, se debe llegar a una solución de</w:t>
      </w:r>
      <w:r>
        <w:rPr>
          <w:spacing w:val="1"/>
        </w:rPr>
        <w:t xml:space="preserve"> </w:t>
      </w:r>
      <w:r>
        <w:t>compromiso entre la modificación del régimen transitorio y el</w:t>
      </w:r>
      <w:r>
        <w:rPr>
          <w:spacing w:val="1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muestras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estabilización:</w:t>
      </w:r>
    </w:p>
    <w:p w14:paraId="57F6631E" w14:textId="77777777" w:rsidR="008744D0" w:rsidRDefault="00000000">
      <w:pPr>
        <w:pStyle w:val="Prrafodelista"/>
        <w:numPr>
          <w:ilvl w:val="0"/>
          <w:numId w:val="14"/>
        </w:numPr>
        <w:tabs>
          <w:tab w:val="left" w:pos="942"/>
        </w:tabs>
        <w:spacing w:before="121"/>
        <w:ind w:hanging="361"/>
        <w:jc w:val="both"/>
        <w:rPr>
          <w:rFonts w:ascii="Courier New" w:hAnsi="Courier New"/>
        </w:rPr>
      </w:pPr>
      <w:r>
        <w:rPr>
          <w:rFonts w:ascii="Courier New" w:hAnsi="Courier New"/>
        </w:rPr>
        <w:t>A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mayor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cercanía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del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cero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al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polo:</w:t>
      </w:r>
    </w:p>
    <w:p w14:paraId="22455FD9" w14:textId="77777777" w:rsidR="008744D0" w:rsidRDefault="00000000">
      <w:pPr>
        <w:pStyle w:val="Prrafodelista"/>
        <w:numPr>
          <w:ilvl w:val="1"/>
          <w:numId w:val="14"/>
        </w:numPr>
        <w:tabs>
          <w:tab w:val="left" w:pos="1662"/>
        </w:tabs>
        <w:spacing w:before="245"/>
        <w:rPr>
          <w:rFonts w:ascii="Courier New" w:hAnsi="Courier New"/>
        </w:rPr>
      </w:pPr>
      <w:r>
        <w:rPr>
          <w:rFonts w:ascii="Courier New" w:hAnsi="Courier New"/>
        </w:rPr>
        <w:t>Menor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modificación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del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régimen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transitorio</w:t>
      </w:r>
    </w:p>
    <w:p w14:paraId="5A7ADB87" w14:textId="77777777" w:rsidR="008744D0" w:rsidRDefault="008744D0">
      <w:pPr>
        <w:pStyle w:val="Textoindependiente"/>
        <w:spacing w:before="7"/>
        <w:rPr>
          <w:sz w:val="21"/>
        </w:rPr>
      </w:pPr>
    </w:p>
    <w:p w14:paraId="36449FC3" w14:textId="77777777" w:rsidR="008744D0" w:rsidRDefault="00000000">
      <w:pPr>
        <w:pStyle w:val="Prrafodelista"/>
        <w:numPr>
          <w:ilvl w:val="1"/>
          <w:numId w:val="14"/>
        </w:numPr>
        <w:tabs>
          <w:tab w:val="left" w:pos="1662"/>
        </w:tabs>
        <w:spacing w:before="1" w:line="357" w:lineRule="auto"/>
        <w:ind w:right="475"/>
        <w:jc w:val="both"/>
        <w:rPr>
          <w:rFonts w:ascii="Courier New" w:hAnsi="Courier New"/>
        </w:rPr>
      </w:pPr>
      <w:r>
        <w:rPr>
          <w:rFonts w:ascii="Courier New" w:hAnsi="Courier New"/>
        </w:rPr>
        <w:t>Mayor periodo de estabilización y de anulación del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error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en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régimen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permanente</w:t>
      </w:r>
    </w:p>
    <w:p w14:paraId="01B1CDE4" w14:textId="77777777" w:rsidR="008744D0" w:rsidRDefault="00000000">
      <w:pPr>
        <w:pStyle w:val="Textoindependiente"/>
        <w:spacing w:before="123" w:line="360" w:lineRule="auto"/>
        <w:ind w:left="222" w:right="475"/>
        <w:jc w:val="both"/>
      </w:pPr>
      <w:r>
        <w:t>Una solución de compromiso es situar el cero del regulador PI a</w:t>
      </w:r>
      <w:r>
        <w:rPr>
          <w:spacing w:val="1"/>
        </w:rPr>
        <w:t xml:space="preserve"> </w:t>
      </w:r>
      <w:r>
        <w:t>una distancia aproximada de 1/6 de la distancia entre los polos</w:t>
      </w:r>
      <w:r>
        <w:rPr>
          <w:spacing w:val="1"/>
        </w:rPr>
        <w:t xml:space="preserve"> </w:t>
      </w:r>
      <w:r>
        <w:t>dominantes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lazo</w:t>
      </w:r>
      <w:r>
        <w:rPr>
          <w:spacing w:val="-10"/>
        </w:rPr>
        <w:t xml:space="preserve"> </w:t>
      </w:r>
      <w:r>
        <w:t>cerrado</w:t>
      </w:r>
      <w:r>
        <w:rPr>
          <w:spacing w:val="-9"/>
        </w:rPr>
        <w:t xml:space="preserve"> </w:t>
      </w:r>
      <w:r>
        <w:t>-el</w:t>
      </w:r>
      <w:r>
        <w:rPr>
          <w:spacing w:val="-11"/>
        </w:rPr>
        <w:t xml:space="preserve"> </w:t>
      </w:r>
      <w:r>
        <w:t>punto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sistema-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130"/>
        </w:rPr>
        <w:t xml:space="preserve"> </w:t>
      </w:r>
      <w:r>
        <w:t>círculo</w:t>
      </w:r>
      <w:r>
        <w:rPr>
          <w:spacing w:val="-2"/>
        </w:rPr>
        <w:t xml:space="preserve"> </w:t>
      </w:r>
      <w:r>
        <w:t>unitario</w:t>
      </w:r>
      <w:r>
        <w:rPr>
          <w:spacing w:val="-2"/>
        </w:rPr>
        <w:t xml:space="preserve"> </w:t>
      </w:r>
      <w:r>
        <w:t>medido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z=1</w:t>
      </w:r>
    </w:p>
    <w:p w14:paraId="1D345356" w14:textId="77777777" w:rsidR="008744D0" w:rsidRDefault="00000000">
      <w:pPr>
        <w:pStyle w:val="Textoindependiente"/>
        <w:spacing w:before="121" w:line="360" w:lineRule="auto"/>
        <w:ind w:left="222" w:right="476"/>
        <w:jc w:val="both"/>
      </w:pPr>
      <w:r>
        <w:t>No</w:t>
      </w:r>
      <w:r>
        <w:rPr>
          <w:spacing w:val="-23"/>
        </w:rPr>
        <w:t xml:space="preserve"> </w:t>
      </w:r>
      <w:r>
        <w:t>obstante,</w:t>
      </w:r>
      <w:r>
        <w:rPr>
          <w:spacing w:val="-21"/>
        </w:rPr>
        <w:t xml:space="preserve"> </w:t>
      </w:r>
      <w:r>
        <w:t>si</w:t>
      </w:r>
      <w:r>
        <w:rPr>
          <w:spacing w:val="-23"/>
        </w:rPr>
        <w:t xml:space="preserve"> </w:t>
      </w:r>
      <w:r>
        <w:t>bien</w:t>
      </w:r>
      <w:r>
        <w:rPr>
          <w:spacing w:val="-22"/>
        </w:rPr>
        <w:t xml:space="preserve"> </w:t>
      </w:r>
      <w:r>
        <w:t>este</w:t>
      </w:r>
      <w:r>
        <w:rPr>
          <w:spacing w:val="-22"/>
        </w:rPr>
        <w:t xml:space="preserve"> </w:t>
      </w:r>
      <w:r>
        <w:t>es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criterio</w:t>
      </w:r>
      <w:r>
        <w:rPr>
          <w:spacing w:val="-22"/>
        </w:rPr>
        <w:t xml:space="preserve"> </w:t>
      </w:r>
      <w:r>
        <w:t>general,</w:t>
      </w:r>
      <w:r>
        <w:rPr>
          <w:spacing w:val="-23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este</w:t>
      </w:r>
      <w:r>
        <w:rPr>
          <w:spacing w:val="-23"/>
        </w:rPr>
        <w:t xml:space="preserve"> </w:t>
      </w:r>
      <w:r>
        <w:t>problema</w:t>
      </w:r>
      <w:r>
        <w:rPr>
          <w:spacing w:val="-129"/>
        </w:rPr>
        <w:t xml:space="preserve"> </w:t>
      </w:r>
      <w:r>
        <w:t>se va a enfrentar una situación diferente, ya que a priori las</w:t>
      </w:r>
      <w:r>
        <w:rPr>
          <w:spacing w:val="1"/>
        </w:rPr>
        <w:t xml:space="preserve"> </w:t>
      </w:r>
      <w:r>
        <w:t>limitaciones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debido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configuración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planta.</w:t>
      </w:r>
    </w:p>
    <w:p w14:paraId="7B6DC3DC" w14:textId="77777777" w:rsidR="008744D0" w:rsidRDefault="00000000">
      <w:pPr>
        <w:pStyle w:val="Textoindependiente"/>
        <w:spacing w:before="122" w:line="357" w:lineRule="auto"/>
        <w:ind w:left="222" w:right="477"/>
        <w:jc w:val="both"/>
      </w:pPr>
      <w:r>
        <w:t>Es</w:t>
      </w:r>
      <w:r>
        <w:rPr>
          <w:spacing w:val="-19"/>
        </w:rPr>
        <w:t xml:space="preserve"> </w:t>
      </w:r>
      <w:r>
        <w:t>trivial</w:t>
      </w:r>
      <w:r>
        <w:rPr>
          <w:spacing w:val="-19"/>
        </w:rPr>
        <w:t xml:space="preserve"> </w:t>
      </w:r>
      <w:r>
        <w:t>dibujar</w:t>
      </w:r>
      <w:r>
        <w:rPr>
          <w:spacing w:val="-17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lugar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raíces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G(z),</w:t>
      </w:r>
      <w:r>
        <w:rPr>
          <w:spacing w:val="-18"/>
        </w:rPr>
        <w:t xml:space="preserve"> </w:t>
      </w:r>
      <w:r>
        <w:t>ya</w:t>
      </w:r>
      <w:r>
        <w:rPr>
          <w:spacing w:val="-19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al</w:t>
      </w:r>
      <w:r>
        <w:rPr>
          <w:spacing w:val="-19"/>
        </w:rPr>
        <w:t xml:space="preserve"> </w:t>
      </w:r>
      <w:r>
        <w:t>tener</w:t>
      </w:r>
      <w:r>
        <w:rPr>
          <w:spacing w:val="-129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único</w:t>
      </w:r>
      <w:r>
        <w:rPr>
          <w:spacing w:val="-2"/>
        </w:rPr>
        <w:t xml:space="preserve"> </w:t>
      </w:r>
      <w:r>
        <w:t>polo,</w:t>
      </w:r>
      <w:r>
        <w:rPr>
          <w:spacing w:val="-2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recta</w:t>
      </w:r>
      <w:r>
        <w:rPr>
          <w:spacing w:val="-1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polo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-∞:</w:t>
      </w:r>
    </w:p>
    <w:p w14:paraId="3CFFD9EA" w14:textId="77777777" w:rsidR="008744D0" w:rsidRDefault="008744D0">
      <w:pPr>
        <w:pStyle w:val="Textoindependiente"/>
        <w:rPr>
          <w:sz w:val="20"/>
        </w:rPr>
      </w:pPr>
    </w:p>
    <w:p w14:paraId="3E57BDC0" w14:textId="77777777" w:rsidR="008744D0" w:rsidRDefault="00000000">
      <w:pPr>
        <w:pStyle w:val="Textoindependiente"/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314" behindDoc="0" locked="0" layoutInCell="1" allowOverlap="1" wp14:anchorId="2E8716F6" wp14:editId="0F8894EA">
            <wp:simplePos x="0" y="0"/>
            <wp:positionH relativeFrom="page">
              <wp:posOffset>1441955</wp:posOffset>
            </wp:positionH>
            <wp:positionV relativeFrom="paragraph">
              <wp:posOffset>219829</wp:posOffset>
            </wp:positionV>
            <wp:extent cx="4473730" cy="3638550"/>
            <wp:effectExtent l="0" t="0" r="0" b="0"/>
            <wp:wrapTopAndBottom/>
            <wp:docPr id="9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73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73D20" w14:textId="77777777" w:rsidR="008744D0" w:rsidRDefault="008744D0">
      <w:pPr>
        <w:rPr>
          <w:sz w:val="28"/>
        </w:r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6190CE50" w14:textId="77777777" w:rsidR="008744D0" w:rsidRDefault="008744D0">
      <w:pPr>
        <w:pStyle w:val="Textoindependiente"/>
        <w:rPr>
          <w:sz w:val="20"/>
        </w:rPr>
      </w:pPr>
    </w:p>
    <w:p w14:paraId="0B47BD2A" w14:textId="77777777" w:rsidR="008744D0" w:rsidRDefault="008744D0">
      <w:pPr>
        <w:pStyle w:val="Textoindependiente"/>
        <w:rPr>
          <w:sz w:val="20"/>
        </w:rPr>
      </w:pPr>
    </w:p>
    <w:p w14:paraId="5A30AF86" w14:textId="77777777" w:rsidR="008744D0" w:rsidRDefault="008744D0">
      <w:pPr>
        <w:pStyle w:val="Textoindependiente"/>
        <w:rPr>
          <w:sz w:val="20"/>
        </w:rPr>
      </w:pPr>
    </w:p>
    <w:p w14:paraId="18CA9B86" w14:textId="77777777" w:rsidR="008744D0" w:rsidRDefault="008744D0">
      <w:pPr>
        <w:pStyle w:val="Textoindependiente"/>
        <w:rPr>
          <w:sz w:val="20"/>
        </w:rPr>
      </w:pPr>
    </w:p>
    <w:p w14:paraId="2FBD101D" w14:textId="77777777" w:rsidR="008744D0" w:rsidRDefault="008744D0">
      <w:pPr>
        <w:pStyle w:val="Textoindependiente"/>
        <w:rPr>
          <w:sz w:val="20"/>
        </w:rPr>
      </w:pPr>
    </w:p>
    <w:p w14:paraId="031FF75D" w14:textId="77777777" w:rsidR="008744D0" w:rsidRDefault="008744D0">
      <w:pPr>
        <w:pStyle w:val="Textoindependiente"/>
        <w:spacing w:before="1"/>
        <w:rPr>
          <w:sz w:val="21"/>
        </w:rPr>
      </w:pPr>
    </w:p>
    <w:p w14:paraId="7C61618E" w14:textId="77777777" w:rsidR="008744D0" w:rsidRDefault="00000000">
      <w:pPr>
        <w:pStyle w:val="Textoindependiente"/>
        <w:spacing w:line="360" w:lineRule="auto"/>
        <w:ind w:left="222" w:right="476"/>
        <w:jc w:val="both"/>
      </w:pPr>
      <w:r>
        <w:t>Por tanto, uno de los polos dominantes no es solución de la</w:t>
      </w:r>
      <w:r>
        <w:rPr>
          <w:spacing w:val="1"/>
        </w:rPr>
        <w:t xml:space="preserve"> </w:t>
      </w:r>
      <w:r>
        <w:t>ecuación característica suponiendo un regulador proporcional.</w:t>
      </w:r>
      <w:r>
        <w:rPr>
          <w:spacing w:val="1"/>
        </w:rPr>
        <w:t xml:space="preserve"> </w:t>
      </w:r>
      <w:r>
        <w:t>Dado que nos piden un regulador tipo PI, se puede plantear el</w:t>
      </w:r>
      <w:r>
        <w:rPr>
          <w:spacing w:val="1"/>
        </w:rPr>
        <w:t xml:space="preserve"> </w:t>
      </w:r>
      <w:r>
        <w:t>criterio del argumento con mayor libertad que la restricción de</w:t>
      </w:r>
      <w:r>
        <w:rPr>
          <w:spacing w:val="1"/>
        </w:rPr>
        <w:t xml:space="preserve"> </w:t>
      </w:r>
      <w:r>
        <w:t>colocar el cero a una distancia cercana al polo integrador, ya</w:t>
      </w:r>
      <w:r>
        <w:rPr>
          <w:spacing w:val="1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este</w:t>
      </w:r>
      <w:r>
        <w:rPr>
          <w:spacing w:val="-27"/>
        </w:rPr>
        <w:t xml:space="preserve"> </w:t>
      </w:r>
      <w:r>
        <w:t>caso</w:t>
      </w:r>
      <w:r>
        <w:rPr>
          <w:spacing w:val="-27"/>
        </w:rPr>
        <w:t xml:space="preserve"> </w:t>
      </w:r>
      <w:r>
        <w:t>necesitamos</w:t>
      </w:r>
      <w:r>
        <w:rPr>
          <w:spacing w:val="-26"/>
        </w:rPr>
        <w:t xml:space="preserve"> </w:t>
      </w:r>
      <w:r>
        <w:t>modificar</w:t>
      </w:r>
      <w:r>
        <w:rPr>
          <w:spacing w:val="-27"/>
        </w:rPr>
        <w:t xml:space="preserve"> </w:t>
      </w:r>
      <w:r>
        <w:t>sustancialmente</w:t>
      </w:r>
      <w:r>
        <w:rPr>
          <w:spacing w:val="-25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LDR</w:t>
      </w:r>
      <w:r>
        <w:rPr>
          <w:spacing w:val="-26"/>
        </w:rPr>
        <w:t xml:space="preserve"> </w:t>
      </w:r>
      <w:r>
        <w:t>para</w:t>
      </w:r>
      <w:r>
        <w:rPr>
          <w:spacing w:val="-130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pase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polo</w:t>
      </w:r>
      <w:r>
        <w:rPr>
          <w:spacing w:val="-1"/>
        </w:rPr>
        <w:t xml:space="preserve"> </w:t>
      </w:r>
      <w:r>
        <w:t>dominante:</w:t>
      </w:r>
    </w:p>
    <w:p w14:paraId="3EE87C53" w14:textId="77777777" w:rsidR="008744D0" w:rsidRDefault="00000000">
      <w:pPr>
        <w:pStyle w:val="Textoindependiente"/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315" behindDoc="0" locked="0" layoutInCell="1" allowOverlap="1" wp14:anchorId="05C59BAB" wp14:editId="08F1AD9D">
            <wp:simplePos x="0" y="0"/>
            <wp:positionH relativeFrom="page">
              <wp:posOffset>1118235</wp:posOffset>
            </wp:positionH>
            <wp:positionV relativeFrom="paragraph">
              <wp:posOffset>181419</wp:posOffset>
            </wp:positionV>
            <wp:extent cx="4524374" cy="3495675"/>
            <wp:effectExtent l="0" t="0" r="0" b="0"/>
            <wp:wrapTopAndBottom/>
            <wp:docPr id="9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4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650BE" w14:textId="77777777" w:rsidR="008744D0" w:rsidRDefault="008744D0">
      <w:pPr>
        <w:pStyle w:val="Textoindependiente"/>
        <w:rPr>
          <w:sz w:val="24"/>
        </w:rPr>
      </w:pPr>
    </w:p>
    <w:p w14:paraId="3F848C00" w14:textId="77777777" w:rsidR="008744D0" w:rsidRDefault="008744D0">
      <w:pPr>
        <w:pStyle w:val="Textoindependiente"/>
        <w:spacing w:before="8"/>
        <w:rPr>
          <w:sz w:val="26"/>
        </w:rPr>
      </w:pPr>
    </w:p>
    <w:p w14:paraId="5AFBA2F5" w14:textId="77777777" w:rsidR="008744D0" w:rsidRDefault="00000000">
      <w:pPr>
        <w:pStyle w:val="Textoindependiente"/>
        <w:spacing w:line="360" w:lineRule="auto"/>
        <w:ind w:left="222" w:right="479"/>
        <w:jc w:val="both"/>
      </w:pPr>
      <w:r>
        <w:t>Al estar todos los polos sobre el eje Re, la aplicación del</w:t>
      </w:r>
      <w:r>
        <w:rPr>
          <w:spacing w:val="1"/>
        </w:rPr>
        <w:t xml:space="preserve"> </w:t>
      </w:r>
      <w:r>
        <w:t>criterio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argumento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trivial:</w:t>
      </w:r>
    </w:p>
    <w:p w14:paraId="02A76B5F" w14:textId="77777777" w:rsidR="008744D0" w:rsidRDefault="008744D0">
      <w:pPr>
        <w:spacing w:line="360" w:lineRule="auto"/>
        <w:jc w:val="both"/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6BCED13C" w14:textId="77777777" w:rsidR="008744D0" w:rsidRDefault="008744D0">
      <w:pPr>
        <w:pStyle w:val="Textoindependiente"/>
        <w:spacing w:before="9"/>
        <w:rPr>
          <w:sz w:val="28"/>
        </w:rPr>
      </w:pPr>
    </w:p>
    <w:p w14:paraId="783DCDB4" w14:textId="77777777" w:rsidR="008744D0" w:rsidRDefault="00000000">
      <w:pPr>
        <w:pStyle w:val="Textoindependiente"/>
        <w:ind w:left="311"/>
        <w:rPr>
          <w:sz w:val="20"/>
        </w:rPr>
      </w:pPr>
      <w:r>
        <w:rPr>
          <w:noProof/>
          <w:sz w:val="20"/>
        </w:rPr>
        <w:drawing>
          <wp:inline distT="0" distB="0" distL="0" distR="0" wp14:anchorId="3A9E263E" wp14:editId="602DF9EE">
            <wp:extent cx="4524375" cy="3495675"/>
            <wp:effectExtent l="0" t="0" r="0" b="0"/>
            <wp:docPr id="9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5A50" w14:textId="77777777" w:rsidR="008744D0" w:rsidRDefault="008744D0">
      <w:pPr>
        <w:pStyle w:val="Textoindependiente"/>
        <w:rPr>
          <w:sz w:val="20"/>
        </w:rPr>
      </w:pPr>
    </w:p>
    <w:p w14:paraId="5FDAACDE" w14:textId="77777777" w:rsidR="008744D0" w:rsidRDefault="008744D0">
      <w:pPr>
        <w:pStyle w:val="Textoindependiente"/>
        <w:rPr>
          <w:sz w:val="23"/>
        </w:rPr>
      </w:pPr>
    </w:p>
    <w:p w14:paraId="63269996" w14:textId="77777777" w:rsidR="008744D0" w:rsidRDefault="00000000">
      <w:pPr>
        <w:pStyle w:val="Textoindependiente"/>
        <w:spacing w:before="64"/>
        <w:ind w:left="119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∑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Á𝑛𝑔𝑢𝑙𝑜𝑠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𝑒𝑛𝑡𝑟𝑒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𝑝𝑜𝑙𝑜𝑠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𝑑𝑜𝑚𝑖𝑛𝑎𝑛𝑡𝑒𝑠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𝑝𝑜𝑙𝑜𝑠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𝑒𝑛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𝐿𝐴</w:t>
      </w:r>
    </w:p>
    <w:p w14:paraId="5ADF00A2" w14:textId="77777777" w:rsidR="008744D0" w:rsidRDefault="00000000">
      <w:pPr>
        <w:pStyle w:val="Textoindependiente"/>
        <w:spacing w:before="45" w:line="608" w:lineRule="exact"/>
        <w:ind w:left="222" w:right="1176" w:firstLine="241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∑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Á𝑛𝑔𝑢𝑙𝑜𝑠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𝑒𝑛𝑡𝑟𝑒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𝑝𝑜𝑙𝑜𝑠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𝑑𝑜𝑚𝑖𝑛𝑎𝑛𝑡𝑒𝑠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𝑐𝑒𝑟𝑜𝑠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𝑒𝑛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𝐿𝐴</w:t>
      </w:r>
      <w:r>
        <w:rPr>
          <w:rFonts w:ascii="Cambria Math" w:eastAsia="Cambria Math" w:hAnsi="Cambria Math"/>
          <w:spacing w:val="-45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𝜃</w:t>
      </w:r>
      <w:r>
        <w:rPr>
          <w:rFonts w:ascii="Cambria Math" w:eastAsia="Cambria Math" w:hAnsi="Cambria Math"/>
          <w:w w:val="105"/>
          <w:position w:val="-4"/>
          <w:sz w:val="16"/>
        </w:rPr>
        <w:t>1</w:t>
      </w:r>
      <w:r>
        <w:rPr>
          <w:rFonts w:ascii="Cambria Math" w:eastAsia="Cambria Math" w:hAnsi="Cambria Math"/>
          <w:spacing w:val="16"/>
          <w:w w:val="105"/>
          <w:position w:val="-4"/>
          <w:sz w:val="16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𝜃</w:t>
      </w:r>
      <w:r>
        <w:rPr>
          <w:rFonts w:ascii="Cambria Math" w:eastAsia="Cambria Math" w:hAnsi="Cambria Math"/>
          <w:w w:val="105"/>
          <w:position w:val="-4"/>
          <w:sz w:val="16"/>
        </w:rPr>
        <w:t>2</w:t>
      </w:r>
      <w:r>
        <w:rPr>
          <w:rFonts w:ascii="Cambria Math" w:eastAsia="Cambria Math" w:hAnsi="Cambria Math"/>
          <w:w w:val="105"/>
          <w:position w:val="1"/>
        </w:rPr>
        <w:t>)</w:t>
      </w:r>
      <w:r>
        <w:rPr>
          <w:rFonts w:ascii="Cambria Math" w:eastAsia="Cambria Math" w:hAnsi="Cambria Math"/>
          <w:spacing w:val="-8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5"/>
          <w:w w:val="105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𝜃</w:t>
      </w:r>
      <w:r>
        <w:rPr>
          <w:rFonts w:ascii="Cambria Math" w:eastAsia="Cambria Math" w:hAnsi="Cambria Math"/>
          <w:w w:val="105"/>
          <w:position w:val="-4"/>
          <w:sz w:val="16"/>
        </w:rPr>
        <w:t>3</w:t>
      </w:r>
      <w:r>
        <w:rPr>
          <w:rFonts w:ascii="Cambria Math" w:eastAsia="Cambria Math" w:hAnsi="Cambria Math"/>
          <w:w w:val="105"/>
          <w:position w:val="1"/>
        </w:rPr>
        <w:t>)</w:t>
      </w:r>
      <w:r>
        <w:rPr>
          <w:rFonts w:ascii="Cambria Math" w:eastAsia="Cambria Math" w:hAnsi="Cambria Math"/>
          <w:spacing w:val="3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7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(0°</w:t>
      </w:r>
      <w:r>
        <w:rPr>
          <w:rFonts w:ascii="Cambria Math" w:eastAsia="Cambria Math" w:hAnsi="Cambria Math"/>
          <w:spacing w:val="-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180°)</w:t>
      </w:r>
      <w:r>
        <w:rPr>
          <w:rFonts w:ascii="Cambria Math" w:eastAsia="Cambria Math" w:hAnsi="Cambria Math"/>
          <w:spacing w:val="-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0°</w:t>
      </w:r>
      <w:r>
        <w:rPr>
          <w:rFonts w:ascii="Cambria Math" w:eastAsia="Cambria Math" w:hAnsi="Cambria Math"/>
          <w:spacing w:val="7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7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−180°</w:t>
      </w:r>
    </w:p>
    <w:p w14:paraId="38282B55" w14:textId="77777777" w:rsidR="008744D0" w:rsidRDefault="00000000">
      <w:pPr>
        <w:pStyle w:val="Textoindependiente"/>
        <w:spacing w:before="175"/>
        <w:ind w:left="222"/>
        <w:jc w:val="both"/>
      </w:pPr>
      <w:r>
        <w:t>Recuerda</w:t>
      </w:r>
      <w:r>
        <w:rPr>
          <w:spacing w:val="47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resultado</w:t>
      </w:r>
      <w:r>
        <w:rPr>
          <w:spacing w:val="47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criterio</w:t>
      </w:r>
      <w:r>
        <w:rPr>
          <w:spacing w:val="47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argumento</w:t>
      </w:r>
      <w:r>
        <w:rPr>
          <w:spacing w:val="47"/>
        </w:rPr>
        <w:t xml:space="preserve"> </w:t>
      </w:r>
      <w:r>
        <w:t>debe</w:t>
      </w:r>
      <w:r>
        <w:rPr>
          <w:spacing w:val="47"/>
        </w:rPr>
        <w:t xml:space="preserve"> </w:t>
      </w:r>
      <w:r>
        <w:t>ser</w:t>
      </w:r>
    </w:p>
    <w:p w14:paraId="7813259B" w14:textId="77777777" w:rsidR="008744D0" w:rsidRDefault="00000000">
      <w:pPr>
        <w:pStyle w:val="Textoindependiente"/>
        <w:spacing w:before="123" w:line="360" w:lineRule="auto"/>
        <w:ind w:left="222" w:right="474"/>
        <w:jc w:val="both"/>
      </w:pPr>
      <w:r>
        <w:t>±180º,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aplica</w:t>
      </w:r>
      <w:r>
        <w:rPr>
          <w:spacing w:val="-10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polos</w:t>
      </w:r>
      <w:r>
        <w:rPr>
          <w:spacing w:val="-9"/>
        </w:rPr>
        <w:t xml:space="preserve"> </w:t>
      </w:r>
      <w:r>
        <w:t>dominantes.</w:t>
      </w:r>
      <w:r>
        <w:rPr>
          <w:spacing w:val="-9"/>
        </w:rPr>
        <w:t xml:space="preserve"> </w:t>
      </w:r>
      <w:r>
        <w:t>Por</w:t>
      </w:r>
      <w:r>
        <w:rPr>
          <w:spacing w:val="-129"/>
        </w:rPr>
        <w:t xml:space="preserve"> </w:t>
      </w:r>
      <w:r>
        <w:t>tanto</w:t>
      </w:r>
      <w:r>
        <w:rPr>
          <w:spacing w:val="-25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polos</w:t>
      </w:r>
      <w:r>
        <w:rPr>
          <w:spacing w:val="-25"/>
        </w:rPr>
        <w:t xml:space="preserve"> </w:t>
      </w:r>
      <w:r>
        <w:t>dominantes</w:t>
      </w:r>
      <w:r>
        <w:rPr>
          <w:spacing w:val="-24"/>
        </w:rPr>
        <w:t xml:space="preserve"> </w:t>
      </w:r>
      <w:r>
        <w:t>pertenecen</w:t>
      </w:r>
      <w:r>
        <w:rPr>
          <w:spacing w:val="-22"/>
        </w:rPr>
        <w:t xml:space="preserve"> </w:t>
      </w:r>
      <w:r>
        <w:t>al</w:t>
      </w:r>
      <w:r>
        <w:rPr>
          <w:spacing w:val="-24"/>
        </w:rPr>
        <w:t xml:space="preserve"> </w:t>
      </w:r>
      <w:r>
        <w:t>lugar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raíces.</w:t>
      </w:r>
      <w:r>
        <w:rPr>
          <w:spacing w:val="-24"/>
        </w:rPr>
        <w:t xml:space="preserve"> </w:t>
      </w:r>
      <w:r>
        <w:t>Esto</w:t>
      </w:r>
      <w:r>
        <w:rPr>
          <w:spacing w:val="-130"/>
        </w:rPr>
        <w:t xml:space="preserve"> </w:t>
      </w:r>
      <w:r>
        <w:t>se puede ver en el LDR del sistema propuesto, tomando una a</w:t>
      </w:r>
      <w:r>
        <w:rPr>
          <w:spacing w:val="1"/>
        </w:rPr>
        <w:t xml:space="preserve"> </w:t>
      </w:r>
      <w:r>
        <w:t>arbitraria entre el polo en 0.1 y el polo dominante. Esto debe</w:t>
      </w:r>
      <w:r>
        <w:rPr>
          <w:spacing w:val="1"/>
        </w:rPr>
        <w:t xml:space="preserve"> </w:t>
      </w:r>
      <w:r>
        <w:t>ser</w:t>
      </w:r>
      <w:r>
        <w:rPr>
          <w:spacing w:val="-20"/>
        </w:rPr>
        <w:t xml:space="preserve"> </w:t>
      </w:r>
      <w:r>
        <w:t>así</w:t>
      </w:r>
      <w:r>
        <w:rPr>
          <w:spacing w:val="-19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lugar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raíces</w:t>
      </w:r>
      <w:r>
        <w:rPr>
          <w:spacing w:val="-19"/>
        </w:rPr>
        <w:t xml:space="preserve"> </w:t>
      </w:r>
      <w:r>
        <w:t>contenga</w:t>
      </w:r>
      <w:r>
        <w:rPr>
          <w:spacing w:val="-21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polo</w:t>
      </w:r>
      <w:r>
        <w:rPr>
          <w:spacing w:val="-23"/>
        </w:rPr>
        <w:t xml:space="preserve"> </w:t>
      </w:r>
      <w:r>
        <w:t>dominante</w:t>
      </w:r>
    </w:p>
    <w:p w14:paraId="1196A153" w14:textId="77777777" w:rsidR="008744D0" w:rsidRDefault="00000000">
      <w:pPr>
        <w:pStyle w:val="Textoindependiente"/>
        <w:spacing w:line="360" w:lineRule="auto"/>
        <w:ind w:left="222" w:right="474"/>
        <w:jc w:val="both"/>
      </w:pPr>
      <w:r>
        <w:t>-recuerda</w:t>
      </w:r>
      <w:r>
        <w:rPr>
          <w:spacing w:val="-20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tramos</w:t>
      </w:r>
      <w:r>
        <w:rPr>
          <w:spacing w:val="-20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lugar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raíces</w:t>
      </w:r>
      <w:r>
        <w:rPr>
          <w:spacing w:val="-19"/>
        </w:rPr>
        <w:t xml:space="preserve"> </w:t>
      </w:r>
      <w:r>
        <w:t>sobre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eje</w:t>
      </w:r>
      <w:r>
        <w:rPr>
          <w:spacing w:val="-20"/>
        </w:rPr>
        <w:t xml:space="preserve"> </w:t>
      </w:r>
      <w:r>
        <w:t>Re</w:t>
      </w:r>
      <w:r>
        <w:rPr>
          <w:spacing w:val="-19"/>
        </w:rPr>
        <w:t xml:space="preserve"> </w:t>
      </w:r>
      <w:r>
        <w:t>dejan</w:t>
      </w:r>
      <w:r>
        <w:rPr>
          <w:spacing w:val="-13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izquierda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impar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polos+ceros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lazo</w:t>
      </w:r>
      <w:r>
        <w:rPr>
          <w:spacing w:val="-2"/>
        </w:rPr>
        <w:t xml:space="preserve"> </w:t>
      </w:r>
      <w:r>
        <w:t>abierto-:</w:t>
      </w:r>
    </w:p>
    <w:p w14:paraId="5AB7A3EC" w14:textId="77777777" w:rsidR="008744D0" w:rsidRDefault="008744D0">
      <w:pPr>
        <w:spacing w:line="360" w:lineRule="auto"/>
        <w:jc w:val="both"/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52188C78" w14:textId="77777777" w:rsidR="008744D0" w:rsidRDefault="008744D0">
      <w:pPr>
        <w:pStyle w:val="Textoindependiente"/>
        <w:rPr>
          <w:sz w:val="20"/>
        </w:rPr>
      </w:pPr>
    </w:p>
    <w:p w14:paraId="12D1BB7A" w14:textId="77777777" w:rsidR="008744D0" w:rsidRDefault="008744D0">
      <w:pPr>
        <w:pStyle w:val="Textoindependiente"/>
        <w:rPr>
          <w:sz w:val="20"/>
        </w:rPr>
      </w:pPr>
    </w:p>
    <w:p w14:paraId="1311EFAB" w14:textId="77777777" w:rsidR="008744D0" w:rsidRDefault="008744D0">
      <w:pPr>
        <w:pStyle w:val="Textoindependiente"/>
        <w:spacing w:before="3"/>
        <w:rPr>
          <w:sz w:val="19"/>
        </w:rPr>
      </w:pPr>
    </w:p>
    <w:p w14:paraId="32243D60" w14:textId="77777777" w:rsidR="008744D0" w:rsidRDefault="00000000">
      <w:pPr>
        <w:pStyle w:val="Textoindependiente"/>
        <w:ind w:left="790"/>
        <w:rPr>
          <w:sz w:val="20"/>
        </w:rPr>
      </w:pPr>
      <w:r>
        <w:rPr>
          <w:noProof/>
          <w:sz w:val="20"/>
        </w:rPr>
        <w:drawing>
          <wp:inline distT="0" distB="0" distL="0" distR="0" wp14:anchorId="5ED9FE65" wp14:editId="6C0147D9">
            <wp:extent cx="4550023" cy="3638550"/>
            <wp:effectExtent l="0" t="0" r="0" b="0"/>
            <wp:docPr id="10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023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365F1" w14:textId="77777777" w:rsidR="008744D0" w:rsidRDefault="008744D0">
      <w:pPr>
        <w:pStyle w:val="Textoindependiente"/>
        <w:rPr>
          <w:sz w:val="20"/>
        </w:rPr>
      </w:pPr>
    </w:p>
    <w:p w14:paraId="217A8EC4" w14:textId="77777777" w:rsidR="008744D0" w:rsidRDefault="008744D0">
      <w:pPr>
        <w:pStyle w:val="Textoindependiente"/>
        <w:spacing w:before="9"/>
        <w:rPr>
          <w:sz w:val="16"/>
        </w:rPr>
      </w:pPr>
    </w:p>
    <w:p w14:paraId="75C3C23A" w14:textId="77777777" w:rsidR="008744D0" w:rsidRDefault="00000000">
      <w:pPr>
        <w:pStyle w:val="Textoindependiente"/>
        <w:spacing w:before="101" w:line="360" w:lineRule="auto"/>
        <w:ind w:left="222" w:right="475"/>
        <w:jc w:val="both"/>
      </w:pPr>
      <w:r>
        <w:t>Por</w:t>
      </w:r>
      <w:r>
        <w:rPr>
          <w:spacing w:val="-10"/>
        </w:rPr>
        <w:t xml:space="preserve"> </w:t>
      </w:r>
      <w:r>
        <w:t>tanto,</w:t>
      </w:r>
      <w:r>
        <w:rPr>
          <w:spacing w:val="-11"/>
        </w:rPr>
        <w:t xml:space="preserve"> </w:t>
      </w:r>
      <w:r>
        <w:t>sólo</w:t>
      </w:r>
      <w:r>
        <w:rPr>
          <w:spacing w:val="-11"/>
        </w:rPr>
        <w:t xml:space="preserve"> </w:t>
      </w:r>
      <w:r>
        <w:t>queda</w:t>
      </w:r>
      <w:r>
        <w:rPr>
          <w:spacing w:val="-10"/>
        </w:rPr>
        <w:t xml:space="preserve"> </w:t>
      </w:r>
      <w:r>
        <w:t>calcular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posición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cero</w:t>
      </w:r>
      <w:r>
        <w:rPr>
          <w:spacing w:val="-1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regulador</w:t>
      </w:r>
      <w:r>
        <w:rPr>
          <w:spacing w:val="-130"/>
        </w:rPr>
        <w:t xml:space="preserve"> </w:t>
      </w:r>
      <w:r>
        <w:t>y la ganancia del regulador. La ganancia debe ser tal que la</w:t>
      </w:r>
      <w:r>
        <w:rPr>
          <w:spacing w:val="1"/>
        </w:rPr>
        <w:t xml:space="preserve"> </w:t>
      </w:r>
      <w:r>
        <w:t>solución del polonio característico del sistema en lazo cerrado</w:t>
      </w:r>
      <w:r>
        <w:rPr>
          <w:spacing w:val="1"/>
        </w:rPr>
        <w:t xml:space="preserve"> </w:t>
      </w:r>
      <w:r>
        <w:rPr>
          <w:position w:val="2"/>
        </w:rPr>
        <w:t>tenga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como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solución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z</w:t>
      </w:r>
      <w:r>
        <w:rPr>
          <w:sz w:val="14"/>
        </w:rPr>
        <w:t>1</w:t>
      </w:r>
      <w:r>
        <w:rPr>
          <w:position w:val="2"/>
        </w:rPr>
        <w:t>=0.05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y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z</w:t>
      </w:r>
      <w:r>
        <w:rPr>
          <w:sz w:val="14"/>
        </w:rPr>
        <w:t>2</w:t>
      </w:r>
      <w:r>
        <w:rPr>
          <w:position w:val="2"/>
        </w:rPr>
        <w:t>=0.8</w:t>
      </w:r>
    </w:p>
    <w:p w14:paraId="71FF20C8" w14:textId="77777777" w:rsidR="008744D0" w:rsidRDefault="00000000">
      <w:pPr>
        <w:pStyle w:val="Textoindependiente"/>
        <w:spacing w:before="120" w:line="360" w:lineRule="auto"/>
        <w:ind w:left="222" w:right="479"/>
        <w:jc w:val="both"/>
      </w:pPr>
      <w:r>
        <w:t>Por tanto, aplicando el criterio del módulo para ambos polos e</w:t>
      </w:r>
      <w:r>
        <w:rPr>
          <w:spacing w:val="1"/>
        </w:rPr>
        <w:t xml:space="preserve"> </w:t>
      </w:r>
      <w:r>
        <w:t>igualando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tiene:</w:t>
      </w:r>
    </w:p>
    <w:p w14:paraId="63998048" w14:textId="77777777" w:rsidR="008744D0" w:rsidRDefault="008744D0">
      <w:pPr>
        <w:spacing w:line="360" w:lineRule="auto"/>
        <w:jc w:val="both"/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12DB2C17" w14:textId="77777777" w:rsidR="008744D0" w:rsidRDefault="008744D0">
      <w:pPr>
        <w:pStyle w:val="Textoindependiente"/>
        <w:spacing w:before="3"/>
        <w:rPr>
          <w:sz w:val="24"/>
        </w:rPr>
      </w:pPr>
    </w:p>
    <w:p w14:paraId="7D373157" w14:textId="77777777" w:rsidR="008744D0" w:rsidRDefault="00000000">
      <w:pPr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𝐾</w:t>
      </w:r>
      <w:r>
        <w:rPr>
          <w:rFonts w:ascii="Cambria Math" w:eastAsia="Cambria Math"/>
          <w:position w:val="-4"/>
          <w:sz w:val="16"/>
        </w:rPr>
        <w:t>𝑅1</w:t>
      </w:r>
      <w:r>
        <w:rPr>
          <w:rFonts w:ascii="Cambria Math" w:eastAsia="Cambria Math"/>
          <w:spacing w:val="27"/>
          <w:position w:val="-4"/>
          <w:sz w:val="16"/>
        </w:rPr>
        <w:t xml:space="preserve"> </w:t>
      </w:r>
      <w:r>
        <w:rPr>
          <w:rFonts w:ascii="Cambria Math" w:eastAsia="Cambria Math"/>
        </w:rPr>
        <w:t>=</w:t>
      </w:r>
    </w:p>
    <w:p w14:paraId="496CBF48" w14:textId="77777777" w:rsidR="008744D0" w:rsidRDefault="00000000">
      <w:pPr>
        <w:pStyle w:val="Textoindependiente"/>
        <w:spacing w:before="97"/>
        <w:ind w:left="5" w:right="3402"/>
        <w:jc w:val="center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0.1 −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0.05</w:t>
      </w:r>
      <w:r>
        <w:rPr>
          <w:rFonts w:ascii="Cambria Math" w:hAnsi="Cambria Math"/>
          <w:position w:val="1"/>
        </w:rPr>
        <w:t>)(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0.05</w:t>
      </w:r>
      <w:r>
        <w:rPr>
          <w:rFonts w:ascii="Cambria Math" w:hAnsi="Cambria Math"/>
          <w:position w:val="1"/>
        </w:rPr>
        <w:t>)</w:t>
      </w:r>
    </w:p>
    <w:p w14:paraId="6BF2FD8D" w14:textId="77777777" w:rsidR="008744D0" w:rsidRDefault="008744D0">
      <w:pPr>
        <w:pStyle w:val="Textoindependiente"/>
        <w:spacing w:before="3"/>
        <w:rPr>
          <w:rFonts w:ascii="Cambria Math"/>
          <w:sz w:val="4"/>
        </w:rPr>
      </w:pPr>
    </w:p>
    <w:p w14:paraId="63F6069A" w14:textId="41F63DEE" w:rsidR="008744D0" w:rsidRDefault="003170DE">
      <w:pPr>
        <w:pStyle w:val="Textoindependiente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082E43E6" wp14:editId="32A368BF">
                <wp:extent cx="1347470" cy="9525"/>
                <wp:effectExtent l="0" t="1905" r="0" b="0"/>
                <wp:docPr id="324" name="docshapegroup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9525"/>
                          <a:chOff x="0" y="0"/>
                          <a:chExt cx="2122" cy="15"/>
                        </a:xfrm>
                      </wpg:grpSpPr>
                      <wps:wsp>
                        <wps:cNvPr id="325" name="docshape4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D08A7" id="docshapegroup477" o:spid="_x0000_s1026" style="width:106.1pt;height:.75pt;mso-position-horizontal-relative:char;mso-position-vertical-relative:line" coordsize="21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u+RQIAAAYFAAAOAAAAZHJzL2Uyb0RvYy54bWykVNuO2jAQfa/Uf7D8XkKyUHYjwmrFdlGl&#10;bbvSth9gHOeiJh53bAj06zu2KSBWfaF5sDyei885k/H8ftd3bKvQtqALno7GnCktoWx1XfAf358+&#10;3HJmndCl6ECrgu+V5feL9+/mg8lVBg10pUJGRbTNB1PwxjmTJ4mVjeqFHYFRmpwVYC8cmVgnJYqB&#10;qvddko3HH5MBsDQIUllLp4/RyRehflUp6b5VlVWOdQUnbC6sGNa1X5PFXOQ1CtO08gBDXIGiF62m&#10;S4+lHoUTbIPtm1J9KxEsVG4koU+gqlqpAgdik44v2KwQNiZwqfOhNkeZSNoLna4uK79uV2hezQtG&#10;9LR9BvnTki7JYOr83O/tOgaz9fAFSuqn2DgIxHcV9r4EUWK7oO/+qK/aOSbpML2ZzCYzaoMk3900&#10;m0b5ZUM9epMkm0+HtCzNspiThoxE5PG2gPCAyHecfiF7Usn+n0qvjTAqiG+9Ci/I2rLgNwSaadET&#10;9RKk9TGT2a3n4a+nuL9S2qgj07BshK7VAyIMjRIlwUp9PIE/S/CGpS5cJ+w/FRK5QetWCnrmNwVH&#10;mojQL7F9ts7DOIX49lno2vKp7bpgYL1edsi2wk9P+ALyi7BO+2ANPi1W9CeBn6cUpVlDuSd6CHEE&#10;6cmgTQP4m7OBxq/g9tdGoOKs+6xJort0MvHzGozJdJaRgeee9blHaEmlCu44i9ulizO+MdjWDd2U&#10;BtIaHuh/rdpA3EseUR3A0s8TdmHYgjKHh8FP87kdok7P1+IPAAAA//8DAFBLAwQUAAYACAAAACEA&#10;PPfJ6toAAAADAQAADwAAAGRycy9kb3ducmV2LnhtbEyPQUvDQBCF74L/YRnBm90kUpGYTSlFPRXB&#10;VhBv0+w0Cc3Ohuw2Sf+9oxe9PBje471vitXsOjXSEFrPBtJFAoq48rbl2sDH/uXuEVSIyBY7z2Tg&#10;QgFW5fVVgbn1E7/TuIu1khIOORpoYuxzrUPVkMOw8D2xeEc/OIxyDrW2A05S7jqdJcmDdtiyLDTY&#10;06ah6rQ7OwOvE07r+/R53J6Om8vXfvn2uU3JmNubef0EKtIc/8Lwgy/oUArTwZ/ZBtUZkEfir4qX&#10;pVkG6iChJeiy0P/Zy28AAAD//wMAUEsBAi0AFAAGAAgAAAAhALaDOJL+AAAA4QEAABMAAAAAAAAA&#10;AAAAAAAAAAAAAFtDb250ZW50X1R5cGVzXS54bWxQSwECLQAUAAYACAAAACEAOP0h/9YAAACUAQAA&#10;CwAAAAAAAAAAAAAAAAAvAQAAX3JlbHMvLnJlbHNQSwECLQAUAAYACAAAACEAakSbvkUCAAAGBQAA&#10;DgAAAAAAAAAAAAAAAAAuAgAAZHJzL2Uyb0RvYy54bWxQSwECLQAUAAYACAAAACEAPPfJ6toAAAAD&#10;AQAADwAAAAAAAAAAAAAAAACfBAAAZHJzL2Rvd25yZXYueG1sUEsFBgAAAAAEAAQA8wAAAKYFAAAA&#10;AA==&#10;">
                <v:rect id="docshape478" o:spid="_x0000_s1027" style="position:absolute;width:212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I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6RDuZ+IRkPM/AAAA//8DAFBLAQItABQABgAIAAAAIQDb4fbL7gAAAIUBAAATAAAAAAAA&#10;AAAAAAAAAAAAAABbQ29udGVudF9UeXBlc10ueG1sUEsBAi0AFAAGAAgAAAAhAFr0LFu/AAAAFQEA&#10;AAsAAAAAAAAAAAAAAAAAHwEAAF9yZWxzLy5yZWxzUEsBAi0AFAAGAAgAAAAhAKarwjT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70682FDD" w14:textId="77777777" w:rsidR="008744D0" w:rsidRDefault="00000000">
      <w:pPr>
        <w:pStyle w:val="Textoindependiente"/>
        <w:ind w:left="5" w:right="340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0.05</w:t>
      </w:r>
    </w:p>
    <w:p w14:paraId="68011D08" w14:textId="77777777" w:rsidR="008744D0" w:rsidRDefault="00000000">
      <w:pPr>
        <w:pStyle w:val="Textoindependiente"/>
        <w:spacing w:before="166" w:line="205" w:lineRule="exact"/>
        <w:ind w:left="5" w:right="3402"/>
        <w:jc w:val="center"/>
        <w:rPr>
          <w:rFonts w:ascii="Cambria Math" w:hAnsi="Cambria Math"/>
        </w:rPr>
      </w:pPr>
      <w:r>
        <w:rPr>
          <w:rFonts w:ascii="Cambria Math" w:hAnsi="Cambria Math"/>
        </w:rPr>
        <w:t>(0.8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0.1)(1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0.8)</w:t>
      </w:r>
    </w:p>
    <w:p w14:paraId="0DC39D8B" w14:textId="77777777" w:rsidR="008744D0" w:rsidRDefault="008744D0">
      <w:pPr>
        <w:spacing w:line="205" w:lineRule="exact"/>
        <w:jc w:val="center"/>
        <w:rPr>
          <w:rFonts w:ascii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3602" w:space="40"/>
            <w:col w:w="5568"/>
          </w:cols>
        </w:sectPr>
      </w:pPr>
    </w:p>
    <w:p w14:paraId="247F849C" w14:textId="77777777" w:rsidR="008744D0" w:rsidRDefault="00000000">
      <w:pPr>
        <w:spacing w:line="258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𝐾</w:t>
      </w:r>
      <w:r>
        <w:rPr>
          <w:rFonts w:ascii="Cambria Math" w:eastAsia="Cambria Math"/>
          <w:position w:val="-4"/>
          <w:sz w:val="16"/>
        </w:rPr>
        <w:t>𝑅2</w:t>
      </w:r>
      <w:r>
        <w:rPr>
          <w:rFonts w:ascii="Cambria Math" w:eastAsia="Cambria Math"/>
          <w:spacing w:val="27"/>
          <w:position w:val="-4"/>
          <w:sz w:val="16"/>
        </w:rPr>
        <w:t xml:space="preserve"> </w:t>
      </w:r>
      <w:r>
        <w:rPr>
          <w:rFonts w:ascii="Cambria Math" w:eastAsia="Cambria Math"/>
        </w:rPr>
        <w:t>=</w:t>
      </w:r>
    </w:p>
    <w:p w14:paraId="4B0F2778" w14:textId="77777777" w:rsidR="008744D0" w:rsidRDefault="00000000">
      <w:pPr>
        <w:spacing w:before="8" w:after="24"/>
        <w:rPr>
          <w:rFonts w:ascii="Cambria Math"/>
          <w:sz w:val="6"/>
        </w:rPr>
      </w:pPr>
      <w:r>
        <w:br w:type="column"/>
      </w:r>
    </w:p>
    <w:p w14:paraId="1F69F56C" w14:textId="254D3228" w:rsidR="008744D0" w:rsidRDefault="003170DE">
      <w:pPr>
        <w:pStyle w:val="Textoindependiente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0E72E687" wp14:editId="54859FB8">
                <wp:extent cx="1192530" cy="9525"/>
                <wp:effectExtent l="0" t="2540" r="0" b="0"/>
                <wp:docPr id="322" name="docshapegroup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2530" cy="9525"/>
                          <a:chOff x="0" y="0"/>
                          <a:chExt cx="1878" cy="15"/>
                        </a:xfrm>
                      </wpg:grpSpPr>
                      <wps:wsp>
                        <wps:cNvPr id="323" name="docshape4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C755C6" id="docshapegroup479" o:spid="_x0000_s1026" style="width:93.9pt;height:.75pt;mso-position-horizontal-relative:char;mso-position-vertical-relative:line" coordsize="187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3YnRgIAAAYFAAAOAAAAZHJzL2Uyb0RvYy54bWykVNtuGjEQfa/Uf7D8Xpbl0sCKJYpIgyql&#10;aaS0H2C83ou663HHhiX9+o5tAoioL3QfVh7Pxeec8Xhxu+9atlNoG9A5TwdDzpSWUDS6yvnPHw+f&#10;ZpxZJ3QhWtAq56/K8tvlxw+L3mRqBDW0hUJGRbTNepPz2jmTJYmVteqEHYBRmpwlYCccmVglBYqe&#10;qndtMhoOPyc9YGEQpLKWdu+jky9D/bJU0n0vS6sca3NO2Fz4Y/hv/D9ZLkRWoTB1Iw8wxBUoOtFo&#10;OvRY6l44wbbYvCvVNRLBQukGEroEyrKRKnAgNunwgs0aYWsClyrrK3OUiaS90OnqsvJpt0bzYp4x&#10;oqflI8hflnRJelNl535vVzGYbfpvUFA/xdZBIL4vsfMliBLbB31fj/qqvWOSNtN0PpqOqQ2SfPPp&#10;aBrllzX16F2SrL+8pc1u6Bb5nDRkJCKLpwWEB0S+43SF7Ekl+38qvdTCqCC+9So8I2uKnI9HY860&#10;6Ih6AdL6mMksXCN/PMW9SWmjjkzDqha6UneI0NdKFAQr9bwJ/FmCNyx14Uph/6WQyAxat1bQMb/I&#10;OdJEhH6J3aN1HsYpxLfPQtsUD03bBgOrzapFthN+esIXkF+EtdoHa/BpsaLfCfw8pdiZDRSvRA8h&#10;jiA9GbSoAf9w1tP45dz+3gpUnLVfNUk0TycTP6/BmExvRmTguWdz7hFaUqmcO87icuXijG8NNlVN&#10;J6WBtIY7uq9lE4h7ySOqA1i6PGEVhi0oc3gY/DSf2yHq9Hwt/wIAAP//AwBQSwMEFAAGAAgAAAAh&#10;AHKfdQzaAAAAAwEAAA8AAABkcnMvZG93bnJldi54bWxMj0FLw0AQhe+C/2EZwZvdRKmWmE0pRT0V&#10;wVYQb9PsNAnNzobsNkn/vVMvehlmeI8338uXk2vVQH1oPBtIZwko4tLbhisDn7vXuwWoEJEttp7J&#10;wJkCLIvrqxwz60f+oGEbKyUhHDI0UMfYZVqHsiaHYeY7YtEOvncY5ewrbXscJdy1+j5JHrXDhuVD&#10;jR2tayqP25Mz8DbiuHpIX4bN8bA+f+/m71+blIy5vZlWz6AiTfHPDBd8QYdCmPb+xDao1oAUib/z&#10;oi2epMZeljnoItf/2YsfAAAA//8DAFBLAQItABQABgAIAAAAIQC2gziS/gAAAOEBAAATAAAAAAAA&#10;AAAAAAAAAAAAAABbQ29udGVudF9UeXBlc10ueG1sUEsBAi0AFAAGAAgAAAAhADj9If/WAAAAlAEA&#10;AAsAAAAAAAAAAAAAAAAALwEAAF9yZWxzLy5yZWxzUEsBAi0AFAAGAAgAAAAhAK7vdidGAgAABgUA&#10;AA4AAAAAAAAAAAAAAAAALgIAAGRycy9lMm9Eb2MueG1sUEsBAi0AFAAGAAgAAAAhAHKfdQzaAAAA&#10;AwEAAA8AAAAAAAAAAAAAAAAAoAQAAGRycy9kb3ducmV2LnhtbFBLBQYAAAAABAAEAPMAAACnBQAA&#10;AAA=&#10;">
                <v:rect id="docshape480" o:spid="_x0000_s1027" style="position:absolute;width:187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/b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G2RDuZ+IRkLMbAAAA//8DAFBLAQItABQABgAIAAAAIQDb4fbL7gAAAIUBAAATAAAAAAAA&#10;AAAAAAAAAAAAAABbQ29udGVudF9UeXBlc10ueG1sUEsBAi0AFAAGAAgAAAAhAFr0LFu/AAAAFQEA&#10;AAsAAAAAAAAAAAAAAAAAHwEAAF9yZWxzLy5yZWxzUEsBAi0AFAAGAAgAAAAhAEYO/9v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3EF8E702" w14:textId="77777777" w:rsidR="008744D0" w:rsidRDefault="00000000">
      <w:pPr>
        <w:pStyle w:val="Textoindependiente"/>
        <w:ind w:left="61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0.8 −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𝑎</w:t>
      </w:r>
    </w:p>
    <w:p w14:paraId="6DC30919" w14:textId="77777777" w:rsidR="008744D0" w:rsidRDefault="008744D0">
      <w:pPr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3724" w:space="40"/>
            <w:col w:w="5446"/>
          </w:cols>
        </w:sectPr>
      </w:pPr>
    </w:p>
    <w:p w14:paraId="6E40E7F5" w14:textId="77777777" w:rsidR="008744D0" w:rsidRDefault="008744D0">
      <w:pPr>
        <w:pStyle w:val="Textoindependiente"/>
        <w:spacing w:before="9"/>
        <w:rPr>
          <w:rFonts w:ascii="Cambria Math"/>
          <w:sz w:val="10"/>
        </w:rPr>
      </w:pPr>
    </w:p>
    <w:p w14:paraId="4B0FA727" w14:textId="77777777" w:rsidR="008744D0" w:rsidRDefault="00000000">
      <w:pPr>
        <w:spacing w:before="63"/>
        <w:ind w:left="306" w:right="68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position w:val="-4"/>
          <w:sz w:val="16"/>
        </w:rPr>
        <w:t>𝑅1</w:t>
      </w:r>
      <w:r>
        <w:rPr>
          <w:rFonts w:ascii="Cambria Math" w:eastAsia="Cambria Math" w:hAnsi="Cambria Math"/>
          <w:spacing w:val="30"/>
          <w:position w:val="-4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position w:val="-4"/>
          <w:sz w:val="16"/>
        </w:rPr>
        <w:t>𝑅2</w:t>
      </w:r>
      <w:r>
        <w:rPr>
          <w:rFonts w:ascii="Cambria Math" w:eastAsia="Cambria Math" w:hAnsi="Cambria Math"/>
          <w:spacing w:val="9"/>
          <w:position w:val="-4"/>
          <w:sz w:val="16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0.24</w:t>
      </w:r>
    </w:p>
    <w:p w14:paraId="328C5477" w14:textId="77777777" w:rsidR="008744D0" w:rsidRDefault="00000000">
      <w:pPr>
        <w:pStyle w:val="Textoindependiente"/>
        <w:spacing w:before="212"/>
        <w:ind w:left="222"/>
      </w:pPr>
      <w:r>
        <w:t>Una</w:t>
      </w:r>
      <w:r>
        <w:rPr>
          <w:spacing w:val="-3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localizado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cero,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ganancia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regulador</w:t>
      </w:r>
      <w:r>
        <w:rPr>
          <w:spacing w:val="-3"/>
        </w:rPr>
        <w:t xml:space="preserve"> </w:t>
      </w:r>
      <w:r>
        <w:t>queda:</w:t>
      </w:r>
    </w:p>
    <w:p w14:paraId="4C913624" w14:textId="77777777" w:rsidR="008744D0" w:rsidRDefault="008744D0">
      <w:pPr>
        <w:pStyle w:val="Textoindependiente"/>
        <w:spacing w:before="3"/>
        <w:rPr>
          <w:sz w:val="14"/>
        </w:rPr>
      </w:pPr>
    </w:p>
    <w:p w14:paraId="79D6E5E8" w14:textId="77777777" w:rsidR="008744D0" w:rsidRDefault="00000000">
      <w:pPr>
        <w:pStyle w:val="Textoindependiente"/>
        <w:tabs>
          <w:tab w:val="left" w:pos="2117"/>
        </w:tabs>
        <w:spacing w:before="60" w:line="215" w:lineRule="exact"/>
        <w:ind w:right="505"/>
        <w:jc w:val="center"/>
        <w:rPr>
          <w:rFonts w:ascii="Cambria Math" w:hAnsi="Cambria Math"/>
        </w:rPr>
      </w:pP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0.8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− 0.1</w:t>
      </w:r>
      <w:r>
        <w:rPr>
          <w:rFonts w:ascii="Cambria Math" w:hAnsi="Cambria Math"/>
          <w:position w:val="1"/>
        </w:rPr>
        <w:t>)(</w:t>
      </w:r>
      <w:r>
        <w:rPr>
          <w:rFonts w:ascii="Cambria Math" w:hAnsi="Cambria Math"/>
        </w:rPr>
        <w:t>1 −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0.8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position w:val="1"/>
        </w:rPr>
        <w:tab/>
      </w:r>
      <w:r>
        <w:rPr>
          <w:rFonts w:ascii="Cambria Math" w:hAnsi="Cambria Math"/>
        </w:rPr>
        <w:t>1</w:t>
      </w:r>
    </w:p>
    <w:p w14:paraId="443EE586" w14:textId="77777777" w:rsidR="008744D0" w:rsidRDefault="008744D0">
      <w:pPr>
        <w:spacing w:line="215" w:lineRule="exact"/>
        <w:jc w:val="center"/>
        <w:rPr>
          <w:rFonts w:ascii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3BF8236A" w14:textId="77777777" w:rsidR="008744D0" w:rsidRDefault="00000000">
      <w:pPr>
        <w:spacing w:line="258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𝐾</w:t>
      </w:r>
      <w:r>
        <w:rPr>
          <w:rFonts w:ascii="Cambria Math" w:eastAsia="Cambria Math"/>
          <w:position w:val="-4"/>
          <w:sz w:val="16"/>
        </w:rPr>
        <w:t>𝑅</w:t>
      </w:r>
      <w:r>
        <w:rPr>
          <w:rFonts w:ascii="Cambria Math" w:eastAsia="Cambria Math"/>
          <w:spacing w:val="31"/>
          <w:position w:val="-4"/>
          <w:sz w:val="16"/>
        </w:rPr>
        <w:t xml:space="preserve"> </w:t>
      </w:r>
      <w:r>
        <w:rPr>
          <w:rFonts w:ascii="Cambria Math" w:eastAsia="Cambria Math"/>
        </w:rPr>
        <w:t>=</w:t>
      </w:r>
    </w:p>
    <w:p w14:paraId="39737C44" w14:textId="77777777" w:rsidR="008744D0" w:rsidRDefault="00000000">
      <w:pPr>
        <w:pStyle w:val="Textoindependiente"/>
        <w:tabs>
          <w:tab w:val="left" w:pos="2406"/>
        </w:tabs>
        <w:spacing w:line="166" w:lineRule="exact"/>
        <w:ind w:left="1945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·</w:t>
      </w:r>
      <w:r>
        <w:rPr>
          <w:rFonts w:ascii="Cambria Math" w:hAnsi="Cambria Math"/>
        </w:rPr>
        <w:tab/>
        <w:t>=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2.5</w:t>
      </w:r>
    </w:p>
    <w:p w14:paraId="1E72FF9E" w14:textId="75908086" w:rsidR="008744D0" w:rsidRDefault="003170DE">
      <w:pPr>
        <w:pStyle w:val="Textoindependiente"/>
        <w:tabs>
          <w:tab w:val="left" w:pos="2056"/>
        </w:tabs>
        <w:spacing w:line="203" w:lineRule="exact"/>
        <w:ind w:left="476"/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1F7B4B79" wp14:editId="3A1C9518">
                <wp:simplePos x="0" y="0"/>
                <wp:positionH relativeFrom="page">
                  <wp:posOffset>2990850</wp:posOffset>
                </wp:positionH>
                <wp:positionV relativeFrom="paragraph">
                  <wp:posOffset>-40640</wp:posOffset>
                </wp:positionV>
                <wp:extent cx="1191895" cy="8890"/>
                <wp:effectExtent l="0" t="0" r="0" b="0"/>
                <wp:wrapNone/>
                <wp:docPr id="321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8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FF763" id="docshape481" o:spid="_x0000_s1026" style="position:absolute;margin-left:235.5pt;margin-top:-3.2pt;width:93.85pt;height:.7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Ck5AEAALMDAAAOAAAAZHJzL2Uyb0RvYy54bWysU9GO0zAQfEfiHyy/0zRVD9qo6enU0yGk&#10;A046+ICt4yQWjtes3abl61m7vV4Fb4g8WF6vPZ4ZT1a3h8GKvaZg0NWynEyl0E5hY1xXy+/fHt4t&#10;pAgRXAMWna7lUQd5u377ZjX6Ss+wR9toEgziQjX6WvYx+qoogur1AGGCXjtutkgDRC6pKxqCkdEH&#10;W8ym0/fFiNR4QqVD4NX7U1OuM37bahW/tm3QUdhaMreYR8rjNo3FegVVR+B7o8404B9YDGAcX3qB&#10;uocIYkfmL6jBKMKAbZwoHApsW6N01sBqyukfap578DprYXOCv9gU/h+s+rJ/9k+UqAf/iOpHEA43&#10;PbhO3xHh2Gto+LoyGVWMPlSXA6kIfFRsx8/Y8NPCLmL24NDSkABZnThkq48Xq/UhCsWLZbksF8sb&#10;KRT3FotlfokCqpeznkL8qHEQaVJL4ofM2LB/DDFxgeplS+aO1jQPxtpcULfdWBJ7SI+ev0yfJV5v&#10;sy5tdpiOnRDTShaZdKUIhWqLzZE1Ep6Sw0nnSY/0S4qRU1PL8HMHpKWwnxz7tCzn8xSzXMxvPsy4&#10;oOvO9roDTjFULaMUp+kmnqK582S6nm8qs2iHd+xta7LwV1ZnspyM7Mc5xSl613Xe9fqvrX8DAAD/&#10;/wMAUEsDBBQABgAIAAAAIQAKx1Tm4AAAAAkBAAAPAAAAZHJzL2Rvd25yZXYueG1sTI/BTsMwEETv&#10;SPyDtUjcWrtVkoY0TkWROCLRwoHenHibRI3XwXbbwNdjTnCcndHsm3IzmYFd0PnekoTFXABDaqzu&#10;qZXw/vY8y4H5oEirwRJK+EIPm+r2plSFtlfa4WUfWhZLyBdKQhfCWHDumw6N8nM7IkXvaJ1RIUrX&#10;cu3UNZabgS+FyLhRPcUPnRrxqcPmtD8bCduHfPv5mtDL964+4OGjPqVLJ6S8v5se18ACTuEvDL/4&#10;ER2qyFTbM2nPBgnJahG3BAmzLAEWA1mar4DV8ZAK4FXJ/y+ofgAAAP//AwBQSwECLQAUAAYACAAA&#10;ACEAtoM4kv4AAADhAQAAEwAAAAAAAAAAAAAAAAAAAAAAW0NvbnRlbnRfVHlwZXNdLnhtbFBLAQIt&#10;ABQABgAIAAAAIQA4/SH/1gAAAJQBAAALAAAAAAAAAAAAAAAAAC8BAABfcmVscy8ucmVsc1BLAQIt&#10;ABQABgAIAAAAIQCZdhCk5AEAALMDAAAOAAAAAAAAAAAAAAAAAC4CAABkcnMvZTJvRG9jLnhtbFBL&#10;AQItABQABgAIAAAAIQAKx1Tm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5376" behindDoc="1" locked="0" layoutInCell="1" allowOverlap="1" wp14:anchorId="580B29DC" wp14:editId="6CF67D08">
                <wp:simplePos x="0" y="0"/>
                <wp:positionH relativeFrom="page">
                  <wp:posOffset>4283075</wp:posOffset>
                </wp:positionH>
                <wp:positionV relativeFrom="paragraph">
                  <wp:posOffset>-40640</wp:posOffset>
                </wp:positionV>
                <wp:extent cx="182880" cy="8890"/>
                <wp:effectExtent l="0" t="0" r="0" b="0"/>
                <wp:wrapNone/>
                <wp:docPr id="320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16DD6" id="docshape482" o:spid="_x0000_s1026" style="position:absolute;margin-left:337.25pt;margin-top:-3.2pt;width:14.4pt;height:.7pt;z-index:-177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MB4wEAALI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BUP&#10;RHGqqm7yIAqon0s9hfhB4yjSppHEc8zQsH8MMVGB+vlKpo7WtA/G2hxQv91YEntIM89fZs8Kr69Z&#10;ly47TGUnxHSSNSZZyUGh3mJ7ZImEJ+Ow0XkzIP2SYmLTNDL83AFpKexHx226KZfL5LIcLN++X3BA&#10;15ntdQacYqhGRilO2008OXPnyfQDv1Rm0Q7vuLWdycJfWJ3JsjFyP84mTs67jvOtl19t/RsAAP//&#10;AwBQSwMEFAAGAAgAAAAhAOJXSpDgAAAACQEAAA8AAABkcnMvZG93bnJldi54bWxMj8FOwzAMhu9I&#10;vENkJG5bwtZ2W2k6MSSOSGxw2G5pY9pqjVOSbCs8PdkJjrY//f7+Yj2anp3R+c6ShIepAIZUW91R&#10;I+Hj/WWyBOaDIq16SyjhGz2sy9ubQuXaXmiL511oWAwhnysJbQhDzrmvWzTKT+2AFG+f1hkV4uga&#10;rp26xHDT85kQGTeqo/ihVQM+t1gfdycjYbNabr7eEnr92VYHPOyrYzpzQsr7u/HpEVjAMfzBcNWP&#10;6lBGp8qeSHvWS8gWSRpRCZMsARaBhZjPgVVxkQrgZcH/Nyh/AQAA//8DAFBLAQItABQABgAIAAAA&#10;IQC2gziS/gAAAOEBAAATAAAAAAAAAAAAAAAAAAAAAABbQ29udGVudF9UeXBlc10ueG1sUEsBAi0A&#10;FAAGAAgAAAAhADj9If/WAAAAlAEAAAsAAAAAAAAAAAAAAAAALwEAAF9yZWxzLy5yZWxzUEsBAi0A&#10;FAAGAAgAAAAhAKM1wwHjAQAAsgMAAA4AAAAAAAAAAAAAAAAALgIAAGRycy9lMm9Eb2MueG1sUEsB&#10;Ai0AFAAGAAgAAAAhAOJXSpD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hAnsi="Cambria Math"/>
        </w:rPr>
        <w:t>0.8</w:t>
      </w:r>
      <w:r w:rsidR="00000000">
        <w:rPr>
          <w:rFonts w:ascii="Cambria Math" w:hAnsi="Cambria Math"/>
          <w:spacing w:val="-1"/>
        </w:rPr>
        <w:t xml:space="preserve"> </w:t>
      </w:r>
      <w:r w:rsidR="00000000">
        <w:rPr>
          <w:rFonts w:ascii="Cambria Math" w:hAnsi="Cambria Math"/>
        </w:rPr>
        <w:t>−</w:t>
      </w:r>
      <w:r w:rsidR="00000000">
        <w:rPr>
          <w:rFonts w:ascii="Cambria Math" w:hAnsi="Cambria Math"/>
          <w:spacing w:val="1"/>
        </w:rPr>
        <w:t xml:space="preserve"> </w:t>
      </w:r>
      <w:r w:rsidR="00000000">
        <w:rPr>
          <w:rFonts w:ascii="Cambria Math" w:hAnsi="Cambria Math"/>
        </w:rPr>
        <w:t>0.24</w:t>
      </w:r>
      <w:r w:rsidR="00000000">
        <w:rPr>
          <w:rFonts w:ascii="Cambria Math" w:hAnsi="Cambria Math"/>
        </w:rPr>
        <w:tab/>
        <w:t>0.1</w:t>
      </w:r>
    </w:p>
    <w:p w14:paraId="3CC50BBE" w14:textId="77777777" w:rsidR="008744D0" w:rsidRDefault="008744D0">
      <w:pPr>
        <w:spacing w:line="203" w:lineRule="exact"/>
        <w:rPr>
          <w:rFonts w:ascii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3170" w:space="40"/>
            <w:col w:w="6000"/>
          </w:cols>
        </w:sectPr>
      </w:pPr>
    </w:p>
    <w:p w14:paraId="6E604C77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7F626644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7CFA3469" w14:textId="77777777" w:rsidR="008744D0" w:rsidRDefault="008744D0">
      <w:pPr>
        <w:pStyle w:val="Textoindependiente"/>
        <w:spacing w:before="2"/>
        <w:rPr>
          <w:rFonts w:ascii="Cambria Math"/>
          <w:sz w:val="19"/>
        </w:rPr>
      </w:pPr>
    </w:p>
    <w:p w14:paraId="25B9AE23" w14:textId="77777777" w:rsidR="008744D0" w:rsidRDefault="00000000">
      <w:pPr>
        <w:pStyle w:val="Textoindependiente"/>
        <w:ind w:left="222"/>
      </w:pPr>
      <w:r>
        <w:t>Luego</w:t>
      </w:r>
    </w:p>
    <w:p w14:paraId="5F5A3048" w14:textId="77777777" w:rsidR="008744D0" w:rsidRDefault="008744D0">
      <w:p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21FB2382" w14:textId="77777777" w:rsidR="008744D0" w:rsidRDefault="008744D0">
      <w:pPr>
        <w:pStyle w:val="Textoindependiente"/>
        <w:rPr>
          <w:sz w:val="12"/>
        </w:rPr>
      </w:pPr>
    </w:p>
    <w:p w14:paraId="3A8DF48A" w14:textId="77777777" w:rsidR="008744D0" w:rsidRDefault="008744D0">
      <w:pPr>
        <w:rPr>
          <w:sz w:val="12"/>
        </w:r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72EB2274" w14:textId="77777777" w:rsidR="008744D0" w:rsidRDefault="008744D0">
      <w:pPr>
        <w:pStyle w:val="Textoindependiente"/>
        <w:spacing w:before="2"/>
        <w:rPr>
          <w:sz w:val="20"/>
        </w:rPr>
      </w:pPr>
    </w:p>
    <w:p w14:paraId="4195B18E" w14:textId="77777777" w:rsidR="008744D0" w:rsidRDefault="00000000">
      <w:pPr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𝑹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𝒛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8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𝟐.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</w:rPr>
        <w:t>𝟓</w:t>
      </w:r>
    </w:p>
    <w:p w14:paraId="26C96057" w14:textId="77777777" w:rsidR="008744D0" w:rsidRDefault="00000000">
      <w:pPr>
        <w:spacing w:before="60"/>
        <w:ind w:left="-5" w:right="3717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spacing w:val="-1"/>
          <w:position w:val="1"/>
        </w:rPr>
        <w:t>(</w:t>
      </w:r>
      <w:r>
        <w:rPr>
          <w:rFonts w:ascii="Cambria Math" w:eastAsia="Cambria Math" w:hAnsi="Cambria Math"/>
          <w:spacing w:val="-1"/>
        </w:rPr>
        <w:t>𝒛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  <w:spacing w:val="-1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  <w:spacing w:val="-1"/>
        </w:rPr>
        <w:t>𝟎.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  <w:spacing w:val="-1"/>
        </w:rPr>
        <w:t>𝟐𝟒</w:t>
      </w:r>
      <w:r>
        <w:rPr>
          <w:rFonts w:ascii="Cambria Math" w:eastAsia="Cambria Math" w:hAnsi="Cambria Math"/>
          <w:spacing w:val="-1"/>
          <w:position w:val="1"/>
        </w:rPr>
        <w:t>)</w:t>
      </w:r>
    </w:p>
    <w:p w14:paraId="1681B596" w14:textId="77777777" w:rsidR="008744D0" w:rsidRDefault="008744D0">
      <w:pPr>
        <w:pStyle w:val="Textoindependiente"/>
        <w:spacing w:before="3"/>
        <w:rPr>
          <w:rFonts w:ascii="Cambria Math"/>
          <w:sz w:val="4"/>
        </w:rPr>
      </w:pPr>
    </w:p>
    <w:p w14:paraId="091FF604" w14:textId="05B9FE1D" w:rsidR="008744D0" w:rsidRDefault="003170DE">
      <w:pPr>
        <w:pStyle w:val="Textoindependiente"/>
        <w:spacing w:line="20" w:lineRule="exact"/>
        <w:ind w:left="-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F51D302" wp14:editId="0514B03E">
                <wp:extent cx="657225" cy="9525"/>
                <wp:effectExtent l="2540" t="0" r="0" b="0"/>
                <wp:docPr id="318" name="docshapegroup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9525"/>
                          <a:chOff x="0" y="0"/>
                          <a:chExt cx="1035" cy="15"/>
                        </a:xfrm>
                      </wpg:grpSpPr>
                      <wps:wsp>
                        <wps:cNvPr id="319" name="docshape4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3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43B945" id="docshapegroup483" o:spid="_x0000_s1026" style="width:51.75pt;height:.75pt;mso-position-horizontal-relative:char;mso-position-vertical-relative:line" coordsize="10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K/QwIAAAUFAAAOAAAAZHJzL2Uyb0RvYy54bWykVNuO2jAQfa/Uf7D8XkJY2C4RYbViu6jS&#10;tl1p2w8wjpNYTTzu2BDo13fspIBY9YXmIfJ4Lj7njMeL+33bsJ1Cp8HkPB2NOVNGQqFNlfMf358+&#10;3HHmvDCFaMConB+U4/fL9+8Wnc3UBGpoCoWMihiXdTbntfc2SxIna9UKNwKrDDlLwFZ4MrFKChQd&#10;VW+bZDIe3yYdYGERpHKOdh97J1/G+mWppP9Wlk551uScsPn4x/jfhH+yXIisQmFrLQcY4goUrdCG&#10;Dj2WehResC3qN6VaLREclH4koU2gLLVUkQOxSccXbNYIWxu5VFlX2aNMJO2FTleXlV93a7Sv9gV7&#10;9LR8BvnTkS5JZ6vs3B/sqg9mm+4LFNRPsfUQie9LbEMJosT2Ud/DUV+190zS5u3s42Qy40ySaz6j&#10;VVRf1tSiNzmy/jRkpeObISeNGYnI+sMiwAFQaDjdIHcSyf2fSK+1sCpq74IIL8h0kfObdM6ZES0x&#10;L0C6EDO9mwYe4XiK+6uk62VkBla1MJV6QISuVqIgWGmIJ/BnCcFw1ITrdP2nQiKz6PxaQcvCIudI&#10;AxHbJXbPzgcYp5DQPQeNLp5000QDq82qQbYTYXjiF5FfhDUmBBsIaX3FsBP5BUq9NBsoDkQPoZ9A&#10;ejFoUQP+5qyj6cu5+7UVqDhrPhuSaJ5Op2FcozGla0MGnns25x5hJJXKueesX658P+Jbi7qq6aQ0&#10;kjbwQNe11JF4kLxHNYClyxNXcdaiMsO7EIb53I5Rp9dr+QcAAP//AwBQSwMEFAAGAAgAAAAhACoB&#10;O/jaAAAAAwEAAA8AAABkcnMvZG93bnJldi54bWxMj0FrwkAQhe+F/odlBG91k0qKxGxEpPUkhapQ&#10;ehuzYxLMzobsmsR/37WXehne8Ib3vslWo2lET52rLSuIZxEI4sLqmksFx8PHywKE88gaG8uk4EYO&#10;VvnzU4aptgN/Ub/3pQgh7FJUUHnfplK6oiKDbmZb4uCdbWfQh7Urpe5wCOGmka9R9CYN1hwaKmxp&#10;U1Fx2V+Ngu2Aw3oev/e7y3lz+zkkn9+7mJSaTsb1EoSn0f8fwx0/oEMemE72ytqJRkF4xP/NuxfN&#10;ExCnIBKQeSYf2fNfAAAA//8DAFBLAQItABQABgAIAAAAIQC2gziS/gAAAOEBAAATAAAAAAAAAAAA&#10;AAAAAAAAAABbQ29udGVudF9UeXBlc10ueG1sUEsBAi0AFAAGAAgAAAAhADj9If/WAAAAlAEAAAsA&#10;AAAAAAAAAAAAAAAALwEAAF9yZWxzLy5yZWxzUEsBAi0AFAAGAAgAAAAhANoh4r9DAgAABQUAAA4A&#10;AAAAAAAAAAAAAAAALgIAAGRycy9lMm9Eb2MueG1sUEsBAi0AFAAGAAgAAAAhACoBO/jaAAAAAwEA&#10;AA8AAAAAAAAAAAAAAAAAnQQAAGRycy9kb3ducmV2LnhtbFBLBQYAAAAABAAEAPMAAACkBQAAAAA=&#10;">
                <v:rect id="docshape484" o:spid="_x0000_s1027" style="position:absolute;width:103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KMxgAAANwAAAAPAAAAZHJzL2Rvd25yZXYueG1sRI9BawIx&#10;FITvhf6H8ArealatRVejVEHwIlTrQW/PzXN3cfOyTaJu/fWNIHgcZuYbZjxtTCUu5HxpWUGnnYAg&#10;zqwuOVew/Vm8D0D4gKyxskwK/sjDdPL6MsZU2yuv6bIJuYgQ9ikqKEKoUyl9VpBB37Y1cfSO1hkM&#10;UbpcaofXCDeV7CbJpzRYclwosKZ5QdlpczYKZsPB7Pf7g1e39WFP+93h1O+6RKnWW/M1AhGoCc/w&#10;o73UCnqdIdzPxCMgJ/8AAAD//wMAUEsBAi0AFAAGAAgAAAAhANvh9svuAAAAhQEAABMAAAAAAAAA&#10;AAAAAAAAAAAAAFtDb250ZW50X1R5cGVzXS54bWxQSwECLQAUAAYACAAAACEAWvQsW78AAAAVAQAA&#10;CwAAAAAAAAAAAAAAAAAfAQAAX3JlbHMvLnJlbHNQSwECLQAUAAYACAAAACEA6YoCj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2A2DA59C" w14:textId="77777777" w:rsidR="008744D0" w:rsidRDefault="00000000">
      <w:pPr>
        <w:ind w:left="243" w:right="3965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𝒛 − 𝟏</w:t>
      </w:r>
    </w:p>
    <w:p w14:paraId="34372751" w14:textId="77777777" w:rsidR="008744D0" w:rsidRDefault="008744D0">
      <w:pPr>
        <w:jc w:val="center"/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2" w:space="720" w:equalWidth="0">
            <w:col w:w="4414" w:space="40"/>
            <w:col w:w="4756"/>
          </w:cols>
        </w:sectPr>
      </w:pPr>
    </w:p>
    <w:p w14:paraId="42EC1981" w14:textId="77777777" w:rsidR="008744D0" w:rsidRDefault="008744D0">
      <w:pPr>
        <w:pStyle w:val="Textoindependiente"/>
        <w:spacing w:before="4"/>
        <w:rPr>
          <w:rFonts w:ascii="Cambria Math"/>
          <w:sz w:val="11"/>
        </w:rPr>
      </w:pPr>
    </w:p>
    <w:p w14:paraId="769B43D9" w14:textId="77777777" w:rsidR="008744D0" w:rsidRDefault="00000000">
      <w:pPr>
        <w:pStyle w:val="Textoindependiente"/>
        <w:spacing w:before="56"/>
        <w:ind w:left="222" w:right="911"/>
        <w:rPr>
          <w:rFonts w:ascii="Calibri" w:hAnsi="Calibri"/>
        </w:rPr>
      </w:pPr>
      <w:r>
        <w:rPr>
          <w:rFonts w:ascii="Calibri" w:hAnsi="Calibri"/>
        </w:rPr>
        <w:t>Se puede apreciar como el lugar de las rices del conjunto R(z)G(z) sí que pasa por los polos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dominantes:</w:t>
      </w:r>
    </w:p>
    <w:p w14:paraId="3D86E1CE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7A916CFB" w14:textId="77777777" w:rsidR="008744D0" w:rsidRDefault="00000000">
      <w:pPr>
        <w:pStyle w:val="Textoindependiente"/>
        <w:rPr>
          <w:rFonts w:ascii="Calibri"/>
          <w:sz w:val="15"/>
        </w:rPr>
      </w:pPr>
      <w:r>
        <w:rPr>
          <w:noProof/>
        </w:rPr>
        <w:drawing>
          <wp:anchor distT="0" distB="0" distL="0" distR="0" simplePos="0" relativeHeight="321" behindDoc="0" locked="0" layoutInCell="1" allowOverlap="1" wp14:anchorId="7119F3C2" wp14:editId="0BA941DB">
            <wp:simplePos x="0" y="0"/>
            <wp:positionH relativeFrom="page">
              <wp:posOffset>1441955</wp:posOffset>
            </wp:positionH>
            <wp:positionV relativeFrom="paragraph">
              <wp:posOffset>131647</wp:posOffset>
            </wp:positionV>
            <wp:extent cx="4551323" cy="3638550"/>
            <wp:effectExtent l="0" t="0" r="0" b="0"/>
            <wp:wrapTopAndBottom/>
            <wp:docPr id="10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323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ECE86" w14:textId="77777777" w:rsidR="008744D0" w:rsidRDefault="008744D0">
      <w:pPr>
        <w:pStyle w:val="Textoindependiente"/>
        <w:spacing w:before="11"/>
        <w:rPr>
          <w:rFonts w:ascii="Calibri"/>
          <w:sz w:val="31"/>
        </w:rPr>
      </w:pPr>
    </w:p>
    <w:p w14:paraId="2B15AF8A" w14:textId="77777777" w:rsidR="008744D0" w:rsidRDefault="00000000">
      <w:pPr>
        <w:pStyle w:val="Textoindependiente"/>
        <w:ind w:left="222"/>
        <w:rPr>
          <w:rFonts w:ascii="Calibri" w:hAnsi="Calibri"/>
        </w:rPr>
      </w:pPr>
      <w:r>
        <w:rPr>
          <w:rFonts w:ascii="Calibri" w:hAnsi="Calibri"/>
        </w:rPr>
        <w:t>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respuesta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frente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escalón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sistema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regulador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propuesto 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siguiente:</w:t>
      </w:r>
    </w:p>
    <w:p w14:paraId="79FC1832" w14:textId="77777777" w:rsidR="008744D0" w:rsidRDefault="008744D0">
      <w:pPr>
        <w:rPr>
          <w:rFonts w:ascii="Calibri" w:hAnsi="Calibri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573938EA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4949417F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1A6292D6" w14:textId="77777777" w:rsidR="008744D0" w:rsidRDefault="008744D0">
      <w:pPr>
        <w:pStyle w:val="Textoindependiente"/>
        <w:rPr>
          <w:rFonts w:ascii="Calibri"/>
          <w:sz w:val="15"/>
        </w:rPr>
      </w:pPr>
    </w:p>
    <w:p w14:paraId="52A7CC38" w14:textId="77777777" w:rsidR="008744D0" w:rsidRDefault="00000000">
      <w:pPr>
        <w:pStyle w:val="Textoindependiente"/>
        <w:ind w:left="85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77502315" wp14:editId="585EC321">
            <wp:extent cx="4492910" cy="3667125"/>
            <wp:effectExtent l="0" t="0" r="0" b="0"/>
            <wp:docPr id="10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9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26E31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175A0C38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74937F95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59925CA8" w14:textId="77777777" w:rsidR="008744D0" w:rsidRDefault="008744D0">
      <w:pPr>
        <w:pStyle w:val="Textoindependiente"/>
        <w:rPr>
          <w:rFonts w:ascii="Calibri"/>
          <w:sz w:val="20"/>
        </w:rPr>
      </w:pPr>
    </w:p>
    <w:p w14:paraId="5EF977AA" w14:textId="77777777" w:rsidR="008744D0" w:rsidRDefault="00000000">
      <w:pPr>
        <w:pStyle w:val="Ttulo4"/>
        <w:spacing w:before="187"/>
        <w:rPr>
          <w:rFonts w:ascii="Calibri"/>
        </w:rPr>
      </w:pPr>
      <w:r>
        <w:rPr>
          <w:rFonts w:ascii="Calibri"/>
          <w:color w:val="C00000"/>
        </w:rPr>
        <w:t>Problema</w:t>
      </w:r>
      <w:r>
        <w:rPr>
          <w:rFonts w:ascii="Calibri"/>
          <w:color w:val="C00000"/>
          <w:spacing w:val="-2"/>
        </w:rPr>
        <w:t xml:space="preserve"> </w:t>
      </w:r>
      <w:r>
        <w:rPr>
          <w:rFonts w:ascii="Calibri"/>
          <w:color w:val="C00000"/>
        </w:rPr>
        <w:t>5.</w:t>
      </w:r>
    </w:p>
    <w:p w14:paraId="23709E69" w14:textId="77777777" w:rsidR="008744D0" w:rsidRDefault="00000000">
      <w:pPr>
        <w:pStyle w:val="Textoindependiente"/>
        <w:spacing w:before="5"/>
        <w:rPr>
          <w:rFonts w:ascii="Calibri"/>
          <w:b/>
          <w:sz w:val="8"/>
        </w:rPr>
      </w:pPr>
      <w:r>
        <w:rPr>
          <w:noProof/>
        </w:rPr>
        <w:drawing>
          <wp:anchor distT="0" distB="0" distL="0" distR="0" simplePos="0" relativeHeight="322" behindDoc="0" locked="0" layoutInCell="1" allowOverlap="1" wp14:anchorId="4670B569" wp14:editId="6CEC509D">
            <wp:simplePos x="0" y="0"/>
            <wp:positionH relativeFrom="page">
              <wp:posOffset>1232553</wp:posOffset>
            </wp:positionH>
            <wp:positionV relativeFrom="paragraph">
              <wp:posOffset>80480</wp:posOffset>
            </wp:positionV>
            <wp:extent cx="4086803" cy="1714500"/>
            <wp:effectExtent l="0" t="0" r="0" b="0"/>
            <wp:wrapTopAndBottom/>
            <wp:docPr id="10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80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9D9F8" w14:textId="77777777" w:rsidR="008744D0" w:rsidRDefault="008744D0">
      <w:pPr>
        <w:pStyle w:val="Textoindependiente"/>
        <w:rPr>
          <w:rFonts w:ascii="Calibri"/>
          <w:b/>
          <w:sz w:val="24"/>
        </w:rPr>
      </w:pPr>
    </w:p>
    <w:p w14:paraId="07ABBEF0" w14:textId="77777777" w:rsidR="008744D0" w:rsidRDefault="008744D0">
      <w:pPr>
        <w:pStyle w:val="Textoindependiente"/>
        <w:rPr>
          <w:rFonts w:ascii="Calibri"/>
          <w:b/>
          <w:sz w:val="24"/>
        </w:rPr>
      </w:pPr>
    </w:p>
    <w:p w14:paraId="62C8A75F" w14:textId="77777777" w:rsidR="008744D0" w:rsidRDefault="008744D0">
      <w:pPr>
        <w:pStyle w:val="Textoindependiente"/>
        <w:spacing w:before="2"/>
        <w:rPr>
          <w:rFonts w:ascii="Calibri"/>
          <w:b/>
        </w:rPr>
      </w:pPr>
    </w:p>
    <w:p w14:paraId="46C9CB77" w14:textId="6129CBF5" w:rsidR="008744D0" w:rsidRDefault="003170DE">
      <w:pPr>
        <w:pStyle w:val="Textoindependiente"/>
        <w:tabs>
          <w:tab w:val="left" w:pos="1637"/>
        </w:tabs>
        <w:spacing w:line="252" w:lineRule="auto"/>
        <w:ind w:left="581" w:right="475" w:hanging="36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40DD7E36" wp14:editId="0FF911BA">
                <wp:simplePos x="0" y="0"/>
                <wp:positionH relativeFrom="page">
                  <wp:posOffset>2454910</wp:posOffset>
                </wp:positionH>
                <wp:positionV relativeFrom="paragraph">
                  <wp:posOffset>673735</wp:posOffset>
                </wp:positionV>
                <wp:extent cx="2977515" cy="495935"/>
                <wp:effectExtent l="0" t="0" r="0" b="0"/>
                <wp:wrapNone/>
                <wp:docPr id="317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7515" cy="495935"/>
                        </a:xfrm>
                        <a:custGeom>
                          <a:avLst/>
                          <a:gdLst>
                            <a:gd name="T0" fmla="+- 0 6361 3866"/>
                            <a:gd name="T1" fmla="*/ T0 w 4689"/>
                            <a:gd name="T2" fmla="+- 0 1121 1061"/>
                            <a:gd name="T3" fmla="*/ 1121 h 781"/>
                            <a:gd name="T4" fmla="+- 0 6242 3866"/>
                            <a:gd name="T5" fmla="*/ T4 w 4689"/>
                            <a:gd name="T6" fmla="+- 0 1061 1061"/>
                            <a:gd name="T7" fmla="*/ 1061 h 781"/>
                            <a:gd name="T8" fmla="+- 0 6242 3866"/>
                            <a:gd name="T9" fmla="*/ T8 w 4689"/>
                            <a:gd name="T10" fmla="+- 0 1116 1061"/>
                            <a:gd name="T11" fmla="*/ 1116 h 781"/>
                            <a:gd name="T12" fmla="+- 0 5943 3866"/>
                            <a:gd name="T13" fmla="*/ T12 w 4689"/>
                            <a:gd name="T14" fmla="+- 0 1116 1061"/>
                            <a:gd name="T15" fmla="*/ 1116 h 781"/>
                            <a:gd name="T16" fmla="+- 0 5943 3866"/>
                            <a:gd name="T17" fmla="*/ T16 w 4689"/>
                            <a:gd name="T18" fmla="+- 0 1126 1061"/>
                            <a:gd name="T19" fmla="*/ 1126 h 781"/>
                            <a:gd name="T20" fmla="+- 0 6241 3866"/>
                            <a:gd name="T21" fmla="*/ T20 w 4689"/>
                            <a:gd name="T22" fmla="+- 0 1126 1061"/>
                            <a:gd name="T23" fmla="*/ 1126 h 781"/>
                            <a:gd name="T24" fmla="+- 0 6241 3866"/>
                            <a:gd name="T25" fmla="*/ T24 w 4689"/>
                            <a:gd name="T26" fmla="+- 0 1181 1061"/>
                            <a:gd name="T27" fmla="*/ 1181 h 781"/>
                            <a:gd name="T28" fmla="+- 0 6351 3866"/>
                            <a:gd name="T29" fmla="*/ T28 w 4689"/>
                            <a:gd name="T30" fmla="+- 0 1126 1061"/>
                            <a:gd name="T31" fmla="*/ 1126 h 781"/>
                            <a:gd name="T32" fmla="+- 0 6361 3866"/>
                            <a:gd name="T33" fmla="*/ T32 w 4689"/>
                            <a:gd name="T34" fmla="+- 0 1121 1061"/>
                            <a:gd name="T35" fmla="*/ 1121 h 781"/>
                            <a:gd name="T36" fmla="+- 0 7330 3866"/>
                            <a:gd name="T37" fmla="*/ T36 w 4689"/>
                            <a:gd name="T38" fmla="+- 0 1151 1061"/>
                            <a:gd name="T39" fmla="*/ 1151 h 781"/>
                            <a:gd name="T40" fmla="+- 0 6670 3866"/>
                            <a:gd name="T41" fmla="*/ T40 w 4689"/>
                            <a:gd name="T42" fmla="+- 0 1151 1061"/>
                            <a:gd name="T43" fmla="*/ 1151 h 781"/>
                            <a:gd name="T44" fmla="+- 0 6670 3866"/>
                            <a:gd name="T45" fmla="*/ T44 w 4689"/>
                            <a:gd name="T46" fmla="+- 0 1165 1061"/>
                            <a:gd name="T47" fmla="*/ 1165 h 781"/>
                            <a:gd name="T48" fmla="+- 0 7330 3866"/>
                            <a:gd name="T49" fmla="*/ T48 w 4689"/>
                            <a:gd name="T50" fmla="+- 0 1165 1061"/>
                            <a:gd name="T51" fmla="*/ 1165 h 781"/>
                            <a:gd name="T52" fmla="+- 0 7330 3866"/>
                            <a:gd name="T53" fmla="*/ T52 w 4689"/>
                            <a:gd name="T54" fmla="+- 0 1151 1061"/>
                            <a:gd name="T55" fmla="*/ 1151 h 781"/>
                            <a:gd name="T56" fmla="+- 0 8555 3866"/>
                            <a:gd name="T57" fmla="*/ T56 w 4689"/>
                            <a:gd name="T58" fmla="+- 0 1121 1061"/>
                            <a:gd name="T59" fmla="*/ 1121 h 781"/>
                            <a:gd name="T60" fmla="+- 0 8545 3866"/>
                            <a:gd name="T61" fmla="*/ T60 w 4689"/>
                            <a:gd name="T62" fmla="+- 0 1116 1061"/>
                            <a:gd name="T63" fmla="*/ 1116 h 781"/>
                            <a:gd name="T64" fmla="+- 0 8435 3866"/>
                            <a:gd name="T65" fmla="*/ T64 w 4689"/>
                            <a:gd name="T66" fmla="+- 0 1061 1061"/>
                            <a:gd name="T67" fmla="*/ 1061 h 781"/>
                            <a:gd name="T68" fmla="+- 0 8435 3866"/>
                            <a:gd name="T69" fmla="*/ T68 w 4689"/>
                            <a:gd name="T70" fmla="+- 0 1116 1061"/>
                            <a:gd name="T71" fmla="*/ 1116 h 781"/>
                            <a:gd name="T72" fmla="+- 0 8133 3866"/>
                            <a:gd name="T73" fmla="*/ T72 w 4689"/>
                            <a:gd name="T74" fmla="+- 0 1116 1061"/>
                            <a:gd name="T75" fmla="*/ 1116 h 781"/>
                            <a:gd name="T76" fmla="+- 0 7768 3866"/>
                            <a:gd name="T77" fmla="*/ T76 w 4689"/>
                            <a:gd name="T78" fmla="+- 0 1116 1061"/>
                            <a:gd name="T79" fmla="*/ 1116 h 781"/>
                            <a:gd name="T80" fmla="+- 0 7768 3866"/>
                            <a:gd name="T81" fmla="*/ T80 w 4689"/>
                            <a:gd name="T82" fmla="+- 0 1126 1061"/>
                            <a:gd name="T83" fmla="*/ 1126 h 781"/>
                            <a:gd name="T84" fmla="+- 0 8123 3866"/>
                            <a:gd name="T85" fmla="*/ T84 w 4689"/>
                            <a:gd name="T86" fmla="+- 0 1126 1061"/>
                            <a:gd name="T87" fmla="*/ 1126 h 781"/>
                            <a:gd name="T88" fmla="+- 0 8123 3866"/>
                            <a:gd name="T89" fmla="*/ T88 w 4689"/>
                            <a:gd name="T90" fmla="+- 0 1832 1061"/>
                            <a:gd name="T91" fmla="*/ 1832 h 781"/>
                            <a:gd name="T92" fmla="+- 0 3931 3866"/>
                            <a:gd name="T93" fmla="*/ T92 w 4689"/>
                            <a:gd name="T94" fmla="+- 0 1832 1061"/>
                            <a:gd name="T95" fmla="*/ 1832 h 781"/>
                            <a:gd name="T96" fmla="+- 0 3931 3866"/>
                            <a:gd name="T97" fmla="*/ T96 w 4689"/>
                            <a:gd name="T98" fmla="+- 0 1476 1061"/>
                            <a:gd name="T99" fmla="*/ 1476 h 781"/>
                            <a:gd name="T100" fmla="+- 0 3986 3866"/>
                            <a:gd name="T101" fmla="*/ T100 w 4689"/>
                            <a:gd name="T102" fmla="+- 0 1476 1061"/>
                            <a:gd name="T103" fmla="*/ 1476 h 781"/>
                            <a:gd name="T104" fmla="+- 0 3976 3866"/>
                            <a:gd name="T105" fmla="*/ T104 w 4689"/>
                            <a:gd name="T106" fmla="+- 0 1456 1061"/>
                            <a:gd name="T107" fmla="*/ 1456 h 781"/>
                            <a:gd name="T108" fmla="+- 0 3926 3866"/>
                            <a:gd name="T109" fmla="*/ T108 w 4689"/>
                            <a:gd name="T110" fmla="+- 0 1356 1061"/>
                            <a:gd name="T111" fmla="*/ 1356 h 781"/>
                            <a:gd name="T112" fmla="+- 0 3866 3866"/>
                            <a:gd name="T113" fmla="*/ T112 w 4689"/>
                            <a:gd name="T114" fmla="+- 0 1476 1061"/>
                            <a:gd name="T115" fmla="*/ 1476 h 781"/>
                            <a:gd name="T116" fmla="+- 0 3921 3866"/>
                            <a:gd name="T117" fmla="*/ T116 w 4689"/>
                            <a:gd name="T118" fmla="+- 0 1476 1061"/>
                            <a:gd name="T119" fmla="*/ 1476 h 781"/>
                            <a:gd name="T120" fmla="+- 0 3921 3866"/>
                            <a:gd name="T121" fmla="*/ T120 w 4689"/>
                            <a:gd name="T122" fmla="+- 0 1842 1061"/>
                            <a:gd name="T123" fmla="*/ 1842 h 781"/>
                            <a:gd name="T124" fmla="+- 0 8133 3866"/>
                            <a:gd name="T125" fmla="*/ T124 w 4689"/>
                            <a:gd name="T126" fmla="+- 0 1842 1061"/>
                            <a:gd name="T127" fmla="*/ 1842 h 781"/>
                            <a:gd name="T128" fmla="+- 0 8133 3866"/>
                            <a:gd name="T129" fmla="*/ T128 w 4689"/>
                            <a:gd name="T130" fmla="+- 0 1837 1061"/>
                            <a:gd name="T131" fmla="*/ 1837 h 781"/>
                            <a:gd name="T132" fmla="+- 0 8133 3866"/>
                            <a:gd name="T133" fmla="*/ T132 w 4689"/>
                            <a:gd name="T134" fmla="+- 0 1832 1061"/>
                            <a:gd name="T135" fmla="*/ 1832 h 781"/>
                            <a:gd name="T136" fmla="+- 0 8133 3866"/>
                            <a:gd name="T137" fmla="*/ T136 w 4689"/>
                            <a:gd name="T138" fmla="+- 0 1126 1061"/>
                            <a:gd name="T139" fmla="*/ 1126 h 781"/>
                            <a:gd name="T140" fmla="+- 0 8435 3866"/>
                            <a:gd name="T141" fmla="*/ T140 w 4689"/>
                            <a:gd name="T142" fmla="+- 0 1126 1061"/>
                            <a:gd name="T143" fmla="*/ 1126 h 781"/>
                            <a:gd name="T144" fmla="+- 0 8435 3866"/>
                            <a:gd name="T145" fmla="*/ T144 w 4689"/>
                            <a:gd name="T146" fmla="+- 0 1181 1061"/>
                            <a:gd name="T147" fmla="*/ 1181 h 781"/>
                            <a:gd name="T148" fmla="+- 0 8545 3866"/>
                            <a:gd name="T149" fmla="*/ T148 w 4689"/>
                            <a:gd name="T150" fmla="+- 0 1126 1061"/>
                            <a:gd name="T151" fmla="*/ 1126 h 781"/>
                            <a:gd name="T152" fmla="+- 0 8555 3866"/>
                            <a:gd name="T153" fmla="*/ T152 w 4689"/>
                            <a:gd name="T154" fmla="+- 0 1121 1061"/>
                            <a:gd name="T155" fmla="*/ 1121 h 7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689" h="781">
                              <a:moveTo>
                                <a:pt x="2495" y="60"/>
                              </a:moveTo>
                              <a:lnTo>
                                <a:pt x="2376" y="0"/>
                              </a:lnTo>
                              <a:lnTo>
                                <a:pt x="2376" y="55"/>
                              </a:lnTo>
                              <a:lnTo>
                                <a:pt x="2077" y="55"/>
                              </a:lnTo>
                              <a:lnTo>
                                <a:pt x="2077" y="65"/>
                              </a:lnTo>
                              <a:lnTo>
                                <a:pt x="2375" y="65"/>
                              </a:lnTo>
                              <a:lnTo>
                                <a:pt x="2375" y="120"/>
                              </a:lnTo>
                              <a:lnTo>
                                <a:pt x="2485" y="65"/>
                              </a:lnTo>
                              <a:lnTo>
                                <a:pt x="2495" y="60"/>
                              </a:lnTo>
                              <a:close/>
                              <a:moveTo>
                                <a:pt x="3464" y="90"/>
                              </a:moveTo>
                              <a:lnTo>
                                <a:pt x="2804" y="90"/>
                              </a:lnTo>
                              <a:lnTo>
                                <a:pt x="2804" y="104"/>
                              </a:lnTo>
                              <a:lnTo>
                                <a:pt x="3464" y="104"/>
                              </a:lnTo>
                              <a:lnTo>
                                <a:pt x="3464" y="90"/>
                              </a:lnTo>
                              <a:close/>
                              <a:moveTo>
                                <a:pt x="4689" y="60"/>
                              </a:moveTo>
                              <a:lnTo>
                                <a:pt x="4679" y="55"/>
                              </a:lnTo>
                              <a:lnTo>
                                <a:pt x="4569" y="0"/>
                              </a:lnTo>
                              <a:lnTo>
                                <a:pt x="4569" y="55"/>
                              </a:lnTo>
                              <a:lnTo>
                                <a:pt x="4267" y="55"/>
                              </a:lnTo>
                              <a:lnTo>
                                <a:pt x="3902" y="55"/>
                              </a:lnTo>
                              <a:lnTo>
                                <a:pt x="3902" y="65"/>
                              </a:lnTo>
                              <a:lnTo>
                                <a:pt x="4257" y="65"/>
                              </a:lnTo>
                              <a:lnTo>
                                <a:pt x="4257" y="771"/>
                              </a:lnTo>
                              <a:lnTo>
                                <a:pt x="65" y="771"/>
                              </a:lnTo>
                              <a:lnTo>
                                <a:pt x="65" y="415"/>
                              </a:lnTo>
                              <a:lnTo>
                                <a:pt x="120" y="415"/>
                              </a:lnTo>
                              <a:lnTo>
                                <a:pt x="110" y="395"/>
                              </a:lnTo>
                              <a:lnTo>
                                <a:pt x="60" y="295"/>
                              </a:lnTo>
                              <a:lnTo>
                                <a:pt x="0" y="415"/>
                              </a:lnTo>
                              <a:lnTo>
                                <a:pt x="55" y="415"/>
                              </a:lnTo>
                              <a:lnTo>
                                <a:pt x="55" y="781"/>
                              </a:lnTo>
                              <a:lnTo>
                                <a:pt x="4267" y="781"/>
                              </a:lnTo>
                              <a:lnTo>
                                <a:pt x="4267" y="776"/>
                              </a:lnTo>
                              <a:lnTo>
                                <a:pt x="4267" y="771"/>
                              </a:lnTo>
                              <a:lnTo>
                                <a:pt x="4267" y="65"/>
                              </a:lnTo>
                              <a:lnTo>
                                <a:pt x="4569" y="65"/>
                              </a:lnTo>
                              <a:lnTo>
                                <a:pt x="4569" y="120"/>
                              </a:lnTo>
                              <a:lnTo>
                                <a:pt x="4679" y="65"/>
                              </a:lnTo>
                              <a:lnTo>
                                <a:pt x="468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4738B" id="docshape485" o:spid="_x0000_s1026" style="position:absolute;margin-left:193.3pt;margin-top:53.05pt;width:234.45pt;height:39.05pt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89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GthggAAOopAAAOAAAAZHJzL2Uyb0RvYy54bWysWm2PozYQ/l6p/wHxsdVdGMxrdLlTdaer&#10;KvVNOvoDWEI2UZOQArvZ66/vjMGsTTzErbofQrI8mGfm8Yw9tt99eDkdvee67Q7NeePD28D36nPV&#10;bA/nx43/R/H5TeZ7XV+et+WxOdcb/2vd+R/ef/vNu+tlXYfNvjlu69bDRs7d+nrZ+Pu+v6xXq67a&#10;16eye9tc6jPe3DXtqezxZ/u42rblFVs/HVdhECSra9NuL21T1V2H//003PTfy/Z3u7rqf9vturr3&#10;jhsfufXys5WfD/S5ev+uXD+25WV/qEYa5X9gcSoPZ3zp1NSnsi+9p/Zw09TpULVN1+z6t1VzWjW7&#10;3aGqpQ1oDQQza77sy0stbUHndJfJTd3/12z16/OXy+8tUe8uPzfVnx16ZHW9dOvpDv3oEOM9XH9p&#10;tqhh+dQ30tiXXXuiJ9EM70X69Ovk0/ql9yr8Z5inaQyx71V4L8rjXMTk9FW5Vk9XT13/Y93Ilsrn&#10;n7t+0GSL36RHt965POFrC9RvdzqiPN+/8QIvEQl4IkuSUcMJBgr23corAu/qRUmWz0GhAsm2AELw&#10;IEhgDhMKhm1J0N5LsxtUpFADsTAKrcTQCQN/IhYxxBIFGoghJyuxVMGIGIGsxDD4dI9xxHIFI2IZ&#10;QwxM9wNAYmUGuv8lykoNTAXiPBJWp4EuQQEhx87UgGeni7DAzpSBZ6frUKBH7L0NTCGwJzG+05WQ&#10;KKvvQlOKJIzskRDqUhQhGwumFCy7UJdigZ0pBc9Ol6IIuYAITSkAMntEhLoUEmX3nSlFImLGd7oU&#10;RchFhTClYH0ndCl43wlTCjbHCV2KQnBRIUwp8L1232FOfk1NEmX1nTClSIUIrDErdCkKwUWFMKUA&#10;QCmsSViXQqKs7CJTiiRJ7ewiXYoi4qIiMqVg2UW6FAvsTCl4droURcRFRWRKgck4tvou0qWQKLvv&#10;TClYZSNdiiLioiI2pWDZxboUPLvYlIJlF+tSFDEXFbEpBatsrEvBKxubUmRxHFujItalKGIuKmJT&#10;CjZmY10KPmYTU4osjuzscO7zmgKKhIuKxJSCHWcTXQp+nE1MKbJIMOx0KYqEiwqcDOoTHjkxsmWU&#10;RJeCnz4lphQ8O12KIuGiIjWlYH2X6lLwvktNKTIQ9hlUqktRpFxUpKYUPDtdigV2phRpim6xzdZT&#10;XYoi5aIiNaXg2elS8OwyUwqWHc71tajIuKjITCkwGu3zu0yXQqKs2TgzpcggtCub6VIUGRcVmSkF&#10;z06XYoGdKQXPTpeiyLioyE0pIMPZjC1mc10KibL6LjelELmwz+9yXYoi56IiN6Xg2elSLLAzpeDZ&#10;6VIUORcVuSkFRBg/Vt/pUkiU1XcQmFqIPEusQQuBLkaBz3GFT2DKwTKEQNdjiaIpiMjRZFtegUBX&#10;BCly0YH+UjE+lNwRDs02J0KgiwIEY7xoqiJyzAZ2irosSJELEZjX3oKjaBbfBLNTnFXfxM5OcVZ+&#10;8/U3mLrwQtNa0LQMsiA0mLKgF+2BDKDLUuAskuuL8yqcixYAXZcFirM6nKdoFuLAVuIQzsIlw6Uk&#10;a180a3GC2YUOTVnYSQKEuiy4zsKGy7we5ynqusACRTNcFijqsiBFNlzmRXkmUrsXzaqcYHYvzspy&#10;nqJZlwNbmMO8MudGPTBLc4IxFM1wWaCoy1IAW53DTXnOTGpA6Lrw8waYFejsdBrMCh2f4yL6pkbn&#10;KM6KdITZvRjNwoWrRzD7a1msALZOh5tCnVm+wjSjtcivX0E0CxeuoAOzVsfnOC/eVOucF2flOuvF&#10;Wb3OVsRgFuzAVuxwU7IzC1kwq9kRNgmNWw6PalOh3Kt9hurlPG404DevpG2rQG5uXJqONjUKnOng&#10;zkUhxl0LRNGuBAPGXkHg1AmMYUNgHLOHDZHlpmkklnC1f3IHjt1JwuXWB9q+DKcRiuA4rriQodFC&#10;wt0sDUdTMd+6tE5ZlFqftoqWudNyo4S7mUrZheCYE1zIUKRLuJupFHUEx1hxaZ0iQMLdVKU1JAl3&#10;M5UWdQiOqzEuZJLRVFwecYKPpuJ6hQuc1iGITOpmKi0MSLibqVSpExxLbBcyVDpLuJupuIEo4ViE&#10;urROxSW1nruZmo+m5m6myuqLmqeiyYWOrIWGB9zMhWC0F1dQ3N4wZSec3jtRolm7pISTbacHVIbC&#10;xRDHB0aJAXeG3N6gjHZMU7jgNtrgmKhAZSqaMjlRUrkKHJOVnJdIt+J0wu0NymjHhCXHbPkGHGq1&#10;NwwjzDiUtnjuYn7iovU9PHHxQM+U60vZ0wisvnpXPBtAu/TefuPTBjvdODXPddFISE8jcYinB6S/&#10;cUl7ePEr4ng2kCLF2TCSVEB1W10vQ4MKNlmi7qvriAvGXOSKwzw6EFTtqOv03tEQRxwWjMsNRmM6&#10;u/fiGw8qYtWx6WqpzKtPB7IiojV69CWu093xehbMkKp1dR3NVzhck1k0a3q1M3DiqN7I2zV0N7Tr&#10;bm+KknSIkTvy44LQgFOOUiTUdTB/gt1rLqRdCiR4BydyWmP7F7g7nSQKx0mGKy6dxn9lqLoOBmM7&#10;RM8RFk0DiGpFXYfWKBaoubs4WjNDnJjGYNWOuo7sBlh4B+b2UpTKhdsIG08SYeZUlNR17CmqB7gD&#10;Me8tZZ5oavGOZhPwXidQfd4Vdy+VTcF2r0E5WqC+U/gq36mQR7fSKCOPmk3DDY1S2nGzrjketp8P&#10;xyONMl37+PDx2HrPJZ0VlH+jMw3YUdZ/54YeU74ej8zRKTk6editH5rtVzwx1zbDgUM8IIlf9k37&#10;t+9d8bDhxu/+eirb2veOP53xNF+OCwjYw3r5I4pT6uOtfudBv1OeK2xq4/c+1qv09WM/nGh8urSH&#10;xz2+aRhAz80PeFJvd6ADdfJI38Bq/IEHCqVvxsOPdGJR/y1Rr0c03/8DAAD//wMAUEsDBBQABgAI&#10;AAAAIQBRPovz4AAAAAsBAAAPAAAAZHJzL2Rvd25yZXYueG1sTI/BTsMwDIbvSLxDZCRuLN2gVdc1&#10;nQCNCxqHdePuNV5baJLSZF15e8wJjvb/6ffnfD2ZTow0+NZZBfNZBIJs5XRrawWH/ctdCsIHtBo7&#10;Z0nBN3lYF9dXOWbaXeyOxjLUgkusz1BBE0KfSemrhgz6mevJcnZyg8HA41BLPeCFy00nF1GUSIOt&#10;5QsN9vTcUPVZno2C7XbzNn69b2r/FOvl8nW3P5T4odTtzfS4AhFoCn8w/OqzOhTsdHRnq73oFNyn&#10;ScIoB1EyB8FEGscxiCNv0ocFyCKX/38ofgAAAP//AwBQSwECLQAUAAYACAAAACEAtoM4kv4AAADh&#10;AQAAEwAAAAAAAAAAAAAAAAAAAAAAW0NvbnRlbnRfVHlwZXNdLnhtbFBLAQItABQABgAIAAAAIQA4&#10;/SH/1gAAAJQBAAALAAAAAAAAAAAAAAAAAC8BAABfcmVscy8ucmVsc1BLAQItABQABgAIAAAAIQAb&#10;0yGthggAAOopAAAOAAAAAAAAAAAAAAAAAC4CAABkcnMvZTJvRG9jLnhtbFBLAQItABQABgAIAAAA&#10;IQBRPovz4AAAAAsBAAAPAAAAAAAAAAAAAAAAAOAKAABkcnMvZG93bnJldi54bWxQSwUGAAAAAAQA&#10;BADzAAAA7QsAAAAA&#10;" path="m2495,60l2376,r,55l2077,55r,10l2375,65r,55l2485,65r10,-5xm3464,90r-660,l2804,104r660,l3464,90xm4689,60r-10,-5l4569,r,55l4267,55r-365,l3902,65r355,l4257,771,65,771r,-356l120,415,110,395,60,295,,415r55,l55,781r4212,l4267,776r,-5l4267,65r302,l4569,120,4679,65r10,-5xe" fillcolor="black" stroked="f">
                <v:path arrowok="t" o:connecttype="custom" o:connectlocs="1584325,711835;1508760,673735;1508760,708660;1318895,708660;1318895,715010;1508125,715010;1508125,749935;1577975,715010;1584325,711835;2199640,730885;1780540,730885;1780540,739775;2199640,739775;2199640,730885;2977515,711835;2971165,708660;2901315,673735;2901315,708660;2709545,708660;2477770,708660;2477770,715010;2703195,715010;2703195,1163320;41275,1163320;41275,937260;76200,937260;69850,924560;38100,861060;0,937260;34925,937260;34925,1169670;2709545,1169670;2709545,1166495;2709545,1163320;2709545,715010;2901315,715010;2901315,749935;2971165,715010;2977515,711835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rFonts w:ascii="Calibri" w:hAnsi="Calibri"/>
          <w:b/>
          <w:color w:val="C00000"/>
          <w:sz w:val="24"/>
        </w:rPr>
        <w:t>Problema</w:t>
      </w:r>
      <w:r w:rsidR="00000000">
        <w:rPr>
          <w:rFonts w:ascii="Calibri" w:hAnsi="Calibri"/>
          <w:b/>
          <w:color w:val="C00000"/>
          <w:spacing w:val="-2"/>
          <w:sz w:val="24"/>
        </w:rPr>
        <w:t xml:space="preserve"> </w:t>
      </w:r>
      <w:r w:rsidR="00000000">
        <w:rPr>
          <w:rFonts w:ascii="Calibri" w:hAnsi="Calibri"/>
          <w:b/>
          <w:color w:val="C00000"/>
          <w:sz w:val="24"/>
        </w:rPr>
        <w:t>6.</w:t>
      </w:r>
      <w:r w:rsidR="00000000">
        <w:rPr>
          <w:rFonts w:ascii="Calibri" w:hAnsi="Calibri"/>
          <w:b/>
          <w:color w:val="C00000"/>
          <w:sz w:val="24"/>
        </w:rPr>
        <w:tab/>
      </w:r>
      <w:r w:rsidR="00000000">
        <w:rPr>
          <w:rFonts w:ascii="Calibri" w:hAnsi="Calibri"/>
        </w:rPr>
        <w:t>Calcular</w:t>
      </w:r>
      <w:r w:rsidR="00000000">
        <w:rPr>
          <w:rFonts w:ascii="Calibri" w:hAnsi="Calibri"/>
          <w:spacing w:val="20"/>
        </w:rPr>
        <w:t xml:space="preserve"> </w:t>
      </w:r>
      <w:r w:rsidR="00000000">
        <w:rPr>
          <w:rFonts w:ascii="Calibri" w:hAnsi="Calibri"/>
        </w:rPr>
        <w:t>un</w:t>
      </w:r>
      <w:r w:rsidR="00000000">
        <w:rPr>
          <w:rFonts w:ascii="Calibri" w:hAnsi="Calibri"/>
          <w:spacing w:val="20"/>
        </w:rPr>
        <w:t xml:space="preserve"> </w:t>
      </w:r>
      <w:r w:rsidR="00000000">
        <w:rPr>
          <w:rFonts w:ascii="Calibri" w:hAnsi="Calibri"/>
        </w:rPr>
        <w:t>regulador</w:t>
      </w:r>
      <w:r w:rsidR="00000000">
        <w:rPr>
          <w:rFonts w:ascii="Calibri" w:hAnsi="Calibri"/>
          <w:spacing w:val="18"/>
        </w:rPr>
        <w:t xml:space="preserve"> </w:t>
      </w:r>
      <w:r w:rsidR="00000000">
        <w:rPr>
          <w:rFonts w:ascii="Calibri" w:hAnsi="Calibri"/>
        </w:rPr>
        <w:t>PI</w:t>
      </w:r>
      <w:r w:rsidR="00000000">
        <w:rPr>
          <w:rFonts w:ascii="Calibri" w:hAnsi="Calibri"/>
          <w:spacing w:val="20"/>
        </w:rPr>
        <w:t xml:space="preserve"> </w:t>
      </w:r>
      <w:r w:rsidR="00000000">
        <w:rPr>
          <w:rFonts w:ascii="Calibri" w:hAnsi="Calibri"/>
        </w:rPr>
        <w:t>para</w:t>
      </w:r>
      <w:r w:rsidR="00000000">
        <w:rPr>
          <w:rFonts w:ascii="Calibri" w:hAnsi="Calibri"/>
          <w:spacing w:val="20"/>
        </w:rPr>
        <w:t xml:space="preserve"> </w:t>
      </w:r>
      <w:r w:rsidR="00000000">
        <w:rPr>
          <w:rFonts w:ascii="Calibri" w:hAnsi="Calibri"/>
        </w:rPr>
        <w:t>que</w:t>
      </w:r>
      <w:r w:rsidR="00000000">
        <w:rPr>
          <w:rFonts w:ascii="Calibri" w:hAnsi="Calibri"/>
          <w:spacing w:val="20"/>
        </w:rPr>
        <w:t xml:space="preserve"> </w:t>
      </w:r>
      <w:r w:rsidR="00000000">
        <w:rPr>
          <w:rFonts w:ascii="Calibri" w:hAnsi="Calibri"/>
        </w:rPr>
        <w:t>los</w:t>
      </w:r>
      <w:r w:rsidR="00000000">
        <w:rPr>
          <w:rFonts w:ascii="Calibri" w:hAnsi="Calibri"/>
          <w:spacing w:val="20"/>
        </w:rPr>
        <w:t xml:space="preserve"> </w:t>
      </w:r>
      <w:r w:rsidR="00000000">
        <w:rPr>
          <w:rFonts w:ascii="Calibri" w:hAnsi="Calibri"/>
        </w:rPr>
        <w:t>polos</w:t>
      </w:r>
      <w:r w:rsidR="00000000">
        <w:rPr>
          <w:rFonts w:ascii="Calibri" w:hAnsi="Calibri"/>
          <w:spacing w:val="20"/>
        </w:rPr>
        <w:t xml:space="preserve"> </w:t>
      </w:r>
      <w:r w:rsidR="00000000">
        <w:rPr>
          <w:rFonts w:ascii="Calibri" w:hAnsi="Calibri"/>
        </w:rPr>
        <w:t>en</w:t>
      </w:r>
      <w:r w:rsidR="00000000">
        <w:rPr>
          <w:rFonts w:ascii="Calibri" w:hAnsi="Calibri"/>
          <w:spacing w:val="21"/>
        </w:rPr>
        <w:t xml:space="preserve"> </w:t>
      </w:r>
      <w:r w:rsidR="00000000">
        <w:rPr>
          <w:rFonts w:ascii="Calibri" w:hAnsi="Calibri"/>
        </w:rPr>
        <w:t>lazo</w:t>
      </w:r>
      <w:r w:rsidR="00000000">
        <w:rPr>
          <w:rFonts w:ascii="Calibri" w:hAnsi="Calibri"/>
          <w:spacing w:val="19"/>
        </w:rPr>
        <w:t xml:space="preserve"> </w:t>
      </w:r>
      <w:r w:rsidR="00000000">
        <w:rPr>
          <w:rFonts w:ascii="Calibri" w:hAnsi="Calibri"/>
        </w:rPr>
        <w:t>cerrado</w:t>
      </w:r>
      <w:r w:rsidR="00000000">
        <w:rPr>
          <w:rFonts w:ascii="Calibri" w:hAnsi="Calibri"/>
          <w:spacing w:val="22"/>
        </w:rPr>
        <w:t xml:space="preserve"> </w:t>
      </w:r>
      <w:r w:rsidR="00000000">
        <w:rPr>
          <w:rFonts w:ascii="Calibri" w:hAnsi="Calibri"/>
        </w:rPr>
        <w:t>del</w:t>
      </w:r>
      <w:r w:rsidR="00000000">
        <w:rPr>
          <w:rFonts w:ascii="Calibri" w:hAnsi="Calibri"/>
          <w:spacing w:val="24"/>
        </w:rPr>
        <w:t xml:space="preserve"> </w:t>
      </w:r>
      <w:r w:rsidR="00000000">
        <w:rPr>
          <w:rFonts w:ascii="Calibri" w:hAnsi="Calibri"/>
        </w:rPr>
        <w:t>sistema</w:t>
      </w:r>
      <w:r w:rsidR="00000000">
        <w:rPr>
          <w:rFonts w:ascii="Calibri" w:hAnsi="Calibri"/>
          <w:spacing w:val="19"/>
        </w:rPr>
        <w:t xml:space="preserve"> </w:t>
      </w:r>
      <w:r w:rsidR="00000000">
        <w:rPr>
          <w:rFonts w:ascii="Calibri" w:hAnsi="Calibri"/>
        </w:rPr>
        <w:t>de</w:t>
      </w:r>
      <w:r w:rsidR="00000000">
        <w:rPr>
          <w:rFonts w:ascii="Calibri" w:hAnsi="Calibri"/>
          <w:spacing w:val="21"/>
        </w:rPr>
        <w:t xml:space="preserve"> </w:t>
      </w:r>
      <w:r w:rsidR="00000000">
        <w:rPr>
          <w:rFonts w:ascii="Calibri" w:hAnsi="Calibri"/>
        </w:rPr>
        <w:t>la</w:t>
      </w:r>
      <w:r w:rsidR="00000000">
        <w:rPr>
          <w:rFonts w:ascii="Calibri" w:hAnsi="Calibri"/>
          <w:spacing w:val="-46"/>
        </w:rPr>
        <w:t xml:space="preserve"> </w:t>
      </w:r>
      <w:r w:rsidR="00000000">
        <w:rPr>
          <w:rFonts w:ascii="Calibri" w:hAnsi="Calibri"/>
        </w:rPr>
        <w:t>figura</w:t>
      </w:r>
      <w:r w:rsidR="00000000">
        <w:rPr>
          <w:rFonts w:ascii="Calibri" w:hAnsi="Calibri"/>
          <w:spacing w:val="-1"/>
        </w:rPr>
        <w:t xml:space="preserve"> </w:t>
      </w:r>
      <w:r w:rsidR="00000000">
        <w:rPr>
          <w:rFonts w:ascii="Calibri" w:hAnsi="Calibri"/>
        </w:rPr>
        <w:t>se</w:t>
      </w:r>
      <w:r w:rsidR="00000000">
        <w:rPr>
          <w:rFonts w:ascii="Calibri" w:hAnsi="Calibri"/>
          <w:spacing w:val="1"/>
        </w:rPr>
        <w:t xml:space="preserve"> </w:t>
      </w:r>
      <w:r w:rsidR="00000000">
        <w:rPr>
          <w:rFonts w:ascii="Calibri" w:hAnsi="Calibri"/>
        </w:rPr>
        <w:t>sitúen en</w:t>
      </w:r>
      <w:r w:rsidR="00000000">
        <w:rPr>
          <w:rFonts w:ascii="Calibri" w:hAnsi="Calibri"/>
          <w:spacing w:val="-1"/>
        </w:rPr>
        <w:t xml:space="preserve"> </w:t>
      </w:r>
      <w:r w:rsidR="00000000">
        <w:rPr>
          <w:rFonts w:ascii="Calibri" w:hAnsi="Calibri"/>
        </w:rPr>
        <w:t>las</w:t>
      </w:r>
      <w:r w:rsidR="00000000">
        <w:rPr>
          <w:rFonts w:ascii="Calibri" w:hAnsi="Calibri"/>
          <w:spacing w:val="-4"/>
        </w:rPr>
        <w:t xml:space="preserve"> </w:t>
      </w:r>
      <w:r w:rsidR="00000000">
        <w:rPr>
          <w:rFonts w:ascii="Calibri" w:hAnsi="Calibri"/>
        </w:rPr>
        <w:t>posiciones</w:t>
      </w:r>
      <w:r w:rsidR="00000000">
        <w:rPr>
          <w:rFonts w:ascii="Calibri" w:hAnsi="Calibri"/>
          <w:spacing w:val="1"/>
        </w:rPr>
        <w:t xml:space="preserve"> </w:t>
      </w:r>
      <w:r w:rsidR="00000000">
        <w:rPr>
          <w:rFonts w:ascii="Calibri" w:hAnsi="Calibri"/>
        </w:rPr>
        <w:t>z1=0.8</w:t>
      </w:r>
      <w:r w:rsidR="00000000">
        <w:rPr>
          <w:rFonts w:ascii="Calibri" w:hAnsi="Calibri"/>
          <w:spacing w:val="-2"/>
        </w:rPr>
        <w:t xml:space="preserve"> </w:t>
      </w:r>
      <w:r w:rsidR="00000000">
        <w:rPr>
          <w:rFonts w:ascii="Calibri" w:hAnsi="Calibri"/>
        </w:rPr>
        <w:t>y z2=0.05</w:t>
      </w:r>
    </w:p>
    <w:p w14:paraId="468F79E8" w14:textId="7CF841FE" w:rsidR="008744D0" w:rsidRDefault="003170DE">
      <w:pPr>
        <w:pStyle w:val="Textoindependiente"/>
        <w:spacing w:before="7"/>
        <w:rPr>
          <w:rFonts w:ascii="Calibri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3216" behindDoc="1" locked="0" layoutInCell="1" allowOverlap="1" wp14:anchorId="0C3FBC1B" wp14:editId="7952EA6D">
                <wp:simplePos x="0" y="0"/>
                <wp:positionH relativeFrom="page">
                  <wp:posOffset>1849120</wp:posOffset>
                </wp:positionH>
                <wp:positionV relativeFrom="paragraph">
                  <wp:posOffset>105410</wp:posOffset>
                </wp:positionV>
                <wp:extent cx="1931035" cy="463550"/>
                <wp:effectExtent l="0" t="0" r="0" b="0"/>
                <wp:wrapTopAndBottom/>
                <wp:docPr id="312" name="docshapegroup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1035" cy="463550"/>
                          <a:chOff x="2912" y="166"/>
                          <a:chExt cx="3041" cy="730"/>
                        </a:xfrm>
                      </wpg:grpSpPr>
                      <wps:wsp>
                        <wps:cNvPr id="313" name="docshape487"/>
                        <wps:cNvSpPr>
                          <a:spLocks/>
                        </wps:cNvSpPr>
                        <wps:spPr bwMode="auto">
                          <a:xfrm>
                            <a:off x="3699" y="175"/>
                            <a:ext cx="2244" cy="710"/>
                          </a:xfrm>
                          <a:custGeom>
                            <a:avLst/>
                            <a:gdLst>
                              <a:gd name="T0" fmla="+- 0 3699 3699"/>
                              <a:gd name="T1" fmla="*/ T0 w 2244"/>
                              <a:gd name="T2" fmla="+- 0 540 176"/>
                              <a:gd name="T3" fmla="*/ 540 h 710"/>
                              <a:gd name="T4" fmla="+- 0 3711 3699"/>
                              <a:gd name="T5" fmla="*/ T4 w 2244"/>
                              <a:gd name="T6" fmla="+- 0 468 176"/>
                              <a:gd name="T7" fmla="*/ 468 h 710"/>
                              <a:gd name="T8" fmla="+- 0 3743 3699"/>
                              <a:gd name="T9" fmla="*/ T8 w 2244"/>
                              <a:gd name="T10" fmla="+- 0 406 176"/>
                              <a:gd name="T11" fmla="*/ 406 h 710"/>
                              <a:gd name="T12" fmla="+- 0 3792 3699"/>
                              <a:gd name="T13" fmla="*/ T12 w 2244"/>
                              <a:gd name="T14" fmla="+- 0 357 176"/>
                              <a:gd name="T15" fmla="*/ 357 h 710"/>
                              <a:gd name="T16" fmla="+- 0 3854 3699"/>
                              <a:gd name="T17" fmla="*/ T16 w 2244"/>
                              <a:gd name="T18" fmla="+- 0 325 176"/>
                              <a:gd name="T19" fmla="*/ 325 h 710"/>
                              <a:gd name="T20" fmla="+- 0 3926 3699"/>
                              <a:gd name="T21" fmla="*/ T20 w 2244"/>
                              <a:gd name="T22" fmla="+- 0 313 176"/>
                              <a:gd name="T23" fmla="*/ 313 h 710"/>
                              <a:gd name="T24" fmla="+- 0 3998 3699"/>
                              <a:gd name="T25" fmla="*/ T24 w 2244"/>
                              <a:gd name="T26" fmla="+- 0 325 176"/>
                              <a:gd name="T27" fmla="*/ 325 h 710"/>
                              <a:gd name="T28" fmla="+- 0 4060 3699"/>
                              <a:gd name="T29" fmla="*/ T28 w 2244"/>
                              <a:gd name="T30" fmla="+- 0 357 176"/>
                              <a:gd name="T31" fmla="*/ 357 h 710"/>
                              <a:gd name="T32" fmla="+- 0 4109 3699"/>
                              <a:gd name="T33" fmla="*/ T32 w 2244"/>
                              <a:gd name="T34" fmla="+- 0 406 176"/>
                              <a:gd name="T35" fmla="*/ 406 h 710"/>
                              <a:gd name="T36" fmla="+- 0 4141 3699"/>
                              <a:gd name="T37" fmla="*/ T36 w 2244"/>
                              <a:gd name="T38" fmla="+- 0 468 176"/>
                              <a:gd name="T39" fmla="*/ 468 h 710"/>
                              <a:gd name="T40" fmla="+- 0 4153 3699"/>
                              <a:gd name="T41" fmla="*/ T40 w 2244"/>
                              <a:gd name="T42" fmla="+- 0 540 176"/>
                              <a:gd name="T43" fmla="*/ 540 h 710"/>
                              <a:gd name="T44" fmla="+- 0 4141 3699"/>
                              <a:gd name="T45" fmla="*/ T44 w 2244"/>
                              <a:gd name="T46" fmla="+- 0 612 176"/>
                              <a:gd name="T47" fmla="*/ 612 h 710"/>
                              <a:gd name="T48" fmla="+- 0 4109 3699"/>
                              <a:gd name="T49" fmla="*/ T48 w 2244"/>
                              <a:gd name="T50" fmla="+- 0 674 176"/>
                              <a:gd name="T51" fmla="*/ 674 h 710"/>
                              <a:gd name="T52" fmla="+- 0 4060 3699"/>
                              <a:gd name="T53" fmla="*/ T52 w 2244"/>
                              <a:gd name="T54" fmla="+- 0 723 176"/>
                              <a:gd name="T55" fmla="*/ 723 h 710"/>
                              <a:gd name="T56" fmla="+- 0 3998 3699"/>
                              <a:gd name="T57" fmla="*/ T56 w 2244"/>
                              <a:gd name="T58" fmla="+- 0 755 176"/>
                              <a:gd name="T59" fmla="*/ 755 h 710"/>
                              <a:gd name="T60" fmla="+- 0 3926 3699"/>
                              <a:gd name="T61" fmla="*/ T60 w 2244"/>
                              <a:gd name="T62" fmla="+- 0 767 176"/>
                              <a:gd name="T63" fmla="*/ 767 h 710"/>
                              <a:gd name="T64" fmla="+- 0 3854 3699"/>
                              <a:gd name="T65" fmla="*/ T64 w 2244"/>
                              <a:gd name="T66" fmla="+- 0 755 176"/>
                              <a:gd name="T67" fmla="*/ 755 h 710"/>
                              <a:gd name="T68" fmla="+- 0 3792 3699"/>
                              <a:gd name="T69" fmla="*/ T68 w 2244"/>
                              <a:gd name="T70" fmla="+- 0 723 176"/>
                              <a:gd name="T71" fmla="*/ 723 h 710"/>
                              <a:gd name="T72" fmla="+- 0 3743 3699"/>
                              <a:gd name="T73" fmla="*/ T72 w 2244"/>
                              <a:gd name="T74" fmla="+- 0 674 176"/>
                              <a:gd name="T75" fmla="*/ 674 h 710"/>
                              <a:gd name="T76" fmla="+- 0 3711 3699"/>
                              <a:gd name="T77" fmla="*/ T76 w 2244"/>
                              <a:gd name="T78" fmla="+- 0 612 176"/>
                              <a:gd name="T79" fmla="*/ 612 h 710"/>
                              <a:gd name="T80" fmla="+- 0 3699 3699"/>
                              <a:gd name="T81" fmla="*/ T80 w 2244"/>
                              <a:gd name="T82" fmla="+- 0 540 176"/>
                              <a:gd name="T83" fmla="*/ 540 h 710"/>
                              <a:gd name="T84" fmla="+- 0 4536 3699"/>
                              <a:gd name="T85" fmla="*/ T84 w 2244"/>
                              <a:gd name="T86" fmla="+- 0 886 176"/>
                              <a:gd name="T87" fmla="*/ 886 h 710"/>
                              <a:gd name="T88" fmla="+- 0 5943 3699"/>
                              <a:gd name="T89" fmla="*/ T88 w 2244"/>
                              <a:gd name="T90" fmla="+- 0 886 176"/>
                              <a:gd name="T91" fmla="*/ 886 h 710"/>
                              <a:gd name="T92" fmla="+- 0 5943 3699"/>
                              <a:gd name="T93" fmla="*/ T92 w 2244"/>
                              <a:gd name="T94" fmla="+- 0 176 176"/>
                              <a:gd name="T95" fmla="*/ 176 h 710"/>
                              <a:gd name="T96" fmla="+- 0 4536 3699"/>
                              <a:gd name="T97" fmla="*/ T96 w 2244"/>
                              <a:gd name="T98" fmla="+- 0 176 176"/>
                              <a:gd name="T99" fmla="*/ 176 h 710"/>
                              <a:gd name="T100" fmla="+- 0 4536 3699"/>
                              <a:gd name="T101" fmla="*/ T100 w 2244"/>
                              <a:gd name="T102" fmla="+- 0 886 176"/>
                              <a:gd name="T103" fmla="*/ 886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44" h="710">
                                <a:moveTo>
                                  <a:pt x="0" y="364"/>
                                </a:moveTo>
                                <a:lnTo>
                                  <a:pt x="12" y="292"/>
                                </a:lnTo>
                                <a:lnTo>
                                  <a:pt x="44" y="230"/>
                                </a:lnTo>
                                <a:lnTo>
                                  <a:pt x="93" y="181"/>
                                </a:lnTo>
                                <a:lnTo>
                                  <a:pt x="155" y="149"/>
                                </a:lnTo>
                                <a:lnTo>
                                  <a:pt x="227" y="137"/>
                                </a:lnTo>
                                <a:lnTo>
                                  <a:pt x="299" y="149"/>
                                </a:lnTo>
                                <a:lnTo>
                                  <a:pt x="361" y="181"/>
                                </a:lnTo>
                                <a:lnTo>
                                  <a:pt x="410" y="230"/>
                                </a:lnTo>
                                <a:lnTo>
                                  <a:pt x="442" y="292"/>
                                </a:lnTo>
                                <a:lnTo>
                                  <a:pt x="454" y="364"/>
                                </a:lnTo>
                                <a:lnTo>
                                  <a:pt x="442" y="436"/>
                                </a:lnTo>
                                <a:lnTo>
                                  <a:pt x="410" y="498"/>
                                </a:lnTo>
                                <a:lnTo>
                                  <a:pt x="361" y="547"/>
                                </a:lnTo>
                                <a:lnTo>
                                  <a:pt x="299" y="579"/>
                                </a:lnTo>
                                <a:lnTo>
                                  <a:pt x="227" y="591"/>
                                </a:lnTo>
                                <a:lnTo>
                                  <a:pt x="155" y="579"/>
                                </a:lnTo>
                                <a:lnTo>
                                  <a:pt x="93" y="547"/>
                                </a:lnTo>
                                <a:lnTo>
                                  <a:pt x="44" y="498"/>
                                </a:lnTo>
                                <a:lnTo>
                                  <a:pt x="12" y="436"/>
                                </a:lnTo>
                                <a:lnTo>
                                  <a:pt x="0" y="364"/>
                                </a:lnTo>
                                <a:close/>
                                <a:moveTo>
                                  <a:pt x="837" y="710"/>
                                </a:moveTo>
                                <a:lnTo>
                                  <a:pt x="2244" y="710"/>
                                </a:lnTo>
                                <a:lnTo>
                                  <a:pt x="2244" y="0"/>
                                </a:lnTo>
                                <a:lnTo>
                                  <a:pt x="837" y="0"/>
                                </a:lnTo>
                                <a:lnTo>
                                  <a:pt x="837" y="7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docshape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473"/>
                            <a:ext cx="38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docshape489"/>
                        <wps:cNvSpPr>
                          <a:spLocks/>
                        </wps:cNvSpPr>
                        <wps:spPr bwMode="auto">
                          <a:xfrm>
                            <a:off x="2912" y="479"/>
                            <a:ext cx="787" cy="120"/>
                          </a:xfrm>
                          <a:custGeom>
                            <a:avLst/>
                            <a:gdLst>
                              <a:gd name="T0" fmla="+- 0 3579 2912"/>
                              <a:gd name="T1" fmla="*/ T0 w 787"/>
                              <a:gd name="T2" fmla="+- 0 480 480"/>
                              <a:gd name="T3" fmla="*/ 480 h 120"/>
                              <a:gd name="T4" fmla="+- 0 3579 2912"/>
                              <a:gd name="T5" fmla="*/ T4 w 787"/>
                              <a:gd name="T6" fmla="+- 0 600 480"/>
                              <a:gd name="T7" fmla="*/ 600 h 120"/>
                              <a:gd name="T8" fmla="+- 0 3689 2912"/>
                              <a:gd name="T9" fmla="*/ T8 w 787"/>
                              <a:gd name="T10" fmla="+- 0 545 480"/>
                              <a:gd name="T11" fmla="*/ 545 h 120"/>
                              <a:gd name="T12" fmla="+- 0 3599 2912"/>
                              <a:gd name="T13" fmla="*/ T12 w 787"/>
                              <a:gd name="T14" fmla="+- 0 545 480"/>
                              <a:gd name="T15" fmla="*/ 545 h 120"/>
                              <a:gd name="T16" fmla="+- 0 3599 2912"/>
                              <a:gd name="T17" fmla="*/ T16 w 787"/>
                              <a:gd name="T18" fmla="+- 0 535 480"/>
                              <a:gd name="T19" fmla="*/ 535 h 120"/>
                              <a:gd name="T20" fmla="+- 0 3689 2912"/>
                              <a:gd name="T21" fmla="*/ T20 w 787"/>
                              <a:gd name="T22" fmla="+- 0 535 480"/>
                              <a:gd name="T23" fmla="*/ 535 h 120"/>
                              <a:gd name="T24" fmla="+- 0 3579 2912"/>
                              <a:gd name="T25" fmla="*/ T24 w 787"/>
                              <a:gd name="T26" fmla="+- 0 480 480"/>
                              <a:gd name="T27" fmla="*/ 480 h 120"/>
                              <a:gd name="T28" fmla="+- 0 3579 2912"/>
                              <a:gd name="T29" fmla="*/ T28 w 787"/>
                              <a:gd name="T30" fmla="+- 0 535 480"/>
                              <a:gd name="T31" fmla="*/ 535 h 120"/>
                              <a:gd name="T32" fmla="+- 0 2912 2912"/>
                              <a:gd name="T33" fmla="*/ T32 w 787"/>
                              <a:gd name="T34" fmla="+- 0 535 480"/>
                              <a:gd name="T35" fmla="*/ 535 h 120"/>
                              <a:gd name="T36" fmla="+- 0 2912 2912"/>
                              <a:gd name="T37" fmla="*/ T36 w 787"/>
                              <a:gd name="T38" fmla="+- 0 545 480"/>
                              <a:gd name="T39" fmla="*/ 545 h 120"/>
                              <a:gd name="T40" fmla="+- 0 3579 2912"/>
                              <a:gd name="T41" fmla="*/ T40 w 787"/>
                              <a:gd name="T42" fmla="+- 0 545 480"/>
                              <a:gd name="T43" fmla="*/ 545 h 120"/>
                              <a:gd name="T44" fmla="+- 0 3579 2912"/>
                              <a:gd name="T45" fmla="*/ T44 w 787"/>
                              <a:gd name="T46" fmla="+- 0 535 480"/>
                              <a:gd name="T47" fmla="*/ 535 h 120"/>
                              <a:gd name="T48" fmla="+- 0 3689 2912"/>
                              <a:gd name="T49" fmla="*/ T48 w 787"/>
                              <a:gd name="T50" fmla="+- 0 535 480"/>
                              <a:gd name="T51" fmla="*/ 535 h 120"/>
                              <a:gd name="T52" fmla="+- 0 3599 2912"/>
                              <a:gd name="T53" fmla="*/ T52 w 787"/>
                              <a:gd name="T54" fmla="+- 0 535 480"/>
                              <a:gd name="T55" fmla="*/ 535 h 120"/>
                              <a:gd name="T56" fmla="+- 0 3599 2912"/>
                              <a:gd name="T57" fmla="*/ T56 w 787"/>
                              <a:gd name="T58" fmla="+- 0 545 480"/>
                              <a:gd name="T59" fmla="*/ 545 h 120"/>
                              <a:gd name="T60" fmla="+- 0 3689 2912"/>
                              <a:gd name="T61" fmla="*/ T60 w 787"/>
                              <a:gd name="T62" fmla="+- 0 545 480"/>
                              <a:gd name="T63" fmla="*/ 545 h 120"/>
                              <a:gd name="T64" fmla="+- 0 3699 2912"/>
                              <a:gd name="T65" fmla="*/ T64 w 787"/>
                              <a:gd name="T66" fmla="+- 0 540 480"/>
                              <a:gd name="T67" fmla="*/ 540 h 120"/>
                              <a:gd name="T68" fmla="+- 0 3689 2912"/>
                              <a:gd name="T69" fmla="*/ T68 w 787"/>
                              <a:gd name="T70" fmla="+- 0 535 480"/>
                              <a:gd name="T71" fmla="*/ 53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87" h="120">
                                <a:moveTo>
                                  <a:pt x="667" y="0"/>
                                </a:moveTo>
                                <a:lnTo>
                                  <a:pt x="667" y="120"/>
                                </a:lnTo>
                                <a:lnTo>
                                  <a:pt x="777" y="65"/>
                                </a:lnTo>
                                <a:lnTo>
                                  <a:pt x="687" y="65"/>
                                </a:lnTo>
                                <a:lnTo>
                                  <a:pt x="687" y="55"/>
                                </a:lnTo>
                                <a:lnTo>
                                  <a:pt x="777" y="55"/>
                                </a:lnTo>
                                <a:lnTo>
                                  <a:pt x="667" y="0"/>
                                </a:lnTo>
                                <a:close/>
                                <a:moveTo>
                                  <a:pt x="667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667" y="65"/>
                                </a:lnTo>
                                <a:lnTo>
                                  <a:pt x="667" y="55"/>
                                </a:lnTo>
                                <a:close/>
                                <a:moveTo>
                                  <a:pt x="777" y="55"/>
                                </a:moveTo>
                                <a:lnTo>
                                  <a:pt x="687" y="55"/>
                                </a:lnTo>
                                <a:lnTo>
                                  <a:pt x="687" y="65"/>
                                </a:lnTo>
                                <a:lnTo>
                                  <a:pt x="777" y="65"/>
                                </a:lnTo>
                                <a:lnTo>
                                  <a:pt x="787" y="60"/>
                                </a:lnTo>
                                <a:lnTo>
                                  <a:pt x="77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490"/>
                        <wps:cNvSpPr txBox="1">
                          <a:spLocks noChangeArrowheads="1"/>
                        </wps:cNvSpPr>
                        <wps:spPr bwMode="auto">
                          <a:xfrm>
                            <a:off x="4546" y="185"/>
                            <a:ext cx="1387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377CD" w14:textId="77777777" w:rsidR="008744D0" w:rsidRDefault="008744D0">
                              <w:pPr>
                                <w:spacing w:before="3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1ED7A8C0" w14:textId="77777777" w:rsidR="008744D0" w:rsidRDefault="00000000">
                              <w:pPr>
                                <w:ind w:left="410"/>
                                <w:rPr>
                                  <w:rFonts w:ascii="Cambria Math" w:eastAsia="Cambria Math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</w:rPr>
                                <w:t>𝑅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</w:rPr>
                                <w:t>(</w:t>
                              </w:r>
                              <w:r>
                                <w:rPr>
                                  <w:rFonts w:ascii="Cambria Math" w:eastAsia="Cambria Math"/>
                                </w:rPr>
                                <w:t>𝑧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FBC1B" id="docshapegroup486" o:spid="_x0000_s1201" style="position:absolute;margin-left:145.6pt;margin-top:8.3pt;width:152.05pt;height:36.5pt;z-index:-15563264;mso-wrap-distance-left:0;mso-wrap-distance-right:0;mso-position-horizontal-relative:page;mso-position-vertical-relative:text" coordorigin="2912,166" coordsize="3041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J2KaQsAANM2AAAOAAAAZHJzL2Uyb0RvYy54bWzsW9uO48YRfQ+QfyD0&#10;mGBX4p0UdsZwdu2FAcdexMwHcCjqAksiQ3JGs/76nOoL1c3pGtH2wkAQL7Ajalgqnq7TVd1dZ/Tu&#10;q+fT0Xuqu/7QnO8W/tvVwqvPVbM5nHd3i38X377JFl4/lOdNeWzO9d3ic90vvrr/61/eXdp1HTT7&#10;5ripOw9Ozv360t4t9sPQrpfLvtrXp7J/27T1GTe3TXcqB7ztdstNV17g/XRcBqtVsrw03abtmqru&#10;e/z2g7y5uBf+t9u6Gn7cbvt68I53C2AbxM9O/Hygn8v7d+V615Xt/lApGOVvQHEqD2c8dHT1oRxK&#10;77E7vHB1OlRd0zfb4W3VnJbNdnuoajEGjMZfTUbzsWseWzGW3fqya8cwIbSTOP1mt9UPTx+79qf2&#10;UyfR4/L7pvq5R1yWl3a3Nu/T+5009h4u/2w24LN8HBox8OdtdyIXGJL3LOL7eYxv/Tx4FX7p56G/&#10;CuOFV+FelIRxrAio9mCJPhbkfrDwcNdPEslNtf9GfTpcRb78aBqKzy3LtXyqQKqQEfOYSv01Wv3v&#10;i9ZP+7KtBQk9ReNT5x02d4vQDxfeuTwhBJum6skmylKCTI+HnQ5pb8bTuENmPcJ+M5JhkucyJGks&#10;Q6LDGQRRpALi2wEp19VjP3ysG0FJ+fR9P8iJvsGVIHqjwBdIiu3piDn/9zfeyqOHiR8qMUYzRF6a&#10;/W3pFSvv4omHK6faF6gzfMXRyvNTReNu9IS4jZ7IZO+lEj2SZzTCuAxPYer7TlSYSqOvImJQJdpI&#10;jDBKMheqVBthfGTiRIVaZqGKQicq0HVFlTGoMGbTWbRKXLB8M+5k48RFOWMBywMnMJqzV2R+wEGb&#10;RD9OndDM4IewcUOzox9mceSGZhJQ+AkHbUJBEDuhmQyEsHFCC2wGwjxInNACk4MiYCf/hAQ/dEEL&#10;TApQRBhoEwbyPHNDMzkoAi4DggkJ7qgFJgV81GwGMCdl1ZgWjMDkoAi4NEAlt6aue66FJgXsXAtt&#10;BiJ/5a5loclBEXJpENokMBlKy9mYU2yGhjYDkR+5C1poclCEXBqEExLcNS00KWCLWmQzEPmxu6rR&#10;4jsOtEDhdq8BkU0CswhEJgX8KjBhgItaZHJQRFwaRDYJCQqgY32KTArIxlk8ogkD3FyLTA6KiEsD&#10;bITMNEjSyAUtNikgGye02GaAzdDY5KCIuTSIbRLSwFnXYpMCsnFDsxkIuboWmxwUMZcGsU1CGjtX&#10;g9ikgGyc0BKbAXY1SEwOChQ/dxokNglp4lxDE5MCsnFDsxlg19DE5KBIuDTAztqca0zUEpMCPmo2&#10;A2HK7DwSk4MC5codtdQmgZlrqUkBO9dSm4EwZXZrqclBkXJpkNokMBmKLfq1SLIZik2xyQC7vU1N&#10;DoqUS4PUJoGpa6lJAVvXMpsB9jyQmRwUGZcGmU0CsxpkJgXsapDZDEQxlkdxOJqcQjKTgyLj0iCz&#10;Scgy5wYcZ7oroWTjzNDMZiDOmbmWmRwUGZcGuU0CAy03KWCh5RMGOGi5yUGBNHZnaG6TgPXTtVDl&#10;JgVk44xabjPAEpqbHBQ5lwa5TQIHzaSAheavbApYbP7KZKHA55jA+SubCIZU9Ee4CYd2x06f38u9&#10;PtJXz2d1pseVV1LbbSUaMm3TU0elAD70U4qQNuhwAStqADDG4I2MRSPjpjEiScY4o85xTYdPYS66&#10;GDed+yBdmOezvNMhjcxxvpoDJlADxZlnlrkaKs4hc8zpgEFgcDaYZa6Giv36HHPaiJN37KFnmauh&#10;Yl87y1wNFXvNOea0iSQw2P/NMldDxZ5sjjlttsg79kmzzNVQsXeZZa6Giv3EHHPaKBAY2Ya7OYFp&#10;8Rbm84ZKCyqZYy2cA4YWOWE+b6i08JA51ow53mkxEObzWKUCLcznDVXUTLKnYmfAkSFV1axD637a&#10;tO8WHpr2D/SZct2WAxVBfeld0D0WDdH93YI6inTj1DzVRSNMhmtXOkwi9djr/ePZtFNN6ACLp8Sn&#10;b+vXVrij9ivGEYztaH1bv0ozFU0fFL/mzaczFNz5ODO+ZhdQo4bs0Cx41U73jW/4C1WW3cKHfsqs&#10;4UbUAqCw3IoenSxhd6VDh02/6ihLfxGaKK+NV+OLsBF4zU6PNx4ron6efpXPDVT8YuycX/On+YjH&#10;5NJ+9Kv0p/m95U9Nl1vw1OS7NVo1lW8FT1L7korq2PQ1Rv8ylzLqVYE+1b1H8nLZJNPSMtWR0a8q&#10;4iJ/YajVDH1bv0oz/eR5Vld82oseEyBTERHborGaUBEytJNz8+3heBQBOJ6pxvhBir0hBaRvjocN&#10;3RVvut3D+2PnPZUkNIp/atJYZm3XDx/Kfi/txC0yK9dQ+s4bcbWvy8036nooD0d5DVhHbNygdEnZ&#10;SOpMD83mMySkrpG6JnRYXOyb7peFd4Gmebfo//NYdvXCO353hgyW+xF1+wbxJopT6oB35p0H8055&#10;ruDqbjEssK2ky/eDFE4f2+6w2+NJvojDufkaIuD2QBKTwCdRqTdQ4u7ftYdqjf9KwMTVC0nuttCL&#10;Tw2PNBYpFp9m+TiV3c+P7RtorSD48HA4HobPQjcGcgJ1fvp0qEj7pDemuofSNFX3RFXRdvJTmECH&#10;Suil3rl5v8fuu/66b7FyUWyuv+q65kK0ggK5BNhelvTWQvJwPLR6ZtG1GjPCP9F9HWGTmvKHpno8&#10;1edBiuRdfcTwm3O/P7Q9OF/Xp4d6c7fovtsIQJjMXfUv4BYzsB+6eqiQF+V6i+mtfo8ZON4QiK8g&#10;Cf8sLRPNZVXLsZkSz9JaZkine5KFfUxKmkha20WIkTMkZXp0AcyAKeadljVhqk0IspWx1i90Dmm4&#10;eApd4v8fJhpjhZ9OK7G4fGnReNTRI7l4lWsd6JQ6Gu5Am3VPB9c4c17VWZQNU27EguaJBwpGr2ZI&#10;gatgQOdievbEBtPBcBWhkYT/UyPsRkdHZLL31Cx5RTLmQIGB0ZeQjB2g7L5EgjO9AxTCODoiEyco&#10;uyURJpk7Utidj74K6go5QE0E4ziKXagswZhsnLCmgnEM1d/JoBn5QgjGLmRIXQlfKOwcMjPyPDI7&#10;9iGLzAy/1ItdyOz4x6E7Zmb4ycYZM1osjVGyXFIn4kqmkIsdyAJ74jPILLWYR2bHH/qom01qehjI&#10;qDHqQmYzwKSkJRazORnY8eeRmQxIsdiBbKIVMzGztGI2ZhOtmCa/MwMcWrELmc0Ah8yMP4/Mjj+P&#10;zMoAIRW7kNkMMLlpKcVsbk6UYpZNh1LsQPZCKHbm5kQoZnKTzkJmbnIZ4BCKXchsBhg2LZ2YZXOi&#10;E7NVw6ETO5BNZGIGmSUTs8gmMjFbaR0ysQuZzQCHbFYGxHb8eWRWBgiV2IVsVgZYIjGbAVORmFvP&#10;HSKxA9lEI2Zy09KIeWR2/IVu51rRHRqxC5nNAElyjh2QJRFL2c6xL0vs+LMZ4JCIHcgmCjEzzyyF&#10;2MoAnAH+FFE49Ye2LjiC/SmivBDRaOGgyIwtw9dlNKrmZP5/K6IgzRCh39HKp9T30MmngkKH+Gtv&#10;UfYAEyo+CLFuFlzv6y6fbXdtK+j7+lXapUquQX2U3Qd9W78qdwQLj51pNqpi2ot+tR96w2w6Vu1E&#10;9zH56IyOufDgTIPRjGbas36VMKXRrSErQmaavXgkPxhNzfgRbjCJImc01MPQr7+KQ/3YGwMSE5Vm&#10;hJ6J+mH69QbVetzUxbrVjLZayf28jjN1jY2mmO6B/W/2kQn1H/DVDux+Jl06/EUOyoLRpfOG5380&#10;+PMK2QJXX/J4peNrfFT6mdcvjelvVjG7fOi9onOm23h+SJOd+ngkR8iSpb+Co7uhX6xhak+W4fnh&#10;WXwHBn/1pILyK3UIFBSpQeBC6g+4kNoDLr6g7iC+GIRvTol+svqWF301y3yPa/O7aPf/BQAA//8D&#10;AFBLAwQKAAAAAAAAACEAXfrEGzMCAAAzAgAAFAAAAGRycy9tZWRpYS9pbWFnZTEucG5niVBORw0K&#10;GgoAAAANSUhEUgAAADMAAAAQCAYAAAC7mUeyAAAABmJLR0QA/wD/AP+gvaeTAAAACXBIWXMAAA7E&#10;AAAOxAGVKw4bAAAB00lEQVRIidWWP2gaURjAv+fz7gqKg00dlBIEQTsIwkGHDA7SoYOTkEImRYKz&#10;VRylBxnbSOdKCJlEoVMHB+nQwUEIFDJIIFBEdMmZwSrone/8Oh0c0otnhtz5wW97358fj+/xABHB&#10;CQwGg8N0Ov2j2+0ePbWG7RI64/E4CAAIAJhMJn+12+336/Wa7KWMLMsHuoxOIpH43Ww2PzDG6F7J&#10;TKdT36aMTiQSuavX66fL5VLYC5nFYvHCTEYnGAyOa7Xax9ls5nW0DGOMbpPR8fv9D5IkfZpMJi8d&#10;KYOIQCllVoUAAD0ez7xUKp2PRqMQIgJBRDALTdOoqqr8c9FoNE4QkZgOZBIcx60kSZLcsVjsVlEU&#10;YbOwoijCUwoDABBCkOd5leO4Fc/zqlUopRpjzL1Lr0AgcF+tVs8KhcI3dzabvaKUars0tTIUIcT8&#10;yh8ZTJblV1bO+ny+v5VK5XOxWPzq9XrnAOCsnQmFQiPYsieCICzL5fKXzeV33AMQDof/mEm4XC4t&#10;n89fDIfD12b5tgsYiUajt/8TyWQy3/v9/ptt+bYLGInH4zdGiVQq9bPX6721mm+7gBFRFK8BAEVR&#10;vO50Ou92zbddwEgul7tstVrHu/6Wdf4BatvBRV0sLJEAAAAASUVORK5CYIJQSwMEFAAGAAgAAAAh&#10;AAtVjlHfAAAACQEAAA8AAABkcnMvZG93bnJldi54bWxMj0Frg0AQhe+F/odlAr01qwYlGtcQQttT&#10;KDQplN42OlGJOyvuRs2/7/TUHof38d43+XY2nRhxcK0lBeEyAIFU2qqlWsHn6fV5DcJ5TZXuLKGC&#10;OzrYFo8Puc4qO9EHjkdfCy4hl2kFjfd9JqUrGzTaLW2PxNnFDkZ7PodaVoOeuNx0MgqCRBrdEi80&#10;usd9g+X1eDMK3iY97Vbhy3i4Xvb371P8/nUIUamnxbzbgPA4+z8YfvVZHQp2OtsbVU50CqI0jBjl&#10;IElAMBCn8QrEWcE6TUAWufz/Qf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0QydimkLAADTNgAADgAAAAAAAAAAAAAAAAA6AgAAZHJzL2Uyb0RvYy54bWxQSwEC&#10;LQAKAAAAAAAAACEAXfrEGzMCAAAzAgAAFAAAAAAAAAAAAAAAAADPDQAAZHJzL21lZGlhL2ltYWdl&#10;MS5wbmdQSwECLQAUAAYACAAAACEAC1WOUd8AAAAJAQAADwAAAAAAAAAAAAAAAAA0EAAAZHJzL2Rv&#10;d25yZXYueG1sUEsBAi0AFAAGAAgAAAAhAKomDr68AAAAIQEAABkAAAAAAAAAAAAAAAAAQBEAAGRy&#10;cy9fcmVscy9lMm9Eb2MueG1sLnJlbHNQSwUGAAAAAAYABgB8AQAAMxIAAAAA&#10;">
                <v:shape id="docshape487" o:spid="_x0000_s1202" style="position:absolute;left:3699;top:175;width:2244;height:710;visibility:visible;mso-wrap-style:square;v-text-anchor:top" coordsize="224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UdxgAAANwAAAAPAAAAZHJzL2Rvd25yZXYueG1sRI9Ba8JA&#10;FITvQv/D8gredJOKJUTXUCqlSr3UFsTbM/uSDc2+DdlV47/vCoUeh5n5hlkWg23FhXrfOFaQThMQ&#10;xKXTDdcKvr/eJhkIH5A1to5JwY08FKuH0RJz7a78SZd9qEWEsM9RgQmhy6X0pSGLfuo64uhVrrcY&#10;ouxrqXu8Rrht5VOSPEuLDccFgx29Gip/9mer4P3DHNbrrKnmVbKzg54fT9tsq9T4cXhZgAg0hP/w&#10;X3ujFczSGdzPxCMgV78AAAD//wMAUEsBAi0AFAAGAAgAAAAhANvh9svuAAAAhQEAABMAAAAAAAAA&#10;AAAAAAAAAAAAAFtDb250ZW50X1R5cGVzXS54bWxQSwECLQAUAAYACAAAACEAWvQsW78AAAAVAQAA&#10;CwAAAAAAAAAAAAAAAAAfAQAAX3JlbHMvLnJlbHNQSwECLQAUAAYACAAAACEAy+xVHcYAAADcAAAA&#10;DwAAAAAAAAAAAAAAAAAHAgAAZHJzL2Rvd25yZXYueG1sUEsFBgAAAAADAAMAtwAAAPoCAAAAAA==&#10;" path="m,364l12,292,44,230,93,181r62,-32l227,137r72,12l361,181r49,49l442,292r12,72l442,436r-32,62l361,547r-62,32l227,591,155,579,93,547,44,498,12,436,,364xm837,710r1407,l2244,,837,r,710xe" filled="f" strokeweight="1pt">
                  <v:path arrowok="t" o:connecttype="custom" o:connectlocs="0,540;12,468;44,406;93,357;155,325;227,313;299,325;361,357;410,406;442,468;454,540;442,612;410,674;361,723;299,755;227,767;155,755;93,723;44,674;12,612;0,540;837,886;2244,886;2244,176;837,176;837,886" o:connectangles="0,0,0,0,0,0,0,0,0,0,0,0,0,0,0,0,0,0,0,0,0,0,0,0,0,0"/>
                </v:shape>
                <v:shape id="docshape488" o:spid="_x0000_s1203" type="#_x0000_t75" style="position:absolute;left:4152;top:473;width:38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fmLwwAAANwAAAAPAAAAZHJzL2Rvd25yZXYueG1sRI9BawIx&#10;FITvhf6H8ITeanbbUmQ1ighCr92WgrfH5rlZ3LysyVNXf70pFHocZuYbZrEafa/OFFMX2EA5LUAR&#10;N8F23Br4/to+z0AlQbbYByYDV0qwWj4+LLCy4cKfdK6lVRnCqUIDTmSotE6NI49pGgbi7O1D9ChZ&#10;xlbbiJcM971+KYp37bHjvOBwoI2j5lCfvAEqT7rY/bjNdX+TtN3JsbbxaMzTZFzPQQmN8h/+a39Y&#10;A6/lG/yeyUdAL+8AAAD//wMAUEsBAi0AFAAGAAgAAAAhANvh9svuAAAAhQEAABMAAAAAAAAAAAAA&#10;AAAAAAAAAFtDb250ZW50X1R5cGVzXS54bWxQSwECLQAUAAYACAAAACEAWvQsW78AAAAVAQAACwAA&#10;AAAAAAAAAAAAAAAfAQAAX3JlbHMvLnJlbHNQSwECLQAUAAYACAAAACEAea35i8MAAADcAAAADwAA&#10;AAAAAAAAAAAAAAAHAgAAZHJzL2Rvd25yZXYueG1sUEsFBgAAAAADAAMAtwAAAPcCAAAAAA==&#10;">
                  <v:imagedata r:id="rId72" o:title=""/>
                </v:shape>
                <v:shape id="docshape489" o:spid="_x0000_s1204" style="position:absolute;left:2912;top:479;width:787;height:120;visibility:visible;mso-wrap-style:square;v-text-anchor:top" coordsize="78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VcxgAAANwAAAAPAAAAZHJzL2Rvd25yZXYueG1sRI9PSwMx&#10;FMTvQr9DeII3m63iH9ampSxVi/SgbQ8eH5vXzeLmZcmL7fbbN4LQ4zAzv2Gm88F36kBR2sAGJuMC&#10;FHEdbMuNgd329fYZlCRki11gMnAigflsdDXF0oYjf9FhkxqVISwlGnAp9aXWUjvyKOPQE2dvH6LH&#10;lGVstI14zHDf6buieNQeW84LDnuqHNU/m19vYL2v3itZi3v7/HhyElfLb++XxtxcD4sXUImGdAn/&#10;t1fWwP3kAf7O5COgZ2cAAAD//wMAUEsBAi0AFAAGAAgAAAAhANvh9svuAAAAhQEAABMAAAAAAAAA&#10;AAAAAAAAAAAAAFtDb250ZW50X1R5cGVzXS54bWxQSwECLQAUAAYACAAAACEAWvQsW78AAAAVAQAA&#10;CwAAAAAAAAAAAAAAAAAfAQAAX3JlbHMvLnJlbHNQSwECLQAUAAYACAAAACEAi151XMYAAADcAAAA&#10;DwAAAAAAAAAAAAAAAAAHAgAAZHJzL2Rvd25yZXYueG1sUEsFBgAAAAADAAMAtwAAAPoCAAAAAA==&#10;" path="m667,r,120l777,65r-90,l687,55r90,l667,xm667,55l,55,,65r667,l667,55xm777,55r-90,l687,65r90,l787,60,777,55xe" fillcolor="black" stroked="f">
                  <v:path arrowok="t" o:connecttype="custom" o:connectlocs="667,480;667,600;777,545;687,545;687,535;777,535;667,480;667,535;0,535;0,545;667,545;667,535;777,535;687,535;687,545;777,545;787,540;777,535" o:connectangles="0,0,0,0,0,0,0,0,0,0,0,0,0,0,0,0,0,0"/>
                </v:shape>
                <v:shape id="docshape490" o:spid="_x0000_s1205" type="#_x0000_t202" style="position:absolute;left:4546;top:185;width:1387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0DC377CD" w14:textId="77777777" w:rsidR="008744D0" w:rsidRDefault="008744D0">
                        <w:pPr>
                          <w:spacing w:before="3"/>
                          <w:rPr>
                            <w:rFonts w:ascii="Calibri"/>
                            <w:sz w:val="17"/>
                          </w:rPr>
                        </w:pPr>
                      </w:p>
                      <w:p w14:paraId="1ED7A8C0" w14:textId="77777777" w:rsidR="008744D0" w:rsidRDefault="00000000">
                        <w:pPr>
                          <w:ind w:left="410"/>
                          <w:rPr>
                            <w:rFonts w:ascii="Cambria Math" w:eastAsia="Cambria Math"/>
                          </w:rPr>
                        </w:pPr>
                        <w:r>
                          <w:rPr>
                            <w:rFonts w:ascii="Cambria Math" w:eastAsia="Cambria Math"/>
                          </w:rPr>
                          <w:t>𝑅</w:t>
                        </w:r>
                        <w:r>
                          <w:rPr>
                            <w:rFonts w:ascii="Cambria Math" w:eastAsia="Cambria Math"/>
                            <w:position w:val="1"/>
                          </w:rPr>
                          <w:t>(</w:t>
                        </w:r>
                        <w:r>
                          <w:rPr>
                            <w:rFonts w:ascii="Cambria Math" w:eastAsia="Cambria Math"/>
                          </w:rPr>
                          <w:t>𝑧</w:t>
                        </w:r>
                        <w:r>
                          <w:rPr>
                            <w:rFonts w:ascii="Cambria Math" w:eastAsia="Cambria Math"/>
                            <w:position w:val="1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3728" behindDoc="1" locked="0" layoutInCell="1" allowOverlap="1" wp14:anchorId="04200D29" wp14:editId="1D509F55">
                <wp:simplePos x="0" y="0"/>
                <wp:positionH relativeFrom="page">
                  <wp:posOffset>4032885</wp:posOffset>
                </wp:positionH>
                <wp:positionV relativeFrom="paragraph">
                  <wp:posOffset>105410</wp:posOffset>
                </wp:positionV>
                <wp:extent cx="906145" cy="464820"/>
                <wp:effectExtent l="0" t="0" r="0" b="0"/>
                <wp:wrapTopAndBottom/>
                <wp:docPr id="309" name="docshapegroup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464820"/>
                          <a:chOff x="6351" y="166"/>
                          <a:chExt cx="1427" cy="732"/>
                        </a:xfrm>
                      </wpg:grpSpPr>
                      <wps:wsp>
                        <wps:cNvPr id="310" name="docshape492"/>
                        <wps:cNvSpPr>
                          <a:spLocks noChangeArrowheads="1"/>
                        </wps:cNvSpPr>
                        <wps:spPr bwMode="auto">
                          <a:xfrm>
                            <a:off x="6361" y="176"/>
                            <a:ext cx="1407" cy="7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493"/>
                        <wps:cNvSpPr txBox="1">
                          <a:spLocks noChangeArrowheads="1"/>
                        </wps:cNvSpPr>
                        <wps:spPr bwMode="auto">
                          <a:xfrm>
                            <a:off x="6371" y="186"/>
                            <a:ext cx="1387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EF60A" w14:textId="77777777" w:rsidR="008744D0" w:rsidRDefault="00000000">
                              <w:pPr>
                                <w:spacing w:before="69"/>
                                <w:ind w:left="282" w:right="405"/>
                                <w:jc w:val="center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</w:rPr>
                                <w:t>0.1</w:t>
                              </w:r>
                            </w:p>
                            <w:p w14:paraId="3841DB37" w14:textId="77777777" w:rsidR="008744D0" w:rsidRDefault="00000000">
                              <w:pPr>
                                <w:spacing w:before="59"/>
                                <w:ind w:left="282" w:right="405"/>
                                <w:jc w:val="center"/>
                                <w:rPr>
                                  <w:rFonts w:ascii="Cambria Math" w:eastAsia="Cambria Math" w:hAnsi="Cambria Math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</w:rPr>
                                <w:t>𝑧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</w:rPr>
                                <w:t>−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</w:rPr>
                                <w:t>0.1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00D29" id="docshapegroup491" o:spid="_x0000_s1206" style="position:absolute;margin-left:317.55pt;margin-top:8.3pt;width:71.35pt;height:36.6pt;z-index:-15562752;mso-wrap-distance-left:0;mso-wrap-distance-right:0;mso-position-horizontal-relative:page;mso-position-vertical-relative:text" coordorigin="6351,166" coordsize="1427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Un1AIAAJUHAAAOAAAAZHJzL2Uyb0RvYy54bWy8lW1v2yAQx99P2ndAvF9tJ66TWHWqrk+a&#10;1G2Vun0AgrGNhsEDErv79D3ASZNs0rSum19Y4IPj+N3/zmfnQyvQhmnDlSxwchJjxCRVJZd1gb9+&#10;uXk3x8hYIksilGQFfmQGny/fvjnru5xNVKNEyTQCJ9LkfVfgxtoujyJDG9YSc6I6JsFYKd0SC1Nd&#10;R6UmPXhvRTSJ4yzqlS47rSgzBr5eBSNeev9Vxaj9XFWGWSQKDLFZ/9b+vXLvaHlG8lqTruF0DIO8&#10;IIqWcAmH7lxdEUvQWvOfXLWcamVUZU+oaiNVVZwyfwe4TRIf3eZWq3Xn71Lnfd3tMAHaI04vdks/&#10;bW5199Dd6xA9DO8U/WaAS9R3db5vd/M6LEar/qMqIZ9kbZW/+FDp1rmAK6HB833c8WWDRRQ+LuIs&#10;SU8xomBKs3Q+GfnTBpLkdmXT0wQjsCZZFlJDm+txc5JOZmHrbDpxxojk4VAf6BiYSzwoyTzDMn8H&#10;66EhHfM5MA7GvUa8LPA0ATFJ0gKBUlHj1qQLH5U7HtZtiZqAE0l12RBZswutVd8wUkJYib/FwQY3&#10;MZCM3/LNptlIajaS2kJO0njLKTnkRPJOG3vLVIvcoMAaysMnj2zujA1It0tcLqW64UL4EhES9RDx&#10;ZBbHfodRgpfO6tYZXa8uhUYb4qrMP2OCDpY511fENGGdN4Ukt9xCExC8LfB8t5vkDtO1LP35lnAR&#10;xpB2Ib06A6qQ8ZUqHwGbVqHCoSPBoFH6B0Y9VHeBzfc10Qwj8UEC+kWSpq4d+El6OgMlIr1vWe1b&#10;iKTgqsAWozC8tKGFrDvN6wZOSjwUqS6gHCruUbpUhqjGYEGU/02doI1jdU4d6z2xITu8V1BzIfR/&#10;p9PZqNP5sU6n861O49fU6YFwfy0WO6wGX8bzxRbKH+pnp52dbmAQNAODV9SL723Q+327G/9T7uey&#10;P/f6ev6bLp8AAAD//wMAUEsDBBQABgAIAAAAIQB5vumk3wAAAAkBAAAPAAAAZHJzL2Rvd25yZXYu&#10;eG1sTI9BS8NAEIXvgv9hGcGb3cTSJMZsSinqqQi2gnibZqdJaHY3ZLdJ+u8dT3oc3seb7xXr2XRi&#10;pMG3ziqIFxEIspXTra0VfB5eHzIQPqDV2DlLCq7kYV3e3hSYazfZDxr3oRZcYn2OCpoQ+lxKXzVk&#10;0C9cT5azkxsMBj6HWuoBJy43nXyMokQabC1/aLCnbUPVeX8xCt4mnDbL+GXcnU/b6/dh9f61i0mp&#10;+7t58wwi0Bz+YPjVZ3Uo2enoLlZ70SlIlquYUQ6SBAQDaZrylqOC7CkDWRby/4LyBwAA//8DAFBL&#10;AQItABQABgAIAAAAIQC2gziS/gAAAOEBAAATAAAAAAAAAAAAAAAAAAAAAABbQ29udGVudF9UeXBl&#10;c10ueG1sUEsBAi0AFAAGAAgAAAAhADj9If/WAAAAlAEAAAsAAAAAAAAAAAAAAAAALwEAAF9yZWxz&#10;Ly5yZWxzUEsBAi0AFAAGAAgAAAAhAKB/NSfUAgAAlQcAAA4AAAAAAAAAAAAAAAAALgIAAGRycy9l&#10;Mm9Eb2MueG1sUEsBAi0AFAAGAAgAAAAhAHm+6aTfAAAACQEAAA8AAAAAAAAAAAAAAAAALgUAAGRy&#10;cy9kb3ducmV2LnhtbFBLBQYAAAAABAAEAPMAAAA6BgAAAAA=&#10;">
                <v:rect id="docshape492" o:spid="_x0000_s1207" style="position:absolute;left:6361;top:176;width:1407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tfwgAAANwAAAAPAAAAZHJzL2Rvd25yZXYueG1sRE/LisIw&#10;FN0L8w/hDriRMa0vtGMUEQbEhWAdxOWludMWm5uSRO38vVkILg/nvVx3phF3cr62rCAdJiCIC6tr&#10;LhX8nn6+5iB8QNbYWCYF/+RhvfroLTHT9sFHuuehFDGEfYYKqhDaTEpfVGTQD21LHLk/6wyGCF0p&#10;tcNHDDeNHCXJTBqsOTZU2NK2ouKa34yC/WSaXMI5taf5dbw4uGZwnu1vSvU/u803iEBdeItf7p1W&#10;ME7j/HgmHgG5egIAAP//AwBQSwECLQAUAAYACAAAACEA2+H2y+4AAACFAQAAEwAAAAAAAAAAAAAA&#10;AAAAAAAAW0NvbnRlbnRfVHlwZXNdLnhtbFBLAQItABQABgAIAAAAIQBa9CxbvwAAABUBAAALAAAA&#10;AAAAAAAAAAAAAB8BAABfcmVscy8ucmVsc1BLAQItABQABgAIAAAAIQAT3otfwgAAANwAAAAPAAAA&#10;AAAAAAAAAAAAAAcCAABkcnMvZG93bnJldi54bWxQSwUGAAAAAAMAAwC3AAAA9gIAAAAA&#10;" filled="f" strokeweight="1pt"/>
                <v:shape id="docshape493" o:spid="_x0000_s1208" type="#_x0000_t202" style="position:absolute;left:6371;top:186;width:1387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684EF60A" w14:textId="77777777" w:rsidR="008744D0" w:rsidRDefault="00000000">
                        <w:pPr>
                          <w:spacing w:before="69"/>
                          <w:ind w:left="282" w:right="405"/>
                          <w:jc w:val="center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</w:rPr>
                          <w:t>0.1</w:t>
                        </w:r>
                      </w:p>
                      <w:p w14:paraId="3841DB37" w14:textId="77777777" w:rsidR="008744D0" w:rsidRDefault="00000000">
                        <w:pPr>
                          <w:spacing w:before="59"/>
                          <w:ind w:left="282" w:right="405"/>
                          <w:jc w:val="center"/>
                          <w:rPr>
                            <w:rFonts w:ascii="Cambria Math" w:eastAsia="Cambria Math" w:hAnsi="Cambria Math"/>
                          </w:rPr>
                        </w:pPr>
                        <w:r>
                          <w:rPr>
                            <w:rFonts w:ascii="Cambria Math" w:eastAsia="Cambria Math" w:hAnsi="Cambria Math"/>
                          </w:rPr>
                          <w:t>𝑧</w:t>
                        </w:r>
                        <w:r>
                          <w:rPr>
                            <w:rFonts w:ascii="Cambria Math" w:eastAsia="Cambria Math" w:hAnsi="Cambria Math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</w:rPr>
                          <w:t>−</w:t>
                        </w:r>
                        <w:r>
                          <w:rPr>
                            <w:rFonts w:ascii="Cambria Math" w:eastAsia="Cambria Math" w:hAnsi="Cambria Math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</w:rPr>
                          <w:t>0.1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44A5C8" w14:textId="77777777" w:rsidR="008744D0" w:rsidRDefault="008744D0">
      <w:pPr>
        <w:rPr>
          <w:rFonts w:ascii="Calibri"/>
          <w:sz w:val="11"/>
        </w:rPr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29989DBC" w14:textId="77777777" w:rsidR="008744D0" w:rsidRDefault="008744D0">
      <w:pPr>
        <w:pStyle w:val="Textoindependiente"/>
        <w:spacing w:before="5"/>
        <w:rPr>
          <w:rFonts w:ascii="Calibri"/>
          <w:sz w:val="13"/>
        </w:rPr>
      </w:pPr>
    </w:p>
    <w:p w14:paraId="5EE7F1FD" w14:textId="77777777" w:rsidR="008744D0" w:rsidRDefault="00000000">
      <w:pPr>
        <w:pStyle w:val="Ttulo5"/>
      </w:pPr>
      <w:r>
        <w:rPr>
          <w:color w:val="C00000"/>
        </w:rPr>
        <w:t>Solución.</w:t>
      </w:r>
    </w:p>
    <w:p w14:paraId="033B55B3" w14:textId="77777777" w:rsidR="008744D0" w:rsidRDefault="008744D0">
      <w:pPr>
        <w:pStyle w:val="Textoindependiente"/>
        <w:spacing w:before="10"/>
        <w:rPr>
          <w:rFonts w:ascii="Calibri"/>
          <w:b/>
          <w:sz w:val="18"/>
        </w:rPr>
      </w:pPr>
    </w:p>
    <w:p w14:paraId="16535EE4" w14:textId="0C60EC9F" w:rsidR="008744D0" w:rsidRDefault="003170DE">
      <w:pPr>
        <w:pStyle w:val="Textoindependiente"/>
        <w:ind w:left="222"/>
        <w:rPr>
          <w:rFonts w:ascii="Cambria Math" w:eastAsia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09472" behindDoc="1" locked="0" layoutInCell="1" allowOverlap="1" wp14:anchorId="5CA59DF5" wp14:editId="6D7DC0F8">
                <wp:simplePos x="0" y="0"/>
                <wp:positionH relativeFrom="page">
                  <wp:posOffset>5440045</wp:posOffset>
                </wp:positionH>
                <wp:positionV relativeFrom="paragraph">
                  <wp:posOffset>140970</wp:posOffset>
                </wp:positionV>
                <wp:extent cx="280670" cy="8890"/>
                <wp:effectExtent l="0" t="0" r="0" b="0"/>
                <wp:wrapNone/>
                <wp:docPr id="308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412AA" id="docshape494" o:spid="_x0000_s1026" style="position:absolute;margin-left:428.35pt;margin-top:11.1pt;width:22.1pt;height:.7pt;z-index:-177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SL5AEAALIDAAAOAAAAZHJzL2Uyb0RvYy54bWysU9tu2zAMfR+wfxD0vtgJsjY14hRFig4D&#10;ugvQ9QMYWbaFyaJGKXGyrx+lpGnQvQ3zgyCK4tE55PHydj9YsdMUDLpaTielFNopbIzravn84+HD&#10;QooQwTVg0elaHnSQt6v375ajr/QMe7SNJsEgLlSjr2Ufo6+KIqheDxAm6LXjZIs0QOSQuqIhGBl9&#10;sMWsLK+KEanxhEqHwKf3x6RcZfy21Sp+a9ugo7C1ZG4xr5TXTVqL1RKqjsD3Rp1owD+wGMA4fvQM&#10;dQ8RxJbMX1CDUYQB2zhROBTYtkbprIHVTMs3ap568Dpr4eYEf25T+H+w6uvuyX+nRD34R1Q/g3C4&#10;7sF1+o4Ix15Dw89NU6OK0YfqXJCCwKViM37BhkcL24i5B/uWhgTI6sQ+t/pwbrXeR6H4cLYor655&#10;IIpTi8VNHkQB1UuppxA/aRxE2tSSeI4ZGnaPISYqUL1cydTRmubBWJsD6jZrS2IHaeb5y+xZ4eU1&#10;69Jlh6nsiJhOssYkKzkoVBtsDiyR8GgcNjpveqTfUoxsmlqGX1sgLYX97LhNN9P5PLksB/OP1zMO&#10;6DKzucyAUwxVyyjFcbuOR2duPZmu55emWbTDO25ta7LwV1YnsmyM3I+TiZPzLuN86/VXW/0BAAD/&#10;/wMAUEsDBBQABgAIAAAAIQDiwf/33wAAAAkBAAAPAAAAZHJzL2Rvd25yZXYueG1sTI/BTsMwDIbv&#10;SLxDZCRuLCGw0pamE0PiiMQGB3ZLG9NWa5ySZFvh6QknONr+9Pv7q9VsR3ZEHwZHCq4XAhhS68xA&#10;nYK316erHFiImoweHaGCLwywqs/PKl0ad6INHrexYymEQqkV9DFOJeeh7dHqsHATUrp9OG91TKPv&#10;uPH6lMLtyKUQGbd6oPSh1xM+9tjutwerYF3k68+XW3r+3jQ73L03+6X0QqnLi/nhHljEOf7B8Kuf&#10;1KFOTo07kAlsVJAvs7uEKpBSAktAIUQBrEmLmwx4XfH/DeofAAAA//8DAFBLAQItABQABgAIAAAA&#10;IQC2gziS/gAAAOEBAAATAAAAAAAAAAAAAAAAAAAAAABbQ29udGVudF9UeXBlc10ueG1sUEsBAi0A&#10;FAAGAAgAAAAhADj9If/WAAAAlAEAAAsAAAAAAAAAAAAAAAAALwEAAF9yZWxzLy5yZWxzUEsBAi0A&#10;FAAGAAgAAAAhAHeIBIvkAQAAsgMAAA4AAAAAAAAAAAAAAAAALgIAAGRycy9lMm9Eb2MueG1sUEsB&#10;Ai0AFAAGAAgAAAAhAOLB//f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1008" behindDoc="1" locked="0" layoutInCell="1" allowOverlap="1" wp14:anchorId="58A9A575" wp14:editId="11127D94">
                <wp:simplePos x="0" y="0"/>
                <wp:positionH relativeFrom="page">
                  <wp:posOffset>5485765</wp:posOffset>
                </wp:positionH>
                <wp:positionV relativeFrom="paragraph">
                  <wp:posOffset>175895</wp:posOffset>
                </wp:positionV>
                <wp:extent cx="190500" cy="102235"/>
                <wp:effectExtent l="0" t="0" r="0" b="0"/>
                <wp:wrapNone/>
                <wp:docPr id="307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C3DB9" w14:textId="77777777" w:rsidR="008744D0" w:rsidRDefault="00000000">
                            <w:pPr>
                              <w:spacing w:line="161" w:lineRule="exact"/>
                              <w:rPr>
                                <w:rFonts w:ascii="Cambria Math" w:eastAsia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sz w:val="16"/>
                              </w:rPr>
                              <w:t>𝑧−1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9A575" id="docshape495" o:spid="_x0000_s1209" type="#_x0000_t202" style="position:absolute;left:0;text-align:left;margin-left:431.95pt;margin-top:13.85pt;width:15pt;height:8.05pt;z-index:-17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oI2QEAAJgDAAAOAAAAZHJzL2Uyb0RvYy54bWysU11v1DAQfEfiP1h+55I7VESjy1WlVRFS&#10;gUqlP2DjOIlF4jVr3yXHr2ftXK4U3hAv1sYfszOzk+3VNPTioMkbtKVcr3IptFVYG9uW8unb3Zv3&#10;UvgAtoYerS7lUXt5tXv9aju6Qm+ww77WJBjE+mJ0pexCcEWWedXpAfwKnbZ82CANEPiT2qwmGBl9&#10;6LNNnr/LRqTaESrtPe/ezodyl/CbRqvwtWm8DqIvJXMLaaW0VnHNdlsoWgLXGXWiAf/AYgBjuekZ&#10;6hYCiD2Zv6AGowg9NmGlcMiwaYzSSQOrWed/qHnswOmkhc3x7myT/3+w6svh0T2QCNMHnHiASYR3&#10;96i+e2HxpgPb6msiHDsNNTdeR8uy0fni9DRa7QsfQarxM9Y8ZNgHTEBTQ0N0hXUKRucBHM+m6ykI&#10;FVte5hc5nyg+WuebzduL1AGK5bEjHz5qHEQsSkk80wQOh3sfIhkoliuxl8U70/dprr19scEX404i&#10;H/nOzMNUTcLUpbxMaYhiKqyPLIdwjgvHm4sO6acUI0ellP7HHkhL0X+ybEnM1VLQUlRLAVbx01IG&#10;KebyJsz52zsybcfIs+kWr9m2xiRJzyxOfHn8SekpqjFfv3+nW88/1O4XAAAA//8DAFBLAwQUAAYA&#10;CAAAACEAX7mKxt8AAAAJAQAADwAAAGRycy9kb3ducmV2LnhtbEyPwU6DQBCG7ya+w2ZMvNnF1lBA&#10;hqYxejIxUjx4XNgpkLKzyG5bfHu3p3qcmS//fH++mc0gTjS53jLC4yICQdxY3XOL8FW9PSQgnFes&#10;1WCZEH7Jwaa4vclVpu2ZSzrtfCtCCLtMIXTej5mUrunIKLewI3G47e1klA/j1Eo9qXMIN4NcRlEs&#10;jeo5fOjUSC8dNYfd0SBsv7l87X8+6s9yX/ZVlUb8Hh8Q7+/m7TMIT7O/wnDRD+pQBKfaHlk7MSAk&#10;8SoNKMJyvQYRgCS9LGqEp1UCssjl/wbFHwAAAP//AwBQSwECLQAUAAYACAAAACEAtoM4kv4AAADh&#10;AQAAEwAAAAAAAAAAAAAAAAAAAAAAW0NvbnRlbnRfVHlwZXNdLnhtbFBLAQItABQABgAIAAAAIQA4&#10;/SH/1gAAAJQBAAALAAAAAAAAAAAAAAAAAC8BAABfcmVscy8ucmVsc1BLAQItABQABgAIAAAAIQCx&#10;s5oI2QEAAJgDAAAOAAAAAAAAAAAAAAAAAC4CAABkcnMvZTJvRG9jLnhtbFBLAQItABQABgAIAAAA&#10;IQBfuYrG3wAAAAkBAAAPAAAAAAAAAAAAAAAAADMEAABkcnMvZG93bnJldi54bWxQSwUGAAAAAAQA&#10;BADzAAAAPwUAAAAA&#10;" filled="f" stroked="f">
                <v:textbox inset="0,0,0,0">
                  <w:txbxContent>
                    <w:p w14:paraId="3F5C3DB9" w14:textId="77777777" w:rsidR="008744D0" w:rsidRDefault="00000000">
                      <w:pPr>
                        <w:spacing w:line="161" w:lineRule="exact"/>
                        <w:rPr>
                          <w:rFonts w:ascii="Cambria Math" w:eastAsia="Cambria Math" w:hAnsi="Cambria Math"/>
                          <w:sz w:val="16"/>
                        </w:rPr>
                      </w:pPr>
                      <w:r>
                        <w:rPr>
                          <w:rFonts w:ascii="Cambria Math" w:eastAsia="Cambria Math" w:hAnsi="Cambria Math"/>
                          <w:sz w:val="16"/>
                        </w:rPr>
                        <w:t>𝑧−1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El</w:t>
      </w:r>
      <w:r w:rsidR="00000000">
        <w:rPr>
          <w:spacing w:val="1"/>
        </w:rPr>
        <w:t xml:space="preserve"> </w:t>
      </w:r>
      <w:r w:rsidR="00000000">
        <w:t>regulador</w:t>
      </w:r>
      <w:r w:rsidR="00000000">
        <w:rPr>
          <w:spacing w:val="1"/>
        </w:rPr>
        <w:t xml:space="preserve"> </w:t>
      </w:r>
      <w:r w:rsidR="00000000">
        <w:t>pedido</w:t>
      </w:r>
      <w:r w:rsidR="00000000">
        <w:rPr>
          <w:spacing w:val="1"/>
        </w:rPr>
        <w:t xml:space="preserve"> </w:t>
      </w:r>
      <w:r w:rsidR="00000000">
        <w:t>(PI)</w:t>
      </w:r>
      <w:r w:rsidR="00000000">
        <w:rPr>
          <w:spacing w:val="2"/>
        </w:rPr>
        <w:t xml:space="preserve"> </w:t>
      </w:r>
      <w:r w:rsidR="00000000">
        <w:t>tiene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estructura</w:t>
      </w:r>
      <w:r w:rsidR="00000000">
        <w:rPr>
          <w:spacing w:val="4"/>
        </w:rPr>
        <w:t xml:space="preserve"> </w:t>
      </w:r>
      <w:r w:rsidR="00000000">
        <w:rPr>
          <w:rFonts w:ascii="Cambria Math" w:eastAsia="Cambria Math" w:hAnsi="Cambria Math"/>
        </w:rPr>
        <w:t>𝑅</w:t>
      </w:r>
      <w:r w:rsidR="00000000">
        <w:rPr>
          <w:rFonts w:ascii="Cambria Math" w:eastAsia="Cambria Math" w:hAnsi="Cambria Math"/>
          <w:position w:val="1"/>
        </w:rPr>
        <w:t>(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position w:val="1"/>
        </w:rPr>
        <w:t>)</w:t>
      </w:r>
      <w:r w:rsidR="00000000">
        <w:rPr>
          <w:rFonts w:ascii="Cambria Math" w:eastAsia="Cambria Math" w:hAnsi="Cambria Math"/>
          <w:spacing w:val="14"/>
          <w:position w:val="1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3"/>
        </w:rPr>
        <w:t xml:space="preserve"> </w:t>
      </w:r>
      <w:r w:rsidR="00000000">
        <w:rPr>
          <w:rFonts w:ascii="Cambria Math" w:eastAsia="Cambria Math" w:hAnsi="Cambria Math"/>
        </w:rPr>
        <w:t>𝐾</w:t>
      </w:r>
      <w:r w:rsidR="00000000">
        <w:rPr>
          <w:rFonts w:ascii="Cambria Math" w:eastAsia="Cambria Math" w:hAnsi="Cambria Math"/>
          <w:spacing w:val="-6"/>
        </w:rPr>
        <w:t xml:space="preserve"> </w:t>
      </w:r>
      <w:r w:rsidR="00000000">
        <w:rPr>
          <w:rFonts w:ascii="Cambria Math" w:eastAsia="Cambria Math" w:hAnsi="Cambria Math"/>
          <w:position w:val="14"/>
          <w:sz w:val="16"/>
        </w:rPr>
        <w:t>(</w:t>
      </w:r>
      <w:r w:rsidR="00000000">
        <w:rPr>
          <w:rFonts w:ascii="Cambria Math" w:eastAsia="Cambria Math" w:hAnsi="Cambria Math"/>
          <w:position w:val="13"/>
          <w:sz w:val="16"/>
        </w:rPr>
        <w:t>𝑧−𝑎</w:t>
      </w:r>
      <w:r w:rsidR="00000000">
        <w:rPr>
          <w:rFonts w:ascii="Cambria Math" w:eastAsia="Cambria Math" w:hAnsi="Cambria Math"/>
          <w:position w:val="14"/>
          <w:sz w:val="16"/>
        </w:rPr>
        <w:t>)</w:t>
      </w:r>
    </w:p>
    <w:p w14:paraId="176C006A" w14:textId="77777777" w:rsidR="008744D0" w:rsidRDefault="008744D0">
      <w:pPr>
        <w:pStyle w:val="Textoindependiente"/>
        <w:rPr>
          <w:rFonts w:ascii="Cambria Math"/>
          <w:sz w:val="25"/>
        </w:rPr>
      </w:pPr>
    </w:p>
    <w:p w14:paraId="255893BD" w14:textId="77777777" w:rsidR="008744D0" w:rsidRDefault="00000000">
      <w:pPr>
        <w:pStyle w:val="Textoindependiente"/>
        <w:spacing w:before="1" w:line="360" w:lineRule="auto"/>
        <w:ind w:left="222" w:right="475"/>
        <w:jc w:val="both"/>
      </w:pPr>
      <w:r>
        <w:t>Dado que me piden unas posiciones específicas, esto es, unos</w:t>
      </w:r>
      <w:r>
        <w:rPr>
          <w:spacing w:val="1"/>
        </w:rPr>
        <w:t xml:space="preserve"> </w:t>
      </w:r>
      <w:r>
        <w:t>valores z solución de la ecuación característica del sistema en</w:t>
      </w:r>
      <w:r>
        <w:rPr>
          <w:spacing w:val="1"/>
        </w:rPr>
        <w:t xml:space="preserve"> </w:t>
      </w:r>
      <w:r>
        <w:t>lazo</w:t>
      </w:r>
      <w:r>
        <w:rPr>
          <w:spacing w:val="-2"/>
        </w:rPr>
        <w:t xml:space="preserve"> </w:t>
      </w:r>
      <w:r>
        <w:t>cerrado.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tanto,</w:t>
      </w:r>
      <w:r>
        <w:rPr>
          <w:spacing w:val="-2"/>
        </w:rPr>
        <w:t xml:space="preserve"> </w:t>
      </w:r>
      <w:r>
        <w:t>opero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P(z)=1+R(z)G(z)</w:t>
      </w:r>
    </w:p>
    <w:p w14:paraId="52287A19" w14:textId="77777777" w:rsidR="008744D0" w:rsidRDefault="008744D0">
      <w:pPr>
        <w:spacing w:line="360" w:lineRule="auto"/>
        <w:jc w:val="both"/>
        <w:sectPr w:rsidR="008744D0">
          <w:pgSz w:w="11910" w:h="16840"/>
          <w:pgMar w:top="1420" w:right="1220" w:bottom="1160" w:left="1480" w:header="397" w:footer="966" w:gutter="0"/>
          <w:cols w:space="720"/>
        </w:sectPr>
      </w:pPr>
    </w:p>
    <w:p w14:paraId="75E0F303" w14:textId="77777777" w:rsidR="008744D0" w:rsidRDefault="008744D0">
      <w:pPr>
        <w:pStyle w:val="Textoindependiente"/>
        <w:spacing w:before="2"/>
        <w:rPr>
          <w:sz w:val="23"/>
        </w:rPr>
      </w:pPr>
    </w:p>
    <w:p w14:paraId="51D7A370" w14:textId="77777777" w:rsidR="008744D0" w:rsidRDefault="00000000">
      <w:pPr>
        <w:pStyle w:val="Textoindependiente"/>
        <w:ind w:left="450"/>
        <w:rPr>
          <w:rFonts w:ascii="Cambria Math" w:eastAsia="Cambria Math"/>
        </w:rPr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𝑧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3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52"/>
        </w:rPr>
        <w:t xml:space="preserve"> </w:t>
      </w:r>
      <w:r>
        <w:rPr>
          <w:rFonts w:ascii="Cambria Math" w:eastAsia="Cambria Math"/>
          <w:spacing w:val="-143"/>
        </w:rPr>
        <w:t>𝐾</w:t>
      </w:r>
    </w:p>
    <w:p w14:paraId="58A5E883" w14:textId="77777777" w:rsidR="008744D0" w:rsidRDefault="00000000">
      <w:pPr>
        <w:spacing w:before="95"/>
        <w:ind w:left="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</w:p>
    <w:p w14:paraId="6FD5C7D9" w14:textId="77777777" w:rsidR="008744D0" w:rsidRDefault="008744D0">
      <w:pPr>
        <w:pStyle w:val="Textoindependiente"/>
        <w:spacing w:before="2"/>
        <w:rPr>
          <w:rFonts w:ascii="Cambria Math"/>
          <w:sz w:val="4"/>
        </w:rPr>
      </w:pPr>
    </w:p>
    <w:p w14:paraId="7760BD00" w14:textId="6B132663" w:rsidR="008744D0" w:rsidRDefault="003170DE">
      <w:pPr>
        <w:pStyle w:val="Textoindependiente"/>
        <w:spacing w:line="20" w:lineRule="exact"/>
        <w:ind w:left="2" w:right="-58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7F3D5117" wp14:editId="70403A8D">
                <wp:extent cx="433070" cy="9525"/>
                <wp:effectExtent l="0" t="2540" r="0" b="0"/>
                <wp:docPr id="305" name="docshapegroup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9525"/>
                          <a:chOff x="0" y="0"/>
                          <a:chExt cx="682" cy="15"/>
                        </a:xfrm>
                      </wpg:grpSpPr>
                      <wps:wsp>
                        <wps:cNvPr id="306" name="docshape4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F90C8" id="docshapegroup496" o:spid="_x0000_s1026" style="width:34.1pt;height:.75pt;mso-position-horizontal-relative:char;mso-position-vertical-relative:line" coordsize="6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4UQwIAAAMFAAAOAAAAZHJzL2Uyb0RvYy54bWykVNuO2jAQfa/Uf7D8XsKdJSKsVmwXVdpu&#10;V9r2A4zjXNTE444NgX59xzYFxKovNA+Wx3PxOWcyXtzv24btFNoadMYHvT5nSkvIa11m/Mf3p093&#10;nFkndC4a0CrjB2X5/fLjh0VnUjWECppcIaMi2qadyXjlnEmTxMpKtcL2wChNzgKwFY5MLJMcRUfV&#10;2yYZ9vvTpAPMDYJU1tLpY3TyZahfFEq6b0VhlWNNxgmbCyuGdePXZLkQaYnCVLU8whA3oGhFrenS&#10;U6lH4QTbYv2uVFtLBAuF60loEyiKWqrAgdgM+lds1ghbE7iUaVeak0wk7ZVON5eVL7s1mjfzihE9&#10;bZ9B/rSkS9KZMr30e7uMwWzTfYWc+im2DgLxfYGtL0GU2D7oezjpq/aOSTocj0b9GXVBkms+GU6i&#10;+rKiFr3LkdXnY9b0bhhTBiEhEWm8K+A74vH9ph/InjWy/6fRWyWMCtJbr8ErsjrP+Kg/5UyLlojn&#10;IK2PGc9nnoa/nuL+CmmjikzDqhK6VA+I0FVK5ARr4OMJ/EWCNyz14DZZ/yWQSA1at1bQMr/JONI4&#10;hGaJ3bN1HsU5xPfOQlPnT3XTBAPLzapBthN+dMIXgF+FNdoHa/BpsaI/CfQ8o6jMBvIDsUOI80fv&#10;BW0qwN+cdTR7Gbe/tgIVZ80XTQrNB+OxH9ZgjCezIRl46dlceoSWVCrjjrO4Xbk44FuDdVnRTYNA&#10;WsMD/axFHYh7xSOqI1j6d8IuTFpQ5vgq+FG+tEPU+e1a/gEAAP//AwBQSwMEFAAGAAgAAAAhALqO&#10;g83ZAAAAAgEAAA8AAABkcnMvZG93bnJldi54bWxMj0FLw0AQhe+C/2EZwZvdpNJSYjalFPVUBFtB&#10;vE2z0yQ0Oxuy2yT9945e9PJgeI/3vsnXk2vVQH1oPBtIZwko4tLbhisDH4eXhxWoEJEttp7JwJUC&#10;rIvbmxwz60d+p2EfKyUlHDI0UMfYZVqHsiaHYeY7YvFOvncY5ewrbXscpdy1ep4kS+2wYVmosaNt&#10;TeV5f3EGXkccN4/p87A7n7bXr8Pi7XOXkjH3d9PmCVSkKf6F4Qdf0KEQpqO/sA2qNSCPxF8Vb7ma&#10;gzpKZgG6yPV/9OIbAAD//wMAUEsBAi0AFAAGAAgAAAAhALaDOJL+AAAA4QEAABMAAAAAAAAAAAAA&#10;AAAAAAAAAFtDb250ZW50X1R5cGVzXS54bWxQSwECLQAUAAYACAAAACEAOP0h/9YAAACUAQAACwAA&#10;AAAAAAAAAAAAAAAvAQAAX3JlbHMvLnJlbHNQSwECLQAUAAYACAAAACEAp3fuFEMCAAADBQAADgAA&#10;AAAAAAAAAAAAAAAuAgAAZHJzL2Uyb0RvYy54bWxQSwECLQAUAAYACAAAACEAuo6DzdkAAAACAQAA&#10;DwAAAAAAAAAAAAAAAACdBAAAZHJzL2Rvd25yZXYueG1sUEsFBgAAAAAEAAQA8wAAAKMFAAAAAA==&#10;">
                <v:rect id="docshape497" o:spid="_x0000_s1027" style="position:absolute;width:68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AjxgAAANwAAAAPAAAAZHJzL2Rvd25yZXYueG1sRI9PawIx&#10;FMTvhX6H8ITeaqJtRbdGqUKhF6H+OejtuXndXdy8rEmqq5/eCIUeh5n5DTOetrYWJ/Khcqyh11Ug&#10;iHNnKi40bNafz0MQISIbrB2ThgsFmE4eH8aYGXfmJZ1WsRAJwiFDDWWMTSZlyEuyGLquIU7ej/MW&#10;Y5K+kMbjOcFtLftKDaTFitNCiQ3NS8oPq1+rYTYazo7fr7y4Lvc72m33h7e+V1o/ddqPdxCR2vgf&#10;/mt/GQ0vagD3M+kIyMkNAAD//wMAUEsBAi0AFAAGAAgAAAAhANvh9svuAAAAhQEAABMAAAAAAAAA&#10;AAAAAAAAAAAAAFtDb250ZW50X1R5cGVzXS54bWxQSwECLQAUAAYACAAAACEAWvQsW78AAAAVAQAA&#10;CwAAAAAAAAAAAAAAAAAfAQAAX3JlbHMvLnJlbHNQSwECLQAUAAYACAAAACEAHcwAI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553F9BDD" w14:textId="77777777" w:rsidR="008744D0" w:rsidRDefault="00000000">
      <w:pPr>
        <w:pStyle w:val="Textoindependiente"/>
        <w:ind w:left="96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1</w:t>
      </w:r>
    </w:p>
    <w:p w14:paraId="044B58A9" w14:textId="77777777" w:rsidR="008744D0" w:rsidRDefault="00000000">
      <w:pPr>
        <w:spacing w:before="105" w:line="213" w:lineRule="exact"/>
        <w:ind w:left="303"/>
        <w:rPr>
          <w:rFonts w:ascii="Cambria Math"/>
        </w:rPr>
      </w:pPr>
      <w:r>
        <w:br w:type="column"/>
      </w:r>
      <w:r>
        <w:rPr>
          <w:rFonts w:ascii="Cambria Math"/>
        </w:rPr>
        <w:t>0.1</w:t>
      </w:r>
    </w:p>
    <w:p w14:paraId="59950A09" w14:textId="0917E73E" w:rsidR="008744D0" w:rsidRDefault="003170DE">
      <w:pPr>
        <w:spacing w:line="158" w:lineRule="exact"/>
        <w:ind w:left="8"/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7DEA8C3F" wp14:editId="558276E4">
                <wp:simplePos x="0" y="0"/>
                <wp:positionH relativeFrom="page">
                  <wp:posOffset>2617470</wp:posOffset>
                </wp:positionH>
                <wp:positionV relativeFrom="paragraph">
                  <wp:posOffset>59690</wp:posOffset>
                </wp:positionV>
                <wp:extent cx="419100" cy="8890"/>
                <wp:effectExtent l="0" t="0" r="0" b="0"/>
                <wp:wrapNone/>
                <wp:docPr id="304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57A7D" id="docshape498" o:spid="_x0000_s1026" style="position:absolute;margin-left:206.1pt;margin-top:4.7pt;width:33pt;height:.7pt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2Rd5AEAALIDAAAOAAAAZHJzL2Uyb0RvYy54bWysU9tu2zAMfR+wfxD0vjgOsi0x4hRFig4D&#10;ugvQ7QMYWbaFyaJGKXGyrx+lpGmwvhXzgyCK4tE55PHq5jBYsdcUDLpalpOpFNopbIzravnzx/27&#10;hRQhgmvAotO1POogb9Zv36xGX+kZ9mgbTYJBXKhGX8s+Rl8VRVC9HiBM0GvHyRZpgMghdUVDMDL6&#10;YIvZdPqhGJEaT6h0CHx6d0rKdcZvW63it7YNOgpbS+YW80p53aa1WK+g6gh8b9SZBryCxQDG8aMX&#10;qDuIIHZkXkANRhEGbONE4VBg2xqlswZWU07/UfPYg9dZCzcn+Eubwv+DVV/3j/47JerBP6D6FYTD&#10;TQ+u07dEOPYaGn6uTI0qRh+qS0EKApeK7fgFGx4t7CLmHhxaGhIgqxOH3OrjpdX6EIXiw3m5LKc8&#10;EMWpxWKZB1FA9VTqKcRPGgeRNrUknmOGhv1DiIkKVE9XMnW0prk31uaAuu3GkthDmnn+MntWeH3N&#10;unTZYSo7IaaTrDHJSg4K1RabI0skPBmHjc6bHumPFCObppbh9w5IS2E/O27TspzPk8tyMH//ccYB&#10;XWe21xlwiqFqGaU4bTfx5MydJ9P1/FKZRTu85da2Jgt/ZnUmy8bI/TibODnvOs63nn+19V8AAAD/&#10;/wMAUEsDBBQABgAIAAAAIQAPHfRM3QAAAAgBAAAPAAAAZHJzL2Rvd25yZXYueG1sTI/BTsMwEETv&#10;SPyDtUjcqN0oQJrGqSgSRyRaONCbE2+TqPE6xG4b+HqWUzmO5mn2bbGaXC9OOIbOk4b5TIFAqr3t&#10;qNHw8f5yl4EI0ZA1vSfU8I0BVuX1VWFy68+0wdM2NoJHKORGQxvjkEsZ6hadCTM/IHG396MzkePY&#10;SDuaM4+7XiZKPUhnOuILrRnwucX6sD06DetFtv56S+n1Z1PtcPdZHe6TUWl9ezM9LUFEnOIFhj99&#10;VoeSnSp/JBtEryGdJwmjGhYpCO7Tx4xzxaDKQJaF/P9A+QsAAP//AwBQSwECLQAUAAYACAAAACEA&#10;toM4kv4AAADhAQAAEwAAAAAAAAAAAAAAAAAAAAAAW0NvbnRlbnRfVHlwZXNdLnhtbFBLAQItABQA&#10;BgAIAAAAIQA4/SH/1gAAAJQBAAALAAAAAAAAAAAAAAAAAC8BAABfcmVscy8ucmVsc1BLAQItABQA&#10;BgAIAAAAIQDSg2Rd5AEAALIDAAAOAAAAAAAAAAAAAAAAAC4CAABkcnMvZTJvRG9jLnhtbFBLAQIt&#10;ABQABgAIAAAAIQAPHfRM3QAAAAgBAAAPAAAAAAAAAAAAAAAAAD4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hAnsi="Cambria Math"/>
        </w:rPr>
        <w:t>·</w:t>
      </w:r>
    </w:p>
    <w:p w14:paraId="45AECF6A" w14:textId="77777777" w:rsidR="008744D0" w:rsidRDefault="00000000">
      <w:pPr>
        <w:pStyle w:val="Textoindependiente"/>
        <w:spacing w:line="203" w:lineRule="exact"/>
        <w:ind w:left="11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6"/>
        </w:rPr>
        <w:t xml:space="preserve"> </w:t>
      </w:r>
      <w:r>
        <w:rPr>
          <w:rFonts w:ascii="Cambria Math" w:eastAsia="Cambria Math" w:hAnsi="Cambria Math"/>
        </w:rPr>
        <w:t>0.1</w:t>
      </w:r>
    </w:p>
    <w:p w14:paraId="5E57EEAC" w14:textId="77777777" w:rsidR="008744D0" w:rsidRDefault="00000000">
      <w:pPr>
        <w:spacing w:before="5"/>
        <w:rPr>
          <w:rFonts w:ascii="Cambria Math"/>
        </w:rPr>
      </w:pPr>
      <w:r>
        <w:br w:type="column"/>
      </w:r>
    </w:p>
    <w:p w14:paraId="6E6C1C2A" w14:textId="77777777" w:rsidR="008744D0" w:rsidRDefault="00000000">
      <w:pPr>
        <w:pStyle w:val="Textoindependiente"/>
        <w:ind w:left="1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0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=&gt;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5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>)(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0.1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3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</w:rPr>
        <w:t>· 0.1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0</w:t>
      </w:r>
    </w:p>
    <w:p w14:paraId="448175BD" w14:textId="77777777" w:rsidR="008744D0" w:rsidRDefault="008744D0">
      <w:pPr>
        <w:rPr>
          <w:rFonts w:ascii="Cambria Math" w:eastAsia="Cambria Math" w:hAnsi="Cambria Math"/>
        </w:rPr>
        <w:sectPr w:rsidR="008744D0">
          <w:type w:val="continuous"/>
          <w:pgSz w:w="11910" w:h="16840"/>
          <w:pgMar w:top="1700" w:right="1220" w:bottom="1160" w:left="1480" w:header="397" w:footer="966" w:gutter="0"/>
          <w:cols w:num="4" w:space="720" w:equalWidth="0">
            <w:col w:w="1757" w:space="40"/>
            <w:col w:w="688" w:space="39"/>
            <w:col w:w="784" w:space="39"/>
            <w:col w:w="5863"/>
          </w:cols>
        </w:sectPr>
      </w:pPr>
    </w:p>
    <w:p w14:paraId="358E9E84" w14:textId="77777777" w:rsidR="008744D0" w:rsidRDefault="00000000">
      <w:pPr>
        <w:pStyle w:val="Textoindependiente"/>
        <w:spacing w:before="192" w:line="350" w:lineRule="auto"/>
        <w:ind w:left="222" w:right="475"/>
        <w:jc w:val="both"/>
        <w:rPr>
          <w:rFonts w:ascii="Cambria Math" w:eastAsia="Cambria Math" w:hAnsi="Cambria Math"/>
        </w:rPr>
      </w:pPr>
      <w:r>
        <w:t>Este polinomio característico debe contener los polos en lazo</w:t>
      </w:r>
      <w:r>
        <w:rPr>
          <w:spacing w:val="1"/>
        </w:rPr>
        <w:t xml:space="preserve"> </w:t>
      </w:r>
      <w:r>
        <w:t>cerrado</w:t>
      </w:r>
      <w:r>
        <w:rPr>
          <w:spacing w:val="73"/>
        </w:rPr>
        <w:t xml:space="preserve"> </w:t>
      </w:r>
      <w:r>
        <w:t>pedidos,</w:t>
      </w:r>
      <w:r>
        <w:rPr>
          <w:spacing w:val="205"/>
        </w:rPr>
        <w:t xml:space="preserve"> </w:t>
      </w:r>
      <w:r>
        <w:t>por</w:t>
      </w:r>
      <w:r>
        <w:rPr>
          <w:spacing w:val="203"/>
        </w:rPr>
        <w:t xml:space="preserve"> </w:t>
      </w:r>
      <w:r>
        <w:t>tanto</w:t>
      </w:r>
      <w:r>
        <w:rPr>
          <w:spacing w:val="204"/>
        </w:rPr>
        <w:t xml:space="preserve"> </w:t>
      </w:r>
      <w:r>
        <w:t>debe</w:t>
      </w:r>
      <w:r>
        <w:rPr>
          <w:spacing w:val="203"/>
        </w:rPr>
        <w:t xml:space="preserve"> </w:t>
      </w:r>
      <w:r>
        <w:t>tener</w:t>
      </w:r>
      <w:r>
        <w:rPr>
          <w:spacing w:val="203"/>
        </w:rPr>
        <w:t xml:space="preserve"> </w:t>
      </w:r>
      <w:r>
        <w:t>la</w:t>
      </w:r>
      <w:r>
        <w:rPr>
          <w:spacing w:val="204"/>
        </w:rPr>
        <w:t xml:space="preserve"> </w:t>
      </w:r>
      <w:r>
        <w:t>forma</w:t>
      </w:r>
      <w:r>
        <w:rPr>
          <w:spacing w:val="207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1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-47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− 0.8</w:t>
      </w:r>
      <w:r>
        <w:rPr>
          <w:rFonts w:ascii="Cambria Math" w:eastAsia="Cambria Math" w:hAnsi="Cambria Math"/>
          <w:position w:val="1"/>
        </w:rPr>
        <w:t>)(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− 0.05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8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0.85𝑧 + 0.04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</w:t>
      </w:r>
    </w:p>
    <w:p w14:paraId="3B63F30A" w14:textId="37AEA981" w:rsidR="008744D0" w:rsidRDefault="003170DE">
      <w:pPr>
        <w:pStyle w:val="Textoindependiente"/>
        <w:spacing w:before="136" w:line="350" w:lineRule="auto"/>
        <w:ind w:left="222" w:right="477"/>
        <w:jc w:val="both"/>
        <w:rPr>
          <w:rFonts w:ascii="Cambria Math" w:eastAsia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10496" behindDoc="1" locked="0" layoutInCell="1" allowOverlap="1" wp14:anchorId="2A133650" wp14:editId="408133D8">
                <wp:simplePos x="0" y="0"/>
                <wp:positionH relativeFrom="page">
                  <wp:posOffset>2590165</wp:posOffset>
                </wp:positionH>
                <wp:positionV relativeFrom="paragraph">
                  <wp:posOffset>458470</wp:posOffset>
                </wp:positionV>
                <wp:extent cx="411480" cy="8890"/>
                <wp:effectExtent l="0" t="0" r="0" b="0"/>
                <wp:wrapNone/>
                <wp:docPr id="303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E93C8" id="docshape499" o:spid="_x0000_s1026" style="position:absolute;margin-left:203.95pt;margin-top:36.1pt;width:32.4pt;height:.7pt;z-index:-177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ev4wEAALIDAAAOAAAAZHJzL2Uyb0RvYy54bWysU9uO0zAQfUfiHyy/0zRVgW7UdLXqahHS&#10;cpEWPmDqOImF4zFjt2n5esZOt1vBGyIPlsfjOT5n5mR9exysOGgKBl0ty9lcCu0UNsZ1tfz+7eHN&#10;SooQwTVg0elannSQt5vXr9ajr/QCe7SNJsEgLlSjr2Ufo6+KIqheDxBm6LXjZIs0QOSQuqIhGBl9&#10;sMViPn9XjEiNJ1Q6BD69n5Jyk/HbVqv4pW2DjsLWkrnFvFJed2ktNmuoOgLfG3WmAf/AYgDj+NEL&#10;1D1EEHsyf0ENRhEGbONM4VBg2xqlswZWU87/UPPUg9dZCzcn+Eubwv+DVZ8PT/4rJerBP6L6EYTD&#10;bQ+u03dEOPYaGn6uTI0qRh+qS0EKApeK3fgJGx4t7CPmHhxbGhIgqxPH3OrTpdX6GIXiw2VZLlc8&#10;EMWp1eomD6KA6rnUU4gfNA4ibWpJPMcMDYfHEBMVqJ6vZOpoTfNgrM0BdbutJXGANPP8Zfas8Pqa&#10;demyw1Q2IaaTrDHJSg4K1Q6bE0sknIzDRudNj/RLipFNU8vwcw+kpbAfHbfpplwuk8tysHz7fsEB&#10;XWd21xlwiqFqGaWYtts4OXPvyXQ9v1Rm0Q7vuLWtycJfWJ3JsjFyP84mTs67jvOtl19t8xsAAP//&#10;AwBQSwMEFAAGAAgAAAAhAD280NvfAAAACQEAAA8AAABkcnMvZG93bnJldi54bWxMj8FOwzAMhu9I&#10;vENkJG4sIZR1K00nhsQRiQ0O7JY2pq3WOCXJtsLTk53gaPvT7+8vV5Md2BF96B0puJ0JYEiNMz21&#10;Ct7fnm8WwELUZPTgCBV8Y4BVdXlR6sK4E23wuI0tSyEUCq2gi3EsOA9Nh1aHmRuR0u3TeatjGn3L&#10;jdenFG4HLoWYc6t7Sh86PeJTh81+e7AK1svF+us1o5efTb3D3Ue9v5deKHV9NT0+AIs4xT8YzvpJ&#10;HarkVLsDmcAGBZnIlwlVkEsJLAFZLnNgdVrczYFXJf/foPoFAAD//wMAUEsBAi0AFAAGAAgAAAAh&#10;ALaDOJL+AAAA4QEAABMAAAAAAAAAAAAAAAAAAAAAAFtDb250ZW50X1R5cGVzXS54bWxQSwECLQAU&#10;AAYACAAAACEAOP0h/9YAAACUAQAACwAAAAAAAAAAAAAAAAAvAQAAX3JlbHMvLnJlbHNQSwECLQAU&#10;AAYACAAAACEAZJbnr+MBAACyAwAADgAAAAAAAAAAAAAAAAAuAgAAZHJzL2Uyb0RvYy54bWxQSwEC&#10;LQAUAAYACAAAACEAPbzQ29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1520" behindDoc="1" locked="0" layoutInCell="1" allowOverlap="1" wp14:anchorId="3E17646B" wp14:editId="4123303A">
                <wp:simplePos x="0" y="0"/>
                <wp:positionH relativeFrom="page">
                  <wp:posOffset>2701290</wp:posOffset>
                </wp:positionH>
                <wp:positionV relativeFrom="paragraph">
                  <wp:posOffset>493395</wp:posOffset>
                </wp:positionV>
                <wp:extent cx="189230" cy="102235"/>
                <wp:effectExtent l="0" t="0" r="0" b="0"/>
                <wp:wrapNone/>
                <wp:docPr id="302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E127E" w14:textId="77777777" w:rsidR="008744D0" w:rsidRDefault="00000000">
                            <w:pPr>
                              <w:spacing w:line="161" w:lineRule="exact"/>
                              <w:rPr>
                                <w:rFonts w:ascii="Cambria Math" w:eastAsia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sz w:val="16"/>
                              </w:rPr>
                              <w:t>𝑧−1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7646B" id="docshape500" o:spid="_x0000_s1210" type="#_x0000_t202" style="position:absolute;left:0;text-align:left;margin-left:212.7pt;margin-top:38.85pt;width:14.9pt;height:8.05pt;z-index:-177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6l2QEAAJgDAAAOAAAAZHJzL2Uyb0RvYy54bWysU9tu2zAMfR+wfxD0vthxsaE14hRdiw4D&#10;ugvQ9QMUWbaF2aJGKrGzrx8lx+nWvQ17EShROjznkNpcT0MvDgbJgqvkepVLYZyG2rq2kk/f7t9c&#10;SkFBuVr14Ewlj4bk9fb1q83oS1NAB31tUDCIo3L0lexC8GWWke7MoGgF3jhONoCDCrzFNqtRjYw+&#10;9FmR5++yEbD2CNoQ8endnJTbhN80RocvTUMmiL6SzC2kFdO6i2u23aiyReU7q0801D+wGJR1XPQM&#10;daeCEnu0f0ENViMQNGGlYcigaaw2SQOrWecv1Dx2ypukhc0hf7aJ/h+s/nx49F9RhOk9TNzAJIL8&#10;A+jvJBzcdsq15gYRxs6omguvo2XZ6Kk8PY1WU0kRZDd+gpqbrPYBEtDU4BBdYZ2C0bkBx7PpZgpC&#10;x5KXV8UFZzSn1nlRXLxNFVS5PPZI4YOBQcSgksg9TeDq8EAhklHlciXWcnBv+z71tXd/HPDFeJLI&#10;R74z8zDtJmHrSl4laVHMDuojy0GYx4XHm4MO8KcUI49KJenHXqGRov/o2JI4V0uAS7BbAuU0P61k&#10;kGIOb8M8f3uPtu0YeTbdwQ3b1tgk6ZnFiS+3Pyk9jWqcr9/36dbzh9r+AgAA//8DAFBLAwQUAAYA&#10;CAAAACEAEwJILOAAAAAJAQAADwAAAGRycy9kb3ducmV2LnhtbEyPwU7DMBBE70j8g7VI3KhDSJo2&#10;xKkqBKdKiDQcODrxNrEar0PstuHvcU9wXM3TzNtiM5uBnXFy2pKAx0UEDKm1SlMn4LN+e1gBc16S&#10;koMlFPCDDjbl7U0hc2UvVOF57zsWSsjlUkDv/Zhz7toejXQLOyKF7GAnI304p46rSV5CuRl4HEVL&#10;bqSmsNDLEV96bI/7kxGw/aLqVX+/Nx/VodJ1vY5otzwKcX83b5+BeZz9HwxX/aAOZXBq7ImUY4OA&#10;JE6TgArIsgxYAJI0jYE1AtZPK+Blwf9/UP4CAAD//wMAUEsBAi0AFAAGAAgAAAAhALaDOJL+AAAA&#10;4QEAABMAAAAAAAAAAAAAAAAAAAAAAFtDb250ZW50X1R5cGVzXS54bWxQSwECLQAUAAYACAAAACEA&#10;OP0h/9YAAACUAQAACwAAAAAAAAAAAAAAAAAvAQAAX3JlbHMvLnJlbHNQSwECLQAUAAYACAAAACEA&#10;zDkupdkBAACYAwAADgAAAAAAAAAAAAAAAAAuAgAAZHJzL2Uyb0RvYy54bWxQSwECLQAUAAYACAAA&#10;ACEAEwJILOAAAAAJAQAADwAAAAAAAAAAAAAAAAAzBAAAZHJzL2Rvd25yZXYueG1sUEsFBgAAAAAE&#10;AAQA8wAAAEAFAAAAAA==&#10;" filled="f" stroked="f">
                <v:textbox inset="0,0,0,0">
                  <w:txbxContent>
                    <w:p w14:paraId="5C1E127E" w14:textId="77777777" w:rsidR="008744D0" w:rsidRDefault="00000000">
                      <w:pPr>
                        <w:spacing w:line="161" w:lineRule="exact"/>
                        <w:rPr>
                          <w:rFonts w:ascii="Cambria Math" w:eastAsia="Cambria Math" w:hAnsi="Cambria Math"/>
                          <w:sz w:val="16"/>
                        </w:rPr>
                      </w:pPr>
                      <w:r>
                        <w:rPr>
                          <w:rFonts w:ascii="Cambria Math" w:eastAsia="Cambria Math" w:hAnsi="Cambria Math"/>
                          <w:sz w:val="16"/>
                        </w:rPr>
                        <w:t>𝑧−1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Igualando coeficientes en ambas ecuaciones se tiene que a=0.24,</w:t>
      </w:r>
      <w:r w:rsidR="00000000">
        <w:rPr>
          <w:spacing w:val="1"/>
        </w:rPr>
        <w:t xml:space="preserve"> </w:t>
      </w:r>
      <w:r w:rsidR="00000000">
        <w:t>con</w:t>
      </w:r>
      <w:r w:rsidR="00000000">
        <w:rPr>
          <w:spacing w:val="-1"/>
        </w:rPr>
        <w:t xml:space="preserve"> </w:t>
      </w:r>
      <w:r w:rsidR="00000000">
        <w:t>lo que</w:t>
      </w:r>
      <w:r w:rsidR="00000000">
        <w:rPr>
          <w:spacing w:val="-1"/>
        </w:rPr>
        <w:t xml:space="preserve"> </w:t>
      </w:r>
      <w:r w:rsidR="00000000">
        <w:rPr>
          <w:rFonts w:ascii="Cambria Math" w:eastAsia="Cambria Math" w:hAnsi="Cambria Math"/>
        </w:rPr>
        <w:t>𝑅</w:t>
      </w:r>
      <w:r w:rsidR="00000000">
        <w:rPr>
          <w:rFonts w:ascii="Cambria Math" w:eastAsia="Cambria Math" w:hAnsi="Cambria Math"/>
          <w:position w:val="1"/>
        </w:rPr>
        <w:t>(</w:t>
      </w:r>
      <w:r w:rsidR="00000000">
        <w:rPr>
          <w:rFonts w:ascii="Cambria Math" w:eastAsia="Cambria Math" w:hAnsi="Cambria Math"/>
        </w:rPr>
        <w:t>𝑧</w:t>
      </w:r>
      <w:r w:rsidR="00000000">
        <w:rPr>
          <w:rFonts w:ascii="Cambria Math" w:eastAsia="Cambria Math" w:hAnsi="Cambria Math"/>
          <w:position w:val="1"/>
        </w:rPr>
        <w:t>)</w:t>
      </w:r>
      <w:r w:rsidR="00000000">
        <w:rPr>
          <w:rFonts w:ascii="Cambria Math" w:eastAsia="Cambria Math" w:hAnsi="Cambria Math"/>
          <w:spacing w:val="14"/>
          <w:position w:val="1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2"/>
        </w:rPr>
        <w:t xml:space="preserve"> </w:t>
      </w:r>
      <w:r w:rsidR="00000000">
        <w:rPr>
          <w:rFonts w:ascii="Cambria Math" w:eastAsia="Cambria Math" w:hAnsi="Cambria Math"/>
        </w:rPr>
        <w:t>𝐾</w:t>
      </w:r>
      <w:r w:rsidR="00000000">
        <w:rPr>
          <w:rFonts w:ascii="Cambria Math" w:eastAsia="Cambria Math" w:hAnsi="Cambria Math"/>
          <w:spacing w:val="-6"/>
        </w:rPr>
        <w:t xml:space="preserve"> </w:t>
      </w:r>
      <w:r w:rsidR="00000000">
        <w:rPr>
          <w:rFonts w:ascii="Cambria Math" w:eastAsia="Cambria Math" w:hAnsi="Cambria Math"/>
          <w:position w:val="14"/>
          <w:sz w:val="16"/>
        </w:rPr>
        <w:t>(</w:t>
      </w:r>
      <w:r w:rsidR="00000000">
        <w:rPr>
          <w:rFonts w:ascii="Cambria Math" w:eastAsia="Cambria Math" w:hAnsi="Cambria Math"/>
          <w:position w:val="13"/>
          <w:sz w:val="16"/>
        </w:rPr>
        <w:t>𝑧−0.24</w:t>
      </w:r>
      <w:r w:rsidR="00000000">
        <w:rPr>
          <w:rFonts w:ascii="Cambria Math" w:eastAsia="Cambria Math" w:hAnsi="Cambria Math"/>
          <w:position w:val="14"/>
          <w:sz w:val="16"/>
        </w:rPr>
        <w:t>)</w:t>
      </w:r>
    </w:p>
    <w:p w14:paraId="046F8C3F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4663F68C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03F63267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16F84F38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4F03DADB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61EFD049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48165A5C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1C954D19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26BB6B1C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7F08DF65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126F17CF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4AF12C40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213B7B1A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01EE64D9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319F887D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5043EAF8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589A087B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28442F1A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5ACFB8CF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6DF1B829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6D32EA5D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5555DA29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599F31C8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4B45AC28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4AEA66F4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1D7C721D" w14:textId="77777777" w:rsidR="008744D0" w:rsidRDefault="008744D0">
      <w:pPr>
        <w:pStyle w:val="Textoindependiente"/>
        <w:spacing w:before="2"/>
        <w:rPr>
          <w:rFonts w:ascii="Cambria Math"/>
          <w:sz w:val="27"/>
        </w:rPr>
      </w:pPr>
    </w:p>
    <w:p w14:paraId="4A328359" w14:textId="77777777" w:rsidR="008744D0" w:rsidRDefault="00000000">
      <w:pPr>
        <w:pStyle w:val="Textoindependiente"/>
        <w:spacing w:before="101" w:line="276" w:lineRule="auto"/>
        <w:ind w:left="222" w:right="5186"/>
        <w:rPr>
          <w:rFonts w:ascii="Gill Sans MT" w:hAnsi="Gill Sans MT"/>
        </w:rPr>
      </w:pPr>
      <w:r>
        <w:rPr>
          <w:rFonts w:ascii="Gill Sans MT" w:hAnsi="Gill Sans MT"/>
        </w:rPr>
        <w:t>©2022 Autor Antonio J. del Ama Espinosa</w:t>
      </w:r>
      <w:r>
        <w:rPr>
          <w:rFonts w:ascii="Gill Sans MT" w:hAnsi="Gill Sans MT"/>
          <w:spacing w:val="-59"/>
        </w:rPr>
        <w:t xml:space="preserve"> </w:t>
      </w:r>
      <w:r>
        <w:rPr>
          <w:rFonts w:ascii="Gill Sans MT" w:hAnsi="Gill Sans MT"/>
        </w:rPr>
        <w:t>Algunos</w:t>
      </w:r>
      <w:r>
        <w:rPr>
          <w:rFonts w:ascii="Gill Sans MT" w:hAnsi="Gill Sans MT"/>
          <w:spacing w:val="-1"/>
        </w:rPr>
        <w:t xml:space="preserve"> </w:t>
      </w:r>
      <w:r>
        <w:rPr>
          <w:rFonts w:ascii="Gill Sans MT" w:hAnsi="Gill Sans MT"/>
        </w:rPr>
        <w:t>derechos reservados</w:t>
      </w:r>
    </w:p>
    <w:p w14:paraId="0EE5CBBF" w14:textId="77777777" w:rsidR="008744D0" w:rsidRDefault="00000000">
      <w:pPr>
        <w:pStyle w:val="Textoindependiente"/>
        <w:spacing w:line="254" w:lineRule="exact"/>
        <w:ind w:left="222"/>
        <w:rPr>
          <w:rFonts w:ascii="Gill Sans MT"/>
        </w:rPr>
      </w:pPr>
      <w:r>
        <w:rPr>
          <w:rFonts w:ascii="Gill Sans MT"/>
        </w:rPr>
        <w:t>Este</w:t>
      </w:r>
      <w:r>
        <w:rPr>
          <w:rFonts w:ascii="Gill Sans MT"/>
          <w:spacing w:val="-3"/>
        </w:rPr>
        <w:t xml:space="preserve"> </w:t>
      </w:r>
      <w:r>
        <w:rPr>
          <w:rFonts w:ascii="Gill Sans MT"/>
        </w:rPr>
        <w:t>documento</w:t>
      </w:r>
      <w:r>
        <w:rPr>
          <w:rFonts w:ascii="Gill Sans MT"/>
          <w:spacing w:val="-3"/>
        </w:rPr>
        <w:t xml:space="preserve"> </w:t>
      </w:r>
      <w:r>
        <w:rPr>
          <w:rFonts w:ascii="Gill Sans MT"/>
        </w:rPr>
        <w:t>se</w:t>
      </w:r>
      <w:r>
        <w:rPr>
          <w:rFonts w:ascii="Gill Sans MT"/>
          <w:spacing w:val="-2"/>
        </w:rPr>
        <w:t xml:space="preserve"> </w:t>
      </w:r>
      <w:r>
        <w:rPr>
          <w:rFonts w:ascii="Gill Sans MT"/>
        </w:rPr>
        <w:t>distribuye</w:t>
      </w:r>
      <w:r>
        <w:rPr>
          <w:rFonts w:ascii="Gill Sans MT"/>
          <w:spacing w:val="-2"/>
        </w:rPr>
        <w:t xml:space="preserve"> </w:t>
      </w:r>
      <w:r>
        <w:rPr>
          <w:rFonts w:ascii="Gill Sans MT"/>
        </w:rPr>
        <w:t>bajo</w:t>
      </w:r>
      <w:r>
        <w:rPr>
          <w:rFonts w:ascii="Gill Sans MT"/>
          <w:spacing w:val="-2"/>
        </w:rPr>
        <w:t xml:space="preserve"> </w:t>
      </w:r>
      <w:r>
        <w:rPr>
          <w:rFonts w:ascii="Gill Sans MT"/>
        </w:rPr>
        <w:t>la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licencia</w:t>
      </w:r>
    </w:p>
    <w:p w14:paraId="20C60CC5" w14:textId="77777777" w:rsidR="008744D0" w:rsidRDefault="00000000">
      <w:pPr>
        <w:pStyle w:val="Textoindependiente"/>
        <w:spacing w:before="40"/>
        <w:ind w:left="222"/>
        <w:rPr>
          <w:rFonts w:ascii="Gill Sans MT" w:hAnsi="Gill Sans MT"/>
        </w:rPr>
      </w:pPr>
      <w:r>
        <w:rPr>
          <w:rFonts w:ascii="Gill Sans MT" w:hAnsi="Gill Sans MT"/>
        </w:rPr>
        <w:t>“Atribución-CompartirIgual</w:t>
      </w:r>
      <w:r>
        <w:rPr>
          <w:rFonts w:ascii="Gill Sans MT" w:hAnsi="Gill Sans MT"/>
          <w:spacing w:val="-5"/>
        </w:rPr>
        <w:t xml:space="preserve"> </w:t>
      </w:r>
      <w:r>
        <w:rPr>
          <w:rFonts w:ascii="Gill Sans MT" w:hAnsi="Gill Sans MT"/>
        </w:rPr>
        <w:t>4.0</w:t>
      </w:r>
      <w:r>
        <w:rPr>
          <w:rFonts w:ascii="Gill Sans MT" w:hAnsi="Gill Sans MT"/>
          <w:spacing w:val="-4"/>
        </w:rPr>
        <w:t xml:space="preserve"> </w:t>
      </w:r>
      <w:r>
        <w:rPr>
          <w:rFonts w:ascii="Gill Sans MT" w:hAnsi="Gill Sans MT"/>
        </w:rPr>
        <w:t>Internacional”</w:t>
      </w:r>
      <w:r>
        <w:rPr>
          <w:rFonts w:ascii="Gill Sans MT" w:hAnsi="Gill Sans MT"/>
          <w:spacing w:val="-6"/>
        </w:rPr>
        <w:t xml:space="preserve"> </w:t>
      </w:r>
      <w:r>
        <w:rPr>
          <w:rFonts w:ascii="Gill Sans MT" w:hAnsi="Gill Sans MT"/>
        </w:rPr>
        <w:t>de</w:t>
      </w:r>
      <w:r>
        <w:rPr>
          <w:rFonts w:ascii="Gill Sans MT" w:hAnsi="Gill Sans MT"/>
          <w:spacing w:val="-3"/>
        </w:rPr>
        <w:t xml:space="preserve"> </w:t>
      </w:r>
      <w:r>
        <w:rPr>
          <w:rFonts w:ascii="Gill Sans MT" w:hAnsi="Gill Sans MT"/>
        </w:rPr>
        <w:t>Creative</w:t>
      </w:r>
      <w:r>
        <w:rPr>
          <w:rFonts w:ascii="Gill Sans MT" w:hAnsi="Gill Sans MT"/>
          <w:spacing w:val="-4"/>
        </w:rPr>
        <w:t xml:space="preserve"> </w:t>
      </w:r>
      <w:r>
        <w:rPr>
          <w:rFonts w:ascii="Gill Sans MT" w:hAnsi="Gill Sans MT"/>
        </w:rPr>
        <w:t>Commons,</w:t>
      </w:r>
    </w:p>
    <w:p w14:paraId="68E4A5C0" w14:textId="77777777" w:rsidR="008744D0" w:rsidRDefault="00000000">
      <w:pPr>
        <w:pStyle w:val="Textoindependiente"/>
        <w:spacing w:before="38"/>
        <w:ind w:left="222"/>
        <w:rPr>
          <w:rFonts w:ascii="Gill Sans MT"/>
        </w:rPr>
      </w:pPr>
      <w:r>
        <w:rPr>
          <w:rFonts w:ascii="Gill Sans MT"/>
        </w:rPr>
        <w:t>disponible en</w:t>
      </w:r>
    </w:p>
    <w:p w14:paraId="26B79BD5" w14:textId="77777777" w:rsidR="008744D0" w:rsidRDefault="00000000">
      <w:pPr>
        <w:pStyle w:val="Textoindependiente"/>
        <w:spacing w:before="37"/>
        <w:ind w:left="222"/>
        <w:rPr>
          <w:rFonts w:ascii="Gill Sans MT"/>
        </w:rPr>
      </w:pPr>
      <w:r>
        <w:rPr>
          <w:rFonts w:ascii="Gill Sans MT"/>
        </w:rPr>
        <w:t>https://creativecommons.org/licenses/by-sa/4.0/deed.es</w:t>
      </w:r>
    </w:p>
    <w:p w14:paraId="6CE1EF20" w14:textId="77777777" w:rsidR="008744D0" w:rsidRDefault="008744D0">
      <w:pPr>
        <w:sectPr w:rsidR="008744D0">
          <w:type w:val="continuous"/>
          <w:pgSz w:w="11910" w:h="16840"/>
          <w:pgMar w:top="1700" w:right="1220" w:bottom="1160" w:left="1480" w:header="397" w:footer="966" w:gutter="0"/>
          <w:cols w:space="720"/>
        </w:sectPr>
      </w:pPr>
    </w:p>
    <w:p w14:paraId="329F9A08" w14:textId="77777777" w:rsidR="008744D0" w:rsidRDefault="008744D0">
      <w:pPr>
        <w:rPr>
          <w:sz w:val="20"/>
        </w:rPr>
      </w:pPr>
    </w:p>
    <w:p w14:paraId="2FE5050A" w14:textId="77777777" w:rsidR="008744D0" w:rsidRDefault="008744D0">
      <w:pPr>
        <w:rPr>
          <w:sz w:val="20"/>
        </w:rPr>
      </w:pPr>
    </w:p>
    <w:p w14:paraId="7FFF2C31" w14:textId="77777777" w:rsidR="008744D0" w:rsidRDefault="008744D0">
      <w:pPr>
        <w:rPr>
          <w:sz w:val="20"/>
        </w:rPr>
      </w:pPr>
    </w:p>
    <w:p w14:paraId="7B4F52A7" w14:textId="77777777" w:rsidR="008744D0" w:rsidRDefault="008744D0">
      <w:pPr>
        <w:rPr>
          <w:sz w:val="20"/>
        </w:rPr>
      </w:pPr>
    </w:p>
    <w:p w14:paraId="2D22BE70" w14:textId="77777777" w:rsidR="008744D0" w:rsidRDefault="008744D0">
      <w:pPr>
        <w:rPr>
          <w:sz w:val="20"/>
        </w:rPr>
      </w:pPr>
    </w:p>
    <w:p w14:paraId="28F0AC93" w14:textId="77777777" w:rsidR="008744D0" w:rsidRDefault="008744D0">
      <w:pPr>
        <w:rPr>
          <w:sz w:val="20"/>
        </w:rPr>
      </w:pPr>
    </w:p>
    <w:p w14:paraId="34194DBB" w14:textId="77777777" w:rsidR="008744D0" w:rsidRDefault="008744D0">
      <w:pPr>
        <w:rPr>
          <w:sz w:val="20"/>
        </w:rPr>
      </w:pPr>
    </w:p>
    <w:p w14:paraId="49C7DFF7" w14:textId="77777777" w:rsidR="008744D0" w:rsidRDefault="008744D0">
      <w:pPr>
        <w:rPr>
          <w:sz w:val="20"/>
        </w:rPr>
      </w:pPr>
    </w:p>
    <w:p w14:paraId="13E7E930" w14:textId="77777777" w:rsidR="008744D0" w:rsidRDefault="008744D0">
      <w:pPr>
        <w:rPr>
          <w:sz w:val="20"/>
        </w:rPr>
      </w:pPr>
    </w:p>
    <w:p w14:paraId="42E9A3D7" w14:textId="77777777" w:rsidR="008744D0" w:rsidRDefault="008744D0">
      <w:pPr>
        <w:rPr>
          <w:sz w:val="20"/>
        </w:rPr>
      </w:pPr>
    </w:p>
    <w:p w14:paraId="183F3AF0" w14:textId="77777777" w:rsidR="008744D0" w:rsidRDefault="008744D0">
      <w:pPr>
        <w:rPr>
          <w:sz w:val="20"/>
        </w:rPr>
      </w:pPr>
    </w:p>
    <w:p w14:paraId="4CC4B5C5" w14:textId="77777777" w:rsidR="008744D0" w:rsidRDefault="008744D0">
      <w:pPr>
        <w:rPr>
          <w:sz w:val="20"/>
        </w:rPr>
      </w:pPr>
    </w:p>
    <w:p w14:paraId="317E2354" w14:textId="77777777" w:rsidR="008744D0" w:rsidRDefault="008744D0">
      <w:pPr>
        <w:rPr>
          <w:sz w:val="20"/>
        </w:rPr>
      </w:pPr>
    </w:p>
    <w:p w14:paraId="4F1E2269" w14:textId="77777777" w:rsidR="008744D0" w:rsidRDefault="008744D0">
      <w:pPr>
        <w:rPr>
          <w:sz w:val="20"/>
        </w:rPr>
      </w:pPr>
    </w:p>
    <w:p w14:paraId="521AE844" w14:textId="77777777" w:rsidR="008744D0" w:rsidRDefault="008744D0">
      <w:pPr>
        <w:rPr>
          <w:sz w:val="20"/>
        </w:rPr>
      </w:pPr>
    </w:p>
    <w:p w14:paraId="6D4D5589" w14:textId="77777777" w:rsidR="008744D0" w:rsidRDefault="008744D0">
      <w:pPr>
        <w:rPr>
          <w:sz w:val="20"/>
        </w:rPr>
      </w:pPr>
    </w:p>
    <w:p w14:paraId="4AD76AFF" w14:textId="77777777" w:rsidR="008744D0" w:rsidRDefault="008744D0">
      <w:pPr>
        <w:rPr>
          <w:sz w:val="20"/>
        </w:rPr>
      </w:pPr>
    </w:p>
    <w:p w14:paraId="453086C9" w14:textId="77777777" w:rsidR="008744D0" w:rsidRDefault="008744D0">
      <w:pPr>
        <w:rPr>
          <w:sz w:val="20"/>
        </w:rPr>
      </w:pPr>
    </w:p>
    <w:p w14:paraId="71AFB82A" w14:textId="77777777" w:rsidR="008744D0" w:rsidRDefault="008744D0">
      <w:pPr>
        <w:rPr>
          <w:sz w:val="20"/>
        </w:rPr>
      </w:pPr>
    </w:p>
    <w:p w14:paraId="7D3919B7" w14:textId="77777777" w:rsidR="008744D0" w:rsidRDefault="008744D0">
      <w:pPr>
        <w:rPr>
          <w:sz w:val="20"/>
        </w:rPr>
      </w:pPr>
    </w:p>
    <w:p w14:paraId="129C886E" w14:textId="77777777" w:rsidR="008744D0" w:rsidRDefault="008744D0">
      <w:pPr>
        <w:rPr>
          <w:sz w:val="20"/>
        </w:rPr>
      </w:pPr>
    </w:p>
    <w:p w14:paraId="1A2A9CAF" w14:textId="77777777" w:rsidR="008744D0" w:rsidRDefault="008744D0">
      <w:pPr>
        <w:rPr>
          <w:sz w:val="20"/>
        </w:rPr>
      </w:pPr>
    </w:p>
    <w:p w14:paraId="6FC9AC4E" w14:textId="77777777" w:rsidR="008744D0" w:rsidRDefault="008744D0">
      <w:pPr>
        <w:rPr>
          <w:sz w:val="20"/>
        </w:rPr>
      </w:pPr>
    </w:p>
    <w:p w14:paraId="26E41829" w14:textId="77777777" w:rsidR="008744D0" w:rsidRDefault="008744D0">
      <w:pPr>
        <w:rPr>
          <w:sz w:val="20"/>
        </w:rPr>
      </w:pPr>
    </w:p>
    <w:p w14:paraId="177F9F0F" w14:textId="77777777" w:rsidR="008744D0" w:rsidRDefault="008744D0">
      <w:pPr>
        <w:rPr>
          <w:sz w:val="20"/>
        </w:rPr>
      </w:pPr>
    </w:p>
    <w:p w14:paraId="1605C4D7" w14:textId="77777777" w:rsidR="008744D0" w:rsidRDefault="008744D0">
      <w:pPr>
        <w:spacing w:before="9" w:after="1"/>
        <w:rPr>
          <w:sz w:val="17"/>
        </w:rPr>
      </w:pPr>
    </w:p>
    <w:p w14:paraId="765D1D08" w14:textId="3F85F831" w:rsidR="008744D0" w:rsidRDefault="003170DE">
      <w:pPr>
        <w:ind w:left="12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274300B" wp14:editId="79A163FE">
                <wp:extent cx="5447665" cy="1741805"/>
                <wp:effectExtent l="30480" t="25400" r="27305" b="33020"/>
                <wp:docPr id="301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7665" cy="174180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38823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74CBD" w14:textId="77777777" w:rsidR="008744D0" w:rsidRDefault="008744D0">
                            <w:pPr>
                              <w:spacing w:before="9"/>
                              <w:rPr>
                                <w:color w:val="000000"/>
                                <w:sz w:val="43"/>
                              </w:rPr>
                            </w:pPr>
                          </w:p>
                          <w:p w14:paraId="38A7C5A7" w14:textId="77777777" w:rsidR="008744D0" w:rsidRDefault="00000000">
                            <w:pPr>
                              <w:spacing w:line="417" w:lineRule="auto"/>
                              <w:ind w:left="2152" w:right="2155" w:firstLine="1068"/>
                              <w:rPr>
                                <w:b/>
                                <w:color w:val="000000"/>
                                <w:sz w:val="44"/>
                              </w:rPr>
                            </w:pPr>
                            <w:bookmarkStart w:id="5" w:name="CD_Apuntes_de_practicas"/>
                            <w:bookmarkStart w:id="6" w:name="Practica_1"/>
                            <w:bookmarkEnd w:id="5"/>
                            <w:bookmarkEnd w:id="6"/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Práctica 1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Secuencias</w:t>
                            </w:r>
                            <w:r>
                              <w:rPr>
                                <w:b/>
                                <w:color w:val="000000"/>
                                <w:spacing w:val="-19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discretas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74300B" id="docshape502" o:spid="_x0000_s1211" type="#_x0000_t202" style="width:428.95pt;height:13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+cMwIAAF8EAAAOAAAAZHJzL2Uyb0RvYy54bWysVNtu2zAMfR+wfxD0vtpJ0zYz4hRdug4D&#10;ugvQ7QMYWY6FyaImKbG7rx8lOWm7vQ2TAYGSyMPLIb26HnvNDtJ5habms7OSM2kENsrsav79292b&#10;JWc+gGlAo5E1f5SeX69fv1oNtpJz7FA30jECMb4abM27EGxVFF50sgd/hlYaemzR9RDo6HZF42Ag&#10;9F4X87K8LAZ0jXUopPd0e5sf+Trht60U4UvbehmYrjnFFtLu0r6Ne7FeQbVzYDslpjDgH6LoQRly&#10;eoK6hQBs79RfUL0SDj224UxgX2DbKiFTDpTNrPwjm4cOrEy5UHG8PZXJ/z9Y8fnwYL86FsZ3OBKB&#10;KQlv71H88MzgpgOzkzfO4dBJaMjxLJasGKyvJtNYal/5CLIdPmFDJMM+YAIaW9fHqlCejNCJgMdT&#10;0eUYmKDLi8Xi6vLygjNBb7OrxWxZXiQfUB3NrfPhg8SeRaHmjlhN8HC49yGGA9VRJXrzqFVzp7RO&#10;B7fbbrRjB6AO2JTxy7badpBvz5fL+fnk0mf1hPkCRxs2ULDlssz2Lx4nqwxXpnXEex5LDPIWfJf1&#10;EkJUg6pXgaZAq77mhE8rX8eSvzdNUgmgdJYpW20mDmLZMwFh3I5MNTV/O4/GkZMtNo/EisPc9TSl&#10;JHTofnE2UMfX3P/cg5Oc6Y+GmI3jcRTcUdgeBTCCTGseOMviJuQx2lundh0h594xeEPstyrx8hTF&#10;FC91cSrtNHFxTJ6fk9bTf2H9GwAA//8DAFBLAwQUAAYACAAAACEAEaYn690AAAAFAQAADwAAAGRy&#10;cy9kb3ducmV2LnhtbEyPQUvDQBCF74L/YRnBm93YVlNjJkUFEXprKxRvk+yYBLOzIbttor/e1Yte&#10;Bh7v8d43+XqynTrx4FsnCNezBBRL5UwrNcLr/vlqBcoHEkOdE0b4ZA/r4vwsp8y4UbZ82oVaxRLx&#10;GSE0IfSZ1r5q2JKfuZ4leu9usBSiHGptBhpjue30PElutaVW4kJDPT81XH3sjhbhZX9It/1Y2s3j&#10;Qtebw5cr3+wS8fJiergHFXgKf2H4wY/oUESm0h3FeNUhxEfC743e6ia9A1UizNPlAnSR6//0xTcA&#10;AAD//wMAUEsBAi0AFAAGAAgAAAAhALaDOJL+AAAA4QEAABMAAAAAAAAAAAAAAAAAAAAAAFtDb250&#10;ZW50X1R5cGVzXS54bWxQSwECLQAUAAYACAAAACEAOP0h/9YAAACUAQAACwAAAAAAAAAAAAAAAAAv&#10;AQAAX3JlbHMvLnJlbHNQSwECLQAUAAYACAAAACEAdb0PnDMCAABfBAAADgAAAAAAAAAAAAAAAAAu&#10;AgAAZHJzL2Uyb0RvYy54bWxQSwECLQAUAAYACAAAACEAEaYn690AAAAFAQAADwAAAAAAAAAAAAAA&#10;AACNBAAAZHJzL2Rvd25yZXYueG1sUEsFBgAAAAAEAAQA8wAAAJcFAAAAAA==&#10;" fillcolor="silver" strokeweight="4pt">
                <v:fill opacity="25443f"/>
                <v:textbox inset="0,0,0,0">
                  <w:txbxContent>
                    <w:p w14:paraId="22D74CBD" w14:textId="77777777" w:rsidR="008744D0" w:rsidRDefault="008744D0">
                      <w:pPr>
                        <w:spacing w:before="9"/>
                        <w:rPr>
                          <w:color w:val="000000"/>
                          <w:sz w:val="43"/>
                        </w:rPr>
                      </w:pPr>
                    </w:p>
                    <w:p w14:paraId="38A7C5A7" w14:textId="77777777" w:rsidR="008744D0" w:rsidRDefault="00000000">
                      <w:pPr>
                        <w:spacing w:line="417" w:lineRule="auto"/>
                        <w:ind w:left="2152" w:right="2155" w:firstLine="1068"/>
                        <w:rPr>
                          <w:b/>
                          <w:color w:val="000000"/>
                          <w:sz w:val="44"/>
                        </w:rPr>
                      </w:pPr>
                      <w:bookmarkStart w:id="7" w:name="CD_Apuntes_de_practicas"/>
                      <w:bookmarkStart w:id="8" w:name="Practica_1"/>
                      <w:bookmarkEnd w:id="7"/>
                      <w:bookmarkEnd w:id="8"/>
                      <w:r>
                        <w:rPr>
                          <w:b/>
                          <w:color w:val="000000"/>
                          <w:sz w:val="44"/>
                        </w:rPr>
                        <w:t>Práctica 1</w:t>
                      </w:r>
                      <w:r>
                        <w:rPr>
                          <w:b/>
                          <w:color w:val="000000"/>
                          <w:spacing w:val="1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Secuencias</w:t>
                      </w:r>
                      <w:r>
                        <w:rPr>
                          <w:b/>
                          <w:color w:val="000000"/>
                          <w:spacing w:val="-19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discretas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2FAD32" w14:textId="77777777" w:rsidR="008744D0" w:rsidRDefault="008744D0">
      <w:pPr>
        <w:rPr>
          <w:sz w:val="20"/>
        </w:rPr>
        <w:sectPr w:rsidR="008744D0">
          <w:headerReference w:type="default" r:id="rId73"/>
          <w:footerReference w:type="default" r:id="rId74"/>
          <w:pgSz w:w="11910" w:h="16840"/>
          <w:pgMar w:top="1100" w:right="1220" w:bottom="280" w:left="1480" w:header="296" w:footer="0" w:gutter="0"/>
          <w:cols w:space="720"/>
        </w:sectPr>
      </w:pPr>
    </w:p>
    <w:p w14:paraId="59144994" w14:textId="77777777" w:rsidR="008744D0" w:rsidRDefault="008744D0">
      <w:pPr>
        <w:rPr>
          <w:sz w:val="20"/>
        </w:rPr>
      </w:pPr>
    </w:p>
    <w:p w14:paraId="7A579AB0" w14:textId="77777777" w:rsidR="008744D0" w:rsidRDefault="008744D0">
      <w:pPr>
        <w:spacing w:before="8"/>
        <w:rPr>
          <w:sz w:val="17"/>
        </w:rPr>
      </w:pPr>
    </w:p>
    <w:p w14:paraId="0DD64FAC" w14:textId="77777777" w:rsidR="008744D0" w:rsidRDefault="00000000">
      <w:pPr>
        <w:spacing w:before="100" w:line="360" w:lineRule="auto"/>
        <w:ind w:left="222" w:right="479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objetivo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práctica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comprender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proceso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-17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transformaciones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sufre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señal continua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ser usada</w:t>
      </w:r>
      <w:r>
        <w:rPr>
          <w:spacing w:val="1"/>
          <w:sz w:val="24"/>
        </w:rPr>
        <w:t xml:space="preserve"> </w:t>
      </w:r>
      <w:r>
        <w:rPr>
          <w:sz w:val="24"/>
        </w:rPr>
        <w:t>en un</w:t>
      </w:r>
      <w:r>
        <w:rPr>
          <w:spacing w:val="-2"/>
          <w:sz w:val="24"/>
        </w:rPr>
        <w:t xml:space="preserve"> </w:t>
      </w:r>
      <w:r>
        <w:rPr>
          <w:sz w:val="24"/>
        </w:rPr>
        <w:t>sistema</w:t>
      </w:r>
      <w:r>
        <w:rPr>
          <w:spacing w:val="5"/>
          <w:sz w:val="24"/>
        </w:rPr>
        <w:t xml:space="preserve"> </w:t>
      </w:r>
      <w:r>
        <w:rPr>
          <w:sz w:val="24"/>
        </w:rPr>
        <w:t>discreto.</w:t>
      </w:r>
    </w:p>
    <w:p w14:paraId="71BB252A" w14:textId="77777777" w:rsidR="008744D0" w:rsidRDefault="00000000">
      <w:pPr>
        <w:spacing w:before="121" w:line="360" w:lineRule="auto"/>
        <w:ind w:left="222" w:right="482"/>
        <w:jc w:val="both"/>
        <w:rPr>
          <w:sz w:val="24"/>
        </w:rPr>
      </w:pPr>
      <w:r>
        <w:rPr>
          <w:sz w:val="24"/>
        </w:rPr>
        <w:t>Para el desarrollo de la práctica se utilizará un ordenador con el programa de cálculo</w:t>
      </w:r>
      <w:r>
        <w:rPr>
          <w:spacing w:val="1"/>
          <w:sz w:val="24"/>
        </w:rPr>
        <w:t xml:space="preserve"> </w:t>
      </w:r>
      <w:r>
        <w:rPr>
          <w:sz w:val="24"/>
        </w:rPr>
        <w:t>numérico</w:t>
      </w:r>
      <w:r>
        <w:rPr>
          <w:spacing w:val="-1"/>
          <w:sz w:val="24"/>
        </w:rPr>
        <w:t xml:space="preserve"> </w:t>
      </w:r>
      <w:r>
        <w:rPr>
          <w:sz w:val="24"/>
        </w:rPr>
        <w:t>Matlab que</w:t>
      </w:r>
      <w:r>
        <w:rPr>
          <w:spacing w:val="-2"/>
          <w:sz w:val="24"/>
        </w:rPr>
        <w:t xml:space="preserve"> </w:t>
      </w:r>
      <w:r>
        <w:rPr>
          <w:sz w:val="24"/>
        </w:rPr>
        <w:t>incluya el paquete de</w:t>
      </w:r>
      <w:r>
        <w:rPr>
          <w:spacing w:val="-1"/>
          <w:sz w:val="24"/>
        </w:rPr>
        <w:t xml:space="preserve"> </w:t>
      </w:r>
      <w:r>
        <w:rPr>
          <w:sz w:val="24"/>
        </w:rPr>
        <w:t>simulación Simulink.</w:t>
      </w:r>
    </w:p>
    <w:p w14:paraId="338DB87D" w14:textId="77777777" w:rsidR="008744D0" w:rsidRDefault="00000000">
      <w:pPr>
        <w:spacing w:before="120" w:line="360" w:lineRule="auto"/>
        <w:ind w:left="222" w:right="479"/>
        <w:jc w:val="both"/>
        <w:rPr>
          <w:sz w:val="24"/>
        </w:rPr>
      </w:pPr>
      <w:r>
        <w:rPr>
          <w:sz w:val="24"/>
        </w:rPr>
        <w:t>La práctica se realizará durante el horario destinado al efecto, debiendo entregar una</w:t>
      </w:r>
      <w:r>
        <w:rPr>
          <w:spacing w:val="1"/>
          <w:sz w:val="24"/>
        </w:rPr>
        <w:t xml:space="preserve"> </w:t>
      </w:r>
      <w:r>
        <w:rPr>
          <w:sz w:val="24"/>
        </w:rPr>
        <w:t>memoria</w:t>
      </w:r>
      <w:r>
        <w:rPr>
          <w:spacing w:val="-4"/>
          <w:sz w:val="24"/>
        </w:rPr>
        <w:t xml:space="preserve"> </w:t>
      </w:r>
      <w:r>
        <w:rPr>
          <w:sz w:val="24"/>
        </w:rPr>
        <w:t>respondiendo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cuestiones</w:t>
      </w:r>
      <w:r>
        <w:rPr>
          <w:spacing w:val="-4"/>
          <w:sz w:val="24"/>
        </w:rPr>
        <w:t xml:space="preserve"> </w:t>
      </w:r>
      <w:r>
        <w:rPr>
          <w:sz w:val="24"/>
        </w:rPr>
        <w:t>contenidas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presente</w:t>
      </w:r>
      <w:r>
        <w:rPr>
          <w:spacing w:val="-4"/>
          <w:sz w:val="24"/>
        </w:rPr>
        <w:t xml:space="preserve"> </w:t>
      </w:r>
      <w:r>
        <w:rPr>
          <w:sz w:val="24"/>
        </w:rPr>
        <w:t>guion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prácticas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formato electrónico (.pdf) debidamente cumplimentado en la fecha habilitada al efecto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 Aula</w:t>
      </w:r>
      <w:r>
        <w:rPr>
          <w:spacing w:val="-2"/>
          <w:sz w:val="24"/>
        </w:rPr>
        <w:t xml:space="preserve"> </w:t>
      </w:r>
      <w:r>
        <w:rPr>
          <w:sz w:val="24"/>
        </w:rPr>
        <w:t>Virtual de la</w:t>
      </w:r>
      <w:r>
        <w:rPr>
          <w:spacing w:val="1"/>
          <w:sz w:val="24"/>
        </w:rPr>
        <w:t xml:space="preserve"> </w:t>
      </w:r>
      <w:r>
        <w:rPr>
          <w:sz w:val="24"/>
        </w:rPr>
        <w:t>asignatura.</w:t>
      </w:r>
    </w:p>
    <w:p w14:paraId="5EEB738B" w14:textId="77777777" w:rsidR="008744D0" w:rsidRDefault="00000000">
      <w:pPr>
        <w:spacing w:before="121" w:line="360" w:lineRule="auto"/>
        <w:ind w:left="222" w:right="478"/>
        <w:jc w:val="both"/>
        <w:rPr>
          <w:sz w:val="24"/>
        </w:rPr>
      </w:pP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guión</w:t>
      </w:r>
      <w:r>
        <w:rPr>
          <w:spacing w:val="-12"/>
          <w:sz w:val="24"/>
        </w:rPr>
        <w:t xml:space="preserve"> </w:t>
      </w:r>
      <w:r>
        <w:rPr>
          <w:sz w:val="24"/>
        </w:rPr>
        <w:t>deberá</w:t>
      </w:r>
      <w:r>
        <w:rPr>
          <w:spacing w:val="-11"/>
          <w:sz w:val="24"/>
        </w:rPr>
        <w:t xml:space="preserve"> </w:t>
      </w:r>
      <w:r>
        <w:rPr>
          <w:sz w:val="24"/>
        </w:rPr>
        <w:t>estar</w:t>
      </w:r>
      <w:r>
        <w:rPr>
          <w:spacing w:val="-12"/>
          <w:sz w:val="24"/>
        </w:rPr>
        <w:t xml:space="preserve"> </w:t>
      </w:r>
      <w:r>
        <w:rPr>
          <w:sz w:val="24"/>
        </w:rPr>
        <w:t>compuesto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0"/>
          <w:sz w:val="24"/>
        </w:rPr>
        <w:t xml:space="preserve"> </w:t>
      </w:r>
      <w:r>
        <w:rPr>
          <w:sz w:val="24"/>
        </w:rPr>
        <w:t>portada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integrantes</w:t>
      </w:r>
      <w:r>
        <w:rPr>
          <w:spacing w:val="-65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grupo, la fecha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el título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1"/>
          <w:sz w:val="24"/>
        </w:rPr>
        <w:t xml:space="preserve"> </w:t>
      </w:r>
      <w:r>
        <w:rPr>
          <w:sz w:val="24"/>
        </w:rPr>
        <w:t>práctica,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índice</w:t>
      </w:r>
      <w:r>
        <w:rPr>
          <w:spacing w:val="1"/>
          <w:sz w:val="24"/>
        </w:rPr>
        <w:t xml:space="preserve"> </w:t>
      </w:r>
      <w:r>
        <w:rPr>
          <w:sz w:val="24"/>
        </w:rPr>
        <w:t>y un</w:t>
      </w:r>
      <w:r>
        <w:rPr>
          <w:spacing w:val="-1"/>
          <w:sz w:val="24"/>
        </w:rPr>
        <w:t xml:space="preserve"> </w:t>
      </w:r>
      <w:r>
        <w:rPr>
          <w:sz w:val="24"/>
        </w:rPr>
        <w:t>índice de</w:t>
      </w:r>
      <w:r>
        <w:rPr>
          <w:spacing w:val="-1"/>
          <w:sz w:val="24"/>
        </w:rPr>
        <w:t xml:space="preserve"> </w:t>
      </w:r>
      <w:r>
        <w:rPr>
          <w:sz w:val="24"/>
        </w:rPr>
        <w:t>figuras.</w:t>
      </w:r>
    </w:p>
    <w:p w14:paraId="09BC7710" w14:textId="77777777" w:rsidR="008744D0" w:rsidRDefault="008744D0">
      <w:pPr>
        <w:rPr>
          <w:sz w:val="28"/>
        </w:rPr>
      </w:pPr>
    </w:p>
    <w:p w14:paraId="1E3052F1" w14:textId="77777777" w:rsidR="008744D0" w:rsidRDefault="008744D0">
      <w:pPr>
        <w:spacing w:before="1"/>
        <w:rPr>
          <w:sz w:val="39"/>
        </w:rPr>
      </w:pPr>
    </w:p>
    <w:p w14:paraId="3EEAAEE2" w14:textId="77777777" w:rsidR="008744D0" w:rsidRDefault="00000000">
      <w:pPr>
        <w:pStyle w:val="Ttulo1"/>
        <w:numPr>
          <w:ilvl w:val="0"/>
          <w:numId w:val="13"/>
        </w:numPr>
        <w:tabs>
          <w:tab w:val="left" w:pos="653"/>
          <w:tab w:val="left" w:pos="654"/>
        </w:tabs>
      </w:pPr>
      <w:r>
        <w:rPr>
          <w:color w:val="CA0017"/>
        </w:rPr>
        <w:t>Estudio</w:t>
      </w:r>
      <w:r>
        <w:rPr>
          <w:color w:val="CA0017"/>
          <w:spacing w:val="-3"/>
        </w:rPr>
        <w:t xml:space="preserve"> </w:t>
      </w:r>
      <w:r>
        <w:rPr>
          <w:color w:val="CA0017"/>
        </w:rPr>
        <w:t>de</w:t>
      </w:r>
      <w:r>
        <w:rPr>
          <w:color w:val="CA0017"/>
          <w:spacing w:val="-3"/>
        </w:rPr>
        <w:t xml:space="preserve"> </w:t>
      </w:r>
      <w:r>
        <w:rPr>
          <w:color w:val="CA0017"/>
        </w:rPr>
        <w:t>la</w:t>
      </w:r>
      <w:r>
        <w:rPr>
          <w:color w:val="CA0017"/>
          <w:spacing w:val="-3"/>
        </w:rPr>
        <w:t xml:space="preserve"> </w:t>
      </w:r>
      <w:r>
        <w:rPr>
          <w:color w:val="CA0017"/>
        </w:rPr>
        <w:t>discretización</w:t>
      </w:r>
      <w:r>
        <w:rPr>
          <w:color w:val="CA0017"/>
          <w:spacing w:val="-1"/>
        </w:rPr>
        <w:t xml:space="preserve"> </w:t>
      </w:r>
      <w:r>
        <w:rPr>
          <w:color w:val="CA0017"/>
        </w:rPr>
        <w:t>y</w:t>
      </w:r>
      <w:r>
        <w:rPr>
          <w:color w:val="CA0017"/>
          <w:spacing w:val="-3"/>
        </w:rPr>
        <w:t xml:space="preserve"> </w:t>
      </w:r>
      <w:r>
        <w:rPr>
          <w:color w:val="CA0017"/>
        </w:rPr>
        <w:t>cuantificación</w:t>
      </w:r>
    </w:p>
    <w:p w14:paraId="4C43EAF1" w14:textId="77777777" w:rsidR="008744D0" w:rsidRDefault="00000000">
      <w:pPr>
        <w:spacing w:before="306" w:line="360" w:lineRule="auto"/>
        <w:ind w:left="222" w:right="478"/>
        <w:jc w:val="both"/>
        <w:rPr>
          <w:sz w:val="24"/>
        </w:rPr>
      </w:pP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1"/>
          <w:sz w:val="24"/>
        </w:rPr>
        <w:t xml:space="preserve"> </w:t>
      </w:r>
      <w:r>
        <w:rPr>
          <w:sz w:val="24"/>
        </w:rPr>
        <w:t>muestreados</w:t>
      </w:r>
      <w:r>
        <w:rPr>
          <w:spacing w:val="1"/>
          <w:sz w:val="24"/>
        </w:rPr>
        <w:t xml:space="preserve"> </w:t>
      </w:r>
      <w:r>
        <w:rPr>
          <w:sz w:val="24"/>
        </w:rPr>
        <w:t>entenderemos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1"/>
          <w:sz w:val="24"/>
        </w:rPr>
        <w:t xml:space="preserve"> </w:t>
      </w:r>
      <w:r>
        <w:rPr>
          <w:sz w:val="24"/>
        </w:rPr>
        <w:t>físicos</w:t>
      </w:r>
      <w:r>
        <w:rPr>
          <w:spacing w:val="1"/>
          <w:sz w:val="24"/>
        </w:rPr>
        <w:t xml:space="preserve"> </w:t>
      </w:r>
      <w:r>
        <w:rPr>
          <w:sz w:val="24"/>
        </w:rPr>
        <w:t>continuos</w:t>
      </w:r>
      <w:r>
        <w:rPr>
          <w:spacing w:val="1"/>
          <w:sz w:val="24"/>
        </w:rPr>
        <w:t xml:space="preserve"> </w:t>
      </w:r>
      <w:r>
        <w:rPr>
          <w:sz w:val="24"/>
        </w:rPr>
        <w:t>cuyo</w:t>
      </w:r>
      <w:r>
        <w:rPr>
          <w:spacing w:val="-64"/>
          <w:sz w:val="24"/>
        </w:rPr>
        <w:t xml:space="preserve"> </w:t>
      </w:r>
      <w:r>
        <w:rPr>
          <w:sz w:val="24"/>
        </w:rPr>
        <w:t>control se realiza mediante un ordenador. En estos sistemas la lectura de señales de</w:t>
      </w:r>
      <w:r>
        <w:rPr>
          <w:spacing w:val="1"/>
          <w:sz w:val="24"/>
        </w:rPr>
        <w:t xml:space="preserve"> </w:t>
      </w:r>
      <w:r>
        <w:rPr>
          <w:sz w:val="24"/>
        </w:rPr>
        <w:t>entrada al ordenador se realiza en instantes concretos de tiempo, al igual que 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generación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señales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actúen</w:t>
      </w:r>
      <w:r>
        <w:rPr>
          <w:spacing w:val="-17"/>
          <w:sz w:val="24"/>
        </w:rPr>
        <w:t xml:space="preserve"> </w:t>
      </w:r>
      <w:r>
        <w:rPr>
          <w:sz w:val="24"/>
        </w:rPr>
        <w:t>sobre</w:t>
      </w:r>
      <w:r>
        <w:rPr>
          <w:spacing w:val="-17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sistema</w:t>
      </w:r>
      <w:r>
        <w:rPr>
          <w:spacing w:val="-17"/>
          <w:sz w:val="24"/>
        </w:rPr>
        <w:t xml:space="preserve"> </w:t>
      </w:r>
      <w:r>
        <w:rPr>
          <w:sz w:val="24"/>
        </w:rPr>
        <w:t>físico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partir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z w:val="24"/>
        </w:rPr>
        <w:t>valores</w:t>
      </w:r>
      <w:r>
        <w:rPr>
          <w:spacing w:val="-16"/>
          <w:sz w:val="24"/>
        </w:rPr>
        <w:t xml:space="preserve"> </w:t>
      </w:r>
      <w:r>
        <w:rPr>
          <w:sz w:val="24"/>
        </w:rPr>
        <w:t>manejados</w:t>
      </w:r>
      <w:r>
        <w:rPr>
          <w:spacing w:val="-64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ordenador.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tiempo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transcurre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instantes</w:t>
      </w:r>
      <w:r>
        <w:rPr>
          <w:spacing w:val="1"/>
          <w:sz w:val="24"/>
        </w:rPr>
        <w:t xml:space="preserve"> </w:t>
      </w:r>
      <w:r>
        <w:rPr>
          <w:sz w:val="24"/>
        </w:rPr>
        <w:t>sucesivos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actualización del estado del sistema se denomina periodo del sistema. El uso de un</w:t>
      </w:r>
      <w:r>
        <w:rPr>
          <w:spacing w:val="1"/>
          <w:sz w:val="24"/>
        </w:rPr>
        <w:t xml:space="preserve"> </w:t>
      </w:r>
      <w:r>
        <w:rPr>
          <w:sz w:val="24"/>
        </w:rPr>
        <w:t>ordenador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implantar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control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sistema</w:t>
      </w:r>
      <w:r>
        <w:rPr>
          <w:spacing w:val="-6"/>
          <w:sz w:val="24"/>
        </w:rPr>
        <w:t xml:space="preserve"> </w:t>
      </w:r>
      <w:r>
        <w:rPr>
          <w:sz w:val="24"/>
        </w:rPr>
        <w:t>continuo</w:t>
      </w:r>
      <w:r>
        <w:rPr>
          <w:spacing w:val="-8"/>
          <w:sz w:val="24"/>
        </w:rPr>
        <w:t xml:space="preserve"> </w:t>
      </w:r>
      <w:r>
        <w:rPr>
          <w:sz w:val="24"/>
        </w:rPr>
        <w:t>implica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adecuación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señales que</w:t>
      </w:r>
      <w:r>
        <w:rPr>
          <w:spacing w:val="-1"/>
          <w:sz w:val="24"/>
        </w:rPr>
        <w:t xml:space="preserve"> </w:t>
      </w:r>
      <w:r>
        <w:rPr>
          <w:sz w:val="24"/>
        </w:rPr>
        <w:t>provienen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sistema continuo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ordenador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viceversa.</w:t>
      </w:r>
    </w:p>
    <w:p w14:paraId="64990D65" w14:textId="77777777" w:rsidR="008744D0" w:rsidRDefault="00000000">
      <w:pPr>
        <w:spacing w:before="119"/>
        <w:ind w:left="222"/>
        <w:jc w:val="both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adecuación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señal</w:t>
      </w:r>
      <w:r>
        <w:rPr>
          <w:spacing w:val="-1"/>
          <w:sz w:val="24"/>
        </w:rPr>
        <w:t xml:space="preserve"> </w:t>
      </w:r>
      <w:r>
        <w:rPr>
          <w:sz w:val="24"/>
        </w:rPr>
        <w:t>continua</w:t>
      </w:r>
      <w:r>
        <w:rPr>
          <w:spacing w:val="-2"/>
          <w:sz w:val="24"/>
        </w:rPr>
        <w:t xml:space="preserve"> </w:t>
      </w:r>
      <w:r>
        <w:rPr>
          <w:sz w:val="24"/>
        </w:rPr>
        <w:t>implica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siguientes pasos:</w:t>
      </w:r>
    </w:p>
    <w:p w14:paraId="5EA3C078" w14:textId="77777777" w:rsidR="008744D0" w:rsidRDefault="008744D0">
      <w:pPr>
        <w:spacing w:before="5"/>
      </w:pPr>
    </w:p>
    <w:p w14:paraId="4B1BA132" w14:textId="77777777" w:rsidR="008744D0" w:rsidRDefault="00000000">
      <w:pPr>
        <w:pStyle w:val="Prrafodelista"/>
        <w:numPr>
          <w:ilvl w:val="1"/>
          <w:numId w:val="13"/>
        </w:numPr>
        <w:tabs>
          <w:tab w:val="left" w:pos="942"/>
        </w:tabs>
        <w:spacing w:line="357" w:lineRule="auto"/>
        <w:ind w:left="941" w:right="480"/>
        <w:jc w:val="both"/>
        <w:rPr>
          <w:rFonts w:ascii="Symbol" w:hAnsi="Symbol"/>
          <w:sz w:val="24"/>
        </w:rPr>
      </w:pPr>
      <w:r>
        <w:rPr>
          <w:sz w:val="24"/>
        </w:rPr>
        <w:t>Muestreo de la señal continua en el instante en el que se necesita conocer su</w:t>
      </w:r>
      <w:r>
        <w:rPr>
          <w:spacing w:val="1"/>
          <w:sz w:val="24"/>
        </w:rPr>
        <w:t xml:space="preserve"> </w:t>
      </w:r>
      <w:r>
        <w:rPr>
          <w:sz w:val="24"/>
        </w:rPr>
        <w:t>valor para evitar variaciones de la misma durante el proceso de conversión</w:t>
      </w:r>
      <w:r>
        <w:rPr>
          <w:spacing w:val="1"/>
          <w:sz w:val="24"/>
        </w:rPr>
        <w:t xml:space="preserve"> </w:t>
      </w:r>
      <w:r>
        <w:rPr>
          <w:sz w:val="24"/>
        </w:rPr>
        <w:t>afecten al</w:t>
      </w:r>
      <w:r>
        <w:rPr>
          <w:spacing w:val="-2"/>
          <w:sz w:val="24"/>
        </w:rPr>
        <w:t xml:space="preserve"> </w:t>
      </w:r>
      <w:r>
        <w:rPr>
          <w:sz w:val="24"/>
        </w:rPr>
        <w:t>resultado.</w:t>
      </w:r>
    </w:p>
    <w:p w14:paraId="7E03E0B0" w14:textId="77777777" w:rsidR="008744D0" w:rsidRDefault="00000000">
      <w:pPr>
        <w:pStyle w:val="Prrafodelista"/>
        <w:numPr>
          <w:ilvl w:val="1"/>
          <w:numId w:val="13"/>
        </w:numPr>
        <w:tabs>
          <w:tab w:val="left" w:pos="942"/>
        </w:tabs>
        <w:spacing w:before="2" w:line="350" w:lineRule="auto"/>
        <w:ind w:left="941" w:right="484"/>
        <w:jc w:val="both"/>
        <w:rPr>
          <w:rFonts w:ascii="Symbol" w:hAnsi="Symbol"/>
          <w:sz w:val="24"/>
        </w:rPr>
      </w:pPr>
      <w:r>
        <w:rPr>
          <w:sz w:val="24"/>
        </w:rPr>
        <w:t>Retención del valor muestreado para que no se degrade durante el tiempo que</w:t>
      </w:r>
      <w:r>
        <w:rPr>
          <w:spacing w:val="1"/>
          <w:sz w:val="24"/>
        </w:rPr>
        <w:t xml:space="preserve"> </w:t>
      </w:r>
      <w:r>
        <w:rPr>
          <w:sz w:val="24"/>
        </w:rPr>
        <w:t>requiere</w:t>
      </w:r>
      <w:r>
        <w:rPr>
          <w:spacing w:val="-1"/>
          <w:sz w:val="24"/>
        </w:rPr>
        <w:t xml:space="preserve"> </w:t>
      </w:r>
      <w:r>
        <w:rPr>
          <w:sz w:val="24"/>
        </w:rPr>
        <w:t>el proceso de conversión.</w:t>
      </w:r>
    </w:p>
    <w:p w14:paraId="75CFC4DB" w14:textId="77777777" w:rsidR="008744D0" w:rsidRDefault="00000000">
      <w:pPr>
        <w:pStyle w:val="Prrafodelista"/>
        <w:numPr>
          <w:ilvl w:val="1"/>
          <w:numId w:val="13"/>
        </w:numPr>
        <w:tabs>
          <w:tab w:val="left" w:pos="942"/>
        </w:tabs>
        <w:spacing w:before="14" w:line="357" w:lineRule="auto"/>
        <w:ind w:left="941" w:right="480"/>
        <w:jc w:val="both"/>
        <w:rPr>
          <w:rFonts w:ascii="Symbol" w:hAnsi="Symbol"/>
          <w:sz w:val="24"/>
        </w:rPr>
      </w:pPr>
      <w:r>
        <w:rPr>
          <w:sz w:val="24"/>
        </w:rPr>
        <w:t>Conversión propiamente dicha del valor retenido de la señal continua a 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representación digital en un número finito de bits. Esta conversión de un valor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puede</w:t>
      </w:r>
      <w:r>
        <w:rPr>
          <w:spacing w:val="25"/>
          <w:sz w:val="24"/>
        </w:rPr>
        <w:t xml:space="preserve"> </w:t>
      </w:r>
      <w:r>
        <w:rPr>
          <w:sz w:val="24"/>
        </w:rPr>
        <w:t>ser</w:t>
      </w:r>
      <w:r>
        <w:rPr>
          <w:spacing w:val="26"/>
          <w:sz w:val="24"/>
        </w:rPr>
        <w:t xml:space="preserve"> </w:t>
      </w:r>
      <w:r>
        <w:rPr>
          <w:sz w:val="24"/>
        </w:rPr>
        <w:t>cualquiera</w:t>
      </w:r>
      <w:r>
        <w:rPr>
          <w:spacing w:val="25"/>
          <w:sz w:val="24"/>
        </w:rPr>
        <w:t xml:space="preserve"> </w:t>
      </w:r>
      <w:r>
        <w:rPr>
          <w:sz w:val="24"/>
        </w:rPr>
        <w:t>dentro</w:t>
      </w:r>
      <w:r>
        <w:rPr>
          <w:spacing w:val="25"/>
          <w:sz w:val="24"/>
        </w:rPr>
        <w:t xml:space="preserve"> </w:t>
      </w:r>
      <w:r>
        <w:rPr>
          <w:sz w:val="24"/>
        </w:rPr>
        <w:t>del</w:t>
      </w:r>
      <w:r>
        <w:rPr>
          <w:spacing w:val="25"/>
          <w:sz w:val="24"/>
        </w:rPr>
        <w:t xml:space="preserve"> </w:t>
      </w:r>
      <w:r>
        <w:rPr>
          <w:sz w:val="24"/>
        </w:rPr>
        <w:t>rango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variación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una</w:t>
      </w:r>
      <w:r>
        <w:rPr>
          <w:spacing w:val="25"/>
          <w:sz w:val="24"/>
        </w:rPr>
        <w:t xml:space="preserve"> </w:t>
      </w:r>
      <w:r>
        <w:rPr>
          <w:sz w:val="24"/>
        </w:rPr>
        <w:t>representación</w:t>
      </w:r>
    </w:p>
    <w:p w14:paraId="3EC00EC1" w14:textId="77777777" w:rsidR="008744D0" w:rsidRDefault="008744D0">
      <w:pPr>
        <w:spacing w:line="357" w:lineRule="auto"/>
        <w:jc w:val="both"/>
        <w:rPr>
          <w:rFonts w:ascii="Symbol" w:hAnsi="Symbol"/>
          <w:sz w:val="24"/>
        </w:rPr>
        <w:sectPr w:rsidR="008744D0">
          <w:headerReference w:type="default" r:id="rId75"/>
          <w:footerReference w:type="default" r:id="rId76"/>
          <w:pgSz w:w="11910" w:h="16840"/>
          <w:pgMar w:top="1100" w:right="1220" w:bottom="1300" w:left="1480" w:header="296" w:footer="1105" w:gutter="0"/>
          <w:pgNumType w:start="1"/>
          <w:cols w:space="720"/>
        </w:sectPr>
      </w:pPr>
    </w:p>
    <w:p w14:paraId="6902CC11" w14:textId="77777777" w:rsidR="008744D0" w:rsidRDefault="008744D0">
      <w:pPr>
        <w:rPr>
          <w:sz w:val="20"/>
        </w:rPr>
      </w:pPr>
    </w:p>
    <w:p w14:paraId="2B5B8CBB" w14:textId="77777777" w:rsidR="008744D0" w:rsidRDefault="008744D0">
      <w:pPr>
        <w:spacing w:before="8"/>
        <w:rPr>
          <w:sz w:val="17"/>
        </w:rPr>
      </w:pPr>
    </w:p>
    <w:p w14:paraId="7232B2A1" w14:textId="77777777" w:rsidR="008744D0" w:rsidRDefault="00000000">
      <w:pPr>
        <w:spacing w:before="100" w:line="360" w:lineRule="auto"/>
        <w:ind w:left="941" w:right="478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número</w:t>
      </w:r>
      <w:r>
        <w:rPr>
          <w:spacing w:val="-4"/>
          <w:sz w:val="24"/>
        </w:rPr>
        <w:t xml:space="preserve"> </w:t>
      </w:r>
      <w:r>
        <w:rPr>
          <w:sz w:val="24"/>
        </w:rPr>
        <w:t>finito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bits,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tanto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valores,</w:t>
      </w:r>
      <w:r>
        <w:rPr>
          <w:spacing w:val="-3"/>
          <w:sz w:val="24"/>
        </w:rPr>
        <w:t xml:space="preserve"> </w:t>
      </w:r>
      <w:r>
        <w:rPr>
          <w:sz w:val="24"/>
        </w:rPr>
        <w:t>limita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precisión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resultados obtenidos.</w:t>
      </w:r>
    </w:p>
    <w:p w14:paraId="1DFBBC62" w14:textId="77777777" w:rsidR="008744D0" w:rsidRDefault="00000000">
      <w:pPr>
        <w:spacing w:before="121" w:line="360" w:lineRule="auto"/>
        <w:ind w:left="222" w:right="483"/>
        <w:jc w:val="both"/>
        <w:rPr>
          <w:sz w:val="24"/>
        </w:rPr>
      </w:pPr>
      <w:r>
        <w:rPr>
          <w:sz w:val="24"/>
        </w:rPr>
        <w:t>El paso de los valores digitales manejados por el ordenador a señales físicas que actúen</w:t>
      </w:r>
      <w:r>
        <w:rPr>
          <w:spacing w:val="-64"/>
          <w:sz w:val="24"/>
        </w:rPr>
        <w:t xml:space="preserve"> </w:t>
      </w:r>
      <w:r>
        <w:rPr>
          <w:sz w:val="24"/>
        </w:rPr>
        <w:t>sobre el</w:t>
      </w:r>
      <w:r>
        <w:rPr>
          <w:spacing w:val="-2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continuo</w:t>
      </w:r>
      <w:r>
        <w:rPr>
          <w:spacing w:val="-1"/>
          <w:sz w:val="24"/>
        </w:rPr>
        <w:t xml:space="preserve"> </w:t>
      </w:r>
      <w:r>
        <w:rPr>
          <w:sz w:val="24"/>
        </w:rPr>
        <w:t>requiere, por su</w:t>
      </w:r>
      <w:r>
        <w:rPr>
          <w:spacing w:val="-4"/>
          <w:sz w:val="24"/>
        </w:rPr>
        <w:t xml:space="preserve"> </w:t>
      </w:r>
      <w:r>
        <w:rPr>
          <w:sz w:val="24"/>
        </w:rPr>
        <w:t>parte,</w:t>
      </w:r>
      <w:r>
        <w:rPr>
          <w:spacing w:val="-3"/>
          <w:sz w:val="24"/>
        </w:rPr>
        <w:t xml:space="preserve"> </w:t>
      </w:r>
      <w:r>
        <w:rPr>
          <w:sz w:val="24"/>
        </w:rPr>
        <w:t>los siguientes</w:t>
      </w:r>
      <w:r>
        <w:rPr>
          <w:spacing w:val="-1"/>
          <w:sz w:val="24"/>
        </w:rPr>
        <w:t xml:space="preserve"> </w:t>
      </w:r>
      <w:r>
        <w:rPr>
          <w:sz w:val="24"/>
        </w:rPr>
        <w:t>pasos:</w:t>
      </w:r>
    </w:p>
    <w:p w14:paraId="5D76B2AC" w14:textId="77777777" w:rsidR="008744D0" w:rsidRDefault="00000000">
      <w:pPr>
        <w:pStyle w:val="Prrafodelista"/>
        <w:numPr>
          <w:ilvl w:val="1"/>
          <w:numId w:val="13"/>
        </w:numPr>
        <w:tabs>
          <w:tab w:val="left" w:pos="942"/>
        </w:tabs>
        <w:spacing w:before="121" w:line="352" w:lineRule="auto"/>
        <w:ind w:left="941" w:right="478"/>
        <w:jc w:val="both"/>
        <w:rPr>
          <w:rFonts w:ascii="Symbol" w:hAnsi="Symbol"/>
          <w:sz w:val="24"/>
        </w:rPr>
      </w:pPr>
      <w:r>
        <w:rPr>
          <w:sz w:val="24"/>
        </w:rPr>
        <w:t>Conversión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dato</w:t>
      </w:r>
      <w:r>
        <w:rPr>
          <w:spacing w:val="-10"/>
          <w:sz w:val="24"/>
        </w:rPr>
        <w:t xml:space="preserve"> </w:t>
      </w:r>
      <w:r>
        <w:rPr>
          <w:sz w:val="24"/>
        </w:rPr>
        <w:t>digital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magnitud</w:t>
      </w:r>
      <w:r>
        <w:rPr>
          <w:spacing w:val="-10"/>
          <w:sz w:val="24"/>
        </w:rPr>
        <w:t xml:space="preserve"> </w:t>
      </w:r>
      <w:r>
        <w:rPr>
          <w:sz w:val="24"/>
        </w:rPr>
        <w:t>física,</w:t>
      </w:r>
      <w:r>
        <w:rPr>
          <w:spacing w:val="-10"/>
          <w:sz w:val="24"/>
        </w:rPr>
        <w:t xml:space="preserve"> </w:t>
      </w:r>
      <w:r>
        <w:rPr>
          <w:sz w:val="24"/>
        </w:rPr>
        <w:t>normalmente</w:t>
      </w:r>
      <w:r>
        <w:rPr>
          <w:spacing w:val="-9"/>
          <w:sz w:val="24"/>
        </w:rPr>
        <w:t xml:space="preserve"> </w:t>
      </w:r>
      <w:r>
        <w:rPr>
          <w:sz w:val="24"/>
        </w:rPr>
        <w:t>eléctrica,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actúe</w:t>
      </w:r>
      <w:r>
        <w:rPr>
          <w:spacing w:val="-64"/>
          <w:sz w:val="24"/>
        </w:rPr>
        <w:t xml:space="preserve"> </w:t>
      </w:r>
      <w:r>
        <w:rPr>
          <w:sz w:val="24"/>
        </w:rPr>
        <w:t>sobre el</w:t>
      </w:r>
      <w:r>
        <w:rPr>
          <w:spacing w:val="-2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continuo.</w:t>
      </w:r>
    </w:p>
    <w:p w14:paraId="2DB15DBB" w14:textId="77777777" w:rsidR="008744D0" w:rsidRDefault="00000000">
      <w:pPr>
        <w:pStyle w:val="Prrafodelista"/>
        <w:numPr>
          <w:ilvl w:val="1"/>
          <w:numId w:val="13"/>
        </w:numPr>
        <w:tabs>
          <w:tab w:val="left" w:pos="942"/>
        </w:tabs>
        <w:spacing w:before="11" w:line="350" w:lineRule="auto"/>
        <w:ind w:left="941" w:right="479"/>
        <w:jc w:val="both"/>
        <w:rPr>
          <w:rFonts w:ascii="Symbol" w:hAnsi="Symbol"/>
          <w:sz w:val="24"/>
        </w:rPr>
      </w:pPr>
      <w:r>
        <w:rPr>
          <w:sz w:val="24"/>
        </w:rPr>
        <w:t>Retención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magnitud</w:t>
      </w:r>
      <w:r>
        <w:rPr>
          <w:spacing w:val="-11"/>
          <w:sz w:val="24"/>
        </w:rPr>
        <w:t xml:space="preserve"> </w:t>
      </w:r>
      <w:r>
        <w:rPr>
          <w:sz w:val="24"/>
        </w:rPr>
        <w:t>generada</w:t>
      </w:r>
      <w:r>
        <w:rPr>
          <w:spacing w:val="-7"/>
          <w:sz w:val="24"/>
        </w:rPr>
        <w:t xml:space="preserve"> </w:t>
      </w:r>
      <w:r>
        <w:rPr>
          <w:sz w:val="24"/>
        </w:rPr>
        <w:t>hasta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siguiente</w:t>
      </w:r>
      <w:r>
        <w:rPr>
          <w:spacing w:val="-9"/>
          <w:sz w:val="24"/>
        </w:rPr>
        <w:t xml:space="preserve"> </w:t>
      </w:r>
      <w:r>
        <w:rPr>
          <w:sz w:val="24"/>
        </w:rPr>
        <w:t>instante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realice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conversión.</w:t>
      </w:r>
    </w:p>
    <w:p w14:paraId="0865A255" w14:textId="77777777" w:rsidR="008744D0" w:rsidRDefault="00000000">
      <w:pPr>
        <w:spacing w:before="133" w:line="360" w:lineRule="auto"/>
        <w:ind w:left="222" w:right="477"/>
        <w:jc w:val="both"/>
        <w:rPr>
          <w:sz w:val="24"/>
        </w:rPr>
      </w:pPr>
      <w:r>
        <w:rPr>
          <w:sz w:val="24"/>
        </w:rPr>
        <w:t>Usualmente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mantendrá</w:t>
      </w:r>
      <w:r>
        <w:rPr>
          <w:spacing w:val="1"/>
          <w:sz w:val="24"/>
        </w:rPr>
        <w:t xml:space="preserve"> </w:t>
      </w:r>
      <w:r>
        <w:rPr>
          <w:sz w:val="24"/>
        </w:rPr>
        <w:t>constante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generado,</w:t>
      </w:r>
      <w:r>
        <w:rPr>
          <w:spacing w:val="1"/>
          <w:sz w:val="24"/>
        </w:rPr>
        <w:t xml:space="preserve"> </w:t>
      </w:r>
      <w:r>
        <w:rPr>
          <w:sz w:val="24"/>
        </w:rPr>
        <w:t>aunque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determinadas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circunstancias puede ser conveniente que en lugar de permanecer el valor constante se</w:t>
      </w:r>
      <w:r>
        <w:rPr>
          <w:spacing w:val="-64"/>
          <w:sz w:val="24"/>
        </w:rPr>
        <w:t xml:space="preserve"> </w:t>
      </w:r>
      <w:r>
        <w:rPr>
          <w:sz w:val="24"/>
        </w:rPr>
        <w:t>modifique según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cierta</w:t>
      </w:r>
      <w:r>
        <w:rPr>
          <w:spacing w:val="-1"/>
          <w:sz w:val="24"/>
        </w:rPr>
        <w:t xml:space="preserve"> </w:t>
      </w:r>
      <w:r>
        <w:rPr>
          <w:sz w:val="24"/>
        </w:rPr>
        <w:t>ley, normalmente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recta de pendiente</w:t>
      </w:r>
      <w:r>
        <w:rPr>
          <w:spacing w:val="-1"/>
          <w:sz w:val="24"/>
        </w:rPr>
        <w:t xml:space="preserve"> </w:t>
      </w:r>
      <w:r>
        <w:rPr>
          <w:sz w:val="24"/>
        </w:rPr>
        <w:t>conocida.</w:t>
      </w:r>
    </w:p>
    <w:p w14:paraId="3E1150B9" w14:textId="77777777" w:rsidR="008744D0" w:rsidRDefault="00000000">
      <w:pPr>
        <w:spacing w:before="121"/>
        <w:ind w:left="222"/>
        <w:jc w:val="both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hyperlink w:anchor="_bookmark0" w:history="1">
        <w:r>
          <w:rPr>
            <w:sz w:val="24"/>
          </w:rPr>
          <w:t>Figura 1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representa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esquema</w:t>
      </w:r>
      <w:r>
        <w:rPr>
          <w:spacing w:val="-3"/>
          <w:sz w:val="24"/>
        </w:rPr>
        <w:t xml:space="preserve"> </w:t>
      </w:r>
      <w:r>
        <w:rPr>
          <w:sz w:val="24"/>
        </w:rPr>
        <w:t>clásico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sistema de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muestreado.</w:t>
      </w:r>
    </w:p>
    <w:p w14:paraId="3952ABBD" w14:textId="77777777" w:rsidR="008744D0" w:rsidRDefault="00000000">
      <w:pPr>
        <w:spacing w:before="6"/>
      </w:pPr>
      <w:r>
        <w:rPr>
          <w:noProof/>
        </w:rPr>
        <w:drawing>
          <wp:anchor distT="0" distB="0" distL="0" distR="0" simplePos="0" relativeHeight="333" behindDoc="0" locked="0" layoutInCell="1" allowOverlap="1" wp14:anchorId="38C70F81" wp14:editId="47AA9B1C">
            <wp:simplePos x="0" y="0"/>
            <wp:positionH relativeFrom="page">
              <wp:posOffset>1080135</wp:posOffset>
            </wp:positionH>
            <wp:positionV relativeFrom="paragraph">
              <wp:posOffset>181537</wp:posOffset>
            </wp:positionV>
            <wp:extent cx="5421348" cy="1848897"/>
            <wp:effectExtent l="0" t="0" r="0" b="0"/>
            <wp:wrapTopAndBottom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348" cy="184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34608" w14:textId="77777777" w:rsidR="008744D0" w:rsidRDefault="008744D0">
      <w:pPr>
        <w:spacing w:before="2"/>
        <w:rPr>
          <w:sz w:val="30"/>
        </w:rPr>
      </w:pPr>
    </w:p>
    <w:p w14:paraId="33F2689D" w14:textId="77777777" w:rsidR="008744D0" w:rsidRDefault="00000000">
      <w:pPr>
        <w:ind w:left="428" w:right="688"/>
        <w:jc w:val="center"/>
        <w:rPr>
          <w:i/>
          <w:sz w:val="18"/>
        </w:rPr>
      </w:pPr>
      <w:bookmarkStart w:id="9" w:name="_bookmark0"/>
      <w:bookmarkEnd w:id="9"/>
      <w:r>
        <w:rPr>
          <w:i/>
          <w:color w:val="505046"/>
          <w:sz w:val="18"/>
        </w:rPr>
        <w:t>Figura</w:t>
      </w:r>
      <w:r>
        <w:rPr>
          <w:i/>
          <w:color w:val="505046"/>
          <w:spacing w:val="-3"/>
          <w:sz w:val="18"/>
        </w:rPr>
        <w:t xml:space="preserve"> </w:t>
      </w:r>
      <w:r>
        <w:rPr>
          <w:i/>
          <w:color w:val="505046"/>
          <w:sz w:val="18"/>
        </w:rPr>
        <w:t>1</w:t>
      </w:r>
      <w:r>
        <w:rPr>
          <w:i/>
          <w:color w:val="505046"/>
          <w:spacing w:val="-3"/>
          <w:sz w:val="18"/>
        </w:rPr>
        <w:t xml:space="preserve"> </w:t>
      </w:r>
      <w:r>
        <w:rPr>
          <w:i/>
          <w:color w:val="505046"/>
          <w:sz w:val="18"/>
        </w:rPr>
        <w:t>Esquema</w:t>
      </w:r>
      <w:r>
        <w:rPr>
          <w:i/>
          <w:color w:val="505046"/>
          <w:spacing w:val="-3"/>
          <w:sz w:val="18"/>
        </w:rPr>
        <w:t xml:space="preserve"> </w:t>
      </w:r>
      <w:r>
        <w:rPr>
          <w:i/>
          <w:color w:val="505046"/>
          <w:sz w:val="18"/>
        </w:rPr>
        <w:t>completo</w:t>
      </w:r>
      <w:r>
        <w:rPr>
          <w:i/>
          <w:color w:val="505046"/>
          <w:spacing w:val="-3"/>
          <w:sz w:val="18"/>
        </w:rPr>
        <w:t xml:space="preserve"> </w:t>
      </w:r>
      <w:r>
        <w:rPr>
          <w:i/>
          <w:color w:val="505046"/>
          <w:sz w:val="18"/>
        </w:rPr>
        <w:t>de</w:t>
      </w:r>
      <w:r>
        <w:rPr>
          <w:i/>
          <w:color w:val="505046"/>
          <w:spacing w:val="-2"/>
          <w:sz w:val="18"/>
        </w:rPr>
        <w:t xml:space="preserve"> </w:t>
      </w:r>
      <w:r>
        <w:rPr>
          <w:i/>
          <w:color w:val="505046"/>
          <w:sz w:val="18"/>
        </w:rPr>
        <w:t>un</w:t>
      </w:r>
      <w:r>
        <w:rPr>
          <w:i/>
          <w:color w:val="505046"/>
          <w:spacing w:val="-4"/>
          <w:sz w:val="18"/>
        </w:rPr>
        <w:t xml:space="preserve"> </w:t>
      </w:r>
      <w:r>
        <w:rPr>
          <w:i/>
          <w:color w:val="505046"/>
          <w:sz w:val="18"/>
        </w:rPr>
        <w:t>sistema</w:t>
      </w:r>
      <w:r>
        <w:rPr>
          <w:i/>
          <w:color w:val="505046"/>
          <w:spacing w:val="-3"/>
          <w:sz w:val="18"/>
        </w:rPr>
        <w:t xml:space="preserve"> </w:t>
      </w:r>
      <w:r>
        <w:rPr>
          <w:i/>
          <w:color w:val="505046"/>
          <w:sz w:val="18"/>
        </w:rPr>
        <w:t>de</w:t>
      </w:r>
      <w:r>
        <w:rPr>
          <w:i/>
          <w:color w:val="505046"/>
          <w:spacing w:val="-3"/>
          <w:sz w:val="18"/>
        </w:rPr>
        <w:t xml:space="preserve"> </w:t>
      </w:r>
      <w:r>
        <w:rPr>
          <w:i/>
          <w:color w:val="505046"/>
          <w:sz w:val="18"/>
        </w:rPr>
        <w:t>control</w:t>
      </w:r>
      <w:r>
        <w:rPr>
          <w:i/>
          <w:color w:val="505046"/>
          <w:spacing w:val="-3"/>
          <w:sz w:val="18"/>
        </w:rPr>
        <w:t xml:space="preserve"> </w:t>
      </w:r>
      <w:r>
        <w:rPr>
          <w:i/>
          <w:color w:val="505046"/>
          <w:sz w:val="18"/>
        </w:rPr>
        <w:t>discreto</w:t>
      </w:r>
      <w:r>
        <w:rPr>
          <w:i/>
          <w:color w:val="505046"/>
          <w:spacing w:val="-2"/>
          <w:sz w:val="18"/>
        </w:rPr>
        <w:t xml:space="preserve"> </w:t>
      </w:r>
      <w:r>
        <w:rPr>
          <w:i/>
          <w:color w:val="505046"/>
          <w:sz w:val="18"/>
        </w:rPr>
        <w:t>muestreado.</w:t>
      </w:r>
    </w:p>
    <w:p w14:paraId="75A4225A" w14:textId="77777777" w:rsidR="008744D0" w:rsidRDefault="008744D0">
      <w:pPr>
        <w:rPr>
          <w:i/>
          <w:sz w:val="20"/>
        </w:rPr>
      </w:pPr>
    </w:p>
    <w:p w14:paraId="34C6D64D" w14:textId="77777777" w:rsidR="008744D0" w:rsidRDefault="00000000">
      <w:pPr>
        <w:pStyle w:val="Ttulo3"/>
        <w:numPr>
          <w:ilvl w:val="1"/>
          <w:numId w:val="12"/>
        </w:numPr>
        <w:tabs>
          <w:tab w:val="left" w:pos="797"/>
          <w:tab w:val="left" w:pos="798"/>
        </w:tabs>
        <w:spacing w:before="131"/>
      </w:pPr>
      <w:r>
        <w:rPr>
          <w:color w:val="CA0017"/>
        </w:rPr>
        <w:t>Muestreo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de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señales</w:t>
      </w:r>
      <w:r>
        <w:rPr>
          <w:color w:val="CA0017"/>
          <w:spacing w:val="-1"/>
        </w:rPr>
        <w:t xml:space="preserve"> </w:t>
      </w:r>
      <w:r>
        <w:rPr>
          <w:color w:val="CA0017"/>
        </w:rPr>
        <w:t>mediante</w:t>
      </w:r>
      <w:r>
        <w:rPr>
          <w:color w:val="CA0017"/>
          <w:spacing w:val="-1"/>
        </w:rPr>
        <w:t xml:space="preserve"> </w:t>
      </w:r>
      <w:r>
        <w:rPr>
          <w:color w:val="CA0017"/>
        </w:rPr>
        <w:t>Simulink</w:t>
      </w:r>
      <w:r>
        <w:rPr>
          <w:color w:val="CA0017"/>
          <w:spacing w:val="-3"/>
        </w:rPr>
        <w:t xml:space="preserve"> </w:t>
      </w:r>
      <w:r>
        <w:rPr>
          <w:color w:val="CA0017"/>
        </w:rPr>
        <w:t>y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Matlab</w:t>
      </w:r>
    </w:p>
    <w:p w14:paraId="4B180856" w14:textId="77777777" w:rsidR="008744D0" w:rsidRDefault="00000000">
      <w:pPr>
        <w:spacing w:before="269" w:line="360" w:lineRule="auto"/>
        <w:ind w:left="222" w:right="475"/>
        <w:jc w:val="both"/>
        <w:rPr>
          <w:sz w:val="24"/>
        </w:rPr>
      </w:pPr>
      <w:r>
        <w:rPr>
          <w:sz w:val="24"/>
        </w:rPr>
        <w:t>El proceso de muestreo y retención de una señal se modela en Simulink habitualmente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mediante el bloque </w:t>
      </w:r>
      <w:r>
        <w:rPr>
          <w:i/>
          <w:sz w:val="24"/>
        </w:rPr>
        <w:t xml:space="preserve">ZOH </w:t>
      </w:r>
      <w:r>
        <w:rPr>
          <w:sz w:val="24"/>
        </w:rPr>
        <w:t>(</w:t>
      </w:r>
      <w:r>
        <w:rPr>
          <w:i/>
          <w:sz w:val="24"/>
        </w:rPr>
        <w:t>Zero Order Holder</w:t>
      </w:r>
      <w:r>
        <w:rPr>
          <w:sz w:val="24"/>
        </w:rPr>
        <w:t>, bloqueo de primer orden) y el paso de un</w:t>
      </w:r>
      <w:r>
        <w:rPr>
          <w:spacing w:val="1"/>
          <w:sz w:val="24"/>
        </w:rPr>
        <w:t xml:space="preserve"> </w:t>
      </w:r>
      <w:r>
        <w:rPr>
          <w:sz w:val="24"/>
        </w:rPr>
        <w:t>conjunto</w:t>
      </w:r>
      <w:r>
        <w:rPr>
          <w:spacing w:val="-4"/>
          <w:sz w:val="24"/>
        </w:rPr>
        <w:t xml:space="preserve"> </w:t>
      </w:r>
      <w:r>
        <w:rPr>
          <w:sz w:val="24"/>
        </w:rPr>
        <w:t>infinito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valores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uno</w:t>
      </w:r>
      <w:r>
        <w:rPr>
          <w:spacing w:val="-3"/>
          <w:sz w:val="24"/>
        </w:rPr>
        <w:t xml:space="preserve"> </w:t>
      </w:r>
      <w:r>
        <w:rPr>
          <w:sz w:val="24"/>
        </w:rPr>
        <w:t>finito</w:t>
      </w:r>
      <w:r>
        <w:rPr>
          <w:spacing w:val="-4"/>
          <w:sz w:val="24"/>
        </w:rPr>
        <w:t xml:space="preserve"> </w:t>
      </w:r>
      <w:r>
        <w:rPr>
          <w:sz w:val="24"/>
        </w:rPr>
        <w:t>mediante el</w:t>
      </w:r>
      <w:r>
        <w:rPr>
          <w:spacing w:val="-3"/>
          <w:sz w:val="24"/>
        </w:rPr>
        <w:t xml:space="preserve"> </w:t>
      </w:r>
      <w:r>
        <w:rPr>
          <w:sz w:val="24"/>
        </w:rPr>
        <w:t>bloque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Quantizer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esta</w:t>
      </w:r>
      <w:r>
        <w:rPr>
          <w:spacing w:val="-3"/>
          <w:sz w:val="24"/>
        </w:rPr>
        <w:t xml:space="preserve"> </w:t>
      </w:r>
      <w:r>
        <w:rPr>
          <w:sz w:val="24"/>
        </w:rPr>
        <w:t>forma,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proceso</w:t>
      </w:r>
      <w:r>
        <w:rPr>
          <w:spacing w:val="-11"/>
          <w:sz w:val="24"/>
        </w:rPr>
        <w:t xml:space="preserve"> </w:t>
      </w:r>
      <w:r>
        <w:rPr>
          <w:sz w:val="24"/>
        </w:rPr>
        <w:t>completo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paso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una</w:t>
      </w:r>
      <w:r>
        <w:rPr>
          <w:spacing w:val="-11"/>
          <w:sz w:val="24"/>
        </w:rPr>
        <w:t xml:space="preserve"> </w:t>
      </w:r>
      <w:r>
        <w:rPr>
          <w:sz w:val="24"/>
        </w:rPr>
        <w:t>señal</w:t>
      </w:r>
      <w:r>
        <w:rPr>
          <w:spacing w:val="-10"/>
          <w:sz w:val="24"/>
        </w:rPr>
        <w:t xml:space="preserve"> </w:t>
      </w:r>
      <w:r>
        <w:rPr>
          <w:sz w:val="24"/>
        </w:rPr>
        <w:t>continua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9"/>
          <w:sz w:val="24"/>
        </w:rPr>
        <w:t xml:space="preserve"> </w:t>
      </w:r>
      <w:r>
        <w:rPr>
          <w:sz w:val="24"/>
        </w:rPr>
        <w:t>discreta</w:t>
      </w:r>
      <w:r>
        <w:rPr>
          <w:spacing w:val="-13"/>
          <w:sz w:val="24"/>
        </w:rPr>
        <w:t xml:space="preserve"> </w:t>
      </w:r>
      <w:r>
        <w:rPr>
          <w:sz w:val="24"/>
        </w:rPr>
        <w:t>cuantificada</w:t>
      </w:r>
      <w:r>
        <w:rPr>
          <w:spacing w:val="-11"/>
          <w:sz w:val="24"/>
        </w:rPr>
        <w:t xml:space="preserve"> </w:t>
      </w:r>
      <w:r>
        <w:rPr>
          <w:sz w:val="24"/>
        </w:rPr>
        <w:t>queda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65"/>
          <w:sz w:val="24"/>
        </w:rPr>
        <w:t xml:space="preserve"> </w:t>
      </w:r>
      <w:r>
        <w:rPr>
          <w:sz w:val="24"/>
        </w:rPr>
        <w:t>aparece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en la </w:t>
      </w:r>
      <w:hyperlink w:anchor="_bookmark1" w:history="1">
        <w:r>
          <w:rPr>
            <w:sz w:val="24"/>
          </w:rPr>
          <w:t>Figura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</w:t>
        </w:r>
      </w:hyperlink>
    </w:p>
    <w:p w14:paraId="7404A634" w14:textId="77777777" w:rsidR="008744D0" w:rsidRDefault="008744D0">
      <w:pPr>
        <w:spacing w:line="360" w:lineRule="auto"/>
        <w:jc w:val="both"/>
        <w:rPr>
          <w:sz w:val="24"/>
        </w:rPr>
        <w:sectPr w:rsidR="008744D0">
          <w:pgSz w:w="11910" w:h="16840"/>
          <w:pgMar w:top="1100" w:right="1220" w:bottom="1300" w:left="1480" w:header="296" w:footer="1105" w:gutter="0"/>
          <w:cols w:space="720"/>
        </w:sectPr>
      </w:pPr>
    </w:p>
    <w:p w14:paraId="7169065C" w14:textId="77777777" w:rsidR="008744D0" w:rsidRDefault="008744D0">
      <w:pPr>
        <w:rPr>
          <w:sz w:val="20"/>
        </w:rPr>
      </w:pPr>
    </w:p>
    <w:p w14:paraId="6525DFCC" w14:textId="77777777" w:rsidR="008744D0" w:rsidRDefault="008744D0">
      <w:pPr>
        <w:rPr>
          <w:sz w:val="20"/>
        </w:rPr>
      </w:pPr>
    </w:p>
    <w:p w14:paraId="79076FFF" w14:textId="77777777" w:rsidR="008744D0" w:rsidRDefault="008744D0">
      <w:pPr>
        <w:spacing w:before="4" w:after="1"/>
        <w:rPr>
          <w:sz w:val="26"/>
        </w:rPr>
      </w:pPr>
    </w:p>
    <w:p w14:paraId="2D607024" w14:textId="0D57FE61" w:rsidR="008744D0" w:rsidRDefault="003170DE">
      <w:pPr>
        <w:tabs>
          <w:tab w:val="left" w:pos="4788"/>
          <w:tab w:val="left" w:pos="6513"/>
        </w:tabs>
        <w:ind w:left="268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70D5371" wp14:editId="5312A530">
                <wp:extent cx="572135" cy="285750"/>
                <wp:effectExtent l="8255" t="6350" r="10160" b="12700"/>
                <wp:docPr id="300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285750"/>
                        </a:xfrm>
                        <a:prstGeom prst="rect">
                          <a:avLst/>
                        </a:prstGeom>
                        <a:noFill/>
                        <a:ln w="922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A3C187" w14:textId="77777777" w:rsidR="008744D0" w:rsidRDefault="00000000">
                            <w:pPr>
                              <w:spacing w:before="116"/>
                              <w:ind w:left="262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seno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0D5371" id="docshape506" o:spid="_x0000_s1212" type="#_x0000_t202" style="width:45.0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UljGQIAABIEAAAOAAAAZHJzL2Uyb0RvYy54bWysU9uO0zAQfUfiHyy/07Rdypao6WppWYS0&#10;XKSFD5g6TmPheMzYbbJ8PWOn7a7gDZEHa5wZH8+cc7y6GTorjpqCQVfJ2WQqhXYKa+P2lfz+7e7V&#10;UooQwdVg0elKPuogb9YvX6x6X+o5tmhrTYJBXCh7X8k2Rl8WRVCt7iBM0GvHyQapg8hb2hc1Qc/o&#10;nS3m0+mbokeqPaHSIfDf7ZiU64zfNFrFL00TdBS2ktxbzCvldZfWYr2Cck/gW6NObcA/dNGBcXzp&#10;BWoLEcSBzF9QnVGEAZs4UdgV2DRG6TwDTzOb/jHNQwte51mYnOAvNIX/B6s+Hx/8VxJxeIcDC5iH&#10;CP4e1Y8gHG5acHt9S4R9q6Hmi2eJsqL3oTwdTVSHMiSQXf8JaxYZDhEz0NBQl1jhOQWjswCPF9L1&#10;EIXin4vr+exqIYXi1Hy5uF5kUQooz4c9hfhBYydSUEliTTM4HO9DTM1AeS5Jdzm8M9ZmXa0TfSXf&#10;zuevx7HQmjolU1mg/W5jSRwhOSN/eTLOPC9LyFsI7ViXU6NnOhPZuNZ0lVxeTkOZWHrv6nx9BGPH&#10;mFu07kRbYmrkLA67QZiaO7xKmInGHdaPTCThaFR+WBy0SL+k6NmklQw/D0BaCvvRsRjJ0eeAzsHu&#10;HIBTfLSSUYox3MTR+QdPZt8y8ii3w1sWrDGZzKcuTv2y8TLHp0eSnP18n6uenvL6NwAAAP//AwBQ&#10;SwMEFAAGAAgAAAAhAHDPYf/aAAAAAwEAAA8AAABkcnMvZG93bnJldi54bWxMj81uwjAQhO+VeAdr&#10;kbgVmwiqksZBFRJSe+Onl96WeEki4nVkGwhvX7cXellpNKOZb4vVYDtxJR9axxpmUwWCuHKm5VrD&#10;12Hz/AoiRGSDnWPScKcAq3L0VGBu3I13dN3HWqQSDjlqaGLscylD1ZDFMHU9cfJOzluMSfpaGo+3&#10;VG47mSn1Ii22nBYa7GndUHXeX6yGdfbhs367aHFz2n4v7+FcZ59K68l4eH8DEWmIjzD84id0KBPT&#10;0V3YBNFpSI/Ev5u8pZqBOGqYLxTIspD/2csfAAAA//8DAFBLAQItABQABgAIAAAAIQC2gziS/gAA&#10;AOEBAAATAAAAAAAAAAAAAAAAAAAAAABbQ29udGVudF9UeXBlc10ueG1sUEsBAi0AFAAGAAgAAAAh&#10;ADj9If/WAAAAlAEAAAsAAAAAAAAAAAAAAAAALwEAAF9yZWxzLy5yZWxzUEsBAi0AFAAGAAgAAAAh&#10;APuRSWMZAgAAEgQAAA4AAAAAAAAAAAAAAAAALgIAAGRycy9lMm9Eb2MueG1sUEsBAi0AFAAGAAgA&#10;AAAhAHDPYf/aAAAAAwEAAA8AAAAAAAAAAAAAAAAAcwQAAGRycy9kb3ducmV2LnhtbFBLBQYAAAAA&#10;BAAEAPMAAAB6BQAAAAA=&#10;" filled="f" strokeweight=".25622mm">
                <v:textbox inset="0,0,0,0">
                  <w:txbxContent>
                    <w:p w14:paraId="69A3C187" w14:textId="77777777" w:rsidR="008744D0" w:rsidRDefault="00000000">
                      <w:pPr>
                        <w:spacing w:before="116"/>
                        <w:ind w:left="262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w w:val="105"/>
                          <w:sz w:val="14"/>
                        </w:rPr>
                        <w:t>seno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FF77259" wp14:editId="2467A4EE">
                <wp:extent cx="581025" cy="295275"/>
                <wp:effectExtent l="8255" t="6350" r="1270" b="3175"/>
                <wp:docPr id="297" name="docshapegroup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295275"/>
                          <a:chOff x="0" y="0"/>
                          <a:chExt cx="915" cy="465"/>
                        </a:xfrm>
                      </wpg:grpSpPr>
                      <wps:wsp>
                        <wps:cNvPr id="298" name="docshape5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01" cy="450"/>
                          </a:xfrm>
                          <a:prstGeom prst="rect">
                            <a:avLst/>
                          </a:prstGeom>
                          <a:noFill/>
                          <a:ln w="921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509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14"/>
                            <a:ext cx="893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A872D" w14:textId="77777777" w:rsidR="008744D0" w:rsidRDefault="00000000">
                              <w:pPr>
                                <w:spacing w:before="116"/>
                                <w:ind w:left="112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muestreo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77259" id="docshapegroup507" o:spid="_x0000_s1213" style="width:45.75pt;height:23.25pt;mso-position-horizontal-relative:char;mso-position-vertical-relative:line" coordsize="91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/nL1AIAAIQHAAAOAAAAZHJzL2Uyb0RvYy54bWy8Vdtu1DAQfUfiHyy/01y66W6iZqvSm5AK&#10;VCp8gNdxEovEDrZ3k/L1HdvZbGiRQC2wD1k7c/GZM2ec07OhbdCOKc2lyHF0FGLEBJUFF1WOv365&#10;frfCSBsiCtJIwXL8wDQ+W799c9p3GYtlLZuCKQRJhM76Lse1MV0WBJrWrCX6SHZMgLGUqiUGtqoK&#10;CkV6yN42QRyGJ0EvVdEpSZnW8PbSG/Ha5S9LRs3nstTMoCbHgM24p3LPjX0G61OSVYp0NacjDPIC&#10;FC3hAg6dUl0SQ9BW8WepWk6V1LI0R1S2gSxLTpmrAaqJwifV3Ci57VwtVdZX3UQTUPuEpxenpZ92&#10;N6q77+6URw/LW0m/aeAl6Lsqm9vtvvLOaNN/lAX0k2yNdIUPpWptCigJDY7fh4lfNhhE4WWyisI4&#10;wYiCKU6TeJl4/mkNTXoWReurMS6NxqDFiYsISOaPcxBHSLbloCF9oEm/jqb7mnTMsa8tDXcK8cLi&#10;BkUL0kLthaTa+iThytZhjwe/PZfaE4mEvKiJqNi5UrKvGSkAVmT9AfwswG40tOG3zC4xAvqWnrk9&#10;s2kYeVoXidP0xBDJOqXNDZMtsoscKxgJ1zCyu9XGwji42P4Jec2bBt6TrBGoz3EaR6kL0LLhhTVa&#10;m1bV5qJRaEfsYLmfqwksczd75iXRtfdzJg+85QbmvuFtjldTNMksP1eicMcbwhu/BoiNGAmzHHmu&#10;N7J4AL6U9EMNlxAsaql+YNTDQOdYf98SxTBqPgjgPI0WC3sDuM0iWcawUXPLZm4hgkKqHBuM/PLC&#10;+Ftj2yle1XBS5EgR8hwmoOSOSdtDj2oEC2r8b7JMn8sytVzPVIbM8F7CHHro/0qg0cIpFP5cG/cS&#10;XaXHo0SPT0ap7O+M10j0J83+Wihm2AxudlMH6dClP9bOpJtJM7DweoHFX9SKu9DgqndjOX6W7Ldk&#10;vnfaOnw8148AAAD//wMAUEsDBBQABgAIAAAAIQCn81Ot3AAAAAMBAAAPAAAAZHJzL2Rvd25yZXYu&#10;eG1sTI9Ba8JAEIXvhf6HZQq91U1sIzbNRkRsT1KoCuJtzI5JMDsbsmsS/323vbSXgcd7vPdNthhN&#10;I3rqXG1ZQTyJQBAXVtdcKtjv3p/mIJxH1thYJgU3crDI7+8yTLUd+Iv6rS9FKGGXooLK+zaV0hUV&#10;GXQT2xIH72w7gz7IrpS6wyGUm0ZOo2gmDdYcFipsaVVRcdlejYKPAYflc7zuN5fz6nbcJZ+HTUxK&#10;PT6MyzcQnkb/F4Yf/IAOeWA62StrJxoF4RH/e4P3GicgTgpeZgnIPJP/2fNvAAAA//8DAFBLAQIt&#10;ABQABgAIAAAAIQC2gziS/gAAAOEBAAATAAAAAAAAAAAAAAAAAAAAAABbQ29udGVudF9UeXBlc10u&#10;eG1sUEsBAi0AFAAGAAgAAAAhADj9If/WAAAAlAEAAAsAAAAAAAAAAAAAAAAALwEAAF9yZWxzLy5y&#10;ZWxzUEsBAi0AFAAGAAgAAAAhAL/n+cvUAgAAhAcAAA4AAAAAAAAAAAAAAAAALgIAAGRycy9lMm9E&#10;b2MueG1sUEsBAi0AFAAGAAgAAAAhAKfzU63cAAAAAwEAAA8AAAAAAAAAAAAAAAAALgUAAGRycy9k&#10;b3ducmV2LnhtbFBLBQYAAAAABAAEAPMAAAA3BgAAAAA=&#10;">
                <v:rect id="docshape508" o:spid="_x0000_s1214" style="position:absolute;left:7;top:7;width:90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nHwQAAANwAAAAPAAAAZHJzL2Rvd25yZXYueG1sRE/dasIw&#10;FL4f+A7hCN7N1CIyO6OoUHFXsuoDnDVnbWZzUppo69svF4KXH9//ajPYRtyp88axgtk0AUFcOm24&#10;UnA55+8fIHxA1tg4JgUP8rBZj95WmGnX8zfdi1CJGMI+QwV1CG0mpS9rsuinriWO3K/rLIYIu0rq&#10;DvsYbhuZJslCWjQcG2psaV9TeS1uVsEu3/dpYX6+5rNk/nfS+fLQm6DUZDxsP0EEGsJL/HQftYJ0&#10;GdfGM/EIyPU/AAAA//8DAFBLAQItABQABgAIAAAAIQDb4fbL7gAAAIUBAAATAAAAAAAAAAAAAAAA&#10;AAAAAABbQ29udGVudF9UeXBlc10ueG1sUEsBAi0AFAAGAAgAAAAhAFr0LFu/AAAAFQEAAAsAAAAA&#10;AAAAAAAAAAAAHwEAAF9yZWxzLy5yZWxzUEsBAi0AFAAGAAgAAAAhAIaGGcfBAAAA3AAAAA8AAAAA&#10;AAAAAAAAAAAABwIAAGRycy9kb3ducmV2LnhtbFBLBQYAAAAAAwADALcAAAD1AgAAAAA=&#10;" filled="f" strokeweight=".25608mm"/>
                <v:shape id="docshape509" o:spid="_x0000_s1215" type="#_x0000_t202" style="position:absolute;left:14;top:14;width:893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371A872D" w14:textId="77777777" w:rsidR="008744D0" w:rsidRDefault="00000000">
                        <w:pPr>
                          <w:spacing w:before="116"/>
                          <w:ind w:left="11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muestreo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C8B42C5" wp14:editId="765B0F17">
                <wp:extent cx="572135" cy="285750"/>
                <wp:effectExtent l="8255" t="6350" r="10160" b="12700"/>
                <wp:docPr id="296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285750"/>
                        </a:xfrm>
                        <a:prstGeom prst="rect">
                          <a:avLst/>
                        </a:prstGeom>
                        <a:noFill/>
                        <a:ln w="922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8916E0" w14:textId="77777777" w:rsidR="008744D0" w:rsidRDefault="00000000">
                            <w:pPr>
                              <w:spacing w:before="116"/>
                              <w:ind w:left="-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cuantificado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8B42C5" id="docshape510" o:spid="_x0000_s1216" type="#_x0000_t202" style="width:45.0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ZFGAIAABIEAAAOAAAAZHJzL2Uyb0RvYy54bWysU9uO0zAQfUfiHyy/07SFsiVqulpaFiEt&#10;F2nhA6aO01g4HjN2myxfv2On7a7gDZEHa5wZH8+cc7y6HjorjpqCQVfJ2WQqhXYKa+P2lfzx/fbV&#10;UooQwdVg0elKPuggr9cvX6x6X+o5tmhrTYJBXCh7X8k2Rl8WRVCt7iBM0GvHyQapg8hb2hc1Qc/o&#10;nS3m0+nbokeqPaHSIfDf7ZiU64zfNFrFr00TdBS2ktxbzCvldZfWYr2Cck/gW6NObcA/dNGBcXzp&#10;BWoLEcSBzF9QnVGEAZs4UdgV2DRG6TwDTzOb/jHNfQte51mYnOAvNIX/B6u+HO/9NxJxeI8DC5iH&#10;CP4O1c8gHG5acHt9Q4R9q6Hmi2eJsqL3oTwdTVSHMiSQXf8ZaxYZDhEz0NBQl1jhOQWjswAPF9L1&#10;EIXin4ur+ez1QgrFqflycbXIohRQng97CvGjxk6koJLEmmZwON6FmJqB8lyS7nJ4a6zNulon+kq+&#10;m8/fjGOhNXVKprJA+93GkjhCckb+8mSceV6WkLcQ2rEup0bPdCayca3pKrm8nIYysfTB1fn6CMaO&#10;Mbdo3Ym2xNTIWRx2gzA1d7hImInGHdYPTCThaFR+WBy0SL+l6NmklQy/DkBaCvvJsRjJ0eeAzsHu&#10;HIBTfLSSUYox3MTR+QdPZt8y8ii3wxsWrDGZzKcuTv2y8TLHp0eSnP18n6uenvL6EQAA//8DAFBL&#10;AwQUAAYACAAAACEAcM9h/9oAAAADAQAADwAAAGRycy9kb3ducmV2LnhtbEyPzW7CMBCE75V4B2uR&#10;uBWbCKqSxkEVElJ746eX3pZ4SSLidWQbCG9ftxd6WWk0o5lvi9VgO3ElH1rHGmZTBYK4cqblWsPX&#10;YfP8CiJEZIOdY9JwpwCrcvRUYG7cjXd03cdapBIOOWpoYuxzKUPVkMUwdT1x8k7OW4xJ+loaj7dU&#10;bjuZKfUiLbacFhrsad1Qdd5frIZ19uGzfrtocXPafi/v4Vxnn0rryXh4fwMRaYiPMPziJ3QoE9PR&#10;XdgE0WlIj8S/m7ylmoE4apgvFMiykP/Zyx8AAAD//wMAUEsBAi0AFAAGAAgAAAAhALaDOJL+AAAA&#10;4QEAABMAAAAAAAAAAAAAAAAAAAAAAFtDb250ZW50X1R5cGVzXS54bWxQSwECLQAUAAYACAAAACEA&#10;OP0h/9YAAACUAQAACwAAAAAAAAAAAAAAAAAvAQAAX3JlbHMvLnJlbHNQSwECLQAUAAYACAAAACEA&#10;ELjGRRgCAAASBAAADgAAAAAAAAAAAAAAAAAuAgAAZHJzL2Uyb0RvYy54bWxQSwECLQAUAAYACAAA&#10;ACEAcM9h/9oAAAADAQAADwAAAAAAAAAAAAAAAAByBAAAZHJzL2Rvd25yZXYueG1sUEsFBgAAAAAE&#10;AAQA8wAAAHkFAAAAAA==&#10;" filled="f" strokeweight=".25622mm">
                <v:textbox inset="0,0,0,0">
                  <w:txbxContent>
                    <w:p w14:paraId="6C8916E0" w14:textId="77777777" w:rsidR="008744D0" w:rsidRDefault="00000000">
                      <w:pPr>
                        <w:spacing w:before="116"/>
                        <w:ind w:left="-8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w w:val="105"/>
                          <w:sz w:val="14"/>
                        </w:rPr>
                        <w:t>cuantificado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BADB22" w14:textId="77777777" w:rsidR="008744D0" w:rsidRDefault="008744D0">
      <w:pPr>
        <w:rPr>
          <w:sz w:val="20"/>
        </w:rPr>
        <w:sectPr w:rsidR="008744D0">
          <w:pgSz w:w="11910" w:h="16840"/>
          <w:pgMar w:top="1100" w:right="1220" w:bottom="1300" w:left="1480" w:header="296" w:footer="1105" w:gutter="0"/>
          <w:cols w:space="720"/>
        </w:sectPr>
      </w:pPr>
    </w:p>
    <w:p w14:paraId="0675A130" w14:textId="5943135A" w:rsidR="008744D0" w:rsidRDefault="003170DE">
      <w:pPr>
        <w:spacing w:line="152" w:lineRule="exact"/>
        <w:jc w:val="right"/>
        <w:rPr>
          <w:rFonts w:ascii="Arial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5280" behindDoc="0" locked="0" layoutInCell="1" allowOverlap="1" wp14:anchorId="4A16432E" wp14:editId="66D01F06">
                <wp:simplePos x="0" y="0"/>
                <wp:positionH relativeFrom="page">
                  <wp:posOffset>2118360</wp:posOffset>
                </wp:positionH>
                <wp:positionV relativeFrom="paragraph">
                  <wp:posOffset>-227330</wp:posOffset>
                </wp:positionV>
                <wp:extent cx="2953385" cy="1762760"/>
                <wp:effectExtent l="0" t="0" r="0" b="0"/>
                <wp:wrapNone/>
                <wp:docPr id="230" name="docshapegroup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3385" cy="1762760"/>
                          <a:chOff x="3336" y="-358"/>
                          <a:chExt cx="4651" cy="2776"/>
                        </a:xfrm>
                      </wpg:grpSpPr>
                      <wps:wsp>
                        <wps:cNvPr id="23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6186" y="-2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6044" y="-27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docshape512"/>
                        <wps:cNvSpPr>
                          <a:spLocks/>
                        </wps:cNvSpPr>
                        <wps:spPr bwMode="auto">
                          <a:xfrm>
                            <a:off x="6111" y="-358"/>
                            <a:ext cx="151" cy="150"/>
                          </a:xfrm>
                          <a:custGeom>
                            <a:avLst/>
                            <a:gdLst>
                              <a:gd name="T0" fmla="+- 0 6111 6111"/>
                              <a:gd name="T1" fmla="*/ T0 w 151"/>
                              <a:gd name="T2" fmla="+- 0 -358 -358"/>
                              <a:gd name="T3" fmla="*/ -358 h 150"/>
                              <a:gd name="T4" fmla="+- 0 6111 6111"/>
                              <a:gd name="T5" fmla="*/ T4 w 151"/>
                              <a:gd name="T6" fmla="+- 0 -208 -358"/>
                              <a:gd name="T7" fmla="*/ -208 h 150"/>
                              <a:gd name="T8" fmla="+- 0 6261 6111"/>
                              <a:gd name="T9" fmla="*/ T8 w 151"/>
                              <a:gd name="T10" fmla="+- 0 -283 -358"/>
                              <a:gd name="T11" fmla="*/ -283 h 150"/>
                              <a:gd name="T12" fmla="+- 0 6111 6111"/>
                              <a:gd name="T13" fmla="*/ T12 w 151"/>
                              <a:gd name="T14" fmla="+- 0 -358 -358"/>
                              <a:gd name="T15" fmla="*/ -35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" h="150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  <a:lnTo>
                                  <a:pt x="150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513"/>
                        <wps:cNvSpPr>
                          <a:spLocks/>
                        </wps:cNvSpPr>
                        <wps:spPr bwMode="auto">
                          <a:xfrm>
                            <a:off x="5885" y="-283"/>
                            <a:ext cx="181" cy="901"/>
                          </a:xfrm>
                          <a:custGeom>
                            <a:avLst/>
                            <a:gdLst>
                              <a:gd name="T0" fmla="+- 0 5886 5886"/>
                              <a:gd name="T1" fmla="*/ T0 w 181"/>
                              <a:gd name="T2" fmla="+- 0 617 -283"/>
                              <a:gd name="T3" fmla="*/ 617 h 901"/>
                              <a:gd name="T4" fmla="+- 0 5886 5886"/>
                              <a:gd name="T5" fmla="*/ T4 w 181"/>
                              <a:gd name="T6" fmla="+- 0 -283 -283"/>
                              <a:gd name="T7" fmla="*/ -283 h 901"/>
                              <a:gd name="T8" fmla="+- 0 6036 5886"/>
                              <a:gd name="T9" fmla="*/ T8 w 181"/>
                              <a:gd name="T10" fmla="+- 0 -283 -283"/>
                              <a:gd name="T11" fmla="*/ -283 h 901"/>
                              <a:gd name="T12" fmla="+- 0 6066 5886"/>
                              <a:gd name="T13" fmla="*/ T12 w 181"/>
                              <a:gd name="T14" fmla="+- 0 -283 -283"/>
                              <a:gd name="T15" fmla="*/ -283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" h="901">
                                <a:moveTo>
                                  <a:pt x="0" y="900"/>
                                </a:moveTo>
                                <a:lnTo>
                                  <a:pt x="0" y="0"/>
                                </a:lnTo>
                                <a:lnTo>
                                  <a:pt x="150" y="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9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6074" y="-27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86" y="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6344" y="6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docshape514"/>
                        <wps:cNvSpPr>
                          <a:spLocks/>
                        </wps:cNvSpPr>
                        <wps:spPr bwMode="auto">
                          <a:xfrm>
                            <a:off x="6411" y="542"/>
                            <a:ext cx="151" cy="150"/>
                          </a:xfrm>
                          <a:custGeom>
                            <a:avLst/>
                            <a:gdLst>
                              <a:gd name="T0" fmla="+- 0 6411 6411"/>
                              <a:gd name="T1" fmla="*/ T0 w 151"/>
                              <a:gd name="T2" fmla="+- 0 543 543"/>
                              <a:gd name="T3" fmla="*/ 543 h 150"/>
                              <a:gd name="T4" fmla="+- 0 6411 6411"/>
                              <a:gd name="T5" fmla="*/ T4 w 151"/>
                              <a:gd name="T6" fmla="+- 0 693 543"/>
                              <a:gd name="T7" fmla="*/ 693 h 150"/>
                              <a:gd name="T8" fmla="+- 0 6561 6411"/>
                              <a:gd name="T9" fmla="*/ T8 w 151"/>
                              <a:gd name="T10" fmla="+- 0 617 543"/>
                              <a:gd name="T11" fmla="*/ 617 h 150"/>
                              <a:gd name="T12" fmla="+- 0 6411 6411"/>
                              <a:gd name="T13" fmla="*/ T12 w 151"/>
                              <a:gd name="T14" fmla="+- 0 543 543"/>
                              <a:gd name="T15" fmla="*/ 54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" h="150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  <a:lnTo>
                                  <a:pt x="150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515"/>
                        <wps:cNvSpPr>
                          <a:spLocks/>
                        </wps:cNvSpPr>
                        <wps:spPr bwMode="auto">
                          <a:xfrm>
                            <a:off x="5885" y="617"/>
                            <a:ext cx="481" cy="2"/>
                          </a:xfrm>
                          <a:custGeom>
                            <a:avLst/>
                            <a:gdLst>
                              <a:gd name="T0" fmla="+- 0 5886 5886"/>
                              <a:gd name="T1" fmla="*/ T0 w 481"/>
                              <a:gd name="T2" fmla="+- 0 6336 5886"/>
                              <a:gd name="T3" fmla="*/ T2 w 481"/>
                              <a:gd name="T4" fmla="+- 0 6366 5886"/>
                              <a:gd name="T5" fmla="*/ T4 w 4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1">
                                <a:moveTo>
                                  <a:pt x="0" y="0"/>
                                </a:moveTo>
                                <a:lnTo>
                                  <a:pt x="450" y="0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374" y="6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5511" y="617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5593" y="6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docshape516"/>
                        <wps:cNvSpPr>
                          <a:spLocks/>
                        </wps:cNvSpPr>
                        <wps:spPr bwMode="auto">
                          <a:xfrm>
                            <a:off x="5555" y="617"/>
                            <a:ext cx="330" cy="2"/>
                          </a:xfrm>
                          <a:custGeom>
                            <a:avLst/>
                            <a:gdLst>
                              <a:gd name="T0" fmla="+- 0 5556 5556"/>
                              <a:gd name="T1" fmla="*/ T0 w 330"/>
                              <a:gd name="T2" fmla="+- 0 5586 5556"/>
                              <a:gd name="T3" fmla="*/ T2 w 330"/>
                              <a:gd name="T4" fmla="+- 0 5886 5556"/>
                              <a:gd name="T5" fmla="*/ T4 w 3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3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893" y="6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docshape517"/>
                        <wps:cNvSpPr>
                          <a:spLocks noChangeArrowheads="1"/>
                        </wps:cNvSpPr>
                        <wps:spPr bwMode="auto">
                          <a:xfrm>
                            <a:off x="5885" y="617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518"/>
                        <wps:cNvSpPr>
                          <a:spLocks/>
                        </wps:cNvSpPr>
                        <wps:spPr bwMode="auto">
                          <a:xfrm>
                            <a:off x="5885" y="617"/>
                            <a:ext cx="1201" cy="30"/>
                          </a:xfrm>
                          <a:custGeom>
                            <a:avLst/>
                            <a:gdLst>
                              <a:gd name="T0" fmla="+- 0 5886 5886"/>
                              <a:gd name="T1" fmla="*/ T0 w 1201"/>
                              <a:gd name="T2" fmla="+- 0 647 617"/>
                              <a:gd name="T3" fmla="*/ 647 h 30"/>
                              <a:gd name="T4" fmla="+- 0 5916 5886"/>
                              <a:gd name="T5" fmla="*/ T4 w 1201"/>
                              <a:gd name="T6" fmla="+- 0 647 617"/>
                              <a:gd name="T7" fmla="*/ 647 h 30"/>
                              <a:gd name="T8" fmla="+- 0 5916 5886"/>
                              <a:gd name="T9" fmla="*/ T8 w 1201"/>
                              <a:gd name="T10" fmla="+- 0 617 617"/>
                              <a:gd name="T11" fmla="*/ 617 h 30"/>
                              <a:gd name="T12" fmla="+- 0 5886 5886"/>
                              <a:gd name="T13" fmla="*/ T12 w 1201"/>
                              <a:gd name="T14" fmla="+- 0 617 617"/>
                              <a:gd name="T15" fmla="*/ 617 h 30"/>
                              <a:gd name="T16" fmla="+- 0 5886 5886"/>
                              <a:gd name="T17" fmla="*/ T16 w 1201"/>
                              <a:gd name="T18" fmla="+- 0 647 617"/>
                              <a:gd name="T19" fmla="*/ 647 h 30"/>
                              <a:gd name="T20" fmla="+- 0 7011 5886"/>
                              <a:gd name="T21" fmla="*/ T20 w 1201"/>
                              <a:gd name="T22" fmla="+- 0 617 617"/>
                              <a:gd name="T23" fmla="*/ 617 h 30"/>
                              <a:gd name="T24" fmla="+- 0 7087 5886"/>
                              <a:gd name="T25" fmla="*/ T24 w 1201"/>
                              <a:gd name="T26" fmla="+- 0 617 617"/>
                              <a:gd name="T27" fmla="*/ 61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01" h="30">
                                <a:moveTo>
                                  <a:pt x="0" y="30"/>
                                </a:moveTo>
                                <a:lnTo>
                                  <a:pt x="30" y="3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1125" y="0"/>
                                </a:moveTo>
                                <a:lnTo>
                                  <a:pt x="1201" y="0"/>
                                </a:lnTo>
                              </a:path>
                            </a:pathLst>
                          </a:custGeom>
                          <a:noFill/>
                          <a:ln w="93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7094" y="6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7911" y="-2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7769" y="-27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docshape519"/>
                        <wps:cNvSpPr>
                          <a:spLocks/>
                        </wps:cNvSpPr>
                        <wps:spPr bwMode="auto">
                          <a:xfrm>
                            <a:off x="7836" y="-358"/>
                            <a:ext cx="151" cy="150"/>
                          </a:xfrm>
                          <a:custGeom>
                            <a:avLst/>
                            <a:gdLst>
                              <a:gd name="T0" fmla="+- 0 7836 7836"/>
                              <a:gd name="T1" fmla="*/ T0 w 151"/>
                              <a:gd name="T2" fmla="+- 0 -358 -358"/>
                              <a:gd name="T3" fmla="*/ -358 h 150"/>
                              <a:gd name="T4" fmla="+- 0 7836 7836"/>
                              <a:gd name="T5" fmla="*/ T4 w 151"/>
                              <a:gd name="T6" fmla="+- 0 -208 -358"/>
                              <a:gd name="T7" fmla="*/ -208 h 150"/>
                              <a:gd name="T8" fmla="+- 0 7987 7836"/>
                              <a:gd name="T9" fmla="*/ T8 w 151"/>
                              <a:gd name="T10" fmla="+- 0 -283 -358"/>
                              <a:gd name="T11" fmla="*/ -283 h 150"/>
                              <a:gd name="T12" fmla="+- 0 7836 7836"/>
                              <a:gd name="T13" fmla="*/ T12 w 151"/>
                              <a:gd name="T14" fmla="+- 0 -358 -358"/>
                              <a:gd name="T15" fmla="*/ -35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" h="150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  <a:lnTo>
                                  <a:pt x="151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520"/>
                        <wps:cNvSpPr>
                          <a:spLocks/>
                        </wps:cNvSpPr>
                        <wps:spPr bwMode="auto">
                          <a:xfrm>
                            <a:off x="7056" y="-283"/>
                            <a:ext cx="736" cy="901"/>
                          </a:xfrm>
                          <a:custGeom>
                            <a:avLst/>
                            <a:gdLst>
                              <a:gd name="T0" fmla="+- 0 7056 7056"/>
                              <a:gd name="T1" fmla="*/ T0 w 736"/>
                              <a:gd name="T2" fmla="+- 0 617 -283"/>
                              <a:gd name="T3" fmla="*/ 617 h 901"/>
                              <a:gd name="T4" fmla="+- 0 7087 7056"/>
                              <a:gd name="T5" fmla="*/ T4 w 736"/>
                              <a:gd name="T6" fmla="+- 0 617 -283"/>
                              <a:gd name="T7" fmla="*/ 617 h 901"/>
                              <a:gd name="T8" fmla="+- 0 7236 7056"/>
                              <a:gd name="T9" fmla="*/ T8 w 736"/>
                              <a:gd name="T10" fmla="+- 0 617 -283"/>
                              <a:gd name="T11" fmla="*/ 617 h 901"/>
                              <a:gd name="T12" fmla="+- 0 7236 7056"/>
                              <a:gd name="T13" fmla="*/ T12 w 736"/>
                              <a:gd name="T14" fmla="+- 0 -283 -283"/>
                              <a:gd name="T15" fmla="*/ -283 h 901"/>
                              <a:gd name="T16" fmla="+- 0 7761 7056"/>
                              <a:gd name="T17" fmla="*/ T16 w 736"/>
                              <a:gd name="T18" fmla="+- 0 -283 -283"/>
                              <a:gd name="T19" fmla="*/ -283 h 901"/>
                              <a:gd name="T20" fmla="+- 0 7792 7056"/>
                              <a:gd name="T21" fmla="*/ T20 w 736"/>
                              <a:gd name="T22" fmla="+- 0 -283 -283"/>
                              <a:gd name="T23" fmla="*/ -283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6" h="901">
                                <a:moveTo>
                                  <a:pt x="0" y="900"/>
                                </a:moveTo>
                                <a:lnTo>
                                  <a:pt x="31" y="900"/>
                                </a:lnTo>
                                <a:lnTo>
                                  <a:pt x="180" y="900"/>
                                </a:lnTo>
                                <a:lnTo>
                                  <a:pt x="180" y="0"/>
                                </a:lnTo>
                                <a:lnTo>
                                  <a:pt x="705" y="0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93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7799" y="-27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4911" y="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769" y="6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docshape521"/>
                        <wps:cNvSpPr>
                          <a:spLocks/>
                        </wps:cNvSpPr>
                        <wps:spPr bwMode="auto">
                          <a:xfrm>
                            <a:off x="4836" y="542"/>
                            <a:ext cx="150" cy="150"/>
                          </a:xfrm>
                          <a:custGeom>
                            <a:avLst/>
                            <a:gdLst>
                              <a:gd name="T0" fmla="+- 0 4836 4836"/>
                              <a:gd name="T1" fmla="*/ T0 w 150"/>
                              <a:gd name="T2" fmla="+- 0 543 543"/>
                              <a:gd name="T3" fmla="*/ 543 h 150"/>
                              <a:gd name="T4" fmla="+- 0 4836 4836"/>
                              <a:gd name="T5" fmla="*/ T4 w 150"/>
                              <a:gd name="T6" fmla="+- 0 693 543"/>
                              <a:gd name="T7" fmla="*/ 693 h 150"/>
                              <a:gd name="T8" fmla="+- 0 4986 4836"/>
                              <a:gd name="T9" fmla="*/ T8 w 150"/>
                              <a:gd name="T10" fmla="+- 0 617 543"/>
                              <a:gd name="T11" fmla="*/ 617 h 150"/>
                              <a:gd name="T12" fmla="+- 0 4836 4836"/>
                              <a:gd name="T13" fmla="*/ T12 w 150"/>
                              <a:gd name="T14" fmla="+- 0 543 543"/>
                              <a:gd name="T15" fmla="*/ 54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  <a:lnTo>
                                  <a:pt x="150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522"/>
                        <wps:cNvSpPr>
                          <a:spLocks/>
                        </wps:cNvSpPr>
                        <wps:spPr bwMode="auto">
                          <a:xfrm>
                            <a:off x="3785" y="617"/>
                            <a:ext cx="1006" cy="2"/>
                          </a:xfrm>
                          <a:custGeom>
                            <a:avLst/>
                            <a:gdLst>
                              <a:gd name="T0" fmla="+- 0 3786 3786"/>
                              <a:gd name="T1" fmla="*/ T0 w 1006"/>
                              <a:gd name="T2" fmla="+- 0 4761 3786"/>
                              <a:gd name="T3" fmla="*/ T2 w 1006"/>
                              <a:gd name="T4" fmla="+- 0 4791 3786"/>
                              <a:gd name="T5" fmla="*/ T4 w 10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06">
                                <a:moveTo>
                                  <a:pt x="0" y="0"/>
                                </a:moveTo>
                                <a:lnTo>
                                  <a:pt x="975" y="0"/>
                                </a:lnTo>
                                <a:lnTo>
                                  <a:pt x="1005" y="0"/>
                                </a:lnTo>
                              </a:path>
                            </a:pathLst>
                          </a:cu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4799" y="6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4086" y="-2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3943" y="-27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docshape523"/>
                        <wps:cNvSpPr>
                          <a:spLocks/>
                        </wps:cNvSpPr>
                        <wps:spPr bwMode="auto">
                          <a:xfrm>
                            <a:off x="4010" y="-358"/>
                            <a:ext cx="150" cy="150"/>
                          </a:xfrm>
                          <a:custGeom>
                            <a:avLst/>
                            <a:gdLst>
                              <a:gd name="T0" fmla="+- 0 4011 4011"/>
                              <a:gd name="T1" fmla="*/ T0 w 150"/>
                              <a:gd name="T2" fmla="+- 0 -358 -358"/>
                              <a:gd name="T3" fmla="*/ -358 h 150"/>
                              <a:gd name="T4" fmla="+- 0 4011 4011"/>
                              <a:gd name="T5" fmla="*/ T4 w 150"/>
                              <a:gd name="T6" fmla="+- 0 -208 -358"/>
                              <a:gd name="T7" fmla="*/ -208 h 150"/>
                              <a:gd name="T8" fmla="+- 0 4161 4011"/>
                              <a:gd name="T9" fmla="*/ T8 w 150"/>
                              <a:gd name="T10" fmla="+- 0 -283 -358"/>
                              <a:gd name="T11" fmla="*/ -283 h 150"/>
                              <a:gd name="T12" fmla="+- 0 4011 4011"/>
                              <a:gd name="T13" fmla="*/ T12 w 150"/>
                              <a:gd name="T14" fmla="+- 0 -358 -358"/>
                              <a:gd name="T15" fmla="*/ -35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  <a:lnTo>
                                  <a:pt x="150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524"/>
                        <wps:cNvSpPr>
                          <a:spLocks/>
                        </wps:cNvSpPr>
                        <wps:spPr bwMode="auto">
                          <a:xfrm>
                            <a:off x="3785" y="-283"/>
                            <a:ext cx="181" cy="901"/>
                          </a:xfrm>
                          <a:custGeom>
                            <a:avLst/>
                            <a:gdLst>
                              <a:gd name="T0" fmla="+- 0 3786 3786"/>
                              <a:gd name="T1" fmla="*/ T0 w 181"/>
                              <a:gd name="T2" fmla="+- 0 617 -283"/>
                              <a:gd name="T3" fmla="*/ 617 h 901"/>
                              <a:gd name="T4" fmla="+- 0 3786 3786"/>
                              <a:gd name="T5" fmla="*/ T4 w 181"/>
                              <a:gd name="T6" fmla="+- 0 -283 -283"/>
                              <a:gd name="T7" fmla="*/ -283 h 901"/>
                              <a:gd name="T8" fmla="+- 0 3936 3786"/>
                              <a:gd name="T9" fmla="*/ T8 w 181"/>
                              <a:gd name="T10" fmla="+- 0 -283 -283"/>
                              <a:gd name="T11" fmla="*/ -283 h 901"/>
                              <a:gd name="T12" fmla="+- 0 3966 3786"/>
                              <a:gd name="T13" fmla="*/ T12 w 181"/>
                              <a:gd name="T14" fmla="+- 0 -283 -283"/>
                              <a:gd name="T15" fmla="*/ -283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" h="901">
                                <a:moveTo>
                                  <a:pt x="0" y="900"/>
                                </a:moveTo>
                                <a:lnTo>
                                  <a:pt x="0" y="0"/>
                                </a:lnTo>
                                <a:lnTo>
                                  <a:pt x="150" y="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9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973" y="-27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911" y="1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7769" y="130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docshape525"/>
                        <wps:cNvSpPr>
                          <a:spLocks/>
                        </wps:cNvSpPr>
                        <wps:spPr bwMode="auto">
                          <a:xfrm>
                            <a:off x="7836" y="1217"/>
                            <a:ext cx="151" cy="150"/>
                          </a:xfrm>
                          <a:custGeom>
                            <a:avLst/>
                            <a:gdLst>
                              <a:gd name="T0" fmla="+- 0 7836 7836"/>
                              <a:gd name="T1" fmla="*/ T0 w 151"/>
                              <a:gd name="T2" fmla="+- 0 1218 1218"/>
                              <a:gd name="T3" fmla="*/ 1218 h 150"/>
                              <a:gd name="T4" fmla="+- 0 7836 7836"/>
                              <a:gd name="T5" fmla="*/ T4 w 151"/>
                              <a:gd name="T6" fmla="+- 0 1368 1218"/>
                              <a:gd name="T7" fmla="*/ 1368 h 150"/>
                              <a:gd name="T8" fmla="+- 0 7987 7836"/>
                              <a:gd name="T9" fmla="*/ T8 w 151"/>
                              <a:gd name="T10" fmla="+- 0 1292 1218"/>
                              <a:gd name="T11" fmla="*/ 1292 h 150"/>
                              <a:gd name="T12" fmla="+- 0 7836 7836"/>
                              <a:gd name="T13" fmla="*/ T12 w 151"/>
                              <a:gd name="T14" fmla="+- 0 1218 1218"/>
                              <a:gd name="T15" fmla="*/ 121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" h="150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  <a:lnTo>
                                  <a:pt x="151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526"/>
                        <wps:cNvSpPr>
                          <a:spLocks/>
                        </wps:cNvSpPr>
                        <wps:spPr bwMode="auto">
                          <a:xfrm>
                            <a:off x="3785" y="617"/>
                            <a:ext cx="4006" cy="675"/>
                          </a:xfrm>
                          <a:custGeom>
                            <a:avLst/>
                            <a:gdLst>
                              <a:gd name="T0" fmla="+- 0 3786 3786"/>
                              <a:gd name="T1" fmla="*/ T0 w 4006"/>
                              <a:gd name="T2" fmla="+- 0 617 617"/>
                              <a:gd name="T3" fmla="*/ 617 h 675"/>
                              <a:gd name="T4" fmla="+- 0 3786 3786"/>
                              <a:gd name="T5" fmla="*/ T4 w 4006"/>
                              <a:gd name="T6" fmla="+- 0 1292 617"/>
                              <a:gd name="T7" fmla="*/ 1292 h 675"/>
                              <a:gd name="T8" fmla="+- 0 7761 3786"/>
                              <a:gd name="T9" fmla="*/ T8 w 4006"/>
                              <a:gd name="T10" fmla="+- 0 1292 617"/>
                              <a:gd name="T11" fmla="*/ 1292 h 675"/>
                              <a:gd name="T12" fmla="+- 0 7792 3786"/>
                              <a:gd name="T13" fmla="*/ T12 w 4006"/>
                              <a:gd name="T14" fmla="+- 0 1292 617"/>
                              <a:gd name="T15" fmla="*/ 1292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06" h="675">
                                <a:moveTo>
                                  <a:pt x="0" y="0"/>
                                </a:moveTo>
                                <a:lnTo>
                                  <a:pt x="0" y="675"/>
                                </a:lnTo>
                                <a:lnTo>
                                  <a:pt x="3975" y="675"/>
                                </a:lnTo>
                                <a:lnTo>
                                  <a:pt x="4006" y="675"/>
                                </a:lnTo>
                              </a:path>
                            </a:pathLst>
                          </a:custGeom>
                          <a:noFill/>
                          <a:ln w="91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7799" y="130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3486" y="617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3568" y="6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docshape527"/>
                        <wps:cNvSpPr>
                          <a:spLocks/>
                        </wps:cNvSpPr>
                        <wps:spPr bwMode="auto">
                          <a:xfrm>
                            <a:off x="3530" y="617"/>
                            <a:ext cx="256" cy="2"/>
                          </a:xfrm>
                          <a:custGeom>
                            <a:avLst/>
                            <a:gdLst>
                              <a:gd name="T0" fmla="+- 0 3531 3531"/>
                              <a:gd name="T1" fmla="*/ T0 w 256"/>
                              <a:gd name="T2" fmla="+- 0 3560 3531"/>
                              <a:gd name="T3" fmla="*/ T2 w 256"/>
                              <a:gd name="T4" fmla="+- 0 3786 3531"/>
                              <a:gd name="T5" fmla="*/ T4 w 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56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3793" y="6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docshape528"/>
                        <wps:cNvSpPr>
                          <a:spLocks noChangeArrowheads="1"/>
                        </wps:cNvSpPr>
                        <wps:spPr bwMode="auto">
                          <a:xfrm>
                            <a:off x="3785" y="617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529"/>
                        <wps:cNvSpPr>
                          <a:spLocks noChangeArrowheads="1"/>
                        </wps:cNvSpPr>
                        <wps:spPr bwMode="auto">
                          <a:xfrm>
                            <a:off x="3785" y="617"/>
                            <a:ext cx="30" cy="30"/>
                          </a:xfrm>
                          <a:prstGeom prst="rect">
                            <a:avLst/>
                          </a:prstGeom>
                          <a:noFill/>
                          <a:ln w="932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530"/>
                        <wps:cNvSpPr>
                          <a:spLocks/>
                        </wps:cNvSpPr>
                        <wps:spPr bwMode="auto">
                          <a:xfrm>
                            <a:off x="4813" y="202"/>
                            <a:ext cx="871" cy="938"/>
                          </a:xfrm>
                          <a:custGeom>
                            <a:avLst/>
                            <a:gdLst>
                              <a:gd name="T0" fmla="+- 0 5539 4813"/>
                              <a:gd name="T1" fmla="*/ T0 w 871"/>
                              <a:gd name="T2" fmla="+- 0 202 202"/>
                              <a:gd name="T3" fmla="*/ 202 h 938"/>
                              <a:gd name="T4" fmla="+- 0 4958 4813"/>
                              <a:gd name="T5" fmla="*/ T4 w 871"/>
                              <a:gd name="T6" fmla="+- 0 202 202"/>
                              <a:gd name="T7" fmla="*/ 202 h 938"/>
                              <a:gd name="T8" fmla="+- 0 4902 4813"/>
                              <a:gd name="T9" fmla="*/ T8 w 871"/>
                              <a:gd name="T10" fmla="+- 0 214 202"/>
                              <a:gd name="T11" fmla="*/ 214 h 938"/>
                              <a:gd name="T12" fmla="+- 0 4856 4813"/>
                              <a:gd name="T13" fmla="*/ T12 w 871"/>
                              <a:gd name="T14" fmla="+- 0 245 202"/>
                              <a:gd name="T15" fmla="*/ 245 h 938"/>
                              <a:gd name="T16" fmla="+- 0 4824 4813"/>
                              <a:gd name="T17" fmla="*/ T16 w 871"/>
                              <a:gd name="T18" fmla="+- 0 291 202"/>
                              <a:gd name="T19" fmla="*/ 291 h 938"/>
                              <a:gd name="T20" fmla="+- 0 4813 4813"/>
                              <a:gd name="T21" fmla="*/ T20 w 871"/>
                              <a:gd name="T22" fmla="+- 0 348 202"/>
                              <a:gd name="T23" fmla="*/ 348 h 938"/>
                              <a:gd name="T24" fmla="+- 0 4813 4813"/>
                              <a:gd name="T25" fmla="*/ T24 w 871"/>
                              <a:gd name="T26" fmla="+- 0 995 202"/>
                              <a:gd name="T27" fmla="*/ 995 h 938"/>
                              <a:gd name="T28" fmla="+- 0 4824 4813"/>
                              <a:gd name="T29" fmla="*/ T28 w 871"/>
                              <a:gd name="T30" fmla="+- 0 1052 202"/>
                              <a:gd name="T31" fmla="*/ 1052 h 938"/>
                              <a:gd name="T32" fmla="+- 0 4856 4813"/>
                              <a:gd name="T33" fmla="*/ T32 w 871"/>
                              <a:gd name="T34" fmla="+- 0 1098 202"/>
                              <a:gd name="T35" fmla="*/ 1098 h 938"/>
                              <a:gd name="T36" fmla="+- 0 4902 4813"/>
                              <a:gd name="T37" fmla="*/ T36 w 871"/>
                              <a:gd name="T38" fmla="+- 0 1129 202"/>
                              <a:gd name="T39" fmla="*/ 1129 h 938"/>
                              <a:gd name="T40" fmla="+- 0 4958 4813"/>
                              <a:gd name="T41" fmla="*/ T40 w 871"/>
                              <a:gd name="T42" fmla="+- 0 1140 202"/>
                              <a:gd name="T43" fmla="*/ 1140 h 938"/>
                              <a:gd name="T44" fmla="+- 0 5539 4813"/>
                              <a:gd name="T45" fmla="*/ T44 w 871"/>
                              <a:gd name="T46" fmla="+- 0 1140 202"/>
                              <a:gd name="T47" fmla="*/ 1140 h 938"/>
                              <a:gd name="T48" fmla="+- 0 5595 4813"/>
                              <a:gd name="T49" fmla="*/ T48 w 871"/>
                              <a:gd name="T50" fmla="+- 0 1129 202"/>
                              <a:gd name="T51" fmla="*/ 1129 h 938"/>
                              <a:gd name="T52" fmla="+- 0 5641 4813"/>
                              <a:gd name="T53" fmla="*/ T52 w 871"/>
                              <a:gd name="T54" fmla="+- 0 1098 202"/>
                              <a:gd name="T55" fmla="*/ 1098 h 938"/>
                              <a:gd name="T56" fmla="+- 0 5673 4813"/>
                              <a:gd name="T57" fmla="*/ T56 w 871"/>
                              <a:gd name="T58" fmla="+- 0 1052 202"/>
                              <a:gd name="T59" fmla="*/ 1052 h 938"/>
                              <a:gd name="T60" fmla="+- 0 5684 4813"/>
                              <a:gd name="T61" fmla="*/ T60 w 871"/>
                              <a:gd name="T62" fmla="+- 0 995 202"/>
                              <a:gd name="T63" fmla="*/ 995 h 938"/>
                              <a:gd name="T64" fmla="+- 0 5684 4813"/>
                              <a:gd name="T65" fmla="*/ T64 w 871"/>
                              <a:gd name="T66" fmla="+- 0 348 202"/>
                              <a:gd name="T67" fmla="*/ 348 h 938"/>
                              <a:gd name="T68" fmla="+- 0 5673 4813"/>
                              <a:gd name="T69" fmla="*/ T68 w 871"/>
                              <a:gd name="T70" fmla="+- 0 291 202"/>
                              <a:gd name="T71" fmla="*/ 291 h 938"/>
                              <a:gd name="T72" fmla="+- 0 5641 4813"/>
                              <a:gd name="T73" fmla="*/ T72 w 871"/>
                              <a:gd name="T74" fmla="+- 0 245 202"/>
                              <a:gd name="T75" fmla="*/ 245 h 938"/>
                              <a:gd name="T76" fmla="+- 0 5595 4813"/>
                              <a:gd name="T77" fmla="*/ T76 w 871"/>
                              <a:gd name="T78" fmla="+- 0 214 202"/>
                              <a:gd name="T79" fmla="*/ 214 h 938"/>
                              <a:gd name="T80" fmla="+- 0 5539 4813"/>
                              <a:gd name="T81" fmla="*/ T80 w 871"/>
                              <a:gd name="T82" fmla="+- 0 202 202"/>
                              <a:gd name="T83" fmla="*/ 202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1" h="938">
                                <a:moveTo>
                                  <a:pt x="726" y="0"/>
                                </a:moveTo>
                                <a:lnTo>
                                  <a:pt x="145" y="0"/>
                                </a:lnTo>
                                <a:lnTo>
                                  <a:pt x="89" y="12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793"/>
                                </a:lnTo>
                                <a:lnTo>
                                  <a:pt x="11" y="850"/>
                                </a:lnTo>
                                <a:lnTo>
                                  <a:pt x="43" y="896"/>
                                </a:lnTo>
                                <a:lnTo>
                                  <a:pt x="89" y="927"/>
                                </a:lnTo>
                                <a:lnTo>
                                  <a:pt x="145" y="938"/>
                                </a:lnTo>
                                <a:lnTo>
                                  <a:pt x="726" y="938"/>
                                </a:lnTo>
                                <a:lnTo>
                                  <a:pt x="782" y="927"/>
                                </a:lnTo>
                                <a:lnTo>
                                  <a:pt x="828" y="896"/>
                                </a:lnTo>
                                <a:lnTo>
                                  <a:pt x="860" y="850"/>
                                </a:lnTo>
                                <a:lnTo>
                                  <a:pt x="871" y="793"/>
                                </a:lnTo>
                                <a:lnTo>
                                  <a:pt x="871" y="146"/>
                                </a:lnTo>
                                <a:lnTo>
                                  <a:pt x="860" y="89"/>
                                </a:lnTo>
                                <a:lnTo>
                                  <a:pt x="828" y="43"/>
                                </a:lnTo>
                                <a:lnTo>
                                  <a:pt x="782" y="12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C46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531"/>
                        <wps:cNvSpPr>
                          <a:spLocks/>
                        </wps:cNvSpPr>
                        <wps:spPr bwMode="auto">
                          <a:xfrm>
                            <a:off x="4813" y="202"/>
                            <a:ext cx="871" cy="938"/>
                          </a:xfrm>
                          <a:custGeom>
                            <a:avLst/>
                            <a:gdLst>
                              <a:gd name="T0" fmla="+- 0 4813 4813"/>
                              <a:gd name="T1" fmla="*/ T0 w 871"/>
                              <a:gd name="T2" fmla="+- 0 348 202"/>
                              <a:gd name="T3" fmla="*/ 348 h 938"/>
                              <a:gd name="T4" fmla="+- 0 4824 4813"/>
                              <a:gd name="T5" fmla="*/ T4 w 871"/>
                              <a:gd name="T6" fmla="+- 0 291 202"/>
                              <a:gd name="T7" fmla="*/ 291 h 938"/>
                              <a:gd name="T8" fmla="+- 0 4856 4813"/>
                              <a:gd name="T9" fmla="*/ T8 w 871"/>
                              <a:gd name="T10" fmla="+- 0 245 202"/>
                              <a:gd name="T11" fmla="*/ 245 h 938"/>
                              <a:gd name="T12" fmla="+- 0 4902 4813"/>
                              <a:gd name="T13" fmla="*/ T12 w 871"/>
                              <a:gd name="T14" fmla="+- 0 214 202"/>
                              <a:gd name="T15" fmla="*/ 214 h 938"/>
                              <a:gd name="T16" fmla="+- 0 4958 4813"/>
                              <a:gd name="T17" fmla="*/ T16 w 871"/>
                              <a:gd name="T18" fmla="+- 0 202 202"/>
                              <a:gd name="T19" fmla="*/ 202 h 938"/>
                              <a:gd name="T20" fmla="+- 0 5539 4813"/>
                              <a:gd name="T21" fmla="*/ T20 w 871"/>
                              <a:gd name="T22" fmla="+- 0 202 202"/>
                              <a:gd name="T23" fmla="*/ 202 h 938"/>
                              <a:gd name="T24" fmla="+- 0 5595 4813"/>
                              <a:gd name="T25" fmla="*/ T24 w 871"/>
                              <a:gd name="T26" fmla="+- 0 214 202"/>
                              <a:gd name="T27" fmla="*/ 214 h 938"/>
                              <a:gd name="T28" fmla="+- 0 5641 4813"/>
                              <a:gd name="T29" fmla="*/ T28 w 871"/>
                              <a:gd name="T30" fmla="+- 0 245 202"/>
                              <a:gd name="T31" fmla="*/ 245 h 938"/>
                              <a:gd name="T32" fmla="+- 0 5673 4813"/>
                              <a:gd name="T33" fmla="*/ T32 w 871"/>
                              <a:gd name="T34" fmla="+- 0 291 202"/>
                              <a:gd name="T35" fmla="*/ 291 h 938"/>
                              <a:gd name="T36" fmla="+- 0 5684 4813"/>
                              <a:gd name="T37" fmla="*/ T36 w 871"/>
                              <a:gd name="T38" fmla="+- 0 348 202"/>
                              <a:gd name="T39" fmla="*/ 348 h 938"/>
                              <a:gd name="T40" fmla="+- 0 5684 4813"/>
                              <a:gd name="T41" fmla="*/ T40 w 871"/>
                              <a:gd name="T42" fmla="+- 0 995 202"/>
                              <a:gd name="T43" fmla="*/ 995 h 938"/>
                              <a:gd name="T44" fmla="+- 0 5673 4813"/>
                              <a:gd name="T45" fmla="*/ T44 w 871"/>
                              <a:gd name="T46" fmla="+- 0 1052 202"/>
                              <a:gd name="T47" fmla="*/ 1052 h 938"/>
                              <a:gd name="T48" fmla="+- 0 5641 4813"/>
                              <a:gd name="T49" fmla="*/ T48 w 871"/>
                              <a:gd name="T50" fmla="+- 0 1098 202"/>
                              <a:gd name="T51" fmla="*/ 1098 h 938"/>
                              <a:gd name="T52" fmla="+- 0 5595 4813"/>
                              <a:gd name="T53" fmla="*/ T52 w 871"/>
                              <a:gd name="T54" fmla="+- 0 1129 202"/>
                              <a:gd name="T55" fmla="*/ 1129 h 938"/>
                              <a:gd name="T56" fmla="+- 0 5539 4813"/>
                              <a:gd name="T57" fmla="*/ T56 w 871"/>
                              <a:gd name="T58" fmla="+- 0 1140 202"/>
                              <a:gd name="T59" fmla="*/ 1140 h 938"/>
                              <a:gd name="T60" fmla="+- 0 4958 4813"/>
                              <a:gd name="T61" fmla="*/ T60 w 871"/>
                              <a:gd name="T62" fmla="+- 0 1140 202"/>
                              <a:gd name="T63" fmla="*/ 1140 h 938"/>
                              <a:gd name="T64" fmla="+- 0 4902 4813"/>
                              <a:gd name="T65" fmla="*/ T64 w 871"/>
                              <a:gd name="T66" fmla="+- 0 1129 202"/>
                              <a:gd name="T67" fmla="*/ 1129 h 938"/>
                              <a:gd name="T68" fmla="+- 0 4856 4813"/>
                              <a:gd name="T69" fmla="*/ T68 w 871"/>
                              <a:gd name="T70" fmla="+- 0 1098 202"/>
                              <a:gd name="T71" fmla="*/ 1098 h 938"/>
                              <a:gd name="T72" fmla="+- 0 4824 4813"/>
                              <a:gd name="T73" fmla="*/ T72 w 871"/>
                              <a:gd name="T74" fmla="+- 0 1052 202"/>
                              <a:gd name="T75" fmla="*/ 1052 h 938"/>
                              <a:gd name="T76" fmla="+- 0 4813 4813"/>
                              <a:gd name="T77" fmla="*/ T76 w 871"/>
                              <a:gd name="T78" fmla="+- 0 995 202"/>
                              <a:gd name="T79" fmla="*/ 995 h 938"/>
                              <a:gd name="T80" fmla="+- 0 4813 4813"/>
                              <a:gd name="T81" fmla="*/ T80 w 871"/>
                              <a:gd name="T82" fmla="+- 0 348 202"/>
                              <a:gd name="T83" fmla="*/ 348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1" h="938">
                                <a:moveTo>
                                  <a:pt x="0" y="146"/>
                                </a:moveTo>
                                <a:lnTo>
                                  <a:pt x="11" y="89"/>
                                </a:lnTo>
                                <a:lnTo>
                                  <a:pt x="43" y="43"/>
                                </a:lnTo>
                                <a:lnTo>
                                  <a:pt x="89" y="12"/>
                                </a:lnTo>
                                <a:lnTo>
                                  <a:pt x="145" y="0"/>
                                </a:lnTo>
                                <a:lnTo>
                                  <a:pt x="726" y="0"/>
                                </a:lnTo>
                                <a:lnTo>
                                  <a:pt x="782" y="12"/>
                                </a:lnTo>
                                <a:lnTo>
                                  <a:pt x="828" y="43"/>
                                </a:lnTo>
                                <a:lnTo>
                                  <a:pt x="860" y="89"/>
                                </a:lnTo>
                                <a:lnTo>
                                  <a:pt x="871" y="146"/>
                                </a:lnTo>
                                <a:lnTo>
                                  <a:pt x="871" y="793"/>
                                </a:lnTo>
                                <a:lnTo>
                                  <a:pt x="860" y="850"/>
                                </a:lnTo>
                                <a:lnTo>
                                  <a:pt x="828" y="896"/>
                                </a:lnTo>
                                <a:lnTo>
                                  <a:pt x="782" y="927"/>
                                </a:lnTo>
                                <a:lnTo>
                                  <a:pt x="726" y="938"/>
                                </a:lnTo>
                                <a:lnTo>
                                  <a:pt x="145" y="938"/>
                                </a:lnTo>
                                <a:lnTo>
                                  <a:pt x="89" y="927"/>
                                </a:lnTo>
                                <a:lnTo>
                                  <a:pt x="43" y="896"/>
                                </a:lnTo>
                                <a:lnTo>
                                  <a:pt x="11" y="850"/>
                                </a:lnTo>
                                <a:lnTo>
                                  <a:pt x="0" y="793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911" y="15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769" y="160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docshape532"/>
                        <wps:cNvSpPr>
                          <a:spLocks/>
                        </wps:cNvSpPr>
                        <wps:spPr bwMode="auto">
                          <a:xfrm>
                            <a:off x="4836" y="1517"/>
                            <a:ext cx="150" cy="150"/>
                          </a:xfrm>
                          <a:custGeom>
                            <a:avLst/>
                            <a:gdLst>
                              <a:gd name="T0" fmla="+- 0 4836 4836"/>
                              <a:gd name="T1" fmla="*/ T0 w 150"/>
                              <a:gd name="T2" fmla="+- 0 1517 1517"/>
                              <a:gd name="T3" fmla="*/ 1517 h 150"/>
                              <a:gd name="T4" fmla="+- 0 4836 4836"/>
                              <a:gd name="T5" fmla="*/ T4 w 150"/>
                              <a:gd name="T6" fmla="+- 0 1667 1517"/>
                              <a:gd name="T7" fmla="*/ 1667 h 150"/>
                              <a:gd name="T8" fmla="+- 0 4986 4836"/>
                              <a:gd name="T9" fmla="*/ T8 w 150"/>
                              <a:gd name="T10" fmla="+- 0 1592 1517"/>
                              <a:gd name="T11" fmla="*/ 1592 h 150"/>
                              <a:gd name="T12" fmla="+- 0 4836 4836"/>
                              <a:gd name="T13" fmla="*/ T12 w 150"/>
                              <a:gd name="T14" fmla="+- 0 1517 1517"/>
                              <a:gd name="T15" fmla="*/ 151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  <a:lnTo>
                                  <a:pt x="150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533"/>
                        <wps:cNvSpPr>
                          <a:spLocks/>
                        </wps:cNvSpPr>
                        <wps:spPr bwMode="auto">
                          <a:xfrm>
                            <a:off x="3860" y="1592"/>
                            <a:ext cx="931" cy="751"/>
                          </a:xfrm>
                          <a:custGeom>
                            <a:avLst/>
                            <a:gdLst>
                              <a:gd name="T0" fmla="+- 0 3861 3861"/>
                              <a:gd name="T1" fmla="*/ T0 w 931"/>
                              <a:gd name="T2" fmla="+- 0 2342 1592"/>
                              <a:gd name="T3" fmla="*/ 2342 h 751"/>
                              <a:gd name="T4" fmla="+- 0 3861 3861"/>
                              <a:gd name="T5" fmla="*/ T4 w 931"/>
                              <a:gd name="T6" fmla="+- 0 1592 1592"/>
                              <a:gd name="T7" fmla="*/ 1592 h 751"/>
                              <a:gd name="T8" fmla="+- 0 4761 3861"/>
                              <a:gd name="T9" fmla="*/ T8 w 931"/>
                              <a:gd name="T10" fmla="+- 0 1592 1592"/>
                              <a:gd name="T11" fmla="*/ 1592 h 751"/>
                              <a:gd name="T12" fmla="+- 0 4791 3861"/>
                              <a:gd name="T13" fmla="*/ T12 w 931"/>
                              <a:gd name="T14" fmla="+- 0 1592 1592"/>
                              <a:gd name="T15" fmla="*/ 159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1" h="751">
                                <a:moveTo>
                                  <a:pt x="0" y="750"/>
                                </a:moveTo>
                                <a:lnTo>
                                  <a:pt x="0" y="0"/>
                                </a:lnTo>
                                <a:lnTo>
                                  <a:pt x="900" y="0"/>
                                </a:lnTo>
                                <a:lnTo>
                                  <a:pt x="930" y="0"/>
                                </a:lnTo>
                              </a:path>
                            </a:pathLst>
                          </a:custGeom>
                          <a:noFill/>
                          <a:ln w="9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4799" y="160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6036" y="23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893" y="235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docshape534"/>
                        <wps:cNvSpPr>
                          <a:spLocks/>
                        </wps:cNvSpPr>
                        <wps:spPr bwMode="auto">
                          <a:xfrm>
                            <a:off x="5961" y="2267"/>
                            <a:ext cx="150" cy="150"/>
                          </a:xfrm>
                          <a:custGeom>
                            <a:avLst/>
                            <a:gdLst>
                              <a:gd name="T0" fmla="+- 0 5961 5961"/>
                              <a:gd name="T1" fmla="*/ T0 w 150"/>
                              <a:gd name="T2" fmla="+- 0 2268 2268"/>
                              <a:gd name="T3" fmla="*/ 2268 h 150"/>
                              <a:gd name="T4" fmla="+- 0 5961 5961"/>
                              <a:gd name="T5" fmla="*/ T4 w 150"/>
                              <a:gd name="T6" fmla="+- 0 2418 2268"/>
                              <a:gd name="T7" fmla="*/ 2418 h 150"/>
                              <a:gd name="T8" fmla="+- 0 6111 5961"/>
                              <a:gd name="T9" fmla="*/ T8 w 150"/>
                              <a:gd name="T10" fmla="+- 0 2342 2268"/>
                              <a:gd name="T11" fmla="*/ 2342 h 150"/>
                              <a:gd name="T12" fmla="+- 0 5961 5961"/>
                              <a:gd name="T13" fmla="*/ T12 w 150"/>
                              <a:gd name="T14" fmla="+- 0 2268 2268"/>
                              <a:gd name="T15" fmla="*/ 226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  <a:lnTo>
                                  <a:pt x="150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535"/>
                        <wps:cNvSpPr>
                          <a:spLocks/>
                        </wps:cNvSpPr>
                        <wps:spPr bwMode="auto">
                          <a:xfrm>
                            <a:off x="3860" y="2342"/>
                            <a:ext cx="2056" cy="2"/>
                          </a:xfrm>
                          <a:custGeom>
                            <a:avLst/>
                            <a:gdLst>
                              <a:gd name="T0" fmla="+- 0 3861 3861"/>
                              <a:gd name="T1" fmla="*/ T0 w 2056"/>
                              <a:gd name="T2" fmla="+- 0 5886 3861"/>
                              <a:gd name="T3" fmla="*/ T2 w 2056"/>
                              <a:gd name="T4" fmla="+- 0 5916 3861"/>
                              <a:gd name="T5" fmla="*/ T4 w 2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056">
                                <a:moveTo>
                                  <a:pt x="0" y="0"/>
                                </a:moveTo>
                                <a:lnTo>
                                  <a:pt x="2025" y="0"/>
                                </a:lnTo>
                                <a:lnTo>
                                  <a:pt x="2055" y="0"/>
                                </a:lnTo>
                              </a:path>
                            </a:pathLst>
                          </a:cu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5923" y="235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3336" y="2342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418" y="235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docshape536"/>
                        <wps:cNvSpPr>
                          <a:spLocks/>
                        </wps:cNvSpPr>
                        <wps:spPr bwMode="auto">
                          <a:xfrm>
                            <a:off x="3380" y="2342"/>
                            <a:ext cx="480" cy="2"/>
                          </a:xfrm>
                          <a:custGeom>
                            <a:avLst/>
                            <a:gdLst>
                              <a:gd name="T0" fmla="+- 0 3381 3381"/>
                              <a:gd name="T1" fmla="*/ T0 w 480"/>
                              <a:gd name="T2" fmla="+- 0 3411 3381"/>
                              <a:gd name="T3" fmla="*/ T2 w 480"/>
                              <a:gd name="T4" fmla="+- 0 3861 3381"/>
                              <a:gd name="T5" fmla="*/ T4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3868" y="235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docshape537"/>
                        <wps:cNvSpPr>
                          <a:spLocks noChangeArrowheads="1"/>
                        </wps:cNvSpPr>
                        <wps:spPr bwMode="auto">
                          <a:xfrm>
                            <a:off x="3860" y="2342"/>
                            <a:ext cx="31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538"/>
                        <wps:cNvSpPr>
                          <a:spLocks noChangeArrowheads="1"/>
                        </wps:cNvSpPr>
                        <wps:spPr bwMode="auto">
                          <a:xfrm>
                            <a:off x="3860" y="2342"/>
                            <a:ext cx="31" cy="30"/>
                          </a:xfrm>
                          <a:prstGeom prst="rect">
                            <a:avLst/>
                          </a:prstGeom>
                          <a:noFill/>
                          <a:ln w="93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539"/>
                        <wps:cNvSpPr>
                          <a:spLocks/>
                        </wps:cNvSpPr>
                        <wps:spPr bwMode="auto">
                          <a:xfrm>
                            <a:off x="4815" y="1224"/>
                            <a:ext cx="871" cy="938"/>
                          </a:xfrm>
                          <a:custGeom>
                            <a:avLst/>
                            <a:gdLst>
                              <a:gd name="T0" fmla="+- 0 5541 4815"/>
                              <a:gd name="T1" fmla="*/ T0 w 871"/>
                              <a:gd name="T2" fmla="+- 0 1224 1224"/>
                              <a:gd name="T3" fmla="*/ 1224 h 938"/>
                              <a:gd name="T4" fmla="+- 0 4960 4815"/>
                              <a:gd name="T5" fmla="*/ T4 w 871"/>
                              <a:gd name="T6" fmla="+- 0 1224 1224"/>
                              <a:gd name="T7" fmla="*/ 1224 h 938"/>
                              <a:gd name="T8" fmla="+- 0 4904 4815"/>
                              <a:gd name="T9" fmla="*/ T8 w 871"/>
                              <a:gd name="T10" fmla="+- 0 1236 1224"/>
                              <a:gd name="T11" fmla="*/ 1236 h 938"/>
                              <a:gd name="T12" fmla="+- 0 4858 4815"/>
                              <a:gd name="T13" fmla="*/ T12 w 871"/>
                              <a:gd name="T14" fmla="+- 0 1267 1224"/>
                              <a:gd name="T15" fmla="*/ 1267 h 938"/>
                              <a:gd name="T16" fmla="+- 0 4826 4815"/>
                              <a:gd name="T17" fmla="*/ T16 w 871"/>
                              <a:gd name="T18" fmla="+- 0 1313 1224"/>
                              <a:gd name="T19" fmla="*/ 1313 h 938"/>
                              <a:gd name="T20" fmla="+- 0 4815 4815"/>
                              <a:gd name="T21" fmla="*/ T20 w 871"/>
                              <a:gd name="T22" fmla="+- 0 1370 1224"/>
                              <a:gd name="T23" fmla="*/ 1370 h 938"/>
                              <a:gd name="T24" fmla="+- 0 4815 4815"/>
                              <a:gd name="T25" fmla="*/ T24 w 871"/>
                              <a:gd name="T26" fmla="+- 0 2017 1224"/>
                              <a:gd name="T27" fmla="*/ 2017 h 938"/>
                              <a:gd name="T28" fmla="+- 0 4826 4815"/>
                              <a:gd name="T29" fmla="*/ T28 w 871"/>
                              <a:gd name="T30" fmla="+- 0 2074 1224"/>
                              <a:gd name="T31" fmla="*/ 2074 h 938"/>
                              <a:gd name="T32" fmla="+- 0 4858 4815"/>
                              <a:gd name="T33" fmla="*/ T32 w 871"/>
                              <a:gd name="T34" fmla="+- 0 2120 1224"/>
                              <a:gd name="T35" fmla="*/ 2120 h 938"/>
                              <a:gd name="T36" fmla="+- 0 4904 4815"/>
                              <a:gd name="T37" fmla="*/ T36 w 871"/>
                              <a:gd name="T38" fmla="+- 0 2151 1224"/>
                              <a:gd name="T39" fmla="*/ 2151 h 938"/>
                              <a:gd name="T40" fmla="+- 0 4960 4815"/>
                              <a:gd name="T41" fmla="*/ T40 w 871"/>
                              <a:gd name="T42" fmla="+- 0 2162 1224"/>
                              <a:gd name="T43" fmla="*/ 2162 h 938"/>
                              <a:gd name="T44" fmla="+- 0 5541 4815"/>
                              <a:gd name="T45" fmla="*/ T44 w 871"/>
                              <a:gd name="T46" fmla="+- 0 2162 1224"/>
                              <a:gd name="T47" fmla="*/ 2162 h 938"/>
                              <a:gd name="T48" fmla="+- 0 5597 4815"/>
                              <a:gd name="T49" fmla="*/ T48 w 871"/>
                              <a:gd name="T50" fmla="+- 0 2151 1224"/>
                              <a:gd name="T51" fmla="*/ 2151 h 938"/>
                              <a:gd name="T52" fmla="+- 0 5643 4815"/>
                              <a:gd name="T53" fmla="*/ T52 w 871"/>
                              <a:gd name="T54" fmla="+- 0 2120 1224"/>
                              <a:gd name="T55" fmla="*/ 2120 h 938"/>
                              <a:gd name="T56" fmla="+- 0 5675 4815"/>
                              <a:gd name="T57" fmla="*/ T56 w 871"/>
                              <a:gd name="T58" fmla="+- 0 2074 1224"/>
                              <a:gd name="T59" fmla="*/ 2074 h 938"/>
                              <a:gd name="T60" fmla="+- 0 5686 4815"/>
                              <a:gd name="T61" fmla="*/ T60 w 871"/>
                              <a:gd name="T62" fmla="+- 0 2017 1224"/>
                              <a:gd name="T63" fmla="*/ 2017 h 938"/>
                              <a:gd name="T64" fmla="+- 0 5686 4815"/>
                              <a:gd name="T65" fmla="*/ T64 w 871"/>
                              <a:gd name="T66" fmla="+- 0 1370 1224"/>
                              <a:gd name="T67" fmla="*/ 1370 h 938"/>
                              <a:gd name="T68" fmla="+- 0 5675 4815"/>
                              <a:gd name="T69" fmla="*/ T68 w 871"/>
                              <a:gd name="T70" fmla="+- 0 1313 1224"/>
                              <a:gd name="T71" fmla="*/ 1313 h 938"/>
                              <a:gd name="T72" fmla="+- 0 5643 4815"/>
                              <a:gd name="T73" fmla="*/ T72 w 871"/>
                              <a:gd name="T74" fmla="+- 0 1267 1224"/>
                              <a:gd name="T75" fmla="*/ 1267 h 938"/>
                              <a:gd name="T76" fmla="+- 0 5597 4815"/>
                              <a:gd name="T77" fmla="*/ T76 w 871"/>
                              <a:gd name="T78" fmla="+- 0 1236 1224"/>
                              <a:gd name="T79" fmla="*/ 1236 h 938"/>
                              <a:gd name="T80" fmla="+- 0 5541 4815"/>
                              <a:gd name="T81" fmla="*/ T80 w 871"/>
                              <a:gd name="T82" fmla="+- 0 1224 1224"/>
                              <a:gd name="T83" fmla="*/ 1224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1" h="938">
                                <a:moveTo>
                                  <a:pt x="726" y="0"/>
                                </a:moveTo>
                                <a:lnTo>
                                  <a:pt x="145" y="0"/>
                                </a:lnTo>
                                <a:lnTo>
                                  <a:pt x="89" y="12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793"/>
                                </a:lnTo>
                                <a:lnTo>
                                  <a:pt x="11" y="850"/>
                                </a:lnTo>
                                <a:lnTo>
                                  <a:pt x="43" y="896"/>
                                </a:lnTo>
                                <a:lnTo>
                                  <a:pt x="89" y="927"/>
                                </a:lnTo>
                                <a:lnTo>
                                  <a:pt x="145" y="938"/>
                                </a:lnTo>
                                <a:lnTo>
                                  <a:pt x="726" y="938"/>
                                </a:lnTo>
                                <a:lnTo>
                                  <a:pt x="782" y="927"/>
                                </a:lnTo>
                                <a:lnTo>
                                  <a:pt x="828" y="896"/>
                                </a:lnTo>
                                <a:lnTo>
                                  <a:pt x="860" y="850"/>
                                </a:lnTo>
                                <a:lnTo>
                                  <a:pt x="871" y="793"/>
                                </a:lnTo>
                                <a:lnTo>
                                  <a:pt x="871" y="146"/>
                                </a:lnTo>
                                <a:lnTo>
                                  <a:pt x="860" y="89"/>
                                </a:lnTo>
                                <a:lnTo>
                                  <a:pt x="828" y="43"/>
                                </a:lnTo>
                                <a:lnTo>
                                  <a:pt x="782" y="12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C46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540"/>
                        <wps:cNvSpPr>
                          <a:spLocks/>
                        </wps:cNvSpPr>
                        <wps:spPr bwMode="auto">
                          <a:xfrm>
                            <a:off x="4815" y="1224"/>
                            <a:ext cx="871" cy="938"/>
                          </a:xfrm>
                          <a:custGeom>
                            <a:avLst/>
                            <a:gdLst>
                              <a:gd name="T0" fmla="+- 0 4815 4815"/>
                              <a:gd name="T1" fmla="*/ T0 w 871"/>
                              <a:gd name="T2" fmla="+- 0 1370 1224"/>
                              <a:gd name="T3" fmla="*/ 1370 h 938"/>
                              <a:gd name="T4" fmla="+- 0 4826 4815"/>
                              <a:gd name="T5" fmla="*/ T4 w 871"/>
                              <a:gd name="T6" fmla="+- 0 1313 1224"/>
                              <a:gd name="T7" fmla="*/ 1313 h 938"/>
                              <a:gd name="T8" fmla="+- 0 4858 4815"/>
                              <a:gd name="T9" fmla="*/ T8 w 871"/>
                              <a:gd name="T10" fmla="+- 0 1267 1224"/>
                              <a:gd name="T11" fmla="*/ 1267 h 938"/>
                              <a:gd name="T12" fmla="+- 0 4904 4815"/>
                              <a:gd name="T13" fmla="*/ T12 w 871"/>
                              <a:gd name="T14" fmla="+- 0 1236 1224"/>
                              <a:gd name="T15" fmla="*/ 1236 h 938"/>
                              <a:gd name="T16" fmla="+- 0 4960 4815"/>
                              <a:gd name="T17" fmla="*/ T16 w 871"/>
                              <a:gd name="T18" fmla="+- 0 1224 1224"/>
                              <a:gd name="T19" fmla="*/ 1224 h 938"/>
                              <a:gd name="T20" fmla="+- 0 5541 4815"/>
                              <a:gd name="T21" fmla="*/ T20 w 871"/>
                              <a:gd name="T22" fmla="+- 0 1224 1224"/>
                              <a:gd name="T23" fmla="*/ 1224 h 938"/>
                              <a:gd name="T24" fmla="+- 0 5597 4815"/>
                              <a:gd name="T25" fmla="*/ T24 w 871"/>
                              <a:gd name="T26" fmla="+- 0 1236 1224"/>
                              <a:gd name="T27" fmla="*/ 1236 h 938"/>
                              <a:gd name="T28" fmla="+- 0 5643 4815"/>
                              <a:gd name="T29" fmla="*/ T28 w 871"/>
                              <a:gd name="T30" fmla="+- 0 1267 1224"/>
                              <a:gd name="T31" fmla="*/ 1267 h 938"/>
                              <a:gd name="T32" fmla="+- 0 5675 4815"/>
                              <a:gd name="T33" fmla="*/ T32 w 871"/>
                              <a:gd name="T34" fmla="+- 0 1313 1224"/>
                              <a:gd name="T35" fmla="*/ 1313 h 938"/>
                              <a:gd name="T36" fmla="+- 0 5686 4815"/>
                              <a:gd name="T37" fmla="*/ T36 w 871"/>
                              <a:gd name="T38" fmla="+- 0 1370 1224"/>
                              <a:gd name="T39" fmla="*/ 1370 h 938"/>
                              <a:gd name="T40" fmla="+- 0 5686 4815"/>
                              <a:gd name="T41" fmla="*/ T40 w 871"/>
                              <a:gd name="T42" fmla="+- 0 2017 1224"/>
                              <a:gd name="T43" fmla="*/ 2017 h 938"/>
                              <a:gd name="T44" fmla="+- 0 5675 4815"/>
                              <a:gd name="T45" fmla="*/ T44 w 871"/>
                              <a:gd name="T46" fmla="+- 0 2074 1224"/>
                              <a:gd name="T47" fmla="*/ 2074 h 938"/>
                              <a:gd name="T48" fmla="+- 0 5643 4815"/>
                              <a:gd name="T49" fmla="*/ T48 w 871"/>
                              <a:gd name="T50" fmla="+- 0 2120 1224"/>
                              <a:gd name="T51" fmla="*/ 2120 h 938"/>
                              <a:gd name="T52" fmla="+- 0 5597 4815"/>
                              <a:gd name="T53" fmla="*/ T52 w 871"/>
                              <a:gd name="T54" fmla="+- 0 2151 1224"/>
                              <a:gd name="T55" fmla="*/ 2151 h 938"/>
                              <a:gd name="T56" fmla="+- 0 5541 4815"/>
                              <a:gd name="T57" fmla="*/ T56 w 871"/>
                              <a:gd name="T58" fmla="+- 0 2162 1224"/>
                              <a:gd name="T59" fmla="*/ 2162 h 938"/>
                              <a:gd name="T60" fmla="+- 0 4960 4815"/>
                              <a:gd name="T61" fmla="*/ T60 w 871"/>
                              <a:gd name="T62" fmla="+- 0 2162 1224"/>
                              <a:gd name="T63" fmla="*/ 2162 h 938"/>
                              <a:gd name="T64" fmla="+- 0 4904 4815"/>
                              <a:gd name="T65" fmla="*/ T64 w 871"/>
                              <a:gd name="T66" fmla="+- 0 2151 1224"/>
                              <a:gd name="T67" fmla="*/ 2151 h 938"/>
                              <a:gd name="T68" fmla="+- 0 4858 4815"/>
                              <a:gd name="T69" fmla="*/ T68 w 871"/>
                              <a:gd name="T70" fmla="+- 0 2120 1224"/>
                              <a:gd name="T71" fmla="*/ 2120 h 938"/>
                              <a:gd name="T72" fmla="+- 0 4826 4815"/>
                              <a:gd name="T73" fmla="*/ T72 w 871"/>
                              <a:gd name="T74" fmla="+- 0 2074 1224"/>
                              <a:gd name="T75" fmla="*/ 2074 h 938"/>
                              <a:gd name="T76" fmla="+- 0 4815 4815"/>
                              <a:gd name="T77" fmla="*/ T76 w 871"/>
                              <a:gd name="T78" fmla="+- 0 2017 1224"/>
                              <a:gd name="T79" fmla="*/ 2017 h 938"/>
                              <a:gd name="T80" fmla="+- 0 4815 4815"/>
                              <a:gd name="T81" fmla="*/ T80 w 871"/>
                              <a:gd name="T82" fmla="+- 0 1370 1224"/>
                              <a:gd name="T83" fmla="*/ 1370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1" h="938">
                                <a:moveTo>
                                  <a:pt x="0" y="146"/>
                                </a:moveTo>
                                <a:lnTo>
                                  <a:pt x="11" y="89"/>
                                </a:lnTo>
                                <a:lnTo>
                                  <a:pt x="43" y="43"/>
                                </a:lnTo>
                                <a:lnTo>
                                  <a:pt x="89" y="12"/>
                                </a:lnTo>
                                <a:lnTo>
                                  <a:pt x="145" y="0"/>
                                </a:lnTo>
                                <a:lnTo>
                                  <a:pt x="726" y="0"/>
                                </a:lnTo>
                                <a:lnTo>
                                  <a:pt x="782" y="12"/>
                                </a:lnTo>
                                <a:lnTo>
                                  <a:pt x="828" y="43"/>
                                </a:lnTo>
                                <a:lnTo>
                                  <a:pt x="860" y="89"/>
                                </a:lnTo>
                                <a:lnTo>
                                  <a:pt x="871" y="146"/>
                                </a:lnTo>
                                <a:lnTo>
                                  <a:pt x="871" y="793"/>
                                </a:lnTo>
                                <a:lnTo>
                                  <a:pt x="860" y="850"/>
                                </a:lnTo>
                                <a:lnTo>
                                  <a:pt x="828" y="896"/>
                                </a:lnTo>
                                <a:lnTo>
                                  <a:pt x="782" y="927"/>
                                </a:lnTo>
                                <a:lnTo>
                                  <a:pt x="726" y="938"/>
                                </a:lnTo>
                                <a:lnTo>
                                  <a:pt x="145" y="938"/>
                                </a:lnTo>
                                <a:lnTo>
                                  <a:pt x="89" y="927"/>
                                </a:lnTo>
                                <a:lnTo>
                                  <a:pt x="43" y="896"/>
                                </a:lnTo>
                                <a:lnTo>
                                  <a:pt x="11" y="850"/>
                                </a:lnTo>
                                <a:lnTo>
                                  <a:pt x="0" y="793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541"/>
                        <wps:cNvSpPr>
                          <a:spLocks/>
                        </wps:cNvSpPr>
                        <wps:spPr bwMode="auto">
                          <a:xfrm>
                            <a:off x="6328" y="204"/>
                            <a:ext cx="871" cy="938"/>
                          </a:xfrm>
                          <a:custGeom>
                            <a:avLst/>
                            <a:gdLst>
                              <a:gd name="T0" fmla="+- 0 7054 6328"/>
                              <a:gd name="T1" fmla="*/ T0 w 871"/>
                              <a:gd name="T2" fmla="+- 0 204 204"/>
                              <a:gd name="T3" fmla="*/ 204 h 938"/>
                              <a:gd name="T4" fmla="+- 0 6473 6328"/>
                              <a:gd name="T5" fmla="*/ T4 w 871"/>
                              <a:gd name="T6" fmla="+- 0 204 204"/>
                              <a:gd name="T7" fmla="*/ 204 h 938"/>
                              <a:gd name="T8" fmla="+- 0 6417 6328"/>
                              <a:gd name="T9" fmla="*/ T8 w 871"/>
                              <a:gd name="T10" fmla="+- 0 216 204"/>
                              <a:gd name="T11" fmla="*/ 216 h 938"/>
                              <a:gd name="T12" fmla="+- 0 6371 6328"/>
                              <a:gd name="T13" fmla="*/ T12 w 871"/>
                              <a:gd name="T14" fmla="+- 0 247 204"/>
                              <a:gd name="T15" fmla="*/ 247 h 938"/>
                              <a:gd name="T16" fmla="+- 0 6339 6328"/>
                              <a:gd name="T17" fmla="*/ T16 w 871"/>
                              <a:gd name="T18" fmla="+- 0 293 204"/>
                              <a:gd name="T19" fmla="*/ 293 h 938"/>
                              <a:gd name="T20" fmla="+- 0 6328 6328"/>
                              <a:gd name="T21" fmla="*/ T20 w 871"/>
                              <a:gd name="T22" fmla="+- 0 350 204"/>
                              <a:gd name="T23" fmla="*/ 350 h 938"/>
                              <a:gd name="T24" fmla="+- 0 6328 6328"/>
                              <a:gd name="T25" fmla="*/ T24 w 871"/>
                              <a:gd name="T26" fmla="+- 0 997 204"/>
                              <a:gd name="T27" fmla="*/ 997 h 938"/>
                              <a:gd name="T28" fmla="+- 0 6339 6328"/>
                              <a:gd name="T29" fmla="*/ T28 w 871"/>
                              <a:gd name="T30" fmla="+- 0 1054 204"/>
                              <a:gd name="T31" fmla="*/ 1054 h 938"/>
                              <a:gd name="T32" fmla="+- 0 6371 6328"/>
                              <a:gd name="T33" fmla="*/ T32 w 871"/>
                              <a:gd name="T34" fmla="+- 0 1100 204"/>
                              <a:gd name="T35" fmla="*/ 1100 h 938"/>
                              <a:gd name="T36" fmla="+- 0 6417 6328"/>
                              <a:gd name="T37" fmla="*/ T36 w 871"/>
                              <a:gd name="T38" fmla="+- 0 1131 204"/>
                              <a:gd name="T39" fmla="*/ 1131 h 938"/>
                              <a:gd name="T40" fmla="+- 0 6473 6328"/>
                              <a:gd name="T41" fmla="*/ T40 w 871"/>
                              <a:gd name="T42" fmla="+- 0 1142 204"/>
                              <a:gd name="T43" fmla="*/ 1142 h 938"/>
                              <a:gd name="T44" fmla="+- 0 7054 6328"/>
                              <a:gd name="T45" fmla="*/ T44 w 871"/>
                              <a:gd name="T46" fmla="+- 0 1142 204"/>
                              <a:gd name="T47" fmla="*/ 1142 h 938"/>
                              <a:gd name="T48" fmla="+- 0 7110 6328"/>
                              <a:gd name="T49" fmla="*/ T48 w 871"/>
                              <a:gd name="T50" fmla="+- 0 1131 204"/>
                              <a:gd name="T51" fmla="*/ 1131 h 938"/>
                              <a:gd name="T52" fmla="+- 0 7156 6328"/>
                              <a:gd name="T53" fmla="*/ T52 w 871"/>
                              <a:gd name="T54" fmla="+- 0 1100 204"/>
                              <a:gd name="T55" fmla="*/ 1100 h 938"/>
                              <a:gd name="T56" fmla="+- 0 7188 6328"/>
                              <a:gd name="T57" fmla="*/ T56 w 871"/>
                              <a:gd name="T58" fmla="+- 0 1054 204"/>
                              <a:gd name="T59" fmla="*/ 1054 h 938"/>
                              <a:gd name="T60" fmla="+- 0 7199 6328"/>
                              <a:gd name="T61" fmla="*/ T60 w 871"/>
                              <a:gd name="T62" fmla="+- 0 997 204"/>
                              <a:gd name="T63" fmla="*/ 997 h 938"/>
                              <a:gd name="T64" fmla="+- 0 7199 6328"/>
                              <a:gd name="T65" fmla="*/ T64 w 871"/>
                              <a:gd name="T66" fmla="+- 0 350 204"/>
                              <a:gd name="T67" fmla="*/ 350 h 938"/>
                              <a:gd name="T68" fmla="+- 0 7188 6328"/>
                              <a:gd name="T69" fmla="*/ T68 w 871"/>
                              <a:gd name="T70" fmla="+- 0 293 204"/>
                              <a:gd name="T71" fmla="*/ 293 h 938"/>
                              <a:gd name="T72" fmla="+- 0 7156 6328"/>
                              <a:gd name="T73" fmla="*/ T72 w 871"/>
                              <a:gd name="T74" fmla="+- 0 247 204"/>
                              <a:gd name="T75" fmla="*/ 247 h 938"/>
                              <a:gd name="T76" fmla="+- 0 7110 6328"/>
                              <a:gd name="T77" fmla="*/ T76 w 871"/>
                              <a:gd name="T78" fmla="+- 0 216 204"/>
                              <a:gd name="T79" fmla="*/ 216 h 938"/>
                              <a:gd name="T80" fmla="+- 0 7054 6328"/>
                              <a:gd name="T81" fmla="*/ T80 w 871"/>
                              <a:gd name="T82" fmla="+- 0 204 204"/>
                              <a:gd name="T83" fmla="*/ 204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1" h="938">
                                <a:moveTo>
                                  <a:pt x="726" y="0"/>
                                </a:moveTo>
                                <a:lnTo>
                                  <a:pt x="145" y="0"/>
                                </a:lnTo>
                                <a:lnTo>
                                  <a:pt x="89" y="12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793"/>
                                </a:lnTo>
                                <a:lnTo>
                                  <a:pt x="11" y="850"/>
                                </a:lnTo>
                                <a:lnTo>
                                  <a:pt x="43" y="896"/>
                                </a:lnTo>
                                <a:lnTo>
                                  <a:pt x="89" y="927"/>
                                </a:lnTo>
                                <a:lnTo>
                                  <a:pt x="145" y="938"/>
                                </a:lnTo>
                                <a:lnTo>
                                  <a:pt x="726" y="938"/>
                                </a:lnTo>
                                <a:lnTo>
                                  <a:pt x="782" y="927"/>
                                </a:lnTo>
                                <a:lnTo>
                                  <a:pt x="828" y="896"/>
                                </a:lnTo>
                                <a:lnTo>
                                  <a:pt x="860" y="850"/>
                                </a:lnTo>
                                <a:lnTo>
                                  <a:pt x="871" y="793"/>
                                </a:lnTo>
                                <a:lnTo>
                                  <a:pt x="871" y="146"/>
                                </a:lnTo>
                                <a:lnTo>
                                  <a:pt x="860" y="89"/>
                                </a:lnTo>
                                <a:lnTo>
                                  <a:pt x="828" y="43"/>
                                </a:lnTo>
                                <a:lnTo>
                                  <a:pt x="782" y="12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C46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542"/>
                        <wps:cNvSpPr>
                          <a:spLocks/>
                        </wps:cNvSpPr>
                        <wps:spPr bwMode="auto">
                          <a:xfrm>
                            <a:off x="6328" y="204"/>
                            <a:ext cx="871" cy="938"/>
                          </a:xfrm>
                          <a:custGeom>
                            <a:avLst/>
                            <a:gdLst>
                              <a:gd name="T0" fmla="+- 0 6328 6328"/>
                              <a:gd name="T1" fmla="*/ T0 w 871"/>
                              <a:gd name="T2" fmla="+- 0 350 204"/>
                              <a:gd name="T3" fmla="*/ 350 h 938"/>
                              <a:gd name="T4" fmla="+- 0 6339 6328"/>
                              <a:gd name="T5" fmla="*/ T4 w 871"/>
                              <a:gd name="T6" fmla="+- 0 293 204"/>
                              <a:gd name="T7" fmla="*/ 293 h 938"/>
                              <a:gd name="T8" fmla="+- 0 6371 6328"/>
                              <a:gd name="T9" fmla="*/ T8 w 871"/>
                              <a:gd name="T10" fmla="+- 0 247 204"/>
                              <a:gd name="T11" fmla="*/ 247 h 938"/>
                              <a:gd name="T12" fmla="+- 0 6417 6328"/>
                              <a:gd name="T13" fmla="*/ T12 w 871"/>
                              <a:gd name="T14" fmla="+- 0 216 204"/>
                              <a:gd name="T15" fmla="*/ 216 h 938"/>
                              <a:gd name="T16" fmla="+- 0 6473 6328"/>
                              <a:gd name="T17" fmla="*/ T16 w 871"/>
                              <a:gd name="T18" fmla="+- 0 204 204"/>
                              <a:gd name="T19" fmla="*/ 204 h 938"/>
                              <a:gd name="T20" fmla="+- 0 7054 6328"/>
                              <a:gd name="T21" fmla="*/ T20 w 871"/>
                              <a:gd name="T22" fmla="+- 0 204 204"/>
                              <a:gd name="T23" fmla="*/ 204 h 938"/>
                              <a:gd name="T24" fmla="+- 0 7110 6328"/>
                              <a:gd name="T25" fmla="*/ T24 w 871"/>
                              <a:gd name="T26" fmla="+- 0 216 204"/>
                              <a:gd name="T27" fmla="*/ 216 h 938"/>
                              <a:gd name="T28" fmla="+- 0 7156 6328"/>
                              <a:gd name="T29" fmla="*/ T28 w 871"/>
                              <a:gd name="T30" fmla="+- 0 247 204"/>
                              <a:gd name="T31" fmla="*/ 247 h 938"/>
                              <a:gd name="T32" fmla="+- 0 7188 6328"/>
                              <a:gd name="T33" fmla="*/ T32 w 871"/>
                              <a:gd name="T34" fmla="+- 0 293 204"/>
                              <a:gd name="T35" fmla="*/ 293 h 938"/>
                              <a:gd name="T36" fmla="+- 0 7199 6328"/>
                              <a:gd name="T37" fmla="*/ T36 w 871"/>
                              <a:gd name="T38" fmla="+- 0 350 204"/>
                              <a:gd name="T39" fmla="*/ 350 h 938"/>
                              <a:gd name="T40" fmla="+- 0 7199 6328"/>
                              <a:gd name="T41" fmla="*/ T40 w 871"/>
                              <a:gd name="T42" fmla="+- 0 997 204"/>
                              <a:gd name="T43" fmla="*/ 997 h 938"/>
                              <a:gd name="T44" fmla="+- 0 7188 6328"/>
                              <a:gd name="T45" fmla="*/ T44 w 871"/>
                              <a:gd name="T46" fmla="+- 0 1054 204"/>
                              <a:gd name="T47" fmla="*/ 1054 h 938"/>
                              <a:gd name="T48" fmla="+- 0 7156 6328"/>
                              <a:gd name="T49" fmla="*/ T48 w 871"/>
                              <a:gd name="T50" fmla="+- 0 1100 204"/>
                              <a:gd name="T51" fmla="*/ 1100 h 938"/>
                              <a:gd name="T52" fmla="+- 0 7110 6328"/>
                              <a:gd name="T53" fmla="*/ T52 w 871"/>
                              <a:gd name="T54" fmla="+- 0 1131 204"/>
                              <a:gd name="T55" fmla="*/ 1131 h 938"/>
                              <a:gd name="T56" fmla="+- 0 7054 6328"/>
                              <a:gd name="T57" fmla="*/ T56 w 871"/>
                              <a:gd name="T58" fmla="+- 0 1142 204"/>
                              <a:gd name="T59" fmla="*/ 1142 h 938"/>
                              <a:gd name="T60" fmla="+- 0 6473 6328"/>
                              <a:gd name="T61" fmla="*/ T60 w 871"/>
                              <a:gd name="T62" fmla="+- 0 1142 204"/>
                              <a:gd name="T63" fmla="*/ 1142 h 938"/>
                              <a:gd name="T64" fmla="+- 0 6417 6328"/>
                              <a:gd name="T65" fmla="*/ T64 w 871"/>
                              <a:gd name="T66" fmla="+- 0 1131 204"/>
                              <a:gd name="T67" fmla="*/ 1131 h 938"/>
                              <a:gd name="T68" fmla="+- 0 6371 6328"/>
                              <a:gd name="T69" fmla="*/ T68 w 871"/>
                              <a:gd name="T70" fmla="+- 0 1100 204"/>
                              <a:gd name="T71" fmla="*/ 1100 h 938"/>
                              <a:gd name="T72" fmla="+- 0 6339 6328"/>
                              <a:gd name="T73" fmla="*/ T72 w 871"/>
                              <a:gd name="T74" fmla="+- 0 1054 204"/>
                              <a:gd name="T75" fmla="*/ 1054 h 938"/>
                              <a:gd name="T76" fmla="+- 0 6328 6328"/>
                              <a:gd name="T77" fmla="*/ T76 w 871"/>
                              <a:gd name="T78" fmla="+- 0 997 204"/>
                              <a:gd name="T79" fmla="*/ 997 h 938"/>
                              <a:gd name="T80" fmla="+- 0 6328 6328"/>
                              <a:gd name="T81" fmla="*/ T80 w 871"/>
                              <a:gd name="T82" fmla="+- 0 350 204"/>
                              <a:gd name="T83" fmla="*/ 350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1" h="938">
                                <a:moveTo>
                                  <a:pt x="0" y="146"/>
                                </a:moveTo>
                                <a:lnTo>
                                  <a:pt x="11" y="89"/>
                                </a:lnTo>
                                <a:lnTo>
                                  <a:pt x="43" y="43"/>
                                </a:lnTo>
                                <a:lnTo>
                                  <a:pt x="89" y="12"/>
                                </a:lnTo>
                                <a:lnTo>
                                  <a:pt x="145" y="0"/>
                                </a:lnTo>
                                <a:lnTo>
                                  <a:pt x="726" y="0"/>
                                </a:lnTo>
                                <a:lnTo>
                                  <a:pt x="782" y="12"/>
                                </a:lnTo>
                                <a:lnTo>
                                  <a:pt x="828" y="43"/>
                                </a:lnTo>
                                <a:lnTo>
                                  <a:pt x="860" y="89"/>
                                </a:lnTo>
                                <a:lnTo>
                                  <a:pt x="871" y="146"/>
                                </a:lnTo>
                                <a:lnTo>
                                  <a:pt x="871" y="793"/>
                                </a:lnTo>
                                <a:lnTo>
                                  <a:pt x="860" y="850"/>
                                </a:lnTo>
                                <a:lnTo>
                                  <a:pt x="828" y="896"/>
                                </a:lnTo>
                                <a:lnTo>
                                  <a:pt x="782" y="927"/>
                                </a:lnTo>
                                <a:lnTo>
                                  <a:pt x="726" y="938"/>
                                </a:lnTo>
                                <a:lnTo>
                                  <a:pt x="145" y="938"/>
                                </a:lnTo>
                                <a:lnTo>
                                  <a:pt x="89" y="927"/>
                                </a:lnTo>
                                <a:lnTo>
                                  <a:pt x="43" y="896"/>
                                </a:lnTo>
                                <a:lnTo>
                                  <a:pt x="11" y="850"/>
                                </a:lnTo>
                                <a:lnTo>
                                  <a:pt x="0" y="793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18593" id="docshapegroup511" o:spid="_x0000_s1026" style="position:absolute;margin-left:166.8pt;margin-top:-17.9pt;width:232.55pt;height:138.8pt;z-index:15905280;mso-position-horizontal-relative:page" coordorigin="3336,-358" coordsize="4651,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Wn8pyMAAMdWAQAOAAAAZHJzL2Uyb0RvYy54bWzsXW1v4ziS/n7A/QfBH2/RE+vdDqZnMdfz&#10;ggVm7wZY3w9wO05sbGL5bHdnen/9VZGixCKrLIWx1ek5LbBxesxQpSqyXp4qFr//6x9Pj9Hn9eG4&#10;rXbvJ/F300m03q2qu+3u4f3kfxa/vJtNouNpubtbPla79fvJl/Vx8tcf/v3fvn/e366TalM93q0P&#10;EUyyO94+799PNqfT/vbm5rjarJ+Wx++q/XoHX95Xh6flCf55eLi5OyyfYfanx5tkOi1unqvD3f5Q&#10;rdbHI/zXn/SXkx/U/Pf369Xpv+/vj+tT9Ph+ArSd1M+D+vkRf9788P3y9uGw3G+2q5qMZQAVT8vt&#10;Dh7aTPXT8rSMPh223lRP29WhOlb3p+9W1dNNdX+/Xa3VO8DbxFPnbX49VJ/26l0ebp8f9g2bgLUO&#10;n4KnXf3X518P+3/sfz9o6uHX36rVP4/Al5vn/cOt/T3++0EPjj4+/726A3kuP50q9eJ/3B+ecAp4&#10;pegPxd8vDX/Xf5yiFfzHZJ6n6SyfRCv4Li6LpCxqCaw2ICb8uzRNi0kEX79L85mWzmrzc/33WZHH&#10;+o+Tsizw25vlrX6wIrYmDoUPq+nYMuz4Oob9Y7Pcr5UcjsiQ3w/R9g7eJgVidssn4MJv2906guWI&#10;JOGzYdCHnWbp6o9dzdJoV33YLHcPazXd4sse/jBWL0H+BP9xBHl0sriIZzWrklmqWWUYDSsdWazo&#10;aVi0vN0fjqdf19VThL+8nzwC1Up2y8+/HU+am2YIinJX/bJ9fIT/vrx93EXP7yfzOCvUHxyrx+0d&#10;fonfHQ8PHz88HqLPS9xj6n+1aMgwnPmn5XGjx6mvNNGwyHd36imb9fLu5/r303L7qH+HF3jcqeWo&#10;GaNZ/LG6+/L7AYmuhT2Y1BMi9Xg+x9cgIlzeXlHq0yzTGyQpc81AI/W43lkXF3s2n45iT43Y76rV&#10;ERVCHieW5I0KPdr6U2kC/c0LtnUMeoVowFbAtfqLc1fGq096a+OGNNsZrNEdbGz8Tw93taZagGq4&#10;f3oEG/eXd9E0KuI4Vj/0SmqHwYP0sP+4iRbT6DmKQfWqTdqOgY1gTYUKO2q1djsMGNdMpQZtYDJF&#10;v00XLGprMpEuWOLNZIuMpwu0ojXVu2TK01WaYfCKahBLF/gv1mRFUvD8mpthyK8ZT1dMef8O1DbL&#10;MJR/85JqFEsZLD9CmihKWwCLOBGIowIQpYlKpiUOZd4QB4q6WXDLjTYpShXWixCUYgT2D+0Srsl9&#10;dUSLv9CrfaFMGEwBo/BbYTA8HbbGosS12DkYhIKDgZ99RsfAJzVcqVUzuf6s3+AA/qTrSR4mEXiS&#10;H/Xm2C9P+OLq9eBXNJq4caINfurXfqo+rxeVGnFyPCV4Vvvt484f1e5786353Ku58Ht8B20ZYDrz&#10;tfnUw/Qgo0LMd6vH6rjWjMLXUPxt3gfZYKkYYtl7OgBoxC2nQlEnmPXoUGlPHSIL+GVTHf41iZ7B&#10;S38/Of7vp+VhPYke/7YDrw48kgze5qT+keVlAv842N98tL9Z7lYw1fvJaQLrEH/9cNKhwKf9Yfuw&#10;gSfFamXuqh/Brb3fKp8IFbd2Nr6CrwGbUnuYrdFR+6R2Ny5mdPIZuuWwclDd6KXcGJ0ZrF/0JudT&#10;s4+Mr2+viBcYHXhYEeEP/aDWUth6TxsdeDasSNtOuEqvBN1tSG5nslVeEZego2rq7amoxhOpshWe&#10;Njk+Va7JQc3OkEVNDgxi6XJMzjTlueWbHJ8u1uQwhHEmh+GYa3KmBU8aqtLGSNQmhyGOCkBZOo5r&#10;1OQA9S3bQImMJsc3OcBrNDkoQdw9rVGx9f9cx6vAwvZ7Ywvsca6doGOMyekYNeNsDjy609L4QWg2&#10;f2NB6GitajwENKWFh8QgJ1DeA0bGJSgUZcPGyBjQr8EAETB+ROzKfx5O7FkNg4Gdp54LqJwRBdtf&#10;CfsEV4YIPRt2r6c1ClYkIwg24FYH19SNR2zBXyweKbIaBMszBbItb5twxKQA2lj4leEIPitSD3RC&#10;DT8c6cLA8iyN4P9uzGJ7wzikQUzkaEQkyo9GfKJoNFLMWaLsWASHsEQ5oUiO6BeKxuGUH4r4RDmh&#10;CEZlDKtIIKIjt1rQNq/cOESUoM35vtCXIEQShRApjkGIcuPfAu6llBHIw8Qo5vNcPDPiXm8P9wKF&#10;4toZ26u8mJ1pcC/Pecwwhkb3UdkfWFKvtDIivORZGXyyo18d0Aty5Cx+RrQd4vzMVBRzKVIBwfHM&#10;TD3Vq3SdwQjOQ/zwFsD2fmOBTHcsUAjzvwKwxzeVURNDl4SZZDUEb8YZDWQ+tSbKLoiHvLmk/IiH&#10;aDwEMxMkRlL7erjAOK3xkDFGwmKgoeCQDBQ6kbrSBINJPc/ryMmzaACKjXgIyOEqtWAQphKpz4at&#10;CsrzuTab414fdK8D010/1Qa9L+en5rl2dbxdnaY1zHkpPzXPwbmEH64P6vmp+OSzfmqeY56Xmcrz&#10;U5mpqJ+qvWdmKs9Praf6f+Cn4puG+6m4bCzX2bin5lO7qfgIfxTwNiBtN7qpb7TIBJF022GZqTTK&#10;cA7LbDRdoEaHLmPOQHO6pssWvGO6muL1Hw+H6hkLtcGPUvGMIhwK3vUf4LI59qlel5EX1DkIvMAn&#10;8qVFXkxtel2+jsV4SgGa0iPUS3WFO+rFsUYNZHH9UxBwJMBbSOrkRq1BnIVklvolV0wMZ2eENXP9&#10;EjV89lk3qMhKKLGuc9NCiRoM2UR6wdt5DscJmsc87uc5QYohDlFOUogniiSFBKJoTiiXiPJzQgyn&#10;mKQQwyomKeTzyskJyXgr8T51OTRHGeU9UMUJkSSFcAwnxZiyXqbM5v4CZA1V9xxlVADC8opt/uMY&#10;jjIsl7Wq28spZEKRPG9BE+c/UecBGMoSB6fmeZbYApB4llD2l9MZpAs5ysjaT9SJAI4yKgJBmokt&#10;AJuyV0UTb7WyXayxB12FTv8ClpA2wOfx+gQWBw4HufYaDhJTw5VGBM6q2fXnK1B7bQOg6BE0gxwV&#10;NT6FBN/DAKSuGWfiIfNZx0VcWNRmHfWg/mO8p5mUpF2aqSeNYyh4QQqNcyS9iOaHNVC/AfpIXcX9&#10;fsllmswUU0Ncqquc+xtTDHWKAbYqid3sapzrH0Etp3PQ07DIRthxUNixKcNSB49jff5hsIi9nNcp&#10;hrZY31Rngc4bSy6vlWJoiiJqqSvEdziplwUQAHv93XjweMjNjvUELlBjJ5cuFl+XM6/1gtnW6gwj&#10;buyLFV3iwyL1RCdMJZHG8AePRbpInDH8weNyDgEQxy87zPs6B49FlnGnwJi6UBrpjQePLxYRAa+H&#10;O3isg8Dx4LE5kvxtHzzGpeMYHcCKQFVfGtQtp5Bp1l6FOcVrjE6J5giNzsUOHuPDIvXELqODz3bG&#10;+NhW6/4KqK7CA5ljtFTjKWyLo8ozOQxVPq7FUeXjWgxVFFYsEzTQKB2HD57BYahiYF2OLAbXZehy&#10;gF2RMMbccKRR5iNZ7FFtguyqUexZbQfbhbZUMcs1xNSsE9GI7XLEURnIxNlCkIlz4d1ynrDEIYLX&#10;EqfgXYY4B90ViSP4LiVuxFERmgTAk+uDwuOorwZGUZKXOAyO3c6UMjbIo4FEzWcNUNaVze3pcvO9&#10;+aTjzs8GCkg9tWNUHbjQUYFQZ5GPUOdb7IWSOxWWpR0EDwB1ltDobYQ/Bq9TyZsSS416lXZtwfXF&#10;nhmsE9KB2hMy7ukIdWLH1utUU+fgpNlpjdKuTBpA6AbqHNMagyKdYOvdoNM+MnMxpDMzSCdzurze&#10;1hcDOvFZcA7PjyeJz62BTuW/2PU/NOYUDibb5RTkXLI9E416RKK8kJM5fO2EnBc7XZ7NoVyc45Qd&#10;7NQQp8cpJuIEXrixKxNwMi/oBJwis5iAk5uNsl4QIgk3iRT/lDHTq6MaZPRw4CY8C0IfOE4HWAiQ&#10;biIZ83mu3sOUcvSJRkLKK8auinL/dKFvNyKOrp2xc6kXszNpWXdV9JzHGFrXa3DzQsd24FFFhD88&#10;lWdDO8rM4KMdTI/amQxBLG4u29IsVB9ZZi6q7jIoFmDn8i1NPder9J1BAM5XrMF7wHbuN5biDxeq&#10;VcNXlYvUDGFSadccT3JaL2DUkPmsAZYpi5300UN+Adh4eOeNHt7JnQIwbaMGKwqB7a1RkTFSGjRS&#10;cgrASuXpDif1ad1yD9F9bUtGVOT6J21y2GoEFbGdluujIukcAqoRAR0cAYU7cjx31d7vF3NXM7iB&#10;SAu4uXvHbGsVbl20AAweFkf4w/VFX46LiCVDtr/a9+YJkS7fYYUQ1PGjKTRy0Zsnshicco5fAeiI&#10;Tt02Qm6rFwg+UqduOUjDiRdEUdoCMO33PKbFNGIQpUkgEirOV8UMb/V8DrwUhBuvORLzNTASc3mG&#10;CUbM54iRfFM3TxSghl2MxD5bcjGj02Akvi8ZmxZ8FysAewFK0tmED4q7WpJbFWqrPH2EkClpohpP&#10;pMo3OT5VrskRypns8qNasTN00fKjdA6pCw4H8k2OT5cDyKtncvziTA5DmYPJp3PoW8iRxmHyDHFU&#10;ADJxtgQo20aTwzZ9BV5fothI+6EGCDM2xHzWABeat24Y7IKdFsebJ94oClY4tUFwUgk888HwkHQO&#10;AMwYGQ8fGQPXbUCkGLY2qDkHGSdzBcW0XepBM43nIK9UHFSA8SZSH7Y4CEq8NeQdp/oCpVbqGKFe&#10;RezjBayTBOpyvYjkKj3B1Sk71OZx4tb8velzkEDuDBrGxPW12XxIogaxVz1Ql1g81Gd7xP0uYI3T&#10;gqfLjknUIJYuGpNc8hwkqm2WYSQmUaNYypyYRGQZF5N0noMUpUlgMCrOMSZhY5KvcQ5yLBWqr2b9&#10;ts9BFkypkKqeqWOLy8NgXqlQhsUiyq0omtO1r7yLQgScvNyLeriT5KDgP2JcDc28zdEwWE29XJQq&#10;UuWZHI4qioMppc2QRUwOqv9NxNDlmBypHMqDwTi6HBxMIowzOQxlrsnBE309YTCWOGr0ReJsCdT2&#10;sF2M4wWs3gWsiteIgyGXwgu9NL7VctrgX+ZT42CAPoB8wF/tGqipYgaC3xDQFCyGOkp8t5Cq1bEp&#10;2O56p2cKpyYMAuYh0bDS1ISNAbLqvzvUxSOAflFcxC4SGaA8SLyHFa+huQos8uaqUmGbDd3HG8Eo&#10;goYNXBSW47JDmzJexDrgJUMluAZuet6GQS8Xl+R1R9TGmTYlYQkeo8BtfakTDHkKJwXgh1tU5QUl&#10;+OSzMUmaF1N2Kjs5rw4wMFNRl1gHJQxVtkuscLB6qldhMCbh+baPL+Cbhju1iUbPzasaX9Z8ap82&#10;qa+7oaMC/VToUD/6qZvTm7vls2xqjPTRfih0HdJPTcvx4pGv4LCUTa7+rlodN8v9Oofu0q3gHdN1&#10;8YtHQKPX4bKb3UFLhwatacdtYDZzq8h48QiE+7vqx0+n6n57MmvnY3X35ffD8J4v1ly4PpBd9/Ht&#10;LyT/HN5VGrE/bU/rQ/S4fXo/mU3xf9q7wkt+ft7dgZiXt6fl9lH/DjYYjxyrMOcIF/3o6FavgbEr&#10;u+7KjgGvszK1Trl01gCuKtaFR8nUKUCZoXFFZTZPlXIFsRltFnolTp7O8ULp+sBXC/V7/jk+W62a&#10;dgzNGQC1UUNxO8j2znEINNzTxMs5g2yez1iiPPecIYqmDASi7IyBSBRNGEC1RsIS5SUMGKKcfEES&#10;ZxyrSLoAx7C8crIF2QzaX7IStDmvz2lwlNHIKMlyljKb8ziGp4zyPpslGU+ZzX59JQ5HGeV/AkfO&#10;meVFbsTBMSxlTs9EZBdLGdMzkaHM6ZmYZjOOMtIxEcfwlFH+y5TZElgAY58jjjIqgfmclSa5EQfH&#10;8JRR/ovSxNDP6jM54ylDN8y6lCie5ry2sPWOGsTSllLVI+6BlOyBFLsbMFxLqQzi6ZwVaGqLQA3i&#10;aaMyEPVGSnYBFOXztFEpwE0xc26xpbYQ1CCWNry83JKCqGjxuutWphl2mGD4htcjW7PFMQxktige&#10;MG0mU4N42qgUcsky4R2HzXSLTNgJeIFdH9psIZyhjUoBLmbOWf2R2WJYwJ5n+YYl7oQ2XqZY4dK8&#10;qCxTbKFozZYXGRwpZCw69txrplvA9uNpo1KQ9gIiOc1k8l5ANJHQVvJ6FxseNNMtwKDxtFEpSDoE&#10;T1Q3k8k6BE/gEtpmvLXCQ1PNdAvAIFnasFjdmk3QvIUtA1HzYi2sNReA8QJlthAWhbATsNrFmk2w&#10;VphebN5StFaYFrDmygtBnpi/aGZbQKUgyzPEu63ZBAuPPm8zl2jhEYCw5hJ3AcaXzWyLUtgF6Otb&#10;swleEWbom7lEr6ik/Bd1B7RDbGdblMIegE6ZhDLek4Q2qu1coieJh2istxQ1Lh7/ad5zMRN2wIxK&#10;QPC8obVEOxdxvV+Fsb/V475iX2hsHQ6B3KDX8YnE1Oj9QqdpQBAdqQqQIdIODhHCRZ3D61cFH6XP&#10;cPQ9cHZwG3oNh02ohqtMWScxaKFxuC7V7RyORlMN7/eqaMfU8H6viqYFh4NZ6POqWCyvhvd71fpE&#10;w0IH7p2vWp92WjT1iOcXAaorJEZ3bO6cHXUIDtetZcxw/fmK0/DolaqjiYApcNmrMgHtC881KSep&#10;+1aMXqU1ziSuzKdOYM304oEIXIvLfGs+9Sj0d2GqZv2ab82nHoXBPoyCKc/NBRoaBmFJRPcozHyc&#10;G2WeqDtcAOsNQeaTkD+bn39mzYs5BJNnH1oztkWszNPMp36qEVTnODQzwJKu584g/aD52/Ea6Aai&#10;HDq4ohYajOtishnXJbKZee55+ZvX6FhMZc2VjpVpmGx2gxHBZdpZ/vLLf36os7LLx/1mGX1ePsLa&#10;ncbNSjoeHj5+eMSsglNgOPa7fHG/S3Q+XTj6Sn2Vh4OjRfgLlGXrgQoOKPU/hTjHdj/FMId6/yLy&#10;BRJoiZKiLzPmL+8iQEd4EBNMaTORGOFQx1+EvGzPX/VVZoAbF44WQF+b6WJ448LREkzOnJfiKKOs&#10;l4Bym/NieOPc4iOCXeiKN+zvDUfz2Q4KR0vpDgeOFgOvIDhaCLwIHE0CLzsR49zQLgareF91y7NE&#10;WPzofOlRevXzwSqBo0Vpoj235hID/CA4Wgjw8Xac5i3FHeCA0SIoEgRGCxqDYNGiysAbdAjPBCAp&#10;CIqWFKytgGQN60APEsQVBEQL4Bv65Y00RfAtoxpIlGYYDC2kPTJbBcmQZdZzD4TB0ELag8LQOIiF&#10;710YWoLIw2BoIe1BYWgcxNPm7AMptRAGQwtpDwpD4yCWNgeGFq1UEAwtpWQIDi2nPRwgWkxlITDR&#10;7Ky+QLSUyiJItJz2cKBo0R8KgqKltAfBouW0hwNGiw5kEBgtpT0IGi3rEAeOFj3uIDha0LwEjhY1&#10;rwNHi5QFwdGCtSJwNLFWEKL++c5AigjwCEdLFziOcLTEmRGO9o4IK/QPTggjisnB0S6cK8LRvcDh&#10;fkBzP9C6HwAuAYgGSKyx3H5oZE9ssy9Sira5B1ZuANpOINcAtF3AcE+g2UC0XcC1YXEXEG4E1jWu&#10;J05fr6Uu1L9nDkGv8y4Wu7vBrKKXwNF+NXUO2MR4MugtngyCKEwj1vpkEARvkDkarJ9jc+lnnI+N&#10;/Y77oQ6wYxxBpD5s3wK49qpO2hbmCIQ56zo29rtiuwqsU3LTU/YhduccD6aQyTkK/AeeRIk+Pv+9&#10;ulu/nyzhfJLS6+bEQ3V/H/0BaXZz7Se08VOpaLtzI1gYPC5R33YAIZ3548DjEvKtkTYAgvkp5oIF&#10;mp9CcmGUoZk/MKEGsW3qKEop0kWAGUTpGbooOBYXBU8XgShxEEsXRSgvefsnqm2WYeTYhBrFUuYm&#10;qsQrXG2YuO/9FqI0aWM/lHlD3J8SYYCXGu+30EVxn46nX9fVU6gvOtZEvLwmAky9a3RUTRQxLVB7&#10;sv+tWv3zGG50UhOU+r7kHJOGaHTKpsTwlUYHHgY9NOAHust2stbOTi7Q6OCznTHU6CRphjrU+L+8&#10;0VGDNlFNv/1AanREujyjw9DlGB2t2326iNHBQSxdjtFRrf0YftmZSVUawdDllEbURscnjDM6DMdc&#10;o6MuTmVIY6ojOOKoAGTibAmoUQ3bRqPDdZNFXmMZKUpQxu3KBgqScDuNaLjldQbX0OjYHOIQBKo6&#10;RuGBOW8USC+gp18yn46IyMMbREQw40ViY7uA7/rN3Zp7XuMxNh7yoldMYBKxK1UwGBBWTLEuCHQL&#10;GnrtLxhIBNYjui5GNRnHxWmV8rjdrZVCWX6G0n30okAtHVpv18dkx55+kwSTIrbUoUgHWDeY1PNZ&#10;3RgpSbUZs3GSK4l9vOECxA5wghuT2BDoxYCwfF4fJ0oSKKFRYYDZ1gj6XBYIw4dF6olOvOHFJAzg&#10;5MQkCZwPBZrP3nCB37fIiRyTiHTZHnF9w4XScvZUNCZJMrh5g6PLjknUoAbRsSejMUkRw8W4HL+8&#10;mIThlxOTqPiMI4zEJHUUx01H+S+yjIlJuNloTKIExRJnS0CNatg2xiRcTIK8xpgEP+WYxJjq8xFJ&#10;LTdgtIlFzKeOSdSzwPDDuWdtzs3X5lMPA4Is78B895J0bUhb8REIezEQNoNN6RodO9t6MaPTAGG+&#10;L5lML91LtjcOph7tGCZH6c1mcNUoA8QQ8B+7A3BzUZWXz2N+Llvj6W6yyBK9wcJrC82OP388F97D&#10;2qrnxwKd7ljQFK+D8RXbwtUWHFChVBllYz61QoKncMMwHlmeNjowgV/UAWN8JQuS/waClLHznu68&#10;h609SeSkNtFwkdMcz07BDmEiJ3AZrxIwj5ETRE7AXCJ224JdHx1LUxEmwVL7q4h9xElA7E7BEBzI&#10;ApM52G5PIeyTdvu1xD7udhA7cN11WW09fzmXNa0vD/dd1gy/wY1tGnwYANR2HAzoicF+3bmkzaPC&#10;31sHLtN0Bplb+KHhmHaYh5Lgk886rLAs+ak8h5WZivqrOm/LUAXLuz3FhcVC9VTgOTWvukRnSlHa&#10;+ofwW7TcPSBujB7fvjpiYdYCXtJ1K8XzJ1/bXcU3DfdW2VxdG2trXxUfYTNEe7KjqzqJDn/bHeHM&#10;RJxhe8pv+2pJrLYnPotd8ziAzzKrL+5hXNXReF3vcjZIsHvGS2HwtdviGK/LX39g6pF8m2bKkXSv&#10;clA3xqaZjN14/8Fbuv9g3uSGm4s0dLv0P89K8pGX9BpHdsYLEG5vbo6rzfppefzuabs6VMfq/vTd&#10;qnq6gdL57erFoDIUwXlKzs5hO0oOcU6yaPEfx34l/Vg1Db5jnEA/GuVsmkymOr2HHnp77M3os0Af&#10;Pc91v2QFLtgJPM9HZ9oVUVAZyYWr5w3Nrbtv++hqENsJgnrp2RxaDcMZeI8uz0tn6KKZTJEuO5Mp&#10;00UzmRCrqm7EHl1eJpOhy8lkxgm0PecYRjKZahTLMbe6cqbvjfBIYzKZHHFUADGk0XnibAmoUTxx&#10;VAjQBELd0+ATZ0uhb/upOIUbDFjO2WJQo1jinA5UuM7YxRbUgSpOyylLHOlBpUbxxFFByMTZguh7&#10;J0IyxXM3zCalbahwFE+csx0ksYb1oZqWggaxtVGCo1jinFZU0BRFXaTirbmwVlRxwouVNqPCUTxx&#10;zoaQFElQN6oETuCwYiU3I6hRLHHezQiC9g1qSJXEBZTdM2uOtKRSo3ji6IYQTVZQTyqZOFsxnSGO&#10;bghoGVeyqiSoKZUoVtKVShar25WqyNQFBN6GCOpKlUgbgrSlUqNYsfq3I/BKOKgtlVIS3Jojfalk&#10;VeL0pYJLCHjzFdSXSlTCpDGVGsVyzmlMJRNHLETPGxJE80U7U6GR44lzNkRR8mIN60wlGX7amgpH&#10;scQ5ramgjSK/IcJaU0kuE+1NhaN44qiFEFVJUG8q0dkk3alkZxPhWwvbF5VwUHsq3KishSANqtSo&#10;hnOvguUXpld4n9KQhenxfX4wuJ4QmS3AecfYT2H9iKlL6QGN+S90hNM9HKyRmt00zD5PCzquOBxc&#10;zj7E1NUmi6abecfs9avq83adtKO7hcSMFya4OaLxwgRpe6AawTUzXphwq/NniAkAQyDDoje0qQQz&#10;n3qUzrF1dd/Xo7r6E5kn6vMSsMvNo8ynfmTP1kk9GzH17evUt09U375TphtXVwcok2kYL0zQy7Cz&#10;0FAueR4vTBjy1B0ef3IKTCDoByESkPoCzQEUaIuqqo2+rgdfi+CYDRip5gAM4unA1xJsR+BrMeyh&#10;GIUId5KITOgbT8MAEeu08QkZ6qTRmAiJ2bhpz3sTZITYZv4ZhJjyX0TWA+FrCVu3JSCHO97tCQIg&#10;FnR7ghjukPsTaLhj52Yc+FqMxcLgaykWo/A1jmpiMUIc3QliFIsxR1tvBbOxlyQ6dyiIUSyBr2Wx&#10;+tco8PF/EHwtbggsQmheVd4QDnwNvfd55CQIvhbVCIGvZT3iX6bAA2JB8LWIORH4Wk6ZOPC1CIiF&#10;wddSyoTC12LKxL9SgRdrGHwtpUzInQoyzunfqcBviED4WkiZOPC1lDJx4WsJWw+Er4WUiQNfwyhW&#10;z7nwtZRID4OvpZQJha9xFEucA1+L2fQw+FoijsLXMnHUQoiGP+heBTFlQuBrOWXiX6zA5xCD4Gsx&#10;ZULgazll4sDXopcZBF+LKRMCX8uqxL9agddzQfC1mDIh8LWcMnHgazFuCIOvpdCBwtckdgA8Jbyq&#10;fISvSan9CF9LMCqabYRRm2Z854H98b5fiZGotJCRb/u+Xxf+ldoiGGj3PJhcI7vwcQ5yroFdKEY7&#10;N8rguub4tsGQzafGkg2q2zFqvGABE4sO62qmjBcs4BmsEx7BcneDYdhLOnb41drjBQv7w/YtthOc&#10;Q1jhItx2R8GLFWgXaX3pSTK9en12Oc2zSD0QtKsNs9mQUj+AG6iFdh41xXx1Ng5h40kasRVZmbJE&#10;EUhPQPQoui0QZWPbIlEU2i4yqFnlOBUAbUO5H8cqNJsNjodjWF45ZdlFWsYsXUG4dpKVLGU253EM&#10;TxnlfZGmc54ym/19a7KTecpSZrMfx7CUOYg2ipGlLAjRho5/HGUEz8YxPGXO0hcpsyXQtxp7DsWi&#10;zJYkYDaO4Slz1r8kzTAsG/UOQxqFsnEQS5sDZYt7IAzKjqesQCmSjYN42pxdIOmNMCQbEHSWb/Y2&#10;iHEQS5sDZIuKNgjIhptOE442gmOrQTxtdCeIlikIxxZps1XRGdroXijjeMrqjyAYW4mL2QsExZZl&#10;6qDYZZwXLG1BKDa8KLsXCIitBrEydUDsMp7xejcIxIZbWFkdQjBsNYilzcGwy3jOW6sgDFvQvATB&#10;FjWvU38tU0ZsQs/6a8FaEfhatFYOei3KMwy95i08xa4lC+9A1+IuCIOuea+IAteSV+Tg1qLuCMOt&#10;eU+SotaSJ+mA1qLGDQKt0a1mlBqBrHFMszdHxPpMOfdYcC0hp+gOIHIKCWkNEJ6HoEfEWmIkakYF&#10;QavjW51V998GYu0iviJiXS+j88hwPyy6H67dDyOXMEaDNdpI5FhwXaEG1SwZC64VM+g6cXeD+fYl&#10;iPVYcA1XZd5v1cUcWNv8sbr78vuh7sbxPNzNr3Owey4cbbfD+ibhaBGYs5HRfnC0EOfY1dZimEOR&#10;CBHHJOFXPzhaCHFs3FeKcCgEIUJeNhDUs9JaAn1tpsugLy2zFmHyMDiaD2/ItZ8yUO4CcUJWIajG&#10;WghvSIU1CW/s5IoDR4uBVxAcLVBG4GiZMrr0xWA1qLpaSHsQOFqUplNaLQb4QXC0sAMIGi3uAAeM&#10;FkGRIDBaSHsQLFpMezhF1SKQFARFSwrWVkCyhgXH1jruLVIWBEQL4BvBoUXwzSmnFqUZBkMLkCWp&#10;ppYhS6eaWtwDgTC0APXaZuAM1EvtgKg5AmFoPu3hwNBS2sOFoVEKXCo3DIYW0h4UhsZBDdRl2wIH&#10;hhZTMkEwtJT2IDi0nPZwgGjRtgdVUktpD4JEy2kPB4oW/aEgKFpKexAsWt4LDhgtOpBBYLSU9iBo&#10;tKxDHDha9LiD4GhB8xI4WtS8DhwtUhYERwvWisDRxFqNcPQIR2OfdfRAFL5sylQ78OURjgYGcQ3r&#10;URErfLlfA5s/JRztwrkiHK0XXUc3jn5Acz/Qeiygdgqee3fiqIs1uzp79O0UYjDatgWvQWnNpwa4&#10;jcC6xtXi76rbrtdS11uYrEVH0xa9zrsSEu5uMC/4Ejh6LKA+TUDbrjbV4cPpoIrSP724gBo6ST/c&#10;Pj/sVV+xh8Nyv9muflqelva/FcJ9u06qTfV4tz788H8AAAD//wMAUEsDBBQABgAIAAAAIQCc4Xrt&#10;4wAAAAsBAAAPAAAAZHJzL2Rvd25yZXYueG1sTI/BbsIwEETvlfoP1lbqDZzgAiGNgxBqe0JIhUoV&#10;NxMvSURsR7FJwt93e2qPq32aeZOtR9OwHjtfOyshnkbA0BZO17aU8HV8nyTAfFBWq8ZZlHBHD+v8&#10;8SFTqXaD/cT+EEpGIdanSkIVQpty7osKjfJT16Kl38V1RgU6u5LrTg0Ubho+i6IFN6q21FCpFrcV&#10;FtfDzUj4GNSwEfFbv7tetvfTcb7/3sUo5fPTuHkFFnAMfzD86pM65OR0djerPWskCCEWhEqYiDlt&#10;IGK5SpbAzhJmL3ECPM/4/w35DwAAAP//AwBQSwECLQAUAAYACAAAACEAtoM4kv4AAADhAQAAEwAA&#10;AAAAAAAAAAAAAAAAAAAAW0NvbnRlbnRfVHlwZXNdLnhtbFBLAQItABQABgAIAAAAIQA4/SH/1gAA&#10;AJQBAAALAAAAAAAAAAAAAAAAAC8BAABfcmVscy8ucmVsc1BLAQItABQABgAIAAAAIQDK5Wn8pyMA&#10;AMdWAQAOAAAAAAAAAAAAAAAAAC4CAABkcnMvZTJvRG9jLnhtbFBLAQItABQABgAIAAAAIQCc4Xrt&#10;4wAAAAsBAAAPAAAAAAAAAAAAAAAAAAEmAABkcnMvZG93bnJldi54bWxQSwUGAAAAAAQABADzAAAA&#10;EScAAAAA&#10;">
                <v:line id="Line 200" o:spid="_x0000_s1027" style="position:absolute;visibility:visible;mso-wrap-style:square" from="6186,-283" to="6186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07lxQAAANwAAAAPAAAAZHJzL2Rvd25yZXYueG1sRI9Pa8JA&#10;FMTvBb/D8oTemo0pSkldJQiFHlr8S3N9ZF+TYPZtmt2a6Kd3BcHjMDO/YebLwTTiRJ2rLSuYRDEI&#10;4sLqmksFh/3HyxsI55E1NpZJwZkcLBejpzmm2va8pdPOlyJA2KWooPK+TaV0RUUGXWRb4uD92s6g&#10;D7Irpe6wD3DTyCSOZ9JgzWGhwpZWFRXH3b9RkPv48mf6zfcUZ6U8/ORf6+zslHoeD9k7CE+Df4Tv&#10;7U+tIHmdwO1MOAJycQUAAP//AwBQSwECLQAUAAYACAAAACEA2+H2y+4AAACFAQAAEwAAAAAAAAAA&#10;AAAAAAAAAAAAW0NvbnRlbnRfVHlwZXNdLnhtbFBLAQItABQABgAIAAAAIQBa9CxbvwAAABUBAAAL&#10;AAAAAAAAAAAAAAAAAB8BAABfcmVscy8ucmVsc1BLAQItABQABgAIAAAAIQAht07lxQAAANwAAAAP&#10;AAAAAAAAAAAAAAAAAAcCAABkcnMvZG93bnJldi54bWxQSwUGAAAAAAMAAwC3AAAA+QIAAAAA&#10;" strokeweight=".25406mm"/>
                <v:line id="Line 199" o:spid="_x0000_s1028" style="position:absolute;visibility:visible;mso-wrap-style:square" from="6044,-275" to="6059,-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qRQxAAAANwAAAAPAAAAZHJzL2Rvd25yZXYueG1sRI/NasMw&#10;EITvhb6D2EBvjRw3lOBENmmh1ORS8vMAi7WxTKyVkVTbffsqUOhxmJlvmF01216M5EPnWMFqmYEg&#10;bpzuuFVwOX88b0CEiKyxd0wKfihAVT4+7LDQbuIjjafYigThUKACE+NQSBkaQxbD0g3Eybs6bzEm&#10;6VupPU4JbnuZZ9mrtNhxWjA40Luh5nb6tgr0Zb3Z+0N9/Fp9+vV4nd+mejBKPS3m/RZEpDn+h//a&#10;tVaQv+RwP5OOgCx/AQAA//8DAFBLAQItABQABgAIAAAAIQDb4fbL7gAAAIUBAAATAAAAAAAAAAAA&#10;AAAAAAAAAABbQ29udGVudF9UeXBlc10ueG1sUEsBAi0AFAAGAAgAAAAhAFr0LFu/AAAAFQEAAAsA&#10;AAAAAAAAAAAAAAAAHwEAAF9yZWxzLy5yZWxzUEsBAi0AFAAGAAgAAAAhAGripFDEAAAA3AAAAA8A&#10;AAAAAAAAAAAAAAAABwIAAGRycy9kb3ducmV2LnhtbFBLBQYAAAAAAwADALcAAAD4AgAAAAA=&#10;" strokeweight=".26361mm"/>
                <v:shape id="docshape512" o:spid="_x0000_s1029" style="position:absolute;left:6111;top:-358;width:151;height:150;visibility:visible;mso-wrap-style:square;v-text-anchor:top" coordsize="15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KUxQAAANwAAAAPAAAAZHJzL2Rvd25yZXYueG1sRI9BawIx&#10;FITvBf9DeAVvNalrS1mNIqXCHqRstaDHx+a5u7h5WZKo679vCoUeh5n5hlmsBtuJK/nQOtbwPFEg&#10;iCtnWq41fO83T28gQkQ22DkmDXcKsFqOHhaYG3fjL7ruYi0ShEOOGpoY+1zKUDVkMUxcT5y8k/MW&#10;Y5K+lsbjLcFtJ6dKvUqLLaeFBnt6b6g67y5Ww/bz4+Ayz0qVh+PLbI9FWbaF1uPHYT0HEWmI/+G/&#10;dmE0TLMMfs+kIyCXPwAAAP//AwBQSwECLQAUAAYACAAAACEA2+H2y+4AAACFAQAAEwAAAAAAAAAA&#10;AAAAAAAAAAAAW0NvbnRlbnRfVHlwZXNdLnhtbFBLAQItABQABgAIAAAAIQBa9CxbvwAAABUBAAAL&#10;AAAAAAAAAAAAAAAAAB8BAABfcmVscy8ucmVsc1BLAQItABQABgAIAAAAIQDgvIKUxQAAANwAAAAP&#10;AAAAAAAAAAAAAAAAAAcCAABkcnMvZG93bnJldi54bWxQSwUGAAAAAAMAAwC3AAAA+QIAAAAA&#10;" path="m,l,150,150,75,,xe" fillcolor="black" stroked="f">
                  <v:path arrowok="t" o:connecttype="custom" o:connectlocs="0,-358;0,-208;150,-283;0,-358" o:connectangles="0,0,0,0"/>
                </v:shape>
                <v:shape id="docshape513" o:spid="_x0000_s1030" style="position:absolute;left:5885;top:-283;width:181;height:901;visibility:visible;mso-wrap-style:square;v-text-anchor:top" coordsize="181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F4wwAAANwAAAAPAAAAZHJzL2Rvd25yZXYueG1sRI9BawIx&#10;FITvBf9DeIK3mlVLK6tRRBR7KIXqen8kz93FzcuSxHX775uC4HGYmW+Y5bq3jejIh9qxgsk4A0Gs&#10;nam5VFCc9q9zECEiG2wck4JfCrBeDV6WmBt35x/qjrEUCcIhRwVVjG0uZdAVWQxj1xIn7+K8xZik&#10;L6XxeE9w28hplr1LizWnhQpb2lakr8ebVbAzX/b88a2L9qA9TWZ6h11fKDUa9psFiEh9fIYf7U+j&#10;YDp7g/8z6QjI1R8AAAD//wMAUEsBAi0AFAAGAAgAAAAhANvh9svuAAAAhQEAABMAAAAAAAAAAAAA&#10;AAAAAAAAAFtDb250ZW50X1R5cGVzXS54bWxQSwECLQAUAAYACAAAACEAWvQsW78AAAAVAQAACwAA&#10;AAAAAAAAAAAAAAAfAQAAX3JlbHMvLnJlbHNQSwECLQAUAAYACAAAACEAVznBeMMAAADcAAAADwAA&#10;AAAAAAAAAAAAAAAHAgAAZHJzL2Rvd25yZXYueG1sUEsFBgAAAAADAAMAtwAAAPcCAAAAAA==&#10;" path="m,900l,,150,r30,e" filled="f" strokeweight=".26378mm">
                  <v:path arrowok="t" o:connecttype="custom" o:connectlocs="0,617;0,-283;150,-283;180,-283" o:connectangles="0,0,0,0"/>
                </v:shape>
                <v:line id="Line 196" o:spid="_x0000_s1031" style="position:absolute;visibility:visible;mso-wrap-style:square" from="6074,-275" to="6089,-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zwkxAAAANwAAAAPAAAAZHJzL2Rvd25yZXYueG1sRI9Ra8Iw&#10;FIXfB/sP4Qp7m6lORTqjuMGw+CI6f8CluTbF5qYkWdv9eyMIPh7OOd/hrDaDbURHPtSOFUzGGQji&#10;0umaKwXn35/3JYgQkTU2jknBPwXYrF9fVphr1/ORulOsRIJwyFGBibHNpQylIYth7Fri5F2ctxiT&#10;9JXUHvsEt42cZtlCWqw5LRhs6dtQeT39WQX6PFtu/b44HiY7P+suw1dftEapt9Gw/QQRaYjP8KNd&#10;aAXTjzncz6QjINc3AAAA//8DAFBLAQItABQABgAIAAAAIQDb4fbL7gAAAIUBAAATAAAAAAAAAAAA&#10;AAAAAAAAAABbQ29udGVudF9UeXBlc10ueG1sUEsBAi0AFAAGAAgAAAAhAFr0LFu/AAAAFQEAAAsA&#10;AAAAAAAAAAAAAAAAHwEAAF9yZWxzLy5yZWxzUEsBAi0AFAAGAAgAAAAhAOULPCTEAAAA3AAAAA8A&#10;AAAAAAAAAAAAAAAABwIAAGRycy9kb3ducmV2LnhtbFBLBQYAAAAAAwADALcAAAD4AgAAAAA=&#10;" strokeweight=".26361mm"/>
                <v:line id="Line 195" o:spid="_x0000_s1032" style="position:absolute;visibility:visible;mso-wrap-style:square" from="6486,617" to="6486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aRxAAAANwAAAAPAAAAZHJzL2Rvd25yZXYueG1sRI9Bi8Iw&#10;FITvC/6H8ARva6pika5RRBA8KLoq6/XRvG3LNi+1ibb6642w4HGYmW+Y6bw1pbhR7QrLCgb9CARx&#10;anXBmYLTcfU5AeE8ssbSMim4k4P5rPMxxUTbhr/pdvCZCBB2CSrIva8SKV2ak0HXtxVx8H5tbdAH&#10;WWdS19gEuCnlMIpiabDgsJBjRcuc0r/D1Sg4++hxMc1+O8Y4k6ef82a3uDulet128QXCU+vf4f/2&#10;WisYjmJ4nQlHQM6eAAAA//8DAFBLAQItABQABgAIAAAAIQDb4fbL7gAAAIUBAAATAAAAAAAAAAAA&#10;AAAAAAAAAABbQ29udGVudF9UeXBlc10ueG1sUEsBAi0AFAAGAAgAAAAhAFr0LFu/AAAAFQEAAAsA&#10;AAAAAAAAAAAAAAAAHwEAAF9yZWxzLy5yZWxzUEsBAi0AFAAGAAgAAAAhAK5e1pHEAAAA3AAAAA8A&#10;AAAAAAAAAAAAAAAABwIAAGRycy9kb3ducmV2LnhtbFBLBQYAAAAAAwADALcAAAD4AgAAAAA=&#10;" strokeweight=".25406mm"/>
                <v:line id="Line 194" o:spid="_x0000_s1033" style="position:absolute;visibility:visible;mso-wrap-style:square" from="6344,625" to="6359,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QfIxAAAANwAAAAPAAAAZHJzL2Rvd25yZXYueG1sRI9Ra8Iw&#10;FIXfB/sP4Qp7m6lOVDqjuMGw+CI6f8CluTbF5qYkWdv9eyMIPh7OOd/hrDaDbURHPtSOFUzGGQji&#10;0umaKwXn35/3JYgQkTU2jknBPwXYrF9fVphr1/ORulOsRIJwyFGBibHNpQylIYth7Fri5F2ctxiT&#10;9JXUHvsEt42cZtlcWqw5LRhs6dtQeT39WQX6PFtu/b44HiY7P+suw1dftEapt9Gw/QQRaYjP8KNd&#10;aAXTjwXcz6QjINc3AAAA//8DAFBLAQItABQABgAIAAAAIQDb4fbL7gAAAIUBAAATAAAAAAAAAAAA&#10;AAAAAAAAAABbQ29udGVudF9UeXBlc10ueG1sUEsBAi0AFAAGAAgAAAAhAFr0LFu/AAAAFQEAAAsA&#10;AAAAAAAAAAAAAAAAHwEAAF9yZWxzLy5yZWxzUEsBAi0AFAAGAAgAAAAhAHqVB8jEAAAA3AAAAA8A&#10;AAAAAAAAAAAAAAAABwIAAGRycy9kb3ducmV2LnhtbFBLBQYAAAAAAwADALcAAAD4AgAAAAA=&#10;" strokeweight=".26361mm"/>
                <v:shape id="docshape514" o:spid="_x0000_s1034" style="position:absolute;left:6411;top:542;width:151;height:150;visibility:visible;mso-wrap-style:square;v-text-anchor:top" coordsize="15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DlwQAAANwAAAAPAAAAZHJzL2Rvd25yZXYueG1sRE/Pa8Iw&#10;FL4P/B/CE3abydSNUY0i4qAHkaoDd3w0z7aseSlJ1Prfm4Ow48f3e77sbSuu5EPjWMP7SIEgLp1p&#10;uNLwc/x++wIRIrLB1jFpuFOA5WLwMsfMuBvv6XqIlUghHDLUUMfYZVKGsiaLYeQ64sSdnbcYE/SV&#10;NB5vKdy2cqzUp7TYcGqosaN1TeXf4WI1bHebk5t4Vqo4/X5Mj5gXRZNr/TrsVzMQkfr4L366c6Nh&#10;PElr05l0BOTiAQAA//8DAFBLAQItABQABgAIAAAAIQDb4fbL7gAAAIUBAAATAAAAAAAAAAAAAAAA&#10;AAAAAABbQ29udGVudF9UeXBlc10ueG1sUEsBAi0AFAAGAAgAAAAhAFr0LFu/AAAAFQEAAAsAAAAA&#10;AAAAAAAAAAAAHwEAAF9yZWxzLy5yZWxzUEsBAi0AFAAGAAgAAAAhAO4YEOXBAAAA3AAAAA8AAAAA&#10;AAAAAAAAAAAABwIAAGRycy9kb3ducmV2LnhtbFBLBQYAAAAAAwADALcAAAD1AgAAAAA=&#10;" path="m,l,150,150,74,,xe" fillcolor="black" stroked="f">
                  <v:path arrowok="t" o:connecttype="custom" o:connectlocs="0,543;0,693;150,617;0,543" o:connectangles="0,0,0,0"/>
                </v:shape>
                <v:shape id="docshape515" o:spid="_x0000_s1035" style="position:absolute;left:5885;top:617;width:481;height:2;visibility:visible;mso-wrap-style:square;v-text-anchor:top" coordsize="4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93zwgAAANwAAAAPAAAAZHJzL2Rvd25yZXYueG1sRI9Bi8Iw&#10;FITvgv8hPGFvmmpBtBpFZBWPu9aD3h7Nsy02L6XJmu6/NwsLHoeZ+YZZb3vTiCd1rrasYDpJQBAX&#10;VtdcKrjkh/EChPPIGhvLpOCXHGw3w8EaM20Df9Pz7EsRIewyVFB532ZSuqIig25iW+Lo3W1n0EfZ&#10;lVJ3GCLcNHKWJHNpsOa4UGFL+4qKx/nHKPi8arYmT491GpZfYX5pfbA3pT5G/W4FwlPv3+H/9kkr&#10;mKVL+DsTj4DcvAAAAP//AwBQSwECLQAUAAYACAAAACEA2+H2y+4AAACFAQAAEwAAAAAAAAAAAAAA&#10;AAAAAAAAW0NvbnRlbnRfVHlwZXNdLnhtbFBLAQItABQABgAIAAAAIQBa9CxbvwAAABUBAAALAAAA&#10;AAAAAAAAAAAAAB8BAABfcmVscy8ucmVsc1BLAQItABQABgAIAAAAIQDq993zwgAAANwAAAAPAAAA&#10;AAAAAAAAAAAAAAcCAABkcnMvZG93bnJldi54bWxQSwUGAAAAAAMAAwC3AAAA9gIAAAAA&#10;" path="m,l450,r30,e" filled="f" strokeweight=".25406mm">
                  <v:path arrowok="t" o:connecttype="custom" o:connectlocs="0,0;450,0;480,0" o:connectangles="0,0,0"/>
                </v:shape>
                <v:line id="Line 191" o:spid="_x0000_s1036" style="position:absolute;visibility:visible;mso-wrap-style:square" from="6374,625" to="6389,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zBwAAAANwAAAAPAAAAZHJzL2Rvd25yZXYueG1sRE/NisIw&#10;EL4LvkMYwZumShHpGkWFZcteRNcHGJqxKTaTksS2vv3msLDHj+9/dxhtK3ryoXGsYLXMQBBXTjdc&#10;K7j/fC62IEJE1tg6JgVvCnDYTyc7LLQb+Er9LdYihXAoUIGJsSukDJUhi2HpOuLEPZy3GBP0tdQe&#10;hxRuW7nOso202HBqMNjR2VD1vL2sAn3Pt0f/XV4vqy+f94/xNJSdUWo+G48fICKN8V/85y61gnWe&#10;5qcz6QjI/S8AAAD//wMAUEsBAi0AFAAGAAgAAAAhANvh9svuAAAAhQEAABMAAAAAAAAAAAAAAAAA&#10;AAAAAFtDb250ZW50X1R5cGVzXS54bWxQSwECLQAUAAYACAAAACEAWvQsW78AAAAVAQAACwAAAAAA&#10;AAAAAAAAAAAfAQAAX3JlbHMvLnJlbHNQSwECLQAUAAYACAAAACEArXrswcAAAADcAAAADwAAAAAA&#10;AAAAAAAAAAAHAgAAZHJzL2Rvd25yZXYueG1sUEsFBgAAAAADAAMAtwAAAPQCAAAAAA==&#10;" strokeweight=".26361mm"/>
                <v:line id="Line 190" o:spid="_x0000_s1037" style="position:absolute;visibility:visible;mso-wrap-style:square" from="5511,617" to="5586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T2YxQAAANwAAAAPAAAAZHJzL2Rvd25yZXYueG1sRI9Pa8JA&#10;FMTvBb/D8oTemo2hSkldJQiFHlr8S3N9ZF+TYPZtmt2a6Kd3BcHjMDO/YebLwTTiRJ2rLSuYRDEI&#10;4sLqmksFh/3HyxsI55E1NpZJwZkcLBejpzmm2va8pdPOlyJA2KWooPK+TaV0RUUGXWRb4uD92s6g&#10;D7Irpe6wD3DTyCSOZ9JgzWGhwpZWFRXH3b9RkPv48mf6zfcUZ6U8/ORf6+zslHoeD9k7CE+Df4Tv&#10;7U+tIHmdwO1MOAJycQUAAP//AwBQSwECLQAUAAYACAAAACEA2+H2y+4AAACFAQAAEwAAAAAAAAAA&#10;AAAAAAAAAAAAW0NvbnRlbnRfVHlwZXNdLnhtbFBLAQItABQABgAIAAAAIQBa9CxbvwAAABUBAAAL&#10;AAAAAAAAAAAAAAAAAB8BAABfcmVscy8ucmVsc1BLAQItABQABgAIAAAAIQB5sT2YxQAAANwAAAAP&#10;AAAAAAAAAAAAAAAAAAcCAABkcnMvZG93bnJldi54bWxQSwUGAAAAAAMAAwC3AAAA+QIAAAAA&#10;" strokeweight=".25406mm"/>
                <v:line id="Line 189" o:spid="_x0000_s1038" style="position:absolute;visibility:visible;mso-wrap-style:square" from="5593,625" to="5608,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NctwwAAANwAAAAPAAAAZHJzL2Rvd25yZXYueG1sRI/NasMw&#10;EITvhb6D2EJvjRxjSnAjm7RQYnIp+XmAxdpYptbKSKrtvH0VKPQ4zMw3zLZe7CAm8qF3rGC9ykAQ&#10;t0733Cm4nD9fNiBCRNY4OCYFNwpQV48PWyy1m/lI0yl2IkE4lKjAxDiWUobWkMWwciNx8q7OW4xJ&#10;+k5qj3OC20HmWfYqLfacFgyO9GGo/T79WAX6Umx2/tAcv9Z7X0zX5X1uRqPU89OyewMRaYn/4b92&#10;oxXkRQ73M+kIyOoXAAD//wMAUEsBAi0AFAAGAAgAAAAhANvh9svuAAAAhQEAABMAAAAAAAAAAAAA&#10;AAAAAAAAAFtDb250ZW50X1R5cGVzXS54bWxQSwECLQAUAAYACAAAACEAWvQsW78AAAAVAQAACwAA&#10;AAAAAAAAAAAAAAAfAQAAX3JlbHMvLnJlbHNQSwECLQAUAAYACAAAACEAMuTXLcMAAADcAAAADwAA&#10;AAAAAAAAAAAAAAAHAgAAZHJzL2Rvd25yZXYueG1sUEsFBgAAAAADAAMAtwAAAPcCAAAAAA==&#10;" strokeweight=".26361mm"/>
                <v:shape id="docshape516" o:spid="_x0000_s1039" style="position:absolute;left:5555;top:617;width:330;height:2;visibility:visible;mso-wrap-style:square;v-text-anchor:top" coordsize="3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NSixQAAANwAAAAPAAAAZHJzL2Rvd25yZXYueG1sRI9Ba8JA&#10;FITvhf6H5RW8FN3Uikp0ldIiFDwZA+LtmX3NBrNvQ3Zr4r93BcHjMDPfMMt1b2txodZXjhV8jBIQ&#10;xIXTFZcK8v1mOAfhA7LG2jEpuJKH9er1ZYmpdh3v6JKFUkQI+xQVmBCaVEpfGLLoR64hjt6fay2G&#10;KNtS6ha7CLe1HCfJVFqsOC4YbOjbUHHO/q2CLW225bv/6U6mPkymxyzPZ+dcqcFb/7UAEagPz/Cj&#10;/asVjCefcD8Tj4Bc3QAAAP//AwBQSwECLQAUAAYACAAAACEA2+H2y+4AAACFAQAAEwAAAAAAAAAA&#10;AAAAAAAAAAAAW0NvbnRlbnRfVHlwZXNdLnhtbFBLAQItABQABgAIAAAAIQBa9CxbvwAAABUBAAAL&#10;AAAAAAAAAAAAAAAAAB8BAABfcmVscy8ucmVsc1BLAQItABQABgAIAAAAIQCknNSixQAAANwAAAAP&#10;AAAAAAAAAAAAAAAAAAcCAABkcnMvZG93bnJldi54bWxQSwUGAAAAAAMAAwC3AAAA+QIAAAAA&#10;" path="m,l30,,330,e" filled="f" strokeweight=".25406mm">
                  <v:path arrowok="t" o:connecttype="custom" o:connectlocs="0,0;30,0;330,0" o:connectangles="0,0,0"/>
                </v:shape>
                <v:line id="Line 187" o:spid="_x0000_s1040" style="position:absolute;visibility:visible;mso-wrap-style:square" from="5893,625" to="5908,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rCwwAAANwAAAAPAAAAZHJzL2Rvd25yZXYueG1sRI/disIw&#10;FITvhX2HcIS901QpIl2j6MKyxRvx5wEOzbEp25yUJNt2334jCF4OM/MNs9mNthU9+dA4VrCYZyCI&#10;K6cbrhXcrl+zNYgQkTW2jknBHwXYbd8mGyy0G/hM/SXWIkE4FKjAxNgVUobKkMUwdx1x8u7OW4xJ&#10;+lpqj0OC21Yus2wlLTacFgx29Gmo+rn8WgX6lq/3/lieT4tvn/f38TCUnVHqfTruP0BEGuMr/GyX&#10;WsEyz+FxJh0Buf0HAAD//wMAUEsBAi0AFAAGAAgAAAAhANvh9svuAAAAhQEAABMAAAAAAAAAAAAA&#10;AAAAAAAAAFtDb250ZW50X1R5cGVzXS54bWxQSwECLQAUAAYACAAAACEAWvQsW78AAAAVAQAACwAA&#10;AAAAAAAAAAAAAAAfAQAAX3JlbHMvLnJlbHNQSwECLQAUAAYACAAAACEA0kHqwsMAAADcAAAADwAA&#10;AAAAAAAAAAAAAAAHAgAAZHJzL2Rvd25yZXYueG1sUEsFBgAAAAADAAMAtwAAAPcCAAAAAA==&#10;" strokeweight=".26361mm"/>
                <v:rect id="docshape517" o:spid="_x0000_s1041" style="position:absolute;left:5885;top:617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gJ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68P9TDwCcnoDAAD//wMAUEsBAi0AFAAGAAgAAAAhANvh9svuAAAAhQEAABMAAAAAAAAA&#10;AAAAAAAAAAAAAFtDb250ZW50X1R5cGVzXS54bWxQSwECLQAUAAYACAAAACEAWvQsW78AAAAVAQAA&#10;CwAAAAAAAAAAAAAAAAAfAQAAX3JlbHMvLnJlbHNQSwECLQAUAAYACAAAACEADZUoCcYAAADcAAAA&#10;DwAAAAAAAAAAAAAAAAAHAgAAZHJzL2Rvd25yZXYueG1sUEsFBgAAAAADAAMAtwAAAPoCAAAAAA==&#10;" fillcolor="black" stroked="f"/>
                <v:shape id="docshape518" o:spid="_x0000_s1042" style="position:absolute;left:5885;top:617;width:1201;height:30;visibility:visible;mso-wrap-style:square;v-text-anchor:top" coordsize="120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apxQAAANwAAAAPAAAAZHJzL2Rvd25yZXYueG1sRI9Ba8JA&#10;FITvBf/D8oTemo1BgkRXKQVFeyjEVvD4yD6TYPZt2F017a/vCoLHYWa+YRarwXTiSs63lhVMkhQE&#10;cWV1y7WCn+/12wyED8gaO8uk4Jc8rJajlwUW2t64pOs+1CJC2BeooAmhL6T0VUMGfWJ74uidrDMY&#10;onS11A5vEW46maVpLg22HBca7Omjoeq8vxgFZf63yS7Hz7T25dpudkdy/eFLqdfx8D4HEWgIz/Cj&#10;vdUKsmkO9zPxCMjlPwAAAP//AwBQSwECLQAUAAYACAAAACEA2+H2y+4AAACFAQAAEwAAAAAAAAAA&#10;AAAAAAAAAAAAW0NvbnRlbnRfVHlwZXNdLnhtbFBLAQItABQABgAIAAAAIQBa9CxbvwAAABUBAAAL&#10;AAAAAAAAAAAAAAAAAB8BAABfcmVscy8ucmVsc1BLAQItABQABgAIAAAAIQDhXyapxQAAANwAAAAP&#10;AAAAAAAAAAAAAAAAAAcCAABkcnMvZG93bnJldi54bWxQSwUGAAAAAAMAAwC3AAAA+QIAAAAA&#10;" path="m,30r30,l30,,,,,30xm1125,r76,e" filled="f" strokeweight=".25911mm">
                  <v:path arrowok="t" o:connecttype="custom" o:connectlocs="0,647;30,647;30,617;0,617;0,647;1125,617;1201,617" o:connectangles="0,0,0,0,0,0,0"/>
                </v:shape>
                <v:line id="Line 184" o:spid="_x0000_s1043" style="position:absolute;visibility:visible;mso-wrap-style:square" from="7094,625" to="7109,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3S1xAAAANwAAAAPAAAAZHJzL2Rvd25yZXYueG1sRI/BasMw&#10;EETvhf6D2EBujZxg2uBGNmmh1PRSkuYDFmtjmVgrI6m28/dRoNDjMDNvmF01216M5EPnWMF6lYEg&#10;bpzuuFVw+vl42oIIEVlj75gUXClAVT4+7LDQbuIDjcfYigThUKACE+NQSBkaQxbDyg3EyTs7bzEm&#10;6VupPU4Jbnu5ybJnabHjtGBwoHdDzeX4axXoU77d+6/68L3+9Pl4nt+mejBKLRfz/hVEpDn+h//a&#10;tVawyV/gfiYdAVneAAAA//8DAFBLAQItABQABgAIAAAAIQDb4fbL7gAAAIUBAAATAAAAAAAAAAAA&#10;AAAAAAAAAABbQ29udGVudF9UeXBlc10ueG1sUEsBAi0AFAAGAAgAAAAhAFr0LFu/AAAAFQEAAAsA&#10;AAAAAAAAAAAAAAAAHwEAAF9yZWxzLy5yZWxzUEsBAi0AFAAGAAgAAAAhACKTdLXEAAAA3AAAAA8A&#10;AAAAAAAAAAAAAAAABwIAAGRycy9kb3ducmV2LnhtbFBLBQYAAAAAAwADALcAAAD4AgAAAAA=&#10;" strokeweight=".26361mm"/>
                <v:line id="Line 183" o:spid="_x0000_s1044" style="position:absolute;visibility:visible;mso-wrap-style:square" from="7911,-283" to="7911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QFwgAAANwAAAAPAAAAZHJzL2Rvd25yZXYueG1sRE/LasJA&#10;FN0X+g/DLbirkwaVkmaUUBBcKD5ptpfMbRKauZNmRhP9emchuDycd7oYTCMu1LnasoKPcQSCuLC6&#10;5lLB6bh8/wThPLLGxjIpuJKDxfz1JcVE2573dDn4UoQQdgkqqLxvEyldUZFBN7YtceB+bWfQB9iV&#10;UnfYh3DTyDiKZtJgzaGhwpa+Kyr+DmejIPfR7d/0u80UZ6U8/eTrbXZ1So3ehuwLhKfBP8UP90or&#10;iCdhbTgTjoCc3wEAAP//AwBQSwECLQAUAAYACAAAACEA2+H2y+4AAACFAQAAEwAAAAAAAAAAAAAA&#10;AAAAAAAAW0NvbnRlbnRfVHlwZXNdLnhtbFBLAQItABQABgAIAAAAIQBa9CxbvwAAABUBAAALAAAA&#10;AAAAAAAAAAAAAB8BAABfcmVscy8ucmVsc1BLAQItABQABgAIAAAAIQDoi5QFwgAAANwAAAAPAAAA&#10;AAAAAAAAAAAAAAcCAABkcnMvZG93bnJldi54bWxQSwUGAAAAAAMAAwC3AAAA9gIAAAAA&#10;" strokeweight=".25406mm"/>
                <v:line id="Line 182" o:spid="_x0000_s1045" style="position:absolute;visibility:visible;mso-wrap-style:square" from="7769,-275" to="7784,-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EVcwwAAANwAAAAPAAAAZHJzL2Rvd25yZXYueG1sRI9Ra8Iw&#10;FIXfB/6HcIW9zVQp4jqjuMFY8UV0/oBLc23KmpuSZG3990YQfDycc77DWW9H24qefGgcK5jPMhDE&#10;ldMN1wrOv99vKxAhImtsHZOCKwXYbiYvayy0G/hI/SnWIkE4FKjAxNgVUobKkMUwcx1x8i7OW4xJ&#10;+lpqj0OC21YusmwpLTacFgx29GWo+jv9WwX6nK92fl8eD/Mfn/eX8XMoO6PU63TcfYCINMZn+NEu&#10;tYJF/g73M+kIyM0NAAD//wMAUEsBAi0AFAAGAAgAAAAhANvh9svuAAAAhQEAABMAAAAAAAAAAAAA&#10;AAAAAAAAAFtDb250ZW50X1R5cGVzXS54bWxQSwECLQAUAAYACAAAACEAWvQsW78AAAAVAQAACwAA&#10;AAAAAAAAAAAAAAAfAQAAX3JlbHMvLnJlbHNQSwECLQAUAAYACAAAACEAPEBFXMMAAADcAAAADwAA&#10;AAAAAAAAAAAAAAAHAgAAZHJzL2Rvd25yZXYueG1sUEsFBgAAAAADAAMAtwAAAPcCAAAAAA==&#10;" strokeweight=".26361mm"/>
                <v:shape id="docshape519" o:spid="_x0000_s1046" style="position:absolute;left:7836;top:-358;width:151;height:150;visibility:visible;mso-wrap-style:square;v-text-anchor:top" coordsize="15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lDwQAAANwAAAAPAAAAZHJzL2Rvd25yZXYueG1sRE/Pa8Iw&#10;FL4L/g/hCbtpMqdjVKOIbNCDSNWBOz6aZ1vWvJQk0+6/NwfB48f3e7nubSuu5EPjWMPrRIEgLp1p&#10;uNLwffoaf4AIEdlg65g0/FOA9Wo4WGJm3I0PdD3GSqQQDhlqqGPsMilDWZPFMHEdceIuzluMCfpK&#10;Go+3FG5bOVXqXVpsODXU2NG2pvL3+Gc17PafZ/fmWani/DOfnTAviibX+mXUbxYgIvXxKX64c6Nh&#10;Ok/z05l0BOTqDgAA//8DAFBLAQItABQABgAIAAAAIQDb4fbL7gAAAIUBAAATAAAAAAAAAAAAAAAA&#10;AAAAAABbQ29udGVudF9UeXBlc10ueG1sUEsBAi0AFAAGAAgAAAAhAFr0LFu/AAAAFQEAAAsAAAAA&#10;AAAAAAAAAAAAHwEAAF9yZWxzLy5yZWxzUEsBAi0AFAAGAAgAAAAhAM2x+UPBAAAA3AAAAA8AAAAA&#10;AAAAAAAAAAAABwIAAGRycy9kb3ducmV2LnhtbFBLBQYAAAAAAwADALcAAAD1AgAAAAA=&#10;" path="m,l,150,151,75,,xe" fillcolor="black" stroked="f">
                  <v:path arrowok="t" o:connecttype="custom" o:connectlocs="0,-358;0,-208;151,-283;0,-358" o:connectangles="0,0,0,0"/>
                </v:shape>
                <v:shape id="docshape520" o:spid="_x0000_s1047" style="position:absolute;left:7056;top:-283;width:736;height:901;visibility:visible;mso-wrap-style:square;v-text-anchor:top" coordsize="73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JNxQAAANwAAAAPAAAAZHJzL2Rvd25yZXYueG1sRI9Ba8JA&#10;FITvBf/D8gre6iYBRVJXKQVLQaFqPHh8Zp9JMPs27K4a/31XEDwOM/MNM1v0phVXcr6xrCAdJSCI&#10;S6sbrhTsi+XHFIQPyBpby6TgTh4W88HbDHNtb7yl6y5UIkLY56igDqHLpfRlTQb9yHbE0TtZZzBE&#10;6SqpHd4i3LQyS5KJNNhwXKixo++ayvPuYhSYv5Nbb7Lj8TA977u0+FlttoVTavjef32CCNSHV/jZ&#10;/tUKsnEKjzPxCMj5PwAAAP//AwBQSwECLQAUAAYACAAAACEA2+H2y+4AAACFAQAAEwAAAAAAAAAA&#10;AAAAAAAAAAAAW0NvbnRlbnRfVHlwZXNdLnhtbFBLAQItABQABgAIAAAAIQBa9CxbvwAAABUBAAAL&#10;AAAAAAAAAAAAAAAAAB8BAABfcmVscy8ucmVsc1BLAQItABQABgAIAAAAIQBwzrJNxQAAANwAAAAP&#10;AAAAAAAAAAAAAAAAAAcCAABkcnMvZG93bnJldi54bWxQSwUGAAAAAAMAAwC3AAAA+QIAAAAA&#10;" path="m,900r31,l180,900,180,,705,r31,e" filled="f" strokeweight=".26014mm">
                  <v:path arrowok="t" o:connecttype="custom" o:connectlocs="0,617;31,617;180,617;180,-283;705,-283;736,-283" o:connectangles="0,0,0,0,0,0"/>
                </v:shape>
                <v:line id="Line 179" o:spid="_x0000_s1048" style="position:absolute;visibility:visible;mso-wrap-style:square" from="7799,-275" to="7814,-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HwxAAAANwAAAAPAAAAZHJzL2Rvd25yZXYueG1sRI/BasMw&#10;EETvhf6D2EBujRyTluBGNmmh1PRSkuYDFmtjmVgrI6m28/dRoNDjMDNvmF01216M5EPnWMF6lYEg&#10;bpzuuFVw+vl42oIIEVlj75gUXClAVT4+7LDQbuIDjcfYigThUKACE+NQSBkaQxbDyg3EyTs7bzEm&#10;6VupPU4JbnuZZ9mLtNhxWjA40Luh5nL8tQr0abPd+6/68L3+9JvxPL9N9WCUWi7m/SuISHP8D/+1&#10;a60gf87hfiYdAVneAAAA//8DAFBLAQItABQABgAIAAAAIQDb4fbL7gAAAIUBAAATAAAAAAAAAAAA&#10;AAAAAAAAAABbQ29udGVudF9UeXBlc10ueG1sUEsBAi0AFAAGAAgAAAAhAFr0LFu/AAAAFQEAAAsA&#10;AAAAAAAAAAAAAAAAHwEAAF9yZWxzLy5yZWxzUEsBAi0AFAAGAAgAAAAhALc9QfDEAAAA3AAAAA8A&#10;AAAAAAAAAAAAAAAABwIAAGRycy9kb3ducmV2LnhtbFBLBQYAAAAAAwADALcAAAD4AgAAAAA=&#10;" strokeweight=".26361mm"/>
                <v:line id="Line 178" o:spid="_x0000_s1049" style="position:absolute;visibility:visible;mso-wrap-style:square" from="4911,617" to="4911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pCpxgAAANwAAAAPAAAAZHJzL2Rvd25yZXYueG1sRI9Pa8JA&#10;FMTvgt9heUJvujElUlJXEaHQQ8XWhnp9ZF+TYPZtzG7zx0/vFgo9DjPzG2a9HUwtOmpdZVnBchGB&#10;IM6trrhQkH2+zJ9AOI+ssbZMCkZysN1MJ2tMte35g7qTL0SAsEtRQel9k0rp8pIMuoVtiIP3bVuD&#10;Psi2kLrFPsBNLeMoWkmDFYeFEhval5RfTj9GwdlHt6vp3w8JrgqZfZ3fjrvRKfUwG3bPIDwN/j/8&#10;137VCuLkEX7PhCMgN3cAAAD//wMAUEsBAi0AFAAGAAgAAAAhANvh9svuAAAAhQEAABMAAAAAAAAA&#10;AAAAAAAAAAAAAFtDb250ZW50X1R5cGVzXS54bWxQSwECLQAUAAYACAAAACEAWvQsW78AAAAVAQAA&#10;CwAAAAAAAAAAAAAAAAAfAQAAX3JlbHMvLnJlbHNQSwECLQAUAAYACAAAACEAY/aQqcYAAADcAAAA&#10;DwAAAAAAAAAAAAAAAAAHAgAAZHJzL2Rvd25yZXYueG1sUEsFBgAAAAADAAMAtwAAAPoCAAAAAA==&#10;" strokeweight=".25406mm"/>
                <v:line id="Line 177" o:spid="_x0000_s1050" style="position:absolute;visibility:visible;mso-wrap-style:square" from="4769,625" to="4784,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wfxAAAANwAAAAPAAAAZHJzL2Rvd25yZXYueG1sRI/BasMw&#10;EETvhf6D2EBujZzgluBGNmmh1PRSkuYDFmtjmVgrI6m28/dRoNDjMDNvmF01216M5EPnWMF6lYEg&#10;bpzuuFVw+vl42oIIEVlj75gUXClAVT4+7LDQbuIDjcfYigThUKACE+NQSBkaQxbDyg3EyTs7bzEm&#10;6VupPU4Jbnu5ybIXabHjtGBwoHdDzeX4axXoU77d+6/68L3+9Pl4nt+mejBKLRfz/hVEpDn+h//a&#10;tVawec7hfiYdAVneAAAA//8DAFBLAQItABQABgAIAAAAIQDb4fbL7gAAAIUBAAATAAAAAAAAAAAA&#10;AAAAAAAAAABbQ29udGVudF9UeXBlc10ueG1sUEsBAi0AFAAGAAgAAAAhAFr0LFu/AAAAFQEAAAsA&#10;AAAAAAAAAAAAAAAAHwEAAF9yZWxzLy5yZWxzUEsBAi0AFAAGAAgAAAAhAFeYfB/EAAAA3AAAAA8A&#10;AAAAAAAAAAAAAAAABwIAAGRycy9kb3ducmV2LnhtbFBLBQYAAAAAAwADALcAAAD4AgAAAAA=&#10;" strokeweight=".26361mm"/>
                <v:shape id="docshape521" o:spid="_x0000_s1051" style="position:absolute;left:4836;top:542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S7MxAAAANwAAAAPAAAAZHJzL2Rvd25yZXYueG1sRI9Pa8JA&#10;FMTvBb/D8oReim4aUCS6iiihpSeNf86P7DOJZt+G7DbGb+8WCh6HmfkNs1j1phYdta6yrOBzHIEg&#10;zq2uuFBwPKSjGQjnkTXWlknBgxysloO3BSba3nlPXeYLESDsElRQet8kUrq8JINubBvi4F1sa9AH&#10;2RZSt3gPcFPLOIqm0mDFYaHEhjYl5bfs1yg4X3fdR5qlxSn2eD3/8ParehyUeh/26zkIT71/hf/b&#10;31pBPJnA35lwBOTyCQAA//8DAFBLAQItABQABgAIAAAAIQDb4fbL7gAAAIUBAAATAAAAAAAAAAAA&#10;AAAAAAAAAABbQ29udGVudF9UeXBlc10ueG1sUEsBAi0AFAAGAAgAAAAhAFr0LFu/AAAAFQEAAAsA&#10;AAAAAAAAAAAAAAAAHwEAAF9yZWxzLy5yZWxzUEsBAi0AFAAGAAgAAAAhAPotLszEAAAA3AAAAA8A&#10;AAAAAAAAAAAAAAAABwIAAGRycy9kb3ducmV2LnhtbFBLBQYAAAAAAwADALcAAAD4AgAAAAA=&#10;" path="m,l,150,150,74,,xe" fillcolor="black" stroked="f">
                  <v:path arrowok="t" o:connecttype="custom" o:connectlocs="0,543;0,693;150,617;0,543" o:connectangles="0,0,0,0"/>
                </v:shape>
                <v:shape id="docshape522" o:spid="_x0000_s1052" style="position:absolute;left:3785;top:617;width:1006;height:2;visibility:visible;mso-wrap-style:square;v-text-anchor:top" coordsize="10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+gRxgAAANwAAAAPAAAAZHJzL2Rvd25yZXYueG1sRI/NawIx&#10;FMTvgv9DeIK3mlWsH6tRVCjU0h78OHh8JM/dxc3Lskl19a83hYLHYWZ+w8yXjS3FlWpfOFbQ7yUg&#10;iLUzBWcKjoePtwkIH5ANlo5JwZ08LBft1hxT4268o+s+ZCJC2KeoIA+hSqX0OieLvucq4uidXW0x&#10;RFln0tR4i3BbykGSjKTFguNCjhVtctKX/a9VkDz0qZmOVxctp8dQfg2rn/X3Vqlup1nNQARqwiv8&#10;3/40CgbvI/g7E4+AXDwBAAD//wMAUEsBAi0AFAAGAAgAAAAhANvh9svuAAAAhQEAABMAAAAAAAAA&#10;AAAAAAAAAAAAAFtDb250ZW50X1R5cGVzXS54bWxQSwECLQAUAAYACAAAACEAWvQsW78AAAAVAQAA&#10;CwAAAAAAAAAAAAAAAAAfAQAAX3JlbHMvLnJlbHNQSwECLQAUAAYACAAAACEAPNPoEcYAAADcAAAA&#10;DwAAAAAAAAAAAAAAAAAHAgAAZHJzL2Rvd25yZXYueG1sUEsFBgAAAAADAAMAtwAAAPoCAAAAAA==&#10;" path="m,l975,r30,e" filled="f" strokeweight=".25406mm">
                  <v:path arrowok="t" o:connecttype="custom" o:connectlocs="0,0;975,0;1005,0" o:connectangles="0,0,0"/>
                </v:shape>
                <v:line id="Line 174" o:spid="_x0000_s1053" style="position:absolute;visibility:visible;mso-wrap-style:square" from="4799,625" to="4814,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JoxAAAANwAAAAPAAAAZHJzL2Rvd25yZXYueG1sRI/dagIx&#10;FITvC75DOIJ3NavYKqtRVJAuvSn+PMBhc9wsbk6WJO5u374pFHo5zMw3zGY32EZ05EPtWMFsmoEg&#10;Lp2uuVJwu55eVyBCRNbYOCYF3xRgtx29bDDXruczdZdYiQThkKMCE2ObSxlKQxbD1LXEybs7bzEm&#10;6SupPfYJbhs5z7J3abHmtGCwpaOh8nF5WgX6tljt/Wdx/pp9+EV3Hw590RqlJuNhvwYRaYj/4b92&#10;oRXM35bweyYdAbn9AQAA//8DAFBLAQItABQABgAIAAAAIQDb4fbL7gAAAIUBAAATAAAAAAAAAAAA&#10;AAAAAAAAAABbQ29udGVudF9UeXBlc10ueG1sUEsBAi0AFAAGAAgAAAAhAFr0LFu/AAAAFQEAAAsA&#10;AAAAAAAAAAAAAAAAHwEAAF9yZWxzLy5yZWxzUEsBAi0AFAAGAAgAAAAhAKdK4mjEAAAA3AAAAA8A&#10;AAAAAAAAAAAAAAAABwIAAGRycy9kb3ducmV2LnhtbFBLBQYAAAAAAwADALcAAAD4AgAAAAA=&#10;" strokeweight=".26361mm"/>
                <v:line id="Line 173" o:spid="_x0000_s1054" style="position:absolute;visibility:visible;mso-wrap-style:square" from="4086,-283" to="4086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LYvwAAANwAAAAPAAAAZHJzL2Rvd25yZXYueG1sRE/LqsIw&#10;EN0L/kMY4e40VVCkGkUEwYUXn+h2aMa22ExqE231681CcHk47+m8MYV4UuVyywr6vQgEcWJ1zqmC&#10;03HVHYNwHlljYZkUvMjBfNZuTTHWtuY9PQ8+FSGEXYwKMu/LWEqXZGTQ9WxJHLirrQz6AKtU6grr&#10;EG4KOYiikTSYc2jIsKRlRsnt8DAKLj563029+x/iKJWn82WzXbycUn+dZjEB4anxP/HXvdYKBsOw&#10;NpwJR0DOPgAAAP//AwBQSwECLQAUAAYACAAAACEA2+H2y+4AAACFAQAAEwAAAAAAAAAAAAAAAAAA&#10;AAAAW0NvbnRlbnRfVHlwZXNdLnhtbFBLAQItABQABgAIAAAAIQBa9CxbvwAAABUBAAALAAAAAAAA&#10;AAAAAAAAAB8BAABfcmVscy8ucmVsc1BLAQItABQABgAIAAAAIQBtUgLYvwAAANwAAAAPAAAAAAAA&#10;AAAAAAAAAAcCAABkcnMvZG93bnJldi54bWxQSwUGAAAAAAMAAwC3AAAA8wIAAAAA&#10;" strokeweight=".25406mm"/>
                <v:line id="Line 172" o:spid="_x0000_s1055" style="position:absolute;visibility:visible;mso-wrap-style:square" from="3943,-275" to="3958,-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dOBxAAAANwAAAAPAAAAZHJzL2Rvd25yZXYueG1sRI/dagIx&#10;FITvC75DOIJ3NavYoqtRVJAuvSn+PMBhc9wsbk6WJO5u374pFHo5zMw3zGY32EZ05EPtWMFsmoEg&#10;Lp2uuVJwu55elyBCRNbYOCYF3xRgtx29bDDXruczdZdYiQThkKMCE2ObSxlKQxbD1LXEybs7bzEm&#10;6SupPfYJbhs5z7J3abHmtGCwpaOh8nF5WgX6tlju/Wdx/pp9+EV3Hw590RqlJuNhvwYRaYj/4b92&#10;oRXM31bweyYdAbn9AQAA//8DAFBLAQItABQABgAIAAAAIQDb4fbL7gAAAIUBAAATAAAAAAAAAAAA&#10;AAAAAAAAAABbQ29udGVudF9UeXBlc10ueG1sUEsBAi0AFAAGAAgAAAAhAFr0LFu/AAAAFQEAAAsA&#10;AAAAAAAAAAAAAAAAHwEAAF9yZWxzLy5yZWxzUEsBAi0AFAAGAAgAAAAhALmZ04HEAAAA3AAAAA8A&#10;AAAAAAAAAAAAAAAABwIAAGRycy9kb3ducmV2LnhtbFBLBQYAAAAAAwADALcAAAD4AgAAAAA=&#10;" strokeweight=".26361mm"/>
                <v:shape id="docshape523" o:spid="_x0000_s1056" style="position:absolute;left:4010;top:-358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fpwQAAANwAAAAPAAAAZHJzL2Rvd25yZXYueG1sRE9Ni8Iw&#10;EL0L+x/CLHgRTe1BpBpFdikuntxWPQ/N2FabSWmytf57c1jw+Hjf6+1gGtFT52rLCuazCARxYXXN&#10;pYJTnk6XIJxH1thYJgVPcrDdfIzWmGj74F/qM1+KEMIuQQWV920ipSsqMuhmtiUO3NV2Bn2AXSl1&#10;h48QbhoZR9FCGqw5NFTY0ldFxT37Mwout2M/SbO0PMceb5cDf+/rZ67U+HPYrUB4Gvxb/O/+0Qri&#10;RZgfzoQjIDcvAAAA//8DAFBLAQItABQABgAIAAAAIQDb4fbL7gAAAIUBAAATAAAAAAAAAAAAAAAA&#10;AAAAAABbQ29udGVudF9UeXBlc10ueG1sUEsBAi0AFAAGAAgAAAAhAFr0LFu/AAAAFQEAAAsAAAAA&#10;AAAAAAAAAAAAHwEAAF9yZWxzLy5yZWxzUEsBAi0AFAAGAAgAAAAhACQ2R+nBAAAA3AAAAA8AAAAA&#10;AAAAAAAAAAAABwIAAGRycy9kb3ducmV2LnhtbFBLBQYAAAAAAwADALcAAAD1AgAAAAA=&#10;" path="m,l,150,150,75,,xe" fillcolor="black" stroked="f">
                  <v:path arrowok="t" o:connecttype="custom" o:connectlocs="0,-358;0,-208;150,-283;0,-358" o:connectangles="0,0,0,0"/>
                </v:shape>
                <v:shape id="docshape524" o:spid="_x0000_s1057" style="position:absolute;left:3785;top:-283;width:181;height:901;visibility:visible;mso-wrap-style:square;v-text-anchor:top" coordsize="181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U39wwAAANwAAAAPAAAAZHJzL2Rvd25yZXYueG1sRI/BasMw&#10;EETvgf6D2EJviWwXkuBGMSGktIdSSOLcF2lrm1grIymO+/dVodDjMDNvmE012V6M5EPnWEG+yEAQ&#10;a2c6bhTU59f5GkSIyAZ7x6TgmwJU24fZBkvj7nyk8RQbkSAcSlTQxjiUUgbdksWwcANx8r6ctxiT&#10;9I00Hu8JbntZZNlSWuw4LbQ40L4lfT3drIKD+bCX1aeuhzftKX/WBxynWqmnx2n3AiLSFP/Df+13&#10;o6BY5vB7Jh0Buf0BAAD//wMAUEsBAi0AFAAGAAgAAAAhANvh9svuAAAAhQEAABMAAAAAAAAAAAAA&#10;AAAAAAAAAFtDb250ZW50X1R5cGVzXS54bWxQSwECLQAUAAYACAAAACEAWvQsW78AAAAVAQAACwAA&#10;AAAAAAAAAAAAAAAfAQAAX3JlbHMvLnJlbHNQSwECLQAUAAYACAAAACEAVP1N/cMAAADcAAAADwAA&#10;AAAAAAAAAAAAAAAHAgAAZHJzL2Rvd25yZXYueG1sUEsFBgAAAAADAAMAtwAAAPcCAAAAAA==&#10;" path="m,900l,,150,r30,e" filled="f" strokeweight=".26378mm">
                  <v:path arrowok="t" o:connecttype="custom" o:connectlocs="0,617;0,-283;150,-283;180,-283" o:connectangles="0,0,0,0"/>
                </v:shape>
                <v:line id="Line 169" o:spid="_x0000_s1058" style="position:absolute;visibility:visible;mso-wrap-style:square" from="3973,-275" to="3988,-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YtNwwAAANwAAAAPAAAAZHJzL2Rvd25yZXYueG1sRI/disIw&#10;FITvF/YdwlnYuzW1iEg1ii6IxRvx5wEOzbEpNiclybbdtzcLC14OM/MNs9qMthU9+dA4VjCdZCCI&#10;K6cbrhXcrvuvBYgQkTW2jknBLwXYrN/fVlhoN/CZ+kusRYJwKFCBibErpAyVIYth4jri5N2dtxiT&#10;9LXUHocEt63Ms2wuLTacFgx29G2oelx+rAJ9my22/lieT9ODn/X3cTeUnVHq82PcLkFEGuMr/N8u&#10;tYJ8nsPfmXQE5PoJAAD//wMAUEsBAi0AFAAGAAgAAAAhANvh9svuAAAAhQEAABMAAAAAAAAAAAAA&#10;AAAAAAAAAFtDb250ZW50X1R5cGVzXS54bWxQSwECLQAUAAYACAAAACEAWvQsW78AAAAVAQAACwAA&#10;AAAAAAAAAAAAAAAfAQAAX3JlbHMvLnJlbHNQSwECLQAUAAYACAAAACEAeVGLTcMAAADcAAAADwAA&#10;AAAAAAAAAAAAAAAHAgAAZHJzL2Rvd25yZXYueG1sUEsFBgAAAAADAAMAtwAAAPcCAAAAAA==&#10;" strokeweight=".26361mm"/>
                <v:line id="Line 168" o:spid="_x0000_s1059" style="position:absolute;visibility:visible;mso-wrap-style:square" from="7911,1292" to="7911,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oUxAAAANwAAAAPAAAAZHJzL2Rvd25yZXYueG1sRI9Bi8Iw&#10;FITvC/6H8ARva6pika5RRBA8KLoq6/XRvG3LNi+1ibb6642w4HGYmW+Y6bw1pbhR7QrLCgb9CARx&#10;anXBmYLTcfU5AeE8ssbSMim4k4P5rPMxxUTbhr/pdvCZCBB2CSrIva8SKV2ak0HXtxVx8H5tbdAH&#10;WWdS19gEuCnlMIpiabDgsJBjRcuc0r/D1Sg4++hxMc1+O8Y4k6ef82a3uDulet128QXCU+vf4f/2&#10;WisYxiN4nQlHQM6eAAAA//8DAFBLAQItABQABgAIAAAAIQDb4fbL7gAAAIUBAAATAAAAAAAAAAAA&#10;AAAAAAAAAABbQ29udGVudF9UeXBlc10ueG1sUEsBAi0AFAAGAAgAAAAhAFr0LFu/AAAAFQEAAAsA&#10;AAAAAAAAAAAAAAAAHwEAAF9yZWxzLy5yZWxzUEsBAi0AFAAGAAgAAAAhAK2aWhTEAAAA3AAAAA8A&#10;AAAAAAAAAAAAAAAABwIAAGRycy9kb3ducmV2LnhtbFBLBQYAAAAAAwADALcAAAD4AgAAAAA=&#10;" strokeweight=".25406mm"/>
                <v:line id="Line 167" o:spid="_x0000_s1060" style="position:absolute;visibility:visible;mso-wrap-style:square" from="7769,1300" to="7784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LaiwwAAANwAAAAPAAAAZHJzL2Rvd25yZXYueG1sRI/disIw&#10;FITvF/YdwlnYuzVVikg1ii6IxRvx5wEOzbEpNiclybbdtzcLC14OM/MNs9qMthU9+dA4VjCdZCCI&#10;K6cbrhXcrvuvBYgQkTW2jknBLwXYrN/fVlhoN/CZ+kusRYJwKFCBibErpAyVIYth4jri5N2dtxiT&#10;9LXUHocEt62cZdlcWmw4LRjs6NtQ9bj8WAX6li+2/lieT9ODz/v7uBvKzij1+TFulyAijfEV/m+X&#10;WsFsnsPfmXQE5PoJAAD//wMAUEsBAi0AFAAGAAgAAAAhANvh9svuAAAAhQEAABMAAAAAAAAAAAAA&#10;AAAAAAAAAFtDb250ZW50X1R5cGVzXS54bWxQSwECLQAUAAYACAAAACEAWvQsW78AAAAVAQAACwAA&#10;AAAAAAAAAAAAAAAfAQAAX3JlbHMvLnJlbHNQSwECLQAUAAYACAAAACEAmfS2osMAAADcAAAADwAA&#10;AAAAAAAAAAAAAAAHAgAAZHJzL2Rvd25yZXYueG1sUEsFBgAAAAADAAMAtwAAAPcCAAAAAA==&#10;" strokeweight=".26361mm"/>
                <v:shape id="docshape525" o:spid="_x0000_s1061" style="position:absolute;left:7836;top:1217;width:151;height:150;visibility:visible;mso-wrap-style:square;v-text-anchor:top" coordsize="15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BmxQAAANwAAAAPAAAAZHJzL2Rvd25yZXYueG1sRI9BawIx&#10;FITvQv9DeIXeNKlVKVujiLSwB5HtWrDHx+Z1d+nmZUlS3f57Iwgeh5n5hlmuB9uJE/nQOtbwPFEg&#10;iCtnWq41fB0+xq8gQkQ22DkmDf8UYL16GC0xM+7Mn3QqYy0ShEOGGpoY+0zKUDVkMUxcT5y8H+ct&#10;xiR9LY3Hc4LbTk6VWkiLLaeFBnvaNlT9ln9Ww27/fnQvnpUqjt/z2QHzomhzrZ8eh80biEhDvIdv&#10;7dxomC7mcD2TjoBcXQAAAP//AwBQSwECLQAUAAYACAAAACEA2+H2y+4AAACFAQAAEwAAAAAAAAAA&#10;AAAAAAAAAAAAW0NvbnRlbnRfVHlwZXNdLnhtbFBLAQItABQABgAIAAAAIQBa9CxbvwAAABUBAAAL&#10;AAAAAAAAAAAAAAAAAB8BAABfcmVscy8ucmVsc1BLAQItABQABgAIAAAAIQATqpBmxQAAANwAAAAP&#10;AAAAAAAAAAAAAAAAAAcCAABkcnMvZG93bnJldi54bWxQSwUGAAAAAAMAAwC3AAAA+QIAAAAA&#10;" path="m,l,150,151,74,,xe" fillcolor="black" stroked="f">
                  <v:path arrowok="t" o:connecttype="custom" o:connectlocs="0,1218;0,1368;151,1292;0,1218" o:connectangles="0,0,0,0"/>
                </v:shape>
                <v:shape id="docshape526" o:spid="_x0000_s1062" style="position:absolute;left:3785;top:617;width:4006;height:675;visibility:visible;mso-wrap-style:square;v-text-anchor:top" coordsize="400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gUkxQAAANwAAAAPAAAAZHJzL2Rvd25yZXYueG1sRI9La8Mw&#10;EITvhfwHsYHcGjl2McGJEkJKIfRQk8clt8Xa2CbWyljyo/++KhR6HGbmG2a7n0wjBupcbVnBahmB&#10;IC6srrlUcLt+vK5BOI+ssbFMCr7JwX43e9lipu3IZxouvhQBwi5DBZX3bSalKyoy6Ja2JQ7ew3YG&#10;fZBdKXWHY4CbRsZRlEqDNYeFCls6VlQ8L71R0L+Pj2uZk8/vyc29ufwr+TyTUov5dNiA8DT5//Bf&#10;+6QVxGkKv2fCEZC7HwAAAP//AwBQSwECLQAUAAYACAAAACEA2+H2y+4AAACFAQAAEwAAAAAAAAAA&#10;AAAAAAAAAAAAW0NvbnRlbnRfVHlwZXNdLnhtbFBLAQItABQABgAIAAAAIQBa9CxbvwAAABUBAAAL&#10;AAAAAAAAAAAAAAAAAB8BAABfcmVscy8ucmVsc1BLAQItABQABgAIAAAAIQCo9gUkxQAAANwAAAAP&#10;AAAAAAAAAAAAAAAAAAcCAABkcnMvZG93bnJldi54bWxQSwUGAAAAAAMAAwC3AAAA+QIAAAAA&#10;" path="m,l,675r3975,l4006,675e" filled="f" strokeweight=".25433mm">
                  <v:path arrowok="t" o:connecttype="custom" o:connectlocs="0,617;0,1292;3975,1292;4006,1292" o:connectangles="0,0,0,0"/>
                </v:shape>
                <v:line id="Line 164" o:spid="_x0000_s1063" style="position:absolute;visibility:visible;mso-wrap-style:square" from="7799,1300" to="7814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jVxAAAANwAAAAPAAAAZHJzL2Rvd25yZXYueG1sRI/disIw&#10;FITvBd8hHGHvNFVEpWsUd0G27I348wCH5tiUbU5KEtvu228WBC+HmfmG2e4H24iOfKgdK5jPMhDE&#10;pdM1Vwpu1+N0AyJEZI2NY1LwSwH2u/Foi7l2PZ+pu8RKJAiHHBWYGNtcylAashhmriVO3t15izFJ&#10;X0ntsU9w28hFlq2kxZrTgsGWPg2VP5eHVaBvy83Bfxfn0/zLL7v78NEXrVHqbTIc3kFEGuIr/GwX&#10;WsFitYb/M+kIyN0fAAAA//8DAFBLAQItABQABgAIAAAAIQDb4fbL7gAAAIUBAAATAAAAAAAAAAAA&#10;AAAAAAAAAABbQ29udGVudF9UeXBlc10ueG1sUEsBAi0AFAAGAAgAAAAhAFr0LFu/AAAAFQEAAAsA&#10;AAAAAAAAAAAAAAAAHwEAAF9yZWxzLy5yZWxzUEsBAi0AFAAGAAgAAAAhAGkmKNXEAAAA3AAAAA8A&#10;AAAAAAAAAAAAAAAABwIAAGRycy9kb3ducmV2LnhtbFBLBQYAAAAAAwADALcAAAD4AgAAAAA=&#10;" strokeweight=".26361mm"/>
                <v:line id="Line 163" o:spid="_x0000_s1064" style="position:absolute;visibility:visible;mso-wrap-style:square" from="3486,617" to="3560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hlwAAAANwAAAAPAAAAZHJzL2Rvd25yZXYueG1sRE/LisIw&#10;FN0L/kO4gjtNFSxDNYoIggvF8YFuL821LTY3tYm2+vWThTDLw3nPFq0pxYtqV1hWMBpGIIhTqwvO&#10;FJxP68EPCOeRNZaWScGbHCzm3c4ME20bPtDr6DMRQtglqCD3vkqkdGlOBt3QVsSBu9naoA+wzqSu&#10;sQnhppTjKIqlwYJDQ44VrXJK78enUXD10edhmt/dBONMni/X7X75dkr1e+1yCsJT6//FX/dGKxjH&#10;YW04E46AnP8BAAD//wMAUEsBAi0AFAAGAAgAAAAhANvh9svuAAAAhQEAABMAAAAAAAAAAAAAAAAA&#10;AAAAAFtDb250ZW50X1R5cGVzXS54bWxQSwECLQAUAAYACAAAACEAWvQsW78AAAAVAQAACwAAAAAA&#10;AAAAAAAAAAAfAQAAX3JlbHMvLnJlbHNQSwECLQAUAAYACAAAACEAoz7IZcAAAADcAAAADwAAAAAA&#10;AAAAAAAAAAAHAgAAZHJzL2Rvd25yZXYueG1sUEsFBgAAAAADAAMAtwAAAPQCAAAAAA==&#10;" strokeweight=".25406mm"/>
                <v:line id="Line 162" o:spid="_x0000_s1065" style="position:absolute;visibility:visible;mso-wrap-style:square" from="3568,625" to="3583,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Rk8xAAAANwAAAAPAAAAZHJzL2Rvd25yZXYueG1sRI/disIw&#10;FITvhX2HcATvNFVE3K5R3IVlizfizwMcmmNTbE5Kkm3r228WBC+HmfmG2ewG24iOfKgdK5jPMhDE&#10;pdM1Vwqul+/pGkSIyBobx6TgQQF227fRBnPtej5Rd46VSBAOOSowMba5lKE0ZDHMXEucvJvzFmOS&#10;vpLaY5/gtpGLLFtJizWnBYMtfRkq7+dfq0Bfl+u9PxSn4/zHL7vb8NkXrVFqMh72HyAiDfEVfrYL&#10;rWCxeof/M+kIyO0fAAAA//8DAFBLAQItABQABgAIAAAAIQDb4fbL7gAAAIUBAAATAAAAAAAAAAAA&#10;AAAAAAAAAABbQ29udGVudF9UeXBlc10ueG1sUEsBAi0AFAAGAAgAAAAhAFr0LFu/AAAAFQEAAAsA&#10;AAAAAAAAAAAAAAAAHwEAAF9yZWxzLy5yZWxzUEsBAi0AFAAGAAgAAAAhAHf1GTzEAAAA3AAAAA8A&#10;AAAAAAAAAAAAAAAABwIAAGRycy9kb3ducmV2LnhtbFBLBQYAAAAAAwADALcAAAD4AgAAAAA=&#10;" strokeweight=".26361mm"/>
                <v:shape id="docshape527" o:spid="_x0000_s1066" style="position:absolute;left:3530;top:617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oskwwAAANwAAAAPAAAAZHJzL2Rvd25yZXYueG1sRE/LasJA&#10;FN0X/IfhCu7qxCysRCehFCQt9IEP6vaSuU2CmTtxZtS0X99ZCC4P570qBtOJCznfWlYwmyYgiCur&#10;W64V7HfrxwUIH5A1dpZJwS95KPLRwwozba+8ocs21CKGsM9QQRNCn0npq4YM+qntiSP3Y53BEKGr&#10;pXZ4jeGmk2mSzKXBlmNDgz29NFQdt2ej4Oiqt8/54bv8OpXlR+/fD+u/lJWajIfnJYhAQ7iLb+5X&#10;rSB9ivPjmXgEZP4PAAD//wMAUEsBAi0AFAAGAAgAAAAhANvh9svuAAAAhQEAABMAAAAAAAAAAAAA&#10;AAAAAAAAAFtDb250ZW50X1R5cGVzXS54bWxQSwECLQAUAAYACAAAACEAWvQsW78AAAAVAQAACwAA&#10;AAAAAAAAAAAAAAAfAQAAX3JlbHMvLnJlbHNQSwECLQAUAAYACAAAACEAlA6LJMMAAADcAAAADwAA&#10;AAAAAAAAAAAAAAAHAgAAZHJzL2Rvd25yZXYueG1sUEsFBgAAAAADAAMAtwAAAPcCAAAAAA==&#10;" path="m,l29,,255,e" filled="f" strokeweight=".25406mm">
                  <v:path arrowok="t" o:connecttype="custom" o:connectlocs="0,0;29,0;255,0" o:connectangles="0,0,0"/>
                </v:shape>
                <v:line id="Line 160" o:spid="_x0000_s1067" style="position:absolute;visibility:visible;mso-wrap-style:square" from="3793,625" to="3808,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PnxAAAANwAAAAPAAAAZHJzL2Rvd25yZXYueG1sRI/NasMw&#10;EITvhb6D2EBvjewQ2uBENmmh1PRS8vMAi7WxTKyVkVTbffsoUOhxmJlvmF01216M5EPnWEG+zEAQ&#10;N0533Co4nz6eNyBCRNbYOyYFvxSgKh8fdlhoN/GBxmNsRYJwKFCBiXEopAyNIYth6Qbi5F2ctxiT&#10;9K3UHqcEt71cZdmLtNhxWjA40Luh5nr8sQr0eb3Z+6/68J1/+vV4md+mejBKPS3m/RZEpDn+h//a&#10;tVawes3hfiYdAVneAAAA//8DAFBLAQItABQABgAIAAAAIQDb4fbL7gAAAIUBAAATAAAAAAAAAAAA&#10;AAAAAAAAAABbQ29udGVudF9UeXBlc10ueG1sUEsBAi0AFAAGAAgAAAAhAFr0LFu/AAAAFQEAAAsA&#10;AAAAAAAAAAAAAAAAHwEAAF9yZWxzLy5yZWxzUEsBAi0AFAAGAAgAAAAhAAxag+fEAAAA3AAAAA8A&#10;AAAAAAAAAAAAAAAABwIAAGRycy9kb3ducmV2LnhtbFBLBQYAAAAAAwADALcAAAD4AgAAAAA=&#10;" strokeweight=".26361mm"/>
                <v:rect id="docshape528" o:spid="_x0000_s1068" style="position:absolute;left:3785;top:617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rA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XZWwa3M/EIyOkVAAD//wMAUEsBAi0AFAAGAAgAAAAhANvh9svuAAAAhQEAABMAAAAAAAAA&#10;AAAAAAAAAAAAAFtDb250ZW50X1R5cGVzXS54bWxQSwECLQAUAAYACAAAACEAWvQsW78AAAAVAQAA&#10;CwAAAAAAAAAAAAAAAAAfAQAAX3JlbHMvLnJlbHNQSwECLQAUAAYACAAAACEATBB6wMYAAADcAAAA&#10;DwAAAAAAAAAAAAAAAAAHAgAAZHJzL2Rvd25yZXYueG1sUEsFBgAAAAADAAMAtwAAAPoCAAAAAA==&#10;" fillcolor="black" stroked="f"/>
                <v:rect id="docshape529" o:spid="_x0000_s1069" style="position:absolute;left:3785;top:617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o9xQAAANwAAAAPAAAAZHJzL2Rvd25yZXYueG1sRI9BawIx&#10;FITvBf9DeAVvmq2WWlajqG3FgyBrvXh7bF53lyYv6SbV9d+bgtDjMPPNMLNFZ404UxsaxwqehhkI&#10;4tLphisFx8+PwSuIEJE1Gsek4EoBFvPewwxz7S5c0PkQK5FKOOSooI7R51KGsiaLYeg8cfK+XGsx&#10;JtlWUrd4SeXWyFGWvUiLDaeFGj2tayq/D79Wweh5Fcym+tm9r8LpaIrCr/dvXqn+Y7ecgojUxf/w&#10;nd7qxE3G8HcmHQE5vwEAAP//AwBQSwECLQAUAAYACAAAACEA2+H2y+4AAACFAQAAEwAAAAAAAAAA&#10;AAAAAAAAAAAAW0NvbnRlbnRfVHlwZXNdLnhtbFBLAQItABQABgAIAAAAIQBa9CxbvwAAABUBAAAL&#10;AAAAAAAAAAAAAAAAAB8BAABfcmVscy8ucmVsc1BLAQItABQABgAIAAAAIQAoxeo9xQAAANwAAAAP&#10;AAAAAAAAAAAAAAAAAAcCAABkcnMvZG93bnJldi54bWxQSwUGAAAAAAMAAwC3AAAA+QIAAAAA&#10;" filled="f" strokeweight=".25911mm"/>
                <v:shape id="docshape530" o:spid="_x0000_s1070" style="position:absolute;left:4813;top:202;width:871;height:938;visibility:visible;mso-wrap-style:square;v-text-anchor:top" coordsize="87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q2xgAAANwAAAAPAAAAZHJzL2Rvd25yZXYueG1sRI/dasJA&#10;FITvC32H5Qi9qxulqERXKVJBsOBfoPTukD0modmza3Y16du7guDlMDPfMLNFZ2pxpcZXlhUM+gkI&#10;4tzqigsF2XH1PgHhA7LG2jIp+CcPi/nrywxTbVve0/UQChEh7FNUUIbgUil9XpJB37eOOHon2xgM&#10;UTaF1A22EW5qOUySkTRYcVwo0dGypPzvcDEKRu04uM0+OX5NVt/b5e9P5s67TKm3Xvc5BRGoC8/w&#10;o73WCobjD7ifiUdAzm8AAAD//wMAUEsBAi0AFAAGAAgAAAAhANvh9svuAAAAhQEAABMAAAAAAAAA&#10;AAAAAAAAAAAAAFtDb250ZW50X1R5cGVzXS54bWxQSwECLQAUAAYACAAAACEAWvQsW78AAAAVAQAA&#10;CwAAAAAAAAAAAAAAAAAfAQAAX3JlbHMvLnJlbHNQSwECLQAUAAYACAAAACEAM3XatsYAAADcAAAA&#10;DwAAAAAAAAAAAAAAAAAHAgAAZHJzL2Rvd25yZXYueG1sUEsFBgAAAAADAAMAtwAAAPoCAAAAAA==&#10;" path="m726,l145,,89,12,43,43,11,89,,146,,793r11,57l43,896r46,31l145,938r581,l782,927r46,-31l860,850r11,-57l871,146,860,89,828,43,782,12,726,xe" fillcolor="#ffbc46" stroked="f">
                  <v:fill opacity="6682f"/>
                  <v:path arrowok="t" o:connecttype="custom" o:connectlocs="726,202;145,202;89,214;43,245;11,291;0,348;0,995;11,1052;43,1098;89,1129;145,1140;726,1140;782,1129;828,1098;860,1052;871,995;871,348;860,291;828,245;782,214;726,202" o:connectangles="0,0,0,0,0,0,0,0,0,0,0,0,0,0,0,0,0,0,0,0,0"/>
                </v:shape>
                <v:shape id="docshape531" o:spid="_x0000_s1071" style="position:absolute;left:4813;top:202;width:871;height:938;visibility:visible;mso-wrap-style:square;v-text-anchor:top" coordsize="87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Is8xQAAANwAAAAPAAAAZHJzL2Rvd25yZXYueG1sRI9Ba8JA&#10;FITvQv/D8gredFPBmqauIqIgHoTEtudH9jUJzb4NuxuN/74rCB6HmfmGWa4H04oLOd9YVvA2TUAQ&#10;l1Y3XCn4Ou8nKQgfkDW2lknBjTysVy+jJWbaXjmnSxEqESHsM1RQh9BlUvqyJoN+ajvi6P1aZzBE&#10;6SqpHV4j3LRyliTv0mDDcaHGjrY1lX9FbxRs083uOz8WR/mz/1j0bX5yh6RXavw6bD5BBBrCM/xo&#10;H7SC2WIO9zPxCMjVPwAAAP//AwBQSwECLQAUAAYACAAAACEA2+H2y+4AAACFAQAAEwAAAAAAAAAA&#10;AAAAAAAAAAAAW0NvbnRlbnRfVHlwZXNdLnhtbFBLAQItABQABgAIAAAAIQBa9CxbvwAAABUBAAAL&#10;AAAAAAAAAAAAAAAAAB8BAABfcmVscy8ucmVsc1BLAQItABQABgAIAAAAIQB8yIs8xQAAANwAAAAP&#10;AAAAAAAAAAAAAAAAAAcCAABkcnMvZG93bnJldi54bWxQSwUGAAAAAAMAAwC3AAAA+QIAAAAA&#10;" path="m,146l11,89,43,43,89,12,145,,726,r56,12l828,43r32,46l871,146r,647l860,850r-32,46l782,927r-56,11l145,938,89,927,43,896,11,850,,793,,146xe" filled="f">
                  <v:path arrowok="t" o:connecttype="custom" o:connectlocs="0,348;11,291;43,245;89,214;145,202;726,202;782,214;828,245;860,291;871,348;871,995;860,1052;828,1098;782,1129;726,1140;145,1140;89,1129;43,1098;11,1052;0,995;0,348" o:connectangles="0,0,0,0,0,0,0,0,0,0,0,0,0,0,0,0,0,0,0,0,0"/>
                </v:shape>
                <v:line id="Line 155" o:spid="_x0000_s1072" style="position:absolute;visibility:visible;mso-wrap-style:square" from="4911,1592" to="4911,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G9RxAAAANwAAAAPAAAAZHJzL2Rvd25yZXYueG1sRI9Pi8Iw&#10;FMTvgt8hPMGbpgpW6RpFhAUPiusf1uujeduWbV66TbTVT78RBI/DzPyGmS9bU4ob1a6wrGA0jEAQ&#10;p1YXnCk4nz4HMxDOI2ssLZOCOzlYLrqdOSbaNnyg29FnIkDYJagg975KpHRpTgbd0FbEwfuxtUEf&#10;ZJ1JXWMT4KaU4yiKpcGCw0KOFa1zSn+PV6Pg4qPHn2m+dhOMM3n+vmz3q7tTqt9rVx8gPLX+HX61&#10;N1rBeBrD80w4AnLxDwAA//8DAFBLAQItABQABgAIAAAAIQDb4fbL7gAAAIUBAAATAAAAAAAAAAAA&#10;AAAAAAAAAABbQ29udGVudF9UeXBlc10ueG1sUEsBAi0AFAAGAAgAAAAhAFr0LFu/AAAAFQEAAAsA&#10;AAAAAAAAAAAAAAAAHwEAAF9yZWxzLy5yZWxzUEsBAi0AFAAGAAgAAAAhADg0b1HEAAAA3AAAAA8A&#10;AAAAAAAAAAAAAAAABwIAAGRycy9kb3ducmV2LnhtbFBLBQYAAAAAAwADALcAAAD4AgAAAAA=&#10;" strokeweight=".25406mm"/>
                <v:line id="Line 154" o:spid="_x0000_s1073" style="position:absolute;visibility:visible;mso-wrap-style:square" from="4769,1600" to="4784,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74IxAAAANwAAAAPAAAAZHJzL2Rvd25yZXYueG1sRI/disIw&#10;FITvF3yHcIS9W1NFVLpGcRdkizfizwMcmmNTtjkpSWy7b78RBC+HmfmGWW8H24iOfKgdK5hOMhDE&#10;pdM1Vwqul/3HCkSIyBobx6TgjwJsN6O3Neba9Xyi7hwrkSAcclRgYmxzKUNpyGKYuJY4eTfnLcYk&#10;fSW1xz7BbSNnWbaQFmtOCwZb+jZU/p7vVoG+zlc7fyhOx+mPn3e34asvWqPU+3jYfYKINMRX+Nku&#10;tILZcgmPM+kIyM0/AAAA//8DAFBLAQItABQABgAIAAAAIQDb4fbL7gAAAIUBAAATAAAAAAAAAAAA&#10;AAAAAAAAAABbQ29udGVudF9UeXBlc10ueG1sUEsBAi0AFAAGAAgAAAAhAFr0LFu/AAAAFQEAAAsA&#10;AAAAAAAAAAAAAAAAHwEAAF9yZWxzLy5yZWxzUEsBAi0AFAAGAAgAAAAhAOz/vgjEAAAA3AAAAA8A&#10;AAAAAAAAAAAAAAAABwIAAGRycy9kb3ducmV2LnhtbFBLBQYAAAAAAwADALcAAAD4AgAAAAA=&#10;" strokeweight=".26361mm"/>
                <v:shape id="docshape532" o:spid="_x0000_s1074" style="position:absolute;left:4836;top:1517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0ywQAAANwAAAAPAAAAZHJzL2Rvd25yZXYueG1sRE/LisIw&#10;FN0P+A/hCm4GTe1iRqpRRCnKrJz6WF+aa1ttbkoTa/17sxiY5eG8F6ve1KKj1lWWFUwnEQji3OqK&#10;CwWnYzqegXAeWWNtmRS8yMFqOfhYYKLtk3+py3whQgi7BBWU3jeJlC4vyaCb2IY4cFfbGvQBtoXU&#10;LT5DuKllHEVf0mDFoaHEhjYl5ffsYRRcbofuM83S4hx7vF1+eLurXkelRsN+PQfhqff/4j/3XiuI&#10;v8PacCYcAbl8AwAA//8DAFBLAQItABQABgAIAAAAIQDb4fbL7gAAAIUBAAATAAAAAAAAAAAAAAAA&#10;AAAAAABbQ29udGVudF9UeXBlc10ueG1sUEsBAi0AFAAGAAgAAAAhAFr0LFu/AAAAFQEAAAsAAAAA&#10;AAAAAAAAAAAAHwEAAF9yZWxzLy5yZWxzUEsBAi0AFAAGAAgAAAAhAF+Z3TLBAAAA3AAAAA8AAAAA&#10;AAAAAAAAAAAABwIAAGRycy9kb3ducmV2LnhtbFBLBQYAAAAAAwADALcAAAD1AgAAAAA=&#10;" path="m,l,150,150,75,,xe" fillcolor="black" stroked="f">
                  <v:path arrowok="t" o:connecttype="custom" o:connectlocs="0,1517;0,1667;150,1592;0,1517" o:connectangles="0,0,0,0"/>
                </v:shape>
                <v:shape id="docshape533" o:spid="_x0000_s1075" style="position:absolute;left:3860;top:1592;width:931;height:751;visibility:visible;mso-wrap-style:square;v-text-anchor:top" coordsize="93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y/xQAAANwAAAAPAAAAZHJzL2Rvd25yZXYueG1sRI9BawIx&#10;FITvBf9DeEJvmlVs1dUorVDQk1ZFr4/Nc3d187Ikqa7++qYg9DjMzDfMdN6YSlzJ+dKygl43AUGc&#10;WV1yrmC/++qMQPiArLGyTAru5GE+a71MMdX2xt903YZcRAj7FBUUIdSplD4ryKDv2po4eifrDIYo&#10;XS61w1uEm0r2k+RdGiw5LhRY06Kg7LL9MQrW57Vzm8NjdZTNLjn4z+XbfTNQ6rXdfExABGrCf/jZ&#10;XmoF/eEY/s7EIyBnvwAAAP//AwBQSwECLQAUAAYACAAAACEA2+H2y+4AAACFAQAAEwAAAAAAAAAA&#10;AAAAAAAAAAAAW0NvbnRlbnRfVHlwZXNdLnhtbFBLAQItABQABgAIAAAAIQBa9CxbvwAAABUBAAAL&#10;AAAAAAAAAAAAAAAAAB8BAABfcmVscy8ucmVsc1BLAQItABQABgAIAAAAIQChcuy/xQAAANwAAAAP&#10;AAAAAAAAAAAAAAAAAAcCAABkcnMvZG93bnJldi54bWxQSwUGAAAAAAMAAwC3AAAA+QIAAAAA&#10;" path="m,750l,,900,r30,e" filled="f" strokeweight=".25806mm">
                  <v:path arrowok="t" o:connecttype="custom" o:connectlocs="0,2342;0,1592;900,1592;930,1592" o:connectangles="0,0,0,0"/>
                </v:shape>
                <v:line id="Line 151" o:spid="_x0000_s1076" style="position:absolute;visibility:visible;mso-wrap-style:square" from="4799,1600" to="4814,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1ZbwAAAANwAAAAPAAAAZHJzL2Rvd25yZXYueG1sRE/LisIw&#10;FN0PzD+EO+BuTBUZSjWKI4jFzeDjAy7NtSnT3JQktvXvzUJweTjv1Wa0rejJh8axgtk0A0FcOd1w&#10;reB62X/nIEJE1tg6JgUPCrBZf36ssNBu4BP151iLFMKhQAUmxq6QMlSGLIap64gTd3PeYkzQ11J7&#10;HFK4beU8y36kxYZTg8GOdoaq//PdKtDXRb71x/L0Nzv4RX8bf4eyM0pNvsbtEkSkMb7FL3epFczz&#10;ND+dSUdArp8AAAD//wMAUEsBAi0AFAAGAAgAAAAhANvh9svuAAAAhQEAABMAAAAAAAAAAAAAAAAA&#10;AAAAAFtDb250ZW50X1R5cGVzXS54bWxQSwECLQAUAAYACAAAACEAWvQsW78AAAAVAQAACwAAAAAA&#10;AAAAAAAAAAAfAQAAX3JlbHMvLnJlbHNQSwECLQAUAAYACAAAACEAVsNWW8AAAADcAAAADwAAAAAA&#10;AAAAAAAAAAAHAgAAZHJzL2Rvd25yZXYueG1sUEsFBgAAAAADAAMAtwAAAPQCAAAAAA==&#10;" strokeweight=".26361mm"/>
                <v:line id="Line 150" o:spid="_x0000_s1077" style="position:absolute;visibility:visible;mso-wrap-style:square" from="6036,2342" to="6036,2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cCxAAAANwAAAAPAAAAZHJzL2Rvd25yZXYueG1sRI9Pi8Iw&#10;FMTvC36H8ARva6qgSDUtIgh7UPyzotdH82yLzUu3ibb66c3Cwh6HmfkNs0g7U4kHNa60rGA0jEAQ&#10;Z1aXnCs4fa8/ZyCcR9ZYWSYFT3KQJr2PBcbatnygx9HnIkDYxaig8L6OpXRZQQbd0NbEwbvaxqAP&#10;ssmlbrANcFPJcRRNpcGSw0KBNa0Kym7Hu1Fw8dHrx7T77QSnuTydL5vd8umUGvS75RyEp87/h//a&#10;X1rBeDaC3zPhCMjkDQAA//8DAFBLAQItABQABgAIAAAAIQDb4fbL7gAAAIUBAAATAAAAAAAAAAAA&#10;AAAAAAAAAABbQ29udGVudF9UeXBlc10ueG1sUEsBAi0AFAAGAAgAAAAhAFr0LFu/AAAAFQEAAAsA&#10;AAAAAAAAAAAAAAAAHwEAAF9yZWxzLy5yZWxzUEsBAi0AFAAGAAgAAAAhAIIIhwLEAAAA3AAAAA8A&#10;AAAAAAAAAAAAAAAABwIAAGRycy9kb3ducmV2LnhtbFBLBQYAAAAAAwADALcAAAD4AgAAAAA=&#10;" strokeweight=".25406mm"/>
                <v:line id="Line 149" o:spid="_x0000_s1078" style="position:absolute;visibility:visible;mso-wrap-style:square" from="5893,2350" to="5908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W23wwAAANwAAAAPAAAAZHJzL2Rvd25yZXYueG1sRI/NasMw&#10;EITvhb6D2EJvjRwTinEjm7QQanoJ+XmAxdpYptbKSIrtvn1VCPQ4zMw3zLZe7CAm8qF3rGC9ykAQ&#10;t0733Cm4nPcvBYgQkTUOjknBDwWoq8eHLZbazXyk6RQ7kSAcSlRgYhxLKUNryGJYuZE4eVfnLcYk&#10;fSe1xznB7SDzLHuVFntOCwZH+jDUfp9uVoG+bIqd/2qOh/Wn30zX5X1uRqPU89OyewMRaYn/4Xu7&#10;0QryIoe/M+kIyOoXAAD//wMAUEsBAi0AFAAGAAgAAAAhANvh9svuAAAAhQEAABMAAAAAAAAAAAAA&#10;AAAAAAAAAFtDb250ZW50X1R5cGVzXS54bWxQSwECLQAUAAYACAAAACEAWvQsW78AAAAVAQAACwAA&#10;AAAAAAAAAAAAAAAfAQAAX3JlbHMvLnJlbHNQSwECLQAUAAYACAAAACEAyV1tt8MAAADcAAAADwAA&#10;AAAAAAAAAAAAAAAHAgAAZHJzL2Rvd25yZXYueG1sUEsFBgAAAAADAAMAtwAAAPcCAAAAAA==&#10;" strokeweight=".26361mm"/>
                <v:shape id="docshape534" o:spid="_x0000_s1079" style="position:absolute;left:5961;top:2267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D9kxAAAANwAAAAPAAAAZHJzL2Rvd25yZXYueG1sRI9Ba8JA&#10;FITvQv/D8gq9iG5MQUJ0lVIJLT1pbD0/ss8kmn0bstsY/70rCB6HmfmGWa4H04ieOldbVjCbRiCI&#10;C6trLhX87rNJAsJ5ZI2NZVJwJQfr1ctoiam2F95Rn/tSBAi7FBVU3replK6oyKCb2pY4eEfbGfRB&#10;dqXUHV4C3DQyjqK5NFhzWKiwpc+KinP+bxQcTtt+nOVZ+Rd7PB1+ePNVX/dKvb0OHwsQngb/DD/a&#10;31pBnLzD/Uw4AnJ1AwAA//8DAFBLAQItABQABgAIAAAAIQDb4fbL7gAAAIUBAAATAAAAAAAAAAAA&#10;AAAAAAAAAABbQ29udGVudF9UeXBlc10ueG1sUEsBAi0AFAAGAAgAAAAhAFr0LFu/AAAAFQEAAAsA&#10;AAAAAAAAAAAAAAAAHwEAAF9yZWxzLy5yZWxzUEsBAi0AFAAGAAgAAAAhAGToP2TEAAAA3AAAAA8A&#10;AAAAAAAAAAAAAAAABwIAAGRycy9kb3ducmV2LnhtbFBLBQYAAAAAAwADALcAAAD4AgAAAAA=&#10;" path="m,l,150,150,74,,xe" fillcolor="black" stroked="f">
                  <v:path arrowok="t" o:connecttype="custom" o:connectlocs="0,2268;0,2418;150,2342;0,2268" o:connectangles="0,0,0,0"/>
                </v:shape>
                <v:shape id="docshape535" o:spid="_x0000_s1080" style="position:absolute;left:3860;top:2342;width:2056;height:2;visibility:visible;mso-wrap-style:square;v-text-anchor:top" coordsize="20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veWyQAAANwAAAAPAAAAZHJzL2Rvd25yZXYueG1sRI/dasJA&#10;FITvBd9hOUJvim4aWg2pq7S2pYKl4g/Fy0P2mIRmz4bsNqY+vVsoeDnMzDfMdN6ZSrTUuNKygrtR&#10;BII4s7rkXMF+9zZMQDiPrLGyTAp+ycF81u9NMdX2xBtqtz4XAcIuRQWF93UqpcsKMuhGtiYO3tE2&#10;Bn2QTS51g6cAN5WMo2gsDZYcFgqsaVFQ9r39MQo+DvFtOynHn6uX5/Xrw/tieU6+rFI3g+7pEYSn&#10;zl/D/+2lVhAn9/B3JhwBObsAAAD//wMAUEsBAi0AFAAGAAgAAAAhANvh9svuAAAAhQEAABMAAAAA&#10;AAAAAAAAAAAAAAAAAFtDb250ZW50X1R5cGVzXS54bWxQSwECLQAUAAYACAAAACEAWvQsW78AAAAV&#10;AQAACwAAAAAAAAAAAAAAAAAfAQAAX3JlbHMvLnJlbHNQSwECLQAUAAYACAAAACEAwF73lskAAADc&#10;AAAADwAAAAAAAAAAAAAAAAAHAgAAZHJzL2Rvd25yZXYueG1sUEsFBgAAAAADAAMAtwAAAP0CAAAA&#10;AA==&#10;" path="m,l2025,r30,e" filled="f" strokeweight=".25406mm">
                  <v:path arrowok="t" o:connecttype="custom" o:connectlocs="0,0;2025,0;2055,0" o:connectangles="0,0,0"/>
                </v:shape>
                <v:line id="Line 146" o:spid="_x0000_s1081" style="position:absolute;visibility:visible;mso-wrap-style:square" from="5923,2350" to="5939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XDwwAAANwAAAAPAAAAZHJzL2Rvd25yZXYueG1sRI9Ra8Iw&#10;FIXfhf2HcIW9aaqolM4oThgrvojOH3Bprk2xuSlJbLt/vwwGezycc77D2e5H24qefGgcK1jMMxDE&#10;ldMN1wpuXx+zHESIyBpbx6TgmwLsdy+TLRbaDXyh/hprkSAcClRgYuwKKUNlyGKYu444eXfnLcYk&#10;fS21xyHBbSuXWbaRFhtOCwY7OhqqHtenVaBvq/zgT+XlvPj0q/4+vg9lZ5R6nY6HNxCRxvgf/muX&#10;WsEyX8PvmXQE5O4HAAD//wMAUEsBAi0AFAAGAAgAAAAhANvh9svuAAAAhQEAABMAAAAAAAAAAAAA&#10;AAAAAAAAAFtDb250ZW50X1R5cGVzXS54bWxQSwECLQAUAAYACAAAACEAWvQsW78AAAAVAQAACwAA&#10;AAAAAAAAAAAAAAAfAQAAX3JlbHMvLnJlbHNQSwECLQAUAAYACAAAACEARrT1w8MAAADcAAAADwAA&#10;AAAAAAAAAAAAAAAHAgAAZHJzL2Rvd25yZXYueG1sUEsFBgAAAAADAAMAtwAAAPcCAAAAAA==&#10;" strokeweight=".26361mm"/>
                <v:line id="Line 145" o:spid="_x0000_s1082" style="position:absolute;visibility:visible;mso-wrap-style:square" from="3336,2342" to="3411,2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R92xQAAANwAAAAPAAAAZHJzL2Rvd25yZXYueG1sRI9Pa8JA&#10;FMTvQr/D8oTedFfBEFJXkUKhB6X1D3p9ZF+T0OzbNLuapJ/eLRQ8DjPzG2a57m0tbtT6yrGG2VSB&#10;IM6dqbjQcDq+TVIQPiAbrB2ThoE8rFdPoyVmxnW8p9shFCJC2GeooQyhyaT0eUkW/dQ1xNH7cq3F&#10;EGVbSNNiF+G2lnOlEmmx4rhQYkOvJeXfh6vVcAnq98d2n7sFJoU8nS/bj83gtX4e95sXEIH68Aj/&#10;t9+NhnmawN+ZeATk6g4AAP//AwBQSwECLQAUAAYACAAAACEA2+H2y+4AAACFAQAAEwAAAAAAAAAA&#10;AAAAAAAAAAAAW0NvbnRlbnRfVHlwZXNdLnhtbFBLAQItABQABgAIAAAAIQBa9CxbvwAAABUBAAAL&#10;AAAAAAAAAAAAAAAAAB8BAABfcmVscy8ucmVsc1BLAQItABQABgAIAAAAIQAN4R92xQAAANwAAAAP&#10;AAAAAAAAAAAAAAAAAAcCAABkcnMvZG93bnJldi54bWxQSwUGAAAAAAMAAwC3AAAA+QIAAAAA&#10;" strokeweight=".25406mm"/>
                <v:line id="Line 144" o:spid="_x0000_s1083" style="position:absolute;visibility:visible;mso-wrap-style:square" from="3418,2350" to="3433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4vwwAAANwAAAAPAAAAZHJzL2Rvd25yZXYueG1sRI9Ra8Iw&#10;FIXfhf2HcIW9aaqIls4oThgrvojOH3Bprk2xuSlJbLt/vwwGezycc77D2e5H24qefGgcK1jMMxDE&#10;ldMN1wpuXx+zHESIyBpbx6TgmwLsdy+TLRbaDXyh/hprkSAcClRgYuwKKUNlyGKYu444eXfnLcYk&#10;fS21xyHBbSuXWbaWFhtOCwY7OhqqHtenVaBvq/zgT+XlvPj0q/4+vg9lZ5R6nY6HNxCRxvgf/muX&#10;WsEy38DvmXQE5O4HAAD//wMAUEsBAi0AFAAGAAgAAAAhANvh9svuAAAAhQEAABMAAAAAAAAAAAAA&#10;AAAAAAAAAFtDb250ZW50X1R5cGVzXS54bWxQSwECLQAUAAYACAAAACEAWvQsW78AAAAVAQAACwAA&#10;AAAAAAAAAAAAAAAfAQAAX3JlbHMvLnJlbHNQSwECLQAUAAYACAAAACEA2SrOL8MAAADcAAAADwAA&#10;AAAAAAAAAAAAAAAHAgAAZHJzL2Rvd25yZXYueG1sUEsFBgAAAAADAAMAtwAAAPcCAAAAAA==&#10;" strokeweight=".26361mm"/>
                <v:shape id="docshape536" o:spid="_x0000_s1084" style="position:absolute;left:3380;top:2342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4PwQAAANwAAAAPAAAAZHJzL2Rvd25yZXYueG1sRE/Pa8Iw&#10;FL4P/B/CE7zNtB5UqlFEEcaQwVQEb4/m2RaTl6zJbP3vl4Ow48f3e7nurREPakPjWEE+zkAQl043&#10;XCk4n/bvcxAhIms0jknBkwKsV4O3JRbadfxNj2OsRArhUKCCOkZfSBnKmiyGsfPEibu51mJMsK2k&#10;brFL4dbISZZNpcWGU0ONnrY1lffjr1XQ7bL85+q3X1fjPw+zi8k3Je2VGg37zQJEpD7+i1/uD61g&#10;Mk9r05l0BOTqDwAA//8DAFBLAQItABQABgAIAAAAIQDb4fbL7gAAAIUBAAATAAAAAAAAAAAAAAAA&#10;AAAAAABbQ29udGVudF9UeXBlc10ueG1sUEsBAi0AFAAGAAgAAAAhAFr0LFu/AAAAFQEAAAsAAAAA&#10;AAAAAAAAAAAAHwEAAF9yZWxzLy5yZWxzUEsBAi0AFAAGAAgAAAAhALClTg/BAAAA3AAAAA8AAAAA&#10;AAAAAAAAAAAABwIAAGRycy9kb3ducmV2LnhtbFBLBQYAAAAAAwADALcAAAD1AgAAAAA=&#10;" path="m,l30,,480,e" filled="f" strokeweight=".25406mm">
                  <v:path arrowok="t" o:connecttype="custom" o:connectlocs="0,0;30,0;480,0" o:connectangles="0,0,0"/>
                </v:shape>
                <v:line id="Line 142" o:spid="_x0000_s1085" style="position:absolute;visibility:visible;mso-wrap-style:square" from="3868,2350" to="3883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f/GwwAAANwAAAAPAAAAZHJzL2Rvd25yZXYueG1sRI9Ra8Iw&#10;FIXfB/6HcIW9zVQR6TqjuIGs7EV0/oBLc23KmpuSxLb+ezMQfDycc77DWW9H24qefGgcK5jPMhDE&#10;ldMN1wrOv/u3HESIyBpbx6TgRgG2m8nLGgvtBj5Sf4q1SBAOBSowMXaFlKEyZDHMXEecvIvzFmOS&#10;vpba45DgtpWLLFtJiw2nBYMdfRmq/k5Xq0Cfl/nO/5THw/zbL/vL+DmUnVHqdTruPkBEGuMz/GiX&#10;WsEif4f/M+kIyM0dAAD//wMAUEsBAi0AFAAGAAgAAAAhANvh9svuAAAAhQEAABMAAAAAAAAAAAAA&#10;AAAAAAAAAFtDb250ZW50X1R5cGVzXS54bWxQSwECLQAUAAYACAAAACEAWvQsW78AAAAVAQAACwAA&#10;AAAAAAAAAAAAAAAfAQAAX3JlbHMvLnJlbHNQSwECLQAUAAYACAAAACEAx/n/xsMAAADcAAAADwAA&#10;AAAAAAAAAAAAAAAHAgAAZHJzL2Rvd25yZXYueG1sUEsFBgAAAAADAAMAtwAAAPcCAAAAAA==&#10;" strokeweight=".26361mm"/>
                <v:rect id="docshape537" o:spid="_x0000_s1086" style="position:absolute;left:3860;top:2342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fWxAAAANwAAAAPAAAAZHJzL2Rvd25yZXYueG1sRE/LasJA&#10;FN0X/IfhCt3VSUNbYuoYtFDopuBrUXfXzG0SkrkTZ6Ya/XpnUXB5OO9ZMZhOnMj5xrKC50kCgri0&#10;uuFKwW77+ZSB8AFZY2eZFFzIQzEfPcww1/bMazptQiViCPscFdQh9LmUvqzJoJ/Ynjhyv9YZDBG6&#10;SmqH5xhuOpkmyZs02HBsqLGnj5rKdvNnFCyn2fK4euHv6/qwp/3PoX1NXaLU43hYvIMINIS7+N/9&#10;pRWk0zg/nolHQM5vAAAA//8DAFBLAQItABQABgAIAAAAIQDb4fbL7gAAAIUBAAATAAAAAAAAAAAA&#10;AAAAAAAAAABbQ29udGVudF9UeXBlc10ueG1sUEsBAi0AFAAGAAgAAAAhAFr0LFu/AAAAFQEAAAsA&#10;AAAAAAAAAAAAAAAAHwEAAF9yZWxzLy5yZWxzUEsBAi0AFAAGAAgAAAAhAGOCp9bEAAAA3AAAAA8A&#10;AAAAAAAAAAAAAAAABwIAAGRycy9kb3ducmV2LnhtbFBLBQYAAAAAAwADALcAAAD4AgAAAAA=&#10;" fillcolor="black" stroked="f"/>
                <v:rect id="docshape538" o:spid="_x0000_s1087" style="position:absolute;left:3860;top:2342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unowQAAANwAAAAPAAAAZHJzL2Rvd25yZXYueG1sRI9Bi8Iw&#10;FITvgv8hPGFvmtrDotUoy4LgSbQK4u21ebbF5qU00dZ/bwTB4zAz3zDLdW9q8aDWVZYVTCcRCOLc&#10;6ooLBafjZjwD4TyyxtoyKXiSg/VqOFhiom3HB3qkvhABwi5BBaX3TSKly0sy6Ca2IQ7e1bYGfZBt&#10;IXWLXYCbWsZR9CsNVhwWSmzov6T8lt6NgnnWpedLjHKfPR3t9ibe1Duj1M+o/1uA8NT7b/jT3moF&#10;8XwK7zPhCMjVCwAA//8DAFBLAQItABQABgAIAAAAIQDb4fbL7gAAAIUBAAATAAAAAAAAAAAAAAAA&#10;AAAAAABbQ29udGVudF9UeXBlc10ueG1sUEsBAi0AFAAGAAgAAAAhAFr0LFu/AAAAFQEAAAsAAAAA&#10;AAAAAAAAAAAAHwEAAF9yZWxzLy5yZWxzUEsBAi0AFAAGAAgAAAAhAGQi6ejBAAAA3AAAAA8AAAAA&#10;AAAAAAAAAAAABwIAAGRycy9kb3ducmV2LnhtbFBLBQYAAAAAAwADALcAAAD1AgAAAAA=&#10;" filled="f" strokeweight=".25903mm"/>
                <v:shape id="docshape539" o:spid="_x0000_s1088" style="position:absolute;left:4815;top:1224;width:871;height:938;visibility:visible;mso-wrap-style:square;v-text-anchor:top" coordsize="87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AGjxgAAANwAAAAPAAAAZHJzL2Rvd25yZXYueG1sRI9Ba8JA&#10;FITvgv9heYXedNMcrKauUkShoFCNgdLbI/uahGbfbrNbk/77riB4HGbmG2a5HkwrLtT5xrKCp2kC&#10;gri0uuFKQXHeTeYgfEDW2FomBX/kYb0aj5aYadvziS55qESEsM9QQR2Cy6T0ZU0G/dQ64uh92c5g&#10;iLKrpO6wj3DTyjRJZtJgw3GhRkebmsrv/NcomPXPwe1PyXk73x3eN58fhfs5Fko9PgyvLyACDeEe&#10;vrXftIJ0kcL1TDwCcvUPAAD//wMAUEsBAi0AFAAGAAgAAAAhANvh9svuAAAAhQEAABMAAAAAAAAA&#10;AAAAAAAAAAAAAFtDb250ZW50X1R5cGVzXS54bWxQSwECLQAUAAYACAAAACEAWvQsW78AAAAVAQAA&#10;CwAAAAAAAAAAAAAAAAAfAQAAX3JlbHMvLnJlbHNQSwECLQAUAAYACAAAACEAY9wBo8YAAADcAAAA&#10;DwAAAAAAAAAAAAAAAAAHAgAAZHJzL2Rvd25yZXYueG1sUEsFBgAAAAADAAMAtwAAAPoCAAAAAA==&#10;" path="m726,l145,,89,12,43,43,11,89,,146,,793r11,57l43,896r46,31l145,938r581,l782,927r46,-31l860,850r11,-57l871,146,860,89,828,43,782,12,726,xe" fillcolor="#ffbc46" stroked="f">
                  <v:fill opacity="6682f"/>
                  <v:path arrowok="t" o:connecttype="custom" o:connectlocs="726,1224;145,1224;89,1236;43,1267;11,1313;0,1370;0,2017;11,2074;43,2120;89,2151;145,2162;726,2162;782,2151;828,2120;860,2074;871,2017;871,1370;860,1313;828,1267;782,1236;726,1224" o:connectangles="0,0,0,0,0,0,0,0,0,0,0,0,0,0,0,0,0,0,0,0,0"/>
                </v:shape>
                <v:shape id="docshape540" o:spid="_x0000_s1089" style="position:absolute;left:4815;top:1224;width:871;height:938;visibility:visible;mso-wrap-style:square;v-text-anchor:top" coordsize="87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ApxAAAANwAAAAPAAAAZHJzL2Rvd25yZXYueG1sRI9Ba8JA&#10;FITvBf/D8gRvdaOC1dRVRBTEQyFRe35kX5PQ7Nuwu9H4712h0OMwM98wq01vGnEj52vLCibjBARx&#10;YXXNpYLL+fC+AOEDssbGMil4kIfNevC2wlTbO2d0y0MpIoR9igqqENpUSl9UZNCPbUscvR/rDIYo&#10;XSm1w3uEm0ZOk2QuDdYcFypsaVdR8Zt3RsFusd1fs1N+kt+H5UfXZF/umHRKjYb99hNEoD78h//a&#10;R61gupzB60w8AnL9BAAA//8DAFBLAQItABQABgAIAAAAIQDb4fbL7gAAAIUBAAATAAAAAAAAAAAA&#10;AAAAAAAAAABbQ29udGVudF9UeXBlc10ueG1sUEsBAi0AFAAGAAgAAAAhAFr0LFu/AAAAFQEAAAsA&#10;AAAAAAAAAAAAAAAAHwEAAF9yZWxzLy5yZWxzUEsBAi0AFAAGAAgAAAAhACxhUCnEAAAA3AAAAA8A&#10;AAAAAAAAAAAAAAAABwIAAGRycy9kb3ducmV2LnhtbFBLBQYAAAAAAwADALcAAAD4AgAAAAA=&#10;" path="m,146l11,89,43,43,89,12,145,,726,r56,12l828,43r32,46l871,146r,647l860,850r-32,46l782,927r-56,11l145,938,89,927,43,896,11,850,,793,,146xe" filled="f">
                  <v:path arrowok="t" o:connecttype="custom" o:connectlocs="0,1370;11,1313;43,1267;89,1236;145,1224;726,1224;782,1236;828,1267;860,1313;871,1370;871,2017;860,2074;828,2120;782,2151;726,2162;145,2162;89,2151;43,2120;11,2074;0,2017;0,1370" o:connectangles="0,0,0,0,0,0,0,0,0,0,0,0,0,0,0,0,0,0,0,0,0"/>
                </v:shape>
                <v:shape id="docshape541" o:spid="_x0000_s1090" style="position:absolute;left:6328;top:204;width:871;height:938;visibility:visible;mso-wrap-style:square;v-text-anchor:top" coordsize="87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xMxgAAANwAAAAPAAAAZHJzL2Rvd25yZXYueG1sRI9Ba8JA&#10;FITvQv/D8gredFMRq9FVilQQKrRqQLw9ss8kmH27za4m/fduodDjMDPfMItVZ2pxp8ZXlhW8DBMQ&#10;xLnVFRcKsuNmMAXhA7LG2jIp+CEPq+VTb4Gpti3v6X4IhYgQ9ikqKENwqZQ+L8mgH1pHHL2LbQyG&#10;KJtC6gbbCDe1HCXJRBqsOC6U6GhdUn493IyCSfsa3Mc+Ob5PN7vP9fmUue+vTKn+c/c2BxGoC//h&#10;v/ZWKxjNxvB7Jh4BuXwAAAD//wMAUEsBAi0AFAAGAAgAAAAhANvh9svuAAAAhQEAABMAAAAAAAAA&#10;AAAAAAAAAAAAAFtDb250ZW50X1R5cGVzXS54bWxQSwECLQAUAAYACAAAACEAWvQsW78AAAAVAQAA&#10;CwAAAAAAAAAAAAAAAAAfAQAAX3JlbHMvLnJlbHNQSwECLQAUAAYACAAAACEAg3k8TMYAAADcAAAA&#10;DwAAAAAAAAAAAAAAAAAHAgAAZHJzL2Rvd25yZXYueG1sUEsFBgAAAAADAAMAtwAAAPoCAAAAAA==&#10;" path="m726,l145,,89,12,43,43,11,89,,146,,793r11,57l43,896r46,31l145,938r581,l782,927r46,-31l860,850r11,-57l871,146,860,89,828,43,782,12,726,xe" fillcolor="#ffbc46" stroked="f">
                  <v:fill opacity="6682f"/>
                  <v:path arrowok="t" o:connecttype="custom" o:connectlocs="726,204;145,204;89,216;43,247;11,293;0,350;0,997;11,1054;43,1100;89,1131;145,1142;726,1142;782,1131;828,1100;860,1054;871,997;871,350;860,293;828,247;782,216;726,204" o:connectangles="0,0,0,0,0,0,0,0,0,0,0,0,0,0,0,0,0,0,0,0,0"/>
                </v:shape>
                <v:shape id="docshape542" o:spid="_x0000_s1091" style="position:absolute;left:6328;top:204;width:871;height:938;visibility:visible;mso-wrap-style:square;v-text-anchor:top" coordsize="87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G3GxAAAANwAAAAPAAAAZHJzL2Rvd25yZXYueG1sRI9Ba8JA&#10;FITvBf/D8gRvdaOg1dRVRBTEQyFRe35kX5PQ7Nuwu9H4712h0OMwM98wq01vGnEj52vLCibjBARx&#10;YXXNpYLL+fC+AOEDssbGMil4kIfNevC2wlTbO2d0y0MpIoR9igqqENpUSl9UZNCPbUscvR/rDIYo&#10;XSm1w3uEm0ZOk2QuDdYcFypsaVdR8Zt3RsFusd1fs1N+kt+H5UfXZF/umHRKjYb99hNEoD78h//a&#10;R61gupzB60w8AnL9BAAA//8DAFBLAQItABQABgAIAAAAIQDb4fbL7gAAAIUBAAATAAAAAAAAAAAA&#10;AAAAAAAAAABbQ29udGVudF9UeXBlc10ueG1sUEsBAi0AFAAGAAgAAAAhAFr0LFu/AAAAFQEAAAsA&#10;AAAAAAAAAAAAAAAAHwEAAF9yZWxzLy5yZWxzUEsBAi0AFAAGAAgAAAAhAMzEbcbEAAAA3AAAAA8A&#10;AAAAAAAAAAAAAAAABwIAAGRycy9kb3ducmV2LnhtbFBLBQYAAAAAAwADALcAAAD4AgAAAAA=&#10;" path="m,146l11,89,43,43,89,12,145,,726,r56,12l828,43r32,46l871,146r,647l860,850r-32,46l782,927r-56,11l145,938,89,927,43,896,11,850,,793,,146xe" filled="f">
                  <v:path arrowok="t" o:connecttype="custom" o:connectlocs="0,350;11,293;43,247;89,216;145,204;726,204;782,216;828,247;860,293;871,350;871,997;860,1054;828,1100;782,1131;726,1142;145,1142;89,1131;43,1100;11,1054;0,997;0,350" o:connectangles="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w w:val="105"/>
          <w:sz w:val="14"/>
        </w:rPr>
        <w:t>To</w:t>
      </w:r>
      <w:r w:rsidR="00000000">
        <w:rPr>
          <w:rFonts w:ascii="Arial"/>
          <w:spacing w:val="12"/>
          <w:w w:val="105"/>
          <w:sz w:val="14"/>
        </w:rPr>
        <w:t xml:space="preserve"> </w:t>
      </w:r>
      <w:r w:rsidR="00000000">
        <w:rPr>
          <w:rFonts w:ascii="Arial"/>
          <w:w w:val="105"/>
          <w:sz w:val="14"/>
        </w:rPr>
        <w:t>Workspace</w:t>
      </w:r>
    </w:p>
    <w:p w14:paraId="69B56F40" w14:textId="77777777" w:rsidR="008744D0" w:rsidRDefault="00000000">
      <w:pPr>
        <w:spacing w:line="152" w:lineRule="exact"/>
        <w:ind w:left="1048"/>
        <w:rPr>
          <w:rFonts w:ascii="Arial"/>
          <w:sz w:val="14"/>
        </w:rPr>
      </w:pPr>
      <w:r>
        <w:br w:type="column"/>
      </w:r>
      <w:r>
        <w:rPr>
          <w:rFonts w:ascii="Arial"/>
          <w:w w:val="105"/>
          <w:sz w:val="14"/>
        </w:rPr>
        <w:t>To</w:t>
      </w:r>
      <w:r>
        <w:rPr>
          <w:rFonts w:ascii="Arial"/>
          <w:spacing w:val="7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Workspace4</w:t>
      </w:r>
    </w:p>
    <w:p w14:paraId="7079C8A8" w14:textId="77777777" w:rsidR="008744D0" w:rsidRDefault="00000000">
      <w:pPr>
        <w:spacing w:line="152" w:lineRule="exact"/>
        <w:ind w:left="629"/>
        <w:rPr>
          <w:rFonts w:ascii="Arial"/>
          <w:sz w:val="14"/>
        </w:rPr>
      </w:pPr>
      <w:r>
        <w:br w:type="column"/>
      </w:r>
      <w:r>
        <w:rPr>
          <w:rFonts w:ascii="Arial"/>
          <w:w w:val="105"/>
          <w:sz w:val="14"/>
        </w:rPr>
        <w:t>To</w:t>
      </w:r>
      <w:r>
        <w:rPr>
          <w:rFonts w:ascii="Arial"/>
          <w:spacing w:val="20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Workspace1</w:t>
      </w:r>
    </w:p>
    <w:p w14:paraId="0B13D024" w14:textId="77777777" w:rsidR="008744D0" w:rsidRDefault="008744D0">
      <w:pPr>
        <w:spacing w:line="152" w:lineRule="exact"/>
        <w:rPr>
          <w:rFonts w:ascii="Arial"/>
          <w:sz w:val="14"/>
        </w:rPr>
        <w:sectPr w:rsidR="008744D0">
          <w:type w:val="continuous"/>
          <w:pgSz w:w="11910" w:h="16840"/>
          <w:pgMar w:top="1700" w:right="1220" w:bottom="1160" w:left="1480" w:header="296" w:footer="1105" w:gutter="0"/>
          <w:cols w:num="3" w:space="720" w:equalWidth="0">
            <w:col w:w="3618" w:space="39"/>
            <w:col w:w="2105" w:space="40"/>
            <w:col w:w="3408"/>
          </w:cols>
        </w:sectPr>
      </w:pPr>
    </w:p>
    <w:p w14:paraId="1224B957" w14:textId="77777777" w:rsidR="008744D0" w:rsidRDefault="008744D0">
      <w:pPr>
        <w:pStyle w:val="Textoindependiente"/>
        <w:spacing w:before="6"/>
        <w:rPr>
          <w:rFonts w:ascii="Arial"/>
          <w:sz w:val="21"/>
        </w:rPr>
      </w:pPr>
    </w:p>
    <w:p w14:paraId="25E7044A" w14:textId="3CE23F4B" w:rsidR="008744D0" w:rsidRDefault="003170DE">
      <w:pPr>
        <w:tabs>
          <w:tab w:val="left" w:pos="3512"/>
          <w:tab w:val="left" w:pos="5088"/>
        </w:tabs>
        <w:ind w:left="156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31C055D" wp14:editId="2F7F2CB1">
                <wp:extent cx="295275" cy="295275"/>
                <wp:effectExtent l="7620" t="3175" r="1905" b="6350"/>
                <wp:docPr id="227" name="docshapegroup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95275"/>
                          <a:chOff x="0" y="0"/>
                          <a:chExt cx="465" cy="465"/>
                        </a:xfrm>
                      </wpg:grpSpPr>
                      <wps:wsp>
                        <wps:cNvPr id="228" name="docshape54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50" cy="450"/>
                          </a:xfrm>
                          <a:prstGeom prst="rect">
                            <a:avLst/>
                          </a:prstGeom>
                          <a:noFill/>
                          <a:ln w="932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docshape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14"/>
                            <a:ext cx="41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BC457B" id="docshapegroup543" o:spid="_x0000_s1026" style="width:23.25pt;height:23.25pt;mso-position-horizontal-relative:char;mso-position-vertical-relative:line" coordsize="465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jdDRgMAAPcHAAAOAAAAZHJzL2Uyb0RvYy54bWykVdtu4yAQfV9p/wHx&#10;3jpJk16sOlXVmyrtpdrufgDB2EbFwAKJ2/36nQE7l2alVt1IsQYDw5nDOePzi+dWkZVwXhpd0PHh&#10;iBKhuSmlrgv66+ftwSklPjBdMmW0KOiL8PRi/vnTeWdzMTGNUaVwBJJon3e2oE0INs8yzxvRMn9o&#10;rNAwWRnXsgBDV2elYx1kb1U2GY2Os8640jrDhffw9jpN0nnMX1WCh+9V5UUgqqCALcSni88FPrP5&#10;Octrx2wjeQ+DfQBFy6SGQ9eprllgZOnkXqpWcme8qcIhN21mqkpyEWuAasajV9XcObO0sZY672q7&#10;pgmofcXTh9Pyb6s7Zx/tg0voIfxi+JMHXrLO1vn2PI7rtJgsuq+mhPtky2Bi4c+VazEFlESeI78v&#10;a37FcyAcXk7OZpOTGSUcpvo48s8buKS9Xby56fdNj/tNGCAylqfjIsQeEl45aMhvaPL/R9Njw6yI&#10;7Huk4cERWQLuCShasxZqLw33uGY2nSIqPB7WDVz6RCTR5qphuhaXzpmuEawEWONYxc4GHHi4hjeZ&#10;PaEE6DtJyh2Ync5A3EgrBtsMsdw6H+6EaQkGBXVgiXhhbPXFh7R0WIL3p82tVAres1xp0hX07Agq&#10;xqE3SpY4GQeuXlwpR1YMjRV//bk7yzDzNfNNWhenEvBWBvC9km1BT9e7WY783OgyHh+YVCmG+1Y6&#10;CjJxlLhemPIF+HImmRqaEASNcX8o6cDQBfW/l8wJStS9Bs7PxtMpdoA4mM5OJjBw2zOL7RmmOaQq&#10;aKAkhVchdY2ldbJu4KRxJEWbS3BAJSOTeIcJVQ8W1Dg/t5Ln8O/dC9GeLN/ucrArLLGW1Cnbd+Vo&#10;mXta2gNoNJYFuZBKhpfYNAE5gtKrB8nR+DjYVvjZvsKj74Z1aRdIS/LYLDYa9xbkhdxsXu3JfjdL&#10;hsMdJAsl7SAzjPuagf5XTe8ftKWGem34shU6pC+EEwrKN9o30nq481y0C1GCE+7L6ENQtuM/AHdU&#10;nQ9OBN6gxivQev8eFLieiIg3IBH/u4x7lJw7js2C5Wvrjo9660KQ/Dj00sGXH7EuFrD28mCgASvI&#10;E0P4R6HGrwtEO5+v7XFctflez/8CAAD//wMAUEsDBAoAAAAAAAAAIQA1+fk2SwcAAEsHAAAUAAAA&#10;ZHJzL21lZGlhL2ltYWdlMS5wbmeJUE5HDQoaCgAAAA1JSERSAAAANwAAADcIBgAAAKjb0kYAAAAG&#10;YktHRAD/AP8A/6C9p5MAAAAJcEhZcwAADsQAAA7EAZUrDhsAAAbrSURBVGiB3VpNbFPZFf7u+0ue&#10;G1LDUEHETxIIIa07CWkSippEJSUrBjaQH1pVKi1S1Q1sWHXBogt2lai6QSwikECg/Gyqom46NJQG&#10;YmwIWAlMh2knM0wVB+HEiZ3Ysf3ePV3EFxlPbD//jF/aIx3pye/c8853z3fPu+/4gogQj8fVeDyu&#10;EhEy6fz8/I4rV65cAECMMQMASZKUuHz58m9fvXq1PxKJ6JFIRM/mo9wKIoKiKAlVVeOZjObm5mqa&#10;mpo+AUC51G5AeYGLx+PqhQsX/gCAWltbn+YCt7y8XL28vFxtNzBL4IaGhn6VLUMLCwvbOjo6Hqfe&#10;Y4xxu4HlBBePx9X6+vrPAZAsy4aiKAmhqXbXr1//hQAmy3JWim8acCJrhw4desY5Z5mcGIYhizV5&#10;586dM3aDygnONE3p1KlTYwDo1q1bP1tcXNy6uLi4NRPI27dv/xQAnT59enRhYWGrsN+U4CYmJjo3&#10;WmuZwBmGITc3Nz9PtZUkybQTnIQMMjo62g8AiqIYlZWVa0Iz2cuybPb09Iwnr41c9mWRjTJnmqa0&#10;a9eu/wCg6enp71udKY/H0wGA9u/f/69sa9RWWgpKNjU1fZJPkJxzVltb+wUAmpqaarUb3Ia0FJQc&#10;GBgYYYyRVRYwxqi/v38UAEZGRgaKplWR8jVwnHPJ5/M1A0Bvb+9fA4HA9kAgsJ2ImBWHAwMDIwDg&#10;drsPv337drsYX9qwLUo6LR8+fPgj5FElN6Jm+jbNrqr5tcwJSqqqmnA4HBGhVieLMUbd3d3/AABF&#10;URL5ji+ppGbONE1p9+7dXwEgn8/XXOiMud3uHwKgAwcOvLKzar4HbnJy8ggAamxs/LSYoEzTlPbs&#10;2fMaAD1//rzFLnDv0VJQsr+/fzSfKpkukiTxvr6+sVSfdsg7cESEqampVgA4ceLEn6PRqB6NRnWy&#10;WCXTRYDzeDztwlc0GtVLE7ZFEbRUFCWODaqkaZpSodQ8ePDgP1N9ybJs2EJLIsq4zyxEJEniLpfr&#10;RSl95h2DuOCcMwC4cePGWSJiQiVJ4oU67+3t/RgAzp07N0REzDAMpfiQ8xAigizLCSSpMzs7W1cq&#10;Wrx8+fK7SG6k7aiW74Grq6ubLaVzzjnbsWPHPAB6/fr1nnKDk5LZYwBw9OjR+6VkBWOMhM/79+8f&#10;LaVvK6LEYrEKUUw6OzsnYrFYRSkf0NXVNTE8PDx47969n4hN9TcpmqbFxTuaYX2t/d/I7OxsHWMM&#10;1dXVy8zpdAaXlpacAOB0OpdK/TAiQjgc3sI5l1N/L9WzDMOQV1ZWtmR8eK52erF6/vz5P2L908fQ&#10;NC2m63qkVL4vXrz4eyQ3CJqmxZCs+qqqxsoCTnwlNDQ0fFbKrwTOOdu7d++XAOjZs2eH0u+XBVyu&#10;IIqdtEyfViXdcmWSb6q3Inxl6vWUBZwIAAB3u92H5+bmavx+f43f76/hnBcUAxGx6enpDxlj1NPT&#10;8zfhj1K/YspBS0HNlpaW9zrSACgcDlcV4k98WKdrLBbThE3ZNrLJGR73+XwtyYpZVDd6bGysDwAq&#10;KipiGTvb5cocEeHp06c/AEC1tbVfFFM1rTZ/ywqOc84aGho+A0CTk5NHCvXj9XrbAdC+ffv+nW2S&#10;ylZQgHVqDg4ODgPA8PDwYKF+BCX7+vrGsvV6ygoOAAS4R48eHVlaWvp2KBSqDoVC1WSxV0NE7PHj&#10;x4cB4Pjx43/JOr6ctBTUPHbs2MdIq3IrKyvfymfdpmtqlbSFlsA6Nbu6uiaS11xRFENRFMPqePHi&#10;liTp3diM48udOSLCzMyMCwDV1NTM5dNd45wzcQDB6/W257K3BRwRweVyzQCgBw8edFsd8+TJkzYA&#10;VF9f/7mVV0nZaSmkkL2msLXcEbcrcy9evPgeAGpra/O+efPmO8Fg0BkMBp3ZDhR0d3f/HQCNj4//&#10;OJe9rbQkIpw5c+Y2LFbNmzdv/jzdFgCtra1VbEpwd+/e/UgEqapqTNO02EbgEomE0tjY+CkAUhQl&#10;oWlaTOimBcc5Z+3t7V4AdO3atV9nshNZc7lcM/lUV1vBpWavra3N6/P5PgwEAh8EAoEPxFry+/07&#10;Ozs7JwDQ0NDQL9Pvb2pwnHN26dKl36WvpdXVVYff79+Z6ZxnNjpuGnBEhHA4XCVJkolkh6yysjLq&#10;8Xg6Tp48+Sdg/WCdrusRXdcjDodj1eFwrP7PgCMihEKhLWfPnr2+UZZSNRqNVlr1yQQ4xhitra29&#10;++dTkiRezF/HhUgoFKretm3bommacjIGs6qqajU1jvn5+Z2Wz5QRrR8aRdoMGYYh25HBYDDovHr1&#10;6m/S4ynkcDgjIiQSCVXTtHgqaMMwFFmWzZKkpABJZ00kEnHouh7Nx8d/AZ6x2/Mt4tTbAAAAAElF&#10;TkSuQmCCUEsDBBQABgAIAAAAIQCjfu8z2QAAAAMBAAAPAAAAZHJzL2Rvd25yZXYueG1sTI9BS8NA&#10;EIXvgv9hGcGb3URtkZhNKUU9FcFWEG/T7DQJzc6G7DZJ/72jHvQyj+EN732TLyfXqoH60Hg2kM4S&#10;UMSltw1XBt53zzcPoEJEtth6JgNnCrAsLi9yzKwf+Y2GbayUhHDI0EAdY5dpHcqaHIaZ74jFO/je&#10;YZS1r7TtcZRw1+rbJFlohw1LQ40drWsqj9uTM/Ay4ri6S5+GzfGwPn/u5q8fm5SMub6aVo+gIk3x&#10;7xi+8QUdCmHa+xPboFoD8kj8meLdL+ag9r+qi1z/Zy+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UCN0NGAwAA9wcAAA4AAAAAAAAAAAAAAAAAOgIAAGRycy9l&#10;Mm9Eb2MueG1sUEsBAi0ACgAAAAAAAAAhADX5+TZLBwAASwcAABQAAAAAAAAAAAAAAAAArAUAAGRy&#10;cy9tZWRpYS9pbWFnZTEucG5nUEsBAi0AFAAGAAgAAAAhAKN+7zPZAAAAAwEAAA8AAAAAAAAAAAAA&#10;AAAAKQ0AAGRycy9kb3ducmV2LnhtbFBLAQItABQABgAIAAAAIQCqJg6+vAAAACEBAAAZAAAAAAAA&#10;AAAAAAAAAC8OAABkcnMvX3JlbHMvZTJvRG9jLnhtbC5yZWxzUEsFBgAAAAAGAAYAfAEAACIPAAAA&#10;AA==&#10;">
                <v:rect id="docshape544" o:spid="_x0000_s1027" style="position:absolute;left:7;top:7;width:45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ldRwgAAANwAAAAPAAAAZHJzL2Rvd25yZXYueG1sRE9NSwMx&#10;EL0L/ocwQm8261KKrE2LrVp6EGRrL96Gzbi7mEziJrbbf+8cCj0+3vdiNXqnjjSkPrCBh2kBirgJ&#10;tufWwOHz7f4RVMrIFl1gMnCmBKvl7c0CKxtOXNNxn1slIZwqNNDlHCutU9ORxzQNkVi47zB4zAKH&#10;VtsBTxLunS6LYq499iwNHUbadNT87P+8gXK2Tm7b/r6/rtPXwdV13Hy8RGMmd+PzE6hMY76KL+6d&#10;FV8pa+WMHAG9/AcAAP//AwBQSwECLQAUAAYACAAAACEA2+H2y+4AAACFAQAAEwAAAAAAAAAAAAAA&#10;AAAAAAAAW0NvbnRlbnRfVHlwZXNdLnhtbFBLAQItABQABgAIAAAAIQBa9CxbvwAAABUBAAALAAAA&#10;AAAAAAAAAAAAAB8BAABfcmVscy8ucmVsc1BLAQItABQABgAIAAAAIQA10ldRwgAAANwAAAAPAAAA&#10;AAAAAAAAAAAAAAcCAABkcnMvZG93bnJldi54bWxQSwUGAAAAAAMAAwC3AAAA9gIAAAAA&#10;" filled="f" strokeweight=".25911mm"/>
                <v:shape id="docshape545" o:spid="_x0000_s1028" type="#_x0000_t75" style="position:absolute;left:37;top:14;width:413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FGxQAAANwAAAAPAAAAZHJzL2Rvd25yZXYueG1sRI9Pa8JA&#10;FMTvQr/D8gq96aYpjZq6kSIWPOSS2N4f2Wf+NPs2ZFdN/fTdQsHjMDO/YTbbyfTiQqNrLSt4XkQg&#10;iCurW64VfB4/5isQziNr7C2Tgh9ysM0eZhtMtb1yQZfS1yJA2KWooPF+SKV0VUMG3cIOxME72dGg&#10;D3KspR7xGuCml3EUJdJgy2GhwYF2DVXf5dkoKPPl/usloT45tcbkxWt3O+47pZ4ep/c3EJ4mfw//&#10;tw9aQRyv4e9MOAIy+wUAAP//AwBQSwECLQAUAAYACAAAACEA2+H2y+4AAACFAQAAEwAAAAAAAAAA&#10;AAAAAAAAAAAAW0NvbnRlbnRfVHlwZXNdLnhtbFBLAQItABQABgAIAAAAIQBa9CxbvwAAABUBAAAL&#10;AAAAAAAAAAAAAAAAAB8BAABfcmVscy8ucmVsc1BLAQItABQABgAIAAAAIQCqmoFGxQAAANwAAAAP&#10;AAAAAAAAAAAAAAAAAAcCAABkcnMvZG93bnJldi54bWxQSwUGAAAAAAMAAwC3AAAA+QIAAAAA&#10;">
                  <v:imagedata r:id="rId79" o:title=""/>
                </v:shape>
                <w10:anchorlock/>
              </v:group>
            </w:pict>
          </mc:Fallback>
        </mc:AlternateContent>
      </w:r>
      <w:r w:rsidR="00000000"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1C943933" wp14:editId="4C6B4A19">
                <wp:extent cx="342900" cy="295275"/>
                <wp:effectExtent l="7620" t="3175" r="1905" b="6350"/>
                <wp:docPr id="212" name="docshapegroup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95275"/>
                          <a:chOff x="0" y="0"/>
                          <a:chExt cx="540" cy="465"/>
                        </a:xfrm>
                      </wpg:grpSpPr>
                      <wps:wsp>
                        <wps:cNvPr id="213" name="docshape54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26" cy="450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526"/>
                              <a:gd name="T2" fmla="+- 0 457 7"/>
                              <a:gd name="T3" fmla="*/ 457 h 450"/>
                              <a:gd name="T4" fmla="+- 0 533 7"/>
                              <a:gd name="T5" fmla="*/ T4 w 526"/>
                              <a:gd name="T6" fmla="+- 0 457 7"/>
                              <a:gd name="T7" fmla="*/ 457 h 450"/>
                              <a:gd name="T8" fmla="+- 0 533 7"/>
                              <a:gd name="T9" fmla="*/ T8 w 526"/>
                              <a:gd name="T10" fmla="+- 0 7 7"/>
                              <a:gd name="T11" fmla="*/ 7 h 450"/>
                              <a:gd name="T12" fmla="+- 0 7 7"/>
                              <a:gd name="T13" fmla="*/ T12 w 526"/>
                              <a:gd name="T14" fmla="+- 0 7 7"/>
                              <a:gd name="T15" fmla="*/ 7 h 450"/>
                              <a:gd name="T16" fmla="+- 0 7 7"/>
                              <a:gd name="T17" fmla="*/ T16 w 526"/>
                              <a:gd name="T18" fmla="+- 0 457 7"/>
                              <a:gd name="T19" fmla="*/ 457 h 450"/>
                              <a:gd name="T20" fmla="+- 0 458 7"/>
                              <a:gd name="T21" fmla="*/ T20 w 526"/>
                              <a:gd name="T22" fmla="+- 0 307 7"/>
                              <a:gd name="T23" fmla="*/ 307 h 450"/>
                              <a:gd name="T24" fmla="+- 0 353 7"/>
                              <a:gd name="T25" fmla="*/ T24 w 526"/>
                              <a:gd name="T26" fmla="+- 0 307 7"/>
                              <a:gd name="T27" fmla="*/ 30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6" h="450">
                                <a:moveTo>
                                  <a:pt x="0" y="450"/>
                                </a:moveTo>
                                <a:lnTo>
                                  <a:pt x="526" y="450"/>
                                </a:lnTo>
                                <a:lnTo>
                                  <a:pt x="5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0"/>
                                </a:lnTo>
                                <a:close/>
                                <a:moveTo>
                                  <a:pt x="451" y="300"/>
                                </a:moveTo>
                                <a:lnTo>
                                  <a:pt x="346" y="300"/>
                                </a:lnTo>
                              </a:path>
                            </a:pathLst>
                          </a:custGeom>
                          <a:noFill/>
                          <a:ln w="93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60" y="31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53" y="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60" y="2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53" y="2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55" y="2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48" y="2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55" y="9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248" y="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50" y="9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43" y="82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50" y="36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43" y="3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45" y="36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85913" id="docshapegroup546" o:spid="_x0000_s1026" style="width:27pt;height:23.25pt;mso-position-horizontal-relative:char;mso-position-vertical-relative:line" coordsize="54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LVpwUAAHAlAAAOAAAAZHJzL2Uyb0RvYy54bWzsWttu4zYQfS/QfyD02GJji5Ic24izKJLd&#10;oEDaLrDqB9CSbAmVRZWU46Rf35mhaIux3AS7jbZAnQdHMkfD4TlzI+Wr94+bkj1kSheyWnj+xdhj&#10;WZXItKjWC+/3+OO7qcd0I6pUlLLKFt5Tpr33199/d7Wr5xmXuSzTTDFQUun5rl54edPU89FIJ3m2&#10;EfpC1lkFgyupNqKBW7UepUrsQPumHPHxeDLaSZXWSiaZ1vDtrRn0rkn/apUlzW+rlc4aVi48sK2h&#10;T0WfS/wcXV+J+VqJOi+S1gzxBVZsRFHBpHtVt6IRbKuKI1WbIlFSy1VzkcjNSK5WRZLRGmA1/vjZ&#10;au6U3Na0lvV8t673MAG0z3D6YrXJrw93qv5cf1LGeri8l8kfGnAZ7er1vDuO92sjzJa7X2QKfIpt&#10;I2nhjyu1QRWwJPZI+D7t8c0eG5bAl0HIZ2NgIYEhPov4ZWTwT3Ig6eipJP/QPheF7UPhhJ4YibmZ&#10;jkxsTULKwYf0ASb9dTB9zkWdEfoaYfikWJGC3X7gsUpsYO2pTDTKROElrgOnBzmLpe4C2RlBMQ14&#10;vwjhpccAJ1It5hbCiE8MfmFEzruHQsyTrW7uMkksiId73RjfTuGKuE1bs2MAc7Upwc1/fMfG7JK1&#10;U6z3Ar4V+GHE4jHbMZy11WaVcCtDSsKoRw0AZeYBNSiQw6eNuP1coRUiPVEQHJsTWRE0J+w3B1Dp&#10;rKnXHMDzZXMgXXX09JozsyJozrTfHP9ljLsgn8DGd0HugRidcb+o2OcnrHFB7tPTxfiUNS7GfVq6&#10;EMf+5IQ1Lsa9XPldkE/6DndRDqPpsfPwLs4xP+XNLtLBuGd1vIs1SvT6M3exDqIeh+ZdtGN+wqUx&#10;0ju+2G9TF3HHJkgMaxv6IrfZIHms2nQAV0xgkR5T+q6lxgQcA1qQdOIAwx1UgBTmjhPCsAwUpvzx&#10;ojAwisK+/yrV6NgkbhP+P1vim2QZg9+8xnB0CtQOlL5KvF0od1ZqVtzCqaDTeN5jKI9Bj7HEKcS8&#10;Fg2yYC/ZbuFRLs8XHmZF/H4jH7JYkkRzqIaHRH8YL6uuHOmB5Rwk7bj9X5M+K2cLhx21/40UxBTo&#10;eo3M8XxJKXVGyz3YarSGkYE8gPpvID9IuPMHIfg9WHCQNOMAN2JIbrkHEznolL1KfizKkgwoK4R4&#10;FvApYatlWaQ4iPBqtV7elIo9COwK6a81yhGrlW5uhc6NHA0ZLqEtq1KaJc9E+qG9bkRRmmuwqoS4&#10;ge7ElHrTGyxl+gRlX0nThELTDBe5VH95bAcN6MLTf26FyjxW/lxB6zLzQ2x7GrqBFIjJTnVHlt0R&#10;USWgauE1HkQ1Xt40psvd1qpY5zCTTzhU8ifo2FYFNgdkn7GqvYHuabA2CvKkaaPuiypjfkB+0fZQ&#10;N5XpRyHo236UVfImh3yVUVcWP9XQf5lM4jxiEX+xuQomxs8Dv+1BbYMF99SfWje1fS06A3ZXDC8W&#10;XglGE6C200L3bEXQxY49MZyZKHdc7Ft6ovWAIUkHcLukc0rXDoNUbN6K9MhUFSiUJpAt6eALuCf5&#10;1zmPoA+khPNfyT7fgnNI5w7nU8R+OM7bQOfQdMG8h53UOdDpyOWNNsnQjzmkU8ANR3ob6Bz6Qof0&#10;twp0H5qW/32gw77O4ZzODAbjnEemSz8HOh6CDdbGwbbOIZ2y7HCkh+B0ULkHC/RzRfc47kQczsNB&#10;K7oNdOinndx+LuhvWNDxxMThnE5OBo/zKXc5P9dzfG32Nj0chzNRh3LCfjDKfTgVw9R+DvMByzme&#10;cTuc0xnLcJyHZoN+Isz55XmH/jUvfk+80cRXFg7phPJwpLeBjkdy54I+VOOO76C6pJs3J8OR3kZ6&#10;EJ0r+mCbNXyj6HA+7FFcaDbo5zg3G3T68Qr8rIfeaLU/QcLfDXXv6b3M4YdS138DAAD//wMAUEsD&#10;BBQABgAIAAAAIQC5LU5c2gAAAAMBAAAPAAAAZHJzL2Rvd25yZXYueG1sTI9BS8NAEIXvgv9hGcGb&#10;3USbUmI2pRT1VARbQXqbJtMkNDsbstsk/feOXvTy4PGG977JVpNt1UC9bxwbiGcRKOLClQ1XBj73&#10;rw9LUD4gl9g6JgNX8rDKb28yTEs38gcNu1ApKWGfooE6hC7V2hc1WfQz1xFLdnK9xSC2r3TZ4yjl&#10;ttWPUbTQFhuWhRo72tRUnHcXa+BtxHH9FL8M2/Npcz3sk/evbUzG3N9N62dQgabwdww/+IIOuTAd&#10;3YVLr1oD8kj4VcmSubijgfkiAZ1n+j97/g0AAP//AwBQSwECLQAUAAYACAAAACEAtoM4kv4AAADh&#10;AQAAEwAAAAAAAAAAAAAAAAAAAAAAW0NvbnRlbnRfVHlwZXNdLnhtbFBLAQItABQABgAIAAAAIQA4&#10;/SH/1gAAAJQBAAALAAAAAAAAAAAAAAAAAC8BAABfcmVscy8ucmVsc1BLAQItABQABgAIAAAAIQCL&#10;tyLVpwUAAHAlAAAOAAAAAAAAAAAAAAAAAC4CAABkcnMvZTJvRG9jLnhtbFBLAQItABQABgAIAAAA&#10;IQC5LU5c2gAAAAMBAAAPAAAAAAAAAAAAAAAAAAEIAABkcnMvZG93bnJldi54bWxQSwUGAAAAAAQA&#10;BADzAAAACAkAAAAA&#10;">
                <v:shape id="docshape547" o:spid="_x0000_s1027" style="position:absolute;left:7;top:7;width:526;height:450;visibility:visible;mso-wrap-style:square;v-text-anchor:top" coordsize="526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s5xwAAANwAAAAPAAAAZHJzL2Rvd25yZXYueG1sRI9Ba8JA&#10;FITvBf/D8oTezEYrxaSuIi0tPQmNLertkX0mabNvQ3aj0V/vCkKPw8x8w8yXvanFkVpXWVYwjmIQ&#10;xLnVFRcKvjfvoxkI55E11pZJwZkcLBeDhzmm2p74i46ZL0SAsEtRQel9k0rp8pIMusg2xME72Nag&#10;D7ItpG7xFOCmlpM4fpYGKw4LJTb0WlL+l3VGwUdSd78/07fpbn1YJcmF99su2yv1OOxXLyA89f4/&#10;fG9/agWT8RPczoQjIBdXAAAA//8DAFBLAQItABQABgAIAAAAIQDb4fbL7gAAAIUBAAATAAAAAAAA&#10;AAAAAAAAAAAAAABbQ29udGVudF9UeXBlc10ueG1sUEsBAi0AFAAGAAgAAAAhAFr0LFu/AAAAFQEA&#10;AAsAAAAAAAAAAAAAAAAAHwEAAF9yZWxzLy5yZWxzUEsBAi0AFAAGAAgAAAAhAFFFOznHAAAA3AAA&#10;AA8AAAAAAAAAAAAAAAAABwIAAGRycy9kb3ducmV2LnhtbFBLBQYAAAAAAwADALcAAAD7AgAAAAA=&#10;" path="m,450r526,l526,,,,,450xm451,300r-105,e" filled="f" strokeweight=".25911mm">
                  <v:path arrowok="t" o:connecttype="custom" o:connectlocs="0,457;526,457;526,7;0,7;0,457;451,307;346,307" o:connectangles="0,0,0,0,0,0,0"/>
                </v:shape>
                <v:line id="Line 130" o:spid="_x0000_s1028" style="position:absolute;visibility:visible;mso-wrap-style:square" from="360,315" to="375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sXfwwAAANwAAAAPAAAAZHJzL2Rvd25yZXYueG1sRI/NasMw&#10;EITvhb6D2EBvjexgSnAim6RQanop+XmAxdpYJtbKSKrtvn1VKPQ4zMw3zL5e7CAm8qF3rCBfZyCI&#10;W6d77hRcL2/PWxAhImscHJOCbwpQV48Peyy1m/lE0zl2IkE4lKjAxDiWUobWkMWwdiNx8m7OW4xJ&#10;+k5qj3OC20FusuxFWuw5LRgc6dVQez9/WQX6WmwP/qM5febvvphuy3FuRqPU02o57EBEWuJ/+K/d&#10;aAWbvIDfM+kIyOoHAAD//wMAUEsBAi0AFAAGAAgAAAAhANvh9svuAAAAhQEAABMAAAAAAAAAAAAA&#10;AAAAAAAAAFtDb250ZW50X1R5cGVzXS54bWxQSwECLQAUAAYACAAAACEAWvQsW78AAAAVAQAACwAA&#10;AAAAAAAAAAAAAAAfAQAAX3JlbHMvLnJlbHNQSwECLQAUAAYACAAAACEAwfLF38MAAADcAAAADwAA&#10;AAAAAAAAAAAAAAAHAgAAZHJzL2Rvd25yZXYueG1sUEsFBgAAAAADAAMAtwAAAPcCAAAAAA==&#10;" strokeweight=".26361mm"/>
                <v:line id="Line 129" o:spid="_x0000_s1029" style="position:absolute;visibility:visible;mso-wrap-style:square" from="353,307" to="353,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YywwAAANwAAAAPAAAAZHJzL2Rvd25yZXYueG1sRI9fa8Iw&#10;FMXfBb9DuIJvmlZwjGoUEYQ9TFA38PXaXJtqc1ObWKuffhkM9ng4f36c+bKzlWip8aVjBek4AUGc&#10;O11yoeD7azN6B+EDssbKMSl4koflot+bY6bdg/fUHkIh4gj7DBWYEOpMSp8bsujHriaO3tk1FkOU&#10;TSF1g484bis5SZI3abHkSDBY09pQfj3cbYSs/Gn6edua7Sk9cku7y/pcvZQaDrrVDESgLvyH/9of&#10;WsEkncLvmXgE5OIHAAD//wMAUEsBAi0AFAAGAAgAAAAhANvh9svuAAAAhQEAABMAAAAAAAAAAAAA&#10;AAAAAAAAAFtDb250ZW50X1R5cGVzXS54bWxQSwECLQAUAAYACAAAACEAWvQsW78AAAAVAQAACwAA&#10;AAAAAAAAAAAAAAAfAQAAX3JlbHMvLnJlbHNQSwECLQAUAAYACAAAACEAoMn2MsMAAADcAAAADwAA&#10;AAAAAAAAAAAAAAAHAgAAZHJzL2Rvd25yZXYueG1sUEsFBgAAAAADAAMAtwAAAPcCAAAAAA==&#10;" strokeweight=".26417mm"/>
                <v:line id="Line 128" o:spid="_x0000_s1030" style="position:absolute;visibility:visible;mso-wrap-style:square" from="360,225" to="375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P4zwwAAANwAAAAPAAAAZHJzL2Rvd25yZXYueG1sRI/disIw&#10;FITvF/YdwlnYuzWtiEg1ii6IxRvx5wEOzbEpNiclybbdtzcLC14OM/MNs9qMthU9+dA4VpBPMhDE&#10;ldMN1wpu1/3XAkSIyBpbx6TglwJs1u9vKyy0G/hM/SXWIkE4FKjAxNgVUobKkMUwcR1x8u7OW4xJ&#10;+lpqj0OC21ZOs2wuLTacFgx29G2oelx+rAJ9my22/lieT/nBz/r7uBvKzij1+TFulyAijfEV/m+X&#10;WsE0n8PfmXQE5PoJAAD//wMAUEsBAi0AFAAGAAgAAAAhANvh9svuAAAAhQEAABMAAAAAAAAAAAAA&#10;AAAAAAAAAFtDb250ZW50X1R5cGVzXS54bWxQSwECLQAUAAYACAAAACEAWvQsW78AAAAVAQAACwAA&#10;AAAAAAAAAAAAAAAfAQAAX3JlbHMvLnJlbHNQSwECLQAUAAYACAAAACEAXmz+M8MAAADcAAAADwAA&#10;AAAAAAAAAAAAAAAHAgAAZHJzL2Rvd25yZXYueG1sUEsFBgAAAAADAAMAtwAAAPcCAAAAAA==&#10;" strokeweight=".26361mm"/>
                <v:line id="Line 127" o:spid="_x0000_s1031" style="position:absolute;visibility:visible;mso-wrap-style:square" from="353,217" to="353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9qxQAAANwAAAAPAAAAZHJzL2Rvd25yZXYueG1sRI9Ba8JA&#10;FITvgv9heUJvZmOgtqSuEgShhxatSnN9ZF+TYPZtzG5N9Ne7hYLHYWa+YRarwTTiQp2rLSuYRTEI&#10;4sLqmksFx8Nm+grCeWSNjWVScCUHq+V4tMBU256/6LL3pQgQdikqqLxvUyldUZFBF9mWOHg/tjPo&#10;g+xKqTvsA9w0MonjuTRYc1iosKV1RcVp/2sU5D6+nU2/+3zGeSmP3/nHNrs6pZ4mQ/YGwtPgH+H/&#10;9rtWkMxe4O9MOAJyeQcAAP//AwBQSwECLQAUAAYACAAAACEA2+H2y+4AAACFAQAAEwAAAAAAAAAA&#10;AAAAAAAAAAAAW0NvbnRlbnRfVHlwZXNdLnhtbFBLAQItABQABgAIAAAAIQBa9CxbvwAAABUBAAAL&#10;AAAAAAAAAAAAAAAAAB8BAABfcmVscy8ucmVsc1BLAQItABQABgAIAAAAIQCKpy9qxQAAANwAAAAP&#10;AAAAAAAAAAAAAAAAAAcCAABkcnMvZG93bnJldi54bWxQSwUGAAAAAAMAAwC3AAAA+QIAAAAA&#10;" strokeweight=".25406mm"/>
                <v:line id="Line 126" o:spid="_x0000_s1032" style="position:absolute;visibility:visible;mso-wrap-style:square" from="255,225" to="270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/awAAAANwAAAAPAAAAZHJzL2Rvd25yZXYueG1sRE/NisIw&#10;EL4LvkMYwZumFRHpGkWFZcteRNcHGJqxKTaTksS2vv3msLDHj+9/dxhtK3ryoXGsIF9mIIgrpxuu&#10;Fdx/PhdbECEia2wdk4I3BTjsp5MdFtoNfKX+FmuRQjgUqMDE2BVShsqQxbB0HXHiHs5bjAn6WmqP&#10;Qwq3rVxl2UZabDg1GOzobKh63l5Wgb6vt0f/XV4v+Zdf94/xNJSdUWo+G48fICKN8V/85y61glWe&#10;1qYz6QjI/S8AAAD//wMAUEsBAi0AFAAGAAgAAAAhANvh9svuAAAAhQEAABMAAAAAAAAAAAAAAAAA&#10;AAAAAFtDb250ZW50X1R5cGVzXS54bWxQSwECLQAUAAYACAAAACEAWvQsW78AAAAVAQAACwAAAAAA&#10;AAAAAAAAAAAfAQAAX3JlbHMvLnJlbHNQSwECLQAUAAYACAAAACEAQL/P2sAAAADcAAAADwAAAAAA&#10;AAAAAAAAAAAHAgAAZHJzL2Rvd25yZXYueG1sUEsFBgAAAAADAAMAtwAAAPQCAAAAAA==&#10;" strokeweight=".26361mm"/>
                <v:line id="Line 125" o:spid="_x0000_s1033" style="position:absolute;visibility:visible;mso-wrap-style:square" from="248,217" to="248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w3xQAAANwAAAAPAAAAZHJzL2Rvd25yZXYueG1sRI9fa8Iw&#10;FMXfBb9DuIO9aVphY3amRYTBHhQ2FXy9NtemW3NTm1i7ffplIPh4OH9+nEUx2Eb01PnasYJ0moAg&#10;Lp2uuVKw371NXkD4gKyxcUwKfshDkY9HC8y0u/In9dtQiTjCPkMFJoQ2k9KXhiz6qWuJo3dyncUQ&#10;ZVdJ3eE1jttGzpLkWVqsORIMtrQyVH5vLzZClv74tD5vzOaYHrinj6/VqflV6vFhWL6CCDSEe/jW&#10;ftcKZukc/s/EIyDzPwAAAP//AwBQSwECLQAUAAYACAAAACEA2+H2y+4AAACFAQAAEwAAAAAAAAAA&#10;AAAAAAAAAAAAW0NvbnRlbnRfVHlwZXNdLnhtbFBLAQItABQABgAIAAAAIQBa9CxbvwAAABUBAAAL&#10;AAAAAAAAAAAAAAAAAB8BAABfcmVscy8ucmVsc1BLAQItABQABgAIAAAAIQAhhPw3xQAAANwAAAAP&#10;AAAAAAAAAAAAAAAAAAcCAABkcnMvZG93bnJldi54bWxQSwUGAAAAAAMAAwC3AAAA+QIAAAAA&#10;" strokeweight=".26417mm"/>
                <v:line id="Line 124" o:spid="_x0000_s1034" style="position:absolute;visibility:visible;mso-wrap-style:square" from="255,90" to="270,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QlhwAAAANwAAAAPAAAAZHJzL2Rvd25yZXYueG1sRE/NisIw&#10;EL4LvkMYwZumFhHpGkWFZcteRNcHGJqxKTaTksS2vv3msLDHj+9/dxhtK3ryoXGsYLXMQBBXTjdc&#10;K7j/fC62IEJE1tg6JgVvCnDYTyc7LLQb+Er9LdYihXAoUIGJsSukDJUhi2HpOuLEPZy3GBP0tdQe&#10;hxRuW5ln2UZabDg1GOzobKh63l5Wgb6vt0f/XV4vqy+/7h/jaSg7o9R8Nh4/QEQa47/4z11qBXme&#10;5qcz6QjI/S8AAAD//wMAUEsBAi0AFAAGAAgAAAAhANvh9svuAAAAhQEAABMAAAAAAAAAAAAAAAAA&#10;AAAAAFtDb250ZW50X1R5cGVzXS54bWxQSwECLQAUAAYACAAAACEAWvQsW78AAAAVAQAACwAAAAAA&#10;AAAAAAAAAAAfAQAAX3JlbHMvLnJlbHNQSwECLQAUAAYACAAAACEAcKUJYcAAAADcAAAADwAAAAAA&#10;AAAAAAAAAAAHAgAAZHJzL2Rvd25yZXYueG1sUEsFBgAAAAADAAMAtwAAAPQCAAAAAA==&#10;" strokeweight=".26361mm"/>
                <v:line id="Line 123" o:spid="_x0000_s1035" style="position:absolute;visibility:visible;mso-wrap-style:square" from="248,82" to="248,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g4xQAAANwAAAAPAAAAZHJzL2Rvd25yZXYueG1sRI9Pa8JA&#10;FMTvgt9heUJvukmgQVJXkYLgwdJqpV4f2dckNPs2Zrf500/fFQSPw8z8hlltBlOLjlpXWVYQLyIQ&#10;xLnVFRcKzp+7+RKE88gaa8ukYCQHm/V0ssJM256P1J18IQKEXYYKSu+bTEqXl2TQLWxDHLxv2xr0&#10;QbaF1C32AW5qmURRKg1WHBZKbOi1pPzn9GsUXHz0dzX9x9szpoU8f10O79vRKfU0G7YvIDwN/hG+&#10;t/daQZLEcDsTjoBc/wMAAP//AwBQSwECLQAUAAYACAAAACEA2+H2y+4AAACFAQAAEwAAAAAAAAAA&#10;AAAAAAAAAAAAW0NvbnRlbnRfVHlwZXNdLnhtbFBLAQItABQABgAIAAAAIQBa9CxbvwAAABUBAAAL&#10;AAAAAAAAAAAAAAAAAB8BAABfcmVscy8ucmVsc1BLAQItABQABgAIAAAAIQCkbtg4xQAAANwAAAAP&#10;AAAAAAAAAAAAAAAAAAcCAABkcnMvZG93bnJldi54bWxQSwUGAAAAAAMAAwC3AAAA+QIAAAAA&#10;" strokeweight=".25406mm"/>
                <v:line id="Line 122" o:spid="_x0000_s1036" style="position:absolute;visibility:visible;mso-wrap-style:square" from="150,90" to="165,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KNwwAAANwAAAAPAAAAZHJzL2Rvd25yZXYueG1sRI/disIw&#10;FITvhX2HcIS909QiIl2j6MKyxRvx5wEOzbEp25yUJNt2334jCF4OM/MNs9mNthU9+dA4VrCYZyCI&#10;K6cbrhXcrl+zNYgQkTW2jknBHwXYbd8mGyy0G/hM/SXWIkE4FKjAxNgVUobKkMUwdx1x8u7OW4xJ&#10;+lpqj0OC21bmWbaSFhtOCwY7+jRU/Vx+rQJ9W673/lieT4tvv+zv42EoO6PU+3Tcf4CINMZX+Nku&#10;tYI8z+FxJh0Buf0HAAD//wMAUEsBAi0AFAAGAAgAAAAhANvh9svuAAAAhQEAABMAAAAAAAAAAAAA&#10;AAAAAAAAAFtDb250ZW50X1R5cGVzXS54bWxQSwECLQAUAAYACAAAACEAWvQsW78AAAAVAQAACwAA&#10;AAAAAAAAAAAAAAAfAQAAX3JlbHMvLnJlbHNQSwECLQAUAAYACAAAACEA7zsyjcMAAADcAAAADwAA&#10;AAAAAAAAAAAAAAAHAgAAZHJzL2Rvd25yZXYueG1sUEsFBgAAAAADAAMAtwAAAPcCAAAAAA==&#10;" strokeweight=".26361mm"/>
                <v:line id="Line 121" o:spid="_x0000_s1037" style="position:absolute;visibility:visible;mso-wrap-style:square" from="143,82" to="143,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FgxQAAANwAAAAPAAAAZHJzL2Rvd25yZXYueG1sRI9fa8Iw&#10;FMXfB/sO4Qp7m2k7lFFNRQTBhwnTDfZ6ba5Ntbnpmqx2fnojDPZ4OH9+nPlisI3oqfO1YwXpOAFB&#10;XDpdc6Xg82P9/ArCB2SNjWNS8EseFsXjwxxz7S68o34fKhFH2OeowITQ5lL60pBFP3YtcfSOrrMY&#10;ouwqqTu8xHHbyCxJptJizZFgsKWVofK8/7ERsvSHydv31mwP6Rf39H5aHZurUk+jYTkDEWgI/+G/&#10;9kYryLIXuJ+JR0AWNwAAAP//AwBQSwECLQAUAAYACAAAACEA2+H2y+4AAACFAQAAEwAAAAAAAAAA&#10;AAAAAAAAAAAAW0NvbnRlbnRfVHlwZXNdLnhtbFBLAQItABQABgAIAAAAIQBa9CxbvwAAABUBAAAL&#10;AAAAAAAAAAAAAAAAAB8BAABfcmVscy8ucmVsc1BLAQItABQABgAIAAAAIQCOAAFgxQAAANwAAAAP&#10;AAAAAAAAAAAAAAAAAAcCAABkcnMvZG93bnJldi54bWxQSwUGAAAAAAMAAwC3AAAA+QIAAAAA&#10;" strokeweight=".26417mm"/>
                <v:line id="Line 120" o:spid="_x0000_s1038" style="position:absolute;visibility:visible;mso-wrap-style:square" from="150,360" to="16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9iwwAAANwAAAAPAAAAZHJzL2Rvd25yZXYueG1sRI/NasMw&#10;EITvhb6D2EJvjRxjSnAjm7RQYnIp+XmAxdpYptbKSKrtvH0VKPQ4zMw3zLZe7CAm8qF3rGC9ykAQ&#10;t0733Cm4nD9fNiBCRNY4OCYFNwpQV48PWyy1m/lI0yl2IkE4lKjAxDiWUobWkMWwciNx8q7OW4xJ&#10;+k5qj3OC20HmWfYqLfacFgyO9GGo/T79WAX6Umx2/tAcv9Z7X0zX5X1uRqPU89OyewMRaYn/4b92&#10;oxXkeQH3M+kIyOoXAAD//wMAUEsBAi0AFAAGAAgAAAAhANvh9svuAAAAhQEAABMAAAAAAAAAAAAA&#10;AAAAAAAAAFtDb250ZW50X1R5cGVzXS54bWxQSwECLQAUAAYACAAAACEAWvQsW78AAAAVAQAACwAA&#10;AAAAAAAAAAAAAAAfAQAAX3JlbHMvLnJlbHNQSwECLQAUAAYACAAAACEAD54PYsMAAADcAAAADwAA&#10;AAAAAAAAAAAAAAAHAgAAZHJzL2Rvd25yZXYueG1sUEsFBgAAAAADAAMAtwAAAPcCAAAAAA==&#10;" strokeweight=".26361mm"/>
                <v:line id="Line 119" o:spid="_x0000_s1039" style="position:absolute;visibility:visible;mso-wrap-style:square" from="143,352" to="143,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47xAAAANwAAAAPAAAAZHJzL2Rvd25yZXYueG1sRI9Pi8Iw&#10;FMTvgt8hPMGbphYU6RpFFgQPiusf9Ppo3rZlm5faRFv99BtB8DjMzG+Y2aI1pbhT7QrLCkbDCARx&#10;anXBmYLTcTWYgnAeWWNpmRQ8yMFi3u3MMNG24T3dDz4TAcIuQQW591UipUtzMuiGtiIO3q+tDfog&#10;60zqGpsAN6WMo2giDRYcFnKs6Dun9O9wMwouPnpeTfOzHeMkk6fzZbNbPpxS/V67/ALhqfWf8Lu9&#10;1grieAyvM+EIyPk/AAAA//8DAFBLAQItABQABgAIAAAAIQDb4fbL7gAAAIUBAAATAAAAAAAAAAAA&#10;AAAAAAAAAABbQ29udGVudF9UeXBlc10ueG1sUEsBAi0AFAAGAAgAAAAhAFr0LFu/AAAAFQEAAAsA&#10;AAAAAAAAAAAAAAAAHwEAAF9yZWxzLy5yZWxzUEsBAi0AFAAGAAgAAAAhANtV3jvEAAAA3AAAAA8A&#10;AAAAAAAAAAAAAAAABwIAAGRycy9kb3ducmV2LnhtbFBLBQYAAAAAAwADALcAAAD4AgAAAAA=&#10;" strokeweight=".25406mm"/>
                <v:line id="Line 118" o:spid="_x0000_s1040" style="position:absolute;visibility:visible;mso-wrap-style:square" from="45,360" to="6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SOwwAAANwAAAAPAAAAZHJzL2Rvd25yZXYueG1sRI/disIw&#10;FITvF/YdwlnYuzW1iEg1ii6IxRvx5wEOzbEpNiclybbdtzcLC14OM/MNs9qMthU9+dA4VjCdZCCI&#10;K6cbrhXcrvuvBYgQkTW2jknBLwXYrN/fVlhoN/CZ+kusRYJwKFCBibErpAyVIYth4jri5N2dtxiT&#10;9LXUHocEt63Ms2wuLTacFgx29G2oelx+rAJ9my22/lieT9ODn/X3cTeUnVHq82PcLkFEGuMr/N8u&#10;tYI8n8PfmXQE5PoJAAD//wMAUEsBAi0AFAAGAAgAAAAhANvh9svuAAAAhQEAABMAAAAAAAAAAAAA&#10;AAAAAAAAAFtDb250ZW50X1R5cGVzXS54bWxQSwECLQAUAAYACAAAACEAWvQsW78AAAAVAQAACwAA&#10;AAAAAAAAAAAAAAAfAQAAX3JlbHMvLnJlbHNQSwECLQAUAAYACAAAACEAkAA0jsMAAADcAAAADwAA&#10;AAAAAAAAAAAAAAAHAgAAZHJzL2Rvd25yZXYueG1sUEsFBgAAAAADAAMAtwAAAPcCAAAAAA==&#10;" strokeweight=".26361mm"/>
                <w10:anchorlock/>
              </v:group>
            </w:pict>
          </mc:Fallback>
        </mc:AlternateContent>
      </w:r>
      <w:r w:rsidR="00000000"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F5AC9FA" wp14:editId="7DF77815">
                <wp:extent cx="295275" cy="295275"/>
                <wp:effectExtent l="8255" t="3175" r="1270" b="6350"/>
                <wp:docPr id="183" name="docshapegroup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95275"/>
                          <a:chOff x="0" y="0"/>
                          <a:chExt cx="465" cy="465"/>
                        </a:xfrm>
                      </wpg:grpSpPr>
                      <wps:wsp>
                        <wps:cNvPr id="184" name="docshape5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50" cy="450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450"/>
                              <a:gd name="T2" fmla="+- 0 457 7"/>
                              <a:gd name="T3" fmla="*/ 457 h 450"/>
                              <a:gd name="T4" fmla="+- 0 457 7"/>
                              <a:gd name="T5" fmla="*/ T4 w 450"/>
                              <a:gd name="T6" fmla="+- 0 457 7"/>
                              <a:gd name="T7" fmla="*/ 457 h 450"/>
                              <a:gd name="T8" fmla="+- 0 457 7"/>
                              <a:gd name="T9" fmla="*/ T8 w 450"/>
                              <a:gd name="T10" fmla="+- 0 7 7"/>
                              <a:gd name="T11" fmla="*/ 7 h 450"/>
                              <a:gd name="T12" fmla="+- 0 7 7"/>
                              <a:gd name="T13" fmla="*/ T12 w 450"/>
                              <a:gd name="T14" fmla="+- 0 7 7"/>
                              <a:gd name="T15" fmla="*/ 7 h 450"/>
                              <a:gd name="T16" fmla="+- 0 7 7"/>
                              <a:gd name="T17" fmla="*/ T16 w 450"/>
                              <a:gd name="T18" fmla="+- 0 457 7"/>
                              <a:gd name="T19" fmla="*/ 457 h 450"/>
                              <a:gd name="T20" fmla="+- 0 22 7"/>
                              <a:gd name="T21" fmla="*/ T20 w 450"/>
                              <a:gd name="T22" fmla="+- 0 217 7"/>
                              <a:gd name="T23" fmla="*/ 217 h 450"/>
                              <a:gd name="T24" fmla="+- 0 412 7"/>
                              <a:gd name="T25" fmla="*/ T24 w 450"/>
                              <a:gd name="T26" fmla="+- 0 217 7"/>
                              <a:gd name="T27" fmla="*/ 21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0" y="450"/>
                                </a:moveTo>
                                <a:lnTo>
                                  <a:pt x="450" y="450"/>
                                </a:lnTo>
                                <a:lnTo>
                                  <a:pt x="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0"/>
                                </a:lnTo>
                                <a:close/>
                                <a:moveTo>
                                  <a:pt x="15" y="210"/>
                                </a:moveTo>
                                <a:lnTo>
                                  <a:pt x="405" y="210"/>
                                </a:lnTo>
                              </a:path>
                            </a:pathLst>
                          </a:custGeom>
                          <a:noFill/>
                          <a:ln w="93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20" y="2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17" y="4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24" y="3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48" y="2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255" y="16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48" y="157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315" y="16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307" y="1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15" y="1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07" y="9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375" y="1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67" y="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75" y="4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67" y="3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35" y="4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87" y="217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95" y="28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87" y="2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35" y="28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27" y="277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35" y="34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27" y="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75" y="34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67" y="337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5" y="4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67" y="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5" y="4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2F1782" id="docshapegroup548" o:spid="_x0000_s1026" style="width:23.25pt;height:23.25pt;mso-position-horizontal-relative:char;mso-position-vertical-relative:line" coordsize="46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ZQvgYAAMBAAAAOAAAAZHJzL2Uyb0RvYy54bWzsXN1u2zYUvh+wdyB0uaG1JMuOZdQphvQH&#10;A7KtQL0HYCTZEiaLmqTEyZ5+3yFFW5TtJmghdsDUi4QOjw8Pv/PLQ6lv3j7ucvaQVHUmipXjvXYd&#10;lhSRiLNiu3L+XH94tXBY3fAi5rkokpXzlNTO2+sff3izL5eJL1KRx0nFwKSol/ty5aRNUy4nkzpK&#10;kx2vX4syKTC5EdWON/hYbSdxxffgvssnvuvOJ3tRxWUloqSu8dd3atK5lvw3myRq/ths6qRh+cqB&#10;bI38Wcmfd/Rzcv2GL7cVL9MsasXgXyHFjmcFFj2wescbzu6r7ITVLosqUYtN8zoSu4nYbLIokXvA&#10;bjy3t5uPlbgv5V62y/22PMAEaHs4fTXb6PeHj1X5ufxUKekxvBXRXzVwmezL7bI7T5+3ipjd7X8T&#10;MfTJ7xshN/64qXbEAltijxLfpwO+yWPDIvzRD2f+1cxhEabascQ/SqGkk29F6fv2e8G8/RINSDK+&#10;VMtJEVuRSOWwofoIU/1tMH1OeZlI9GuC4VPFshgmvggcVvAd9h6LqCaaWRCSVLQ86DSWdRfIzgyR&#10;1cD7WQivHAacrpSJagiDGayY8KNBFwq+jO7r5mMipBb4w23dSGy3MUZSt3Er9hocNrscZv7zK+ay&#10;K9YusT0QeJrgpwlbu2zP2sVg3gcaX9NIJsHsDJupJgEbIkjP8QGaHWHO8oHyFQmJE5wXZ65pLosD&#10;PA9sLoqDcPWcOKEmIXEW58Xxnse4C/IFbDwT5DMQe12M155/QRoT5HN8uhhfksbE+ByXLsRrb35B&#10;mhdg7HVBvqgs30TZ909N2e/CvPYvGbMJtO+d2ZzfhZoozpqzb0IdQCUn7uV3wV77FyzaN+E+L1MX&#10;cEMmhMiD5/NUB4PosWijAUaMU452ZfQuRU3xdw20EFvW0za0gIpCxwVibIOI5f6w3peJoVAi9rwX&#10;sSa7luQ63n+Zuadi5Rpmo2Lil8nJKIg7VPoi8najvrFTteMWzgqFRr/EqByGEuOOluDLkjekBT1k&#10;exXBWap+09934iFZC0nRHJPhMc4f5/OiSydTArZzpNTz+ncp+Wk6nTf0rP6tqOBS4PUSmtP1olzU&#10;idzuUVbF1VMQ+oiLCvEjgbl84PYp1TzQJghl7j9gSSroJL1CfMjyXK6fF4RwOPUX0rxrkWcxTRK6&#10;dbW9u8kr9sCpJpT/WqEMsrKqm3e8ThWdnFKqRFFWxHKVNOHx+3bc8CxXY0iVw21Qm6hEryqDOxE/&#10;IelXQpWgKJkxSEX1j8P2KD9XTv33Pa8Sh+W/FihcQi8IoIpGfkAApFBXdWfuujO8iMBq5TQOnJqG&#10;N42qce/LKtumWMmTOBTiF9Rrm4xKAymfkqr9gNrJWhEFLasi6jYrEubBPiBSW0HdFKoahRO31Sgr&#10;xE2KcJXImmz9VKL6UoHE+IpG/NnSKiA4YeY+QrHUpC6vyE6putJmqqtaMgaqrRgNVk4OoSWgus4i&#10;82xJyMROLTEIVaA1TOx7WqK2AJtKR0YzlB5YVTryo1Q6crKpdNjCIDqfIdrJgPNfiT7fQ+fA3NC5&#10;TLmG18rKYSBH96kegz9PpUPz5cHPYYqD6Hz0c5yQUeAbOpf+Zk/nAdan4A5/N4L76OfUYxuoK4L6&#10;3tC5TM/2dD5TZaOnGkQdRx8T+nBKR01jKl1GWXtKbx3dm/UcfQZjHCS6e8H8f5/RQxyeu57udpuf&#10;w5fu0/YoOXo69bptnddCNMgMpS+slu5TV5XuJ54+pvQBozt6cIbOZZS1Ft0Pju7KY+KY0q3cboU4&#10;LxlKn38XRw97GX0+lKOPGd3xwl4zDi1YnJvsOTpdCeO85o2ObjOj95pxCnx7Sp+rjN539KH8fOzF&#10;wc97vTjXbi9u2vp5MPbcLRbuvV6ca7cXN23dfDrmc4s67/XiXLu9uGCq8vno5/bSOR6F7NXtdltx&#10;3kKl80s9d9TvdPmkn9s73pZ+9YXqmNAdPDFqKD2024mT5wa6Z1n0EzrOkIO0X8fLNejc7MSFdhtx&#10;Bz+/6iX0oer28XwOlZuNOHVksnZS89p0Prq5xYa7j+N4tw8X2m3DeXjUUV6hX3DzMZ1/0wsY598s&#10;8OnRx07vFW05m2047efTk7p9TOeDXbL4rtmGQ/vdqs5bP5/2z+djOh9Q5WYbLrTbhWubcKdejuAz&#10;Fu3DPB3lu2YXDrfpNr1c9+AuOPmYzAdJ5mYTDk/N2FS5brWPV2oWe3D00l+3frPbgtNebutGbTyZ&#10;4wljswG3sNyAa/vso5NLJ5cvg+M1edlnbl/pp/fwu5/lm07H/3jg+l8AAAD//wMAUEsDBBQABgAI&#10;AAAAIQCjfu8z2QAAAAMBAAAPAAAAZHJzL2Rvd25yZXYueG1sTI9BS8NAEIXvgv9hGcGb3URtkZhN&#10;KUU9FcFWEG/T7DQJzc6G7DZJ/72jHvQyj+EN732TLyfXqoH60Hg2kM4SUMSltw1XBt53zzcPoEJE&#10;tth6JgNnCrAsLi9yzKwf+Y2GbayUhHDI0EAdY5dpHcqaHIaZ74jFO/jeYZS1r7TtcZRw1+rbJFlo&#10;hw1LQ40drWsqj9uTM/Ay4ri6S5+GzfGwPn/u5q8fm5SMub6aVo+gIk3x7xi+8QUdCmHa+xPboFoD&#10;8kj8meLdL+ag9r+qi1z/Zy++AAAA//8DAFBLAQItABQABgAIAAAAIQC2gziS/gAAAOEBAAATAAAA&#10;AAAAAAAAAAAAAAAAAABbQ29udGVudF9UeXBlc10ueG1sUEsBAi0AFAAGAAgAAAAhADj9If/WAAAA&#10;lAEAAAsAAAAAAAAAAAAAAAAALwEAAF9yZWxzLy5yZWxzUEsBAi0AFAAGAAgAAAAhAKaBZlC+BgAA&#10;wEAAAA4AAAAAAAAAAAAAAAAALgIAAGRycy9lMm9Eb2MueG1sUEsBAi0AFAAGAAgAAAAhAKN+7zPZ&#10;AAAAAwEAAA8AAAAAAAAAAAAAAAAAGAkAAGRycy9kb3ducmV2LnhtbFBLBQYAAAAABAAEAPMAAAAe&#10;CgAAAAA=&#10;">
                <v:shape id="docshape549" o:spid="_x0000_s1027" style="position:absolute;left:7;top: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/tgwgAAANwAAAAPAAAAZHJzL2Rvd25yZXYueG1sRE/JasMw&#10;EL0X+g9iCrmUWs5CMa7lUAqGklPj9AMGa7y01si1ZMf5+6gQyG0eb51sv5hezDS6zrKCdRSDIK6s&#10;7rhR8H0qXhIQziNr7C2Tggs52OePDxmm2p75SHPpGxFC2KWooPV+SKV0VUsGXWQH4sDVdjToAxwb&#10;qUc8h3DTy00cv0qDHYeGFgf6aKn6LSej4Kv8cevyb1s01fMyDS6pD5ttrdTqaXl/A+Fp8Xfxzf2p&#10;w/xkB//PhAtkfgUAAP//AwBQSwECLQAUAAYACAAAACEA2+H2y+4AAACFAQAAEwAAAAAAAAAAAAAA&#10;AAAAAAAAW0NvbnRlbnRfVHlwZXNdLnhtbFBLAQItABQABgAIAAAAIQBa9CxbvwAAABUBAAALAAAA&#10;AAAAAAAAAAAAAB8BAABfcmVscy8ucmVsc1BLAQItABQABgAIAAAAIQCg6/tgwgAAANwAAAAPAAAA&#10;AAAAAAAAAAAAAAcCAABkcnMvZG93bnJldi54bWxQSwUGAAAAAAMAAwC3AAAA9gIAAAAA&#10;" path="m,450r450,l450,,,,,450xm15,210r390,e" filled="f" strokeweight=".25911mm">
                  <v:path arrowok="t" o:connecttype="custom" o:connectlocs="0,457;450,457;450,7;0,7;0,457;15,217;405,217" o:connectangles="0,0,0,0,0,0,0"/>
                </v:shape>
                <v:line id="Line 115" o:spid="_x0000_s1028" style="position:absolute;visibility:visible;mso-wrap-style:square" from="420,225" to="435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S/wQAAANwAAAAPAAAAZHJzL2Rvd25yZXYueG1sRE/dasIw&#10;FL4f+A7hCN7NVHFSOqO4wVjZjfjzAIfm2JQ1JyWJbX37ZSB4dz6+37PZjbYVPfnQOFawmGcgiCun&#10;G64VXM5frzmIEJE1to5JwZ0C7LaTlw0W2g18pP4Ua5FCOBSowMTYFVKGypDFMHcdceKuzluMCfpa&#10;ao9DCretXGbZWlpsODUY7OjTUPV7ulkF+rLK9/6nPB4W337VX8ePoeyMUrPpuH8HEWmMT/HDXeo0&#10;P3+D/2fSBXL7BwAA//8DAFBLAQItABQABgAIAAAAIQDb4fbL7gAAAIUBAAATAAAAAAAAAAAAAAAA&#10;AAAAAABbQ29udGVudF9UeXBlc10ueG1sUEsBAi0AFAAGAAgAAAAhAFr0LFu/AAAAFQEAAAsAAAAA&#10;AAAAAAAAAAAAHwEAAF9yZWxzLy5yZWxzUEsBAi0AFAAGAAgAAAAhAJ2RlL/BAAAA3AAAAA8AAAAA&#10;AAAAAAAAAAAABwIAAGRycy9kb3ducmV2LnhtbFBLBQYAAAAAAwADALcAAAD1AgAAAAA=&#10;" strokeweight=".26361mm"/>
                <v:line id="Line 114" o:spid="_x0000_s1029" style="position:absolute;visibility:visible;mso-wrap-style:square" from="217,412" to="217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y+xgAAANwAAAAPAAAAZHJzL2Rvd25yZXYueG1sRI9Ba8JA&#10;EIXvBf/DMkJvdZNCRaKrhIDQg4HWFryO2TEbzc7G7BrT/vpuodDbDO/N+96sNqNtxUC9bxwrSGcJ&#10;COLK6YZrBZ8f26cFCB+QNbaOScEXedisJw8rzLS78zsN+1CLGMI+QwUmhC6T0leGLPqZ64ijdnK9&#10;xRDXvpa6x3sMt618TpK5tNhwJBjsqDBUXfY3GyG5P77srqUpj+mBB3o7F6f2W6nH6ZgvQQQaw7/5&#10;7/pVx/qLOfw+EyeQ6x8AAAD//wMAUEsBAi0AFAAGAAgAAAAhANvh9svuAAAAhQEAABMAAAAAAAAA&#10;AAAAAAAAAAAAAFtDb250ZW50X1R5cGVzXS54bWxQSwECLQAUAAYACAAAACEAWvQsW78AAAAVAQAA&#10;CwAAAAAAAAAAAAAAAAAfAQAAX3JlbHMvLnJlbHNQSwECLQAUAAYACAAAACEAYzScvsYAAADcAAAA&#10;DwAAAAAAAAAAAAAAAAAHAgAAZHJzL2Rvd25yZXYueG1sUEsFBgAAAAADAAMAtwAAAPoCAAAAAA==&#10;" strokeweight=".26417mm"/>
                <v:line id="Line 113" o:spid="_x0000_s1030" style="position:absolute;visibility:visible;mso-wrap-style:square" from="224,30" to="2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9TwQAAANwAAAAPAAAAZHJzL2Rvd25yZXYueG1sRE/dasIw&#10;FL4f+A7hCN7NVJFZOqO4wVjZjfjzAIfm2JQ1JyWJbX37ZSB4dz6+37PZjbYVPfnQOFawmGcgiCun&#10;G64VXM5frzmIEJE1to5JwZ0C7LaTlw0W2g18pP4Ua5FCOBSowMTYFVKGypDFMHcdceKuzluMCfpa&#10;ao9DCretXGbZm7TYcGow2NGnoer3dLMK9GWV7/1PeTwsvv2qv44fQ9kZpWbTcf8OItIYn+KHu9Rp&#10;fr6G/2fSBXL7BwAA//8DAFBLAQItABQABgAIAAAAIQDb4fbL7gAAAIUBAAATAAAAAAAAAAAAAAAA&#10;AAAAAABbQ29udGVudF9UeXBlc10ueG1sUEsBAi0AFAAGAAgAAAAhAFr0LFu/AAAAFQEAAAsAAAAA&#10;AAAAAAAAAAAAHwEAAF9yZWxzLy5yZWxzUEsBAi0AFAAGAAgAAAAhAAIPr1PBAAAA3AAAAA8AAAAA&#10;AAAAAAAAAAAABwIAAGRycy9kb3ducmV2LnhtbFBLBQYAAAAAAwADALcAAAD1AgAAAAA=&#10;" strokeweight=".26361mm"/>
                <v:line id="Line 112" o:spid="_x0000_s1031" style="position:absolute;visibility:visible;mso-wrap-style:square" from="248,217" to="248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61XxAAAANwAAAAPAAAAZHJzL2Rvd25yZXYueG1sRI9Na8JA&#10;EIbvgv9hGaE33VhokegqIggeKrS20OskO2aj2dmY3ca0v75zKPQ2w7wfz6w2g29UT12sAxuYzzJQ&#10;xGWwNVcGPt730wWomJAtNoHJwDdF2KzHoxXmNtz5jfpTqpSEcMzRgEupzbWOpSOPcRZaYrmdQ+cx&#10;ydpV2nZ4l3Df6Mcse9Yea5YGhy3tHJXX05eXkm0snl5uR3cs5p/c0+tld25+jHmYDNslqERD+hf/&#10;uQ9W8BdCK8/IBHr9CwAA//8DAFBLAQItABQABgAIAAAAIQDb4fbL7gAAAIUBAAATAAAAAAAAAAAA&#10;AAAAAAAAAABbQ29udGVudF9UeXBlc10ueG1sUEsBAi0AFAAGAAgAAAAhAFr0LFu/AAAAFQEAAAsA&#10;AAAAAAAAAAAAAAAAHwEAAF9yZWxzLy5yZWxzUEsBAi0AFAAGAAgAAAAhAH3nrVfEAAAA3AAAAA8A&#10;AAAAAAAAAAAAAAAABwIAAGRycy9kb3ducmV2LnhtbFBLBQYAAAAAAwADALcAAAD4AgAAAAA=&#10;" strokeweight=".26417mm"/>
                <v:line id="Line 111" o:spid="_x0000_s1032" style="position:absolute;visibility:visible;mso-wrap-style:square" from="255,165" to="270,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66wQAAANwAAAAPAAAAZHJzL2Rvd25yZXYueG1sRE/dasIw&#10;FL4X9g7hCLvT1CHSdUZxg7GyG/HnAQ7NsSk2JyXJ2vr2ZiB4dz6+37PejrYVPfnQOFawmGcgiCun&#10;G64VnE/fsxxEiMgaW8ek4EYBtpuXyRoL7QY+UH+MtUghHApUYGLsCilDZchimLuOOHEX5y3GBH0t&#10;tcchhdtWvmXZSlpsODUY7OjLUHU9/lkF+rzMd/63POwXP37ZX8bPoeyMUq/TcfcBItIYn+KHu9Rp&#10;fv4O/8+kC+TmDgAA//8DAFBLAQItABQABgAIAAAAIQDb4fbL7gAAAIUBAAATAAAAAAAAAAAAAAAA&#10;AAAAAABbQ29udGVudF9UeXBlc10ueG1sUEsBAi0AFAAGAAgAAAAhAFr0LFu/AAAAFQEAAAsAAAAA&#10;AAAAAAAAAAAAHwEAAF9yZWxzLy5yZWxzUEsBAi0AFAAGAAgAAAAhABzcnrrBAAAA3AAAAA8AAAAA&#10;AAAAAAAAAAAABwIAAGRycy9kb3ducmV2LnhtbFBLBQYAAAAAAwADALcAAAD1AgAAAAA=&#10;" strokeweight=".26361mm"/>
                <v:line id="Line 110" o:spid="_x0000_s1033" style="position:absolute;visibility:visible;mso-wrap-style:square" from="248,157" to="307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NU4xQAAANwAAAAPAAAAZHJzL2Rvd25yZXYueG1sRI9Ba8JA&#10;EIXvBf/DMkJvdWOhUqOriCD0YKlV0euQHZNgdjZmVxP76zsHwdsM781730znnavUjZpQejYwHCSg&#10;iDNvS84N7Hert09QISJbrDyTgTsFmM96L1NMrW/5l27bmCsJ4ZCigSLGOtU6ZAU5DANfE4t28o3D&#10;KGuTa9tgK+Gu0u9JMtIOS5aGAmtaFpSdt1dn4BiTv4trN98fOMr1/nBc/yzuwZjXfreYgIrUxaf5&#10;cf1lBX8s+PKMTKBn/wAAAP//AwBQSwECLQAUAAYACAAAACEA2+H2y+4AAACFAQAAEwAAAAAAAAAA&#10;AAAAAAAAAAAAW0NvbnRlbnRfVHlwZXNdLnhtbFBLAQItABQABgAIAAAAIQBa9CxbvwAAABUBAAAL&#10;AAAAAAAAAAAAAAAAAB8BAABfcmVscy8ucmVsc1BLAQItABQABgAIAAAAIQCzuNU4xQAAANwAAAAP&#10;AAAAAAAAAAAAAAAAAAcCAABkcnMvZG93bnJldi54bWxQSwUGAAAAAAMAAwC3AAAA+QIAAAAA&#10;" strokeweight=".25406mm"/>
                <v:line id="Line 109" o:spid="_x0000_s1034" style="position:absolute;visibility:visible;mso-wrap-style:square" from="315,165" to="330,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RhwQAAANwAAAAPAAAAZHJzL2Rvd25yZXYueG1sRE/dasIw&#10;FL4f+A7hCN7NtEOGVqPoQCy7Gf48wKE5NsXmpCSx7d5+GQx2dz6+37PZjbYVPfnQOFaQzzMQxJXT&#10;DdcKbtfj6xJEiMgaW8ek4JsC7LaTlw0W2g18pv4Sa5FCOBSowMTYFVKGypDFMHcdceLuzluMCfpa&#10;ao9DCretfMuyd2mx4dRgsKMPQ9Xj8rQK9G2x3PvP8vyVn/yiv4+HoeyMUrPpuF+DiDTGf/Gfu9Rp&#10;/iqH32fSBXL7AwAA//8DAFBLAQItABQABgAIAAAAIQDb4fbL7gAAAIUBAAATAAAAAAAAAAAAAAAA&#10;AAAAAABbQ29udGVudF9UeXBlc10ueG1sUEsBAi0AFAAGAAgAAAAhAFr0LFu/AAAAFQEAAAsAAAAA&#10;AAAAAAAAAAAAHwEAAF9yZWxzLy5yZWxzUEsBAi0AFAAGAAgAAAAhAGdzBGHBAAAA3AAAAA8AAAAA&#10;AAAAAAAAAAAABwIAAGRycy9kb3ducmV2LnhtbFBLBQYAAAAAAwADALcAAAD1AgAAAAA=&#10;" strokeweight=".26361mm"/>
                <v:line id="Line 108" o:spid="_x0000_s1035" style="position:absolute;visibility:visible;mso-wrap-style:square" from="307,157" to="307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gxgxQAAANwAAAAPAAAAZHJzL2Rvd25yZXYueG1sRI9Ba8JA&#10;EIXvgv9hGaE33Si0aHQjIhR6qNDagtcxO8lGs7Mxu41pf31XELzN8N68781q3dtadNT6yrGC6SQB&#10;QZw7XXGp4PvrdTwH4QOyxtoxKfglD+tsOFhhqt2VP6nbh1LEEPYpKjAhNKmUPjdk0U9cQxy1wrUW&#10;Q1zbUuoWrzHc1nKWJC/SYsWRYLChraH8vP+xEbLxx+f3y87sjtMDd/Rx2hb1n1JPo36zBBGoDw/z&#10;/fpNx/qLGdyeiRPI7B8AAP//AwBQSwECLQAUAAYACAAAACEA2+H2y+4AAACFAQAAEwAAAAAAAAAA&#10;AAAAAAAAAAAAW0NvbnRlbnRfVHlwZXNdLnhtbFBLAQItABQABgAIAAAAIQBa9CxbvwAAABUBAAAL&#10;AAAAAAAAAAAAAAAAAB8BAABfcmVscy8ucmVsc1BLAQItABQABgAIAAAAIQCZ1gxgxQAAANwAAAAP&#10;AAAAAAAAAAAAAAAAAAcCAABkcnMvZG93bnJldi54bWxQSwUGAAAAAAMAAwC3AAAA+QIAAAAA&#10;" strokeweight=".26417mm"/>
                <v:line id="Line 107" o:spid="_x0000_s1036" style="position:absolute;visibility:visible;mso-wrap-style:square" from="315,104" to="330,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T+NwgAAANwAAAAPAAAAZHJzL2Rvd25yZXYueG1sRE/dasIw&#10;FL4f+A7hCN7N1B+Gq0ZRQVZ2M3Q+wKE5NsXmpCSxrW+/DAa7Ox/f79nsBtuIjnyoHSuYTTMQxKXT&#10;NVcKrt+n1xWIEJE1No5JwZMC7Lajlw3m2vV8pu4SK5FCOOSowMTY5lKG0pDFMHUtceJuzluMCfpK&#10;ao99CreNnGfZm7RYc2ow2NLRUHm/PKwCfV2u9v6zOH/NPvyyuw2HvmiNUpPxsF+DiDTEf/Gfu9Bp&#10;/vsCfp9JF8jtDwAAAP//AwBQSwECLQAUAAYACAAAACEA2+H2y+4AAACFAQAAEwAAAAAAAAAAAAAA&#10;AAAAAAAAW0NvbnRlbnRfVHlwZXNdLnhtbFBLAQItABQABgAIAAAAIQBa9CxbvwAAABUBAAALAAAA&#10;AAAAAAAAAAAAAB8BAABfcmVscy8ucmVsc1BLAQItABQABgAIAAAAIQD47T+NwgAAANwAAAAPAAAA&#10;AAAAAAAAAAAAAAcCAABkcnMvZG93bnJldi54bWxQSwUGAAAAAAMAAwC3AAAA9gIAAAAA&#10;" strokeweight=".26361mm"/>
                <v:line id="Line 106" o:spid="_x0000_s1037" style="position:absolute;visibility:visible;mso-wrap-style:square" from="307,97" to="367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9M7wwAAANwAAAAPAAAAZHJzL2Rvd25yZXYueG1sRE9La8JA&#10;EL4X+h+WEXqrG6WVNrpKKBR6sKip6HXITpPQ7GzMrnn4611B6G0+vucsVr2pREuNKy0rmIwjEMSZ&#10;1SXnCvY/n89vIJxH1lhZJgUDOVgtHx8WGGvb8Y7a1OcihLCLUUHhfR1L6bKCDLqxrYkD92sbgz7A&#10;Jpe6wS6Em0pOo2gmDZYcGgqs6aOg7C89GwVHH11Optt+v+Isl/vDcb1JBqfU06hP5iA89f5ffHd/&#10;6TD//QVuz4QL5PIKAAD//wMAUEsBAi0AFAAGAAgAAAAhANvh9svuAAAAhQEAABMAAAAAAAAAAAAA&#10;AAAAAAAAAFtDb250ZW50X1R5cGVzXS54bWxQSwECLQAUAAYACAAAACEAWvQsW78AAAAVAQAACwAA&#10;AAAAAAAAAAAAAAAfAQAAX3JlbHMvLnJlbHNQSwECLQAUAAYACAAAACEAzIPTO8MAAADcAAAADwAA&#10;AAAAAAAAAAAAAAAHAgAAZHJzL2Rvd25yZXYueG1sUEsFBgAAAAADAAMAtwAAAPcCAAAAAA==&#10;" strokeweight=".25406mm"/>
                <v:line id="Line 105" o:spid="_x0000_s1038" style="position:absolute;visibility:visible;mso-wrap-style:square" from="375,104" to="390,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JiwgAAANwAAAAPAAAAZHJzL2Rvd25yZXYueG1sRE/dasIw&#10;FL4f7B3CGXg3U8UN1zUVFcSym6HzAQ7NsSlrTkoS2/r2y2Cwu/Px/Z5iM9lODORD61jBYp6BIK6d&#10;brlRcPk6PK9BhIissXNMCu4UYFM+PhSYazfyiYZzbEQK4ZCjAhNjn0sZakMWw9z1xIm7Om8xJugb&#10;qT2OKdx2cpllr9Jiy6nBYE97Q/X3+WYV6MtqvfUf1elzcfSr4Trtxqo3Ss2epu07iEhT/Bf/uSud&#10;5r+9wO8z6QJZ/gAAAP//AwBQSwECLQAUAAYACAAAACEA2+H2y+4AAACFAQAAEwAAAAAAAAAAAAAA&#10;AAAAAAAAW0NvbnRlbnRfVHlwZXNdLnhtbFBLAQItABQABgAIAAAAIQBa9CxbvwAAABUBAAALAAAA&#10;AAAAAAAAAAAAAB8BAABfcmVscy8ucmVsc1BLAQItABQABgAIAAAAIQAYSAJiwgAAANwAAAAPAAAA&#10;AAAAAAAAAAAAAAcCAABkcnMvZG93bnJldi54bWxQSwUGAAAAAAMAAwC3AAAA9gIAAAAA&#10;" strokeweight=".26361mm"/>
                <v:line id="Line 104" o:spid="_x0000_s1039" style="position:absolute;visibility:visible;mso-wrap-style:square" from="367,97" to="367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QpjxQAAANwAAAAPAAAAZHJzL2Rvd25yZXYueG1sRI9Ba8JA&#10;EIXvBf/DMoK3urGg1OhGRCh4UGhtweuYnWSj2dmYXWPsr+8WCr3N8N68781y1dtadNT6yrGCyTgB&#10;QZw7XXGp4Ovz7fkVhA/IGmvHpOBBHlbZ4GmJqXZ3/qDuEEoRQ9inqMCE0KRS+tyQRT92DXHUCtda&#10;DHFtS6lbvMdwW8uXJJlJixVHgsGGNobyy+FmI2TtT9PddW/2p8mRO3o/b4r6W6nRsF8vQATqw7/5&#10;73qrY/35DH6fiRPI7AcAAP//AwBQSwECLQAUAAYACAAAACEA2+H2y+4AAACFAQAAEwAAAAAAAAAA&#10;AAAAAAAAAAAAW0NvbnRlbnRfVHlwZXNdLnhtbFBLAQItABQABgAIAAAAIQBa9CxbvwAAABUBAAAL&#10;AAAAAAAAAAAAAAAAAB8BAABfcmVscy8ucmVsc1BLAQItABQABgAIAAAAIQDm7QpjxQAAANwAAAAP&#10;AAAAAAAAAAAAAAAAAAcCAABkcnMvZG93bnJldi54bWxQSwUGAAAAAAMAAwC3AAAA+QIAAAAA&#10;" strokeweight=".26417mm"/>
                <v:line id="Line 103" o:spid="_x0000_s1040" style="position:absolute;visibility:visible;mso-wrap-style:square" from="375,45" to="390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jmOwgAAANwAAAAPAAAAZHJzL2Rvd25yZXYueG1sRE/dasIw&#10;FL4f7B3CGXg3U0U21zUVFcSym6HzAQ7NsSlrTkoS2/r2y2Cwu/Px/Z5iM9lODORD61jBYp6BIK6d&#10;brlRcPk6PK9BhIissXNMCu4UYFM+PhSYazfyiYZzbEQK4ZCjAhNjn0sZakMWw9z1xIm7Om8xJugb&#10;qT2OKdx2cpllL9Jiy6nBYE97Q/X3+WYV6MtqvfUf1elzcfSr4Trtxqo3Ss2epu07iEhT/Bf/uSud&#10;5r+9wu8z6QJZ/gAAAP//AwBQSwECLQAUAAYACAAAACEA2+H2y+4AAACFAQAAEwAAAAAAAAAAAAAA&#10;AAAAAAAAW0NvbnRlbnRfVHlwZXNdLnhtbFBLAQItABQABgAIAAAAIQBa9CxbvwAAABUBAAALAAAA&#10;AAAAAAAAAAAAAB8BAABfcmVscy8ucmVsc1BLAQItABQABgAIAAAAIQCH1jmOwgAAANwAAAAPAAAA&#10;AAAAAAAAAAAAAAcCAABkcnMvZG93bnJldi54bWxQSwUGAAAAAAMAAwC3AAAA9gIAAAAA&#10;" strokeweight=".26361mm"/>
                <v:line id="Line 102" o:spid="_x0000_s1041" style="position:absolute;visibility:visible;mso-wrap-style:square" from="367,37" to="427,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k+xQAAANwAAAAPAAAAZHJzL2Rvd25yZXYueG1sRI9Ba8JA&#10;EIXvBf/DMkJvdWOhUqOriCD0YKlV0euQHZNgdjZmVxP76zsHwdsM781730znnavUjZpQejYwHCSg&#10;iDNvS84N7Hert09QISJbrDyTgTsFmM96L1NMrW/5l27bmCsJ4ZCigSLGOtU6ZAU5DANfE4t28o3D&#10;KGuTa9tgK+Gu0u9JMtIOS5aGAmtaFpSdt1dn4BiTv4trN98fOMr1/nBc/yzuwZjXfreYgIrUxaf5&#10;cf1lBX8stPKMTKBn/wAAAP//AwBQSwECLQAUAAYACAAAACEA2+H2y+4AAACFAQAAEwAAAAAAAAAA&#10;AAAAAAAAAAAAW0NvbnRlbnRfVHlwZXNdLnhtbFBLAQItABQABgAIAAAAIQBa9CxbvwAAABUBAAAL&#10;AAAAAAAAAAAAAAAAAB8BAABfcmVscy8ucmVsc1BLAQItABQABgAIAAAAIQBNztk+xQAAANwAAAAP&#10;AAAAAAAAAAAAAAAAAAcCAABkcnMvZG93bnJldi54bWxQSwUGAAAAAAMAAwC3AAAA+QIAAAAA&#10;" strokeweight=".25406mm"/>
                <v:line id="Line 101" o:spid="_x0000_s1042" style="position:absolute;visibility:visible;mso-wrap-style:square" from="435,45" to="450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hnwQAAANwAAAAPAAAAZHJzL2Rvd25yZXYueG1sRE/NisIw&#10;EL4L+w5hFrxpqoho1yiuIJa9LLo+wNCMTdlmUpLY1rc3C8Le5uP7nc1usI3oyIfasYLZNANBXDpd&#10;c6Xg+nOcrECEiKyxcUwKHhRgt30bbTDXruczdZdYiRTCIUcFJsY2lzKUhiyGqWuJE3dz3mJM0FdS&#10;e+xTuG3kPMuW0mLNqcFgSwdD5e/lbhXo62K191/F+Xt28ovuNnz2RWuUGr8P+w8QkYb4L365C53m&#10;r9fw90y6QG6fAAAA//8DAFBLAQItABQABgAIAAAAIQDb4fbL7gAAAIUBAAATAAAAAAAAAAAAAAAA&#10;AAAAAABbQ29udGVudF9UeXBlc10ueG1sUEsBAi0AFAAGAAgAAAAhAFr0LFu/AAAAFQEAAAsAAAAA&#10;AAAAAAAAAAAAHwEAAF9yZWxzLy5yZWxzUEsBAi0AFAAGAAgAAAAhAJkFCGfBAAAA3AAAAA8AAAAA&#10;AAAAAAAAAAAABwIAAGRycy9kb3ducmV2LnhtbFBLBQYAAAAAAwADALcAAAD1AgAAAAA=&#10;" strokeweight=".26361mm"/>
                <v:line id="Line 100" o:spid="_x0000_s1043" style="position:absolute;visibility:visible;mso-wrap-style:square" from="187,217" to="187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8N3xAAAANwAAAAPAAAAZHJzL2Rvd25yZXYueG1sRI9Ba8JA&#10;FITvBf/D8oTe6iZCS4muEgKChwasLXh9Zp/ZaPZtzG5j7K/vFgo9DjPzDbNcj7YVA/W+cawgnSUg&#10;iCunG64VfH5snl5B+ICssXVMCu7kYb2aPCwx0+7G7zTsQy0ihH2GCkwIXSalrwxZ9DPXEUfv5HqL&#10;Icq+lrrHW4TbVs6T5EVabDguGOyoMFRd9l82juT++Px2LU15TA880O5cnNpvpR6nY74AEWgM/+G/&#10;9lYriET4PROPgFz9AAAA//8DAFBLAQItABQABgAIAAAAIQDb4fbL7gAAAIUBAAATAAAAAAAAAAAA&#10;AAAAAAAAAABbQ29udGVudF9UeXBlc10ueG1sUEsBAi0AFAAGAAgAAAAhAFr0LFu/AAAAFQEAAAsA&#10;AAAAAAAAAAAAAAAAHwEAAF9yZWxzLy5yZWxzUEsBAi0AFAAGAAgAAAAhADVnw3fEAAAA3AAAAA8A&#10;AAAAAAAAAAAAAAAABwIAAGRycy9kb3ducmV2LnhtbFBLBQYAAAAAAwADALcAAAD4AgAAAAA=&#10;" strokeweight=".26417mm"/>
                <v:line id="Line 99" o:spid="_x0000_s1044" style="position:absolute;visibility:visible;mso-wrap-style:square" from="195,285" to="209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CawwAAANwAAAAPAAAAZHJzL2Rvd25yZXYueG1sRI/BasMw&#10;EETvhf6D2EBvjewQSnAjh6QQanopSfwBi7W2TK2VkRTb/fuqUOhxmJk3zP6w2EFM5EPvWEG+zkAQ&#10;N0733Cmob+fnHYgQkTUOjknBNwU4lI8Peyy0m/lC0zV2IkE4FKjAxDgWUobGkMWwdiNx8lrnLcYk&#10;fSe1xznB7SA3WfYiLfacFgyO9Gao+brerQJdb3dH/1FdPvN3v53a5TRXo1HqabUcX0FEWuJ/+K9d&#10;aQWbLIffM+kIyPIHAAD//wMAUEsBAi0AFAAGAAgAAAAhANvh9svuAAAAhQEAABMAAAAAAAAAAAAA&#10;AAAAAAAAAFtDb250ZW50X1R5cGVzXS54bWxQSwECLQAUAAYACAAAACEAWvQsW78AAAAVAQAACwAA&#10;AAAAAAAAAAAAAAAfAQAAX3JlbHMvLnJlbHNQSwECLQAUAAYACAAAACEAVFzwmsMAAADcAAAADwAA&#10;AAAAAAAAAAAAAAAHAgAAZHJzL2Rvd25yZXYueG1sUEsFBgAAAAADAAMAtwAAAPcCAAAAAA==&#10;" strokeweight=".26361mm"/>
                <v:line id="Line 98" o:spid="_x0000_s1045" style="position:absolute;visibility:visible;mso-wrap-style:square" from="187,277" to="187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ovxAAAANwAAAAPAAAAZHJzL2Rvd25yZXYueG1sRI9Ba8JA&#10;FITvgv9heUJvuttARaKrSEHooUVrg14f2WcSzL6N2a2J/nq3IPQ4zMw3zGLV21pcqfWVYw2vEwWC&#10;OHem4kJD9rMZz0D4gGywdkwabuRhtRwOFpga1/E3XfehEBHCPkUNZQhNKqXPS7LoJ64hjt7JtRZD&#10;lG0hTYtdhNtaJkpNpcWK40KJDb2XlJ/3v1bDMaj7xXa7rzecFjI7HD+365vX+mXUr+cgAvXhP/xs&#10;fxgNiUrg70w8AnL5AAAA//8DAFBLAQItABQABgAIAAAAIQDb4fbL7gAAAIUBAAATAAAAAAAAAAAA&#10;AAAAAAAAAABbQ29udGVudF9UeXBlc10ueG1sUEsBAi0AFAAGAAgAAAAhAFr0LFu/AAAAFQEAAAsA&#10;AAAAAAAAAAAAAAAAHwEAAF9yZWxzLy5yZWxzUEsBAi0AFAAGAAgAAAAhAB8JGi/EAAAA3AAAAA8A&#10;AAAAAAAAAAAAAAAABwIAAGRycy9kb3ducmV2LnhtbFBLBQYAAAAAAwADALcAAAD4AgAAAAA=&#10;" strokeweight=".25406mm"/>
                <v:line id="Line 97" o:spid="_x0000_s1046" style="position:absolute;visibility:visible;mso-wrap-style:square" from="135,285" to="149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t2xAAAANwAAAAPAAAAZHJzL2Rvd25yZXYueG1sRI9Ra8Iw&#10;FIXfBf9DuIO9aaqTIV1T0YFYfBk6f8CluTZlzU1Jsrb794sw2OPhnPMdTrGbbCcG8qF1rGC1zEAQ&#10;10633Ci4fR4XWxAhImvsHJOCHwqwK+ezAnPtRr7QcI2NSBAOOSowMfa5lKE2ZDEsXU+cvLvzFmOS&#10;vpHa45jgtpPrLHuVFltOCwZ7ejdUf12/rQJ922z3/lxdPlYnvxnu02GseqPU89O0fwMRaYr/4b92&#10;pRWssxd4nElHQJa/AAAA//8DAFBLAQItABQABgAIAAAAIQDb4fbL7gAAAIUBAAATAAAAAAAAAAAA&#10;AAAAAAAAAABbQ29udGVudF9UeXBlc10ueG1sUEsBAi0AFAAGAAgAAAAhAFr0LFu/AAAAFQEAAAsA&#10;AAAAAAAAAAAAAAAAHwEAAF9yZWxzLy5yZWxzUEsBAi0AFAAGAAgAAAAhAMvCy3bEAAAA3AAAAA8A&#10;AAAAAAAAAAAAAAAABwIAAGRycy9kb3ducmV2LnhtbFBLBQYAAAAAAwADALcAAAD4AgAAAAA=&#10;" strokeweight=".26361mm"/>
                <v:line id="Line 96" o:spid="_x0000_s1047" style="position:absolute;visibility:visible;mso-wrap-style:square" from="127,277" to="127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V0xAAAANwAAAAPAAAAZHJzL2Rvd25yZXYueG1sRI9La8JA&#10;FIX3hf6H4QrumomipaSOIoLgQsEXdHvNXDOpmTtpZozRX+8UCl0ezuPjTGadrURLjS8dKxgkKQji&#10;3OmSCwXHw/LtA4QPyBorx6TgTh5m09eXCWba3XhH7T4UIo6wz1CBCaHOpPS5IYs+cTVx9M6usRii&#10;bAqpG7zFcVvJYZq+S4slR4LBmhaG8sv+aiNk7k/j9c/GbE6DL25p+704Vw+l+r1u/gkiUBf+w3/t&#10;lVYwTEfweyYeATl9AgAA//8DAFBLAQItABQABgAIAAAAIQDb4fbL7gAAAIUBAAATAAAAAAAAAAAA&#10;AAAAAAAAAABbQ29udGVudF9UeXBlc10ueG1sUEsBAi0AFAAGAAgAAAAhAFr0LFu/AAAAFQEAAAsA&#10;AAAAAAAAAAAAAAAAHwEAAF9yZWxzLy5yZWxzUEsBAi0AFAAGAAgAAAAhAEpcxXTEAAAA3AAAAA8A&#10;AAAAAAAAAAAAAAAABwIAAGRycy9kb3ducmV2LnhtbFBLBQYAAAAAAwADALcAAAD4AgAAAAA=&#10;" strokeweight=".26417mm"/>
                <v:line id="Line 95" o:spid="_x0000_s1048" style="position:absolute;visibility:visible;mso-wrap-style:square" from="135,345" to="149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/aZwwAAANwAAAAPAAAAZHJzL2Rvd25yZXYueG1sRI9Ra8Iw&#10;FIXfB/sP4Q58m6nihlSjOEEsexlWf8CluTZlzU1JYlv/vREGezycc77DWW9H24qefGgcK5hNMxDE&#10;ldMN1wou58P7EkSIyBpbx6TgTgG2m9eXNebaDXyivoy1SBAOOSowMXa5lKEyZDFMXUecvKvzFmOS&#10;vpba45DgtpXzLPuUFhtOCwY72huqfsubVaAvi+XOfxenn9nRL/rr+DUUnVFq8jbuViAijfE//Ncu&#10;tIJ59gHPM+kIyM0DAAD//wMAUEsBAi0AFAAGAAgAAAAhANvh9svuAAAAhQEAABMAAAAAAAAAAAAA&#10;AAAAAAAAAFtDb250ZW50X1R5cGVzXS54bWxQSwECLQAUAAYACAAAACEAWvQsW78AAAAVAQAACwAA&#10;AAAAAAAAAAAAAAAfAQAAX3JlbHMvLnJlbHNQSwECLQAUAAYACAAAACEAK2f2mcMAAADcAAAADwAA&#10;AAAAAAAAAAAAAAAHAgAAZHJzL2Rvd25yZXYueG1sUEsFBgAAAAADAAMAtwAAAPcCAAAAAA==&#10;" strokeweight=".26361mm"/>
                <v:line id="Line 94" o:spid="_x0000_s1049" style="position:absolute;visibility:visible;mso-wrap-style:square" from="127,337" to="127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wsxQAAANwAAAAPAAAAZHJzL2Rvd25yZXYueG1sRI9Ba8JA&#10;FITvBf/D8oTe6m6FBonZiBSEHlq0VvT6yD6TYPZtzG5N9Ne7BaHHYWa+YbLFYBtxoc7XjjW8ThQI&#10;4sKZmksNu5/VywyED8gGG8ek4UoeFvnoKcPUuJ6/6bINpYgQ9ilqqEJoUyl9UZFFP3EtcfSOrrMY&#10;ouxKaTrsI9w2cqpUIi3WHBcqbOm9ouK0/bUaDkHdzrbffL1hUsrd/vC5Xl691s/jYTkHEWgI/+FH&#10;+8NomKoE/s7EIyDzOwAAAP//AwBQSwECLQAUAAYACAAAACEA2+H2y+4AAACFAQAAEwAAAAAAAAAA&#10;AAAAAAAAAAAAW0NvbnRlbnRfVHlwZXNdLnhtbFBLAQItABQABgAIAAAAIQBa9CxbvwAAABUBAAAL&#10;AAAAAAAAAAAAAAAAAB8BAABfcmVscy8ucmVsc1BLAQItABQABgAIAAAAIQBgMhwsxQAAANwAAAAP&#10;AAAAAAAAAAAAAAAAAAcCAABkcnMvZG93bnJldi54bWxQSwUGAAAAAAMAAwC3AAAA+QIAAAAA&#10;" strokeweight=".25406mm"/>
                <v:line id="Line 93" o:spid="_x0000_s1050" style="position:absolute;visibility:visible;mso-wrap-style:square" from="75,345" to="90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c11wwAAANwAAAAPAAAAZHJzL2Rvd25yZXYueG1sRI9Ra8Iw&#10;FIXfB/sP4Q58m6kim1SjOEEsexlWf8CluTZlzU1JYlv/vREGezycc77DWW9H24qefGgcK5hNMxDE&#10;ldMN1wou58P7EkSIyBpbx6TgTgG2m9eXNebaDXyivoy1SBAOOSowMXa5lKEyZDFMXUecvKvzFmOS&#10;vpba45DgtpXzLPuQFhtOCwY72huqfsubVaAvi+XOfxenn9nRL/rr+DUUnVFq8jbuViAijfE//Ncu&#10;tIJ59gnPM+kIyM0DAAD//wMAUEsBAi0AFAAGAAgAAAAhANvh9svuAAAAhQEAABMAAAAAAAAAAAAA&#10;AAAAAAAAAFtDb250ZW50X1R5cGVzXS54bWxQSwECLQAUAAYACAAAACEAWvQsW78AAAAVAQAACwAA&#10;AAAAAAAAAAAAAAAfAQAAX3JlbHMvLnJlbHNQSwECLQAUAAYACAAAACEAtPnNdcMAAADcAAAADwAA&#10;AAAAAAAAAAAAAAAHAgAAZHJzL2Rvd25yZXYueG1sUEsFBgAAAAADAAMAtwAAAPcCAAAAAA==&#10;" strokeweight=".26361mm"/>
                <v:line id="Line 92" o:spid="_x0000_s1051" style="position:absolute;visibility:visible;mso-wrap-style:square" from="67,337" to="67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9xwgAAANwAAAAPAAAAZHJzL2Rvd25yZXYueG1sRE9Na8JA&#10;EL0X/A/LFHqrG4UWSV1FBMGDQquC10l2zKbNzsbsGtP++s6h0OPjfc+Xg29UT12sAxuYjDNQxGWw&#10;NVcGTsfN8wxUTMgWm8Bk4JsiLBejhznmNtz5g/pDqpSEcMzRgEupzbWOpSOPcRxaYuEuofOYBHaV&#10;th3eJdw3epplr9pjzdLgsKW1o/LrcPNSsorFy+66d/ticuae3j/Xl+bHmKfHYfUGKtGQ/sV/7q01&#10;MM1krZyRI6AXvwAAAP//AwBQSwECLQAUAAYACAAAACEA2+H2y+4AAACFAQAAEwAAAAAAAAAAAAAA&#10;AAAAAAAAW0NvbnRlbnRfVHlwZXNdLnhtbFBLAQItABQABgAIAAAAIQBa9CxbvwAAABUBAAALAAAA&#10;AAAAAAAAAAAAAB8BAABfcmVscy8ucmVsc1BLAQItABQABgAIAAAAIQDLEc9xwgAAANwAAAAPAAAA&#10;AAAAAAAAAAAAAAcCAABkcnMvZG93bnJldi54bWxQSwUGAAAAAAMAAwC3AAAA9gIAAAAA&#10;" strokeweight=".26417mm"/>
                <v:line id="Line 91" o:spid="_x0000_s1052" style="position:absolute;visibility:visible;mso-wrap-style:square" from="75,404" to="90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vycwwAAANwAAAAPAAAAZHJzL2Rvd25yZXYueG1sRI/RisIw&#10;FETfF/Yfwl3wbU0VEbdrFBXEsi+i6wdcmmtTtrkpSWzr35sFwcdhZs4wy/VgG9GRD7VjBZNxBoK4&#10;dLrmSsHld/+5ABEissbGMSm4U4D16v1tibl2PZ+oO8dKJAiHHBWYGNtcylAashjGriVO3tV5izFJ&#10;X0ntsU9w28hpls2lxZrTgsGWdobKv/PNKtCX2WLjf4rTcXLws+46bPuiNUqNPobNN4hIQ3yFn+1C&#10;K5hmX/B/Jh0BuXoAAAD//wMAUEsBAi0AFAAGAAgAAAAhANvh9svuAAAAhQEAABMAAAAAAAAAAAAA&#10;AAAAAAAAAFtDb250ZW50X1R5cGVzXS54bWxQSwECLQAUAAYACAAAACEAWvQsW78AAAAVAQAACwAA&#10;AAAAAAAAAAAAAAAfAQAAX3JlbHMvLnJlbHNQSwECLQAUAAYACAAAACEAqir8nMMAAADcAAAADwAA&#10;AAAAAAAAAAAAAAAHAgAAZHJzL2Rvd25yZXYueG1sUEsFBgAAAAADAAMAtwAAAPcCAAAAAA==&#10;" strokeweight=".26361mm"/>
                <v:line id="Line 90" o:spid="_x0000_s1053" style="position:absolute;visibility:visible;mso-wrap-style:square" from="67,397" to="67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rcewQAAANwAAAAPAAAAZHJzL2Rvd25yZXYueG1sRE/LisIw&#10;FN0L8w/hDsxOU4URqU1FhAEXDr6Kbi/NtS02N50mY6tfbxaCy8N5J4ve1OJGrassKxiPIhDEudUV&#10;Fwqy489wBsJ5ZI21ZVJwJweL9GOQYKxtx3u6HXwhQgi7GBWU3jexlC4vyaAb2YY4cBfbGvQBtoXU&#10;LXYh3NRyEkVTabDi0FBiQ6uS8uvh3yg4++jxZ7rd7zdOC5mdzpvt8u6U+vrsl3MQnnr/Fr/ca61g&#10;Mg7zw5lwBGT6BAAA//8DAFBLAQItABQABgAIAAAAIQDb4fbL7gAAAIUBAAATAAAAAAAAAAAAAAAA&#10;AAAAAABbQ29udGVudF9UeXBlc10ueG1sUEsBAi0AFAAGAAgAAAAhAFr0LFu/AAAAFQEAAAsAAAAA&#10;AAAAAAAAAAAAHwEAAF9yZWxzLy5yZWxzUEsBAi0AFAAGAAgAAAAhAAVOtx7BAAAA3AAAAA8AAAAA&#10;AAAAAAAAAAAABwIAAGRycy9kb3ducmV2LnhtbFBLBQYAAAAAAwADALcAAAD1AgAAAAA=&#10;" strokeweight=".25406mm"/>
                <v:line id="Line 89" o:spid="_x0000_s1054" style="position:absolute;visibility:visible;mso-wrap-style:square" from="15,404" to="30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WZHwwAAANwAAAAPAAAAZHJzL2Rvd25yZXYueG1sRI/BasMw&#10;EETvhf6D2EBvjewQSnAjh6QQanopSfwBi7W2TK2VkRTb/fuqUOhxmJk3zP6w2EFM5EPvWEG+zkAQ&#10;N0733Cmob+fnHYgQkTUOjknBNwU4lI8Peyy0m/lC0zV2IkE4FKjAxDgWUobGkMWwdiNx8lrnLcYk&#10;fSe1xznB7SA3WfYiLfacFgyO9Gao+brerQJdb3dH/1FdPvN3v53a5TRXo1HqabUcX0FEWuJ/+K9d&#10;aQWbPIffM+kIyPIHAAD//wMAUEsBAi0AFAAGAAgAAAAhANvh9svuAAAAhQEAABMAAAAAAAAAAAAA&#10;AAAAAAAAAFtDb250ZW50X1R5cGVzXS54bWxQSwECLQAUAAYACAAAACEAWvQsW78AAAAVAQAACwAA&#10;AAAAAAAAAAAAAAAfAQAAX3JlbHMvLnJlbHNQSwECLQAUAAYACAAAACEA0YVmR8MAAADcAAAADwAA&#10;AAAAAAAAAAAAAAAHAgAAZHJzL2Rvd25yZXYueG1sUEsFBgAAAAADAAMAtwAAAPcCAAAAAA==&#10;" strokeweight=".26361mm"/>
                <w10:anchorlock/>
              </v:group>
            </w:pict>
          </mc:Fallback>
        </mc:AlternateContent>
      </w:r>
    </w:p>
    <w:p w14:paraId="2A9C61E0" w14:textId="77777777" w:rsidR="008744D0" w:rsidRDefault="008744D0">
      <w:pPr>
        <w:rPr>
          <w:rFonts w:ascii="Arial"/>
          <w:sz w:val="20"/>
        </w:rPr>
        <w:sectPr w:rsidR="008744D0">
          <w:type w:val="continuous"/>
          <w:pgSz w:w="11910" w:h="16840"/>
          <w:pgMar w:top="1700" w:right="1220" w:bottom="1160" w:left="1480" w:header="296" w:footer="1105" w:gutter="0"/>
          <w:cols w:space="720"/>
        </w:sectPr>
      </w:pPr>
    </w:p>
    <w:p w14:paraId="4C63A3CB" w14:textId="77777777" w:rsidR="008744D0" w:rsidRDefault="00000000">
      <w:pPr>
        <w:spacing w:line="152" w:lineRule="exact"/>
        <w:ind w:left="1405"/>
        <w:rPr>
          <w:rFonts w:ascii="Arial"/>
          <w:sz w:val="14"/>
        </w:rPr>
      </w:pPr>
      <w:r>
        <w:rPr>
          <w:rFonts w:ascii="Arial"/>
          <w:w w:val="105"/>
          <w:sz w:val="14"/>
        </w:rPr>
        <w:t>Sine</w:t>
      </w:r>
      <w:r>
        <w:rPr>
          <w:rFonts w:ascii="Arial"/>
          <w:spacing w:val="21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Wave</w:t>
      </w:r>
    </w:p>
    <w:p w14:paraId="258F7F49" w14:textId="77777777" w:rsidR="008744D0" w:rsidRDefault="00000000">
      <w:pPr>
        <w:spacing w:line="290" w:lineRule="auto"/>
        <w:ind w:left="1393" w:hanging="211"/>
        <w:rPr>
          <w:rFonts w:ascii="Arial"/>
          <w:sz w:val="14"/>
        </w:rPr>
      </w:pPr>
      <w:r>
        <w:br w:type="column"/>
      </w:r>
      <w:r>
        <w:rPr>
          <w:rFonts w:ascii="Arial"/>
          <w:w w:val="105"/>
          <w:sz w:val="14"/>
        </w:rPr>
        <w:t>Zero-Order</w:t>
      </w:r>
      <w:r>
        <w:rPr>
          <w:rFonts w:ascii="Arial"/>
          <w:spacing w:val="-38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Hold</w:t>
      </w:r>
    </w:p>
    <w:p w14:paraId="0D12D383" w14:textId="77777777" w:rsidR="008744D0" w:rsidRDefault="00000000">
      <w:pPr>
        <w:spacing w:line="152" w:lineRule="exact"/>
        <w:ind w:left="781"/>
        <w:rPr>
          <w:rFonts w:ascii="Arial"/>
          <w:sz w:val="14"/>
        </w:rPr>
      </w:pPr>
      <w:r>
        <w:br w:type="column"/>
      </w:r>
      <w:r>
        <w:rPr>
          <w:rFonts w:ascii="Arial"/>
          <w:w w:val="105"/>
          <w:sz w:val="14"/>
        </w:rPr>
        <w:t>Quantizer</w:t>
      </w:r>
    </w:p>
    <w:p w14:paraId="264900B7" w14:textId="77777777" w:rsidR="008744D0" w:rsidRDefault="008744D0">
      <w:pPr>
        <w:spacing w:line="152" w:lineRule="exact"/>
        <w:rPr>
          <w:rFonts w:ascii="Arial"/>
          <w:sz w:val="14"/>
        </w:rPr>
        <w:sectPr w:rsidR="008744D0">
          <w:type w:val="continuous"/>
          <w:pgSz w:w="11910" w:h="16840"/>
          <w:pgMar w:top="1700" w:right="1220" w:bottom="1160" w:left="1480" w:header="296" w:footer="1105" w:gutter="0"/>
          <w:cols w:num="3" w:space="720" w:equalWidth="0">
            <w:col w:w="2163" w:space="40"/>
            <w:col w:w="1937" w:space="39"/>
            <w:col w:w="5031"/>
          </w:cols>
        </w:sectPr>
      </w:pPr>
    </w:p>
    <w:p w14:paraId="59AD21D4" w14:textId="77777777" w:rsidR="008744D0" w:rsidRDefault="008744D0">
      <w:pPr>
        <w:pStyle w:val="Textoindependiente"/>
        <w:spacing w:before="2"/>
        <w:rPr>
          <w:rFonts w:ascii="Arial"/>
          <w:sz w:val="10"/>
        </w:rPr>
      </w:pPr>
    </w:p>
    <w:p w14:paraId="61F7A871" w14:textId="77777777" w:rsidR="008744D0" w:rsidRDefault="008744D0">
      <w:pPr>
        <w:rPr>
          <w:rFonts w:ascii="Arial"/>
          <w:sz w:val="10"/>
        </w:rPr>
        <w:sectPr w:rsidR="008744D0">
          <w:type w:val="continuous"/>
          <w:pgSz w:w="11910" w:h="16840"/>
          <w:pgMar w:top="1700" w:right="1220" w:bottom="1160" w:left="1480" w:header="296" w:footer="1105" w:gutter="0"/>
          <w:cols w:space="720"/>
        </w:sectPr>
      </w:pPr>
    </w:p>
    <w:p w14:paraId="7505DC80" w14:textId="77777777" w:rsidR="008744D0" w:rsidRDefault="008744D0">
      <w:pPr>
        <w:pStyle w:val="Textoindependiente"/>
        <w:rPr>
          <w:rFonts w:ascii="Arial"/>
          <w:sz w:val="20"/>
        </w:rPr>
      </w:pPr>
    </w:p>
    <w:p w14:paraId="7CE91873" w14:textId="77777777" w:rsidR="008744D0" w:rsidRDefault="008744D0">
      <w:pPr>
        <w:pStyle w:val="Textoindependiente"/>
        <w:rPr>
          <w:rFonts w:ascii="Arial"/>
          <w:sz w:val="20"/>
        </w:rPr>
      </w:pPr>
    </w:p>
    <w:p w14:paraId="155C0105" w14:textId="77777777" w:rsidR="008744D0" w:rsidRDefault="008744D0">
      <w:pPr>
        <w:pStyle w:val="Textoindependiente"/>
        <w:rPr>
          <w:rFonts w:ascii="Arial"/>
          <w:sz w:val="29"/>
        </w:rPr>
      </w:pPr>
    </w:p>
    <w:p w14:paraId="059FDF6E" w14:textId="77777777" w:rsidR="008744D0" w:rsidRDefault="00000000">
      <w:pPr>
        <w:pStyle w:val="Textoindependiente"/>
        <w:ind w:left="1563" w:right="-15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31EE1DB" wp14:editId="62CB64F3">
            <wp:extent cx="199255" cy="199167"/>
            <wp:effectExtent l="0" t="0" r="0" b="0"/>
            <wp:docPr id="11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5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44CB" w14:textId="77777777" w:rsidR="008744D0" w:rsidRDefault="00000000">
      <w:pPr>
        <w:spacing w:before="27"/>
        <w:jc w:val="right"/>
        <w:rPr>
          <w:rFonts w:ascii="Arial"/>
          <w:sz w:val="14"/>
        </w:rPr>
      </w:pPr>
      <w:r>
        <w:rPr>
          <w:rFonts w:ascii="Arial"/>
          <w:w w:val="105"/>
          <w:sz w:val="14"/>
        </w:rPr>
        <w:t>Clock</w:t>
      </w:r>
    </w:p>
    <w:p w14:paraId="1F9B04AD" w14:textId="77777777" w:rsidR="008744D0" w:rsidRDefault="00000000">
      <w:pPr>
        <w:rPr>
          <w:rFonts w:ascii="Arial"/>
          <w:sz w:val="16"/>
        </w:rPr>
      </w:pPr>
      <w:r>
        <w:br w:type="column"/>
      </w:r>
    </w:p>
    <w:p w14:paraId="190F2E07" w14:textId="77777777" w:rsidR="008744D0" w:rsidRDefault="008744D0">
      <w:pPr>
        <w:pStyle w:val="Textoindependiente"/>
        <w:spacing w:before="11"/>
        <w:rPr>
          <w:rFonts w:ascii="Arial"/>
          <w:sz w:val="23"/>
        </w:rPr>
      </w:pPr>
    </w:p>
    <w:p w14:paraId="76657976" w14:textId="5773370E" w:rsidR="008744D0" w:rsidRDefault="003170DE">
      <w:pPr>
        <w:spacing w:line="290" w:lineRule="auto"/>
        <w:ind w:left="1595" w:hanging="165"/>
        <w:rPr>
          <w:rFonts w:ascii="Arial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3744" behindDoc="0" locked="0" layoutInCell="1" allowOverlap="1" wp14:anchorId="2FECA8AD" wp14:editId="7F50BD18">
                <wp:simplePos x="0" y="0"/>
                <wp:positionH relativeFrom="page">
                  <wp:posOffset>3171190</wp:posOffset>
                </wp:positionH>
                <wp:positionV relativeFrom="paragraph">
                  <wp:posOffset>-311785</wp:posOffset>
                </wp:positionV>
                <wp:extent cx="709930" cy="295275"/>
                <wp:effectExtent l="0" t="0" r="0" b="0"/>
                <wp:wrapNone/>
                <wp:docPr id="167" name="docshapegroup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" cy="295275"/>
                          <a:chOff x="4994" y="-491"/>
                          <a:chExt cx="1118" cy="465"/>
                        </a:xfrm>
                      </wpg:grpSpPr>
                      <wps:wsp>
                        <wps:cNvPr id="168" name="docshape551"/>
                        <wps:cNvSpPr>
                          <a:spLocks/>
                        </wps:cNvSpPr>
                        <wps:spPr bwMode="auto">
                          <a:xfrm>
                            <a:off x="5000" y="-484"/>
                            <a:ext cx="526" cy="450"/>
                          </a:xfrm>
                          <a:custGeom>
                            <a:avLst/>
                            <a:gdLst>
                              <a:gd name="T0" fmla="+- 0 5001 5001"/>
                              <a:gd name="T1" fmla="*/ T0 w 526"/>
                              <a:gd name="T2" fmla="+- 0 -34 -484"/>
                              <a:gd name="T3" fmla="*/ -34 h 450"/>
                              <a:gd name="T4" fmla="+- 0 5526 5001"/>
                              <a:gd name="T5" fmla="*/ T4 w 526"/>
                              <a:gd name="T6" fmla="+- 0 -34 -484"/>
                              <a:gd name="T7" fmla="*/ -34 h 450"/>
                              <a:gd name="T8" fmla="+- 0 5526 5001"/>
                              <a:gd name="T9" fmla="*/ T8 w 526"/>
                              <a:gd name="T10" fmla="+- 0 -484 -484"/>
                              <a:gd name="T11" fmla="*/ -484 h 450"/>
                              <a:gd name="T12" fmla="+- 0 5001 5001"/>
                              <a:gd name="T13" fmla="*/ T12 w 526"/>
                              <a:gd name="T14" fmla="+- 0 -484 -484"/>
                              <a:gd name="T15" fmla="*/ -484 h 450"/>
                              <a:gd name="T16" fmla="+- 0 5001 5001"/>
                              <a:gd name="T17" fmla="*/ T16 w 526"/>
                              <a:gd name="T18" fmla="+- 0 -34 -484"/>
                              <a:gd name="T19" fmla="*/ -34 h 450"/>
                              <a:gd name="T20" fmla="+- 0 5451 5001"/>
                              <a:gd name="T21" fmla="*/ T20 w 526"/>
                              <a:gd name="T22" fmla="+- 0 -184 -484"/>
                              <a:gd name="T23" fmla="*/ -184 h 450"/>
                              <a:gd name="T24" fmla="+- 0 5346 5001"/>
                              <a:gd name="T25" fmla="*/ T24 w 526"/>
                              <a:gd name="T26" fmla="+- 0 -184 -484"/>
                              <a:gd name="T27" fmla="*/ -18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6" h="450">
                                <a:moveTo>
                                  <a:pt x="0" y="450"/>
                                </a:moveTo>
                                <a:lnTo>
                                  <a:pt x="525" y="450"/>
                                </a:lnTo>
                                <a:lnTo>
                                  <a:pt x="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0"/>
                                </a:lnTo>
                                <a:close/>
                                <a:moveTo>
                                  <a:pt x="450" y="300"/>
                                </a:moveTo>
                                <a:lnTo>
                                  <a:pt x="345" y="300"/>
                                </a:lnTo>
                              </a:path>
                            </a:pathLst>
                          </a:custGeom>
                          <a:noFill/>
                          <a:ln w="93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354" y="-17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5346" y="-1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5354" y="-26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346" y="-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5248" y="-26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5241" y="-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48" y="-4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241" y="-4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144" y="-4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136" y="-409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144" y="-13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5136" y="-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038" y="-13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4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2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-349"/>
                            <a:ext cx="60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94F2D" id="docshapegroup550" o:spid="_x0000_s1026" style="position:absolute;margin-left:249.7pt;margin-top:-24.55pt;width:55.9pt;height:23.25pt;z-index:15903744;mso-position-horizontal-relative:page" coordorigin="4994,-491" coordsize="1118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NeowAYAAHkoAAAOAAAAZHJzL2Uyb0RvYy54bWzsWu2Om0YU/V+p74D4&#10;2cqxweAvxRtFu0kUadtGjfsAY8AGBRg64PVun77n3mFs2DWJlWrZSPVKaw+ey8zlnLkfzJ3Xb+6z&#10;1LqLVJnIfGk7r0a2FeWBDJN8u7T/Wr0fzGyrrEQeilTm0dJ+iEr7zdXPP73eF4vIlbFMw0hZGCQv&#10;F/tiacdVVSyGwzKIo0yUr2QR5ejcSJWJCpdqOwyV2GP0LB26o9FkuJcqLJQMorLErze6077i8Teb&#10;KKj+2GzKqLLSpQ3dKv5U/Lmmz+HVa7HYKlHESVCrIb5Di0wkOSY9DHUjKmHtVPJkqCwJlCzlpnoV&#10;yGwoN5skiPgZ8DTO6NHTfFByV/CzbBf7bXGACdA+wum7hw1+v/ugis/FJ6W1R/NWBl9K4DLcF9tF&#10;s5+ut1rYWu9/kyH4FLtK8oPfb1RGQ+CRrHvG9+GAb3RfWQF+nI7m8zFYCNDlzn136mv8gxgk0V3e&#10;fO7ZFnoH3twxfe/qux3HwWKie70J3zgUCz0ra1prRsxjKZVHtMr/htbnWBQRk1ASGp+UlYRY6RPo&#10;kosMEIQyKEnG91llmh5yBtKyiWejh8RKwP5NJP3RCJAxJjNPY2Lw9N1JDYjPK/kAiFgEu7L6EEmm&#10;RNzdlpVe6CFaTHRYK7/C2JssxZr/dWCNLEzm8EdtGAcxx4j9MrRWI2tv0dz1mGYo18jwUIOxZw08&#10;o/L2MNLYSGEkkoktT2sP4zkIYRU0tcJkJ7XyjRhp5Z3WChA1hurSamqkvqYVKG8M5XdpNTdipNXs&#10;tFZOG3cC6iRaThN4ljqJl9PGvpvGJvorx+1Qrg1/t3JN/L+iXJuCbuWaJKycSYdybRa6CHWaLHSu&#10;M7dNg+/5p5e/26Rh5XYZQJuFgdNBqttkgaVOkuq2afDH3mkrcJs0rNwOOyBf0Vi93co1WWgrB/+y&#10;NR5ExMapBPd57VXQsgQF/hGHhEKW5NRXwA7uazUmf4EhIEUuqEMYz0LC07OEwTEJw0jOGdoB7Cxu&#10;osfXNXEABIvPzxqdlgiJg9xzlCHSWLz1pBqeGk6F7OVx3qJsC3nLmqYQi0JUxIJpWvulzSEhRoiE&#10;T6XfM3kXrSRLVMe4XHtczHbsT/OmnF/rd5Q0/ea74PGMnIk/ptd8aykdwM6ReTpfkMoy4sc96qpH&#10;JVnCcIwAqSE/SrTnH3sa7aOk7gcAhCEvywOYxEEjeubyfZKmrECaE8TzsTtjbEuZJiF1Eryl2q6v&#10;U2XdCco0+a9WqiVWqLK6EWWs5bhLc4lULw95ljgS4bu6XYkk1W1olcJukOrovEHnOWsZPiCHUFIn&#10;tkjE0Yil+se29khql3b5906oyLbSjznyoLnjecCs4gvPn5L7U82edbNH5AGGWtqVDaum5nWlM+dd&#10;oZJtjJkcxiGXb5EFbhLKMVg/rVV9gVSst5wM/kDnZLdJHlkzzlDqfOw61ykubL5Oca1cXsdwVxFn&#10;eKuHArmcdiStWwzg307Uxj4cNtbjwJmyUYuFSdQcLD9KXM06NckyrQbK0ixqLO0UWjOiJmOj9VmL&#10;0Bp7uhS9uTbz1hp7yaVolkCPrE+xiJuss3dvUcjB5tlY9xBYmXWT6xrWodezkO4jeWSX86P4n5cg&#10;HdG2STq/GfVIujF1d3Ix9f4c/BQJdpN1TrV6ZN2Yujt99Cb+XKbuYMb/vakjbW+S7lLC1B/procX&#10;TvLvF1OnbbW+cjlYWIv15t5aD7mc6+nXuUFvpn6J6raDDeEW6Zwvv4CpeyN2MpcEvpet9CkS6IaD&#10;n/J+S5+s16bujXjmI+uXqE5Fueepn+AVuUX6rN+ojo0QHdUvpt5rVD9UzXiHRu+T9Gfqzrh+V+8y&#10;dRebCfQ2ayqLx/2X796iucR1xPX2xhwcfq8p/MHYnfElrveXws/aG3O62v8Cxu6ML3G9t/e2WXtj&#10;Tm+U9Ef6aFy/rT81dbj+Z9mO/bH34IskWOC/PjuE1pPTMN8+Y4W7qh1VkfQ5reysMTKhvuyKAY45&#10;obKWrJM0qR74yBY2tEip/O5TElBNhi4aB2tmhz2+48Ea9tpGTt+FyJwEfFTpUMd5WxaomFIR5/iT&#10;UnJPBTUksbq20x5lSJctTdZpUpiaHrXrZ0bh69GRqxOw6eNcNzLYZVFe6fNpKkrx+DIv46QoUW1b&#10;RNk6Cpe2+hiyQlQ5DP6E3oiIaFcqqgIUJMVig8Ji/TvSkUMHa3xUkvQ/7xiRT0dJaB9r7D1yh5MR&#10;esg0nCfHiEz1qc5+qCLN+5HnFKjoIQ4VK1O+NPoix6Im/rlMyOfbOO+qz+LRAbrmNUsdTwxe/QsA&#10;AP//AwBQSwMECgAAAAAAAAAhACl1z43hAQAA4QEAABQAAABkcnMvbWVkaWEvaW1hZ2UxLnBuZ4lQ&#10;TkcNChoKAAAADUlIRFIAAABQAAAAFAgGAAAAGti61wAAAAZiS0dEAP8A/wD/oL2nkwAAAAlwSFlz&#10;AAAOxAAADsQBlSsOGwAAAYFJREFUWIXtmN9qgzAUxpPpRcAwH6c2q7qqkz2Wb1Xqn1Vd3fo6Qopl&#10;LcmuBJFtVld2AvPAd2E8fub7CREOklKi/yTf99MkSQIhBL6FH3igvxYhpEEIScZYdQuQ4IGgALZi&#10;jFVxHD9NBQkeCBpgq+Vy+TYFJHggVQBOBQkeSDWAXZDb7TYcAgkeSFWArSzLev8JJHgg1QEOgcSX&#10;y0VDvZJSIiHEXXdN0zTR71OlxuyXUspPpxOZ+i7Lsg5RFEVhGMYYY4nQhK8xC8nFYnHYbDbPOqWU&#10;9ylLKdHxeKTdJYQQ7vZ89Rxkcc7pT/cNw+AY48G+a8s0zdo0zfqqc6NpGqLr+rkVIaSBPsu64pwb&#10;3f3puv7Ruz7XdX3/mzOwVRAESVVVbP6JjJTv++l+v3/o+4EHUh2g53lZWZb2d37ggVQFuF6vX4qi&#10;cIb8wAOpBtB13TzPc/daP/BAqgB0HKfY7XaPY/3AA0EDtG27zLLMm8dZIwGuVqvXNE39eaA6Urce&#10;6X8COS0nXXL2AWoAAAAASUVORK5CYIJQSwMEFAAGAAgAAAAhAJs60ZDhAAAACgEAAA8AAABkcnMv&#10;ZG93bnJldi54bWxMj8FOwzAMhu9IvENkJG5bmlIqWppO0wScJiQ2pGk3r/Haak1SNVnbvT3hBEfb&#10;n35/f7GadcdGGlxrjQSxjICRqaxqTS3he/++eAHmPBqFnTUk4UYOVuX9XYG5spP5onHnaxZCjMtR&#10;QuN9n3PuqoY0uqXtyYTb2Q4afRiHmqsBpxCuOx5HUco1tiZ8aLCnTUPVZXfVEj4mnNZP4m3cXs6b&#10;23H//HnYCpLy8WFevwLzNPs/GH71gzqUwelkr0Y51klIsiwJqIRFkglggUiFiIGdwiZOgZcF/1+h&#10;/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egNeowAYAAHko&#10;AAAOAAAAAAAAAAAAAAAAADoCAABkcnMvZTJvRG9jLnhtbFBLAQItAAoAAAAAAAAAIQApdc+N4QEA&#10;AOEBAAAUAAAAAAAAAAAAAAAAACYJAABkcnMvbWVkaWEvaW1hZ2UxLnBuZ1BLAQItABQABgAIAAAA&#10;IQCbOtGQ4QAAAAoBAAAPAAAAAAAAAAAAAAAAADkLAABkcnMvZG93bnJldi54bWxQSwECLQAUAAYA&#10;CAAAACEAqiYOvrwAAAAhAQAAGQAAAAAAAAAAAAAAAABHDAAAZHJzL19yZWxzL2Uyb0RvYy54bWwu&#10;cmVsc1BLBQYAAAAABgAGAHwBAAA6DQAAAAA=&#10;">
                <v:shape id="docshape551" o:spid="_x0000_s1027" style="position:absolute;left:5000;top:-484;width:526;height:450;visibility:visible;mso-wrap-style:square;v-text-anchor:top" coordsize="526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tJxwAAANwAAAAPAAAAZHJzL2Rvd25yZXYueG1sRI9Ba8JA&#10;EIXvhf6HZQq96aZFpImuIi0tPQlNK+ptyI5JNDsbshuN/fWdg9DbDO/Ne9/Ml4Nr1Jm6UHs28DRO&#10;QBEX3tZcGvj5fh+9gAoR2WLjmQxcKcBycX83x8z6C3/ROY+lkhAOGRqoYmwzrUNRkcMw9i2xaAff&#10;OYyydqW2HV4k3DX6OUmm2mHN0lBhS68VFae8dwY+0qY/biZvk936sErTX95v+3xvzOPDsJqBijTE&#10;f/Pt+tMK/lRo5RmZQC/+AAAA//8DAFBLAQItABQABgAIAAAAIQDb4fbL7gAAAIUBAAATAAAAAAAA&#10;AAAAAAAAAAAAAABbQ29udGVudF9UeXBlc10ueG1sUEsBAi0AFAAGAAgAAAAhAFr0LFu/AAAAFQEA&#10;AAsAAAAAAAAAAAAAAAAAHwEAAF9yZWxzLy5yZWxzUEsBAi0AFAAGAAgAAAAhANzCu0nHAAAA3AAA&#10;AA8AAAAAAAAAAAAAAAAABwIAAGRycy9kb3ducmV2LnhtbFBLBQYAAAAAAwADALcAAAD7AgAAAAA=&#10;" path="m,450r525,l525,,,,,450xm450,300r-105,e" filled="f" strokeweight=".25911mm">
                  <v:path arrowok="t" o:connecttype="custom" o:connectlocs="0,-34;525,-34;525,-484;0,-484;0,-34;450,-184;345,-184" o:connectangles="0,0,0,0,0,0,0"/>
                </v:shape>
                <v:line id="Line 86" o:spid="_x0000_s1028" style="position:absolute;visibility:visible;mso-wrap-style:square" from="5354,-177" to="5369,-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HhAwQAAANwAAAAPAAAAZHJzL2Rvd25yZXYueG1sRE/dasIw&#10;FL4X9g7hDLzT1CHiOqOoIJbdDDsf4NAcm7LmpCRZW9/eCIPdnY/v92x2o21FTz40jhUs5hkI4srp&#10;hmsF1+/TbA0iRGSNrWNScKcAu+3LZIO5dgNfqC9jLVIIhxwVmBi7XMpQGbIY5q4jTtzNeYsxQV9L&#10;7XFI4baVb1m2khYbTg0GOzoaqn7KX6tAX5frvf8sLl+Ls1/2t/EwFJ1Ravo67j9ARBrjv/jPXeg0&#10;f/UOz2fSBXL7AAAA//8DAFBLAQItABQABgAIAAAAIQDb4fbL7gAAAIUBAAATAAAAAAAAAAAAAAAA&#10;AAAAAABbQ29udGVudF9UeXBlc10ueG1sUEsBAi0AFAAGAAgAAAAhAFr0LFu/AAAAFQEAAAsAAAAA&#10;AAAAAAAAAAAAHwEAAF9yZWxzLy5yZWxzUEsBAi0AFAAGAAgAAAAhAKzQeEDBAAAA3AAAAA8AAAAA&#10;AAAAAAAAAAAABwIAAGRycy9kb3ducmV2LnhtbFBLBQYAAAAAAwADALcAAAD1AgAAAAA=&#10;" strokeweight=".26361mm"/>
                <v:line id="Line 85" o:spid="_x0000_s1029" style="position:absolute;visibility:visible;mso-wrap-style:square" from="5346,-184" to="5346,-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NF2xAAAANwAAAAPAAAAZHJzL2Rvd25yZXYueG1sRI9Na8JA&#10;EIbvBf/DMoXe6saCVlJXEaHgQUFtweuYHbNps7Mxu8a0v75zEHqbYd6PZ2aL3teqozZWgQ2Mhhko&#10;4iLYiksDnx/vz1NQMSFbrAOTgR+KsJgPHmaY23DjPXWHVCoJ4ZijAZdSk2sdC0ce4zA0xHI7h9Zj&#10;krUttW3xJuG+1i9ZNtEeK5YGhw2tHBXfh6uXkmU8jTeXrdueRkfuaPe1Ote/xjw99ss3UIn69C++&#10;u9dW8F8FX56RCfT8DwAA//8DAFBLAQItABQABgAIAAAAIQDb4fbL7gAAAIUBAAATAAAAAAAAAAAA&#10;AAAAAAAAAABbQ29udGVudF9UeXBlc10ueG1sUEsBAi0AFAAGAAgAAAAhAFr0LFu/AAAAFQEAAAsA&#10;AAAAAAAAAAAAAAAAHwEAAF9yZWxzLy5yZWxzUEsBAi0AFAAGAAgAAAAhALZE0XbEAAAA3AAAAA8A&#10;AAAAAAAAAAAAAAAABwIAAGRycy9kb3ducmV2LnhtbFBLBQYAAAAAAwADALcAAAD4AgAAAAA=&#10;" strokeweight=".26417mm"/>
                <v:line id="Line 84" o:spid="_x0000_s1030" style="position:absolute;visibility:visible;mso-wrap-style:square" from="5354,-267" to="5369,-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+KbwQAAANwAAAAPAAAAZHJzL2Rvd25yZXYueG1sRE/dasIw&#10;FL4f+A7hCN7NtCJTOqO4wVjZjfjzAIfm2JQ1JyWJbX37ZSB4dz6+37PZjbYVPfnQOFaQzzMQxJXT&#10;DdcKLuev1zWIEJE1to5JwZ0C7LaTlw0W2g18pP4Ua5FCOBSowMTYFVKGypDFMHcdceKuzluMCfpa&#10;ao9DCretXGTZm7TYcGow2NGnoer3dLMK9GW53vuf8njIv/2yv44fQ9kZpWbTcf8OItIYn+KHu9Rp&#10;/iqH/2fSBXL7BwAA//8DAFBLAQItABQABgAIAAAAIQDb4fbL7gAAAIUBAAATAAAAAAAAAAAAAAAA&#10;AAAAAABbQ29udGVudF9UeXBlc10ueG1sUEsBAi0AFAAGAAgAAAAhAFr0LFu/AAAAFQEAAAsAAAAA&#10;AAAAAAAAAAAAHwEAAF9yZWxzLy5yZWxzUEsBAi0AFAAGAAgAAAAhANd/4pvBAAAA3AAAAA8AAAAA&#10;AAAAAAAAAAAABwIAAGRycy9kb3ducmV2LnhtbFBLBQYAAAAAAwADALcAAAD1AgAAAAA=&#10;" strokeweight=".26361mm"/>
                <v:line id="Line 83" o:spid="_x0000_s1031" style="position:absolute;visibility:visible;mso-wrap-style:square" from="5346,-274" to="5346,-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guwwAAANwAAAAPAAAAZHJzL2Rvd25yZXYueG1sRE9Na8JA&#10;EL0X/A/LCN6ajYHakrqKCAUPlVYbmuuQHZNgdjbNrknsr+8KBW/zeJ+zXI+mET11rrasYB7FIIgL&#10;q2suFWRfb48vIJxH1thYJgVXcrBeTR6WmGo78IH6oy9FCGGXooLK+zaV0hUVGXSRbYkDd7KdQR9g&#10;V0rd4RDCTSOTOF5IgzWHhgpb2lZUnI8XoyD38e+PGT73T7goZfadv39srk6p2XTcvILwNPq7+N+9&#10;02H+cwK3Z8IFcvUHAAD//wMAUEsBAi0AFAAGAAgAAAAhANvh9svuAAAAhQEAABMAAAAAAAAAAAAA&#10;AAAAAAAAAFtDb250ZW50X1R5cGVzXS54bWxQSwECLQAUAAYACAAAACEAWvQsW78AAAAVAQAACwAA&#10;AAAAAAAAAAAAAAAfAQAAX3JlbHMvLnJlbHNQSwECLQAUAAYACAAAACEAnCoILsMAAADcAAAADwAA&#10;AAAAAAAAAAAAAAAHAgAAZHJzL2Rvd25yZXYueG1sUEsFBgAAAAADAAMAtwAAAPcCAAAAAA==&#10;" strokeweight=".25406mm"/>
                <v:line id="Line 82" o:spid="_x0000_s1032" style="position:absolute;visibility:visible;mso-wrap-style:square" from="5248,-267" to="5263,-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dl3wgAAANwAAAAPAAAAZHJzL2Rvd25yZXYueG1sRE/dasIw&#10;FL4f+A7hCN7N1B82qUZRQVZ2M3Q+wKE5NsXmpCSxrW+/DAa7Ox/f79nsBtuIjnyoHSuYTTMQxKXT&#10;NVcKrt+n1xWIEJE1No5JwZMC7Lajlw3m2vV8pu4SK5FCOOSowMTY5lKG0pDFMHUtceJuzluMCfpK&#10;ao99CreNnGfZm7RYc2ow2NLRUHm/PKwCfV2u9v6zOH/NPvyyuw2HvmiNUpPxsF+DiDTEf/Gfu9Bp&#10;/vsCfp9JF8jtDwAAAP//AwBQSwECLQAUAAYACAAAACEA2+H2y+4AAACFAQAAEwAAAAAAAAAAAAAA&#10;AAAAAAAAW0NvbnRlbnRfVHlwZXNdLnhtbFBLAQItABQABgAIAAAAIQBa9CxbvwAAABUBAAALAAAA&#10;AAAAAAAAAAAAAB8BAABfcmVscy8ucmVsc1BLAQItABQABgAIAAAAIQBI4dl3wgAAANwAAAAPAAAA&#10;AAAAAAAAAAAAAAcCAABkcnMvZG93bnJldi54bWxQSwUGAAAAAAMAAwC3AAAA9gIAAAAA&#10;" strokeweight=".26361mm"/>
                <v:line id="Line 81" o:spid="_x0000_s1033" style="position:absolute;visibility:visible;mso-wrap-style:square" from="5241,-274" to="5241,-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9d1xgAAANwAAAAPAAAAZHJzL2Rvd25yZXYueG1sRI9Ba8JA&#10;EIXvBf/DMgVvulGslphVRCh4qNBaodcxO8nGZmfT7Bqjv75bKPQ2w3vzvjfZure16Kj1lWMFk3EC&#10;gjh3uuJSwfHjZfQMwgdkjbVjUnAjD+vV4CHDVLsrv1N3CKWIIexTVGBCaFIpfW7Ioh+7hjhqhWst&#10;hri2pdQtXmO4reU0SebSYsWRYLChraH863CxEbLxp6fX773Znyaf3NHbeVvUd6WGj/1mCSJQH/7N&#10;f9c7HesvZvD7TJxArn4AAAD//wMAUEsBAi0AFAAGAAgAAAAhANvh9svuAAAAhQEAABMAAAAAAAAA&#10;AAAAAAAAAAAAAFtDb250ZW50X1R5cGVzXS54bWxQSwECLQAUAAYACAAAACEAWvQsW78AAAAVAQAA&#10;CwAAAAAAAAAAAAAAAAAfAQAAX3JlbHMvLnJlbHNQSwECLQAUAAYACAAAACEAyX/XdcYAAADcAAAA&#10;DwAAAAAAAAAAAAAAAAAHAgAAZHJzL2Rvd25yZXYueG1sUEsFBgAAAAADAAMAtwAAAPoCAAAAAA==&#10;" strokeweight=".26417mm"/>
                <v:line id="Line 80" o:spid="_x0000_s1034" style="position:absolute;visibility:visible;mso-wrap-style:square" from="5248,-402" to="5263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SYwgAAANwAAAAPAAAAZHJzL2Rvd25yZXYueG1sRE/dasIw&#10;FL4f7B3CGXi3porbpDOKCmLZzdD5AIfmtClrTkoS2/r2y2Cwu/Px/Z71drKdGMiH1rGCeZaDIK6c&#10;brlRcP06Pq9AhIissXNMCu4UYLt5fFhjod3IZxousREphEOBCkyMfSFlqAxZDJnriRNXO28xJugb&#10;qT2OKdx2cpHnr9Jiy6nBYE8HQ9X35WYV6OtytfMf5flzfvLLoZ72Y9kbpWZP0+4dRKQp/ov/3KVO&#10;899e4PeZdIHc/AAAAP//AwBQSwECLQAUAAYACAAAACEA2+H2y+4AAACFAQAAEwAAAAAAAAAAAAAA&#10;AAAAAAAAW0NvbnRlbnRfVHlwZXNdLnhtbFBLAQItABQABgAIAAAAIQBa9CxbvwAAABUBAAALAAAA&#10;AAAAAAAAAAAAAB8BAABfcmVscy8ucmVsc1BLAQItABQABgAIAAAAIQCoROSYwgAAANwAAAAPAAAA&#10;AAAAAAAAAAAAAAcCAABkcnMvZG93bnJldi54bWxQSwUGAAAAAAMAAwC3AAAA9gIAAAAA&#10;" strokeweight=".26361mm"/>
                <v:line id="Line 79" o:spid="_x0000_s1035" style="position:absolute;visibility:visible;mso-wrap-style:square" from="5241,-409" to="5241,-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4twgAAANwAAAAPAAAAZHJzL2Rvd25yZXYueG1sRE9Ni8Iw&#10;EL0v+B/CCHtbUwWrVKOIIHhwWVdFr0MztsVmUpto6/56syB4m8f7nOm8NaW4U+0Kywr6vQgEcWp1&#10;wZmCw371NQbhPLLG0jIpeJCD+azzMcVE24Z/6b7zmQgh7BJUkHtfJVK6NCeDrmcr4sCdbW3QB1hn&#10;UtfYhHBTykEUxdJgwaEhx4qWOaWX3c0oOPno72qa7fcQ40wejqfNz+LhlPrstosJCE+tf4tf7rUO&#10;80cx/D8TLpCzJwAAAP//AwBQSwECLQAUAAYACAAAACEA2+H2y+4AAACFAQAAEwAAAAAAAAAAAAAA&#10;AAAAAAAAW0NvbnRlbnRfVHlwZXNdLnhtbFBLAQItABQABgAIAAAAIQBa9CxbvwAAABUBAAALAAAA&#10;AAAAAAAAAAAAAB8BAABfcmVscy8ucmVsc1BLAQItABQABgAIAAAAIQDjEQ4twgAAANwAAAAPAAAA&#10;AAAAAAAAAAAAAAcCAABkcnMvZG93bnJldi54bWxQSwUGAAAAAAMAAwC3AAAA9gIAAAAA&#10;" strokeweight=".25406mm"/>
                <v:line id="Line 78" o:spid="_x0000_s1036" style="position:absolute;visibility:visible;mso-wrap-style:square" from="5144,-402" to="5159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t90wQAAANwAAAAPAAAAZHJzL2Rvd25yZXYueG1sRE/NisIw&#10;EL4L+w5hFrxpqohK1yiuIJa9LLo+wNCMTdlmUpLY1rc3C8Le5uP7nc1usI3oyIfasYLZNANBXDpd&#10;c6Xg+nOcrEGEiKyxcUwKHhRgt30bbTDXruczdZdYiRTCIUcFJsY2lzKUhiyGqWuJE3dz3mJM0FdS&#10;e+xTuG3kPMuW0mLNqcFgSwdD5e/lbhXo62K991/F+Xt28ovuNnz2RWuUGr8P+w8QkYb4L365C53m&#10;r1bw90y6QG6fAAAA//8DAFBLAQItABQABgAIAAAAIQDb4fbL7gAAAIUBAAATAAAAAAAAAAAAAAAA&#10;AAAAAABbQ29udGVudF9UeXBlc10ueG1sUEsBAi0AFAAGAAgAAAAhAFr0LFu/AAAAFQEAAAsAAAAA&#10;AAAAAAAAAAAAHwEAAF9yZWxzLy5yZWxzUEsBAi0AFAAGAAgAAAAhADfa33TBAAAA3AAAAA8AAAAA&#10;AAAAAAAAAAAABwIAAGRycy9kb3ducmV2LnhtbFBLBQYAAAAAAwADALcAAAD1AgAAAAA=&#10;" strokeweight=".26361mm"/>
                <v:line id="Line 77" o:spid="_x0000_s1037" style="position:absolute;visibility:visible;mso-wrap-style:square" from="5136,-409" to="5136,-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1wxAAAANwAAAAPAAAAZHJzL2Rvd25yZXYueG1sRI9Na8JA&#10;EIbvBf/DMoXe6saCVlJXEaHgQUFtweuYHbNps7Mxu8a0v75zEHqbYd6PZ2aL3teqozZWgQ2Mhhko&#10;4iLYiksDnx/vz1NQMSFbrAOTgR+KsJgPHmaY23DjPXWHVCoJ4ZijAZdSk2sdC0ce4zA0xHI7h9Zj&#10;krUttW3xJuG+1i9ZNtEeK5YGhw2tHBXfh6uXkmU8jTeXrdueRkfuaPe1Ote/xjw99ss3UIn69C++&#10;u9dW8F+FVp6RCfT8DwAA//8DAFBLAQItABQABgAIAAAAIQDb4fbL7gAAAIUBAAATAAAAAAAAAAAA&#10;AAAAAAAAAABbQ29udGVudF9UeXBlc10ueG1sUEsBAi0AFAAGAAgAAAAhAFr0LFu/AAAAFQEAAAsA&#10;AAAAAAAAAAAAAAAAHwEAAF9yZWxzLy5yZWxzUEsBAi0AFAAGAAgAAAAhAEgy3XDEAAAA3AAAAA8A&#10;AAAAAAAAAAAAAAAABwIAAGRycy9kb3ducmV2LnhtbFBLBQYAAAAAAwADALcAAAD4AgAAAAA=&#10;" strokeweight=".26417mm"/>
                <v:line id="Line 76" o:spid="_x0000_s1038" style="position:absolute;visibility:visible;mso-wrap-style:square" from="5144,-132" to="5159,-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e6dwgAAANwAAAAPAAAAZHJzL2Rvd25yZXYueG1sRE/dasIw&#10;FL4f7B3CGXg3U0U21zUVFcSym6HzAQ7NsSlrTkoS2/r2y2Cwu/Px/Z5iM9lODORD61jBYp6BIK6d&#10;brlRcPk6PK9BhIissXNMCu4UYFM+PhSYazfyiYZzbEQK4ZCjAhNjn0sZakMWw9z1xIm7Om8xJugb&#10;qT2OKdx2cpllL9Jiy6nBYE97Q/X3+WYV6MtqvfUf1elzcfSr4Trtxqo3Ss2epu07iEhT/Bf/uSud&#10;5r++we8z6QJZ/gAAAP//AwBQSwECLQAUAAYACAAAACEA2+H2y+4AAACFAQAAEwAAAAAAAAAAAAAA&#10;AAAAAAAAW0NvbnRlbnRfVHlwZXNdLnhtbFBLAQItABQABgAIAAAAIQBa9CxbvwAAABUBAAALAAAA&#10;AAAAAAAAAAAAAB8BAABfcmVscy8ucmVsc1BLAQItABQABgAIAAAAIQApCe6dwgAAANwAAAAPAAAA&#10;AAAAAAAAAAAAAAcCAABkcnMvZG93bnJldi54bWxQSwUGAAAAAAMAAwC3AAAA9gIAAAAA&#10;" strokeweight=".26361mm"/>
                <v:line id="Line 75" o:spid="_x0000_s1039" style="position:absolute;visibility:visible;mso-wrap-style:square" from="5136,-139" to="5136,-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UPlxQAAANwAAAAPAAAAZHJzL2Rvd25yZXYueG1sRI9Pa8JA&#10;EMXvBb/DMoK3urFQkdRVRBB6aPFfqNchO01Cs7MxuzXRT+8cBG8zvDfv/Wa+7F2tLtSGyrOByTgB&#10;RZx7W3FhIDtuXmegQkS2WHsmA1cKsFwMXuaYWt/xni6HWCgJ4ZCigTLGJtU65CU5DGPfEIv261uH&#10;Uda20LbFTsJdrd+SZKodViwNJTa0Lin/O/w7A6eY3M6u232/47TQ2c/pa7u6BmNGw371ASpSH5/m&#10;x/WnFfyZ4MszMoFe3AEAAP//AwBQSwECLQAUAAYACAAAACEA2+H2y+4AAACFAQAAEwAAAAAAAAAA&#10;AAAAAAAAAAAAW0NvbnRlbnRfVHlwZXNdLnhtbFBLAQItABQABgAIAAAAIQBa9CxbvwAAABUBAAAL&#10;AAAAAAAAAAAAAAAAAB8BAABfcmVscy8ucmVsc1BLAQItABQABgAIAAAAIQA2YUPlxQAAANwAAAAP&#10;AAAAAAAAAAAAAAAAAAcCAABkcnMvZG93bnJldi54bWxQSwUGAAAAAAMAAwC3AAAA+QIAAAAA&#10;" strokeweight=".25406mm"/>
                <v:line id="Line 74" o:spid="_x0000_s1040" style="position:absolute;visibility:visible;mso-wrap-style:square" from="5038,-132" to="5054,-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pK8wQAAANwAAAAPAAAAZHJzL2Rvd25yZXYueG1sRE/dasIw&#10;FL4X9g7hDHanaUWkdEbRgax4M3Q+wKE5NsXmpCRZ2739Igy8Ox/f79nsJtuJgXxoHSvIFxkI4trp&#10;lhsF1+/jvAARIrLGzjEp+KUAu+3LbIOldiOfabjERqQQDiUqMDH2pZShNmQxLFxPnLib8xZjgr6R&#10;2uOYwm0nl1m2lhZbTg0Ge/owVN8vP1aBvq6KvT9V56/806+G23QYq94o9fY67d9BRJriU/zvrnSa&#10;X+TweCZdILd/AAAA//8DAFBLAQItABQABgAIAAAAIQDb4fbL7gAAAIUBAAATAAAAAAAAAAAAAAAA&#10;AAAAAABbQ29udGVudF9UeXBlc10ueG1sUEsBAi0AFAAGAAgAAAAhAFr0LFu/AAAAFQEAAAsAAAAA&#10;AAAAAAAAAAAAHwEAAF9yZWxzLy5yZWxzUEsBAi0AFAAGAAgAAAAhAOKqkrzBAAAA3AAAAA8AAAAA&#10;AAAAAAAAAAAABwIAAGRycy9kb3ducmV2LnhtbFBLBQYAAAAAAwADALcAAAD1AgAAAAA=&#10;" strokeweight=".26361mm"/>
                <v:shape id="docshape552" o:spid="_x0000_s1041" type="#_x0000_t75" style="position:absolute;left:5511;top:-349;width:60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dIwgAAANwAAAAPAAAAZHJzL2Rvd25yZXYueG1sRE/bisIw&#10;EH0X9h/CLOybpqso0jUVEQSF9VJ3P2Boxra0mZQmavXrjSD4Nodzndm8M7W4UOtKywq+BxEI4szq&#10;knMF/3+r/hSE88gaa8uk4EYO5slHb4axtldO6XL0uQgh7GJUUHjfxFK6rCCDbmAb4sCdbGvQB9jm&#10;Urd4DeGmlsMomkiDJYeGAhtaFpRVx7NRUO0mJ+62Ri9Gu3N5uK/Gv/t0o9TXZ7f4AeGp82/xy73W&#10;Yf50CM9nwgUyeQAAAP//AwBQSwECLQAUAAYACAAAACEA2+H2y+4AAACFAQAAEwAAAAAAAAAAAAAA&#10;AAAAAAAAW0NvbnRlbnRfVHlwZXNdLnhtbFBLAQItABQABgAIAAAAIQBa9CxbvwAAABUBAAALAAAA&#10;AAAAAAAAAAAAAB8BAABfcmVscy8ucmVsc1BLAQItABQABgAIAAAAIQBGFmdIwgAAANwAAAAPAAAA&#10;AAAAAAAAAAAAAAcCAABkcnMvZG93bnJldi54bWxQSwUGAAAAAAMAAwC3AAAA9gIAAAAA&#10;">
                  <v:imagedata r:id="rId82" o:title="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w w:val="105"/>
          <w:sz w:val="14"/>
        </w:rPr>
        <w:t>Zero-Order</w:t>
      </w:r>
      <w:r w:rsidR="00000000">
        <w:rPr>
          <w:rFonts w:ascii="Arial"/>
          <w:spacing w:val="-38"/>
          <w:w w:val="105"/>
          <w:sz w:val="14"/>
        </w:rPr>
        <w:t xml:space="preserve"> </w:t>
      </w:r>
      <w:r w:rsidR="00000000">
        <w:rPr>
          <w:rFonts w:ascii="Arial"/>
          <w:w w:val="105"/>
          <w:sz w:val="14"/>
        </w:rPr>
        <w:t>Hold1</w:t>
      </w:r>
    </w:p>
    <w:p w14:paraId="2DF1A98A" w14:textId="77777777" w:rsidR="008744D0" w:rsidRDefault="00000000">
      <w:pPr>
        <w:rPr>
          <w:rFonts w:ascii="Arial"/>
          <w:sz w:val="16"/>
        </w:rPr>
      </w:pPr>
      <w:r>
        <w:br w:type="column"/>
      </w:r>
    </w:p>
    <w:p w14:paraId="2B01EEC6" w14:textId="77777777" w:rsidR="008744D0" w:rsidRDefault="008744D0">
      <w:pPr>
        <w:pStyle w:val="Textoindependiente"/>
        <w:spacing w:before="11"/>
        <w:rPr>
          <w:rFonts w:ascii="Arial"/>
          <w:sz w:val="23"/>
        </w:rPr>
      </w:pPr>
    </w:p>
    <w:p w14:paraId="0431DB07" w14:textId="3285A9DE" w:rsidR="008744D0" w:rsidRDefault="003170DE">
      <w:pPr>
        <w:ind w:left="376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 wp14:anchorId="250FCBFE" wp14:editId="46F14F8D">
                <wp:simplePos x="0" y="0"/>
                <wp:positionH relativeFrom="page">
                  <wp:posOffset>3890010</wp:posOffset>
                </wp:positionH>
                <wp:positionV relativeFrom="paragraph">
                  <wp:posOffset>-307340</wp:posOffset>
                </wp:positionV>
                <wp:extent cx="572135" cy="285750"/>
                <wp:effectExtent l="0" t="0" r="0" b="0"/>
                <wp:wrapNone/>
                <wp:docPr id="166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285750"/>
                        </a:xfrm>
                        <a:prstGeom prst="rect">
                          <a:avLst/>
                        </a:prstGeom>
                        <a:noFill/>
                        <a:ln w="922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71C0C2" w14:textId="77777777" w:rsidR="008744D0" w:rsidRDefault="00000000">
                            <w:pPr>
                              <w:spacing w:before="116"/>
                              <w:ind w:right="12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CBFE" id="docshape553" o:spid="_x0000_s1217" type="#_x0000_t202" style="position:absolute;left:0;text-align:left;margin-left:306.3pt;margin-top:-24.2pt;width:45.05pt;height:22.5pt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m7GQIAABIEAAAOAAAAZHJzL2Uyb0RvYy54bWysU9uO0zAQfUfiHyy/07SF7pao6WppWYS0&#10;XKSFD5g6TmPheMzYbbJ8PWOn7a7gDZEHa5wZH8+cc7y6GTorjpqCQVfJ2WQqhXYKa+P2lfz+7e7V&#10;UooQwdVg0elKPuogb9YvX6x6X+o5tmhrTYJBXCh7X8k2Rl8WRVCt7iBM0GvHyQapg8hb2hc1Qc/o&#10;nS3m0+lV0SPVnlDpEPjvdkzKdcZvGq3il6YJOgpbSe4t5pXyuktrsV5BuSfwrVGnNuAfuujAOL70&#10;ArWFCOJA5i+ozijCgE2cKOwKbBqjdJ6Bp5lN/5jmoQWv8yxMTvAXmsL/g1Wfjw/+K4k4vMOBBcxD&#10;BH+P6kcQDjctuL2+JcK+1VDzxbNEWdH7UJ6OJqpDGRLIrv+ENYsMh4gZaGioS6zwnILRWYDHC+l6&#10;iELxz8X1fPZ6IYXi1Hy5uF5kUQooz4c9hfhBYydSUEliTTM4HO9DTM1AeS5Jdzm8M9ZmXa0TfSXf&#10;zudvxrHQmjolU1mg/W5jSRwhOSN/eTLOPC9LyFsI7ViXU6NnOhPZuNZ0lVxeTkOZWHrv6nx9BGPH&#10;mFu07kRbYmrkLA67QZiaO7xKmInGHdaPTCThaFR+WBy0SL+k6NmklQw/D0BaCvvRsRjJ0eeAzsHu&#10;HIBTfLSSUYox3MTR+QdPZt8y8ii3w1sWrDGZzKcuTv2y8TLHp0eSnP18n6uenvL6NwAAAP//AwBQ&#10;SwMEFAAGAAgAAAAhABLt9ajfAAAACgEAAA8AAABkcnMvZG93bnJldi54bWxMj8FuwjAMhu+T9g6R&#10;J+0GCVlXoDRFExLSdmNsl91CY9qKJqmSAOXt553G0fan399frkfbswuG2HmnYDYVwNDV3nSuUfD9&#10;tZ0sgMWkndG9d6jghhHW1eNDqQvjr+4TL/vUMApxsdAK2pSGgvNYt2h1nPoBHd2OPlidaAwNN0Ff&#10;Kdz2XAqRc6s7Rx9aPeCmxfq0P1sFG/ke5LB77fT2uPtZ3uKpkR9Cqeen8W0FLOGY/mH40yd1qMjp&#10;4M/ORNYryGcyJ1TBJFtkwIiYCzkHdqDNSwa8Kvl9heoXAAD//wMAUEsBAi0AFAAGAAgAAAAhALaD&#10;OJL+AAAA4QEAABMAAAAAAAAAAAAAAAAAAAAAAFtDb250ZW50X1R5cGVzXS54bWxQSwECLQAUAAYA&#10;CAAAACEAOP0h/9YAAACUAQAACwAAAAAAAAAAAAAAAAAvAQAAX3JlbHMvLnJlbHNQSwECLQAUAAYA&#10;CAAAACEAxa85uxkCAAASBAAADgAAAAAAAAAAAAAAAAAuAgAAZHJzL2Uyb0RvYy54bWxQSwECLQAU&#10;AAYACAAAACEAEu31qN8AAAAKAQAADwAAAAAAAAAAAAAAAABzBAAAZHJzL2Rvd25yZXYueG1sUEsF&#10;BgAAAAAEAAQA8wAAAH8FAAAAAA==&#10;" filled="f" strokeweight=".25622mm">
                <v:textbox inset="0,0,0,0">
                  <w:txbxContent>
                    <w:p w14:paraId="3771C0C2" w14:textId="77777777" w:rsidR="008744D0" w:rsidRDefault="00000000">
                      <w:pPr>
                        <w:spacing w:before="116"/>
                        <w:ind w:right="12"/>
                        <w:jc w:val="center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w w:val="107"/>
                          <w:sz w:val="14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/>
          <w:w w:val="105"/>
          <w:sz w:val="14"/>
        </w:rPr>
        <w:t>To</w:t>
      </w:r>
      <w:r w:rsidR="00000000">
        <w:rPr>
          <w:rFonts w:ascii="Arial"/>
          <w:spacing w:val="7"/>
          <w:w w:val="105"/>
          <w:sz w:val="14"/>
        </w:rPr>
        <w:t xml:space="preserve"> </w:t>
      </w:r>
      <w:r w:rsidR="00000000">
        <w:rPr>
          <w:rFonts w:ascii="Arial"/>
          <w:w w:val="105"/>
          <w:sz w:val="14"/>
        </w:rPr>
        <w:t>Workspace2</w:t>
      </w:r>
    </w:p>
    <w:p w14:paraId="07AC5EC2" w14:textId="1AA179AF" w:rsidR="008744D0" w:rsidRDefault="003170DE">
      <w:pPr>
        <w:pStyle w:val="Textoindependiente"/>
        <w:spacing w:before="4"/>
        <w:rPr>
          <w:rFonts w:ascii="Arial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1920" behindDoc="1" locked="0" layoutInCell="1" allowOverlap="1" wp14:anchorId="6A118C43" wp14:editId="122117F9">
                <wp:simplePos x="0" y="0"/>
                <wp:positionH relativeFrom="page">
                  <wp:posOffset>3890010</wp:posOffset>
                </wp:positionH>
                <wp:positionV relativeFrom="paragraph">
                  <wp:posOffset>67310</wp:posOffset>
                </wp:positionV>
                <wp:extent cx="572135" cy="285750"/>
                <wp:effectExtent l="0" t="0" r="0" b="0"/>
                <wp:wrapTopAndBottom/>
                <wp:docPr id="165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285750"/>
                        </a:xfrm>
                        <a:prstGeom prst="rect">
                          <a:avLst/>
                        </a:prstGeom>
                        <a:noFill/>
                        <a:ln w="922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B3A4E2" w14:textId="77777777" w:rsidR="008744D0" w:rsidRDefault="00000000">
                            <w:pPr>
                              <w:spacing w:before="116"/>
                              <w:ind w:right="15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18C43" id="docshape554" o:spid="_x0000_s1218" type="#_x0000_t202" style="position:absolute;margin-left:306.3pt;margin-top:5.3pt;width:45.05pt;height:22.5pt;z-index:-1555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ZPuGAIAABIEAAAOAAAAZHJzL2Uyb0RvYy54bWysU9uO0zAQfUfiHyy/07SB0hI1XS0ti5CW&#10;i7TwARPHSSwcj7HdJuXrd+y03RW8IfJgjTPj45lzjjc3Y6/ZUTqv0JR8MZtzJo3AWpm25D++371a&#10;c+YDmBo0Glnyk/T8ZvvyxWawhcyxQ11LxwjE+GKwJe9CsEWWedHJHvwMrTSUbND1EGjr2qx2MBB6&#10;r7N8Pn+bDehq61BI7+nvfkrybcJvGinC16bxMjBdcuotpNWltYprtt1A0TqwnRLnNuAfuuhBGbr0&#10;CrWHAOzg1F9QvRIOPTZhJrDPsGmUkGkGmmYx/2Oahw6sTLMQOd5eafL/D1Z8OT7Yb46F8T2OJGAa&#10;wtt7FD89M7jrwLTy1jkcOgk1XbyIlGWD9cX5aKTaFz6CVMNnrElkOARMQGPj+sgKzckInQQ4XUmX&#10;Y2CCfi5X+eL1kjNBqXy9XC2TKBkUl8PW+fBRYs9iUHJHmiZwON77EJuB4lIS7zJ4p7ROumrDhpK/&#10;y/M301ioVR2Tscy7ttppx44QnZG+NBllnpdF5D34bqpLqckzvQpkXK36kq+vp6GILH0wdbo+gNJT&#10;TC1qc6YtMjVxFsZqZKqmDlcRM9JYYX0iIh1ORqWHRUGH7jdnA5m05P7XAZzkTH8yJEZ09CVwl6C6&#10;BGAEHS154GwKd2Fy/sE61XaEPMlt8JYEa1Qi86mLc79kvMTx+ZFEZz/fp6qnp7x9BAAA//8DAFBL&#10;AwQUAAYACAAAACEAMihw4t4AAAAJAQAADwAAAGRycy9kb3ducmV2LnhtbEyPwW7CMAyG75P2DpGR&#10;dhsJkVq20hRNSEjbjcEuu5nGtBVNUjUBytvPO20ny/o//f5crifXiyuNsQvewGKuQJCvg+18Y+Dr&#10;sH1+ARETeot98GTgThHW1eNDiYUNN/9J131qBJf4WKCBNqWhkDLWLTmM8zCQ5+wURoeJ17GRdsQb&#10;l7teaqVy6bDzfKHFgTYt1ef9xRnY6PdRD7usw+1p9/16j+dGfyhjnmbT2wpEoin9wfCrz+pQsdMx&#10;XLyNojeQL3TOKAeKJwNLpZcgjgayLAdZlfL/B9UPAAAA//8DAFBLAQItABQABgAIAAAAIQC2gziS&#10;/gAAAOEBAAATAAAAAAAAAAAAAAAAAAAAAABbQ29udGVudF9UeXBlc10ueG1sUEsBAi0AFAAGAAgA&#10;AAAhADj9If/WAAAAlAEAAAsAAAAAAAAAAAAAAAAALwEAAF9yZWxzLy5yZWxzUEsBAi0AFAAGAAgA&#10;AAAhAHZdk+4YAgAAEgQAAA4AAAAAAAAAAAAAAAAALgIAAGRycy9lMm9Eb2MueG1sUEsBAi0AFAAG&#10;AAgAAAAhADIocOLeAAAACQEAAA8AAAAAAAAAAAAAAAAAcgQAAGRycy9kb3ducmV2LnhtbFBLBQYA&#10;AAAABAAEAPMAAAB9BQAAAAA=&#10;" filled="f" strokeweight=".25622mm">
                <v:textbox inset="0,0,0,0">
                  <w:txbxContent>
                    <w:p w14:paraId="73B3A4E2" w14:textId="77777777" w:rsidR="008744D0" w:rsidRDefault="00000000">
                      <w:pPr>
                        <w:spacing w:before="116"/>
                        <w:ind w:right="15"/>
                        <w:jc w:val="center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w w:val="107"/>
                          <w:sz w:val="14"/>
                        </w:rPr>
                        <w:t>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BBE954" w14:textId="77777777" w:rsidR="008744D0" w:rsidRDefault="00000000">
      <w:pPr>
        <w:spacing w:before="33"/>
        <w:ind w:left="376"/>
        <w:rPr>
          <w:rFonts w:ascii="Arial"/>
          <w:sz w:val="14"/>
        </w:rPr>
      </w:pPr>
      <w:r>
        <w:rPr>
          <w:rFonts w:ascii="Arial"/>
          <w:w w:val="105"/>
          <w:sz w:val="14"/>
        </w:rPr>
        <w:t>To</w:t>
      </w:r>
      <w:r>
        <w:rPr>
          <w:rFonts w:ascii="Arial"/>
          <w:spacing w:val="7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Workspace3</w:t>
      </w:r>
    </w:p>
    <w:p w14:paraId="15F325D7" w14:textId="77777777" w:rsidR="008744D0" w:rsidRDefault="00000000">
      <w:pPr>
        <w:spacing w:before="1"/>
        <w:rPr>
          <w:rFonts w:ascii="Arial"/>
          <w:sz w:val="15"/>
        </w:rPr>
      </w:pPr>
      <w:r>
        <w:br w:type="column"/>
      </w:r>
    </w:p>
    <w:p w14:paraId="2BFF795B" w14:textId="03E52B52" w:rsidR="008744D0" w:rsidRDefault="003170DE">
      <w:pPr>
        <w:spacing w:before="1"/>
        <w:ind w:left="854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3E3EE0FF" wp14:editId="16743A16">
                <wp:simplePos x="0" y="0"/>
                <wp:positionH relativeFrom="page">
                  <wp:posOffset>5081270</wp:posOffset>
                </wp:positionH>
                <wp:positionV relativeFrom="paragraph">
                  <wp:posOffset>-325120</wp:posOffset>
                </wp:positionV>
                <wp:extent cx="285750" cy="304800"/>
                <wp:effectExtent l="0" t="0" r="0" b="0"/>
                <wp:wrapNone/>
                <wp:docPr id="164" name="docshape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custGeom>
                          <a:avLst/>
                          <a:gdLst>
                            <a:gd name="T0" fmla="+- 0 8002 8002"/>
                            <a:gd name="T1" fmla="*/ T0 w 450"/>
                            <a:gd name="T2" fmla="+- 0 -33 -512"/>
                            <a:gd name="T3" fmla="*/ -33 h 480"/>
                            <a:gd name="T4" fmla="+- 0 8451 8002"/>
                            <a:gd name="T5" fmla="*/ T4 w 450"/>
                            <a:gd name="T6" fmla="+- 0 -33 -512"/>
                            <a:gd name="T7" fmla="*/ -33 h 480"/>
                            <a:gd name="T8" fmla="+- 0 8451 8002"/>
                            <a:gd name="T9" fmla="*/ T8 w 450"/>
                            <a:gd name="T10" fmla="+- 0 -512 -512"/>
                            <a:gd name="T11" fmla="*/ -512 h 480"/>
                            <a:gd name="T12" fmla="+- 0 8002 8002"/>
                            <a:gd name="T13" fmla="*/ T12 w 450"/>
                            <a:gd name="T14" fmla="+- 0 -512 -512"/>
                            <a:gd name="T15" fmla="*/ -512 h 480"/>
                            <a:gd name="T16" fmla="+- 0 8002 8002"/>
                            <a:gd name="T17" fmla="*/ T16 w 450"/>
                            <a:gd name="T18" fmla="+- 0 -33 -512"/>
                            <a:gd name="T19" fmla="*/ -33 h 480"/>
                            <a:gd name="T20" fmla="+- 0 8062 8002"/>
                            <a:gd name="T21" fmla="*/ T20 w 450"/>
                            <a:gd name="T22" fmla="+- 0 -273 -512"/>
                            <a:gd name="T23" fmla="*/ -273 h 480"/>
                            <a:gd name="T24" fmla="+- 0 8392 8002"/>
                            <a:gd name="T25" fmla="*/ T24 w 450"/>
                            <a:gd name="T26" fmla="+- 0 -273 -512"/>
                            <a:gd name="T27" fmla="*/ -273 h 480"/>
                            <a:gd name="T28" fmla="+- 0 8392 8002"/>
                            <a:gd name="T29" fmla="*/ T28 w 450"/>
                            <a:gd name="T30" fmla="+- 0 -453 -512"/>
                            <a:gd name="T31" fmla="*/ -453 h 480"/>
                            <a:gd name="T32" fmla="+- 0 8062 8002"/>
                            <a:gd name="T33" fmla="*/ T32 w 450"/>
                            <a:gd name="T34" fmla="+- 0 -453 -512"/>
                            <a:gd name="T35" fmla="*/ -453 h 480"/>
                            <a:gd name="T36" fmla="+- 0 8062 8002"/>
                            <a:gd name="T37" fmla="*/ T36 w 450"/>
                            <a:gd name="T38" fmla="+- 0 -273 -512"/>
                            <a:gd name="T39" fmla="*/ -273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0" h="480">
                              <a:moveTo>
                                <a:pt x="0" y="479"/>
                              </a:moveTo>
                              <a:lnTo>
                                <a:pt x="449" y="479"/>
                              </a:lnTo>
                              <a:lnTo>
                                <a:pt x="449" y="0"/>
                              </a:lnTo>
                              <a:lnTo>
                                <a:pt x="0" y="0"/>
                              </a:lnTo>
                              <a:lnTo>
                                <a:pt x="0" y="479"/>
                              </a:lnTo>
                              <a:close/>
                              <a:moveTo>
                                <a:pt x="60" y="239"/>
                              </a:moveTo>
                              <a:lnTo>
                                <a:pt x="390" y="239"/>
                              </a:lnTo>
                              <a:lnTo>
                                <a:pt x="390" y="59"/>
                              </a:lnTo>
                              <a:lnTo>
                                <a:pt x="60" y="59"/>
                              </a:lnTo>
                              <a:lnTo>
                                <a:pt x="60" y="239"/>
                              </a:lnTo>
                              <a:close/>
                            </a:path>
                          </a:pathLst>
                        </a:custGeom>
                        <a:noFill/>
                        <a:ln w="93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339F5" id="docshape555" o:spid="_x0000_s1026" style="position:absolute;margin-left:400.1pt;margin-top:-25.6pt;width:22.5pt;height:24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6SOFgQAAN0NAAAOAAAAZHJzL2Uyb0RvYy54bWysV9uuozYUfa/Uf7B4bJUD2OSqkzOq5nSq&#10;StOLNPQDHC4BFTC1neSc+fpuG5zYGRyhqnkAEy+2117LxtvPH97aBp0LLmrW7YP4KQpQ0WUsr7vj&#10;Pvgr/bTYBEhI2uW0YV2xD94LEXx4+f6750u/KzCrWJMXHEGQTuwu/T6opOx3YSiyqmipeGJ90UFn&#10;yXhLJTzyY5hzeoHobRPiKFqFF8bznrOsEAL+fR06gxcdvyyLTP5RlqKQqNkHwE3qK9fXg7qGL890&#10;d+S0r+pspEH/A4uW1h0Meg31SiVFJ15/E6qtM84EK+VTxtqQlWWdFToHyCaO7rL5UtG+0LmAOKK/&#10;yiT+v7DZ7+cv/Z9cURf9Z5b9LUCR8NKL3bVHPQjAoMPlN5aDh/QkmU72reStehPSQG9a0/erpsWb&#10;RBn8iTfL9RKUz6CLRMkm0pqHdGdezk5C/lIwHYiePws5WJJDSwuao462MGoKQcq2AXd+XKAIQSCs&#10;L6OFV1hsYD+EKI3QBSUw/BjThMIGo0MtCEGLZYzvUcSgIJLCVAjo34MSAxpYJct4ktXSwBSrZJrV&#10;ymAeslob1CNWsOpsrXystgamWG2mWcWu7kqoSbViW3iNmtQLZHaoeW201U9hzEkjY1d+Pzlb/wfk&#10;XAv8c8w2IY1XHnKuC75pFtsueOcZdm3YRKvp6Y9tG1LsWwCuCwu8nl4C2HZBoyZNxa4NG7L1kLNt&#10;SLFnHWDXBT8524UH5Fwb/ORsH1LsWQ7E9WGRLKeVI7YPGjWpHHGN8NpKbCNS4lkOxPXBT8724QE5&#10;1wg/OduIlHiWA3F98NpKbB9cW2HbOJqNgVZmr8jeunGzgBaiqvKI9P7UM6H2pRSsgN0nJerbDSEA&#10;pXYWDxikUeD1LDBQVWD49s0JHYOJGr6cBwdZNXw7C65WvoLDmp1DBo+J4nmZ4jFVmNdzoqv5qsiQ&#10;eamSMVXw3oo+eDV6y6GWu6/ieICgijuod+iup1JNCdNEl32gtn5UwR32bfV/y85FyjRC3iqWZG1G&#10;vfU3nY1LkiH7G9L0m3uv4xmcqXFMr7kPKOAE0szBfDte1jBR6HRvXIeoqyEsvkp4A7jDk+090vSb&#10;+xDQ4JZGHdNt7s6481A3diaISQi8VgbqBXp1Uk0Aqzzs2Ke6aXT2Taf83RK80cYK1tS56lTeCn48&#10;fGw4OlNV9OvfOKscWM+FfKWiGnC6a5hInJ26XI9SFTT/eWxLWjdDG1g18AXRVbIqjNVhQ+wOLH+H&#10;Ipmz4YwBZyJoVIx/DdAFzhf7QPxzorwIUPNrBwX8Nk4S8EHqh2S5Vvs7t3sOdg/tMgi1D2QA3zfV&#10;/CiHQ8yp5/WxgpFirUPHfoLivKxVEa35DazGBzhDaH3H8446pNjPGnU7lb38CwAA//8DAFBLAwQU&#10;AAYACAAAACEAKZ1vWuAAAAAKAQAADwAAAGRycy9kb3ducmV2LnhtbEyPQWuDQBCF74X8h2UCvSW7&#10;0SaIdQ2ltIdSCMQKva7uRqXurHU3av99p6fm9mbe48032XGxPZvM6DuHEnZbAcxg7XSHjYTy43WT&#10;APNBoVa9QyPhx3g45qu7TKXazXg2UxEaRiXoUyWhDWFIOfd1a6zyWzcYJO/iRqsCjWPD9ahmKrc9&#10;j4Q4cKs6pAutGsxza+qv4molvMVTeSq/3Wdxfrn0ZXx4n09FJeX9enl6BBbMEv7D8IdP6JATU+Wu&#10;qD3rJSRCRBSVsNnvSFAiediTqGgTR8DzjN++kP8CAAD//wMAUEsBAi0AFAAGAAgAAAAhALaDOJL+&#10;AAAA4QEAABMAAAAAAAAAAAAAAAAAAAAAAFtDb250ZW50X1R5cGVzXS54bWxQSwECLQAUAAYACAAA&#10;ACEAOP0h/9YAAACUAQAACwAAAAAAAAAAAAAAAAAvAQAAX3JlbHMvLnJlbHNQSwECLQAUAAYACAAA&#10;ACEAwhekjhYEAADdDQAADgAAAAAAAAAAAAAAAAAuAgAAZHJzL2Uyb0RvYy54bWxQSwECLQAUAAYA&#10;CAAAACEAKZ1vWuAAAAAKAQAADwAAAAAAAAAAAAAAAABwBgAAZHJzL2Rvd25yZXYueG1sUEsFBgAA&#10;AAAEAAQA8wAAAH0HAAAAAA==&#10;" path="m,479r449,l449,,,,,479xm60,239r330,l390,59,60,59r,180xe" filled="f" strokeweight=".25911mm">
                <v:path arrowok="t" o:connecttype="custom" o:connectlocs="0,-20955;285115,-20955;285115,-325120;0,-325120;0,-20955;38100,-173355;247650,-173355;247650,-287655;38100,-287655;38100,-173355" o:connectangles="0,0,0,0,0,0,0,0,0,0"/>
                <w10:wrap anchorx="page"/>
              </v:shape>
            </w:pict>
          </mc:Fallback>
        </mc:AlternateContent>
      </w:r>
      <w:r w:rsidR="00000000">
        <w:rPr>
          <w:rFonts w:ascii="Arial"/>
          <w:w w:val="105"/>
          <w:sz w:val="14"/>
        </w:rPr>
        <w:t>Scope</w:t>
      </w:r>
    </w:p>
    <w:p w14:paraId="02DF6025" w14:textId="77777777" w:rsidR="008744D0" w:rsidRDefault="008744D0">
      <w:pPr>
        <w:rPr>
          <w:rFonts w:ascii="Arial"/>
          <w:sz w:val="14"/>
        </w:rPr>
        <w:sectPr w:rsidR="008744D0">
          <w:type w:val="continuous"/>
          <w:pgSz w:w="11910" w:h="16840"/>
          <w:pgMar w:top="1700" w:right="1220" w:bottom="1160" w:left="1480" w:header="296" w:footer="1105" w:gutter="0"/>
          <w:cols w:num="4" w:space="720" w:equalWidth="0">
            <w:col w:w="1916" w:space="40"/>
            <w:col w:w="2184" w:space="39"/>
            <w:col w:w="1434" w:space="40"/>
            <w:col w:w="3557"/>
          </w:cols>
        </w:sectPr>
      </w:pPr>
    </w:p>
    <w:p w14:paraId="4E7814E0" w14:textId="77777777" w:rsidR="008744D0" w:rsidRDefault="008744D0">
      <w:pPr>
        <w:pStyle w:val="Textoindependiente"/>
        <w:rPr>
          <w:rFonts w:ascii="Arial"/>
          <w:sz w:val="14"/>
        </w:rPr>
      </w:pPr>
    </w:p>
    <w:p w14:paraId="6FC5C05F" w14:textId="77777777" w:rsidR="008744D0" w:rsidRDefault="00000000">
      <w:pPr>
        <w:spacing w:before="101"/>
        <w:ind w:left="433" w:right="688"/>
        <w:jc w:val="center"/>
        <w:rPr>
          <w:i/>
          <w:sz w:val="18"/>
        </w:rPr>
      </w:pPr>
      <w:bookmarkStart w:id="10" w:name="_bookmark1"/>
      <w:bookmarkEnd w:id="10"/>
      <w:r>
        <w:rPr>
          <w:i/>
          <w:color w:val="505046"/>
          <w:sz w:val="18"/>
        </w:rPr>
        <w:t>Figura</w:t>
      </w:r>
      <w:r>
        <w:rPr>
          <w:i/>
          <w:color w:val="505046"/>
          <w:spacing w:val="-2"/>
          <w:sz w:val="18"/>
        </w:rPr>
        <w:t xml:space="preserve"> </w:t>
      </w:r>
      <w:r>
        <w:rPr>
          <w:i/>
          <w:color w:val="505046"/>
          <w:sz w:val="18"/>
        </w:rPr>
        <w:t>2</w:t>
      </w:r>
      <w:r>
        <w:rPr>
          <w:i/>
          <w:color w:val="505046"/>
          <w:spacing w:val="-1"/>
          <w:sz w:val="18"/>
        </w:rPr>
        <w:t xml:space="preserve"> </w:t>
      </w:r>
      <w:r>
        <w:rPr>
          <w:i/>
          <w:color w:val="505046"/>
          <w:sz w:val="18"/>
        </w:rPr>
        <w:t>Modelo</w:t>
      </w:r>
      <w:r>
        <w:rPr>
          <w:i/>
          <w:color w:val="505046"/>
          <w:spacing w:val="-2"/>
          <w:sz w:val="18"/>
        </w:rPr>
        <w:t xml:space="preserve"> </w:t>
      </w:r>
      <w:r>
        <w:rPr>
          <w:i/>
          <w:color w:val="505046"/>
          <w:sz w:val="18"/>
        </w:rPr>
        <w:t>en</w:t>
      </w:r>
      <w:r>
        <w:rPr>
          <w:i/>
          <w:color w:val="505046"/>
          <w:spacing w:val="-2"/>
          <w:sz w:val="18"/>
        </w:rPr>
        <w:t xml:space="preserve"> </w:t>
      </w:r>
      <w:r>
        <w:rPr>
          <w:i/>
          <w:color w:val="505046"/>
          <w:sz w:val="18"/>
        </w:rPr>
        <w:t>Simulink</w:t>
      </w:r>
      <w:r>
        <w:rPr>
          <w:i/>
          <w:color w:val="505046"/>
          <w:spacing w:val="-3"/>
          <w:sz w:val="18"/>
        </w:rPr>
        <w:t xml:space="preserve"> </w:t>
      </w:r>
      <w:r>
        <w:rPr>
          <w:i/>
          <w:color w:val="505046"/>
          <w:sz w:val="18"/>
        </w:rPr>
        <w:t>de conversión</w:t>
      </w:r>
      <w:r>
        <w:rPr>
          <w:i/>
          <w:color w:val="505046"/>
          <w:spacing w:val="-3"/>
          <w:sz w:val="18"/>
        </w:rPr>
        <w:t xml:space="preserve"> </w:t>
      </w:r>
      <w:r>
        <w:rPr>
          <w:i/>
          <w:color w:val="505046"/>
          <w:sz w:val="18"/>
        </w:rPr>
        <w:t>A/D</w:t>
      </w:r>
      <w:r>
        <w:rPr>
          <w:i/>
          <w:color w:val="505046"/>
          <w:spacing w:val="-2"/>
          <w:sz w:val="18"/>
        </w:rPr>
        <w:t xml:space="preserve"> </w:t>
      </w:r>
      <w:r>
        <w:rPr>
          <w:i/>
          <w:color w:val="505046"/>
          <w:sz w:val="18"/>
        </w:rPr>
        <w:t>de</w:t>
      </w:r>
      <w:r>
        <w:rPr>
          <w:i/>
          <w:color w:val="505046"/>
          <w:spacing w:val="-2"/>
          <w:sz w:val="18"/>
        </w:rPr>
        <w:t xml:space="preserve"> </w:t>
      </w:r>
      <w:r>
        <w:rPr>
          <w:i/>
          <w:color w:val="505046"/>
          <w:sz w:val="18"/>
        </w:rPr>
        <w:t>una</w:t>
      </w:r>
      <w:r>
        <w:rPr>
          <w:i/>
          <w:color w:val="505046"/>
          <w:spacing w:val="-2"/>
          <w:sz w:val="18"/>
        </w:rPr>
        <w:t xml:space="preserve"> </w:t>
      </w:r>
      <w:r>
        <w:rPr>
          <w:i/>
          <w:color w:val="505046"/>
          <w:sz w:val="18"/>
        </w:rPr>
        <w:t>señal</w:t>
      </w:r>
      <w:r>
        <w:rPr>
          <w:i/>
          <w:color w:val="505046"/>
          <w:spacing w:val="-2"/>
          <w:sz w:val="18"/>
        </w:rPr>
        <w:t xml:space="preserve"> </w:t>
      </w:r>
      <w:r>
        <w:rPr>
          <w:i/>
          <w:color w:val="505046"/>
          <w:sz w:val="18"/>
        </w:rPr>
        <w:t>analógica.</w:t>
      </w:r>
    </w:p>
    <w:p w14:paraId="1071FC0B" w14:textId="77777777" w:rsidR="008744D0" w:rsidRDefault="008744D0">
      <w:pPr>
        <w:spacing w:before="1"/>
        <w:rPr>
          <w:i/>
          <w:sz w:val="17"/>
        </w:rPr>
      </w:pPr>
    </w:p>
    <w:p w14:paraId="7FDEEB76" w14:textId="77777777" w:rsidR="008744D0" w:rsidRDefault="00000000">
      <w:pPr>
        <w:spacing w:before="1" w:line="360" w:lineRule="auto"/>
        <w:ind w:left="222" w:right="482"/>
        <w:jc w:val="both"/>
        <w:rPr>
          <w:sz w:val="24"/>
        </w:rPr>
      </w:pPr>
      <w:r>
        <w:rPr>
          <w:sz w:val="24"/>
        </w:rPr>
        <w:t>A continuación, se muestra un código de ejemplo que permite llamar desde Matlab a la</w:t>
      </w:r>
      <w:r>
        <w:rPr>
          <w:spacing w:val="-64"/>
          <w:sz w:val="24"/>
        </w:rPr>
        <w:t xml:space="preserve"> </w:t>
      </w:r>
      <w:r>
        <w:rPr>
          <w:sz w:val="24"/>
        </w:rPr>
        <w:t>ejecución del modelo realizado en Simulink y representar en figuras los resultados</w:t>
      </w:r>
      <w:r>
        <w:rPr>
          <w:spacing w:val="1"/>
          <w:sz w:val="24"/>
        </w:rPr>
        <w:t xml:space="preserve"> </w:t>
      </w:r>
      <w:r>
        <w:rPr>
          <w:sz w:val="24"/>
        </w:rPr>
        <w:t>generados en el modelo:</w:t>
      </w:r>
    </w:p>
    <w:p w14:paraId="25FC1A49" w14:textId="7BC87ECD" w:rsidR="008744D0" w:rsidRDefault="003170DE">
      <w:pPr>
        <w:spacing w:before="5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2432" behindDoc="1" locked="0" layoutInCell="1" allowOverlap="1" wp14:anchorId="0D4A7DBE" wp14:editId="21D176D5">
                <wp:simplePos x="0" y="0"/>
                <wp:positionH relativeFrom="page">
                  <wp:posOffset>1009015</wp:posOffset>
                </wp:positionH>
                <wp:positionV relativeFrom="paragraph">
                  <wp:posOffset>80645</wp:posOffset>
                </wp:positionV>
                <wp:extent cx="5544185" cy="5006975"/>
                <wp:effectExtent l="0" t="0" r="0" b="0"/>
                <wp:wrapTopAndBottom/>
                <wp:docPr id="163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50069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E2F229" w14:textId="77777777" w:rsidR="008744D0" w:rsidRDefault="00000000">
                            <w:pPr>
                              <w:spacing w:before="18" w:line="226" w:lineRule="exact"/>
                              <w:ind w:left="108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%Simulacion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proceso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discretizacion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modelo01</w:t>
                            </w:r>
                          </w:p>
                          <w:p w14:paraId="5D70DC5E" w14:textId="77777777" w:rsidR="008744D0" w:rsidRDefault="00000000">
                            <w:pPr>
                              <w:ind w:left="108" w:right="5592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%Parametros de simulacion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-1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0"/>
                              </w:rPr>
                              <w:t>t_sim</w:t>
                            </w:r>
                            <w:r>
                              <w:rPr>
                                <w:rFonts w:ascii="Courier Ne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0"/>
                              </w:rPr>
                              <w:t>= 20;</w:t>
                            </w:r>
                          </w:p>
                          <w:p w14:paraId="4DC2FB4F" w14:textId="77777777" w:rsidR="008744D0" w:rsidRDefault="00000000">
                            <w:pPr>
                              <w:ind w:left="108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urier New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0"/>
                              </w:rPr>
                              <w:t>0.0001;</w:t>
                            </w:r>
                          </w:p>
                          <w:p w14:paraId="4C2FD486" w14:textId="77777777" w:rsidR="008744D0" w:rsidRDefault="008744D0">
                            <w:pPr>
                              <w:pStyle w:val="Textoindependiente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14:paraId="61F8F5D0" w14:textId="77777777" w:rsidR="008744D0" w:rsidRDefault="00000000">
                            <w:pPr>
                              <w:spacing w:before="1"/>
                              <w:ind w:left="108" w:right="4531"/>
                              <w:jc w:val="both"/>
                              <w:rPr>
                                <w:rFonts w:ascii="Courier New" w:hAns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218A21"/>
                                <w:sz w:val="20"/>
                              </w:rPr>
                              <w:t>%Parametros de la señal de entrada</w:t>
                            </w:r>
                            <w:r>
                              <w:rPr>
                                <w:rFonts w:ascii="Courier New" w:hAnsi="Courier New"/>
                                <w:color w:val="218A21"/>
                                <w:spacing w:val="-1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 xml:space="preserve">f0 = 3.1416; </w:t>
                            </w:r>
                            <w:r>
                              <w:rPr>
                                <w:rFonts w:ascii="Courier New" w:hAnsi="Courier New"/>
                                <w:color w:val="218A21"/>
                                <w:sz w:val="20"/>
                              </w:rPr>
                              <w:t>% Frecuencia del seno</w:t>
                            </w:r>
                            <w:r>
                              <w:rPr>
                                <w:rFonts w:ascii="Courier New" w:hAnsi="Courier New"/>
                                <w:color w:val="218A21"/>
                                <w:spacing w:val="-1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A0</w:t>
                            </w:r>
                            <w:r>
                              <w:rPr>
                                <w:rFonts w:ascii="Courier New" w:hAnsi="Courier Ne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urier New" w:hAnsi="Courier Ne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1;</w:t>
                            </w:r>
                            <w:r>
                              <w:rPr>
                                <w:rFonts w:ascii="Courier New" w:hAnsi="Courier Ne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218A21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Courier New" w:hAnsi="Courier New"/>
                                <w:color w:val="218A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218A21"/>
                                <w:sz w:val="20"/>
                              </w:rPr>
                              <w:t>Amplitud del</w:t>
                            </w:r>
                            <w:r>
                              <w:rPr>
                                <w:rFonts w:ascii="Courier New" w:hAnsi="Courier New"/>
                                <w:color w:val="218A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218A21"/>
                                <w:sz w:val="20"/>
                              </w:rPr>
                              <w:t>seno</w:t>
                            </w:r>
                          </w:p>
                          <w:p w14:paraId="26FB244D" w14:textId="77777777" w:rsidR="008744D0" w:rsidRDefault="00000000">
                            <w:pPr>
                              <w:spacing w:line="226" w:lineRule="exact"/>
                              <w:ind w:left="108"/>
                              <w:jc w:val="both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urier New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0"/>
                              </w:rPr>
                              <w:t>1;</w:t>
                            </w:r>
                            <w:r>
                              <w:rPr>
                                <w:rFonts w:ascii="Courier New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%Periodo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muestreo</w:t>
                            </w:r>
                          </w:p>
                          <w:p w14:paraId="0BAC5B7E" w14:textId="77777777" w:rsidR="008744D0" w:rsidRDefault="00000000">
                            <w:pPr>
                              <w:spacing w:before="2"/>
                              <w:ind w:left="108"/>
                              <w:jc w:val="both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sz w:val="20"/>
                              </w:rPr>
                              <w:t>Q</w:t>
                            </w:r>
                            <w:r>
                              <w:rPr>
                                <w:rFonts w:ascii="Courier Ne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urier Ne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0"/>
                              </w:rPr>
                              <w:t>0.5;</w:t>
                            </w:r>
                            <w:r>
                              <w:rPr>
                                <w:rFonts w:ascii="Courier New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%Intervalo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cuantificacion</w:t>
                            </w:r>
                          </w:p>
                          <w:p w14:paraId="6E3EA91E" w14:textId="77777777" w:rsidR="008744D0" w:rsidRDefault="008744D0">
                            <w:pPr>
                              <w:pStyle w:val="Textoindependiente"/>
                              <w:rPr>
                                <w:sz w:val="24"/>
                              </w:rPr>
                            </w:pPr>
                          </w:p>
                          <w:p w14:paraId="74EAD483" w14:textId="77777777" w:rsidR="008744D0" w:rsidRDefault="00000000">
                            <w:pPr>
                              <w:ind w:left="108" w:right="7169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%Simulacion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0"/>
                              </w:rPr>
                              <w:t>sim</w:t>
                            </w:r>
                            <w:r>
                              <w:rPr>
                                <w:rFonts w:ascii="Courier New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9F1FEF"/>
                                <w:sz w:val="20"/>
                              </w:rPr>
                              <w:t>modelo1</w:t>
                            </w:r>
                            <w:r>
                              <w:rPr>
                                <w:rFonts w:ascii="Courier New"/>
                                <w:sz w:val="20"/>
                              </w:rPr>
                              <w:t>;</w:t>
                            </w:r>
                          </w:p>
                          <w:p w14:paraId="6FE7A617" w14:textId="77777777" w:rsidR="008744D0" w:rsidRDefault="008744D0">
                            <w:pPr>
                              <w:pStyle w:val="Textoindependiente"/>
                              <w:rPr>
                                <w:sz w:val="24"/>
                              </w:rPr>
                            </w:pPr>
                          </w:p>
                          <w:p w14:paraId="24DBADFA" w14:textId="77777777" w:rsidR="008744D0" w:rsidRDefault="00000000">
                            <w:pPr>
                              <w:spacing w:line="226" w:lineRule="exact"/>
                              <w:ind w:left="108"/>
                              <w:jc w:val="both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%Representacion</w:t>
                            </w:r>
                            <w:r>
                              <w:rPr>
                                <w:rFonts w:ascii="Courier New"/>
                                <w:color w:val="218A2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18A21"/>
                                <w:sz w:val="20"/>
                              </w:rPr>
                              <w:t>grafica</w:t>
                            </w:r>
                          </w:p>
                          <w:p w14:paraId="1AAE1FC5" w14:textId="77777777" w:rsidR="008744D0" w:rsidRDefault="00000000">
                            <w:pPr>
                              <w:ind w:left="108" w:right="1530"/>
                              <w:jc w:val="both"/>
                              <w:rPr>
                                <w:rFonts w:ascii="Courier New" w:hAns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 xml:space="preserve">figure(1); hold 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 xml:space="preserve">; axis([0.0 t_sim -(A0+1) A0+1]);grid 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;</w:t>
                            </w:r>
                            <w:r>
                              <w:rPr>
                                <w:rFonts w:ascii="Courier New" w:hAnsi="Courier New"/>
                                <w:spacing w:val="-1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title(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'Señal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muestreada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cuantificada'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);</w:t>
                            </w:r>
                            <w:r>
                              <w:rPr>
                                <w:rFonts w:ascii="Courier New" w:hAnsi="Courier New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xlabel(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't(s)'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);</w:t>
                            </w:r>
                          </w:p>
                          <w:p w14:paraId="25059B24" w14:textId="77777777" w:rsidR="008744D0" w:rsidRDefault="008744D0">
                            <w:pPr>
                              <w:pStyle w:val="Textoindependiente"/>
                              <w:spacing w:before="11"/>
                              <w:rPr>
                                <w:sz w:val="23"/>
                              </w:rPr>
                            </w:pPr>
                          </w:p>
                          <w:p w14:paraId="631D6DFF" w14:textId="77777777" w:rsidR="008744D0" w:rsidRDefault="00000000">
                            <w:pPr>
                              <w:ind w:left="108" w:right="5352"/>
                              <w:rPr>
                                <w:rFonts w:ascii="Courier New" w:hAns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plot(k,muestreo,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'xr'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);</w:t>
                            </w:r>
                            <w:r>
                              <w:rPr>
                                <w:rFonts w:ascii="Courier New" w:hAnsi="Courier New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ylabel(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'señal muestreada'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);</w:t>
                            </w:r>
                            <w:r>
                              <w:rPr>
                                <w:rFonts w:ascii="Courier New" w:hAnsi="Courier New"/>
                                <w:spacing w:val="-1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legend(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'Muestreada'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)</w:t>
                            </w:r>
                          </w:p>
                          <w:p w14:paraId="7B11B922" w14:textId="77777777" w:rsidR="008744D0" w:rsidRDefault="00000000">
                            <w:pPr>
                              <w:spacing w:before="9" w:line="490" w:lineRule="atLeast"/>
                              <w:ind w:left="108" w:right="5592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sz w:val="20"/>
                              </w:rPr>
                              <w:t>pause;</w:t>
                            </w:r>
                            <w:r>
                              <w:rPr>
                                <w:rFonts w:ascii="Courier New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95"/>
                                <w:sz w:val="20"/>
                              </w:rPr>
                              <w:t>plot(k,cuantificado,</w:t>
                            </w:r>
                            <w:r>
                              <w:rPr>
                                <w:rFonts w:ascii="Courier New"/>
                                <w:color w:val="9F1FEF"/>
                                <w:w w:val="95"/>
                                <w:sz w:val="20"/>
                              </w:rPr>
                              <w:t>'bo'</w:t>
                            </w:r>
                            <w:r>
                              <w:rPr>
                                <w:rFonts w:ascii="Courier New"/>
                                <w:w w:val="95"/>
                                <w:sz w:val="20"/>
                              </w:rPr>
                              <w:t>);</w:t>
                            </w:r>
                          </w:p>
                          <w:p w14:paraId="71F843F6" w14:textId="77777777" w:rsidR="008744D0" w:rsidRDefault="00000000">
                            <w:pPr>
                              <w:spacing w:before="9"/>
                              <w:ind w:left="108" w:right="3552"/>
                              <w:rPr>
                                <w:rFonts w:ascii="Courier New" w:hAns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ylabel(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'señal cuantificada y muestreada'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);</w:t>
                            </w:r>
                            <w:r>
                              <w:rPr>
                                <w:rFonts w:ascii="Courier New" w:hAnsi="Courier New"/>
                                <w:spacing w:val="-1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legend(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'Muestreada'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'Cuantificada'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)</w:t>
                            </w:r>
                          </w:p>
                          <w:p w14:paraId="5C5422E3" w14:textId="77777777" w:rsidR="008744D0" w:rsidRDefault="00000000">
                            <w:pPr>
                              <w:spacing w:before="8" w:line="490" w:lineRule="atLeast"/>
                              <w:ind w:left="108" w:right="597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sz w:val="20"/>
                              </w:rPr>
                              <w:t>pause;</w:t>
                            </w:r>
                            <w:r>
                              <w:rPr>
                                <w:rFonts w:ascii="Courier New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95"/>
                                <w:sz w:val="20"/>
                              </w:rPr>
                              <w:t>plot(t,seno,</w:t>
                            </w:r>
                            <w:r>
                              <w:rPr>
                                <w:rFonts w:ascii="Courier New"/>
                                <w:color w:val="9F1FEF"/>
                                <w:w w:val="95"/>
                                <w:sz w:val="20"/>
                              </w:rPr>
                              <w:t>'k'</w:t>
                            </w:r>
                            <w:r>
                              <w:rPr>
                                <w:rFonts w:ascii="Courier New"/>
                                <w:w w:val="95"/>
                                <w:sz w:val="20"/>
                              </w:rPr>
                              <w:t>);</w:t>
                            </w:r>
                          </w:p>
                          <w:p w14:paraId="22CB354F" w14:textId="77777777" w:rsidR="008744D0" w:rsidRDefault="00000000">
                            <w:pPr>
                              <w:spacing w:before="9"/>
                              <w:ind w:left="108" w:right="2352"/>
                              <w:rPr>
                                <w:rFonts w:ascii="Courier New" w:hAns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ylabel(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'señal original, muestreada y cuantificada'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);</w:t>
                            </w:r>
                            <w:r>
                              <w:rPr>
                                <w:rFonts w:ascii="Courier New" w:hAnsi="Courier New"/>
                                <w:spacing w:val="-1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legend(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'Muestreada'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'Cuantificada'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Courier New" w:hAnsi="Courier New"/>
                                <w:color w:val="9F1FEF"/>
                                <w:sz w:val="20"/>
                              </w:rPr>
                              <w:t>'Original'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A7DBE" id="docshape556" o:spid="_x0000_s1219" type="#_x0000_t202" style="position:absolute;margin-left:79.45pt;margin-top:6.35pt;width:436.55pt;height:394.25pt;z-index:-1555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bLGQIAABQEAAAOAAAAZHJzL2Uyb0RvYy54bWysU9tu2zAMfR+wfxD0vjgpmiwx4hRdsg4D&#10;ugvQ7QNoWbaFyaImKbGzrx8lO2mxvQ3zg0CZ5CF5eLS9GzrNTtJ5habgi9mcM2kEVso0Bf/+7eHN&#10;mjMfwFSg0ciCn6Xnd7vXr7a9zeUNtqgr6RiBGJ/3tuBtCDbPMi9a2YGfoZWGnDW6DgJdXZNVDnpC&#10;73R2M5+vsh5dZR0K6T39PYxOvkv4dS1F+FLXXgamC069hXS6dJbxzHZbyBsHtlViagP+oYsOlKGi&#10;V6gDBGBHp/6C6pRw6LEOM4FdhnWthEwz0DSL+R/TPLVgZZqFyPH2SpP/f7Di8+nJfnUsDO9woAWm&#10;Ibx9RPHDM4P7Fkwj753DvpVQUeFFpCzrrc+n1Ei1z30EKftPWNGS4RgwAQ216yIrNCcjdFrA+Uq6&#10;HAIT9HO5vL1drJecCfItaaWbt8tUA/JLunU+fJDYsWgU3NFWEzycHn2I7UB+CYnVDD4ordNmtWF9&#10;wVfzzWocDLWqojOGedeUe+3YCaI20jfV9S/DIvIBfDvGJdeomk4Fkq5WXcHX12zII0/vTZXKB1B6&#10;tKlFbSbiIlcja2EoB6aqgm/WETMSWWJ1JiodjlKlp0VGi+4XZz3JtOD+5xGc5Ex/NLSOqOmL4S5G&#10;eTHACEoteOBsNPdh1P7ROtW0hDwu3OA9raxWicznLqZ+SXqJ4+mZRG2/vKeo58e8+w0AAP//AwBQ&#10;SwMEFAAGAAgAAAAhAKUbChbeAAAACwEAAA8AAABkcnMvZG93bnJldi54bWxMj01OwzAQhfdIvYM1&#10;ldhRu0GBEOJUFWo3LJBSegA3HpLQeBzFbhNuz3QFu3maT++n2MyuF1ccQ+dJw3qlQCDV3nbUaDh+&#10;7h8yECEasqb3hBp+MMCmXNwVJrd+ogqvh9gINqGQGw1tjEMuZahbdCas/IDEvy8/OhNZjo20o5nY&#10;3PUyUepJOtMRJ7RmwLcW6/Ph4jRg9d15v8+maojN8T3s0nT3kWp9v5y3ryAizvEPhlt9rg4ldzr5&#10;C9kgetZp9sIoH8kziBugHhNed9KQqXUCsizk/w3lLwAAAP//AwBQSwECLQAUAAYACAAAACEAtoM4&#10;kv4AAADhAQAAEwAAAAAAAAAAAAAAAAAAAAAAW0NvbnRlbnRfVHlwZXNdLnhtbFBLAQItABQABgAI&#10;AAAAIQA4/SH/1gAAAJQBAAALAAAAAAAAAAAAAAAAAC8BAABfcmVscy8ucmVsc1BLAQItABQABgAI&#10;AAAAIQCnkFbLGQIAABQEAAAOAAAAAAAAAAAAAAAAAC4CAABkcnMvZTJvRG9jLnhtbFBLAQItABQA&#10;BgAIAAAAIQClGwoW3gAAAAsBAAAPAAAAAAAAAAAAAAAAAHMEAABkcnMvZG93bnJldi54bWxQSwUG&#10;AAAAAAQABADzAAAAfgUAAAAA&#10;" filled="f" strokeweight=".48pt">
                <v:textbox inset="0,0,0,0">
                  <w:txbxContent>
                    <w:p w14:paraId="40E2F229" w14:textId="77777777" w:rsidR="008744D0" w:rsidRDefault="00000000">
                      <w:pPr>
                        <w:spacing w:before="18" w:line="226" w:lineRule="exact"/>
                        <w:ind w:left="108"/>
                        <w:rPr>
                          <w:rFonts w:ascii="Courier New"/>
                          <w:sz w:val="20"/>
                        </w:rPr>
                      </w:pP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%Simulacion</w:t>
                      </w:r>
                      <w:r>
                        <w:rPr>
                          <w:rFonts w:ascii="Courier New"/>
                          <w:color w:val="218A2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del</w:t>
                      </w:r>
                      <w:r>
                        <w:rPr>
                          <w:rFonts w:ascii="Courier New"/>
                          <w:color w:val="218A2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proceso</w:t>
                      </w:r>
                      <w:r>
                        <w:rPr>
                          <w:rFonts w:ascii="Courier New"/>
                          <w:color w:val="218A2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de</w:t>
                      </w:r>
                      <w:r>
                        <w:rPr>
                          <w:rFonts w:ascii="Courier New"/>
                          <w:color w:val="218A2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discretizacion</w:t>
                      </w:r>
                      <w:r>
                        <w:rPr>
                          <w:rFonts w:ascii="Courier New"/>
                          <w:color w:val="218A2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para</w:t>
                      </w:r>
                      <w:r>
                        <w:rPr>
                          <w:rFonts w:ascii="Courier New"/>
                          <w:color w:val="218A2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el</w:t>
                      </w:r>
                      <w:r>
                        <w:rPr>
                          <w:rFonts w:ascii="Courier New"/>
                          <w:color w:val="218A2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modelo01</w:t>
                      </w:r>
                    </w:p>
                    <w:p w14:paraId="5D70DC5E" w14:textId="77777777" w:rsidR="008744D0" w:rsidRDefault="00000000">
                      <w:pPr>
                        <w:ind w:left="108" w:right="5592"/>
                        <w:rPr>
                          <w:rFonts w:ascii="Courier New"/>
                          <w:sz w:val="20"/>
                        </w:rPr>
                      </w:pP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%Parametros de simulacion</w:t>
                      </w:r>
                      <w:r>
                        <w:rPr>
                          <w:rFonts w:ascii="Courier New"/>
                          <w:color w:val="218A21"/>
                          <w:spacing w:val="-119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0"/>
                        </w:rPr>
                        <w:t>t_sim</w:t>
                      </w:r>
                      <w:r>
                        <w:rPr>
                          <w:rFonts w:ascii="Courier Ne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0"/>
                        </w:rPr>
                        <w:t>= 20;</w:t>
                      </w:r>
                    </w:p>
                    <w:p w14:paraId="4DC2FB4F" w14:textId="77777777" w:rsidR="008744D0" w:rsidRDefault="00000000">
                      <w:pPr>
                        <w:ind w:left="108"/>
                        <w:rPr>
                          <w:rFonts w:ascii="Courier New"/>
                          <w:sz w:val="20"/>
                        </w:rPr>
                      </w:pPr>
                      <w:r>
                        <w:rPr>
                          <w:rFonts w:ascii="Courier New"/>
                          <w:sz w:val="20"/>
                        </w:rPr>
                        <w:t>h</w:t>
                      </w:r>
                      <w:r>
                        <w:rPr>
                          <w:rFonts w:ascii="Courier New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0"/>
                        </w:rPr>
                        <w:t>=</w:t>
                      </w:r>
                      <w:r>
                        <w:rPr>
                          <w:rFonts w:ascii="Courier New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0"/>
                        </w:rPr>
                        <w:t>0.0001;</w:t>
                      </w:r>
                    </w:p>
                    <w:p w14:paraId="4C2FD486" w14:textId="77777777" w:rsidR="008744D0" w:rsidRDefault="008744D0">
                      <w:pPr>
                        <w:pStyle w:val="Textoindependiente"/>
                        <w:spacing w:before="9"/>
                        <w:rPr>
                          <w:sz w:val="23"/>
                        </w:rPr>
                      </w:pPr>
                    </w:p>
                    <w:p w14:paraId="61F8F5D0" w14:textId="77777777" w:rsidR="008744D0" w:rsidRDefault="00000000">
                      <w:pPr>
                        <w:spacing w:before="1"/>
                        <w:ind w:left="108" w:right="4531"/>
                        <w:jc w:val="both"/>
                        <w:rPr>
                          <w:rFonts w:ascii="Courier New" w:hAnsi="Courier New"/>
                          <w:sz w:val="20"/>
                        </w:rPr>
                      </w:pPr>
                      <w:r>
                        <w:rPr>
                          <w:rFonts w:ascii="Courier New" w:hAnsi="Courier New"/>
                          <w:color w:val="218A21"/>
                          <w:sz w:val="20"/>
                        </w:rPr>
                        <w:t>%Parametros de la señal de entrada</w:t>
                      </w:r>
                      <w:r>
                        <w:rPr>
                          <w:rFonts w:ascii="Courier New" w:hAnsi="Courier New"/>
                          <w:color w:val="218A21"/>
                          <w:spacing w:val="-119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 xml:space="preserve">f0 = 3.1416; </w:t>
                      </w:r>
                      <w:r>
                        <w:rPr>
                          <w:rFonts w:ascii="Courier New" w:hAnsi="Courier New"/>
                          <w:color w:val="218A21"/>
                          <w:sz w:val="20"/>
                        </w:rPr>
                        <w:t>% Frecuencia del seno</w:t>
                      </w:r>
                      <w:r>
                        <w:rPr>
                          <w:rFonts w:ascii="Courier New" w:hAnsi="Courier New"/>
                          <w:color w:val="218A21"/>
                          <w:spacing w:val="-119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A0</w:t>
                      </w:r>
                      <w:r>
                        <w:rPr>
                          <w:rFonts w:ascii="Courier New" w:hAnsi="Courier Ne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=</w:t>
                      </w:r>
                      <w:r>
                        <w:rPr>
                          <w:rFonts w:ascii="Courier New" w:hAnsi="Courier Ne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1;</w:t>
                      </w:r>
                      <w:r>
                        <w:rPr>
                          <w:rFonts w:ascii="Courier New" w:hAnsi="Courier Ne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218A21"/>
                          <w:sz w:val="20"/>
                        </w:rPr>
                        <w:t>%</w:t>
                      </w:r>
                      <w:r>
                        <w:rPr>
                          <w:rFonts w:ascii="Courier New" w:hAnsi="Courier New"/>
                          <w:color w:val="218A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218A21"/>
                          <w:sz w:val="20"/>
                        </w:rPr>
                        <w:t>Amplitud del</w:t>
                      </w:r>
                      <w:r>
                        <w:rPr>
                          <w:rFonts w:ascii="Courier New" w:hAnsi="Courier New"/>
                          <w:color w:val="218A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218A21"/>
                          <w:sz w:val="20"/>
                        </w:rPr>
                        <w:t>seno</w:t>
                      </w:r>
                    </w:p>
                    <w:p w14:paraId="26FB244D" w14:textId="77777777" w:rsidR="008744D0" w:rsidRDefault="00000000">
                      <w:pPr>
                        <w:spacing w:line="226" w:lineRule="exact"/>
                        <w:ind w:left="108"/>
                        <w:jc w:val="both"/>
                        <w:rPr>
                          <w:rFonts w:ascii="Courier New"/>
                          <w:sz w:val="20"/>
                        </w:rPr>
                      </w:pPr>
                      <w:r>
                        <w:rPr>
                          <w:rFonts w:ascii="Courier New"/>
                          <w:sz w:val="20"/>
                        </w:rPr>
                        <w:t>T</w:t>
                      </w:r>
                      <w:r>
                        <w:rPr>
                          <w:rFonts w:ascii="Courier New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0"/>
                        </w:rPr>
                        <w:t>=</w:t>
                      </w:r>
                      <w:r>
                        <w:rPr>
                          <w:rFonts w:ascii="Courier New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0"/>
                        </w:rPr>
                        <w:t>1;</w:t>
                      </w:r>
                      <w:r>
                        <w:rPr>
                          <w:rFonts w:ascii="Courier New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%Periodo</w:t>
                      </w:r>
                      <w:r>
                        <w:rPr>
                          <w:rFonts w:ascii="Courier New"/>
                          <w:color w:val="218A2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de</w:t>
                      </w:r>
                      <w:r>
                        <w:rPr>
                          <w:rFonts w:ascii="Courier New"/>
                          <w:color w:val="218A2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muestreo</w:t>
                      </w:r>
                    </w:p>
                    <w:p w14:paraId="0BAC5B7E" w14:textId="77777777" w:rsidR="008744D0" w:rsidRDefault="00000000">
                      <w:pPr>
                        <w:spacing w:before="2"/>
                        <w:ind w:left="108"/>
                        <w:jc w:val="both"/>
                        <w:rPr>
                          <w:rFonts w:ascii="Courier New"/>
                          <w:sz w:val="20"/>
                        </w:rPr>
                      </w:pPr>
                      <w:r>
                        <w:rPr>
                          <w:rFonts w:ascii="Courier New"/>
                          <w:sz w:val="20"/>
                        </w:rPr>
                        <w:t>Q</w:t>
                      </w:r>
                      <w:r>
                        <w:rPr>
                          <w:rFonts w:ascii="Courier New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0"/>
                        </w:rPr>
                        <w:t>=</w:t>
                      </w:r>
                      <w:r>
                        <w:rPr>
                          <w:rFonts w:ascii="Courier New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0"/>
                        </w:rPr>
                        <w:t>0.5;</w:t>
                      </w:r>
                      <w:r>
                        <w:rPr>
                          <w:rFonts w:ascii="Courier New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%Intervalo</w:t>
                      </w:r>
                      <w:r>
                        <w:rPr>
                          <w:rFonts w:ascii="Courier New"/>
                          <w:color w:val="218A2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de</w:t>
                      </w:r>
                      <w:r>
                        <w:rPr>
                          <w:rFonts w:ascii="Courier New"/>
                          <w:color w:val="218A2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cuantificacion</w:t>
                      </w:r>
                    </w:p>
                    <w:p w14:paraId="6E3EA91E" w14:textId="77777777" w:rsidR="008744D0" w:rsidRDefault="008744D0">
                      <w:pPr>
                        <w:pStyle w:val="Textoindependiente"/>
                        <w:rPr>
                          <w:sz w:val="24"/>
                        </w:rPr>
                      </w:pPr>
                    </w:p>
                    <w:p w14:paraId="74EAD483" w14:textId="77777777" w:rsidR="008744D0" w:rsidRDefault="00000000">
                      <w:pPr>
                        <w:ind w:left="108" w:right="7169"/>
                        <w:rPr>
                          <w:rFonts w:ascii="Courier New"/>
                          <w:sz w:val="20"/>
                        </w:rPr>
                      </w:pP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%Simulacion</w:t>
                      </w:r>
                      <w:r>
                        <w:rPr>
                          <w:rFonts w:ascii="Courier New"/>
                          <w:color w:val="218A2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0"/>
                        </w:rPr>
                        <w:t>sim</w:t>
                      </w:r>
                      <w:r>
                        <w:rPr>
                          <w:rFonts w:ascii="Courier New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9F1FEF"/>
                          <w:sz w:val="20"/>
                        </w:rPr>
                        <w:t>modelo1</w:t>
                      </w:r>
                      <w:r>
                        <w:rPr>
                          <w:rFonts w:ascii="Courier New"/>
                          <w:sz w:val="20"/>
                        </w:rPr>
                        <w:t>;</w:t>
                      </w:r>
                    </w:p>
                    <w:p w14:paraId="6FE7A617" w14:textId="77777777" w:rsidR="008744D0" w:rsidRDefault="008744D0">
                      <w:pPr>
                        <w:pStyle w:val="Textoindependiente"/>
                        <w:rPr>
                          <w:sz w:val="24"/>
                        </w:rPr>
                      </w:pPr>
                    </w:p>
                    <w:p w14:paraId="24DBADFA" w14:textId="77777777" w:rsidR="008744D0" w:rsidRDefault="00000000">
                      <w:pPr>
                        <w:spacing w:line="226" w:lineRule="exact"/>
                        <w:ind w:left="108"/>
                        <w:jc w:val="both"/>
                        <w:rPr>
                          <w:rFonts w:ascii="Courier New"/>
                          <w:sz w:val="20"/>
                        </w:rPr>
                      </w:pP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%Representacion</w:t>
                      </w:r>
                      <w:r>
                        <w:rPr>
                          <w:rFonts w:ascii="Courier New"/>
                          <w:color w:val="218A2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18A21"/>
                          <w:sz w:val="20"/>
                        </w:rPr>
                        <w:t>grafica</w:t>
                      </w:r>
                    </w:p>
                    <w:p w14:paraId="1AAE1FC5" w14:textId="77777777" w:rsidR="008744D0" w:rsidRDefault="00000000">
                      <w:pPr>
                        <w:ind w:left="108" w:right="1530"/>
                        <w:jc w:val="both"/>
                        <w:rPr>
                          <w:rFonts w:ascii="Courier New" w:hAnsi="Courier New"/>
                          <w:sz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</w:rPr>
                        <w:t xml:space="preserve">figure(1); hold 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on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 xml:space="preserve">; axis([0.0 t_sim -(A0+1) A0+1]);grid 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on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;</w:t>
                      </w:r>
                      <w:r>
                        <w:rPr>
                          <w:rFonts w:ascii="Courier New" w:hAnsi="Courier New"/>
                          <w:spacing w:val="-119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title(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'Señal</w:t>
                      </w:r>
                      <w:r>
                        <w:rPr>
                          <w:rFonts w:ascii="Courier New" w:hAnsi="Courier New"/>
                          <w:color w:val="9F1FE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muestreada</w:t>
                      </w:r>
                      <w:r>
                        <w:rPr>
                          <w:rFonts w:ascii="Courier New" w:hAnsi="Courier New"/>
                          <w:color w:val="9F1FE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y</w:t>
                      </w:r>
                      <w:r>
                        <w:rPr>
                          <w:rFonts w:ascii="Courier New" w:hAnsi="Courier New"/>
                          <w:color w:val="9F1FE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cuantificada'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);</w:t>
                      </w:r>
                      <w:r>
                        <w:rPr>
                          <w:rFonts w:ascii="Courier New" w:hAnsi="Courier New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xlabel(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't(s)'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);</w:t>
                      </w:r>
                    </w:p>
                    <w:p w14:paraId="25059B24" w14:textId="77777777" w:rsidR="008744D0" w:rsidRDefault="008744D0">
                      <w:pPr>
                        <w:pStyle w:val="Textoindependiente"/>
                        <w:spacing w:before="11"/>
                        <w:rPr>
                          <w:sz w:val="23"/>
                        </w:rPr>
                      </w:pPr>
                    </w:p>
                    <w:p w14:paraId="631D6DFF" w14:textId="77777777" w:rsidR="008744D0" w:rsidRDefault="00000000">
                      <w:pPr>
                        <w:ind w:left="108" w:right="5352"/>
                        <w:rPr>
                          <w:rFonts w:ascii="Courier New" w:hAnsi="Courier New"/>
                          <w:sz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</w:rPr>
                        <w:t>plot(k,muestreo,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'xr'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);</w:t>
                      </w:r>
                      <w:r>
                        <w:rPr>
                          <w:rFonts w:ascii="Courier New" w:hAnsi="Courier New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ylabel(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'señal muestreada'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);</w:t>
                      </w:r>
                      <w:r>
                        <w:rPr>
                          <w:rFonts w:ascii="Courier New" w:hAnsi="Courier New"/>
                          <w:spacing w:val="-119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legend(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'Muestreada'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)</w:t>
                      </w:r>
                    </w:p>
                    <w:p w14:paraId="7B11B922" w14:textId="77777777" w:rsidR="008744D0" w:rsidRDefault="00000000">
                      <w:pPr>
                        <w:spacing w:before="9" w:line="490" w:lineRule="atLeast"/>
                        <w:ind w:left="108" w:right="5592"/>
                        <w:rPr>
                          <w:rFonts w:ascii="Courier New"/>
                          <w:sz w:val="20"/>
                        </w:rPr>
                      </w:pPr>
                      <w:r>
                        <w:rPr>
                          <w:rFonts w:ascii="Courier New"/>
                          <w:sz w:val="20"/>
                        </w:rPr>
                        <w:t>pause;</w:t>
                      </w:r>
                      <w:r>
                        <w:rPr>
                          <w:rFonts w:ascii="Courier New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95"/>
                          <w:sz w:val="20"/>
                        </w:rPr>
                        <w:t>plot(k,cuantificado,</w:t>
                      </w:r>
                      <w:r>
                        <w:rPr>
                          <w:rFonts w:ascii="Courier New"/>
                          <w:color w:val="9F1FEF"/>
                          <w:w w:val="95"/>
                          <w:sz w:val="20"/>
                        </w:rPr>
                        <w:t>'bo'</w:t>
                      </w:r>
                      <w:r>
                        <w:rPr>
                          <w:rFonts w:ascii="Courier New"/>
                          <w:w w:val="95"/>
                          <w:sz w:val="20"/>
                        </w:rPr>
                        <w:t>);</w:t>
                      </w:r>
                    </w:p>
                    <w:p w14:paraId="71F843F6" w14:textId="77777777" w:rsidR="008744D0" w:rsidRDefault="00000000">
                      <w:pPr>
                        <w:spacing w:before="9"/>
                        <w:ind w:left="108" w:right="3552"/>
                        <w:rPr>
                          <w:rFonts w:ascii="Courier New" w:hAnsi="Courier New"/>
                          <w:sz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</w:rPr>
                        <w:t>ylabel(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'señal cuantificada y muestreada'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);</w:t>
                      </w:r>
                      <w:r>
                        <w:rPr>
                          <w:rFonts w:ascii="Courier New" w:hAnsi="Courier New"/>
                          <w:spacing w:val="-119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legend(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'Muestreada'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,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'Cuantificada'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)</w:t>
                      </w:r>
                    </w:p>
                    <w:p w14:paraId="5C5422E3" w14:textId="77777777" w:rsidR="008744D0" w:rsidRDefault="00000000">
                      <w:pPr>
                        <w:spacing w:before="8" w:line="490" w:lineRule="atLeast"/>
                        <w:ind w:left="108" w:right="5974"/>
                        <w:rPr>
                          <w:rFonts w:ascii="Courier New"/>
                          <w:sz w:val="20"/>
                        </w:rPr>
                      </w:pPr>
                      <w:r>
                        <w:rPr>
                          <w:rFonts w:ascii="Courier New"/>
                          <w:sz w:val="20"/>
                        </w:rPr>
                        <w:t>pause;</w:t>
                      </w:r>
                      <w:r>
                        <w:rPr>
                          <w:rFonts w:ascii="Courier New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95"/>
                          <w:sz w:val="20"/>
                        </w:rPr>
                        <w:t>plot(t,seno,</w:t>
                      </w:r>
                      <w:r>
                        <w:rPr>
                          <w:rFonts w:ascii="Courier New"/>
                          <w:color w:val="9F1FEF"/>
                          <w:w w:val="95"/>
                          <w:sz w:val="20"/>
                        </w:rPr>
                        <w:t>'k'</w:t>
                      </w:r>
                      <w:r>
                        <w:rPr>
                          <w:rFonts w:ascii="Courier New"/>
                          <w:w w:val="95"/>
                          <w:sz w:val="20"/>
                        </w:rPr>
                        <w:t>);</w:t>
                      </w:r>
                    </w:p>
                    <w:p w14:paraId="22CB354F" w14:textId="77777777" w:rsidR="008744D0" w:rsidRDefault="00000000">
                      <w:pPr>
                        <w:spacing w:before="9"/>
                        <w:ind w:left="108" w:right="2352"/>
                        <w:rPr>
                          <w:rFonts w:ascii="Courier New" w:hAnsi="Courier New"/>
                          <w:sz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</w:rPr>
                        <w:t>ylabel(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'señal original, muestreada y cuantificada'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);</w:t>
                      </w:r>
                      <w:r>
                        <w:rPr>
                          <w:rFonts w:ascii="Courier New" w:hAnsi="Courier New"/>
                          <w:spacing w:val="-118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legend(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'Muestreada'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,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'Cuantificada'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,</w:t>
                      </w:r>
                      <w:r>
                        <w:rPr>
                          <w:rFonts w:ascii="Courier New" w:hAnsi="Courier New"/>
                          <w:color w:val="9F1FEF"/>
                          <w:sz w:val="20"/>
                        </w:rPr>
                        <w:t>'Original'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892548" w14:textId="77777777" w:rsidR="008744D0" w:rsidRDefault="008744D0">
      <w:pPr>
        <w:rPr>
          <w:sz w:val="8"/>
        </w:rPr>
        <w:sectPr w:rsidR="008744D0">
          <w:type w:val="continuous"/>
          <w:pgSz w:w="11910" w:h="16840"/>
          <w:pgMar w:top="1700" w:right="1220" w:bottom="1160" w:left="1480" w:header="296" w:footer="1105" w:gutter="0"/>
          <w:cols w:space="720"/>
        </w:sectPr>
      </w:pPr>
    </w:p>
    <w:p w14:paraId="4F680EED" w14:textId="77777777" w:rsidR="008744D0" w:rsidRDefault="008744D0">
      <w:pPr>
        <w:rPr>
          <w:sz w:val="20"/>
        </w:rPr>
      </w:pPr>
    </w:p>
    <w:p w14:paraId="661176C8" w14:textId="77777777" w:rsidR="008744D0" w:rsidRDefault="008744D0">
      <w:pPr>
        <w:spacing w:before="10"/>
        <w:rPr>
          <w:sz w:val="17"/>
        </w:rPr>
      </w:pPr>
    </w:p>
    <w:p w14:paraId="4706CAF2" w14:textId="77777777" w:rsidR="008744D0" w:rsidRDefault="00000000">
      <w:pPr>
        <w:pStyle w:val="Ttulo3"/>
        <w:numPr>
          <w:ilvl w:val="1"/>
          <w:numId w:val="12"/>
        </w:numPr>
        <w:tabs>
          <w:tab w:val="left" w:pos="797"/>
          <w:tab w:val="left" w:pos="798"/>
        </w:tabs>
        <w:spacing w:before="99"/>
      </w:pPr>
      <w:r>
        <w:rPr>
          <w:color w:val="CA0017"/>
        </w:rPr>
        <w:t>Análisis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del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proceso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de</w:t>
      </w:r>
      <w:r>
        <w:rPr>
          <w:color w:val="CA0017"/>
          <w:spacing w:val="-5"/>
        </w:rPr>
        <w:t xml:space="preserve"> </w:t>
      </w:r>
      <w:r>
        <w:rPr>
          <w:color w:val="CA0017"/>
        </w:rPr>
        <w:t>discretización</w:t>
      </w:r>
    </w:p>
    <w:p w14:paraId="6AA47C27" w14:textId="77777777" w:rsidR="008744D0" w:rsidRDefault="008744D0">
      <w:pPr>
        <w:spacing w:before="5"/>
        <w:rPr>
          <w:sz w:val="23"/>
        </w:rPr>
      </w:pPr>
    </w:p>
    <w:p w14:paraId="433BE6FE" w14:textId="69F4FD46" w:rsidR="008744D0" w:rsidRDefault="003170DE">
      <w:pPr>
        <w:spacing w:line="360" w:lineRule="auto"/>
        <w:ind w:left="222" w:right="47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19200" behindDoc="1" locked="0" layoutInCell="1" allowOverlap="1" wp14:anchorId="7DC69319" wp14:editId="4F78D7A0">
                <wp:simplePos x="0" y="0"/>
                <wp:positionH relativeFrom="page">
                  <wp:posOffset>1026160</wp:posOffset>
                </wp:positionH>
                <wp:positionV relativeFrom="paragraph">
                  <wp:posOffset>1400175</wp:posOffset>
                </wp:positionV>
                <wp:extent cx="5732780" cy="4272915"/>
                <wp:effectExtent l="0" t="0" r="0" b="0"/>
                <wp:wrapNone/>
                <wp:docPr id="162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2780" cy="4272915"/>
                        </a:xfrm>
                        <a:custGeom>
                          <a:avLst/>
                          <a:gdLst>
                            <a:gd name="T0" fmla="+- 0 10634 1616"/>
                            <a:gd name="T1" fmla="*/ T0 w 9028"/>
                            <a:gd name="T2" fmla="+- 0 8924 2205"/>
                            <a:gd name="T3" fmla="*/ 8924 h 6729"/>
                            <a:gd name="T4" fmla="+- 0 1625 1616"/>
                            <a:gd name="T5" fmla="*/ T4 w 9028"/>
                            <a:gd name="T6" fmla="+- 0 8924 2205"/>
                            <a:gd name="T7" fmla="*/ 8924 h 6729"/>
                            <a:gd name="T8" fmla="+- 0 1616 1616"/>
                            <a:gd name="T9" fmla="*/ T8 w 9028"/>
                            <a:gd name="T10" fmla="+- 0 8924 2205"/>
                            <a:gd name="T11" fmla="*/ 8924 h 6729"/>
                            <a:gd name="T12" fmla="+- 0 1616 1616"/>
                            <a:gd name="T13" fmla="*/ T12 w 9028"/>
                            <a:gd name="T14" fmla="+- 0 8934 2205"/>
                            <a:gd name="T15" fmla="*/ 8934 h 6729"/>
                            <a:gd name="T16" fmla="+- 0 1625 1616"/>
                            <a:gd name="T17" fmla="*/ T16 w 9028"/>
                            <a:gd name="T18" fmla="+- 0 8934 2205"/>
                            <a:gd name="T19" fmla="*/ 8934 h 6729"/>
                            <a:gd name="T20" fmla="+- 0 10634 1616"/>
                            <a:gd name="T21" fmla="*/ T20 w 9028"/>
                            <a:gd name="T22" fmla="+- 0 8934 2205"/>
                            <a:gd name="T23" fmla="*/ 8934 h 6729"/>
                            <a:gd name="T24" fmla="+- 0 10634 1616"/>
                            <a:gd name="T25" fmla="*/ T24 w 9028"/>
                            <a:gd name="T26" fmla="+- 0 8924 2205"/>
                            <a:gd name="T27" fmla="*/ 8924 h 6729"/>
                            <a:gd name="T28" fmla="+- 0 10634 1616"/>
                            <a:gd name="T29" fmla="*/ T28 w 9028"/>
                            <a:gd name="T30" fmla="+- 0 2205 2205"/>
                            <a:gd name="T31" fmla="*/ 2205 h 6729"/>
                            <a:gd name="T32" fmla="+- 0 1625 1616"/>
                            <a:gd name="T33" fmla="*/ T32 w 9028"/>
                            <a:gd name="T34" fmla="+- 0 2205 2205"/>
                            <a:gd name="T35" fmla="*/ 2205 h 6729"/>
                            <a:gd name="T36" fmla="+- 0 1616 1616"/>
                            <a:gd name="T37" fmla="*/ T36 w 9028"/>
                            <a:gd name="T38" fmla="+- 0 2205 2205"/>
                            <a:gd name="T39" fmla="*/ 2205 h 6729"/>
                            <a:gd name="T40" fmla="+- 0 1616 1616"/>
                            <a:gd name="T41" fmla="*/ T40 w 9028"/>
                            <a:gd name="T42" fmla="+- 0 2215 2205"/>
                            <a:gd name="T43" fmla="*/ 2215 h 6729"/>
                            <a:gd name="T44" fmla="+- 0 1616 1616"/>
                            <a:gd name="T45" fmla="*/ T44 w 9028"/>
                            <a:gd name="T46" fmla="+- 0 8924 2205"/>
                            <a:gd name="T47" fmla="*/ 8924 h 6729"/>
                            <a:gd name="T48" fmla="+- 0 1625 1616"/>
                            <a:gd name="T49" fmla="*/ T48 w 9028"/>
                            <a:gd name="T50" fmla="+- 0 8924 2205"/>
                            <a:gd name="T51" fmla="*/ 8924 h 6729"/>
                            <a:gd name="T52" fmla="+- 0 1625 1616"/>
                            <a:gd name="T53" fmla="*/ T52 w 9028"/>
                            <a:gd name="T54" fmla="+- 0 2215 2205"/>
                            <a:gd name="T55" fmla="*/ 2215 h 6729"/>
                            <a:gd name="T56" fmla="+- 0 10634 1616"/>
                            <a:gd name="T57" fmla="*/ T56 w 9028"/>
                            <a:gd name="T58" fmla="+- 0 2215 2205"/>
                            <a:gd name="T59" fmla="*/ 2215 h 6729"/>
                            <a:gd name="T60" fmla="+- 0 10634 1616"/>
                            <a:gd name="T61" fmla="*/ T60 w 9028"/>
                            <a:gd name="T62" fmla="+- 0 2205 2205"/>
                            <a:gd name="T63" fmla="*/ 2205 h 6729"/>
                            <a:gd name="T64" fmla="+- 0 10644 1616"/>
                            <a:gd name="T65" fmla="*/ T64 w 9028"/>
                            <a:gd name="T66" fmla="+- 0 8924 2205"/>
                            <a:gd name="T67" fmla="*/ 8924 h 6729"/>
                            <a:gd name="T68" fmla="+- 0 10634 1616"/>
                            <a:gd name="T69" fmla="*/ T68 w 9028"/>
                            <a:gd name="T70" fmla="+- 0 8924 2205"/>
                            <a:gd name="T71" fmla="*/ 8924 h 6729"/>
                            <a:gd name="T72" fmla="+- 0 10634 1616"/>
                            <a:gd name="T73" fmla="*/ T72 w 9028"/>
                            <a:gd name="T74" fmla="+- 0 8934 2205"/>
                            <a:gd name="T75" fmla="*/ 8934 h 6729"/>
                            <a:gd name="T76" fmla="+- 0 10644 1616"/>
                            <a:gd name="T77" fmla="*/ T76 w 9028"/>
                            <a:gd name="T78" fmla="+- 0 8934 2205"/>
                            <a:gd name="T79" fmla="*/ 8934 h 6729"/>
                            <a:gd name="T80" fmla="+- 0 10644 1616"/>
                            <a:gd name="T81" fmla="*/ T80 w 9028"/>
                            <a:gd name="T82" fmla="+- 0 8924 2205"/>
                            <a:gd name="T83" fmla="*/ 8924 h 6729"/>
                            <a:gd name="T84" fmla="+- 0 10644 1616"/>
                            <a:gd name="T85" fmla="*/ T84 w 9028"/>
                            <a:gd name="T86" fmla="+- 0 2205 2205"/>
                            <a:gd name="T87" fmla="*/ 2205 h 6729"/>
                            <a:gd name="T88" fmla="+- 0 10634 1616"/>
                            <a:gd name="T89" fmla="*/ T88 w 9028"/>
                            <a:gd name="T90" fmla="+- 0 2205 2205"/>
                            <a:gd name="T91" fmla="*/ 2205 h 6729"/>
                            <a:gd name="T92" fmla="+- 0 10634 1616"/>
                            <a:gd name="T93" fmla="*/ T92 w 9028"/>
                            <a:gd name="T94" fmla="+- 0 2215 2205"/>
                            <a:gd name="T95" fmla="*/ 2215 h 6729"/>
                            <a:gd name="T96" fmla="+- 0 10634 1616"/>
                            <a:gd name="T97" fmla="*/ T96 w 9028"/>
                            <a:gd name="T98" fmla="+- 0 8924 2205"/>
                            <a:gd name="T99" fmla="*/ 8924 h 6729"/>
                            <a:gd name="T100" fmla="+- 0 10644 1616"/>
                            <a:gd name="T101" fmla="*/ T100 w 9028"/>
                            <a:gd name="T102" fmla="+- 0 8924 2205"/>
                            <a:gd name="T103" fmla="*/ 8924 h 6729"/>
                            <a:gd name="T104" fmla="+- 0 10644 1616"/>
                            <a:gd name="T105" fmla="*/ T104 w 9028"/>
                            <a:gd name="T106" fmla="+- 0 2215 2205"/>
                            <a:gd name="T107" fmla="*/ 2215 h 6729"/>
                            <a:gd name="T108" fmla="+- 0 10644 1616"/>
                            <a:gd name="T109" fmla="*/ T108 w 9028"/>
                            <a:gd name="T110" fmla="+- 0 2205 2205"/>
                            <a:gd name="T111" fmla="*/ 2205 h 6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028" h="6729">
                              <a:moveTo>
                                <a:pt x="9018" y="6719"/>
                              </a:moveTo>
                              <a:lnTo>
                                <a:pt x="9" y="6719"/>
                              </a:lnTo>
                              <a:lnTo>
                                <a:pt x="0" y="6719"/>
                              </a:lnTo>
                              <a:lnTo>
                                <a:pt x="0" y="6729"/>
                              </a:lnTo>
                              <a:lnTo>
                                <a:pt x="9" y="6729"/>
                              </a:lnTo>
                              <a:lnTo>
                                <a:pt x="9018" y="6729"/>
                              </a:lnTo>
                              <a:lnTo>
                                <a:pt x="9018" y="6719"/>
                              </a:lnTo>
                              <a:close/>
                              <a:moveTo>
                                <a:pt x="9018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6719"/>
                              </a:lnTo>
                              <a:lnTo>
                                <a:pt x="9" y="6719"/>
                              </a:lnTo>
                              <a:lnTo>
                                <a:pt x="9" y="10"/>
                              </a:lnTo>
                              <a:lnTo>
                                <a:pt x="9018" y="10"/>
                              </a:lnTo>
                              <a:lnTo>
                                <a:pt x="9018" y="0"/>
                              </a:lnTo>
                              <a:close/>
                              <a:moveTo>
                                <a:pt x="9028" y="6719"/>
                              </a:moveTo>
                              <a:lnTo>
                                <a:pt x="9018" y="6719"/>
                              </a:lnTo>
                              <a:lnTo>
                                <a:pt x="9018" y="6729"/>
                              </a:lnTo>
                              <a:lnTo>
                                <a:pt x="9028" y="6729"/>
                              </a:lnTo>
                              <a:lnTo>
                                <a:pt x="9028" y="6719"/>
                              </a:lnTo>
                              <a:close/>
                              <a:moveTo>
                                <a:pt x="9028" y="0"/>
                              </a:moveTo>
                              <a:lnTo>
                                <a:pt x="9018" y="0"/>
                              </a:lnTo>
                              <a:lnTo>
                                <a:pt x="9018" y="10"/>
                              </a:lnTo>
                              <a:lnTo>
                                <a:pt x="9018" y="6719"/>
                              </a:lnTo>
                              <a:lnTo>
                                <a:pt x="9028" y="6719"/>
                              </a:lnTo>
                              <a:lnTo>
                                <a:pt x="9028" y="10"/>
                              </a:lnTo>
                              <a:lnTo>
                                <a:pt x="9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6D4DB" id="docshape557" o:spid="_x0000_s1026" style="position:absolute;margin-left:80.8pt;margin-top:110.25pt;width:451.4pt;height:336.45pt;z-index:-17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8,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GVjgYAAFAfAAAOAAAAZHJzL2Uyb0RvYy54bWysmduOo0YQhu8j5R0Ql4l2DZijtZ5VtKuN&#10;IuUkbecBGIzHVjAQYMazefpUtWm7yutqd6LMhbGHn+Kv/rqapvvd+9dD473Uw7jv2rUfvg18r26r&#10;brNvn9b+H+rTm9z3xqlsN2XTtfXa/1KP/vuHb795d+xXddTtumZTDx4EacfVsV/7u2nqV4vFWO3q&#10;Qzm+7fq6hZPbbjiUE/wcnhaboTxC9EOziIIgXRy7YdMPXVWPI/z34+mk/6Djb7d1Nf223Y715DVr&#10;H7xN+nPQn4/4uXh4V66ehrLf7avZRvkfXBzKfQs3PYf6WE6l9zzsvwp12FdDN3bb6W3VHRbddruv&#10;ap0DZBMGV9l83pV9rXOBxhn7czON/1/Y6teXz/3vA1of+5+76s8RWmRx7MfV+Qz+GEHjPR5/6TbA&#10;sHyeOp3s63Y44JWQhveq2/TLuU3r18mr4J9JtoyyHJq+gnNxlEVFmGCrL8qVubx6Hqcf606HKl9+&#10;HqcTlA1800268dryAPdVEGV7aIDP92+8wAuDdBl7YRqmM8WzLjS67xaeCryjVwRRfi2KjEgHy4so&#10;9qIo0N4A4znW0sgglhbtvBSSuI4WG9nJWholN50lRobOYsFZakR2Z5mR2Z1BAdJGg+a66awwMnSW&#10;C85CTkBstJASsLRayCEgy5vmQkpBhZFkj1PIC+gft5hCD5zbRDcdqG5DhZ7F206gGlIUCnK43eNC&#10;jkK2R1lo1W17Each10NEcahIrAhOQ/QXURo2fxyHxR/loaAQb7dfxHGIvS+iOCy9D8YEhlccT6Dc&#10;L/1FRVJ1LDkP7Hk3u9+S4tCq23yXnEcoDSpLykMtpepYchyyPUrDZo/jEIt3SXGopVQdS05Dtkdh&#10;WOzFnIZoL6Y0VCwVR8xhRFF4G25MYWjVbbgxpyHbozRULNVGzGGItRFTGJbaiDkNse/FlIaKpdJI&#10;OAzRXkJhWOwlnIZoL6E0VCKVRsJhiHATCsMCN+E05JEvoThUItVGwmnI/igNi7+U45D9pZSHSqXi&#10;SDkOsXZTisNSuynnAf6g42OJXE+7UgpEpVJ1pJyH2P1SisPS/VLOw9J+FIhKpfLIOA/RX0ZxWPxl&#10;nIfsL6NAVCbVR8Z5iDODjOKwzAwyzkPmm1EgKpPqI+M8ZH8Uh8Ufvq/QSbPY/3IKROVSfeSch8g3&#10;pzgsfHPOQ26/nAJRuVQfOech1m9OcVjqN+c85P6XUyAql+qj4DxEfwXFYfFXcB6yv4ICUYVUHwXn&#10;IY7PBcVhGZ8LzsPijwJRhVQfBech9r+C4rD0vzDgQOQOGAYUiYILhcl9GHAmoscwoEysJjkVm0nK&#10;BUxKdQIh2MAggg4DCsZCOgw4GptJCgdMSsUSXr2li9USstf0q3KB9ZknswJT7syiTPXazqsy8M0r&#10;cZEv0EtBfTfiEpAC2rDOo5b4oIYQoMIlHEEMrY7izEkM2aMYPLuExhUDLTeLTXYn+Aav5Xph565x&#10;fKFGObwJu5iJ5kThxdRJPqcK74kucnz9QzNLt1TxdUzL3VLF1yOUw3uNi5l4ThXeM5zkc6ow73eR&#10;43QezcA83Ek+p5q4pYqTXYwOs1SX6Dj31HK3VNM5VZjDuUTHmRlGhymVk3xONXNLFectGB0mHC7R&#10;cRqh5W6p4lMd5fA4domOD1ktd0u1mFOFh5VLdP0EwvD44HC7YM4WB3G3C+Z8cUAlF5yGkXm8HGAr&#10;4noTYvA92IR4xGvKVV9OOMyar95x7etla2+39vWKM545dC+16rRmwvG2CHBREbJLs9A0x0XTtEx7&#10;LTSnzbHXIeHJzuOZ0+bIZaelcEjVnDbHk+zUMmbFXJZd8rgX8KI8Z2xuWTXdWOvGvLTBbMNcpXd8&#10;wMZFYC6mfo3KnDNHmrqLBp7Ep/5gApgjDUTQmdPmSD05yu7c8txhXHXXGdjaGBdUed8Rm9nwuJ/V&#10;RXm3Z5zv7678V31ojm+a5G5yRmhwmuOM1WTmisKhrc4t8FVe1/eelXfvfZWzCWO6AZQSDlx6snce&#10;weCfdE9v7Jr95tO+aXDcGoenxw/N4L2UuCOr/+YaYbJGzxvbDi8zJTRvTOJeJO7vjqvHbvMF9iWH&#10;7rStC9vQ8GXXDX/73hG2dNf++NdzOdS+1/zUwp5pEca4KDzpH3GS4f7JQM880jNlW0GotT/5MM/F&#10;rx+m077xcz/sn3Zwp1DPfNvuB9gP3e5x11JvnJ5czT9g21a3zbzFjPvC9LdWXTbCH/4BAAD//wMA&#10;UEsDBBQABgAIAAAAIQDhuqG74gAAAAwBAAAPAAAAZHJzL2Rvd25yZXYueG1sTI9NT4NAEIbvJv6H&#10;zZh4MXYpUoLI0hhTjF8Xq9Hrlh2ByM4Sdlvw3zs96fHNPHned4r1bHtxwNF3jhQsFxEIpNqZjhoF&#10;72/VZQbCB01G945QwQ96WJenJ4XOjZvoFQ/b0AiWkM+1gjaEIZfS1y1a7RduQOLblxutDhzHRppR&#10;Tyy3vYyjKJVWd8QNrR7wrsX6e7u3CrKHlylkz9On+bi/WD1tNtWjxEqp87P59gZEwDn8wXCcz9Oh&#10;5E07tyfjRc85XaaMKojjaAXiSERpkoDYsf/6KgFZFvL/E+UvAAAA//8DAFBLAQItABQABgAIAAAA&#10;IQC2gziS/gAAAOEBAAATAAAAAAAAAAAAAAAAAAAAAABbQ29udGVudF9UeXBlc10ueG1sUEsBAi0A&#10;FAAGAAgAAAAhADj9If/WAAAAlAEAAAsAAAAAAAAAAAAAAAAALwEAAF9yZWxzLy5yZWxzUEsBAi0A&#10;FAAGAAgAAAAhABH5cZWOBgAAUB8AAA4AAAAAAAAAAAAAAAAALgIAAGRycy9lMm9Eb2MueG1sUEsB&#10;Ai0AFAAGAAgAAAAhAOG6obviAAAADAEAAA8AAAAAAAAAAAAAAAAA6AgAAGRycy9kb3ducmV2Lnht&#10;bFBLBQYAAAAABAAEAPMAAAD3CQAAAAA=&#10;" path="m9018,6719l9,6719r-9,l,6729r9,l9018,6729r,-10xm9018,l9,,,,,10,,6719r9,l9,10r9009,l9018,xm9028,6719r-10,l9018,6729r10,l9028,6719xm9028,r-10,l9018,10r,6709l9028,6719r,-6709l9028,xe" fillcolor="black" stroked="f">
                <v:path arrowok="t" o:connecttype="custom" o:connectlocs="5726430,5666740;5715,5666740;0,5666740;0,5673090;5715,5673090;5726430,5673090;5726430,5666740;5726430,1400175;5715,1400175;0,1400175;0,1406525;0,5666740;5715,5666740;5715,1406525;5726430,1406525;5726430,1400175;5732780,5666740;5726430,5666740;5726430,5673090;5732780,5673090;5732780,5666740;5732780,1400175;5726430,1400175;5726430,1406525;5726430,5666740;5732780,5666740;5732780,1406525;5732780,1400175" o:connectangles="0,0,0,0,0,0,0,0,0,0,0,0,0,0,0,0,0,0,0,0,0,0,0,0,0,0,0,0"/>
                <w10:wrap anchorx="page"/>
              </v:shape>
            </w:pict>
          </mc:Fallback>
        </mc:AlternateContent>
      </w:r>
      <w:r w:rsidR="00000000">
        <w:rPr>
          <w:sz w:val="24"/>
        </w:rPr>
        <w:t>Para estudiar la influencia de los parámetros de discretización (periodo de muestreo y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número de valores posibles para la señal) ejecute el programa mostrado en el epígrafe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 xml:space="preserve">anterior, junto con el modelo en Simulink de la </w:t>
      </w:r>
      <w:hyperlink w:anchor="_bookmark1" w:history="1">
        <w:r w:rsidR="00000000">
          <w:rPr>
            <w:sz w:val="24"/>
          </w:rPr>
          <w:t>Figura 2</w:t>
        </w:r>
      </w:hyperlink>
      <w:r w:rsidR="00000000">
        <w:rPr>
          <w:sz w:val="24"/>
        </w:rPr>
        <w:t>, y analice los resultados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obtenidos.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Conteste</w:t>
      </w:r>
      <w:r w:rsidR="00000000">
        <w:rPr>
          <w:spacing w:val="-7"/>
          <w:sz w:val="24"/>
        </w:rPr>
        <w:t xml:space="preserve"> </w:t>
      </w:r>
      <w:r w:rsidR="00000000">
        <w:rPr>
          <w:sz w:val="24"/>
        </w:rPr>
        <w:t>razonadamente</w:t>
      </w:r>
      <w:r w:rsidR="00000000">
        <w:rPr>
          <w:spacing w:val="-7"/>
          <w:sz w:val="24"/>
        </w:rPr>
        <w:t xml:space="preserve"> </w:t>
      </w:r>
      <w:r w:rsidR="00000000">
        <w:rPr>
          <w:sz w:val="24"/>
        </w:rPr>
        <w:t>proporcionando</w:t>
      </w:r>
      <w:r w:rsidR="00000000">
        <w:rPr>
          <w:spacing w:val="-7"/>
          <w:sz w:val="24"/>
        </w:rPr>
        <w:t xml:space="preserve"> </w:t>
      </w:r>
      <w:r w:rsidR="00000000">
        <w:rPr>
          <w:sz w:val="24"/>
        </w:rPr>
        <w:t>ejemplos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adecuados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las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siguientes</w:t>
      </w:r>
      <w:r w:rsidR="00000000">
        <w:rPr>
          <w:spacing w:val="-65"/>
          <w:sz w:val="24"/>
        </w:rPr>
        <w:t xml:space="preserve"> </w:t>
      </w:r>
      <w:r w:rsidR="00000000">
        <w:rPr>
          <w:sz w:val="24"/>
        </w:rPr>
        <w:t>cuestiones:</w:t>
      </w:r>
    </w:p>
    <w:p w14:paraId="6C197DA8" w14:textId="77777777" w:rsidR="008744D0" w:rsidRDefault="00000000">
      <w:pPr>
        <w:pStyle w:val="Ttulo4"/>
        <w:spacing w:before="250"/>
        <w:ind w:left="291"/>
        <w:jc w:val="both"/>
      </w:pPr>
      <w:r>
        <w:rPr>
          <w:color w:val="C00000"/>
        </w:rPr>
        <w:t>Ejercicio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1</w:t>
      </w:r>
    </w:p>
    <w:p w14:paraId="28F678A3" w14:textId="77777777" w:rsidR="008744D0" w:rsidRDefault="008744D0">
      <w:pPr>
        <w:spacing w:before="4"/>
        <w:rPr>
          <w:b/>
        </w:rPr>
      </w:pPr>
    </w:p>
    <w:p w14:paraId="127EE08E" w14:textId="77777777" w:rsidR="008744D0" w:rsidRDefault="00000000">
      <w:pPr>
        <w:pStyle w:val="Prrafodelista"/>
        <w:numPr>
          <w:ilvl w:val="2"/>
          <w:numId w:val="12"/>
        </w:numPr>
        <w:tabs>
          <w:tab w:val="left" w:pos="1012"/>
        </w:tabs>
        <w:spacing w:before="1" w:line="360" w:lineRule="auto"/>
        <w:ind w:right="119"/>
        <w:jc w:val="both"/>
        <w:rPr>
          <w:sz w:val="24"/>
        </w:rPr>
      </w:pPr>
      <w:r>
        <w:rPr>
          <w:sz w:val="24"/>
        </w:rPr>
        <w:t>¿Cree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posible</w:t>
      </w:r>
      <w:r>
        <w:rPr>
          <w:spacing w:val="-8"/>
          <w:sz w:val="24"/>
        </w:rPr>
        <w:t xml:space="preserve"> </w:t>
      </w:r>
      <w:r>
        <w:rPr>
          <w:sz w:val="24"/>
        </w:rPr>
        <w:t>tener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6"/>
          <w:sz w:val="24"/>
        </w:rPr>
        <w:t xml:space="preserve"> </w:t>
      </w:r>
      <w:r>
        <w:rPr>
          <w:sz w:val="24"/>
        </w:rPr>
        <w:t>preciso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señal</w:t>
      </w:r>
      <w:r>
        <w:rPr>
          <w:spacing w:val="-9"/>
          <w:sz w:val="24"/>
        </w:rPr>
        <w:t xml:space="preserve"> </w:t>
      </w:r>
      <w:r>
        <w:rPr>
          <w:sz w:val="24"/>
        </w:rPr>
        <w:t>continua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partir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las muestras cuantificadas (círculos azules)? Proporcione al menos 3 gráficas de</w:t>
      </w:r>
      <w:r>
        <w:rPr>
          <w:spacing w:val="1"/>
          <w:sz w:val="24"/>
        </w:rPr>
        <w:t xml:space="preserve"> </w:t>
      </w:r>
      <w:r>
        <w:rPr>
          <w:sz w:val="24"/>
        </w:rPr>
        <w:t>señales para</w:t>
      </w:r>
      <w:r>
        <w:rPr>
          <w:spacing w:val="1"/>
          <w:sz w:val="24"/>
        </w:rPr>
        <w:t xml:space="preserve"> </w:t>
      </w:r>
      <w:r>
        <w:rPr>
          <w:sz w:val="24"/>
        </w:rPr>
        <w:t>ilustrar su</w:t>
      </w:r>
      <w:r>
        <w:rPr>
          <w:spacing w:val="-3"/>
          <w:sz w:val="24"/>
        </w:rPr>
        <w:t xml:space="preserve"> </w:t>
      </w:r>
      <w:r>
        <w:rPr>
          <w:sz w:val="24"/>
        </w:rPr>
        <w:t>respuesta.</w:t>
      </w:r>
    </w:p>
    <w:p w14:paraId="28796B2C" w14:textId="77777777" w:rsidR="008744D0" w:rsidRDefault="00000000">
      <w:pPr>
        <w:pStyle w:val="Prrafodelista"/>
        <w:numPr>
          <w:ilvl w:val="2"/>
          <w:numId w:val="12"/>
        </w:numPr>
        <w:tabs>
          <w:tab w:val="left" w:pos="1012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>¿Cómo influye la cuantificación en la precisión de los valores obtenidos? Ilustre la</w:t>
      </w:r>
      <w:r>
        <w:rPr>
          <w:spacing w:val="1"/>
          <w:sz w:val="24"/>
        </w:rPr>
        <w:t xml:space="preserve"> </w:t>
      </w:r>
      <w:r>
        <w:rPr>
          <w:sz w:val="24"/>
        </w:rPr>
        <w:t>respuesta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menos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ejemplos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señales 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razonamiento.</w:t>
      </w:r>
    </w:p>
    <w:p w14:paraId="55114AAE" w14:textId="77777777" w:rsidR="008744D0" w:rsidRDefault="00000000">
      <w:pPr>
        <w:pStyle w:val="Prrafodelista"/>
        <w:numPr>
          <w:ilvl w:val="2"/>
          <w:numId w:val="12"/>
        </w:numPr>
        <w:tabs>
          <w:tab w:val="left" w:pos="1012"/>
        </w:tabs>
        <w:spacing w:line="360" w:lineRule="auto"/>
        <w:ind w:right="120"/>
        <w:jc w:val="both"/>
        <w:rPr>
          <w:sz w:val="24"/>
        </w:rPr>
      </w:pPr>
      <w:r>
        <w:rPr>
          <w:sz w:val="24"/>
        </w:rPr>
        <w:t>¿Cómo</w:t>
      </w:r>
      <w:r>
        <w:rPr>
          <w:spacing w:val="-5"/>
          <w:sz w:val="24"/>
        </w:rPr>
        <w:t xml:space="preserve"> </w:t>
      </w:r>
      <w:r>
        <w:rPr>
          <w:sz w:val="24"/>
        </w:rPr>
        <w:t>influye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periodo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muestreo?</w:t>
      </w:r>
      <w:r>
        <w:rPr>
          <w:spacing w:val="-5"/>
          <w:sz w:val="24"/>
        </w:rPr>
        <w:t xml:space="preserve"> </w:t>
      </w:r>
      <w:r>
        <w:rPr>
          <w:sz w:val="24"/>
        </w:rPr>
        <w:t>Proporcione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menos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gráficas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señales</w:t>
      </w:r>
      <w:r>
        <w:rPr>
          <w:spacing w:val="-64"/>
          <w:sz w:val="24"/>
        </w:rPr>
        <w:t xml:space="preserve"> </w:t>
      </w:r>
      <w:r>
        <w:rPr>
          <w:sz w:val="24"/>
        </w:rPr>
        <w:t>para ilustrar su</w:t>
      </w:r>
      <w:r>
        <w:rPr>
          <w:spacing w:val="-3"/>
          <w:sz w:val="24"/>
        </w:rPr>
        <w:t xml:space="preserve"> </w:t>
      </w:r>
      <w:r>
        <w:rPr>
          <w:sz w:val="24"/>
        </w:rPr>
        <w:t>respuesta.</w:t>
      </w:r>
    </w:p>
    <w:p w14:paraId="136ACAEF" w14:textId="77777777" w:rsidR="008744D0" w:rsidRDefault="00000000">
      <w:pPr>
        <w:pStyle w:val="Prrafodelista"/>
        <w:numPr>
          <w:ilvl w:val="2"/>
          <w:numId w:val="12"/>
        </w:numPr>
        <w:tabs>
          <w:tab w:val="left" w:pos="1012"/>
        </w:tabs>
        <w:spacing w:line="360" w:lineRule="auto"/>
        <w:ind w:right="116"/>
        <w:jc w:val="both"/>
        <w:rPr>
          <w:sz w:val="24"/>
        </w:rPr>
      </w:pPr>
      <w:r>
        <w:rPr>
          <w:sz w:val="24"/>
        </w:rPr>
        <w:t>Calcule mediante el teorema de muestreo de Nyquist-Shannon el periodo máximo</w:t>
      </w:r>
      <w:r>
        <w:rPr>
          <w:spacing w:val="-64"/>
          <w:sz w:val="24"/>
        </w:rPr>
        <w:t xml:space="preserve"> </w:t>
      </w:r>
      <w:r>
        <w:rPr>
          <w:sz w:val="24"/>
        </w:rPr>
        <w:t>admisible que permita tener una serie de valores muestreados y cuantificados que</w:t>
      </w:r>
      <w:r>
        <w:rPr>
          <w:spacing w:val="1"/>
          <w:sz w:val="24"/>
        </w:rPr>
        <w:t xml:space="preserve"> </w:t>
      </w:r>
      <w:r>
        <w:rPr>
          <w:sz w:val="24"/>
        </w:rPr>
        <w:t>aproxime con calidad suficiente la señal de partida. Ilustre su ejemplo con al menos</w:t>
      </w:r>
      <w:r>
        <w:rPr>
          <w:spacing w:val="-64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gráfica.</w:t>
      </w:r>
    </w:p>
    <w:p w14:paraId="02F7DE83" w14:textId="77777777" w:rsidR="008744D0" w:rsidRDefault="00000000">
      <w:pPr>
        <w:pStyle w:val="Prrafodelista"/>
        <w:numPr>
          <w:ilvl w:val="2"/>
          <w:numId w:val="12"/>
        </w:numPr>
        <w:tabs>
          <w:tab w:val="left" w:pos="1012"/>
        </w:tabs>
        <w:spacing w:line="360" w:lineRule="auto"/>
        <w:ind w:right="121"/>
        <w:jc w:val="both"/>
        <w:rPr>
          <w:sz w:val="24"/>
        </w:rPr>
      </w:pPr>
      <w:r>
        <w:rPr>
          <w:sz w:val="24"/>
        </w:rPr>
        <w:t>¿Pueden existir varias señales continuas que generen la misma secuencia discreta si</w:t>
      </w:r>
      <w:r>
        <w:rPr>
          <w:spacing w:val="-64"/>
          <w:sz w:val="24"/>
        </w:rPr>
        <w:t xml:space="preserve"> </w:t>
      </w:r>
      <w:r>
        <w:rPr>
          <w:sz w:val="24"/>
        </w:rPr>
        <w:t>se muestrean a la misma frecuencia? (Aliasing) Proporcione un ejemplo de una</w:t>
      </w:r>
      <w:r>
        <w:rPr>
          <w:spacing w:val="1"/>
          <w:sz w:val="24"/>
        </w:rPr>
        <w:t xml:space="preserve"> </w:t>
      </w:r>
      <w:r>
        <w:rPr>
          <w:sz w:val="24"/>
        </w:rPr>
        <w:t>familia</w:t>
      </w:r>
      <w:r>
        <w:rPr>
          <w:spacing w:val="-1"/>
          <w:sz w:val="24"/>
        </w:rPr>
        <w:t xml:space="preserve"> </w:t>
      </w:r>
      <w:r>
        <w:rPr>
          <w:sz w:val="24"/>
        </w:rPr>
        <w:t>de estas</w:t>
      </w:r>
      <w:r>
        <w:rPr>
          <w:spacing w:val="-2"/>
          <w:sz w:val="24"/>
        </w:rPr>
        <w:t xml:space="preserve"> </w:t>
      </w:r>
      <w:r>
        <w:rPr>
          <w:sz w:val="24"/>
        </w:rPr>
        <w:t>señales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represéntelas</w:t>
      </w:r>
      <w:r>
        <w:rPr>
          <w:spacing w:val="-2"/>
          <w:sz w:val="24"/>
        </w:rPr>
        <w:t xml:space="preserve"> </w:t>
      </w:r>
      <w:r>
        <w:rPr>
          <w:sz w:val="24"/>
        </w:rPr>
        <w:t>junto</w:t>
      </w:r>
      <w:r>
        <w:rPr>
          <w:spacing w:val="-2"/>
          <w:sz w:val="24"/>
        </w:rPr>
        <w:t xml:space="preserve"> </w:t>
      </w:r>
      <w:r>
        <w:rPr>
          <w:sz w:val="24"/>
        </w:rPr>
        <w:t>a las</w:t>
      </w:r>
      <w:r>
        <w:rPr>
          <w:spacing w:val="-1"/>
          <w:sz w:val="24"/>
        </w:rPr>
        <w:t xml:space="preserve"> </w:t>
      </w:r>
      <w:r>
        <w:rPr>
          <w:sz w:val="24"/>
        </w:rPr>
        <w:t>muestras</w:t>
      </w:r>
      <w:r>
        <w:rPr>
          <w:spacing w:val="-2"/>
          <w:sz w:val="24"/>
        </w:rPr>
        <w:t xml:space="preserve"> </w:t>
      </w:r>
      <w:r>
        <w:rPr>
          <w:sz w:val="24"/>
        </w:rPr>
        <w:t>obtenidas.</w:t>
      </w:r>
    </w:p>
    <w:p w14:paraId="7A1FF717" w14:textId="77777777" w:rsidR="008744D0" w:rsidRDefault="008744D0">
      <w:pPr>
        <w:rPr>
          <w:sz w:val="20"/>
        </w:rPr>
      </w:pPr>
    </w:p>
    <w:p w14:paraId="375733B5" w14:textId="77777777" w:rsidR="008744D0" w:rsidRDefault="008744D0">
      <w:pPr>
        <w:rPr>
          <w:sz w:val="20"/>
        </w:rPr>
      </w:pPr>
    </w:p>
    <w:p w14:paraId="27676505" w14:textId="77777777" w:rsidR="008744D0" w:rsidRDefault="008744D0">
      <w:pPr>
        <w:rPr>
          <w:sz w:val="20"/>
        </w:rPr>
      </w:pPr>
    </w:p>
    <w:p w14:paraId="449B487C" w14:textId="77777777" w:rsidR="008744D0" w:rsidRDefault="008744D0">
      <w:pPr>
        <w:spacing w:before="8"/>
        <w:rPr>
          <w:sz w:val="16"/>
        </w:rPr>
      </w:pPr>
    </w:p>
    <w:p w14:paraId="14388475" w14:textId="77777777" w:rsidR="008744D0" w:rsidRDefault="00000000">
      <w:pPr>
        <w:pStyle w:val="Ttulo1"/>
        <w:numPr>
          <w:ilvl w:val="0"/>
          <w:numId w:val="13"/>
        </w:numPr>
        <w:tabs>
          <w:tab w:val="left" w:pos="653"/>
          <w:tab w:val="left" w:pos="654"/>
        </w:tabs>
        <w:spacing w:before="99" w:line="360" w:lineRule="auto"/>
        <w:ind w:right="1940"/>
      </w:pPr>
      <w:r>
        <w:rPr>
          <w:color w:val="CA0017"/>
        </w:rPr>
        <w:t>Análisis de sistemas discretos: convolución y</w:t>
      </w:r>
      <w:r>
        <w:rPr>
          <w:color w:val="CA0017"/>
          <w:spacing w:val="-86"/>
        </w:rPr>
        <w:t xml:space="preserve"> </w:t>
      </w:r>
      <w:r>
        <w:rPr>
          <w:color w:val="CA0017"/>
        </w:rPr>
        <w:t>discretización</w:t>
      </w:r>
    </w:p>
    <w:p w14:paraId="573E33F3" w14:textId="77777777" w:rsidR="008744D0" w:rsidRDefault="00000000">
      <w:pPr>
        <w:spacing w:before="121" w:line="360" w:lineRule="auto"/>
        <w:ind w:left="222" w:right="477"/>
        <w:jc w:val="both"/>
        <w:rPr>
          <w:sz w:val="24"/>
        </w:rPr>
      </w:pPr>
      <w:r>
        <w:rPr>
          <w:sz w:val="24"/>
        </w:rPr>
        <w:t>El comportamiento de un sistema discreto está determinado por la transformación que</w:t>
      </w:r>
      <w:r>
        <w:rPr>
          <w:spacing w:val="-64"/>
          <w:sz w:val="24"/>
        </w:rPr>
        <w:t xml:space="preserve"> </w:t>
      </w:r>
      <w:r>
        <w:rPr>
          <w:sz w:val="24"/>
        </w:rPr>
        <w:t>sufre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secuencia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valores</w:t>
      </w:r>
      <w:r>
        <w:rPr>
          <w:spacing w:val="-3"/>
          <w:sz w:val="24"/>
        </w:rPr>
        <w:t xml:space="preserve"> </w:t>
      </w:r>
      <w:r>
        <w:rPr>
          <w:sz w:val="24"/>
        </w:rPr>
        <w:t>dados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sistema</w:t>
      </w:r>
      <w:r>
        <w:rPr>
          <w:spacing w:val="-6"/>
          <w:sz w:val="24"/>
        </w:rPr>
        <w:t xml:space="preserve"> </w:t>
      </w:r>
      <w:r>
        <w:rPr>
          <w:sz w:val="24"/>
        </w:rPr>
        <w:t>discreto,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generar</w:t>
      </w:r>
      <w:r>
        <w:rPr>
          <w:spacing w:val="-3"/>
          <w:sz w:val="24"/>
        </w:rPr>
        <w:t xml:space="preserve"> </w:t>
      </w:r>
      <w:r>
        <w:rPr>
          <w:sz w:val="24"/>
        </w:rPr>
        <w:t>otra</w:t>
      </w:r>
      <w:r>
        <w:rPr>
          <w:spacing w:val="-4"/>
          <w:sz w:val="24"/>
        </w:rPr>
        <w:t xml:space="preserve"> </w:t>
      </w:r>
      <w:r>
        <w:rPr>
          <w:sz w:val="24"/>
        </w:rPr>
        <w:t>secuencia</w:t>
      </w:r>
      <w:r>
        <w:rPr>
          <w:spacing w:val="-64"/>
          <w:sz w:val="24"/>
        </w:rPr>
        <w:t xml:space="preserve"> </w:t>
      </w:r>
      <w:r>
        <w:rPr>
          <w:sz w:val="24"/>
        </w:rPr>
        <w:t>de salida. Existen varias alternativas para definir obtener la secuencia de salida de un</w:t>
      </w:r>
      <w:r>
        <w:rPr>
          <w:spacing w:val="1"/>
          <w:sz w:val="24"/>
        </w:rPr>
        <w:t xml:space="preserve"> </w:t>
      </w:r>
      <w:r>
        <w:rPr>
          <w:sz w:val="24"/>
        </w:rPr>
        <w:t>sistema discreto:</w:t>
      </w:r>
    </w:p>
    <w:p w14:paraId="085BDB01" w14:textId="77777777" w:rsidR="008744D0" w:rsidRDefault="008744D0">
      <w:pPr>
        <w:spacing w:line="360" w:lineRule="auto"/>
        <w:jc w:val="both"/>
        <w:rPr>
          <w:sz w:val="24"/>
        </w:rPr>
        <w:sectPr w:rsidR="008744D0">
          <w:pgSz w:w="11910" w:h="16840"/>
          <w:pgMar w:top="1100" w:right="1220" w:bottom="1300" w:left="1480" w:header="296" w:footer="1105" w:gutter="0"/>
          <w:cols w:space="720"/>
        </w:sectPr>
      </w:pPr>
    </w:p>
    <w:p w14:paraId="46ED7427" w14:textId="77777777" w:rsidR="008744D0" w:rsidRDefault="008744D0">
      <w:pPr>
        <w:rPr>
          <w:sz w:val="20"/>
        </w:rPr>
      </w:pPr>
    </w:p>
    <w:p w14:paraId="1E8DDE40" w14:textId="77777777" w:rsidR="008744D0" w:rsidRDefault="008744D0">
      <w:pPr>
        <w:spacing w:before="10"/>
        <w:rPr>
          <w:sz w:val="17"/>
        </w:rPr>
      </w:pPr>
    </w:p>
    <w:p w14:paraId="43940E2C" w14:textId="77777777" w:rsidR="008744D0" w:rsidRDefault="00000000">
      <w:pPr>
        <w:pStyle w:val="Ttulo4"/>
        <w:numPr>
          <w:ilvl w:val="1"/>
          <w:numId w:val="13"/>
        </w:numPr>
        <w:tabs>
          <w:tab w:val="left" w:pos="941"/>
          <w:tab w:val="left" w:pos="942"/>
        </w:tabs>
        <w:spacing w:before="100"/>
        <w:ind w:hanging="361"/>
        <w:rPr>
          <w:rFonts w:ascii="Symbol" w:hAnsi="Symbol"/>
          <w:b w:val="0"/>
          <w:color w:val="C00000"/>
        </w:rPr>
      </w:pPr>
      <w:r>
        <w:rPr>
          <w:color w:val="C00000"/>
        </w:rPr>
        <w:t>Mediante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secuencia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ponderación</w:t>
      </w:r>
    </w:p>
    <w:p w14:paraId="21F08E6B" w14:textId="77777777" w:rsidR="008744D0" w:rsidRDefault="00000000">
      <w:pPr>
        <w:spacing w:before="259" w:line="360" w:lineRule="auto"/>
        <w:ind w:left="581" w:right="474"/>
        <w:jc w:val="both"/>
        <w:rPr>
          <w:sz w:val="24"/>
        </w:rPr>
      </w:pPr>
      <w:r>
        <w:rPr>
          <w:sz w:val="24"/>
        </w:rPr>
        <w:t xml:space="preserve">La respuesta </w:t>
      </w:r>
      <w:r>
        <w:rPr>
          <w:rFonts w:ascii="Cambria Math" w:eastAsia="Cambria Math" w:hAnsi="Cambria Math"/>
          <w:sz w:val="24"/>
        </w:rPr>
        <w:t xml:space="preserve">𝑦(𝑘) </w:t>
      </w:r>
      <w:r>
        <w:rPr>
          <w:sz w:val="24"/>
        </w:rPr>
        <w:t xml:space="preserve">de un sistema discreto a cualquier entrada </w:t>
      </w:r>
      <w:r>
        <w:rPr>
          <w:rFonts w:ascii="Cambria Math" w:eastAsia="Cambria Math" w:hAnsi="Cambria Math"/>
          <w:sz w:val="24"/>
        </w:rPr>
        <w:t xml:space="preserve">𝑢(𝑘) </w:t>
      </w:r>
      <w:r>
        <w:rPr>
          <w:sz w:val="24"/>
        </w:rPr>
        <w:t>puede obtenerse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numéricamente a partir de la secuencia de ponderación </w:t>
      </w:r>
      <w:r>
        <w:rPr>
          <w:rFonts w:ascii="Cambria Math" w:eastAsia="Cambria Math" w:hAnsi="Cambria Math"/>
          <w:sz w:val="24"/>
        </w:rPr>
        <w:t xml:space="preserve">ℎ(𝑘) </w:t>
      </w:r>
      <w:r>
        <w:rPr>
          <w:sz w:val="24"/>
        </w:rPr>
        <w:t>del sistema mediante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convolución discreta</w:t>
      </w:r>
      <w:r>
        <w:rPr>
          <w:spacing w:val="-3"/>
          <w:sz w:val="24"/>
        </w:rPr>
        <w:t xml:space="preserve"> </w:t>
      </w:r>
      <w:r>
        <w:rPr>
          <w:sz w:val="24"/>
        </w:rPr>
        <w:t>de ambas</w:t>
      </w:r>
      <w:r>
        <w:rPr>
          <w:spacing w:val="-2"/>
          <w:sz w:val="24"/>
        </w:rPr>
        <w:t xml:space="preserve"> </w:t>
      </w:r>
      <w:r>
        <w:rPr>
          <w:sz w:val="24"/>
        </w:rPr>
        <w:t>señales:</w:t>
      </w:r>
    </w:p>
    <w:p w14:paraId="24946FF2" w14:textId="77777777" w:rsidR="008744D0" w:rsidRDefault="00000000">
      <w:pPr>
        <w:tabs>
          <w:tab w:val="left" w:pos="5320"/>
        </w:tabs>
        <w:spacing w:before="78"/>
        <w:ind w:left="2886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∞</w:t>
      </w:r>
      <w:r>
        <w:rPr>
          <w:rFonts w:ascii="Cambria Math" w:hAnsi="Cambria Math"/>
          <w:w w:val="110"/>
          <w:sz w:val="17"/>
        </w:rPr>
        <w:tab/>
        <w:t>∞</w:t>
      </w:r>
    </w:p>
    <w:p w14:paraId="6D975EEB" w14:textId="77777777" w:rsidR="008744D0" w:rsidRDefault="00000000">
      <w:pPr>
        <w:spacing w:before="79"/>
        <w:ind w:left="660" w:right="688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10"/>
          <w:sz w:val="24"/>
        </w:rPr>
        <w:t>𝑦</w:t>
      </w:r>
      <w:r>
        <w:rPr>
          <w:rFonts w:ascii="Cambria Math" w:eastAsia="Cambria Math" w:hAnsi="Cambria Math"/>
          <w:w w:val="110"/>
          <w:position w:val="1"/>
          <w:sz w:val="24"/>
        </w:rPr>
        <w:t>(</w:t>
      </w:r>
      <w:r>
        <w:rPr>
          <w:rFonts w:ascii="Cambria Math" w:eastAsia="Cambria Math" w:hAnsi="Cambria Math"/>
          <w:w w:val="110"/>
          <w:sz w:val="24"/>
        </w:rPr>
        <w:t>𝑘</w:t>
      </w:r>
      <w:r>
        <w:rPr>
          <w:rFonts w:ascii="Cambria Math" w:eastAsia="Cambria Math" w:hAnsi="Cambria Math"/>
          <w:w w:val="110"/>
          <w:position w:val="1"/>
          <w:sz w:val="24"/>
        </w:rPr>
        <w:t xml:space="preserve">) </w:t>
      </w:r>
      <w:r>
        <w:rPr>
          <w:rFonts w:ascii="Cambria Math" w:eastAsia="Cambria Math" w:hAnsi="Cambria Math"/>
          <w:w w:val="110"/>
          <w:sz w:val="24"/>
        </w:rPr>
        <w:t>=</w:t>
      </w:r>
      <w:r>
        <w:rPr>
          <w:rFonts w:ascii="Cambria Math" w:eastAsia="Cambria Math" w:hAnsi="Cambria Math"/>
          <w:spacing w:val="2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40"/>
          <w:sz w:val="24"/>
        </w:rPr>
        <w:t>∑</w:t>
      </w:r>
      <w:r>
        <w:rPr>
          <w:rFonts w:ascii="Cambria Math" w:eastAsia="Cambria Math" w:hAnsi="Cambria Math"/>
          <w:spacing w:val="52"/>
          <w:w w:val="14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ℎ</w:t>
      </w:r>
      <w:r>
        <w:rPr>
          <w:rFonts w:ascii="Cambria Math" w:eastAsia="Cambria Math" w:hAnsi="Cambria Math"/>
          <w:w w:val="110"/>
          <w:position w:val="1"/>
          <w:sz w:val="24"/>
        </w:rPr>
        <w:t>(</w:t>
      </w:r>
      <w:r>
        <w:rPr>
          <w:rFonts w:ascii="Cambria Math" w:eastAsia="Cambria Math" w:hAnsi="Cambria Math"/>
          <w:w w:val="110"/>
          <w:sz w:val="24"/>
        </w:rPr>
        <w:t>𝑛</w:t>
      </w:r>
      <w:r>
        <w:rPr>
          <w:rFonts w:ascii="Cambria Math" w:eastAsia="Cambria Math" w:hAnsi="Cambria Math"/>
          <w:w w:val="110"/>
          <w:position w:val="1"/>
          <w:sz w:val="24"/>
        </w:rPr>
        <w:t>)</w:t>
      </w:r>
      <w:r>
        <w:rPr>
          <w:rFonts w:ascii="Cambria Math" w:eastAsia="Cambria Math" w:hAnsi="Cambria Math"/>
          <w:spacing w:val="-13"/>
          <w:w w:val="110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·</w:t>
      </w:r>
      <w:r>
        <w:rPr>
          <w:rFonts w:ascii="Cambria Math" w:eastAsia="Cambria Math" w:hAnsi="Cambria Math"/>
          <w:spacing w:val="-10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𝑢</w:t>
      </w:r>
      <w:r>
        <w:rPr>
          <w:rFonts w:ascii="Cambria Math" w:eastAsia="Cambria Math" w:hAnsi="Cambria Math"/>
          <w:w w:val="110"/>
          <w:position w:val="1"/>
          <w:sz w:val="24"/>
        </w:rPr>
        <w:t>(</w:t>
      </w:r>
      <w:r>
        <w:rPr>
          <w:rFonts w:ascii="Cambria Math" w:eastAsia="Cambria Math" w:hAnsi="Cambria Math"/>
          <w:w w:val="110"/>
          <w:sz w:val="24"/>
        </w:rPr>
        <w:t>𝑘</w:t>
      </w:r>
      <w:r>
        <w:rPr>
          <w:rFonts w:ascii="Cambria Math" w:eastAsia="Cambria Math" w:hAnsi="Cambria Math"/>
          <w:spacing w:val="-8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−</w:t>
      </w:r>
      <w:r>
        <w:rPr>
          <w:rFonts w:ascii="Cambria Math" w:eastAsia="Cambria Math" w:hAnsi="Cambria Math"/>
          <w:spacing w:val="-11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𝑛</w:t>
      </w:r>
      <w:r>
        <w:rPr>
          <w:rFonts w:ascii="Cambria Math" w:eastAsia="Cambria Math" w:hAnsi="Cambria Math"/>
          <w:w w:val="110"/>
          <w:position w:val="1"/>
          <w:sz w:val="24"/>
        </w:rPr>
        <w:t>)</w:t>
      </w:r>
      <w:r>
        <w:rPr>
          <w:rFonts w:ascii="Cambria Math" w:eastAsia="Cambria Math" w:hAnsi="Cambria Math"/>
          <w:spacing w:val="2"/>
          <w:w w:val="110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 xml:space="preserve">= </w:t>
      </w:r>
      <w:r>
        <w:rPr>
          <w:rFonts w:ascii="Cambria Math" w:eastAsia="Cambria Math" w:hAnsi="Cambria Math"/>
          <w:spacing w:val="2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40"/>
          <w:sz w:val="24"/>
        </w:rPr>
        <w:t>∑</w:t>
      </w:r>
      <w:r>
        <w:rPr>
          <w:rFonts w:ascii="Cambria Math" w:eastAsia="Cambria Math" w:hAnsi="Cambria Math"/>
          <w:spacing w:val="52"/>
          <w:w w:val="14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𝑢</w:t>
      </w:r>
      <w:r>
        <w:rPr>
          <w:rFonts w:ascii="Cambria Math" w:eastAsia="Cambria Math" w:hAnsi="Cambria Math"/>
          <w:w w:val="110"/>
          <w:position w:val="1"/>
          <w:sz w:val="24"/>
        </w:rPr>
        <w:t>(</w:t>
      </w:r>
      <w:r>
        <w:rPr>
          <w:rFonts w:ascii="Cambria Math" w:eastAsia="Cambria Math" w:hAnsi="Cambria Math"/>
          <w:w w:val="110"/>
          <w:sz w:val="24"/>
        </w:rPr>
        <w:t>𝑛</w:t>
      </w:r>
      <w:r>
        <w:rPr>
          <w:rFonts w:ascii="Cambria Math" w:eastAsia="Cambria Math" w:hAnsi="Cambria Math"/>
          <w:w w:val="110"/>
          <w:position w:val="1"/>
          <w:sz w:val="24"/>
        </w:rPr>
        <w:t>)</w:t>
      </w:r>
      <w:r>
        <w:rPr>
          <w:rFonts w:ascii="Cambria Math" w:eastAsia="Cambria Math" w:hAnsi="Cambria Math"/>
          <w:spacing w:val="-13"/>
          <w:w w:val="110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·</w:t>
      </w:r>
      <w:r>
        <w:rPr>
          <w:rFonts w:ascii="Cambria Math" w:eastAsia="Cambria Math" w:hAnsi="Cambria Math"/>
          <w:spacing w:val="-12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ℎ</w:t>
      </w:r>
      <w:r>
        <w:rPr>
          <w:rFonts w:ascii="Cambria Math" w:eastAsia="Cambria Math" w:hAnsi="Cambria Math"/>
          <w:w w:val="110"/>
          <w:position w:val="1"/>
          <w:sz w:val="24"/>
        </w:rPr>
        <w:t>(</w:t>
      </w:r>
      <w:r>
        <w:rPr>
          <w:rFonts w:ascii="Cambria Math" w:eastAsia="Cambria Math" w:hAnsi="Cambria Math"/>
          <w:w w:val="110"/>
          <w:sz w:val="24"/>
        </w:rPr>
        <w:t>𝑘</w:t>
      </w:r>
      <w:r>
        <w:rPr>
          <w:rFonts w:ascii="Cambria Math" w:eastAsia="Cambria Math" w:hAnsi="Cambria Math"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−</w:t>
      </w:r>
      <w:r>
        <w:rPr>
          <w:rFonts w:ascii="Cambria Math" w:eastAsia="Cambria Math" w:hAnsi="Cambria Math"/>
          <w:spacing w:val="-11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𝑛</w:t>
      </w:r>
      <w:r>
        <w:rPr>
          <w:rFonts w:ascii="Cambria Math" w:eastAsia="Cambria Math" w:hAnsi="Cambria Math"/>
          <w:w w:val="110"/>
          <w:position w:val="1"/>
          <w:sz w:val="24"/>
        </w:rPr>
        <w:t>)</w:t>
      </w:r>
    </w:p>
    <w:p w14:paraId="63214C90" w14:textId="77777777" w:rsidR="008744D0" w:rsidRDefault="00000000">
      <w:pPr>
        <w:tabs>
          <w:tab w:val="left" w:pos="5140"/>
        </w:tabs>
        <w:spacing w:before="92"/>
        <w:ind w:left="2706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sz w:val="17"/>
        </w:rPr>
        <w:t>𝑛=−∞</w:t>
      </w:r>
      <w:r>
        <w:rPr>
          <w:rFonts w:ascii="Cambria Math" w:eastAsia="Cambria Math" w:hAnsi="Cambria Math"/>
          <w:w w:val="105"/>
          <w:sz w:val="17"/>
        </w:rPr>
        <w:tab/>
        <w:t>𝑛=−∞</w:t>
      </w:r>
    </w:p>
    <w:p w14:paraId="0F831F6F" w14:textId="77777777" w:rsidR="008744D0" w:rsidRDefault="008744D0">
      <w:pPr>
        <w:pStyle w:val="Textoindependiente"/>
        <w:rPr>
          <w:rFonts w:ascii="Cambria Math"/>
          <w:sz w:val="11"/>
        </w:rPr>
      </w:pPr>
    </w:p>
    <w:p w14:paraId="3459A71D" w14:textId="77777777" w:rsidR="008744D0" w:rsidRDefault="00000000">
      <w:pPr>
        <w:spacing w:before="95" w:line="360" w:lineRule="auto"/>
        <w:ind w:left="581"/>
        <w:rPr>
          <w:sz w:val="24"/>
        </w:rPr>
      </w:pPr>
      <w:r>
        <w:rPr>
          <w:sz w:val="24"/>
        </w:rPr>
        <w:t>Recuerde</w:t>
      </w:r>
      <w:r>
        <w:rPr>
          <w:spacing w:val="42"/>
          <w:sz w:val="24"/>
        </w:rPr>
        <w:t xml:space="preserve"> </w:t>
      </w:r>
      <w:r>
        <w:rPr>
          <w:sz w:val="24"/>
        </w:rPr>
        <w:t>que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1"/>
          <w:sz w:val="24"/>
        </w:rPr>
        <w:t xml:space="preserve"> </w:t>
      </w:r>
      <w:r>
        <w:rPr>
          <w:sz w:val="24"/>
        </w:rPr>
        <w:t>secuencia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ponderación</w:t>
      </w:r>
      <w:r>
        <w:rPr>
          <w:spacing w:val="43"/>
          <w:sz w:val="24"/>
        </w:rPr>
        <w:t xml:space="preserve"> </w:t>
      </w:r>
      <w:r>
        <w:rPr>
          <w:sz w:val="24"/>
        </w:rPr>
        <w:t>del</w:t>
      </w:r>
      <w:r>
        <w:rPr>
          <w:spacing w:val="38"/>
          <w:sz w:val="24"/>
        </w:rPr>
        <w:t xml:space="preserve"> </w:t>
      </w:r>
      <w:r>
        <w:rPr>
          <w:sz w:val="24"/>
        </w:rPr>
        <w:t>sistema</w:t>
      </w:r>
      <w:r>
        <w:rPr>
          <w:spacing w:val="44"/>
          <w:sz w:val="24"/>
        </w:rPr>
        <w:t xml:space="preserve"> </w:t>
      </w:r>
      <w:r>
        <w:rPr>
          <w:sz w:val="24"/>
        </w:rPr>
        <w:t>(</w:t>
      </w:r>
      <w:r>
        <w:rPr>
          <w:rFonts w:ascii="Cambria Math" w:eastAsia="Cambria Math" w:hAnsi="Cambria Math"/>
          <w:sz w:val="24"/>
        </w:rPr>
        <w:t>(𝑘)</w:t>
      </w:r>
      <w:r>
        <w:rPr>
          <w:rFonts w:ascii="Cambria Math" w:eastAsia="Cambria Math" w:hAnsi="Cambria Math"/>
          <w:spacing w:val="5"/>
          <w:sz w:val="24"/>
        </w:rPr>
        <w:t xml:space="preserve"> </w:t>
      </w:r>
      <w:r>
        <w:rPr>
          <w:sz w:val="24"/>
        </w:rPr>
        <w:t>es</w:t>
      </w:r>
      <w:r>
        <w:rPr>
          <w:spacing w:val="42"/>
          <w:sz w:val="24"/>
        </w:rPr>
        <w:t xml:space="preserve"> </w:t>
      </w:r>
      <w:r>
        <w:rPr>
          <w:sz w:val="24"/>
        </w:rPr>
        <w:t>la</w:t>
      </w:r>
      <w:r>
        <w:rPr>
          <w:spacing w:val="41"/>
          <w:sz w:val="24"/>
        </w:rPr>
        <w:t xml:space="preserve"> </w:t>
      </w:r>
      <w:r>
        <w:rPr>
          <w:sz w:val="24"/>
        </w:rPr>
        <w:t>respuesta</w:t>
      </w:r>
      <w:r>
        <w:rPr>
          <w:spacing w:val="42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entrada</w:t>
      </w:r>
      <w:r>
        <w:rPr>
          <w:spacing w:val="-2"/>
          <w:sz w:val="24"/>
        </w:rPr>
        <w:t xml:space="preserve"> </w:t>
      </w:r>
      <w:r>
        <w:rPr>
          <w:sz w:val="24"/>
        </w:rPr>
        <w:t>secuencia impulso unitario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𝛿(𝑘)</w:t>
      </w:r>
      <w:r>
        <w:rPr>
          <w:sz w:val="24"/>
        </w:rPr>
        <w:t>.</w:t>
      </w:r>
    </w:p>
    <w:p w14:paraId="6E6CC971" w14:textId="77777777" w:rsidR="008744D0" w:rsidRDefault="00000000">
      <w:pPr>
        <w:pStyle w:val="Ttulo4"/>
        <w:numPr>
          <w:ilvl w:val="1"/>
          <w:numId w:val="13"/>
        </w:numPr>
        <w:tabs>
          <w:tab w:val="left" w:pos="941"/>
          <w:tab w:val="left" w:pos="942"/>
        </w:tabs>
        <w:spacing w:before="121"/>
        <w:ind w:hanging="361"/>
        <w:rPr>
          <w:rFonts w:ascii="Symbol" w:hAnsi="Symbol"/>
          <w:b w:val="0"/>
          <w:color w:val="C00000"/>
        </w:rPr>
      </w:pPr>
      <w:r>
        <w:rPr>
          <w:color w:val="C00000"/>
        </w:rPr>
        <w:t>Mediante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resolución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ecuación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diferencias.</w:t>
      </w:r>
    </w:p>
    <w:p w14:paraId="5E78DFF2" w14:textId="77777777" w:rsidR="008744D0" w:rsidRDefault="00000000">
      <w:pPr>
        <w:spacing w:before="259" w:line="360" w:lineRule="auto"/>
        <w:ind w:left="581"/>
        <w:rPr>
          <w:sz w:val="24"/>
        </w:rPr>
      </w:pPr>
      <w:r>
        <w:rPr>
          <w:spacing w:val="-1"/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ecuación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diferencias</w:t>
      </w:r>
      <w:r>
        <w:rPr>
          <w:spacing w:val="-16"/>
          <w:sz w:val="24"/>
        </w:rPr>
        <w:t xml:space="preserve"> </w:t>
      </w:r>
      <w:r>
        <w:rPr>
          <w:sz w:val="24"/>
        </w:rPr>
        <w:t>permite</w:t>
      </w:r>
      <w:r>
        <w:rPr>
          <w:spacing w:val="-16"/>
          <w:sz w:val="24"/>
        </w:rPr>
        <w:t xml:space="preserve"> </w:t>
      </w:r>
      <w:r>
        <w:rPr>
          <w:sz w:val="24"/>
        </w:rPr>
        <w:t>expresar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secuencia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salida</w:t>
      </w:r>
      <w:r>
        <w:rPr>
          <w:spacing w:val="-16"/>
          <w:sz w:val="24"/>
        </w:rPr>
        <w:t xml:space="preserve"> </w:t>
      </w:r>
      <w:r>
        <w:rPr>
          <w:sz w:val="24"/>
        </w:rPr>
        <w:t>mediante</w:t>
      </w:r>
      <w:r>
        <w:rPr>
          <w:spacing w:val="-19"/>
          <w:sz w:val="24"/>
        </w:rPr>
        <w:t xml:space="preserve"> </w:t>
      </w:r>
      <w:r>
        <w:rPr>
          <w:sz w:val="24"/>
        </w:rPr>
        <w:t>una</w:t>
      </w:r>
      <w:r>
        <w:rPr>
          <w:spacing w:val="-16"/>
          <w:sz w:val="24"/>
        </w:rPr>
        <w:t xml:space="preserve"> </w:t>
      </w:r>
      <w:r>
        <w:rPr>
          <w:sz w:val="24"/>
        </w:rPr>
        <w:t>suma</w:t>
      </w:r>
      <w:r>
        <w:rPr>
          <w:spacing w:val="-63"/>
          <w:sz w:val="24"/>
        </w:rPr>
        <w:t xml:space="preserve"> </w:t>
      </w:r>
      <w:r>
        <w:rPr>
          <w:sz w:val="24"/>
        </w:rPr>
        <w:t>ponderada de</w:t>
      </w:r>
      <w:r>
        <w:rPr>
          <w:spacing w:val="-2"/>
          <w:sz w:val="24"/>
        </w:rPr>
        <w:t xml:space="preserve"> </w:t>
      </w:r>
      <w:r>
        <w:rPr>
          <w:sz w:val="24"/>
        </w:rPr>
        <w:t>las muestras de las secuencias de entrada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salida:</w:t>
      </w:r>
    </w:p>
    <w:p w14:paraId="5E343655" w14:textId="77777777" w:rsidR="008744D0" w:rsidRDefault="00000000">
      <w:pPr>
        <w:tabs>
          <w:tab w:val="left" w:pos="1838"/>
        </w:tabs>
        <w:spacing w:before="103"/>
        <w:ind w:right="444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𝑁</w:t>
      </w:r>
      <w:r>
        <w:rPr>
          <w:rFonts w:ascii="Cambria Math" w:eastAsia="Cambria Math"/>
          <w:w w:val="105"/>
          <w:sz w:val="17"/>
        </w:rPr>
        <w:tab/>
        <w:t>𝑀</w:t>
      </w:r>
    </w:p>
    <w:p w14:paraId="1415388B" w14:textId="77777777" w:rsidR="008744D0" w:rsidRDefault="00000000">
      <w:pPr>
        <w:spacing w:before="79"/>
        <w:ind w:left="660" w:right="688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10"/>
          <w:sz w:val="24"/>
        </w:rPr>
        <w:t>𝑦</w:t>
      </w:r>
      <w:r>
        <w:rPr>
          <w:rFonts w:ascii="Cambria Math" w:eastAsia="Cambria Math" w:hAnsi="Cambria Math"/>
          <w:w w:val="110"/>
          <w:position w:val="1"/>
          <w:sz w:val="24"/>
        </w:rPr>
        <w:t>(</w:t>
      </w:r>
      <w:r>
        <w:rPr>
          <w:rFonts w:ascii="Cambria Math" w:eastAsia="Cambria Math" w:hAnsi="Cambria Math"/>
          <w:w w:val="110"/>
          <w:sz w:val="24"/>
        </w:rPr>
        <w:t>𝑘</w:t>
      </w:r>
      <w:r>
        <w:rPr>
          <w:rFonts w:ascii="Cambria Math" w:eastAsia="Cambria Math" w:hAnsi="Cambria Math"/>
          <w:w w:val="110"/>
          <w:position w:val="1"/>
          <w:sz w:val="24"/>
        </w:rPr>
        <w:t>)</w:t>
      </w:r>
      <w:r>
        <w:rPr>
          <w:rFonts w:ascii="Cambria Math" w:eastAsia="Cambria Math" w:hAnsi="Cambria Math"/>
          <w:spacing w:val="-5"/>
          <w:w w:val="110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−</w:t>
      </w:r>
      <w:r>
        <w:rPr>
          <w:rFonts w:ascii="Cambria Math" w:eastAsia="Cambria Math" w:hAnsi="Cambria Math"/>
          <w:spacing w:val="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4"/>
        </w:rPr>
        <w:t>∑</w:t>
      </w:r>
      <w:r>
        <w:rPr>
          <w:rFonts w:ascii="Cambria Math" w:eastAsia="Cambria Math" w:hAnsi="Cambria Math"/>
          <w:spacing w:val="-10"/>
          <w:w w:val="12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𝑎</w:t>
      </w:r>
      <w:r>
        <w:rPr>
          <w:rFonts w:ascii="Cambria Math" w:eastAsia="Cambria Math" w:hAnsi="Cambria Math"/>
          <w:w w:val="110"/>
          <w:sz w:val="24"/>
          <w:vertAlign w:val="subscript"/>
        </w:rPr>
        <w:t>𝑛</w:t>
      </w:r>
      <w:r>
        <w:rPr>
          <w:rFonts w:ascii="Cambria Math" w:eastAsia="Cambria Math" w:hAnsi="Cambria Math"/>
          <w:w w:val="110"/>
          <w:sz w:val="24"/>
        </w:rPr>
        <w:t>𝑦</w:t>
      </w:r>
      <w:r>
        <w:rPr>
          <w:rFonts w:ascii="Cambria Math" w:eastAsia="Cambria Math" w:hAnsi="Cambria Math"/>
          <w:w w:val="110"/>
          <w:position w:val="1"/>
          <w:sz w:val="24"/>
        </w:rPr>
        <w:t>(</w:t>
      </w:r>
      <w:r>
        <w:rPr>
          <w:rFonts w:ascii="Cambria Math" w:eastAsia="Cambria Math" w:hAnsi="Cambria Math"/>
          <w:w w:val="110"/>
          <w:sz w:val="24"/>
        </w:rPr>
        <w:t>𝑘</w:t>
      </w:r>
      <w:r>
        <w:rPr>
          <w:rFonts w:ascii="Cambria Math" w:eastAsia="Cambria Math" w:hAnsi="Cambria Math"/>
          <w:spacing w:val="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−</w:t>
      </w:r>
      <w:r>
        <w:rPr>
          <w:rFonts w:ascii="Cambria Math" w:eastAsia="Cambria Math" w:hAnsi="Cambria Math"/>
          <w:spacing w:val="-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𝑛</w:t>
      </w:r>
      <w:r>
        <w:rPr>
          <w:rFonts w:ascii="Cambria Math" w:eastAsia="Cambria Math" w:hAnsi="Cambria Math"/>
          <w:w w:val="110"/>
          <w:position w:val="1"/>
          <w:sz w:val="24"/>
        </w:rPr>
        <w:t>)</w:t>
      </w:r>
      <w:r>
        <w:rPr>
          <w:rFonts w:ascii="Cambria Math" w:eastAsia="Cambria Math" w:hAnsi="Cambria Math"/>
          <w:spacing w:val="11"/>
          <w:w w:val="110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=</w:t>
      </w:r>
      <w:r>
        <w:rPr>
          <w:rFonts w:ascii="Cambria Math" w:eastAsia="Cambria Math" w:hAnsi="Cambria Math"/>
          <w:spacing w:val="20"/>
          <w:w w:val="11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4"/>
        </w:rPr>
        <w:t>∑</w:t>
      </w:r>
      <w:r>
        <w:rPr>
          <w:rFonts w:ascii="Cambria Math" w:eastAsia="Cambria Math" w:hAnsi="Cambria Math"/>
          <w:spacing w:val="-12"/>
          <w:w w:val="12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𝑏</w:t>
      </w:r>
      <w:r>
        <w:rPr>
          <w:rFonts w:ascii="Cambria Math" w:eastAsia="Cambria Math" w:hAnsi="Cambria Math"/>
          <w:w w:val="110"/>
          <w:sz w:val="24"/>
          <w:vertAlign w:val="subscript"/>
        </w:rPr>
        <w:t>𝑛</w:t>
      </w:r>
      <w:r>
        <w:rPr>
          <w:rFonts w:ascii="Cambria Math" w:eastAsia="Cambria Math" w:hAnsi="Cambria Math"/>
          <w:w w:val="110"/>
          <w:sz w:val="24"/>
        </w:rPr>
        <w:t>𝑥</w:t>
      </w:r>
      <w:r>
        <w:rPr>
          <w:rFonts w:ascii="Cambria Math" w:eastAsia="Cambria Math" w:hAnsi="Cambria Math"/>
          <w:w w:val="110"/>
          <w:position w:val="1"/>
          <w:sz w:val="24"/>
        </w:rPr>
        <w:t>(</w:t>
      </w:r>
      <w:r>
        <w:rPr>
          <w:rFonts w:ascii="Cambria Math" w:eastAsia="Cambria Math" w:hAnsi="Cambria Math"/>
          <w:w w:val="110"/>
          <w:sz w:val="24"/>
        </w:rPr>
        <w:t>𝑘</w:t>
      </w:r>
      <w:r>
        <w:rPr>
          <w:rFonts w:ascii="Cambria Math" w:eastAsia="Cambria Math" w:hAnsi="Cambria Math"/>
          <w:spacing w:val="1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−</w:t>
      </w:r>
      <w:r>
        <w:rPr>
          <w:rFonts w:ascii="Cambria Math" w:eastAsia="Cambria Math" w:hAnsi="Cambria Math"/>
          <w:spacing w:val="-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𝑛</w:t>
      </w:r>
      <w:r>
        <w:rPr>
          <w:rFonts w:ascii="Cambria Math" w:eastAsia="Cambria Math" w:hAnsi="Cambria Math"/>
          <w:w w:val="110"/>
          <w:position w:val="1"/>
          <w:sz w:val="24"/>
        </w:rPr>
        <w:t>)</w:t>
      </w:r>
    </w:p>
    <w:p w14:paraId="0D26E1EC" w14:textId="77777777" w:rsidR="008744D0" w:rsidRDefault="00000000">
      <w:pPr>
        <w:tabs>
          <w:tab w:val="left" w:pos="1850"/>
        </w:tabs>
        <w:spacing w:before="92"/>
        <w:ind w:right="447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𝑛=1</w:t>
      </w:r>
      <w:r>
        <w:rPr>
          <w:rFonts w:ascii="Cambria Math" w:eastAsia="Cambria Math"/>
          <w:w w:val="105"/>
          <w:sz w:val="17"/>
        </w:rPr>
        <w:tab/>
        <w:t>𝑛=0</w:t>
      </w:r>
    </w:p>
    <w:p w14:paraId="27B5E1C5" w14:textId="77777777" w:rsidR="008744D0" w:rsidRDefault="008744D0">
      <w:pPr>
        <w:pStyle w:val="Textoindependiente"/>
        <w:spacing w:before="9"/>
        <w:rPr>
          <w:rFonts w:ascii="Cambria Math"/>
          <w:sz w:val="10"/>
        </w:rPr>
      </w:pPr>
    </w:p>
    <w:p w14:paraId="07A2FD8A" w14:textId="77777777" w:rsidR="008744D0" w:rsidRDefault="00000000">
      <w:pPr>
        <w:spacing w:before="96" w:line="360" w:lineRule="auto"/>
        <w:ind w:left="581" w:right="474"/>
        <w:jc w:val="both"/>
        <w:rPr>
          <w:sz w:val="24"/>
        </w:rPr>
      </w:pPr>
      <w:r>
        <w:rPr>
          <w:sz w:val="24"/>
        </w:rPr>
        <w:t xml:space="preserve">Donde </w:t>
      </w:r>
      <w:r>
        <w:rPr>
          <w:rFonts w:ascii="Cambria Math" w:eastAsia="Cambria Math"/>
          <w:sz w:val="24"/>
        </w:rPr>
        <w:t xml:space="preserve">𝑦(𝑘) </w:t>
      </w:r>
      <w:r>
        <w:rPr>
          <w:sz w:val="24"/>
        </w:rPr>
        <w:t xml:space="preserve">es la secuencia de salida, </w:t>
      </w:r>
      <w:r>
        <w:rPr>
          <w:rFonts w:ascii="Cambria Math" w:eastAsia="Cambria Math"/>
          <w:sz w:val="24"/>
        </w:rPr>
        <w:t xml:space="preserve">𝑥(𝑘) </w:t>
      </w:r>
      <w:r>
        <w:rPr>
          <w:sz w:val="24"/>
        </w:rPr>
        <w:t xml:space="preserve">es la secuencia de entrada, </w:t>
      </w:r>
      <w:r>
        <w:rPr>
          <w:rFonts w:ascii="Cambria Math" w:eastAsia="Cambria Math"/>
          <w:sz w:val="24"/>
        </w:rPr>
        <w:t>𝑎</w:t>
      </w:r>
      <w:r>
        <w:rPr>
          <w:rFonts w:ascii="Cambria Math" w:eastAsia="Cambria Math"/>
          <w:sz w:val="24"/>
          <w:vertAlign w:val="subscript"/>
        </w:rPr>
        <w:t>𝑛</w:t>
      </w:r>
      <w:r>
        <w:rPr>
          <w:rFonts w:ascii="Cambria Math" w:eastAsia="Cambria Math"/>
          <w:sz w:val="24"/>
        </w:rPr>
        <w:t xml:space="preserve"> </w:t>
      </w:r>
      <w:r>
        <w:rPr>
          <w:sz w:val="24"/>
        </w:rPr>
        <w:t xml:space="preserve">y </w:t>
      </w:r>
      <w:r>
        <w:rPr>
          <w:rFonts w:ascii="Cambria Math" w:eastAsia="Cambria Math"/>
          <w:sz w:val="24"/>
        </w:rPr>
        <w:t>𝑏</w:t>
      </w:r>
      <w:r>
        <w:rPr>
          <w:rFonts w:ascii="Cambria Math" w:eastAsia="Cambria Math"/>
          <w:sz w:val="24"/>
          <w:vertAlign w:val="subscript"/>
        </w:rPr>
        <w:t>𝑛</w:t>
      </w:r>
      <w:r>
        <w:rPr>
          <w:rFonts w:ascii="Cambria Math" w:eastAsia="Cambria Math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pesos 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muestras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secuencia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salida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entrada respectivamente.</w:t>
      </w:r>
    </w:p>
    <w:p w14:paraId="12E548BD" w14:textId="77777777" w:rsidR="008744D0" w:rsidRDefault="00000000">
      <w:pPr>
        <w:pStyle w:val="Ttulo4"/>
        <w:numPr>
          <w:ilvl w:val="2"/>
          <w:numId w:val="13"/>
        </w:numPr>
        <w:tabs>
          <w:tab w:val="left" w:pos="1289"/>
          <w:tab w:val="left" w:pos="1290"/>
        </w:tabs>
        <w:spacing w:before="122"/>
        <w:rPr>
          <w:rFonts w:ascii="Symbol" w:hAnsi="Symbol"/>
          <w:b w:val="0"/>
          <w:color w:val="C00000"/>
        </w:rPr>
      </w:pPr>
      <w:r>
        <w:rPr>
          <w:color w:val="C00000"/>
        </w:rPr>
        <w:t>Mediante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el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cálculo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función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transferencia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discreta.</w:t>
      </w:r>
    </w:p>
    <w:p w14:paraId="01243795" w14:textId="77777777" w:rsidR="008744D0" w:rsidRDefault="00000000">
      <w:pPr>
        <w:spacing w:before="259" w:line="360" w:lineRule="auto"/>
        <w:ind w:left="570" w:right="481"/>
        <w:jc w:val="both"/>
        <w:rPr>
          <w:sz w:val="24"/>
        </w:rPr>
      </w:pPr>
      <w:r>
        <w:rPr>
          <w:sz w:val="24"/>
        </w:rPr>
        <w:t>La función transferencia es la representación matemática de la secuencia de salida</w:t>
      </w:r>
      <w:r>
        <w:rPr>
          <w:spacing w:val="1"/>
          <w:sz w:val="24"/>
        </w:rPr>
        <w:t xml:space="preserve"> </w:t>
      </w:r>
      <w:r>
        <w:rPr>
          <w:sz w:val="24"/>
        </w:rPr>
        <w:t>respecto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entrada.</w:t>
      </w:r>
      <w:r>
        <w:rPr>
          <w:spacing w:val="1"/>
          <w:sz w:val="24"/>
        </w:rPr>
        <w:t xml:space="preserve"> </w:t>
      </w:r>
      <w:r>
        <w:rPr>
          <w:sz w:val="24"/>
        </w:rPr>
        <w:t>Existen</w:t>
      </w:r>
      <w:r>
        <w:rPr>
          <w:spacing w:val="1"/>
          <w:sz w:val="24"/>
        </w:rPr>
        <w:t xml:space="preserve"> </w:t>
      </w:r>
      <w:r>
        <w:rPr>
          <w:sz w:val="24"/>
        </w:rPr>
        <w:t>diversas</w:t>
      </w:r>
      <w:r>
        <w:rPr>
          <w:spacing w:val="1"/>
          <w:sz w:val="24"/>
        </w:rPr>
        <w:t xml:space="preserve"> </w:t>
      </w:r>
      <w:r>
        <w:rPr>
          <w:sz w:val="24"/>
        </w:rPr>
        <w:t>maneras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obtener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función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transferencia discreta. Ésta se puede obtener, igual que en el caso continuo de</w:t>
      </w:r>
      <w:r>
        <w:rPr>
          <w:spacing w:val="1"/>
          <w:sz w:val="24"/>
        </w:rPr>
        <w:t xml:space="preserve"> </w:t>
      </w:r>
      <w:r>
        <w:rPr>
          <w:sz w:val="24"/>
        </w:rPr>
        <w:t>distintas formas:</w:t>
      </w:r>
    </w:p>
    <w:p w14:paraId="6574F617" w14:textId="77777777" w:rsidR="008744D0" w:rsidRDefault="00000000">
      <w:pPr>
        <w:pStyle w:val="Prrafodelista"/>
        <w:numPr>
          <w:ilvl w:val="2"/>
          <w:numId w:val="13"/>
        </w:numPr>
        <w:tabs>
          <w:tab w:val="left" w:pos="1290"/>
        </w:tabs>
        <w:spacing w:before="119" w:line="352" w:lineRule="auto"/>
        <w:ind w:right="484"/>
        <w:jc w:val="both"/>
        <w:rPr>
          <w:rFonts w:ascii="Symbol" w:hAnsi="Symbol"/>
          <w:sz w:val="24"/>
        </w:rPr>
      </w:pPr>
      <w:r>
        <w:rPr>
          <w:sz w:val="24"/>
        </w:rPr>
        <w:t>Obteniendo la función de transferencia equivalente discreta si se dispone de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expresión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función de</w:t>
      </w:r>
      <w:r>
        <w:rPr>
          <w:spacing w:val="-1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1"/>
          <w:sz w:val="24"/>
        </w:rPr>
        <w:t xml:space="preserve"> </w:t>
      </w:r>
      <w:r>
        <w:rPr>
          <w:sz w:val="24"/>
        </w:rPr>
        <w:t>continua.</w:t>
      </w:r>
    </w:p>
    <w:p w14:paraId="5311BB94" w14:textId="77777777" w:rsidR="008744D0" w:rsidRDefault="00000000">
      <w:pPr>
        <w:pStyle w:val="Prrafodelista"/>
        <w:numPr>
          <w:ilvl w:val="2"/>
          <w:numId w:val="13"/>
        </w:numPr>
        <w:tabs>
          <w:tab w:val="left" w:pos="1290"/>
        </w:tabs>
        <w:spacing w:before="11" w:line="350" w:lineRule="auto"/>
        <w:ind w:right="483"/>
        <w:jc w:val="both"/>
        <w:rPr>
          <w:rFonts w:ascii="Symbol" w:hAnsi="Symbol"/>
          <w:sz w:val="24"/>
        </w:rPr>
      </w:pPr>
      <w:r>
        <w:rPr>
          <w:sz w:val="24"/>
        </w:rPr>
        <w:t>Mediante el cálculo de la transformada Z a partir de la expresión de la</w:t>
      </w:r>
      <w:r>
        <w:rPr>
          <w:spacing w:val="1"/>
          <w:sz w:val="24"/>
        </w:rPr>
        <w:t xml:space="preserve"> </w:t>
      </w:r>
      <w:r>
        <w:rPr>
          <w:sz w:val="24"/>
        </w:rPr>
        <w:t>ecuación</w:t>
      </w:r>
      <w:r>
        <w:rPr>
          <w:spacing w:val="-1"/>
          <w:sz w:val="24"/>
        </w:rPr>
        <w:t xml:space="preserve"> </w:t>
      </w:r>
      <w:r>
        <w:rPr>
          <w:sz w:val="24"/>
        </w:rPr>
        <w:t>en diferencias.</w:t>
      </w:r>
    </w:p>
    <w:p w14:paraId="6A55FF4B" w14:textId="77777777" w:rsidR="008744D0" w:rsidRDefault="00000000">
      <w:pPr>
        <w:spacing w:before="133" w:line="360" w:lineRule="auto"/>
        <w:ind w:left="222" w:right="477"/>
        <w:jc w:val="both"/>
        <w:rPr>
          <w:sz w:val="24"/>
        </w:rPr>
      </w:pPr>
      <w:r>
        <w:rPr>
          <w:sz w:val="24"/>
        </w:rPr>
        <w:t>A continuación se repasarán algunas de las herramientas anteriores disponibles en</w:t>
      </w:r>
      <w:r>
        <w:rPr>
          <w:spacing w:val="1"/>
          <w:sz w:val="24"/>
        </w:rPr>
        <w:t xml:space="preserve"> </w:t>
      </w:r>
      <w:r>
        <w:rPr>
          <w:sz w:val="24"/>
        </w:rPr>
        <w:t>Matlab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Simulink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obtener</w:t>
      </w:r>
      <w:r>
        <w:rPr>
          <w:spacing w:val="-5"/>
          <w:sz w:val="24"/>
        </w:rPr>
        <w:t xml:space="preserve"> </w:t>
      </w:r>
      <w:r>
        <w:rPr>
          <w:sz w:val="24"/>
        </w:rPr>
        <w:t>bien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secuencia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salida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sistema</w:t>
      </w:r>
      <w:r>
        <w:rPr>
          <w:spacing w:val="-7"/>
          <w:sz w:val="24"/>
        </w:rPr>
        <w:t xml:space="preserve"> </w:t>
      </w:r>
      <w:r>
        <w:rPr>
          <w:sz w:val="24"/>
        </w:rPr>
        <w:t>discreto,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bien</w:t>
      </w:r>
      <w:r>
        <w:rPr>
          <w:spacing w:val="-64"/>
          <w:sz w:val="24"/>
        </w:rPr>
        <w:t xml:space="preserve"> </w:t>
      </w:r>
      <w:r>
        <w:rPr>
          <w:sz w:val="24"/>
        </w:rPr>
        <w:t>la expresión de la ficción de transferencia discreta que también permita obtener la</w:t>
      </w:r>
      <w:r>
        <w:rPr>
          <w:spacing w:val="1"/>
          <w:sz w:val="24"/>
        </w:rPr>
        <w:t xml:space="preserve"> </w:t>
      </w:r>
      <w:r>
        <w:rPr>
          <w:sz w:val="24"/>
        </w:rPr>
        <w:t>secuencia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salida</w:t>
      </w:r>
      <w:r>
        <w:rPr>
          <w:spacing w:val="-2"/>
          <w:sz w:val="24"/>
        </w:rPr>
        <w:t xml:space="preserve"> </w:t>
      </w:r>
      <w:r>
        <w:rPr>
          <w:sz w:val="24"/>
        </w:rPr>
        <w:t>discreta.</w:t>
      </w:r>
    </w:p>
    <w:p w14:paraId="002FDAFC" w14:textId="77777777" w:rsidR="008744D0" w:rsidRDefault="008744D0">
      <w:pPr>
        <w:spacing w:line="360" w:lineRule="auto"/>
        <w:jc w:val="both"/>
        <w:rPr>
          <w:sz w:val="24"/>
        </w:rPr>
        <w:sectPr w:rsidR="008744D0">
          <w:pgSz w:w="11910" w:h="16840"/>
          <w:pgMar w:top="1100" w:right="1220" w:bottom="1300" w:left="1480" w:header="296" w:footer="1105" w:gutter="0"/>
          <w:cols w:space="720"/>
        </w:sectPr>
      </w:pPr>
    </w:p>
    <w:p w14:paraId="46F096E4" w14:textId="77777777" w:rsidR="008744D0" w:rsidRDefault="008744D0">
      <w:pPr>
        <w:rPr>
          <w:sz w:val="20"/>
        </w:rPr>
      </w:pPr>
    </w:p>
    <w:p w14:paraId="16D97C27" w14:textId="77777777" w:rsidR="008744D0" w:rsidRDefault="008744D0">
      <w:pPr>
        <w:rPr>
          <w:sz w:val="20"/>
        </w:rPr>
      </w:pPr>
    </w:p>
    <w:p w14:paraId="307CA56F" w14:textId="77777777" w:rsidR="008744D0" w:rsidRDefault="008744D0">
      <w:pPr>
        <w:rPr>
          <w:sz w:val="20"/>
        </w:rPr>
      </w:pPr>
    </w:p>
    <w:p w14:paraId="38E34ED1" w14:textId="77777777" w:rsidR="008744D0" w:rsidRDefault="008744D0">
      <w:pPr>
        <w:rPr>
          <w:sz w:val="20"/>
        </w:rPr>
      </w:pPr>
    </w:p>
    <w:p w14:paraId="03538A50" w14:textId="77777777" w:rsidR="008744D0" w:rsidRDefault="008744D0">
      <w:pPr>
        <w:spacing w:before="10"/>
        <w:rPr>
          <w:sz w:val="23"/>
        </w:rPr>
      </w:pPr>
    </w:p>
    <w:p w14:paraId="36EDBF22" w14:textId="7DFA6037" w:rsidR="008744D0" w:rsidRDefault="003170DE">
      <w:pPr>
        <w:pStyle w:val="Ttulo4"/>
        <w:spacing w:before="1"/>
        <w:ind w:left="2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21248" behindDoc="1" locked="0" layoutInCell="1" allowOverlap="1" wp14:anchorId="4606254F" wp14:editId="31FACF95">
                <wp:simplePos x="0" y="0"/>
                <wp:positionH relativeFrom="page">
                  <wp:posOffset>1035050</wp:posOffset>
                </wp:positionH>
                <wp:positionV relativeFrom="paragraph">
                  <wp:posOffset>-81915</wp:posOffset>
                </wp:positionV>
                <wp:extent cx="5551805" cy="4694555"/>
                <wp:effectExtent l="0" t="0" r="0" b="0"/>
                <wp:wrapNone/>
                <wp:docPr id="161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1805" cy="4694555"/>
                        </a:xfrm>
                        <a:custGeom>
                          <a:avLst/>
                          <a:gdLst>
                            <a:gd name="T0" fmla="+- 0 10363 1630"/>
                            <a:gd name="T1" fmla="*/ T0 w 8743"/>
                            <a:gd name="T2" fmla="+- 0 -129 -129"/>
                            <a:gd name="T3" fmla="*/ -129 h 7393"/>
                            <a:gd name="T4" fmla="+- 0 1640 1630"/>
                            <a:gd name="T5" fmla="*/ T4 w 8743"/>
                            <a:gd name="T6" fmla="+- 0 -129 -129"/>
                            <a:gd name="T7" fmla="*/ -129 h 7393"/>
                            <a:gd name="T8" fmla="+- 0 1630 1630"/>
                            <a:gd name="T9" fmla="*/ T8 w 8743"/>
                            <a:gd name="T10" fmla="+- 0 -129 -129"/>
                            <a:gd name="T11" fmla="*/ -129 h 7393"/>
                            <a:gd name="T12" fmla="+- 0 1630 1630"/>
                            <a:gd name="T13" fmla="*/ T12 w 8743"/>
                            <a:gd name="T14" fmla="+- 0 -119 -129"/>
                            <a:gd name="T15" fmla="*/ -119 h 7393"/>
                            <a:gd name="T16" fmla="+- 0 1630 1630"/>
                            <a:gd name="T17" fmla="*/ T16 w 8743"/>
                            <a:gd name="T18" fmla="+- 0 7255 -129"/>
                            <a:gd name="T19" fmla="*/ 7255 h 7393"/>
                            <a:gd name="T20" fmla="+- 0 1630 1630"/>
                            <a:gd name="T21" fmla="*/ T20 w 8743"/>
                            <a:gd name="T22" fmla="+- 0 7264 -129"/>
                            <a:gd name="T23" fmla="*/ 7264 h 7393"/>
                            <a:gd name="T24" fmla="+- 0 1640 1630"/>
                            <a:gd name="T25" fmla="*/ T24 w 8743"/>
                            <a:gd name="T26" fmla="+- 0 7264 -129"/>
                            <a:gd name="T27" fmla="*/ 7264 h 7393"/>
                            <a:gd name="T28" fmla="+- 0 10363 1630"/>
                            <a:gd name="T29" fmla="*/ T28 w 8743"/>
                            <a:gd name="T30" fmla="+- 0 7264 -129"/>
                            <a:gd name="T31" fmla="*/ 7264 h 7393"/>
                            <a:gd name="T32" fmla="+- 0 10363 1630"/>
                            <a:gd name="T33" fmla="*/ T32 w 8743"/>
                            <a:gd name="T34" fmla="+- 0 7255 -129"/>
                            <a:gd name="T35" fmla="*/ 7255 h 7393"/>
                            <a:gd name="T36" fmla="+- 0 1640 1630"/>
                            <a:gd name="T37" fmla="*/ T36 w 8743"/>
                            <a:gd name="T38" fmla="+- 0 7255 -129"/>
                            <a:gd name="T39" fmla="*/ 7255 h 7393"/>
                            <a:gd name="T40" fmla="+- 0 1640 1630"/>
                            <a:gd name="T41" fmla="*/ T40 w 8743"/>
                            <a:gd name="T42" fmla="+- 0 -119 -129"/>
                            <a:gd name="T43" fmla="*/ -119 h 7393"/>
                            <a:gd name="T44" fmla="+- 0 10363 1630"/>
                            <a:gd name="T45" fmla="*/ T44 w 8743"/>
                            <a:gd name="T46" fmla="+- 0 -119 -129"/>
                            <a:gd name="T47" fmla="*/ -119 h 7393"/>
                            <a:gd name="T48" fmla="+- 0 10363 1630"/>
                            <a:gd name="T49" fmla="*/ T48 w 8743"/>
                            <a:gd name="T50" fmla="+- 0 -129 -129"/>
                            <a:gd name="T51" fmla="*/ -129 h 7393"/>
                            <a:gd name="T52" fmla="+- 0 10372 1630"/>
                            <a:gd name="T53" fmla="*/ T52 w 8743"/>
                            <a:gd name="T54" fmla="+- 0 -129 -129"/>
                            <a:gd name="T55" fmla="*/ -129 h 7393"/>
                            <a:gd name="T56" fmla="+- 0 10363 1630"/>
                            <a:gd name="T57" fmla="*/ T56 w 8743"/>
                            <a:gd name="T58" fmla="+- 0 -129 -129"/>
                            <a:gd name="T59" fmla="*/ -129 h 7393"/>
                            <a:gd name="T60" fmla="+- 0 10363 1630"/>
                            <a:gd name="T61" fmla="*/ T60 w 8743"/>
                            <a:gd name="T62" fmla="+- 0 -119 -129"/>
                            <a:gd name="T63" fmla="*/ -119 h 7393"/>
                            <a:gd name="T64" fmla="+- 0 10363 1630"/>
                            <a:gd name="T65" fmla="*/ T64 w 8743"/>
                            <a:gd name="T66" fmla="+- 0 7255 -129"/>
                            <a:gd name="T67" fmla="*/ 7255 h 7393"/>
                            <a:gd name="T68" fmla="+- 0 10363 1630"/>
                            <a:gd name="T69" fmla="*/ T68 w 8743"/>
                            <a:gd name="T70" fmla="+- 0 7264 -129"/>
                            <a:gd name="T71" fmla="*/ 7264 h 7393"/>
                            <a:gd name="T72" fmla="+- 0 10372 1630"/>
                            <a:gd name="T73" fmla="*/ T72 w 8743"/>
                            <a:gd name="T74" fmla="+- 0 7264 -129"/>
                            <a:gd name="T75" fmla="*/ 7264 h 7393"/>
                            <a:gd name="T76" fmla="+- 0 10372 1630"/>
                            <a:gd name="T77" fmla="*/ T76 w 8743"/>
                            <a:gd name="T78" fmla="+- 0 7255 -129"/>
                            <a:gd name="T79" fmla="*/ 7255 h 7393"/>
                            <a:gd name="T80" fmla="+- 0 10372 1630"/>
                            <a:gd name="T81" fmla="*/ T80 w 8743"/>
                            <a:gd name="T82" fmla="+- 0 -119 -129"/>
                            <a:gd name="T83" fmla="*/ -119 h 7393"/>
                            <a:gd name="T84" fmla="+- 0 10372 1630"/>
                            <a:gd name="T85" fmla="*/ T84 w 8743"/>
                            <a:gd name="T86" fmla="+- 0 -129 -129"/>
                            <a:gd name="T87" fmla="*/ -129 h 73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743" h="7393">
                              <a:moveTo>
                                <a:pt x="8733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7384"/>
                              </a:lnTo>
                              <a:lnTo>
                                <a:pt x="0" y="7393"/>
                              </a:lnTo>
                              <a:lnTo>
                                <a:pt x="10" y="7393"/>
                              </a:lnTo>
                              <a:lnTo>
                                <a:pt x="8733" y="7393"/>
                              </a:lnTo>
                              <a:lnTo>
                                <a:pt x="8733" y="7384"/>
                              </a:lnTo>
                              <a:lnTo>
                                <a:pt x="10" y="7384"/>
                              </a:lnTo>
                              <a:lnTo>
                                <a:pt x="10" y="10"/>
                              </a:lnTo>
                              <a:lnTo>
                                <a:pt x="8733" y="10"/>
                              </a:lnTo>
                              <a:lnTo>
                                <a:pt x="8733" y="0"/>
                              </a:lnTo>
                              <a:close/>
                              <a:moveTo>
                                <a:pt x="8742" y="0"/>
                              </a:moveTo>
                              <a:lnTo>
                                <a:pt x="8733" y="0"/>
                              </a:lnTo>
                              <a:lnTo>
                                <a:pt x="8733" y="10"/>
                              </a:lnTo>
                              <a:lnTo>
                                <a:pt x="8733" y="7384"/>
                              </a:lnTo>
                              <a:lnTo>
                                <a:pt x="8733" y="7393"/>
                              </a:lnTo>
                              <a:lnTo>
                                <a:pt x="8742" y="7393"/>
                              </a:lnTo>
                              <a:lnTo>
                                <a:pt x="8742" y="7384"/>
                              </a:lnTo>
                              <a:lnTo>
                                <a:pt x="8742" y="10"/>
                              </a:lnTo>
                              <a:lnTo>
                                <a:pt x="87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D90F2" id="docshape558" o:spid="_x0000_s1026" style="position:absolute;margin-left:81.5pt;margin-top:-6.45pt;width:437.15pt;height:369.65pt;z-index:-17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43,7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GapgUAAFUZAAAOAAAAZHJzL2Uyb0RvYy54bWysmdtu20YQhu8L9B0WvGxhSzzTguWgSJCi&#10;QHoAsn0AiqIOKMVlubTl9Ok7szx4VtGsmKK+kCXx1+jf+Th7GD2+ez1V4qVs9VHVa8+/X3qirAu1&#10;Pdb7tfen/HiXeUJ3eb3NK1WXa+9Lqb13T99/93huVmWgDqralq2AILVenZu1d+i6ZrVY6OJQnnJ9&#10;r5qyhos71Z7yDl62+8W2zc8Q/VQtguUyWZxVu21aVZRaw7sf+ovek4m/25VF9/tup8tOVGsPvHXm&#10;sTWPG3xcPD3mq32bN4djMdjI/4OLU36s4UunUB/yLhfP7fGrUKdj0Sqtdt19oU4Ltdsdi9KMAUbj&#10;Ly9G8/mQN6UZCyRHN1Oa9P8Xtvjt5XPzR4vWdfNJFX9pyMji3OjVdAVfaNCIzflXtQWG+XOnzGBf&#10;d+0JPwnDEK8mp1+mnJavnSjgzTiO/WwZe6KAa1HyEMEbmPVFvho/Xjzr7udSmVD5yyfd9VC28Myk&#10;dCvq/ATfKwHg7lQBnx/vxFL4yzAJhZ+EI8VJ54+6HxZCLsVZZGkUDqgnUTCKTLA7P3gQ+HApC0cZ&#10;xDKig0jDh6+iRaOst5ZE4O+KM8hDPwJ0FjHOklHkdpaOMrczKECaNDB11dnDKENnGePMtwmwSfMp&#10;AUfWfBsCZuyqOZ9SkH7A2bMp3Pn+daY+xWBU16H6NgneHkUh/YSzZ6NIgzi+esv5lIVRXbcX2DRY&#10;ewGlIQO2IGwYaZBEV+0FFIZRMfZsGj5XEwGlIQOuKgIbBm+PwnDZs2nwswnMCaRoA642YBqihcb6&#10;CykNh7/QxsH7CykPGXLFEdo42LsvpDgcd19o82DxhpSHDLniCG0cvD1Kw2EvsnGw9iKKQ8K0fX21&#10;iGwa7NQC68zbzeKYWiKbBk83ojhkxFVHZNPg/VEaLn82Doc/ykNGXHXENg525YgpDsfKEds8wF8a&#10;XF06YgpExlx1xDYP3h/F4fJn8+DzF1MgMubKI7Z58P4oDoe/xObB+0soEJlw9ZHYPNj7L6E4HPdf&#10;YvNw+KNAJCxZ1+s3sXmw00tCcTiml8Tm4fBHgciEq4/U5sGuHinF4Vg9UpsH+GPqI6VAJIiu5y+1&#10;efD+KA6XP5uHwx8FIlOuPlKbB8s3pTgcfDObB+8vo0BkxtVHZvNg6yOjOBz1kdk8HP4oEJlx9ZHZ&#10;PNj5JaM4LuYXONLtx0NbfhjPccVrPRzk4JnIsS+wNKfHRmk8NUpIIBwNpTlSQQhQ4amPEcNoUJwO&#10;R0i3GFijGE4j/YHTrcZDhpGP59MbcsiEkZsj403juAlHOeye55jBTbGRzxsp7lFRDpvLOdFxy2jk&#10;84aKWzgjnzdU3FKhvD9z38wM7nCMfN5Qo2GosFOYM1Rc/zH61HVwU8Xl2MjnDRVXR5TDsjbHTDIM&#10;FVaZWfJhqDDpz5HjVI5m0nlU02GoMCXOiY4THUaHGWqWfBgqTBhE3t8Mw3zQQnfusi/XegL6chv8&#10;TL5q8g6nkfGpOK8908kRh7VnmjB45aReSqmMpsP5JEuHu9u0heAL3wRVTYXYzIABjbLx4vi/MdHm&#10;ayBcP9AxwPifBkpDmLjnyPoOE7gfo4z/+2iD97ETxeqmZHyL8obF6bvn6W7kZXI4V3eZ5qJSujS3&#10;yxvoPklwr8CqSxC/CexsTh4uYzOyuVZv0p6+eAaeYSzforwBaMrPzfFc5HFMy5h6uP2wVE1Td6pZ&#10;eJM2drWqjtuPx6rCStXtfvO+asVLjm158zdUhSWrzE6gVvixsWiG7jQ2pLHJr1cbtf0CzelW9b19&#10;+C0CnhxU+48nztDXX3v67+e8LT1R/VJD4/zBj7A10JkXUZxiE62lVzb0Sl4XEGrtdR7sXPDp+67/&#10;8eC5aY/7A3yTb/YytfoJmuK7I7auTfe8dzW8gN69yc3wOwP+OEBfG9XbryFP/wIAAP//AwBQSwME&#10;FAAGAAgAAAAhADZSlY7gAAAADAEAAA8AAABkcnMvZG93bnJldi54bWxMj0FPg0AUhO8m/ofNM/Fi&#10;2qVLQxVZGjXhB4im0dsWXgFl3yPsFvDfuz3pcTKTmW+y/WJ7MeHoOiYNm3UEAqniuqNGw/tbsboH&#10;4byh2vRMqOEHHezz66vMpDXP9IpT6RsRSsilRkPr/ZBK6aoWrXFrHpCCd+LRGh/k2Mh6NHMot71U&#10;UZRIazoKC60Z8KXF6rs8Ww2Fei6+pnlW28On/LhTzIfyxFrf3ixPjyA8Lv4vDBf8gA55YDrymWon&#10;+qCTOHzxGlYb9QDikojiXQziqGGnki3IPJP/T+S/AAAA//8DAFBLAQItABQABgAIAAAAIQC2gziS&#10;/gAAAOEBAAATAAAAAAAAAAAAAAAAAAAAAABbQ29udGVudF9UeXBlc10ueG1sUEsBAi0AFAAGAAgA&#10;AAAhADj9If/WAAAAlAEAAAsAAAAAAAAAAAAAAAAALwEAAF9yZWxzLy5yZWxzUEsBAi0AFAAGAAgA&#10;AAAhAD3KMZqmBQAAVRkAAA4AAAAAAAAAAAAAAAAALgIAAGRycy9lMm9Eb2MueG1sUEsBAi0AFAAG&#10;AAgAAAAhADZSlY7gAAAADAEAAA8AAAAAAAAAAAAAAAAAAAgAAGRycy9kb3ducmV2LnhtbFBLBQYA&#10;AAAABAAEAPMAAAANCQAAAAA=&#10;" path="m8733,l10,,,,,10,,7384r,9l10,7393r8723,l8733,7384r-8723,l10,10r8723,l8733,xm8742,r-9,l8733,10r,7374l8733,7393r9,l8742,7384r,-7374l8742,xe" fillcolor="black" stroked="f">
                <v:path arrowok="t" o:connecttype="custom" o:connectlocs="5545455,-81915;6350,-81915;0,-81915;0,-75565;0,4606925;0,4612640;6350,4612640;5545455,4612640;5545455,4606925;6350,4606925;6350,-75565;5545455,-75565;5545455,-81915;5551170,-81915;5545455,-81915;5545455,-75565;5545455,4606925;5545455,4612640;5551170,4612640;5551170,4606925;5551170,-75565;5551170,-81915" o:connectangles="0,0,0,0,0,0,0,0,0,0,0,0,0,0,0,0,0,0,0,0,0,0"/>
                <w10:wrap anchorx="page"/>
              </v:shape>
            </w:pict>
          </mc:Fallback>
        </mc:AlternateContent>
      </w:r>
      <w:r w:rsidR="00000000">
        <w:rPr>
          <w:color w:val="C00000"/>
        </w:rPr>
        <w:t>Ejercicio</w:t>
      </w:r>
      <w:r w:rsidR="00000000">
        <w:rPr>
          <w:color w:val="C00000"/>
          <w:spacing w:val="-4"/>
        </w:rPr>
        <w:t xml:space="preserve"> </w:t>
      </w:r>
      <w:r w:rsidR="00000000">
        <w:rPr>
          <w:color w:val="C00000"/>
        </w:rPr>
        <w:t>2.</w:t>
      </w:r>
      <w:r w:rsidR="00000000">
        <w:rPr>
          <w:color w:val="C00000"/>
          <w:spacing w:val="-1"/>
        </w:rPr>
        <w:t xml:space="preserve"> </w:t>
      </w:r>
      <w:r w:rsidR="00000000">
        <w:rPr>
          <w:color w:val="C00000"/>
        </w:rPr>
        <w:t>Secuencia de</w:t>
      </w:r>
      <w:r w:rsidR="00000000">
        <w:rPr>
          <w:color w:val="C00000"/>
          <w:spacing w:val="-1"/>
        </w:rPr>
        <w:t xml:space="preserve"> </w:t>
      </w:r>
      <w:r w:rsidR="00000000">
        <w:rPr>
          <w:color w:val="C00000"/>
        </w:rPr>
        <w:t>ponderación</w:t>
      </w:r>
      <w:r w:rsidR="00000000">
        <w:rPr>
          <w:color w:val="C00000"/>
          <w:spacing w:val="-3"/>
        </w:rPr>
        <w:t xml:space="preserve"> </w:t>
      </w:r>
      <w:r w:rsidR="00000000">
        <w:rPr>
          <w:color w:val="C00000"/>
        </w:rPr>
        <w:t>y</w:t>
      </w:r>
      <w:r w:rsidR="00000000">
        <w:rPr>
          <w:color w:val="C00000"/>
          <w:spacing w:val="-1"/>
        </w:rPr>
        <w:t xml:space="preserve"> </w:t>
      </w:r>
      <w:r w:rsidR="00000000">
        <w:rPr>
          <w:color w:val="C00000"/>
        </w:rPr>
        <w:t>convolución</w:t>
      </w:r>
      <w:r w:rsidR="00000000">
        <w:rPr>
          <w:color w:val="C00000"/>
          <w:spacing w:val="-2"/>
        </w:rPr>
        <w:t xml:space="preserve"> </w:t>
      </w:r>
      <w:r w:rsidR="00000000">
        <w:rPr>
          <w:color w:val="C00000"/>
        </w:rPr>
        <w:t>discreta</w:t>
      </w:r>
    </w:p>
    <w:p w14:paraId="59CA4B4D" w14:textId="77777777" w:rsidR="008744D0" w:rsidRDefault="008744D0">
      <w:pPr>
        <w:spacing w:before="4"/>
        <w:rPr>
          <w:b/>
        </w:rPr>
      </w:pPr>
    </w:p>
    <w:p w14:paraId="40B7B28C" w14:textId="77777777" w:rsidR="008744D0" w:rsidRDefault="00000000">
      <w:pPr>
        <w:spacing w:line="360" w:lineRule="auto"/>
        <w:ind w:left="291" w:right="197"/>
        <w:rPr>
          <w:sz w:val="24"/>
        </w:rPr>
      </w:pPr>
      <w:r>
        <w:rPr>
          <w:sz w:val="24"/>
        </w:rPr>
        <w:t>Sea</w:t>
      </w:r>
      <w:r>
        <w:rPr>
          <w:spacing w:val="14"/>
          <w:sz w:val="24"/>
        </w:rPr>
        <w:t xml:space="preserve"> </w:t>
      </w:r>
      <w:r>
        <w:rPr>
          <w:sz w:val="24"/>
        </w:rPr>
        <w:t>un</w:t>
      </w:r>
      <w:r>
        <w:rPr>
          <w:spacing w:val="13"/>
          <w:sz w:val="24"/>
        </w:rPr>
        <w:t xml:space="preserve"> </w:t>
      </w:r>
      <w:r>
        <w:rPr>
          <w:sz w:val="24"/>
        </w:rPr>
        <w:t>sistema</w:t>
      </w:r>
      <w:r>
        <w:rPr>
          <w:spacing w:val="14"/>
          <w:sz w:val="24"/>
        </w:rPr>
        <w:t xml:space="preserve"> </w:t>
      </w:r>
      <w:r>
        <w:rPr>
          <w:sz w:val="24"/>
        </w:rPr>
        <w:t>discreto</w:t>
      </w:r>
      <w:r>
        <w:rPr>
          <w:spacing w:val="12"/>
          <w:sz w:val="24"/>
        </w:rPr>
        <w:t xml:space="preserve"> </w:t>
      </w:r>
      <w:r>
        <w:rPr>
          <w:sz w:val="24"/>
        </w:rPr>
        <w:t>definido</w:t>
      </w:r>
      <w:r>
        <w:rPr>
          <w:spacing w:val="13"/>
          <w:sz w:val="24"/>
        </w:rPr>
        <w:t xml:space="preserve"> </w:t>
      </w:r>
      <w:r>
        <w:rPr>
          <w:sz w:val="24"/>
        </w:rPr>
        <w:t>por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siguiente</w:t>
      </w:r>
      <w:r>
        <w:rPr>
          <w:spacing w:val="11"/>
          <w:sz w:val="24"/>
        </w:rPr>
        <w:t xml:space="preserve"> </w:t>
      </w:r>
      <w:r>
        <w:rPr>
          <w:sz w:val="24"/>
        </w:rPr>
        <w:t>función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17"/>
          <w:sz w:val="24"/>
        </w:rPr>
        <w:t xml:space="preserve"> </w:t>
      </w:r>
      <w:r>
        <w:rPr>
          <w:sz w:val="24"/>
        </w:rPr>
        <w:t>con</w:t>
      </w:r>
      <w:r>
        <w:rPr>
          <w:spacing w:val="13"/>
          <w:sz w:val="24"/>
        </w:rPr>
        <w:t xml:space="preserve"> </w:t>
      </w:r>
      <w:r>
        <w:rPr>
          <w:sz w:val="24"/>
        </w:rPr>
        <w:t>periodo</w:t>
      </w:r>
      <w:r>
        <w:rPr>
          <w:spacing w:val="-64"/>
          <w:sz w:val="24"/>
        </w:rPr>
        <w:t xml:space="preserve"> </w:t>
      </w:r>
      <w:r>
        <w:rPr>
          <w:sz w:val="24"/>
        </w:rPr>
        <w:t>de muestreo T =</w:t>
      </w:r>
      <w:r>
        <w:rPr>
          <w:spacing w:val="-1"/>
          <w:sz w:val="24"/>
        </w:rPr>
        <w:t xml:space="preserve"> </w:t>
      </w:r>
      <w:r>
        <w:rPr>
          <w:sz w:val="24"/>
        </w:rPr>
        <w:t>0.1s:</w:t>
      </w:r>
    </w:p>
    <w:p w14:paraId="62497C13" w14:textId="77777777" w:rsidR="008744D0" w:rsidRDefault="00000000">
      <w:pPr>
        <w:spacing w:before="89" w:line="227" w:lineRule="exact"/>
        <w:ind w:left="1038" w:right="478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0.043𝑧</w:t>
      </w:r>
      <w:r>
        <w:rPr>
          <w:rFonts w:ascii="Cambria Math" w:eastAsia="Cambria Math"/>
          <w:spacing w:val="5"/>
          <w:sz w:val="24"/>
        </w:rPr>
        <w:t xml:space="preserve"> </w:t>
      </w:r>
      <w:r>
        <w:rPr>
          <w:rFonts w:ascii="Cambria Math" w:eastAsia="Cambria Math"/>
          <w:sz w:val="24"/>
        </w:rPr>
        <w:t>+</w:t>
      </w:r>
      <w:r>
        <w:rPr>
          <w:rFonts w:ascii="Cambria Math" w:eastAsia="Cambria Math"/>
          <w:spacing w:val="-1"/>
          <w:sz w:val="24"/>
        </w:rPr>
        <w:t xml:space="preserve"> </w:t>
      </w:r>
      <w:r>
        <w:rPr>
          <w:rFonts w:ascii="Cambria Math" w:eastAsia="Cambria Math"/>
          <w:sz w:val="24"/>
        </w:rPr>
        <w:t>0.04</w:t>
      </w:r>
    </w:p>
    <w:p w14:paraId="3829CF3A" w14:textId="2024CF83" w:rsidR="008744D0" w:rsidRDefault="003170DE">
      <w:pPr>
        <w:spacing w:line="397" w:lineRule="exact"/>
        <w:ind w:left="460" w:right="688"/>
        <w:jc w:val="center"/>
        <w:rPr>
          <w:rFonts w:ascii="Cambria Math" w:eastAsia="Cambria Math" w:hAnsi="Cambria Math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20736" behindDoc="1" locked="0" layoutInCell="1" allowOverlap="1" wp14:anchorId="74D23205" wp14:editId="5D1C4235">
                <wp:simplePos x="0" y="0"/>
                <wp:positionH relativeFrom="page">
                  <wp:posOffset>3547110</wp:posOffset>
                </wp:positionH>
                <wp:positionV relativeFrom="paragraph">
                  <wp:posOffset>67310</wp:posOffset>
                </wp:positionV>
                <wp:extent cx="989330" cy="10795"/>
                <wp:effectExtent l="0" t="0" r="0" b="0"/>
                <wp:wrapNone/>
                <wp:docPr id="160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3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97C33" id="docshape559" o:spid="_x0000_s1026" style="position:absolute;margin-left:279.3pt;margin-top:5.3pt;width:77.9pt;height:.85pt;z-index:-176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7os5AEAALMDAAAOAAAAZHJzL2Uyb0RvYy54bWysU9tu2zAMfR+wfxD0vjhO07Ux4hRFig4D&#10;ugvQ7QMUWbaFyaJGKnGyrx+lpGmwvQ3zgyCK1BHP4fHybj84sTNIFnwty8lUCuM1NNZ3tfz+7fHd&#10;rRQUlW+UA29qeTAk71Zv3yzHUJkZ9OAag4JBPFVjqGUfY6iKgnRvBkUTCMZzsgUcVOQQu6JBNTL6&#10;4IrZdPq+GAGbgKANEZ8+HJNylfHb1uj4pW3JROFqyb3FvGJeN2ktVktVdahCb/WpDfUPXQzKen70&#10;DPWgohJbtH9BDVYjELRxomEooG2tNpkDsymnf7B57lUwmQuLQ+EsE/0/WP159xy+YmqdwhPoHyQ8&#10;rHvlO3OPCGNvVMPPlUmoYgxUnS+kgPiq2IyfoOHRqm2ErMG+xSEBMjuxz1IfzlKbfRSaDxe3i6sr&#10;HojmVDm9WVznB1T1cjcgxQ8GBpE2tUQeZMZWuyeKqRdVvZTk3sHZ5tE6lwPsNmuHYqfS0PN3QqfL&#10;MudTsYd07YiYTjLJxCtZiKoNNAfmiHB0DjudNz3gLylGdk0t6edWoZHCffSs06Kcz5PNcjC/vplx&#10;gJeZzWVGec1QtYxSHLfreLTmNqDten6pzKQ93LO2rc3EX7s6NcvOyHqcXJysdxnnqtd/bfUbAAD/&#10;/wMAUEsDBBQABgAIAAAAIQBouRDC3wAAAAkBAAAPAAAAZHJzL2Rvd25yZXYueG1sTI9BT8MwDIXv&#10;SPyHyEjcWLrSbqU0nRgSRyQ2OGy3tDFttcYpTbYVfj3eCU6W/Z6ev1esJtuLE46+c6RgPotAINXO&#10;dNQo+Hh/uctA+KDJ6N4RKvhGD6vy+qrQuXFn2uBpGxrBIeRzraANYcil9HWLVvuZG5BY+3Sj1YHX&#10;sZFm1GcOt72Mo2ghre6IP7R6wOcW68P2aBWsH7L111tCrz+bao/7XXVI4zFS6vZmenoEEXAKf2a4&#10;4DM6lMxUuSMZL3oFaZot2MpCxJMNy3mSgKj4EN+DLAv5v0H5CwAA//8DAFBLAQItABQABgAIAAAA&#10;IQC2gziS/gAAAOEBAAATAAAAAAAAAAAAAAAAAAAAAABbQ29udGVudF9UeXBlc10ueG1sUEsBAi0A&#10;FAAGAAgAAAAhADj9If/WAAAAlAEAAAsAAAAAAAAAAAAAAAAALwEAAF9yZWxzLy5yZWxzUEsBAi0A&#10;FAAGAAgAAAAhAL1fuizkAQAAswMAAA4AAAAAAAAAAAAAAAAALgIAAGRycy9lMm9Eb2MueG1sUEsB&#10;Ai0AFAAGAAgAAAAhAGi5EML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16"/>
          <w:sz w:val="24"/>
        </w:rPr>
        <w:t>𝐺</w:t>
      </w:r>
      <w:r w:rsidR="00000000">
        <w:rPr>
          <w:rFonts w:ascii="Cambria Math" w:eastAsia="Cambria Math" w:hAnsi="Cambria Math"/>
          <w:position w:val="17"/>
          <w:sz w:val="24"/>
        </w:rPr>
        <w:t>(</w:t>
      </w:r>
      <w:r w:rsidR="00000000">
        <w:rPr>
          <w:rFonts w:ascii="Cambria Math" w:eastAsia="Cambria Math" w:hAnsi="Cambria Math"/>
          <w:position w:val="16"/>
          <w:sz w:val="24"/>
        </w:rPr>
        <w:t>𝑧</w:t>
      </w:r>
      <w:r w:rsidR="00000000">
        <w:rPr>
          <w:rFonts w:ascii="Cambria Math" w:eastAsia="Cambria Math" w:hAnsi="Cambria Math"/>
          <w:position w:val="17"/>
          <w:sz w:val="24"/>
        </w:rPr>
        <w:t>)</w:t>
      </w:r>
      <w:r w:rsidR="00000000">
        <w:rPr>
          <w:rFonts w:ascii="Cambria Math" w:eastAsia="Cambria Math" w:hAnsi="Cambria Math"/>
          <w:spacing w:val="15"/>
          <w:position w:val="17"/>
          <w:sz w:val="24"/>
        </w:rPr>
        <w:t xml:space="preserve"> </w:t>
      </w:r>
      <w:r w:rsidR="00000000">
        <w:rPr>
          <w:rFonts w:ascii="Cambria Math" w:eastAsia="Cambria Math" w:hAnsi="Cambria Math"/>
          <w:position w:val="16"/>
          <w:sz w:val="24"/>
        </w:rPr>
        <w:t>=</w:t>
      </w:r>
      <w:r w:rsidR="00000000">
        <w:rPr>
          <w:rFonts w:ascii="Cambria Math" w:eastAsia="Cambria Math" w:hAnsi="Cambria Math"/>
          <w:spacing w:val="21"/>
          <w:position w:val="16"/>
          <w:sz w:val="24"/>
        </w:rPr>
        <w:t xml:space="preserve"> </w:t>
      </w:r>
      <w:r w:rsidR="00000000">
        <w:rPr>
          <w:rFonts w:ascii="Cambria Math" w:eastAsia="Cambria Math" w:hAnsi="Cambria Math"/>
          <w:sz w:val="24"/>
        </w:rPr>
        <w:t>𝑧</w:t>
      </w:r>
      <w:r w:rsidR="00000000">
        <w:rPr>
          <w:rFonts w:ascii="Cambria Math" w:eastAsia="Cambria Math" w:hAnsi="Cambria Math"/>
          <w:sz w:val="24"/>
          <w:vertAlign w:val="superscript"/>
        </w:rPr>
        <w:t>2</w:t>
      </w:r>
      <w:r w:rsidR="00000000">
        <w:rPr>
          <w:rFonts w:ascii="Cambria Math" w:eastAsia="Cambria Math" w:hAnsi="Cambria Math"/>
          <w:spacing w:val="17"/>
          <w:sz w:val="24"/>
        </w:rPr>
        <w:t xml:space="preserve"> </w:t>
      </w:r>
      <w:r w:rsidR="00000000">
        <w:rPr>
          <w:rFonts w:ascii="Cambria Math" w:eastAsia="Cambria Math" w:hAnsi="Cambria Math"/>
          <w:sz w:val="24"/>
        </w:rPr>
        <w:t>−</w:t>
      </w:r>
      <w:r w:rsidR="00000000">
        <w:rPr>
          <w:rFonts w:ascii="Cambria Math" w:eastAsia="Cambria Math" w:hAnsi="Cambria Math"/>
          <w:spacing w:val="2"/>
          <w:sz w:val="24"/>
        </w:rPr>
        <w:t xml:space="preserve"> </w:t>
      </w:r>
      <w:r w:rsidR="00000000">
        <w:rPr>
          <w:rFonts w:ascii="Cambria Math" w:eastAsia="Cambria Math" w:hAnsi="Cambria Math"/>
          <w:sz w:val="24"/>
        </w:rPr>
        <w:t>1.8𝑧</w:t>
      </w:r>
      <w:r w:rsidR="00000000">
        <w:rPr>
          <w:rFonts w:ascii="Cambria Math" w:eastAsia="Cambria Math" w:hAnsi="Cambria Math"/>
          <w:spacing w:val="8"/>
          <w:sz w:val="24"/>
        </w:rPr>
        <w:t xml:space="preserve"> </w:t>
      </w:r>
      <w:r w:rsidR="00000000">
        <w:rPr>
          <w:rFonts w:ascii="Cambria Math" w:eastAsia="Cambria Math" w:hAnsi="Cambria Math"/>
          <w:sz w:val="24"/>
        </w:rPr>
        <w:t>+</w:t>
      </w:r>
      <w:r w:rsidR="00000000">
        <w:rPr>
          <w:rFonts w:ascii="Cambria Math" w:eastAsia="Cambria Math" w:hAnsi="Cambria Math"/>
          <w:spacing w:val="6"/>
          <w:sz w:val="24"/>
        </w:rPr>
        <w:t xml:space="preserve"> </w:t>
      </w:r>
      <w:r w:rsidR="00000000">
        <w:rPr>
          <w:rFonts w:ascii="Cambria Math" w:eastAsia="Cambria Math" w:hAnsi="Cambria Math"/>
          <w:sz w:val="24"/>
        </w:rPr>
        <w:t>0.9</w:t>
      </w:r>
    </w:p>
    <w:p w14:paraId="36FFB43F" w14:textId="77777777" w:rsidR="008744D0" w:rsidRDefault="00000000">
      <w:pPr>
        <w:pStyle w:val="Prrafodelista"/>
        <w:numPr>
          <w:ilvl w:val="0"/>
          <w:numId w:val="11"/>
        </w:numPr>
        <w:tabs>
          <w:tab w:val="left" w:pos="1012"/>
        </w:tabs>
        <w:spacing w:before="213"/>
        <w:ind w:hanging="361"/>
        <w:rPr>
          <w:i/>
          <w:sz w:val="24"/>
        </w:rPr>
      </w:pPr>
      <w:r>
        <w:rPr>
          <w:sz w:val="24"/>
        </w:rPr>
        <w:t>Obtener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secuencia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ponderación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G(z)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uso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comando </w:t>
      </w:r>
      <w:r>
        <w:rPr>
          <w:i/>
          <w:sz w:val="24"/>
        </w:rPr>
        <w:t>lsim</w:t>
      </w:r>
    </w:p>
    <w:p w14:paraId="0AB29601" w14:textId="77777777" w:rsidR="008744D0" w:rsidRDefault="00000000">
      <w:pPr>
        <w:pStyle w:val="Prrafodelista"/>
        <w:numPr>
          <w:ilvl w:val="0"/>
          <w:numId w:val="11"/>
        </w:numPr>
        <w:tabs>
          <w:tab w:val="left" w:pos="1012"/>
        </w:tabs>
        <w:spacing w:before="139" w:line="360" w:lineRule="auto"/>
        <w:ind w:right="386"/>
        <w:rPr>
          <w:sz w:val="24"/>
        </w:rPr>
      </w:pPr>
      <w:r>
        <w:rPr>
          <w:sz w:val="24"/>
        </w:rPr>
        <w:t>Obtener</w:t>
      </w:r>
      <w:r>
        <w:rPr>
          <w:spacing w:val="60"/>
          <w:sz w:val="24"/>
        </w:rPr>
        <w:t xml:space="preserve"> </w:t>
      </w:r>
      <w:r>
        <w:rPr>
          <w:sz w:val="24"/>
        </w:rPr>
        <w:t>la</w:t>
      </w:r>
      <w:r>
        <w:rPr>
          <w:spacing w:val="61"/>
          <w:sz w:val="24"/>
        </w:rPr>
        <w:t xml:space="preserve"> </w:t>
      </w:r>
      <w:r>
        <w:rPr>
          <w:sz w:val="24"/>
        </w:rPr>
        <w:t>respuesta</w:t>
      </w:r>
      <w:r>
        <w:rPr>
          <w:spacing w:val="57"/>
          <w:sz w:val="24"/>
        </w:rPr>
        <w:t xml:space="preserve"> </w:t>
      </w:r>
      <w:r>
        <w:rPr>
          <w:sz w:val="24"/>
        </w:rPr>
        <w:t>al</w:t>
      </w:r>
      <w:r>
        <w:rPr>
          <w:spacing w:val="61"/>
          <w:sz w:val="24"/>
        </w:rPr>
        <w:t xml:space="preserve"> </w:t>
      </w:r>
      <w:r>
        <w:rPr>
          <w:sz w:val="24"/>
        </w:rPr>
        <w:t>impulso</w:t>
      </w:r>
      <w:r>
        <w:rPr>
          <w:spacing w:val="59"/>
          <w:sz w:val="24"/>
        </w:rPr>
        <w:t xml:space="preserve"> </w:t>
      </w:r>
      <w:r>
        <w:rPr>
          <w:sz w:val="24"/>
        </w:rPr>
        <w:t>unitario</w:t>
      </w:r>
      <w:r>
        <w:rPr>
          <w:spacing w:val="59"/>
          <w:sz w:val="24"/>
        </w:rPr>
        <w:t xml:space="preserve"> </w:t>
      </w:r>
      <w:r>
        <w:rPr>
          <w:sz w:val="24"/>
        </w:rPr>
        <w:t>mediante</w:t>
      </w:r>
      <w:r>
        <w:rPr>
          <w:spacing w:val="60"/>
          <w:sz w:val="24"/>
        </w:rPr>
        <w:t xml:space="preserve"> </w:t>
      </w:r>
      <w:r>
        <w:rPr>
          <w:sz w:val="24"/>
        </w:rPr>
        <w:t>la</w:t>
      </w:r>
      <w:r>
        <w:rPr>
          <w:spacing w:val="61"/>
          <w:sz w:val="24"/>
        </w:rPr>
        <w:t xml:space="preserve"> </w:t>
      </w:r>
      <w:r>
        <w:rPr>
          <w:sz w:val="24"/>
        </w:rPr>
        <w:t>instrucción</w:t>
      </w:r>
      <w:r>
        <w:rPr>
          <w:spacing w:val="65"/>
          <w:sz w:val="24"/>
        </w:rPr>
        <w:t xml:space="preserve"> </w:t>
      </w:r>
      <w:r>
        <w:rPr>
          <w:i/>
          <w:sz w:val="24"/>
        </w:rPr>
        <w:t>impulse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compare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resultados.</w:t>
      </w:r>
    </w:p>
    <w:p w14:paraId="003151ED" w14:textId="77777777" w:rsidR="008744D0" w:rsidRDefault="00000000">
      <w:pPr>
        <w:pStyle w:val="Prrafodelista"/>
        <w:numPr>
          <w:ilvl w:val="0"/>
          <w:numId w:val="11"/>
        </w:numPr>
        <w:tabs>
          <w:tab w:val="left" w:pos="1012"/>
        </w:tabs>
        <w:spacing w:before="1" w:line="360" w:lineRule="auto"/>
        <w:ind w:right="387"/>
        <w:rPr>
          <w:sz w:val="24"/>
        </w:rPr>
      </w:pPr>
      <w:r>
        <w:rPr>
          <w:sz w:val="24"/>
        </w:rPr>
        <w:t>Obtener</w:t>
      </w:r>
      <w:r>
        <w:rPr>
          <w:spacing w:val="-10"/>
          <w:sz w:val="24"/>
        </w:rPr>
        <w:t xml:space="preserve"> </w:t>
      </w:r>
      <w:r>
        <w:rPr>
          <w:sz w:val="24"/>
        </w:rPr>
        <w:t>mediante</w:t>
      </w:r>
      <w:r>
        <w:rPr>
          <w:spacing w:val="-9"/>
          <w:sz w:val="24"/>
        </w:rPr>
        <w:t xml:space="preserve"> </w:t>
      </w:r>
      <w:r>
        <w:rPr>
          <w:sz w:val="24"/>
        </w:rPr>
        <w:t>convolución</w:t>
      </w:r>
      <w:r>
        <w:rPr>
          <w:spacing w:val="-10"/>
          <w:sz w:val="24"/>
        </w:rPr>
        <w:t xml:space="preserve"> </w:t>
      </w:r>
      <w:r>
        <w:rPr>
          <w:sz w:val="24"/>
        </w:rPr>
        <w:t>discreta,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secuencia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salida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G(z)</w:t>
      </w:r>
      <w:r>
        <w:rPr>
          <w:spacing w:val="-9"/>
          <w:sz w:val="24"/>
        </w:rPr>
        <w:t xml:space="preserve"> </w:t>
      </w:r>
      <w:r>
        <w:rPr>
          <w:sz w:val="24"/>
        </w:rPr>
        <w:t>cuando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somete</w:t>
      </w:r>
      <w:r>
        <w:rPr>
          <w:spacing w:val="-1"/>
          <w:sz w:val="24"/>
        </w:rPr>
        <w:t xml:space="preserve"> </w:t>
      </w:r>
      <w:r>
        <w:rPr>
          <w:sz w:val="24"/>
        </w:rPr>
        <w:t>a una</w:t>
      </w:r>
      <w:r>
        <w:rPr>
          <w:spacing w:val="1"/>
          <w:sz w:val="24"/>
        </w:rPr>
        <w:t xml:space="preserve"> </w:t>
      </w:r>
      <w:r>
        <w:rPr>
          <w:sz w:val="24"/>
        </w:rPr>
        <w:t>entrada</w:t>
      </w:r>
      <w:r>
        <w:rPr>
          <w:spacing w:val="1"/>
          <w:sz w:val="24"/>
        </w:rPr>
        <w:t xml:space="preserve"> </w:t>
      </w:r>
      <w:r>
        <w:rPr>
          <w:sz w:val="24"/>
        </w:rPr>
        <w:t>escalón</w:t>
      </w:r>
      <w:r>
        <w:rPr>
          <w:spacing w:val="-1"/>
          <w:sz w:val="24"/>
        </w:rPr>
        <w:t xml:space="preserve"> </w:t>
      </w:r>
      <w:r>
        <w:rPr>
          <w:sz w:val="24"/>
        </w:rPr>
        <w:t>unitario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2 unidades.</w:t>
      </w:r>
    </w:p>
    <w:p w14:paraId="7F208EFE" w14:textId="77777777" w:rsidR="008744D0" w:rsidRDefault="00000000">
      <w:pPr>
        <w:pStyle w:val="Prrafodelista"/>
        <w:numPr>
          <w:ilvl w:val="0"/>
          <w:numId w:val="11"/>
        </w:numPr>
        <w:tabs>
          <w:tab w:val="left" w:pos="1012"/>
        </w:tabs>
        <w:ind w:hanging="361"/>
        <w:rPr>
          <w:sz w:val="24"/>
        </w:rPr>
      </w:pPr>
      <w:r>
        <w:rPr>
          <w:sz w:val="24"/>
        </w:rPr>
        <w:t>Compare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resultado obtenido</w:t>
      </w:r>
      <w:r>
        <w:rPr>
          <w:spacing w:val="-2"/>
          <w:sz w:val="24"/>
        </w:rPr>
        <w:t xml:space="preserve"> </w:t>
      </w:r>
      <w:r>
        <w:rPr>
          <w:sz w:val="24"/>
        </w:rPr>
        <w:t>frente a la</w:t>
      </w:r>
      <w:r>
        <w:rPr>
          <w:spacing w:val="-3"/>
          <w:sz w:val="24"/>
        </w:rPr>
        <w:t xml:space="preserve"> </w:t>
      </w:r>
      <w:r>
        <w:rPr>
          <w:sz w:val="24"/>
        </w:rPr>
        <w:t>instrucción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conv</w:t>
      </w:r>
      <w:r>
        <w:rPr>
          <w:sz w:val="24"/>
        </w:rPr>
        <w:t>.</w:t>
      </w:r>
    </w:p>
    <w:p w14:paraId="1F1A9253" w14:textId="77777777" w:rsidR="008744D0" w:rsidRDefault="00000000">
      <w:pPr>
        <w:pStyle w:val="Prrafodelista"/>
        <w:numPr>
          <w:ilvl w:val="0"/>
          <w:numId w:val="11"/>
        </w:numPr>
        <w:tabs>
          <w:tab w:val="left" w:pos="1012"/>
        </w:tabs>
        <w:spacing w:before="139" w:line="360" w:lineRule="auto"/>
        <w:ind w:right="387"/>
        <w:rPr>
          <w:i/>
          <w:sz w:val="24"/>
        </w:rPr>
      </w:pPr>
      <w:r>
        <w:rPr>
          <w:sz w:val="24"/>
        </w:rPr>
        <w:t>Compare</w:t>
      </w:r>
      <w:r>
        <w:rPr>
          <w:spacing w:val="8"/>
          <w:sz w:val="24"/>
        </w:rPr>
        <w:t xml:space="preserve"> </w:t>
      </w:r>
      <w:r>
        <w:rPr>
          <w:sz w:val="24"/>
        </w:rPr>
        <w:t>los</w:t>
      </w:r>
      <w:r>
        <w:rPr>
          <w:spacing w:val="7"/>
          <w:sz w:val="24"/>
        </w:rPr>
        <w:t xml:space="preserve"> </w:t>
      </w:r>
      <w:r>
        <w:rPr>
          <w:sz w:val="24"/>
        </w:rPr>
        <w:t>resultados</w:t>
      </w:r>
      <w:r>
        <w:rPr>
          <w:spacing w:val="7"/>
          <w:sz w:val="24"/>
        </w:rPr>
        <w:t xml:space="preserve"> </w:t>
      </w:r>
      <w:r>
        <w:rPr>
          <w:sz w:val="24"/>
        </w:rPr>
        <w:t>obtenidos</w:t>
      </w:r>
      <w:r>
        <w:rPr>
          <w:spacing w:val="10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puntos</w:t>
      </w:r>
      <w:r>
        <w:rPr>
          <w:spacing w:val="7"/>
          <w:sz w:val="24"/>
        </w:rPr>
        <w:t xml:space="preserve"> </w:t>
      </w:r>
      <w:r>
        <w:rPr>
          <w:sz w:val="24"/>
        </w:rPr>
        <w:t>3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9"/>
          <w:sz w:val="24"/>
        </w:rPr>
        <w:t xml:space="preserve"> </w:t>
      </w:r>
      <w:r>
        <w:rPr>
          <w:sz w:val="24"/>
        </w:rPr>
        <w:t>4</w:t>
      </w:r>
      <w:r>
        <w:rPr>
          <w:spacing w:val="11"/>
          <w:sz w:val="24"/>
        </w:rPr>
        <w:t xml:space="preserve"> </w:t>
      </w:r>
      <w:r>
        <w:rPr>
          <w:sz w:val="24"/>
        </w:rPr>
        <w:t>frente</w:t>
      </w:r>
      <w:r>
        <w:rPr>
          <w:spacing w:val="6"/>
          <w:sz w:val="24"/>
        </w:rPr>
        <w:t xml:space="preserve"> </w:t>
      </w:r>
      <w:r>
        <w:rPr>
          <w:sz w:val="24"/>
        </w:rPr>
        <w:t>al</w:t>
      </w:r>
      <w:r>
        <w:rPr>
          <w:spacing w:val="9"/>
          <w:sz w:val="24"/>
        </w:rPr>
        <w:t xml:space="preserve"> </w:t>
      </w:r>
      <w:r>
        <w:rPr>
          <w:sz w:val="24"/>
        </w:rPr>
        <w:t>resultado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instrucción </w:t>
      </w:r>
      <w:r>
        <w:rPr>
          <w:i/>
          <w:sz w:val="24"/>
        </w:rPr>
        <w:t>step.</w:t>
      </w:r>
    </w:p>
    <w:p w14:paraId="596C392A" w14:textId="77777777" w:rsidR="008744D0" w:rsidRDefault="00000000">
      <w:pPr>
        <w:spacing w:before="121"/>
        <w:ind w:left="291"/>
        <w:rPr>
          <w:i/>
          <w:sz w:val="24"/>
        </w:rPr>
      </w:pPr>
      <w:r>
        <w:rPr>
          <w:sz w:val="24"/>
        </w:rPr>
        <w:t>Deberá hacer uso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tf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impulse,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lsim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conv,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impulse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step</w:t>
      </w:r>
    </w:p>
    <w:p w14:paraId="27D9F73F" w14:textId="77777777" w:rsidR="008744D0" w:rsidRDefault="008744D0">
      <w:pPr>
        <w:spacing w:before="4"/>
        <w:rPr>
          <w:i/>
        </w:rPr>
      </w:pPr>
    </w:p>
    <w:p w14:paraId="6FEEF072" w14:textId="77777777" w:rsidR="008744D0" w:rsidRDefault="00000000">
      <w:pPr>
        <w:spacing w:line="360" w:lineRule="auto"/>
        <w:ind w:left="224"/>
        <w:rPr>
          <w:sz w:val="24"/>
        </w:rPr>
      </w:pPr>
      <w:r>
        <w:rPr>
          <w:sz w:val="24"/>
        </w:rPr>
        <w:t>Ilustre</w:t>
      </w:r>
      <w:r>
        <w:rPr>
          <w:spacing w:val="32"/>
          <w:sz w:val="24"/>
        </w:rPr>
        <w:t xml:space="preserve"> </w:t>
      </w:r>
      <w:r>
        <w:rPr>
          <w:sz w:val="24"/>
        </w:rPr>
        <w:t>el</w:t>
      </w:r>
      <w:r>
        <w:rPr>
          <w:spacing w:val="32"/>
          <w:sz w:val="24"/>
        </w:rPr>
        <w:t xml:space="preserve"> </w:t>
      </w:r>
      <w:r>
        <w:rPr>
          <w:sz w:val="24"/>
        </w:rPr>
        <w:t>proceso</w:t>
      </w:r>
      <w:r>
        <w:rPr>
          <w:spacing w:val="31"/>
          <w:sz w:val="24"/>
        </w:rPr>
        <w:t xml:space="preserve"> </w:t>
      </w:r>
      <w:r>
        <w:rPr>
          <w:sz w:val="24"/>
        </w:rPr>
        <w:t>mediante</w:t>
      </w:r>
      <w:r>
        <w:rPr>
          <w:spacing w:val="31"/>
          <w:sz w:val="24"/>
        </w:rPr>
        <w:t xml:space="preserve"> </w:t>
      </w:r>
      <w:r>
        <w:rPr>
          <w:sz w:val="24"/>
        </w:rPr>
        <w:t>gráficas</w:t>
      </w:r>
      <w:r>
        <w:rPr>
          <w:spacing w:val="33"/>
          <w:sz w:val="24"/>
        </w:rPr>
        <w:t xml:space="preserve"> </w:t>
      </w:r>
      <w:r>
        <w:rPr>
          <w:sz w:val="24"/>
        </w:rPr>
        <w:t>y</w:t>
      </w:r>
      <w:r>
        <w:rPr>
          <w:spacing w:val="32"/>
          <w:sz w:val="24"/>
        </w:rPr>
        <w:t xml:space="preserve"> </w:t>
      </w:r>
      <w:r>
        <w:rPr>
          <w:sz w:val="24"/>
        </w:rPr>
        <w:t>comentarios</w:t>
      </w:r>
      <w:r>
        <w:rPr>
          <w:spacing w:val="32"/>
          <w:sz w:val="24"/>
        </w:rPr>
        <w:t xml:space="preserve"> </w:t>
      </w:r>
      <w:r>
        <w:rPr>
          <w:sz w:val="24"/>
        </w:rPr>
        <w:t>en</w:t>
      </w:r>
      <w:r>
        <w:rPr>
          <w:spacing w:val="32"/>
          <w:sz w:val="24"/>
        </w:rPr>
        <w:t xml:space="preserve"> </w:t>
      </w:r>
      <w:r>
        <w:rPr>
          <w:sz w:val="24"/>
        </w:rPr>
        <w:t>el</w:t>
      </w:r>
      <w:r>
        <w:rPr>
          <w:spacing w:val="32"/>
          <w:sz w:val="24"/>
        </w:rPr>
        <w:t xml:space="preserve"> </w:t>
      </w:r>
      <w:r>
        <w:rPr>
          <w:sz w:val="24"/>
        </w:rPr>
        <w:t>código</w:t>
      </w:r>
      <w:r>
        <w:rPr>
          <w:spacing w:val="31"/>
          <w:sz w:val="24"/>
        </w:rPr>
        <w:t xml:space="preserve"> </w:t>
      </w:r>
      <w:r>
        <w:rPr>
          <w:sz w:val="24"/>
        </w:rPr>
        <w:t>realizado.</w:t>
      </w:r>
      <w:r>
        <w:rPr>
          <w:spacing w:val="32"/>
          <w:sz w:val="24"/>
        </w:rPr>
        <w:t xml:space="preserve"> </w:t>
      </w:r>
      <w:r>
        <w:rPr>
          <w:sz w:val="24"/>
        </w:rPr>
        <w:t>Asimismo,</w:t>
      </w:r>
      <w:r>
        <w:rPr>
          <w:spacing w:val="-63"/>
          <w:sz w:val="24"/>
        </w:rPr>
        <w:t xml:space="preserve"> </w:t>
      </w:r>
      <w:r>
        <w:rPr>
          <w:sz w:val="24"/>
        </w:rPr>
        <w:t>proporcione</w:t>
      </w:r>
      <w:r>
        <w:rPr>
          <w:spacing w:val="-1"/>
          <w:sz w:val="24"/>
        </w:rPr>
        <w:t xml:space="preserve"> </w:t>
      </w:r>
      <w:r>
        <w:rPr>
          <w:sz w:val="24"/>
        </w:rPr>
        <w:t>interpretación 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resultados obtenidos.</w:t>
      </w:r>
    </w:p>
    <w:p w14:paraId="3C8B26F9" w14:textId="77777777" w:rsidR="008744D0" w:rsidRDefault="008744D0">
      <w:pPr>
        <w:rPr>
          <w:sz w:val="20"/>
        </w:rPr>
      </w:pPr>
    </w:p>
    <w:p w14:paraId="4162E51D" w14:textId="7FB93C86" w:rsidR="008744D0" w:rsidRDefault="003170DE">
      <w:pPr>
        <w:spacing w:before="1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5504" behindDoc="1" locked="0" layoutInCell="1" allowOverlap="1" wp14:anchorId="3ED5E05A" wp14:editId="50CDBC2F">
                <wp:simplePos x="0" y="0"/>
                <wp:positionH relativeFrom="page">
                  <wp:posOffset>1028700</wp:posOffset>
                </wp:positionH>
                <wp:positionV relativeFrom="paragraph">
                  <wp:posOffset>231140</wp:posOffset>
                </wp:positionV>
                <wp:extent cx="5563870" cy="1530350"/>
                <wp:effectExtent l="0" t="0" r="0" b="0"/>
                <wp:wrapTopAndBottom/>
                <wp:docPr id="159" name="doc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15303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26CC7C" w14:textId="77777777" w:rsidR="008744D0" w:rsidRDefault="00000000">
                            <w:pPr>
                              <w:spacing w:before="120"/>
                              <w:ind w:left="14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Ejercicio</w:t>
                            </w:r>
                            <w:r>
                              <w:rPr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Aproximación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mediante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filtro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discreto</w:t>
                            </w:r>
                          </w:p>
                          <w:p w14:paraId="547FBD03" w14:textId="77777777" w:rsidR="008744D0" w:rsidRDefault="008744D0">
                            <w:pPr>
                              <w:spacing w:before="4"/>
                              <w:rPr>
                                <w:b/>
                              </w:rPr>
                            </w:pPr>
                          </w:p>
                          <w:p w14:paraId="4383019E" w14:textId="77777777" w:rsidR="008744D0" w:rsidRDefault="00000000">
                            <w:pPr>
                              <w:spacing w:line="259" w:lineRule="auto"/>
                              <w:ind w:left="64" w:right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Diseñe en Simulink un filtro distreto (discrete filter) que presente una secuencia de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ponderación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igual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similar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dada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función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transferencia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discreta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definida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-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el apartado anterior. Calcule la secuencia de salida correspondiente a la secuencia de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entrada del apartado anterior. Proporcione una gráfica con las secuencias de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ponderación,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entrada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salida, así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como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el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código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Simulink desarrollado.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5E05A" id="docshape560" o:spid="_x0000_s1220" type="#_x0000_t202" style="position:absolute;margin-left:81pt;margin-top:18.2pt;width:438.1pt;height:120.5pt;z-index:-1555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5wjGgIAABQEAAAOAAAAZHJzL2Uyb0RvYy54bWysU9uO0zAQfUfiHyy/06RbtWyjpqulZRHS&#10;cpEWPmDiOImF4zG226R8PWOn7a7gDZEHa5wZH8+cc7y5G3vNjtJ5habk81nOmTQCa2Xakn//9vDm&#10;ljMfwNSg0ciSn6Tnd9vXrzaDLeQNdqhr6RiBGF8MtuRdCLbIMi862YOfoZWGkg26HgJtXZvVDgZC&#10;73V2k+erbEBXW4dCek9/91OSbxN+00gRvjSNl4HpklNvIa0urVVcs+0GitaB7ZQ4twH/0EUPytCl&#10;V6g9BGAHp/6C6pVw6LEJM4F9hk2jhEwz0DTz/I9pnjqwMs1C5Hh7pcn/P1jx+fhkvzoWxnc4koBp&#10;CG8fUfzwzOCuA9PKe+dw6CTUdPE8UpYN1hfno5FqX/gIUg2fsCaR4RAwAY2N6yMrNCcjdBLgdCVd&#10;joEJ+rlcrha3byklKDdfLvLFMsmSQXE5bp0PHyT2LAYld6Rqgofjow+xHSguJfE2gw9K66SsNmwo&#10;+Spfr6bBUKs6JmOZd221044dIXojfWk2yrwsi8h78N1Ul1KTa3oVyLpa9SW/vZ6GIvL03tTp+gBK&#10;TzG1qM2ZuMjVxFoYq5GpuuTrdcSMRFZYn4hKh5NV6WlR0KH7xdlANi25/3kAJznTHw3JET19Cdwl&#10;qC4BGEFHSx44m8JdmLx/sE61HSFPghu8J8kalch87uLcL1kvcXx+JtHbL/ep6vkxb38DAAD//wMA&#10;UEsDBBQABgAIAAAAIQCrXJHt3wAAAAsBAAAPAAAAZHJzL2Rvd25yZXYueG1sTI/BboMwEETvlfoP&#10;1lbqrTElgSCCiaoqufRQiSQf4OAN0OJdhJ1A/77OqT2OZjTzptjOthc3HF3HpOB1EYFAqtl01Cg4&#10;HfcvGQjnNRndM6GCH3SwLR8fCp0bnqjC28E3IpSQy7WC1vshl9LVLVrtFjwgBe/Co9U+yLGRZtRT&#10;KLe9jKMolVZ3FBZaPeB7i/X34WoVYPXVMe+zqRp8c/pwuyTZfSZKPT/NbxsQHmf/F4Y7fkCHMjCd&#10;+UrGiT7oNA5fvIJlugJxD0TLLAZxVhCv1yuQZSH/fyh/AQAA//8DAFBLAQItABQABgAIAAAAIQC2&#10;gziS/gAAAOEBAAATAAAAAAAAAAAAAAAAAAAAAABbQ29udGVudF9UeXBlc10ueG1sUEsBAi0AFAAG&#10;AAgAAAAhADj9If/WAAAAlAEAAAsAAAAAAAAAAAAAAAAALwEAAF9yZWxzLy5yZWxzUEsBAi0AFAAG&#10;AAgAAAAhAIkXnCMaAgAAFAQAAA4AAAAAAAAAAAAAAAAALgIAAGRycy9lMm9Eb2MueG1sUEsBAi0A&#10;FAAGAAgAAAAhAKtcke3fAAAACwEAAA8AAAAAAAAAAAAAAAAAdAQAAGRycy9kb3ducmV2LnhtbFBL&#10;BQYAAAAABAAEAPMAAACABQAAAAA=&#10;" filled="f" strokeweight=".48pt">
                <v:textbox inset="0,0,0,0">
                  <w:txbxContent>
                    <w:p w14:paraId="7D26CC7C" w14:textId="77777777" w:rsidR="008744D0" w:rsidRDefault="00000000">
                      <w:pPr>
                        <w:spacing w:before="120"/>
                        <w:ind w:left="14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Ejercicio</w:t>
                      </w:r>
                      <w:r>
                        <w:rPr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3.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Aproximación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mediante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filtro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discreto</w:t>
                      </w:r>
                    </w:p>
                    <w:p w14:paraId="547FBD03" w14:textId="77777777" w:rsidR="008744D0" w:rsidRDefault="008744D0">
                      <w:pPr>
                        <w:spacing w:before="4"/>
                        <w:rPr>
                          <w:b/>
                        </w:rPr>
                      </w:pPr>
                    </w:p>
                    <w:p w14:paraId="4383019E" w14:textId="77777777" w:rsidR="008744D0" w:rsidRDefault="00000000">
                      <w:pPr>
                        <w:spacing w:line="259" w:lineRule="auto"/>
                        <w:ind w:left="64" w:right="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Diseñe en Simulink un filtro distreto (discrete filter) que presente una secuencia de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ponderación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igual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similar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dada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por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función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transferencia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discreta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definida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</w:t>
                      </w:r>
                      <w:r>
                        <w:rPr>
                          <w:spacing w:val="-6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el apartado anterior. Calcule la secuencia de salida correspondiente a la secuencia de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entrada del apartado anterior. Proporcione una gráfica con las secuencias de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ponderación,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entrada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salida, así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como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el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código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Simulink desarrollado.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FC6E64" w14:textId="77777777" w:rsidR="008744D0" w:rsidRDefault="008744D0">
      <w:pPr>
        <w:rPr>
          <w:sz w:val="20"/>
        </w:rPr>
      </w:pPr>
    </w:p>
    <w:p w14:paraId="3423B889" w14:textId="77777777" w:rsidR="008744D0" w:rsidRDefault="008744D0">
      <w:pPr>
        <w:rPr>
          <w:sz w:val="20"/>
        </w:rPr>
      </w:pPr>
    </w:p>
    <w:p w14:paraId="596B412D" w14:textId="0094B81B" w:rsidR="008744D0" w:rsidRDefault="003170DE">
      <w:pPr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6016" behindDoc="1" locked="0" layoutInCell="1" allowOverlap="1" wp14:anchorId="2E0CC453" wp14:editId="282723CA">
                <wp:simplePos x="0" y="0"/>
                <wp:positionH relativeFrom="page">
                  <wp:posOffset>1049020</wp:posOffset>
                </wp:positionH>
                <wp:positionV relativeFrom="paragraph">
                  <wp:posOffset>128905</wp:posOffset>
                </wp:positionV>
                <wp:extent cx="5563870" cy="1174115"/>
                <wp:effectExtent l="0" t="0" r="0" b="0"/>
                <wp:wrapTopAndBottom/>
                <wp:docPr id="158" name="docshape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11741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B2E1AF" w14:textId="77777777" w:rsidR="008744D0" w:rsidRDefault="00000000">
                            <w:pPr>
                              <w:spacing w:before="120"/>
                              <w:ind w:left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Ejercicio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Ecuación</w:t>
                            </w:r>
                            <w:r>
                              <w:rPr>
                                <w:b/>
                                <w:color w:val="C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diferencias</w:t>
                            </w:r>
                          </w:p>
                          <w:p w14:paraId="5588D8E1" w14:textId="77777777" w:rsidR="008744D0" w:rsidRDefault="008744D0">
                            <w:pPr>
                              <w:spacing w:before="4"/>
                              <w:rPr>
                                <w:b/>
                              </w:rPr>
                            </w:pPr>
                          </w:p>
                          <w:p w14:paraId="7DF51590" w14:textId="77777777" w:rsidR="008744D0" w:rsidRDefault="00000000">
                            <w:pPr>
                              <w:spacing w:before="1" w:line="360" w:lineRule="auto"/>
                              <w:ind w:left="115" w:right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Repetir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el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apartado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anterior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haciendo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uso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ecuación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diferencias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correspondiente</w:t>
                            </w:r>
                            <w:r>
                              <w:rPr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función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transferencia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discreta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dada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el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apartado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anterior.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Proporcione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CC453" id="docshape561" o:spid="_x0000_s1221" type="#_x0000_t202" style="position:absolute;margin-left:82.6pt;margin-top:10.15pt;width:438.1pt;height:92.45pt;z-index:-1555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c+GQIAABUEAAAOAAAAZHJzL2Uyb0RvYy54bWysU9tu2zAMfR+wfxD0vtjuljQz4hRdsg4D&#10;ugvQ7QNkWY6FyaJGKbG7rx8lO2mxvQ3zg0CZ5CF5eLS5GXvDTgq9BlvxYpFzpqyERttDxb9/u3u1&#10;5swHYRthwKqKPyrPb7YvX2wGV6or6MA0ChmBWF8OruJdCK7MMi871Qu/AKcsOVvAXgS64iFrUAyE&#10;3pvsKs9X2QDYOASpvKe/+8nJtwm/bZUMX9rWq8BMxam3kE5MZx3PbLsR5QGF67Sc2xD/0EUvtKWi&#10;F6i9CIIdUf8F1WuJ4KENCwl9Bm2rpUoz0DRF/sc0D51wKs1C5Hh3ocn/P1j5+fTgviIL4zsYaYFp&#10;CO/uQf7wzMKuE/agbhFh6JRoqHARKcsG58s5NVLtSx9B6uETNLRkcQyQgMYW+8gKzckInRbweCFd&#10;jYFJ+rlcrl6vr8klyVcU12+KYplqiPKc7tCHDwp6Fo2KI201wYvTvQ+xHVGeQ2I1C3famLRZY9lQ&#10;8VX+djUNBkY30RnDPB7qnUF2ElEb6Zvr+udhEXkvfDfFJdekml4Hkq7RfcXXl2xRRp7e2yaVD0Kb&#10;yaYWjZ2Ji1xNrIWxHpluaO48STEyWUPzSFwiTFqlt0VGB/iLs4F0WnH/8yhQcWY+WtpHFPXZwLNR&#10;nw1hJaVWPHA2mbswif/oUB86Qp42buGWdtbqxOZTF3PDpL1E8vxOorif31PU02ve/gYAAP//AwBQ&#10;SwMEFAAGAAgAAAAhABxN91HdAAAACwEAAA8AAABkcnMvZG93bnJldi54bWxMj8FOwzAQRO9I/IO1&#10;SNyo3dBUVYhTIdReOCCl7Qe48ZKkjddR7Dbh79mc4Dg7T7Mz+XZynbjjEFpPGpYLBQKp8ralWsPp&#10;uH/ZgAjRkDWdJ9TwgwG2xeNDbjLrRyrxfoi14BAKmdHQxNhnUoaqQWfCwvdI7H37wZnIcqilHczI&#10;4a6TiVJr6UxL/KExPX40WF0PN6cBy0vr/X4zln2sT59hl6a7r1Tr56fp/Q1ExCn+wTDX5+pQcKez&#10;v5ENomO9ThNGNSTqFcQMqNVyBeI8X9iSRS7/byh+AQAA//8DAFBLAQItABQABgAIAAAAIQC2gziS&#10;/gAAAOEBAAATAAAAAAAAAAAAAAAAAAAAAABbQ29udGVudF9UeXBlc10ueG1sUEsBAi0AFAAGAAgA&#10;AAAhADj9If/WAAAAlAEAAAsAAAAAAAAAAAAAAAAALwEAAF9yZWxzLy5yZWxzUEsBAi0AFAAGAAgA&#10;AAAhAJrExz4ZAgAAFQQAAA4AAAAAAAAAAAAAAAAALgIAAGRycy9lMm9Eb2MueG1sUEsBAi0AFAAG&#10;AAgAAAAhABxN91HdAAAACwEAAA8AAAAAAAAAAAAAAAAAcwQAAGRycy9kb3ducmV2LnhtbFBLBQYA&#10;AAAABAAEAPMAAAB9BQAAAAA=&#10;" filled="f" strokeweight=".48pt">
                <v:textbox inset="0,0,0,0">
                  <w:txbxContent>
                    <w:p w14:paraId="5CB2E1AF" w14:textId="77777777" w:rsidR="008744D0" w:rsidRDefault="00000000">
                      <w:pPr>
                        <w:spacing w:before="120"/>
                        <w:ind w:left="11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Ejercicio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4.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Ecuación</w:t>
                      </w:r>
                      <w:r>
                        <w:rPr>
                          <w:b/>
                          <w:color w:val="C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en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diferencias</w:t>
                      </w:r>
                    </w:p>
                    <w:p w14:paraId="5588D8E1" w14:textId="77777777" w:rsidR="008744D0" w:rsidRDefault="008744D0">
                      <w:pPr>
                        <w:spacing w:before="4"/>
                        <w:rPr>
                          <w:b/>
                        </w:rPr>
                      </w:pPr>
                    </w:p>
                    <w:p w14:paraId="7DF51590" w14:textId="77777777" w:rsidR="008744D0" w:rsidRDefault="00000000">
                      <w:pPr>
                        <w:spacing w:before="1" w:line="360" w:lineRule="auto"/>
                        <w:ind w:left="115" w:right="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Repetir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el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apartado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anterior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haciendo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uso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ecuación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diferencias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correspondiente</w:t>
                      </w:r>
                      <w:r>
                        <w:rPr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</w:t>
                      </w:r>
                      <w:r>
                        <w:rPr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función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transferencia</w:t>
                      </w:r>
                      <w:r>
                        <w:rPr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discreta</w:t>
                      </w:r>
                      <w:r>
                        <w:rPr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dada</w:t>
                      </w:r>
                      <w:r>
                        <w:rPr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</w:t>
                      </w:r>
                      <w:r>
                        <w:rPr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el</w:t>
                      </w:r>
                      <w:r>
                        <w:rPr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apartado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anterior.</w:t>
                      </w:r>
                      <w:r>
                        <w:rPr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Proporcione</w:t>
                      </w:r>
                      <w:r>
                        <w:rPr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B03A49" w14:textId="77777777" w:rsidR="008744D0" w:rsidRDefault="008744D0">
      <w:pPr>
        <w:rPr>
          <w:sz w:val="15"/>
        </w:rPr>
        <w:sectPr w:rsidR="008744D0">
          <w:pgSz w:w="11910" w:h="16840"/>
          <w:pgMar w:top="1100" w:right="1220" w:bottom="1300" w:left="1480" w:header="296" w:footer="1105" w:gutter="0"/>
          <w:cols w:space="720"/>
        </w:sectPr>
      </w:pPr>
    </w:p>
    <w:p w14:paraId="3DB8BB51" w14:textId="77777777" w:rsidR="008744D0" w:rsidRDefault="008744D0">
      <w:pPr>
        <w:rPr>
          <w:sz w:val="20"/>
        </w:rPr>
      </w:pPr>
    </w:p>
    <w:p w14:paraId="72F6E020" w14:textId="77777777" w:rsidR="008744D0" w:rsidRDefault="008744D0">
      <w:pPr>
        <w:spacing w:before="3" w:after="1"/>
        <w:rPr>
          <w:sz w:val="26"/>
        </w:rPr>
      </w:pPr>
    </w:p>
    <w:p w14:paraId="04012A55" w14:textId="521E287D" w:rsidR="008744D0" w:rsidRDefault="003170DE">
      <w:pPr>
        <w:ind w:left="16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AD45FA5" wp14:editId="18CB80F0">
                <wp:extent cx="5563870" cy="1174115"/>
                <wp:effectExtent l="6985" t="10795" r="10795" b="5715"/>
                <wp:docPr id="157" name="docshape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11741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B984BC" w14:textId="77777777" w:rsidR="008744D0" w:rsidRDefault="00000000">
                            <w:pPr>
                              <w:spacing w:line="360" w:lineRule="auto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ecuación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diferencias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obtenida,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una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gráfica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secuencias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entrada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salida,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así</w:t>
                            </w:r>
                            <w:r>
                              <w:rPr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el código desarrollado.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D45FA5" id="docshape562" o:spid="_x0000_s1222" type="#_x0000_t202" style="width:438.1pt;height:9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1rGQIAABUEAAAOAAAAZHJzL2Uyb0RvYy54bWysU9tu2zAMfR+wfxD0vtjuljQz4hRdsg4D&#10;ugvQ7QNkWY6FyaJGKbG7rx8lO2mxvQ3zg0CZ5CF5eLS5GXvDTgq9BlvxYpFzpqyERttDxb9/u3u1&#10;5swHYRthwKqKPyrPb7YvX2wGV6or6MA0ChmBWF8OruJdCK7MMi871Qu/AKcsOVvAXgS64iFrUAyE&#10;3pvsKs9X2QDYOASpvKe/+8nJtwm/bZUMX9rWq8BMxam3kE5MZx3PbLsR5QGF67Sc2xD/0EUvtKWi&#10;F6i9CIIdUf8F1WuJ4KENCwl9Bm2rpUoz0DRF/sc0D51wKs1C5Hh3ocn/P1j5+fTgviIL4zsYaYFp&#10;CO/uQf7wzMKuE/agbhFh6JRoqHARKcsG58s5NVLtSx9B6uETNLRkcQyQgMYW+8gKzckInRbweCFd&#10;jYFJ+rlcrl6vr8klyVcU12+KYplqiPKc7tCHDwp6Fo2KI201wYvTvQ+xHVGeQ2I1C3famLRZY9lQ&#10;8VX+djUNBkY30RnDPB7qnUF2ElEb6Zvr+udhEXkvfDfFJdekml4Hkq7RfcXXl2xRRp7e2yaVD0Kb&#10;yaYWjZ2Ji1xNrIWxHpluaO488RqZrKF5JC4RJq3S2yKjA/zF2UA6rbj/eRSoODMfLe0jivps4Nmo&#10;z4awklIrHjibzF2YxH90qA8dIU8bt3BLO2t1YvOpi7lh0l4ieX4nUdzP7ynq6TVvfwMAAP//AwBQ&#10;SwMEFAAGAAgAAAAhALB1WizaAAAABQEAAA8AAABkcnMvZG93bnJldi54bWxMj8FOwzAQRO9I/IO1&#10;SNyoQ0VKSONUCLUXDkgp/QA33iaBeDeK3Sb8PQsXuIy0mtHM22Iz+15dcAwdk4H7RQIKqWbXUWPg&#10;8L67y0CFaMnZngkNfGGATXl9Vdjc8UQVXvaxUVJCIbcG2hiHXOtQt+htWPCAJN6JR2+jnGOj3Wgn&#10;Kfe9XibJSnvbkSy0dsCXFuvP/dkbwOqjY95lUzXE5vAatmm6fUuNub2Zn9egIs7xLww/+IIOpTAd&#10;+UwuqN6APBJ/VbzscbUEdZRQ9vAEuiz0f/ryGwAA//8DAFBLAQItABQABgAIAAAAIQC2gziS/gAA&#10;AOEBAAATAAAAAAAAAAAAAAAAAAAAAABbQ29udGVudF9UeXBlc10ueG1sUEsBAi0AFAAGAAgAAAAh&#10;ADj9If/WAAAAlAEAAAsAAAAAAAAAAAAAAAAALwEAAF9yZWxzLy5yZWxzUEsBAi0AFAAGAAgAAAAh&#10;ACk2bWsZAgAAFQQAAA4AAAAAAAAAAAAAAAAALgIAAGRycy9lMm9Eb2MueG1sUEsBAi0AFAAGAAgA&#10;AAAhALB1WizaAAAABQEAAA8AAAAAAAAAAAAAAAAAcwQAAGRycy9kb3ducmV2LnhtbFBLBQYAAAAA&#10;BAAEAPMAAAB6BQAAAAA=&#10;" filled="f" strokeweight=".48pt">
                <v:textbox inset="0,0,0,0">
                  <w:txbxContent>
                    <w:p w14:paraId="18B984BC" w14:textId="77777777" w:rsidR="008744D0" w:rsidRDefault="00000000">
                      <w:pPr>
                        <w:spacing w:line="360" w:lineRule="auto"/>
                        <w:ind w:left="11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ecuación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diferencias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obtenida,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una</w:t>
                      </w:r>
                      <w:r>
                        <w:rPr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gráfica</w:t>
                      </w:r>
                      <w:r>
                        <w:rPr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</w:t>
                      </w:r>
                      <w:r>
                        <w:rPr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secuencias</w:t>
                      </w:r>
                      <w:r>
                        <w:rPr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entrada</w:t>
                      </w:r>
                      <w:r>
                        <w:rPr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salida,</w:t>
                      </w:r>
                      <w:r>
                        <w:rPr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así</w:t>
                      </w:r>
                      <w:r>
                        <w:rPr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como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el código desarrollado.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C1B859" w14:textId="77777777" w:rsidR="008744D0" w:rsidRDefault="008744D0">
      <w:pPr>
        <w:spacing w:before="9"/>
        <w:rPr>
          <w:sz w:val="9"/>
        </w:rPr>
      </w:pPr>
    </w:p>
    <w:p w14:paraId="11CA1463" w14:textId="77777777" w:rsidR="008744D0" w:rsidRDefault="00000000">
      <w:pPr>
        <w:pStyle w:val="Ttulo1"/>
        <w:numPr>
          <w:ilvl w:val="0"/>
          <w:numId w:val="13"/>
        </w:numPr>
        <w:tabs>
          <w:tab w:val="left" w:pos="653"/>
          <w:tab w:val="left" w:pos="654"/>
        </w:tabs>
        <w:spacing w:before="99"/>
      </w:pPr>
      <w:r>
        <w:rPr>
          <w:color w:val="CA0017"/>
        </w:rPr>
        <w:t>Discretización</w:t>
      </w:r>
      <w:r>
        <w:rPr>
          <w:color w:val="CA0017"/>
          <w:spacing w:val="-3"/>
        </w:rPr>
        <w:t xml:space="preserve"> </w:t>
      </w:r>
      <w:r>
        <w:rPr>
          <w:color w:val="CA0017"/>
        </w:rPr>
        <w:t>de</w:t>
      </w:r>
      <w:r>
        <w:rPr>
          <w:color w:val="CA0017"/>
          <w:spacing w:val="-4"/>
        </w:rPr>
        <w:t xml:space="preserve"> </w:t>
      </w:r>
      <w:r>
        <w:rPr>
          <w:color w:val="CA0017"/>
        </w:rPr>
        <w:t>sistemas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mediante</w:t>
      </w:r>
      <w:r>
        <w:rPr>
          <w:color w:val="CA0017"/>
          <w:spacing w:val="-4"/>
        </w:rPr>
        <w:t xml:space="preserve"> </w:t>
      </w:r>
      <w:r>
        <w:rPr>
          <w:color w:val="CA0017"/>
        </w:rPr>
        <w:t>Matlab.</w:t>
      </w:r>
    </w:p>
    <w:p w14:paraId="107CDC94" w14:textId="3ADC5A74" w:rsidR="008744D0" w:rsidRDefault="003170DE">
      <w:pPr>
        <w:spacing w:before="306" w:line="360" w:lineRule="auto"/>
        <w:ind w:left="222" w:right="474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22784" behindDoc="1" locked="0" layoutInCell="1" allowOverlap="1" wp14:anchorId="68CC7995" wp14:editId="156ABCDE">
                <wp:simplePos x="0" y="0"/>
                <wp:positionH relativeFrom="page">
                  <wp:posOffset>2537460</wp:posOffset>
                </wp:positionH>
                <wp:positionV relativeFrom="paragraph">
                  <wp:posOffset>2950210</wp:posOffset>
                </wp:positionV>
                <wp:extent cx="196850" cy="10795"/>
                <wp:effectExtent l="0" t="0" r="0" b="0"/>
                <wp:wrapNone/>
                <wp:docPr id="156" name="doc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76887" id="docshape563" o:spid="_x0000_s1026" style="position:absolute;margin-left:199.8pt;margin-top:232.3pt;width:15.5pt;height:.85pt;z-index:-176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wB5AEAALMDAAAOAAAAZHJzL2Uyb0RvYy54bWysU8Fu2zAMvQ/YPwi6L46DpG2MOEWRosOA&#10;bivQ7QMYWbaFyaJGKXG6rx+lpGmw3Yb5IIgi9cT3+Ly6PQxW7DUFg66W5WQqhXYKG+O6Wn7/9vDh&#10;RooQwTVg0elavuggb9fv361GX+kZ9mgbTYJBXKhGX8s+Rl8VRVC9HiBM0GvHyRZpgMghdUVDMDL6&#10;YIvZdHpVjEiNJ1Q6BD69PyblOuO3rVbxa9sGHYWtJfcW80p53aa1WK+g6gh8b9SpDfiHLgYwjh89&#10;Q91DBLEj8xfUYBRhwDZOFA4Ftq1ROnNgNuX0DzbPPXidubA4wZ9lCv8PVn3ZP/snSq0H/4jqRxAO&#10;Nz24Tt8R4dhraPi5MglVjD5U5wspCHxVbMfP2PBoYRcxa3BoaUiAzE4cstQvZ6n1IQrFh+Xy6mbB&#10;A1GcKqfXy0V+AKrXu55C/KhxEGlTS+JBZmzYP4aYeoHqtST3jtY0D8baHFC33VgSe0hDz98JPVyW&#10;WZeKHaZrR8R0kkkmXslCodpi88IcCY/OYafzpkf6JcXIrqll+LkD0lLYT451WpbzebJZDuaL6xkH&#10;dJnZXmbAKYaqZZTiuN3EozV3nkzX80tlJu3wjrVtTSb+1tWpWXZG1uPk4mS9yzhXvf1r698AAAD/&#10;/wMAUEsDBBQABgAIAAAAIQBlo/0j4AAAAAsBAAAPAAAAZHJzL2Rvd25yZXYueG1sTI9BT8MwDIXv&#10;SPyHyEjcWMpaqrVrOjEkjkhscGC3tPXaao1Tkmwr/Hq807g9+z09fy5WkxnECZ3vLSl4nEUgkGrb&#10;9NQq+Px4fViA8EFTowdLqOAHPazK25tC54090wZP29AKLiGfawVdCGMupa87NNrP7IjE3t46owOP&#10;rpWN02cuN4OcR1Eqje6JL3R6xJcO68P2aBSss8X6+z2ht99NtcPdV3V4mrtIqfu76XkJIuAUrmG4&#10;4DM6lMxU2SM1XgwK4ixLOaogSRMWnEjiiEV12aQxyLKQ/38o/wAAAP//AwBQSwECLQAUAAYACAAA&#10;ACEAtoM4kv4AAADhAQAAEwAAAAAAAAAAAAAAAAAAAAAAW0NvbnRlbnRfVHlwZXNdLnhtbFBLAQIt&#10;ABQABgAIAAAAIQA4/SH/1gAAAJQBAAALAAAAAAAAAAAAAAAAAC8BAABfcmVscy8ucmVsc1BLAQIt&#10;ABQABgAIAAAAIQDmOpwB5AEAALMDAAAOAAAAAAAAAAAAAAAAAC4CAABkcnMvZTJvRG9jLnhtbFBL&#10;AQItABQABgAIAAAAIQBlo/0j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sz w:val="24"/>
        </w:rPr>
        <w:t>Existen</w:t>
      </w:r>
      <w:r w:rsidR="00000000">
        <w:rPr>
          <w:spacing w:val="-7"/>
          <w:sz w:val="24"/>
        </w:rPr>
        <w:t xml:space="preserve"> </w:t>
      </w:r>
      <w:r w:rsidR="00000000">
        <w:rPr>
          <w:sz w:val="24"/>
        </w:rPr>
        <w:t>varias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alternativas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para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la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discretización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7"/>
          <w:sz w:val="24"/>
        </w:rPr>
        <w:t xml:space="preserve"> </w:t>
      </w:r>
      <w:r w:rsidR="00000000">
        <w:rPr>
          <w:sz w:val="24"/>
        </w:rPr>
        <w:t>funciones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transferencia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continuas.</w:t>
      </w:r>
      <w:r w:rsidR="00000000">
        <w:rPr>
          <w:spacing w:val="-64"/>
          <w:sz w:val="24"/>
        </w:rPr>
        <w:t xml:space="preserve"> </w:t>
      </w:r>
      <w:r w:rsidR="00000000">
        <w:rPr>
          <w:sz w:val="24"/>
        </w:rPr>
        <w:t>Matlab</w:t>
      </w:r>
      <w:r w:rsidR="00000000">
        <w:rPr>
          <w:spacing w:val="-9"/>
          <w:sz w:val="24"/>
        </w:rPr>
        <w:t xml:space="preserve"> </w:t>
      </w:r>
      <w:r w:rsidR="00000000">
        <w:rPr>
          <w:sz w:val="24"/>
        </w:rPr>
        <w:t>proporciona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una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instrucción</w:t>
      </w:r>
      <w:r w:rsidR="00000000">
        <w:rPr>
          <w:spacing w:val="-9"/>
          <w:sz w:val="24"/>
        </w:rPr>
        <w:t xml:space="preserve"> </w:t>
      </w:r>
      <w:r w:rsidR="00000000">
        <w:rPr>
          <w:sz w:val="24"/>
        </w:rPr>
        <w:t>para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la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discretización</w:t>
      </w:r>
      <w:r w:rsidR="00000000">
        <w:rPr>
          <w:spacing w:val="-9"/>
          <w:sz w:val="24"/>
        </w:rPr>
        <w:t xml:space="preserve"> </w:t>
      </w:r>
      <w:r w:rsidR="00000000">
        <w:rPr>
          <w:i/>
          <w:sz w:val="24"/>
        </w:rPr>
        <w:t>c2d</w:t>
      </w:r>
      <w:r w:rsidR="00000000">
        <w:rPr>
          <w:i/>
          <w:spacing w:val="-9"/>
          <w:sz w:val="24"/>
        </w:rPr>
        <w:t xml:space="preserve"> </w:t>
      </w:r>
      <w:r w:rsidR="00000000">
        <w:rPr>
          <w:sz w:val="24"/>
        </w:rPr>
        <w:t>que,</w:t>
      </w:r>
      <w:r w:rsidR="00000000">
        <w:rPr>
          <w:spacing w:val="-9"/>
          <w:sz w:val="24"/>
        </w:rPr>
        <w:t xml:space="preserve"> </w:t>
      </w:r>
      <w:r w:rsidR="00000000">
        <w:rPr>
          <w:sz w:val="24"/>
        </w:rPr>
        <w:t>mediante</w:t>
      </w:r>
      <w:r w:rsidR="00000000">
        <w:rPr>
          <w:spacing w:val="-9"/>
          <w:sz w:val="24"/>
        </w:rPr>
        <w:t xml:space="preserve"> </w:t>
      </w:r>
      <w:r w:rsidR="00000000">
        <w:rPr>
          <w:sz w:val="24"/>
        </w:rPr>
        <w:t>la</w:t>
      </w:r>
      <w:r w:rsidR="00000000">
        <w:rPr>
          <w:spacing w:val="-9"/>
          <w:sz w:val="24"/>
        </w:rPr>
        <w:t xml:space="preserve"> </w:t>
      </w:r>
      <w:r w:rsidR="00000000">
        <w:rPr>
          <w:sz w:val="24"/>
        </w:rPr>
        <w:t>adecuada</w:t>
      </w:r>
      <w:r w:rsidR="00000000">
        <w:rPr>
          <w:spacing w:val="-64"/>
          <w:sz w:val="24"/>
        </w:rPr>
        <w:t xml:space="preserve"> </w:t>
      </w:r>
      <w:r w:rsidR="00000000">
        <w:rPr>
          <w:sz w:val="24"/>
        </w:rPr>
        <w:t>selección de sus argumentos de entrada, permite obtener la función de transferencia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discreta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según</w:t>
      </w:r>
      <w:r w:rsidR="00000000">
        <w:rPr>
          <w:spacing w:val="-7"/>
          <w:sz w:val="24"/>
        </w:rPr>
        <w:t xml:space="preserve"> </w:t>
      </w:r>
      <w:r w:rsidR="00000000">
        <w:rPr>
          <w:sz w:val="24"/>
        </w:rPr>
        <w:t>el</w:t>
      </w:r>
      <w:r w:rsidR="00000000">
        <w:rPr>
          <w:spacing w:val="-10"/>
          <w:sz w:val="24"/>
        </w:rPr>
        <w:t xml:space="preserve"> </w:t>
      </w:r>
      <w:r w:rsidR="00000000">
        <w:rPr>
          <w:sz w:val="24"/>
        </w:rPr>
        <w:t>método</w:t>
      </w:r>
      <w:r w:rsidR="00000000">
        <w:rPr>
          <w:spacing w:val="-9"/>
          <w:sz w:val="24"/>
        </w:rPr>
        <w:t xml:space="preserve"> </w:t>
      </w:r>
      <w:r w:rsidR="00000000">
        <w:rPr>
          <w:sz w:val="24"/>
        </w:rPr>
        <w:t>elegido,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para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un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tiempo</w:t>
      </w:r>
      <w:r w:rsidR="00000000">
        <w:rPr>
          <w:spacing w:val="-12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muestreo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también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seleccionado.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Es</w:t>
      </w:r>
      <w:r w:rsidR="00000000">
        <w:rPr>
          <w:spacing w:val="-64"/>
          <w:sz w:val="24"/>
        </w:rPr>
        <w:t xml:space="preserve"> </w:t>
      </w:r>
      <w:r w:rsidR="00000000">
        <w:rPr>
          <w:sz w:val="24"/>
        </w:rPr>
        <w:t>función del ingeniero seleccionar el método de discretización y el periodo de muestreo</w:t>
      </w:r>
      <w:r w:rsidR="00000000">
        <w:rPr>
          <w:spacing w:val="-64"/>
          <w:sz w:val="24"/>
        </w:rPr>
        <w:t xml:space="preserve"> </w:t>
      </w:r>
      <w:r w:rsidR="00000000">
        <w:rPr>
          <w:sz w:val="24"/>
        </w:rPr>
        <w:t>que mejor se adapte a sus necesidades. Para ilustrar su utilización, realice el siguiente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ejercicio:</w:t>
      </w:r>
    </w:p>
    <w:p w14:paraId="2126DF9A" w14:textId="2D190122" w:rsidR="008744D0" w:rsidRDefault="003170DE">
      <w:pPr>
        <w:spacing w:before="4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8064" behindDoc="1" locked="0" layoutInCell="1" allowOverlap="1" wp14:anchorId="07613F72" wp14:editId="3F5EA627">
                <wp:simplePos x="0" y="0"/>
                <wp:positionH relativeFrom="page">
                  <wp:posOffset>1064260</wp:posOffset>
                </wp:positionH>
                <wp:positionV relativeFrom="paragraph">
                  <wp:posOffset>77470</wp:posOffset>
                </wp:positionV>
                <wp:extent cx="5580380" cy="2978150"/>
                <wp:effectExtent l="0" t="0" r="0" b="0"/>
                <wp:wrapTopAndBottom/>
                <wp:docPr id="149" name="docshapegroup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2978150"/>
                          <a:chOff x="1676" y="122"/>
                          <a:chExt cx="8788" cy="4690"/>
                        </a:xfrm>
                      </wpg:grpSpPr>
                      <wps:wsp>
                        <wps:cNvPr id="150" name="docshape565"/>
                        <wps:cNvSpPr>
                          <a:spLocks/>
                        </wps:cNvSpPr>
                        <wps:spPr bwMode="auto">
                          <a:xfrm>
                            <a:off x="1675" y="121"/>
                            <a:ext cx="8788" cy="4690"/>
                          </a:xfrm>
                          <a:custGeom>
                            <a:avLst/>
                            <a:gdLst>
                              <a:gd name="T0" fmla="+- 0 10454 1676"/>
                              <a:gd name="T1" fmla="*/ T0 w 8788"/>
                              <a:gd name="T2" fmla="+- 0 4802 122"/>
                              <a:gd name="T3" fmla="*/ 4802 h 4690"/>
                              <a:gd name="T4" fmla="+- 0 1685 1676"/>
                              <a:gd name="T5" fmla="*/ T4 w 8788"/>
                              <a:gd name="T6" fmla="+- 0 4802 122"/>
                              <a:gd name="T7" fmla="*/ 4802 h 4690"/>
                              <a:gd name="T8" fmla="+- 0 1676 1676"/>
                              <a:gd name="T9" fmla="*/ T8 w 8788"/>
                              <a:gd name="T10" fmla="+- 0 4802 122"/>
                              <a:gd name="T11" fmla="*/ 4802 h 4690"/>
                              <a:gd name="T12" fmla="+- 0 1676 1676"/>
                              <a:gd name="T13" fmla="*/ T12 w 8788"/>
                              <a:gd name="T14" fmla="+- 0 4812 122"/>
                              <a:gd name="T15" fmla="*/ 4812 h 4690"/>
                              <a:gd name="T16" fmla="+- 0 1685 1676"/>
                              <a:gd name="T17" fmla="*/ T16 w 8788"/>
                              <a:gd name="T18" fmla="+- 0 4812 122"/>
                              <a:gd name="T19" fmla="*/ 4812 h 4690"/>
                              <a:gd name="T20" fmla="+- 0 10454 1676"/>
                              <a:gd name="T21" fmla="*/ T20 w 8788"/>
                              <a:gd name="T22" fmla="+- 0 4812 122"/>
                              <a:gd name="T23" fmla="*/ 4812 h 4690"/>
                              <a:gd name="T24" fmla="+- 0 10454 1676"/>
                              <a:gd name="T25" fmla="*/ T24 w 8788"/>
                              <a:gd name="T26" fmla="+- 0 4802 122"/>
                              <a:gd name="T27" fmla="*/ 4802 h 4690"/>
                              <a:gd name="T28" fmla="+- 0 10454 1676"/>
                              <a:gd name="T29" fmla="*/ T28 w 8788"/>
                              <a:gd name="T30" fmla="+- 0 122 122"/>
                              <a:gd name="T31" fmla="*/ 122 h 4690"/>
                              <a:gd name="T32" fmla="+- 0 1685 1676"/>
                              <a:gd name="T33" fmla="*/ T32 w 8788"/>
                              <a:gd name="T34" fmla="+- 0 122 122"/>
                              <a:gd name="T35" fmla="*/ 122 h 4690"/>
                              <a:gd name="T36" fmla="+- 0 1676 1676"/>
                              <a:gd name="T37" fmla="*/ T36 w 8788"/>
                              <a:gd name="T38" fmla="+- 0 122 122"/>
                              <a:gd name="T39" fmla="*/ 122 h 4690"/>
                              <a:gd name="T40" fmla="+- 0 1676 1676"/>
                              <a:gd name="T41" fmla="*/ T40 w 8788"/>
                              <a:gd name="T42" fmla="+- 0 131 122"/>
                              <a:gd name="T43" fmla="*/ 131 h 4690"/>
                              <a:gd name="T44" fmla="+- 0 1676 1676"/>
                              <a:gd name="T45" fmla="*/ T44 w 8788"/>
                              <a:gd name="T46" fmla="+- 0 4802 122"/>
                              <a:gd name="T47" fmla="*/ 4802 h 4690"/>
                              <a:gd name="T48" fmla="+- 0 1685 1676"/>
                              <a:gd name="T49" fmla="*/ T48 w 8788"/>
                              <a:gd name="T50" fmla="+- 0 4802 122"/>
                              <a:gd name="T51" fmla="*/ 4802 h 4690"/>
                              <a:gd name="T52" fmla="+- 0 1685 1676"/>
                              <a:gd name="T53" fmla="*/ T52 w 8788"/>
                              <a:gd name="T54" fmla="+- 0 131 122"/>
                              <a:gd name="T55" fmla="*/ 131 h 4690"/>
                              <a:gd name="T56" fmla="+- 0 10454 1676"/>
                              <a:gd name="T57" fmla="*/ T56 w 8788"/>
                              <a:gd name="T58" fmla="+- 0 131 122"/>
                              <a:gd name="T59" fmla="*/ 131 h 4690"/>
                              <a:gd name="T60" fmla="+- 0 10454 1676"/>
                              <a:gd name="T61" fmla="*/ T60 w 8788"/>
                              <a:gd name="T62" fmla="+- 0 122 122"/>
                              <a:gd name="T63" fmla="*/ 122 h 4690"/>
                              <a:gd name="T64" fmla="+- 0 10464 1676"/>
                              <a:gd name="T65" fmla="*/ T64 w 8788"/>
                              <a:gd name="T66" fmla="+- 0 4802 122"/>
                              <a:gd name="T67" fmla="*/ 4802 h 4690"/>
                              <a:gd name="T68" fmla="+- 0 10454 1676"/>
                              <a:gd name="T69" fmla="*/ T68 w 8788"/>
                              <a:gd name="T70" fmla="+- 0 4802 122"/>
                              <a:gd name="T71" fmla="*/ 4802 h 4690"/>
                              <a:gd name="T72" fmla="+- 0 10454 1676"/>
                              <a:gd name="T73" fmla="*/ T72 w 8788"/>
                              <a:gd name="T74" fmla="+- 0 4812 122"/>
                              <a:gd name="T75" fmla="*/ 4812 h 4690"/>
                              <a:gd name="T76" fmla="+- 0 10464 1676"/>
                              <a:gd name="T77" fmla="*/ T76 w 8788"/>
                              <a:gd name="T78" fmla="+- 0 4812 122"/>
                              <a:gd name="T79" fmla="*/ 4812 h 4690"/>
                              <a:gd name="T80" fmla="+- 0 10464 1676"/>
                              <a:gd name="T81" fmla="*/ T80 w 8788"/>
                              <a:gd name="T82" fmla="+- 0 4802 122"/>
                              <a:gd name="T83" fmla="*/ 4802 h 4690"/>
                              <a:gd name="T84" fmla="+- 0 10464 1676"/>
                              <a:gd name="T85" fmla="*/ T84 w 8788"/>
                              <a:gd name="T86" fmla="+- 0 122 122"/>
                              <a:gd name="T87" fmla="*/ 122 h 4690"/>
                              <a:gd name="T88" fmla="+- 0 10454 1676"/>
                              <a:gd name="T89" fmla="*/ T88 w 8788"/>
                              <a:gd name="T90" fmla="+- 0 122 122"/>
                              <a:gd name="T91" fmla="*/ 122 h 4690"/>
                              <a:gd name="T92" fmla="+- 0 10454 1676"/>
                              <a:gd name="T93" fmla="*/ T92 w 8788"/>
                              <a:gd name="T94" fmla="+- 0 131 122"/>
                              <a:gd name="T95" fmla="*/ 131 h 4690"/>
                              <a:gd name="T96" fmla="+- 0 10454 1676"/>
                              <a:gd name="T97" fmla="*/ T96 w 8788"/>
                              <a:gd name="T98" fmla="+- 0 4802 122"/>
                              <a:gd name="T99" fmla="*/ 4802 h 4690"/>
                              <a:gd name="T100" fmla="+- 0 10464 1676"/>
                              <a:gd name="T101" fmla="*/ T100 w 8788"/>
                              <a:gd name="T102" fmla="+- 0 4802 122"/>
                              <a:gd name="T103" fmla="*/ 4802 h 4690"/>
                              <a:gd name="T104" fmla="+- 0 10464 1676"/>
                              <a:gd name="T105" fmla="*/ T104 w 8788"/>
                              <a:gd name="T106" fmla="+- 0 131 122"/>
                              <a:gd name="T107" fmla="*/ 131 h 4690"/>
                              <a:gd name="T108" fmla="+- 0 10464 1676"/>
                              <a:gd name="T109" fmla="*/ T108 w 8788"/>
                              <a:gd name="T110" fmla="+- 0 122 122"/>
                              <a:gd name="T111" fmla="*/ 122 h 4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88" h="4690">
                                <a:moveTo>
                                  <a:pt x="8778" y="4680"/>
                                </a:moveTo>
                                <a:lnTo>
                                  <a:pt x="9" y="4680"/>
                                </a:lnTo>
                                <a:lnTo>
                                  <a:pt x="0" y="4680"/>
                                </a:lnTo>
                                <a:lnTo>
                                  <a:pt x="0" y="4690"/>
                                </a:lnTo>
                                <a:lnTo>
                                  <a:pt x="9" y="4690"/>
                                </a:lnTo>
                                <a:lnTo>
                                  <a:pt x="8778" y="4690"/>
                                </a:lnTo>
                                <a:lnTo>
                                  <a:pt x="8778" y="4680"/>
                                </a:lnTo>
                                <a:close/>
                                <a:moveTo>
                                  <a:pt x="8778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680"/>
                                </a:lnTo>
                                <a:lnTo>
                                  <a:pt x="9" y="4680"/>
                                </a:lnTo>
                                <a:lnTo>
                                  <a:pt x="9" y="9"/>
                                </a:lnTo>
                                <a:lnTo>
                                  <a:pt x="8778" y="9"/>
                                </a:lnTo>
                                <a:lnTo>
                                  <a:pt x="8778" y="0"/>
                                </a:lnTo>
                                <a:close/>
                                <a:moveTo>
                                  <a:pt x="8788" y="4680"/>
                                </a:moveTo>
                                <a:lnTo>
                                  <a:pt x="8778" y="4680"/>
                                </a:lnTo>
                                <a:lnTo>
                                  <a:pt x="8778" y="4690"/>
                                </a:lnTo>
                                <a:lnTo>
                                  <a:pt x="8788" y="4690"/>
                                </a:lnTo>
                                <a:lnTo>
                                  <a:pt x="8788" y="4680"/>
                                </a:lnTo>
                                <a:close/>
                                <a:moveTo>
                                  <a:pt x="8788" y="0"/>
                                </a:moveTo>
                                <a:lnTo>
                                  <a:pt x="8778" y="0"/>
                                </a:lnTo>
                                <a:lnTo>
                                  <a:pt x="8778" y="9"/>
                                </a:lnTo>
                                <a:lnTo>
                                  <a:pt x="8778" y="4680"/>
                                </a:lnTo>
                                <a:lnTo>
                                  <a:pt x="8788" y="4680"/>
                                </a:lnTo>
                                <a:lnTo>
                                  <a:pt x="8788" y="9"/>
                                </a:lnTo>
                                <a:lnTo>
                                  <a:pt x="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566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251"/>
                            <a:ext cx="8628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F1B58" w14:textId="77777777" w:rsidR="008744D0" w:rsidRDefault="0000000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5. Discretización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de sistemas</w:t>
                              </w:r>
                            </w:p>
                            <w:p w14:paraId="4958F475" w14:textId="77777777" w:rsidR="008744D0" w:rsidRDefault="008744D0">
                              <w:pPr>
                                <w:spacing w:before="4"/>
                                <w:rPr>
                                  <w:b/>
                                </w:rPr>
                              </w:pPr>
                            </w:p>
                            <w:p w14:paraId="74A6FF26" w14:textId="77777777" w:rsidR="008744D0" w:rsidRDefault="00000000">
                              <w:pPr>
                                <w:ind w:left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spacing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Defina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función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transferencia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continua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segundo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orden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frecuencia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docshape567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1220"/>
                            <a:ext cx="7918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7CA9D" w14:textId="77777777" w:rsidR="008744D0" w:rsidRDefault="00000000">
                              <w:pPr>
                                <w:spacing w:line="33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natural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 xml:space="preserve">𝜔  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position w:val="14"/>
                                  <w:sz w:val="17"/>
                                </w:rPr>
                                <w:t>𝑟𝑎𝑑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amortiguamiento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relativo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𝜉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0.5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ganancia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estática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unitaria.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docshape568"/>
                        <wps:cNvSpPr txBox="1">
                          <a:spLocks noChangeArrowheads="1"/>
                        </wps:cNvSpPr>
                        <wps:spPr bwMode="auto">
                          <a:xfrm>
                            <a:off x="3389" y="1409"/>
                            <a:ext cx="13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9F4E7" w14:textId="77777777" w:rsidR="008744D0" w:rsidRDefault="00000000">
                              <w:pPr>
                                <w:spacing w:line="170" w:lineRule="exact"/>
                                <w:rPr>
                                  <w:rFonts w:ascii="Cambria Math" w:eastAsia="Cambria Math"/>
                                  <w:sz w:val="17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w w:val="115"/>
                                  <w:sz w:val="17"/>
                                </w:rPr>
                                <w:t>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docshape569"/>
                        <wps:cNvSpPr txBox="1">
                          <a:spLocks noChangeArrowheads="1"/>
                        </wps:cNvSpPr>
                        <wps:spPr bwMode="auto">
                          <a:xfrm>
                            <a:off x="4107" y="1481"/>
                            <a:ext cx="10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BC6C1" w14:textId="77777777" w:rsidR="008744D0" w:rsidRDefault="00000000">
                              <w:pPr>
                                <w:spacing w:line="170" w:lineRule="exact"/>
                                <w:rPr>
                                  <w:rFonts w:ascii="Cambria Math" w:eastAsia="Cambria Math"/>
                                  <w:sz w:val="17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w w:val="105"/>
                                  <w:sz w:val="17"/>
                                </w:rPr>
                                <w:t>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docshape570"/>
                        <wps:cNvSpPr txBox="1">
                          <a:spLocks noChangeArrowheads="1"/>
                        </wps:cNvSpPr>
                        <wps:spPr bwMode="auto">
                          <a:xfrm>
                            <a:off x="2131" y="1758"/>
                            <a:ext cx="8276" cy="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B557C" w14:textId="77777777" w:rsidR="008744D0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60"/>
                                </w:tabs>
                                <w:spacing w:line="360" w:lineRule="auto"/>
                                <w:ind w:right="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Establezca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manera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justificada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periodo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muestreo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más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apropiado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esta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función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transferencia.</w:t>
                              </w:r>
                            </w:p>
                            <w:p w14:paraId="12EB59DB" w14:textId="77777777" w:rsidR="008744D0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60"/>
                                </w:tabs>
                                <w:spacing w:line="360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Explore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ayuda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Matlab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función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c2d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obtenga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diferentes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versiones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discretas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función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transferencia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continua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generada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apartado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anterior</w:t>
                              </w:r>
                            </w:p>
                            <w:p w14:paraId="69E2D7EF" w14:textId="77777777" w:rsidR="008744D0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60"/>
                                </w:tabs>
                                <w:spacing w:before="1" w:line="360" w:lineRule="auto"/>
                                <w:ind w:right="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Analice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comparativamente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efecto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cada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alternativa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discretización.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ello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única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gráfica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  respuesta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escalón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unitario,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obtenga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sus</w:t>
                              </w:r>
                            </w:p>
                            <w:p w14:paraId="3E82E090" w14:textId="77777777" w:rsidR="008744D0" w:rsidRDefault="00000000">
                              <w:pPr>
                                <w:ind w:left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principales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parámetros.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13F72" id="docshapegroup564" o:spid="_x0000_s1223" style="position:absolute;margin-left:83.8pt;margin-top:6.1pt;width:439.4pt;height:234.5pt;z-index:-15548416;mso-wrap-distance-left:0;mso-wrap-distance-right:0;mso-position-horizontal-relative:page;mso-position-vertical-relative:text" coordorigin="1676,122" coordsize="8788,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/yAKggAAHArAAAOAAAAZHJzL2Uyb0RvYy54bWzsWm2P3DQQ/o7Ef4jyEdRunPesukWlpRVS&#10;gUqEH5DLZl/E7iYkudsrv54ZJ86N3UzOgHQFQaXe5i5PnGfmmbHHnn3xzf355NxVbXesLxtXPPdc&#10;p7qU9fZ42W/cX/K3z1LX6frisi1O9aXauB+rzv3m5ZdfvLg268qvD/VpW7UODHLp1tdm4x76vlmv&#10;Vl15qM5F97xuqgvc3NXtuejh13a/2rbFFUY/n1a+58Wra91um7Yuq66Dv74Zbrov5fi7XVX2P+12&#10;XdU7p40L3Hr5s5U/b/Dn6uWLYr1vi+ZwLEcaxV9gcS6OF3jpNNSboi+c2/b4yVDnY9nWXb3rn5f1&#10;eVXvdseykjaANcIzrHnX1reNtGW/vu6byU3gWsNPf3nY8se7d23zc/OhHdjD5fu6/LUDv6yuzX5N&#10;7+Pv+wHs3Fx/qLegZ3Hb19Lw+117xiHAJOde+vfj5N/qvndK+GMUpV6Qggwl3POzJBXRqEB5AJnw&#10;OREnsevAbeH7gzjl4bvx8TRJIZrw2TDO5IOrYj28V3IduaH2EEzdg7+6v+evnw9FU0kZOvTHh9Y5&#10;boEgcHcuxRmcsK3LDjFRHCFnfD3glFM76lFyB2EdOP5RX4JPotEnYvCJcuiCR4p1edv176paqlLc&#10;ve/6Ida3cCW13o7sc7Bjdz5B2H/9zPEc4YVR6EgdxgcUTijcVysn95yrI19vgHwFkoOFqec7k5T7&#10;6ZWBQsFQEnNwlKaQQxMsVLCBWZxGs8TAO4MBSCxkiEFYESs5YolCLRODOCSDobNmiWUKhsRShpjQ&#10;/c8xE9T9Cz4TugIsN0E1yIXPsdM1CFNAzggqqAYSNK+o0GUQnKSCCpGLmGOnC8Gyo0IssPN1KfhU&#10;8KkYuc8mg64FR8+nUizR07VYoEfVyH0uJXxdDC7yfKrFQuT5uhgL9Kgcuc8lRmCo4c9GXkClgMh0&#10;5gMv0KVgAy+gWuQBlxaBIQXDjeqwwE3XgU3ZgAqRB1xSBIYODDcqAs8tNETgprqQypCHXEaEhgyB&#10;mJtNQiqCAMy8pqEhAsuNypCHXDqEugxcOoRUhYV0CA0ZuKkupELkIZcNWG6QNYdjF1EdFthFhhAc&#10;u4hKkUdcPkSGFPO6RlQIXtdIF4KfSCIqRR5xCREZSjDkqA48uVjXgScXUyXymMuI2BBiPltjKgOf&#10;rbEhgxfG87UcVKqkZgLQfDUX60pwQRdTHRaCLjaEYEvNmGqRx1xOJLoWHL2EKrFALzGkYOklVI08&#10;4ZIi0dXgln+s7qf6dWH5x50RmQEg8hhxEypHDrXpvLiJrgZLj2qxQA83dlb0UipHnnKJkepqcOKm&#10;VIsFcVNdDN57KZUjT7nUSA015vM2pVLweYsbW913zB4spWLkKZcYsD3Wxpsnl1EheHKZLgQ/42VU&#10;ijzj0iIzlJifjjMqAz8dZ4YMbM5mVIk845Ii05Xgoi6jOixEnfAMJdikFR5VI4cHmbQVnq4HR1F4&#10;VI5FjoYgCxypKMCRSw7hGbLMayw8KgovsvB0VfjkFR4VBhhyGSKMbTeGP/wfDwSnEwihbbv1HIHT&#10;p706TSkO6oClvL+MJyxw5RR4DurJE7Km7vCEKweZ4QgrD/BVMASg8DiGAYO/EZxYgcF0BANlm6Hx&#10;AEDC5aHVo0xwRy7hmdXouENGOOxtbcj4o6Gw17SCj6bC5s8Gjps6JBPYmYr7LAm3MxW3PgiHXYsN&#10;mXA0FfYRVvDRVCjsbeBYryMZKLWt4KOpkZ2pWNPi6FCO2oyOVaaE25mKVR/CoV6zGR2rMAm3MxWr&#10;Igm3MxWrFIRDfWFDBqsGCbczFddxhMMSbDM6rqwSbmcqrnUSbmeqXHoQj0uGDR3hjdbiBG73wGgv&#10;zqfkgWHWGefLFro1Zp+mdR3o09zgM8W6KXqcZtWlc924wwn4YWwJ4J1zfVfltcT0ON+mCda5YF0Y&#10;Q4U6vPsBc7pQ7ECSANVt9dnIIWFJ18dTt9WnDpt6Feq2+hxg6qWPwIgd9sjJYvXK8lR3lXTmgw8G&#10;GtP4dk5SKDWw+qSm22BUhKrn1Scd51FBlAs/MVcfbYAtv3FygyXMtHHJwVjl64HzIILOdGLxqOkE&#10;+WhYTO+3R37iUQv7lEseNU4Ble3q0whISyUsXDU54BOzzFePyMdePcJMQ5STYHrDOUvWedPkhXMe&#10;ac119em4fXs8nXDK6tr9zetT69wV2K+W/8YpS4OdZMl4qfGxYUbDv0ATdOgoDi3Im3r78UPrtPXQ&#10;9IYmPVwc6vZ317lCw3vjdr/dFm3lOqfvL9AhzUSIZ729/CWMEuyFtPTODb1TXEoYauP2LpS4ePm6&#10;H7rqt0173B/gTUIWvZf6FXSId0dsPkp+A6vxF2jSPlm3FpZzs1sbo29Jt9bp77+tsQktqY99W+dS&#10;vz5AGV+9atv6eqiKLThrWMTIo8M4du3cBM+jYB7wh5KuWE/t3BhbKNjgTqFPNgir+upNO3RzHbzY&#10;uLhWSpaqs4uhNkIwkKbYKNZWwdLf39wPbW3YXY5e+ZMBNAXPFDhwMQQNXPz7AgZ22WbAyGKHqP40&#10;AeOHeFADUQHbTznTPERMkokxYgLoln2uiJFFI7rlPx4xUKSbEZOqZBq/EPI0ERME4/5ChHAeAmHx&#10;EDFwyDJMMWLaZT39FBMqr/zHAwbO3cyAkXI9+RQTypM4nGLggN8IGDxGxDXpcwaM3Pb+P8Ng/9QI&#10;GGiBjcv1k84wvpxHZFRAd1WbYVIfG1XyK34JnIp8rkVpKu7+qXOM/M4ifK1T7g7Gr6Di90bp77JO&#10;fvii7Ms/AAAA//8DAFBLAwQUAAYACAAAACEA2QsHTuAAAAALAQAADwAAAGRycy9kb3ducmV2Lnht&#10;bEyPwUrDQBCG74LvsIzgzW4SYywxm1KKeiqCrSDeptlpEpqdDdltkr6925Pe5mc+/vmmWM2mEyMN&#10;rrWsIF5EIIgrq1uuFXzt3x6WIJxH1thZJgUXcrAqb28KzLWd+JPGna9FKGGXo4LG+z6X0lUNGXQL&#10;2xOH3dEOBn2IQy31gFMoN51MoiiTBlsOFxrsadNQddqdjYL3Caf1Y/w6bk/HzeVn//TxvY1Jqfu7&#10;ef0CwtPs/2C46gd1KIPTwZ5ZO9GFnD1nAQ1DkoC4AlGapSAOCtJlnIAsC/n/h/IXAAD//wMAUEsB&#10;Ai0AFAAGAAgAAAAhALaDOJL+AAAA4QEAABMAAAAAAAAAAAAAAAAAAAAAAFtDb250ZW50X1R5cGVz&#10;XS54bWxQSwECLQAUAAYACAAAACEAOP0h/9YAAACUAQAACwAAAAAAAAAAAAAAAAAvAQAAX3JlbHMv&#10;LnJlbHNQSwECLQAUAAYACAAAACEAjff8gCoIAABwKwAADgAAAAAAAAAAAAAAAAAuAgAAZHJzL2Uy&#10;b0RvYy54bWxQSwECLQAUAAYACAAAACEA2QsHTuAAAAALAQAADwAAAAAAAAAAAAAAAACECgAAZHJz&#10;L2Rvd25yZXYueG1sUEsFBgAAAAAEAAQA8wAAAJELAAAAAA==&#10;">
                <v:shape id="docshape565" o:spid="_x0000_s1224" style="position:absolute;left:1675;top:121;width:8788;height:4690;visibility:visible;mso-wrap-style:square;v-text-anchor:top" coordsize="8788,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VJxgAAANwAAAAPAAAAZHJzL2Rvd25yZXYueG1sRI9Ba8JA&#10;EIXvhf6HZQq91Y1Ki0RXCcVqKfRQFc/j7pgEs7NpdtX4751DobcZ3pv3vpktet+oC3WxDmxgOMhA&#10;Edvgai4N7LYfLxNQMSE7bAKTgRtFWMwfH2aYu3DlH7psUqkkhGOOBqqU2lzraCvyGAehJRbtGDqP&#10;Sdau1K7Dq4T7Ro+y7E17rFkaKmzpvSJ72py9gbW1TfE93k+W269lcfgdj1btcGXM81NfTEEl6tO/&#10;+e/60wn+q+DLMzKBnt8BAAD//wMAUEsBAi0AFAAGAAgAAAAhANvh9svuAAAAhQEAABMAAAAAAAAA&#10;AAAAAAAAAAAAAFtDb250ZW50X1R5cGVzXS54bWxQSwECLQAUAAYACAAAACEAWvQsW78AAAAVAQAA&#10;CwAAAAAAAAAAAAAAAAAfAQAAX3JlbHMvLnJlbHNQSwECLQAUAAYACAAAACEAl5VVScYAAADcAAAA&#10;DwAAAAAAAAAAAAAAAAAHAgAAZHJzL2Rvd25yZXYueG1sUEsFBgAAAAADAAMAtwAAAPoCAAAAAA==&#10;" path="m8778,4680l9,4680r-9,l,4690r9,l8778,4690r,-10xm8778,l9,,,,,9,,4680r9,l9,9r8769,l8778,xm8788,4680r-10,l8778,4690r10,l8788,4680xm8788,r-10,l8778,9r,4671l8788,4680,8788,9r,-9xe" fillcolor="black" stroked="f">
                  <v:path arrowok="t" o:connecttype="custom" o:connectlocs="8778,4802;9,4802;0,4802;0,4812;9,4812;8778,4812;8778,4802;8778,122;9,122;0,122;0,131;0,4802;9,4802;9,131;8778,131;8778,122;8788,4802;8778,4802;8778,4812;8788,4812;8788,4802;8788,122;8778,122;8778,131;8778,4802;8788,4802;8788,131;8788,122" o:connectangles="0,0,0,0,0,0,0,0,0,0,0,0,0,0,0,0,0,0,0,0,0,0,0,0,0,0,0,0"/>
                </v:shape>
                <v:shape id="docshape566" o:spid="_x0000_s1225" type="#_x0000_t202" style="position:absolute;left:1771;top:251;width:8628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69CF1B58" w14:textId="77777777" w:rsidR="008744D0" w:rsidRDefault="0000000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Ejercicio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5. Discretización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de sistemas</w:t>
                        </w:r>
                      </w:p>
                      <w:p w14:paraId="4958F475" w14:textId="77777777" w:rsidR="008744D0" w:rsidRDefault="008744D0">
                        <w:pPr>
                          <w:spacing w:before="4"/>
                          <w:rPr>
                            <w:b/>
                          </w:rPr>
                        </w:pPr>
                      </w:p>
                      <w:p w14:paraId="74A6FF26" w14:textId="77777777" w:rsidR="008744D0" w:rsidRDefault="00000000">
                        <w:pPr>
                          <w:ind w:left="3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Defina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función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transferencia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continua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segundo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orden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frecuencia</w:t>
                        </w:r>
                      </w:p>
                    </w:txbxContent>
                  </v:textbox>
                </v:shape>
                <v:shape id="docshape567" o:spid="_x0000_s1226" type="#_x0000_t202" style="position:absolute;left:2491;top:1220;width:7918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55E7CA9D" w14:textId="77777777" w:rsidR="008744D0" w:rsidRDefault="00000000">
                        <w:pPr>
                          <w:spacing w:line="33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natural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 xml:space="preserve">𝜔  </w:t>
                        </w:r>
                        <w:r>
                          <w:rPr>
                            <w:rFonts w:ascii="Cambria Math" w:eastAsia="Cambria Math" w:hAnsi="Cambria Math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=</w:t>
                        </w:r>
                        <w:r>
                          <w:rPr>
                            <w:rFonts w:ascii="Cambria Math" w:eastAsia="Cambria Math" w:hAnsi="Cambria Math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4</w:t>
                        </w:r>
                        <w:r>
                          <w:rPr>
                            <w:rFonts w:ascii="Cambria Math" w:eastAsia="Cambria Math" w:hAnsi="Cambria Math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position w:val="14"/>
                            <w:sz w:val="17"/>
                          </w:rPr>
                          <w:t>𝑟𝑎𝑑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,</w:t>
                        </w:r>
                        <w:r>
                          <w:rPr>
                            <w:rFonts w:ascii="Cambria Math" w:eastAsia="Cambria Math" w:hAnsi="Cambria Math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amortiguamiento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relativo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𝜉</w:t>
                        </w:r>
                        <w:r>
                          <w:rPr>
                            <w:rFonts w:ascii="Cambria Math" w:eastAsia="Cambria Math" w:hAnsi="Cambria Math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=</w:t>
                        </w:r>
                        <w:r>
                          <w:rPr>
                            <w:rFonts w:ascii="Cambria Math" w:eastAsia="Cambria Math" w:hAnsi="Cambria Math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0.5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ganancia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estática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unitaria.</w:t>
                        </w:r>
                      </w:p>
                    </w:txbxContent>
                  </v:textbox>
                </v:shape>
                <v:shape id="docshape568" o:spid="_x0000_s1227" type="#_x0000_t202" style="position:absolute;left:3389;top:1409;width:13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2779F4E7" w14:textId="77777777" w:rsidR="008744D0" w:rsidRDefault="00000000">
                        <w:pPr>
                          <w:spacing w:line="170" w:lineRule="exact"/>
                          <w:rPr>
                            <w:rFonts w:ascii="Cambria Math" w:eastAsia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/>
                            <w:w w:val="115"/>
                            <w:sz w:val="17"/>
                          </w:rPr>
                          <w:t>𝑛</w:t>
                        </w:r>
                      </w:p>
                    </w:txbxContent>
                  </v:textbox>
                </v:shape>
                <v:shape id="docshape569" o:spid="_x0000_s1228" type="#_x0000_t202" style="position:absolute;left:4107;top:1481;width:10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167BC6C1" w14:textId="77777777" w:rsidR="008744D0" w:rsidRDefault="00000000">
                        <w:pPr>
                          <w:spacing w:line="170" w:lineRule="exact"/>
                          <w:rPr>
                            <w:rFonts w:ascii="Cambria Math" w:eastAsia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/>
                            <w:w w:val="105"/>
                            <w:sz w:val="17"/>
                          </w:rPr>
                          <w:t>𝑠</w:t>
                        </w:r>
                      </w:p>
                    </w:txbxContent>
                  </v:textbox>
                </v:shape>
                <v:shape id="docshape570" o:spid="_x0000_s1229" type="#_x0000_t202" style="position:absolute;left:2131;top:1758;width:8276;height:2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685B557C" w14:textId="77777777" w:rsidR="008744D0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60"/>
                          </w:tabs>
                          <w:spacing w:line="360" w:lineRule="auto"/>
                          <w:ind w:right="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Establezca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manera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justificada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periodo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muestreo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más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apropiado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esta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función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transferencia.</w:t>
                        </w:r>
                      </w:p>
                      <w:p w14:paraId="12EB59DB" w14:textId="77777777" w:rsidR="008744D0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60"/>
                          </w:tabs>
                          <w:spacing w:line="360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Explore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ayuda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Matlab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función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c2d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obtenga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diferentes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versiones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discretas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función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transferencia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continua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generada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apartado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anterior</w:t>
                        </w:r>
                      </w:p>
                      <w:p w14:paraId="69E2D7EF" w14:textId="77777777" w:rsidR="008744D0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60"/>
                          </w:tabs>
                          <w:spacing w:before="1" w:line="360" w:lineRule="auto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Analice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comparativamente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efecto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cada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alternativa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discretización.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ello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única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gráfica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  respuesta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escalón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unitario,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obtenga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sus</w:t>
                        </w:r>
                      </w:p>
                      <w:p w14:paraId="3E82E090" w14:textId="77777777" w:rsidR="008744D0" w:rsidRDefault="00000000">
                        <w:pPr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principales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parámetros.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5CD582" w14:textId="77777777" w:rsidR="008744D0" w:rsidRDefault="008744D0">
      <w:pPr>
        <w:rPr>
          <w:sz w:val="20"/>
        </w:rPr>
      </w:pPr>
    </w:p>
    <w:p w14:paraId="6377CFC4" w14:textId="77777777" w:rsidR="008744D0" w:rsidRDefault="008744D0">
      <w:pPr>
        <w:rPr>
          <w:sz w:val="20"/>
        </w:rPr>
      </w:pPr>
    </w:p>
    <w:p w14:paraId="066A6FA4" w14:textId="77777777" w:rsidR="008744D0" w:rsidRDefault="008744D0">
      <w:pPr>
        <w:rPr>
          <w:sz w:val="20"/>
        </w:rPr>
      </w:pPr>
    </w:p>
    <w:p w14:paraId="3C49AD76" w14:textId="77777777" w:rsidR="008744D0" w:rsidRDefault="008744D0">
      <w:pPr>
        <w:rPr>
          <w:sz w:val="20"/>
        </w:rPr>
      </w:pPr>
    </w:p>
    <w:p w14:paraId="71905B42" w14:textId="77777777" w:rsidR="008744D0" w:rsidRDefault="008744D0">
      <w:pPr>
        <w:rPr>
          <w:sz w:val="20"/>
        </w:rPr>
      </w:pPr>
    </w:p>
    <w:p w14:paraId="4A09F98C" w14:textId="77777777" w:rsidR="008744D0" w:rsidRDefault="00000000">
      <w:pPr>
        <w:spacing w:before="233"/>
        <w:ind w:left="222" w:right="4843"/>
        <w:rPr>
          <w:sz w:val="24"/>
        </w:rPr>
      </w:pPr>
      <w:r>
        <w:rPr>
          <w:sz w:val="24"/>
        </w:rPr>
        <w:t>©2022 Autor Antonio J. del Ama Espinosa</w:t>
      </w:r>
      <w:r>
        <w:rPr>
          <w:spacing w:val="-64"/>
          <w:sz w:val="24"/>
        </w:rPr>
        <w:t xml:space="preserve"> </w:t>
      </w:r>
      <w:r>
        <w:rPr>
          <w:sz w:val="24"/>
        </w:rPr>
        <w:t>Algunos derechos</w:t>
      </w:r>
      <w:r>
        <w:rPr>
          <w:spacing w:val="-1"/>
          <w:sz w:val="24"/>
        </w:rPr>
        <w:t xml:space="preserve"> </w:t>
      </w:r>
      <w:r>
        <w:rPr>
          <w:sz w:val="24"/>
        </w:rPr>
        <w:t>reservados</w:t>
      </w:r>
    </w:p>
    <w:p w14:paraId="7BB75263" w14:textId="77777777" w:rsidR="008744D0" w:rsidRDefault="00000000">
      <w:pPr>
        <w:ind w:left="222"/>
        <w:rPr>
          <w:sz w:val="24"/>
        </w:rPr>
      </w:pP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distribuye</w:t>
      </w:r>
      <w:r>
        <w:rPr>
          <w:spacing w:val="-1"/>
          <w:sz w:val="24"/>
        </w:rPr>
        <w:t xml:space="preserve"> </w:t>
      </w:r>
      <w:r>
        <w:rPr>
          <w:sz w:val="24"/>
        </w:rPr>
        <w:t>bajo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licencia</w:t>
      </w:r>
    </w:p>
    <w:p w14:paraId="42E09AB3" w14:textId="77777777" w:rsidR="008744D0" w:rsidRDefault="00000000">
      <w:pPr>
        <w:ind w:left="222"/>
        <w:rPr>
          <w:sz w:val="24"/>
        </w:rPr>
      </w:pPr>
      <w:r>
        <w:rPr>
          <w:sz w:val="24"/>
        </w:rPr>
        <w:t>“Atribución-CompartirIgual</w:t>
      </w:r>
      <w:r>
        <w:rPr>
          <w:spacing w:val="-2"/>
          <w:sz w:val="24"/>
        </w:rPr>
        <w:t xml:space="preserve"> </w:t>
      </w:r>
      <w:r>
        <w:rPr>
          <w:sz w:val="24"/>
        </w:rPr>
        <w:t>4.0</w:t>
      </w:r>
      <w:r>
        <w:rPr>
          <w:spacing w:val="-2"/>
          <w:sz w:val="24"/>
        </w:rPr>
        <w:t xml:space="preserve"> </w:t>
      </w:r>
      <w:r>
        <w:rPr>
          <w:sz w:val="24"/>
        </w:rPr>
        <w:t>Internacional”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Creative</w:t>
      </w:r>
      <w:r>
        <w:rPr>
          <w:spacing w:val="-2"/>
          <w:sz w:val="24"/>
        </w:rPr>
        <w:t xml:space="preserve"> </w:t>
      </w:r>
      <w:r>
        <w:rPr>
          <w:sz w:val="24"/>
        </w:rPr>
        <w:t>Commons,</w:t>
      </w:r>
    </w:p>
    <w:p w14:paraId="3D9B8CE2" w14:textId="77777777" w:rsidR="008744D0" w:rsidRDefault="00000000">
      <w:pPr>
        <w:ind w:left="222"/>
        <w:rPr>
          <w:sz w:val="24"/>
        </w:rPr>
      </w:pPr>
      <w:r>
        <w:rPr>
          <w:sz w:val="24"/>
        </w:rPr>
        <w:t>disponible en</w:t>
      </w:r>
    </w:p>
    <w:p w14:paraId="13789B5D" w14:textId="77777777" w:rsidR="008744D0" w:rsidRDefault="00000000">
      <w:pPr>
        <w:ind w:left="222"/>
        <w:rPr>
          <w:sz w:val="24"/>
        </w:rPr>
      </w:pPr>
      <w:r>
        <w:rPr>
          <w:sz w:val="24"/>
        </w:rPr>
        <w:t>https://creativecommons.org/licenses/by-sa/4.0/deed.es</w:t>
      </w:r>
    </w:p>
    <w:p w14:paraId="14ECE96C" w14:textId="77777777" w:rsidR="008744D0" w:rsidRDefault="008744D0">
      <w:pPr>
        <w:rPr>
          <w:sz w:val="24"/>
        </w:rPr>
        <w:sectPr w:rsidR="008744D0">
          <w:pgSz w:w="11910" w:h="16840"/>
          <w:pgMar w:top="1100" w:right="1220" w:bottom="1300" w:left="1480" w:header="296" w:footer="1105" w:gutter="0"/>
          <w:cols w:space="720"/>
        </w:sectPr>
      </w:pPr>
    </w:p>
    <w:p w14:paraId="5FC39545" w14:textId="77777777" w:rsidR="008744D0" w:rsidRDefault="008744D0">
      <w:pPr>
        <w:rPr>
          <w:sz w:val="20"/>
        </w:rPr>
      </w:pPr>
    </w:p>
    <w:p w14:paraId="6D426B61" w14:textId="77777777" w:rsidR="008744D0" w:rsidRDefault="008744D0">
      <w:pPr>
        <w:rPr>
          <w:sz w:val="20"/>
        </w:rPr>
      </w:pPr>
    </w:p>
    <w:p w14:paraId="281E56FC" w14:textId="77777777" w:rsidR="008744D0" w:rsidRDefault="008744D0">
      <w:pPr>
        <w:rPr>
          <w:sz w:val="20"/>
        </w:rPr>
      </w:pPr>
    </w:p>
    <w:p w14:paraId="2EFBC702" w14:textId="77777777" w:rsidR="008744D0" w:rsidRDefault="008744D0">
      <w:pPr>
        <w:rPr>
          <w:sz w:val="20"/>
        </w:rPr>
      </w:pPr>
    </w:p>
    <w:p w14:paraId="0C0E59D1" w14:textId="77777777" w:rsidR="008744D0" w:rsidRDefault="008744D0">
      <w:pPr>
        <w:rPr>
          <w:sz w:val="20"/>
        </w:rPr>
      </w:pPr>
    </w:p>
    <w:p w14:paraId="1D986259" w14:textId="77777777" w:rsidR="008744D0" w:rsidRDefault="008744D0">
      <w:pPr>
        <w:rPr>
          <w:sz w:val="20"/>
        </w:rPr>
      </w:pPr>
    </w:p>
    <w:p w14:paraId="7A01A561" w14:textId="77777777" w:rsidR="008744D0" w:rsidRDefault="008744D0">
      <w:pPr>
        <w:rPr>
          <w:sz w:val="20"/>
        </w:rPr>
      </w:pPr>
    </w:p>
    <w:p w14:paraId="2C326B28" w14:textId="77777777" w:rsidR="008744D0" w:rsidRDefault="008744D0">
      <w:pPr>
        <w:rPr>
          <w:sz w:val="20"/>
        </w:rPr>
      </w:pPr>
    </w:p>
    <w:p w14:paraId="2545AD2F" w14:textId="77777777" w:rsidR="008744D0" w:rsidRDefault="008744D0">
      <w:pPr>
        <w:rPr>
          <w:sz w:val="20"/>
        </w:rPr>
      </w:pPr>
    </w:p>
    <w:p w14:paraId="7D119AC5" w14:textId="77777777" w:rsidR="008744D0" w:rsidRDefault="008744D0">
      <w:pPr>
        <w:rPr>
          <w:sz w:val="20"/>
        </w:rPr>
      </w:pPr>
    </w:p>
    <w:p w14:paraId="276B6856" w14:textId="77777777" w:rsidR="008744D0" w:rsidRDefault="008744D0">
      <w:pPr>
        <w:rPr>
          <w:sz w:val="20"/>
        </w:rPr>
      </w:pPr>
    </w:p>
    <w:p w14:paraId="5E8E6CF4" w14:textId="77777777" w:rsidR="008744D0" w:rsidRDefault="008744D0">
      <w:pPr>
        <w:rPr>
          <w:sz w:val="20"/>
        </w:rPr>
      </w:pPr>
    </w:p>
    <w:p w14:paraId="18F6B1F2" w14:textId="77777777" w:rsidR="008744D0" w:rsidRDefault="008744D0">
      <w:pPr>
        <w:rPr>
          <w:sz w:val="20"/>
        </w:rPr>
      </w:pPr>
    </w:p>
    <w:p w14:paraId="4B155A91" w14:textId="77777777" w:rsidR="008744D0" w:rsidRDefault="008744D0">
      <w:pPr>
        <w:rPr>
          <w:sz w:val="20"/>
        </w:rPr>
      </w:pPr>
    </w:p>
    <w:p w14:paraId="0D405BB9" w14:textId="77777777" w:rsidR="008744D0" w:rsidRDefault="008744D0">
      <w:pPr>
        <w:rPr>
          <w:sz w:val="20"/>
        </w:rPr>
      </w:pPr>
    </w:p>
    <w:p w14:paraId="790B8306" w14:textId="77777777" w:rsidR="008744D0" w:rsidRDefault="008744D0">
      <w:pPr>
        <w:rPr>
          <w:sz w:val="20"/>
        </w:rPr>
      </w:pPr>
    </w:p>
    <w:p w14:paraId="49AE6D92" w14:textId="77777777" w:rsidR="008744D0" w:rsidRDefault="008744D0">
      <w:pPr>
        <w:rPr>
          <w:sz w:val="20"/>
        </w:rPr>
      </w:pPr>
    </w:p>
    <w:p w14:paraId="43AE6590" w14:textId="77777777" w:rsidR="008744D0" w:rsidRDefault="008744D0">
      <w:pPr>
        <w:rPr>
          <w:sz w:val="20"/>
        </w:rPr>
      </w:pPr>
    </w:p>
    <w:p w14:paraId="147B11E4" w14:textId="77777777" w:rsidR="008744D0" w:rsidRDefault="008744D0">
      <w:pPr>
        <w:rPr>
          <w:sz w:val="20"/>
        </w:rPr>
      </w:pPr>
    </w:p>
    <w:p w14:paraId="506A23BB" w14:textId="77777777" w:rsidR="008744D0" w:rsidRDefault="008744D0">
      <w:pPr>
        <w:rPr>
          <w:sz w:val="20"/>
        </w:rPr>
      </w:pPr>
    </w:p>
    <w:p w14:paraId="12E996DA" w14:textId="77777777" w:rsidR="008744D0" w:rsidRDefault="008744D0">
      <w:pPr>
        <w:rPr>
          <w:sz w:val="20"/>
        </w:rPr>
      </w:pPr>
    </w:p>
    <w:p w14:paraId="264CDB79" w14:textId="77777777" w:rsidR="008744D0" w:rsidRDefault="008744D0">
      <w:pPr>
        <w:rPr>
          <w:sz w:val="20"/>
        </w:rPr>
      </w:pPr>
    </w:p>
    <w:p w14:paraId="6D8C8639" w14:textId="77777777" w:rsidR="008744D0" w:rsidRDefault="008744D0">
      <w:pPr>
        <w:rPr>
          <w:sz w:val="20"/>
        </w:rPr>
      </w:pPr>
    </w:p>
    <w:p w14:paraId="43062DAC" w14:textId="77777777" w:rsidR="008744D0" w:rsidRDefault="008744D0">
      <w:pPr>
        <w:rPr>
          <w:sz w:val="20"/>
        </w:rPr>
      </w:pPr>
    </w:p>
    <w:p w14:paraId="5F12E7CA" w14:textId="77777777" w:rsidR="008744D0" w:rsidRDefault="008744D0">
      <w:pPr>
        <w:rPr>
          <w:sz w:val="20"/>
        </w:rPr>
      </w:pPr>
    </w:p>
    <w:p w14:paraId="73531515" w14:textId="77777777" w:rsidR="008744D0" w:rsidRDefault="008744D0">
      <w:pPr>
        <w:spacing w:before="9" w:after="1"/>
        <w:rPr>
          <w:sz w:val="17"/>
        </w:rPr>
      </w:pPr>
    </w:p>
    <w:p w14:paraId="555CCBA0" w14:textId="72C918BF" w:rsidR="008744D0" w:rsidRDefault="003170DE">
      <w:pPr>
        <w:ind w:left="12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8CBB302" wp14:editId="0055B338">
                <wp:extent cx="5447665" cy="1741805"/>
                <wp:effectExtent l="30480" t="25400" r="27305" b="33020"/>
                <wp:docPr id="148" name="doc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7665" cy="174180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38823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4C019" w14:textId="77777777" w:rsidR="008744D0" w:rsidRDefault="00000000">
                            <w:pPr>
                              <w:spacing w:before="195"/>
                              <w:ind w:left="534" w:right="534"/>
                              <w:jc w:val="center"/>
                              <w:rPr>
                                <w:b/>
                                <w:color w:val="000000"/>
                                <w:sz w:val="44"/>
                              </w:rPr>
                            </w:pPr>
                            <w:bookmarkStart w:id="11" w:name="Practica_2"/>
                            <w:bookmarkEnd w:id="11"/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Práctica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2</w:t>
                            </w:r>
                          </w:p>
                          <w:p w14:paraId="3C4A60B7" w14:textId="77777777" w:rsidR="008744D0" w:rsidRDefault="00000000">
                            <w:pPr>
                              <w:spacing w:before="373" w:line="360" w:lineRule="auto"/>
                              <w:ind w:left="534" w:right="538"/>
                              <w:jc w:val="center"/>
                              <w:rPr>
                                <w:b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Análisis de la respuesta temporal de</w:t>
                            </w:r>
                            <w:r>
                              <w:rPr>
                                <w:b/>
                                <w:color w:val="000000"/>
                                <w:spacing w:val="-12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sistemas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discretos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CBB302" id="docshape572" o:spid="_x0000_s1230" type="#_x0000_t202" style="width:428.95pt;height:13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3RNAIAAGAEAAAOAAAAZHJzL2Uyb0RvYy54bWysVNtu2zAMfR+wfxD0vtpJb4FRp+jSdRjQ&#10;dQO6fQAjy7EwWdQkJXb39aMkO223t2EOIFASeUSeQ+bqeuw1O0jnFZqaL05KzqQR2Cizq/n3b3fv&#10;Vpz5AKYBjUbW/El6fr1+++ZqsJVcYoe6kY4RiPHVYGvehWCrovCikz34E7TS0GWLrodAW7crGgcD&#10;ofe6WJblRTGga6xDIb2n09t8ydcJv22lCF/a1svAdM0pt5BWl9ZtXIv1FVQ7B7ZTYkoD/iGLHpSh&#10;R49QtxCA7Z36C6pXwqHHNpwI7AtsWyVkqoGqWZR/VPPYgZWpFiLH2yNN/v/BiofDo/3qWBjf40gC&#10;piK8vUfxwzODmw7MTt44h0MnoaGHF5GyYrC+mkIj1b7yEWQ7fMaGRIZ9wAQ0tq6PrFCdjNBJgKcj&#10;6XIMTNDh+dnZ5cXFOWeC7haXZ4tVeZ7egGoOt86HjxJ7Fo2aO1I1wcPh3oeYDlSzS3zNo1bNndI6&#10;bdxuu9GOHYA6YFPGX47VtoN8erpaLU+nJ312T5ivcLRhAyVbrsoc/+pyispwZfpmvJe5xCRvwXfZ&#10;LyFEN6h6FWgKtOprTvj05eNI+QfTJJcASmebqtVm0iDSngUI43ZkqiEKy8sYHUXZYvNEsjjMbU9j&#10;SkaH7hdnA7V8zf3PPTjJmf5kSNo4H7PhZmM7G2AEhdY8cJbNTchztLdO7TpCzs1j8Ibkb1US5jmL&#10;KWFq48TtNHJxTl7uk9fzH8P6NwAAAP//AwBQSwMEFAAGAAgAAAAhABGmJ+vdAAAABQEAAA8AAABk&#10;cnMvZG93bnJldi54bWxMj0FLw0AQhe+C/2EZwZvd2FZTYyZFBRF6aysUb5PsmASzsyG7baK/3tWL&#10;XgYe7/HeN/l6sp068eBbJwjXswQUS+VMKzXC6/75agXKBxJDnRNG+GQP6+L8LKfMuFG2fNqFWsUS&#10;8RkhNCH0mda+atiSn7meJXrvbrAUohxqbQYaY7nt9DxJbrWlVuJCQz0/NVx97I4W4WV/SLf9WNrN&#10;40LXm8OXK9/sEvHyYnq4BxV4Cn9h+MGP6FBEptIdxXjVIcRHwu+N3uomvQNVIszT5QJ0kev/9MU3&#10;AAAA//8DAFBLAQItABQABgAIAAAAIQC2gziS/gAAAOEBAAATAAAAAAAAAAAAAAAAAAAAAABbQ29u&#10;dGVudF9UeXBlc10ueG1sUEsBAi0AFAAGAAgAAAAhADj9If/WAAAAlAEAAAsAAAAAAAAAAAAAAAAA&#10;LwEAAF9yZWxzLy5yZWxzUEsBAi0AFAAGAAgAAAAhAI5q7dE0AgAAYAQAAA4AAAAAAAAAAAAAAAAA&#10;LgIAAGRycy9lMm9Eb2MueG1sUEsBAi0AFAAGAAgAAAAhABGmJ+vdAAAABQEAAA8AAAAAAAAAAAAA&#10;AAAAjgQAAGRycy9kb3ducmV2LnhtbFBLBQYAAAAABAAEAPMAAACYBQAAAAA=&#10;" fillcolor="silver" strokeweight="4pt">
                <v:fill opacity="25443f"/>
                <v:textbox inset="0,0,0,0">
                  <w:txbxContent>
                    <w:p w14:paraId="6704C019" w14:textId="77777777" w:rsidR="008744D0" w:rsidRDefault="00000000">
                      <w:pPr>
                        <w:spacing w:before="195"/>
                        <w:ind w:left="534" w:right="534"/>
                        <w:jc w:val="center"/>
                        <w:rPr>
                          <w:b/>
                          <w:color w:val="000000"/>
                          <w:sz w:val="44"/>
                        </w:rPr>
                      </w:pPr>
                      <w:bookmarkStart w:id="12" w:name="Practica_2"/>
                      <w:bookmarkEnd w:id="12"/>
                      <w:r>
                        <w:rPr>
                          <w:b/>
                          <w:color w:val="000000"/>
                          <w:sz w:val="44"/>
                        </w:rPr>
                        <w:t>Práctica</w:t>
                      </w:r>
                      <w:r>
                        <w:rPr>
                          <w:b/>
                          <w:color w:val="000000"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2</w:t>
                      </w:r>
                    </w:p>
                    <w:p w14:paraId="3C4A60B7" w14:textId="77777777" w:rsidR="008744D0" w:rsidRDefault="00000000">
                      <w:pPr>
                        <w:spacing w:before="373" w:line="360" w:lineRule="auto"/>
                        <w:ind w:left="534" w:right="538"/>
                        <w:jc w:val="center"/>
                        <w:rPr>
                          <w:b/>
                          <w:color w:val="000000"/>
                          <w:sz w:val="44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</w:rPr>
                        <w:t>Análisis de la respuesta temporal de</w:t>
                      </w:r>
                      <w:r>
                        <w:rPr>
                          <w:b/>
                          <w:color w:val="000000"/>
                          <w:spacing w:val="-120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sistemas</w:t>
                      </w:r>
                      <w:r>
                        <w:rPr>
                          <w:b/>
                          <w:color w:val="000000"/>
                          <w:spacing w:val="-1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discretos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FCA2D9" w14:textId="77777777" w:rsidR="008744D0" w:rsidRDefault="008744D0">
      <w:pPr>
        <w:rPr>
          <w:sz w:val="20"/>
        </w:rPr>
        <w:sectPr w:rsidR="008744D0">
          <w:headerReference w:type="default" r:id="rId83"/>
          <w:footerReference w:type="default" r:id="rId84"/>
          <w:pgSz w:w="11910" w:h="16840"/>
          <w:pgMar w:top="1100" w:right="1220" w:bottom="280" w:left="1480" w:header="296" w:footer="0" w:gutter="0"/>
          <w:cols w:space="720"/>
        </w:sectPr>
      </w:pPr>
    </w:p>
    <w:p w14:paraId="6E0043FC" w14:textId="77777777" w:rsidR="008744D0" w:rsidRDefault="008744D0">
      <w:pPr>
        <w:rPr>
          <w:sz w:val="20"/>
        </w:rPr>
      </w:pPr>
    </w:p>
    <w:p w14:paraId="1B3CFCA1" w14:textId="77777777" w:rsidR="008744D0" w:rsidRDefault="008744D0">
      <w:pPr>
        <w:spacing w:before="8"/>
        <w:rPr>
          <w:sz w:val="17"/>
        </w:rPr>
      </w:pPr>
    </w:p>
    <w:p w14:paraId="0DB47D7D" w14:textId="77777777" w:rsidR="008744D0" w:rsidRDefault="00000000">
      <w:pPr>
        <w:spacing w:before="100" w:line="360" w:lineRule="auto"/>
        <w:ind w:left="222" w:right="482"/>
        <w:jc w:val="both"/>
        <w:rPr>
          <w:sz w:val="24"/>
        </w:rPr>
      </w:pPr>
      <w:r>
        <w:rPr>
          <w:sz w:val="24"/>
        </w:rPr>
        <w:t>Esta práctica pretende reforzar los conceptos y contenidos correspondientes a la</w:t>
      </w:r>
      <w:r>
        <w:rPr>
          <w:spacing w:val="1"/>
          <w:sz w:val="24"/>
        </w:rPr>
        <w:t xml:space="preserve"> </w:t>
      </w:r>
      <w:r>
        <w:rPr>
          <w:sz w:val="24"/>
        </w:rPr>
        <w:t>caracterización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sistemas</w:t>
      </w:r>
      <w:r>
        <w:rPr>
          <w:spacing w:val="-13"/>
          <w:sz w:val="24"/>
        </w:rPr>
        <w:t xml:space="preserve"> </w:t>
      </w:r>
      <w:r>
        <w:rPr>
          <w:sz w:val="24"/>
        </w:rPr>
        <w:t>discretos.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particular,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implicaciones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estabilidad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respuesta debido al</w:t>
      </w:r>
      <w:r>
        <w:rPr>
          <w:spacing w:val="-1"/>
          <w:sz w:val="24"/>
        </w:rPr>
        <w:t xml:space="preserve"> </w:t>
      </w:r>
      <w:r>
        <w:rPr>
          <w:sz w:val="24"/>
        </w:rPr>
        <w:t>hecho de trabajar</w:t>
      </w:r>
      <w:r>
        <w:rPr>
          <w:spacing w:val="-2"/>
          <w:sz w:val="24"/>
        </w:rPr>
        <w:t xml:space="preserve"> </w:t>
      </w:r>
      <w:r>
        <w:rPr>
          <w:sz w:val="24"/>
        </w:rPr>
        <w:t>con secuencias discretas.</w:t>
      </w:r>
    </w:p>
    <w:p w14:paraId="603EE572" w14:textId="77777777" w:rsidR="008744D0" w:rsidRDefault="00000000">
      <w:pPr>
        <w:spacing w:before="121" w:line="360" w:lineRule="auto"/>
        <w:ind w:left="222" w:right="476"/>
        <w:jc w:val="both"/>
        <w:rPr>
          <w:i/>
          <w:sz w:val="24"/>
        </w:rPr>
      </w:pPr>
      <w:r>
        <w:rPr>
          <w:sz w:val="24"/>
        </w:rPr>
        <w:t>Para la realización de esta práctica se recomienda utilizar Matlab con las extensiones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ToolBox</w:t>
      </w:r>
      <w:r>
        <w:rPr>
          <w:sz w:val="24"/>
        </w:rPr>
        <w:t>):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Control Systems Toolbox.</w:t>
      </w:r>
    </w:p>
    <w:p w14:paraId="67F539BA" w14:textId="77777777" w:rsidR="008744D0" w:rsidRDefault="008744D0">
      <w:pPr>
        <w:rPr>
          <w:i/>
          <w:sz w:val="28"/>
        </w:rPr>
      </w:pPr>
    </w:p>
    <w:p w14:paraId="45B48350" w14:textId="77777777" w:rsidR="008744D0" w:rsidRDefault="008744D0">
      <w:pPr>
        <w:spacing w:before="1"/>
        <w:rPr>
          <w:i/>
          <w:sz w:val="39"/>
        </w:rPr>
      </w:pPr>
    </w:p>
    <w:p w14:paraId="391E7FBC" w14:textId="77777777" w:rsidR="008744D0" w:rsidRDefault="00000000">
      <w:pPr>
        <w:pStyle w:val="Ttulo1"/>
        <w:numPr>
          <w:ilvl w:val="0"/>
          <w:numId w:val="9"/>
        </w:numPr>
        <w:tabs>
          <w:tab w:val="left" w:pos="653"/>
          <w:tab w:val="left" w:pos="654"/>
        </w:tabs>
      </w:pPr>
      <w:r>
        <w:rPr>
          <w:color w:val="CA0017"/>
        </w:rPr>
        <w:t>Introducción</w:t>
      </w:r>
    </w:p>
    <w:p w14:paraId="621729CF" w14:textId="77777777" w:rsidR="008744D0" w:rsidRDefault="00000000">
      <w:pPr>
        <w:spacing w:before="306" w:line="362" w:lineRule="auto"/>
        <w:ind w:left="222" w:right="477"/>
        <w:jc w:val="both"/>
        <w:rPr>
          <w:rFonts w:ascii="Cambria Math" w:eastAsia="Cambria Math" w:hAnsi="Cambria Math"/>
          <w:sz w:val="24"/>
        </w:rPr>
      </w:pPr>
      <w:r>
        <w:rPr>
          <w:sz w:val="24"/>
        </w:rPr>
        <w:t>Tal y como se ha visto en las sesiones de teoría, la relación entre la variable ‘s’ sobre la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definen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sistemas</w:t>
      </w:r>
      <w:r>
        <w:rPr>
          <w:spacing w:val="-4"/>
          <w:sz w:val="24"/>
        </w:rPr>
        <w:t xml:space="preserve"> </w:t>
      </w:r>
      <w:r>
        <w:rPr>
          <w:sz w:val="24"/>
        </w:rPr>
        <w:t>continuos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‘z’</w:t>
      </w:r>
      <w:r>
        <w:rPr>
          <w:spacing w:val="-8"/>
          <w:sz w:val="24"/>
        </w:rPr>
        <w:t xml:space="preserve"> </w:t>
      </w:r>
      <w:r>
        <w:rPr>
          <w:sz w:val="24"/>
        </w:rPr>
        <w:t>sobre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definen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sistemas</w:t>
      </w:r>
      <w:r>
        <w:rPr>
          <w:spacing w:val="-4"/>
          <w:sz w:val="24"/>
        </w:rPr>
        <w:t xml:space="preserve"> </w:t>
      </w:r>
      <w:r>
        <w:rPr>
          <w:sz w:val="24"/>
        </w:rPr>
        <w:t>discretos</w:t>
      </w:r>
      <w:r>
        <w:rPr>
          <w:spacing w:val="-64"/>
          <w:sz w:val="24"/>
        </w:rPr>
        <w:t xml:space="preserve"> </w:t>
      </w:r>
      <w:r>
        <w:rPr>
          <w:sz w:val="24"/>
        </w:rPr>
        <w:t>está</w:t>
      </w:r>
      <w:r>
        <w:rPr>
          <w:spacing w:val="-9"/>
          <w:sz w:val="24"/>
        </w:rPr>
        <w:t xml:space="preserve"> </w:t>
      </w:r>
      <w:r>
        <w:rPr>
          <w:sz w:val="24"/>
        </w:rPr>
        <w:t>dada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ecuación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transformación:</w:t>
      </w:r>
      <w:r>
        <w:rPr>
          <w:spacing w:val="-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𝑧</w:t>
      </w:r>
      <w:r>
        <w:rPr>
          <w:rFonts w:ascii="Cambria Math" w:eastAsia="Cambria Math" w:hAnsi="Cambria Math"/>
          <w:spacing w:val="2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𝑒</w:t>
      </w:r>
      <w:r>
        <w:rPr>
          <w:rFonts w:ascii="Cambria Math" w:eastAsia="Cambria Math" w:hAnsi="Cambria Math"/>
          <w:sz w:val="24"/>
          <w:vertAlign w:val="superscript"/>
        </w:rPr>
        <w:t>𝑇𝑠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siendo</w:t>
      </w:r>
      <w:r>
        <w:rPr>
          <w:spacing w:val="-8"/>
          <w:sz w:val="24"/>
        </w:rPr>
        <w:t xml:space="preserve"> </w:t>
      </w:r>
      <w:r>
        <w:rPr>
          <w:sz w:val="24"/>
        </w:rPr>
        <w:t>‘s’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‘z’</w:t>
      </w:r>
      <w:r>
        <w:rPr>
          <w:spacing w:val="-11"/>
          <w:sz w:val="24"/>
        </w:rPr>
        <w:t xml:space="preserve"> </w:t>
      </w:r>
      <w:r>
        <w:rPr>
          <w:sz w:val="24"/>
        </w:rPr>
        <w:t>variables</w:t>
      </w:r>
      <w:r>
        <w:rPr>
          <w:spacing w:val="-7"/>
          <w:sz w:val="24"/>
        </w:rPr>
        <w:t xml:space="preserve"> </w:t>
      </w:r>
      <w:r>
        <w:rPr>
          <w:sz w:val="24"/>
        </w:rPr>
        <w:t>complejas.</w:t>
      </w:r>
      <w:r>
        <w:rPr>
          <w:spacing w:val="-64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tanto,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dado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𝑠</w:t>
      </w:r>
      <w:r>
        <w:rPr>
          <w:rFonts w:ascii="Cambria Math" w:eastAsia="Cambria Math" w:hAnsi="Cambria Math"/>
          <w:spacing w:val="1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𝜎</w:t>
      </w:r>
      <w:r>
        <w:rPr>
          <w:rFonts w:ascii="Cambria Math" w:eastAsia="Cambria Math" w:hAnsi="Cambria Math"/>
          <w:spacing w:val="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𝑗𝜔</w:t>
      </w:r>
      <w:r>
        <w:rPr>
          <w:sz w:val="24"/>
        </w:rPr>
        <w:t>.,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partir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ecuación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transformación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obtiene</w:t>
      </w:r>
      <w:r>
        <w:rPr>
          <w:spacing w:val="-65"/>
          <w:sz w:val="24"/>
        </w:rPr>
        <w:t xml:space="preserve"> </w:t>
      </w:r>
      <w:r>
        <w:rPr>
          <w:sz w:val="24"/>
        </w:rPr>
        <w:t xml:space="preserve">‘z’ sobre la que definimos los sistemas discretos como </w:t>
      </w:r>
      <w:r>
        <w:rPr>
          <w:rFonts w:ascii="Cambria Math" w:eastAsia="Cambria Math" w:hAnsi="Cambria Math"/>
          <w:sz w:val="24"/>
        </w:rPr>
        <w:t>𝑧</w:t>
      </w:r>
      <w:r>
        <w:rPr>
          <w:rFonts w:ascii="Cambria Math" w:eastAsia="Cambria Math" w:hAnsi="Cambria Math"/>
          <w:spacing w:val="5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5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𝑒</w:t>
      </w:r>
      <w:r>
        <w:rPr>
          <w:rFonts w:ascii="Cambria Math" w:eastAsia="Cambria Math" w:hAnsi="Cambria Math"/>
          <w:sz w:val="24"/>
          <w:vertAlign w:val="superscript"/>
        </w:rPr>
        <w:t>𝑇𝑠</w:t>
      </w:r>
      <w:r>
        <w:rPr>
          <w:rFonts w:ascii="Cambria Math" w:eastAsia="Cambria Math" w:hAnsi="Cambria Math"/>
          <w:spacing w:val="5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 𝑒</w:t>
      </w:r>
      <w:r>
        <w:rPr>
          <w:rFonts w:ascii="Cambria Math" w:eastAsia="Cambria Math" w:hAnsi="Cambria Math"/>
          <w:sz w:val="24"/>
          <w:vertAlign w:val="superscript"/>
        </w:rPr>
        <w:t>𝑇(𝜎+𝑗𝜔)</w:t>
      </w:r>
      <w:r>
        <w:rPr>
          <w:rFonts w:ascii="Cambria Math" w:eastAsia="Cambria Math" w:hAnsi="Cambria Math"/>
          <w:spacing w:val="5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 𝑒</w:t>
      </w:r>
      <w:r>
        <w:rPr>
          <w:rFonts w:ascii="Cambria Math" w:eastAsia="Cambria Math" w:hAnsi="Cambria Math"/>
          <w:sz w:val="24"/>
          <w:vertAlign w:val="superscript"/>
        </w:rPr>
        <w:t>𝜎𝑇</w:t>
      </w:r>
      <w:r>
        <w:rPr>
          <w:rFonts w:ascii="Cambria Math" w:eastAsia="Cambria Math" w:hAnsi="Cambria Math"/>
          <w:sz w:val="24"/>
        </w:rPr>
        <w:t>𝑒</w:t>
      </w:r>
      <w:r>
        <w:rPr>
          <w:rFonts w:ascii="Cambria Math" w:eastAsia="Cambria Math" w:hAnsi="Cambria Math"/>
          <w:sz w:val="24"/>
          <w:vertAlign w:val="superscript"/>
        </w:rPr>
        <w:t>𝑗𝜔𝑇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 donde </w:t>
      </w:r>
      <w:r>
        <w:rPr>
          <w:rFonts w:ascii="Cambria Math" w:eastAsia="Cambria Math" w:hAnsi="Cambria Math"/>
          <w:position w:val="1"/>
          <w:sz w:val="24"/>
        </w:rPr>
        <w:t>|</w:t>
      </w:r>
      <w:r>
        <w:rPr>
          <w:rFonts w:ascii="Cambria Math" w:eastAsia="Cambria Math" w:hAnsi="Cambria Math"/>
          <w:sz w:val="24"/>
        </w:rPr>
        <w:t>𝑧</w:t>
      </w:r>
      <w:r>
        <w:rPr>
          <w:rFonts w:ascii="Cambria Math" w:eastAsia="Cambria Math" w:hAnsi="Cambria Math"/>
          <w:position w:val="1"/>
          <w:sz w:val="24"/>
        </w:rPr>
        <w:t>|</w:t>
      </w:r>
      <w:r>
        <w:rPr>
          <w:rFonts w:ascii="Cambria Math" w:eastAsia="Cambria Math" w:hAnsi="Cambria Math"/>
          <w:spacing w:val="16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𝑒</w:t>
      </w:r>
      <w:r>
        <w:rPr>
          <w:rFonts w:ascii="Cambria Math" w:eastAsia="Cambria Math" w:hAnsi="Cambria Math"/>
          <w:sz w:val="24"/>
          <w:vertAlign w:val="superscript"/>
        </w:rPr>
        <w:t>𝜎𝑇</w:t>
      </w:r>
      <w:r>
        <w:rPr>
          <w:rFonts w:ascii="Cambria Math" w:eastAsia="Cambria Math" w:hAnsi="Cambria Math"/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∠𝑧</w:t>
      </w:r>
      <w:r>
        <w:rPr>
          <w:rFonts w:ascii="Cambria Math" w:eastAsia="Cambria Math" w:hAnsi="Cambria Math"/>
          <w:spacing w:val="1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𝜔𝑇</w:t>
      </w:r>
    </w:p>
    <w:p w14:paraId="2DABD439" w14:textId="77777777" w:rsidR="008744D0" w:rsidRDefault="00000000">
      <w:pPr>
        <w:spacing w:before="121" w:line="360" w:lineRule="auto"/>
        <w:ind w:left="222" w:right="482"/>
        <w:jc w:val="both"/>
        <w:rPr>
          <w:sz w:val="24"/>
        </w:rPr>
      </w:pPr>
      <w:r>
        <w:rPr>
          <w:sz w:val="24"/>
        </w:rPr>
        <w:t>Esta ecuación de transformación permite analizar la respuesta de sistemas discretos</w:t>
      </w:r>
      <w:r>
        <w:rPr>
          <w:spacing w:val="1"/>
          <w:sz w:val="24"/>
        </w:rPr>
        <w:t xml:space="preserve"> </w:t>
      </w:r>
      <w:r>
        <w:rPr>
          <w:sz w:val="24"/>
        </w:rPr>
        <w:t>utilizando</w:t>
      </w:r>
      <w:r>
        <w:rPr>
          <w:spacing w:val="-1"/>
          <w:sz w:val="24"/>
        </w:rPr>
        <w:t xml:space="preserve"> </w:t>
      </w:r>
      <w:r>
        <w:rPr>
          <w:sz w:val="24"/>
        </w:rPr>
        <w:t>los criterios</w:t>
      </w:r>
      <w:r>
        <w:rPr>
          <w:spacing w:val="-3"/>
          <w:sz w:val="24"/>
        </w:rPr>
        <w:t xml:space="preserve"> </w:t>
      </w:r>
      <w:r>
        <w:rPr>
          <w:sz w:val="24"/>
        </w:rPr>
        <w:t>de los</w:t>
      </w:r>
      <w:r>
        <w:rPr>
          <w:spacing w:val="-1"/>
          <w:sz w:val="24"/>
        </w:rPr>
        <w:t xml:space="preserve"> </w:t>
      </w:r>
      <w:r>
        <w:rPr>
          <w:sz w:val="24"/>
        </w:rPr>
        <w:t>sistemas</w:t>
      </w:r>
      <w:r>
        <w:rPr>
          <w:spacing w:val="1"/>
          <w:sz w:val="24"/>
        </w:rPr>
        <w:t xml:space="preserve"> </w:t>
      </w:r>
      <w:r>
        <w:rPr>
          <w:sz w:val="24"/>
        </w:rPr>
        <w:t>en tiempo</w:t>
      </w:r>
      <w:r>
        <w:rPr>
          <w:spacing w:val="-4"/>
          <w:sz w:val="24"/>
        </w:rPr>
        <w:t xml:space="preserve"> </w:t>
      </w:r>
      <w:r>
        <w:rPr>
          <w:sz w:val="24"/>
        </w:rPr>
        <w:t>continuo.</w:t>
      </w:r>
    </w:p>
    <w:p w14:paraId="33F9695F" w14:textId="77777777" w:rsidR="008744D0" w:rsidRDefault="008744D0">
      <w:pPr>
        <w:rPr>
          <w:sz w:val="28"/>
        </w:rPr>
      </w:pPr>
    </w:p>
    <w:p w14:paraId="024C331D" w14:textId="77777777" w:rsidR="008744D0" w:rsidRDefault="008744D0">
      <w:pPr>
        <w:spacing w:before="1"/>
        <w:rPr>
          <w:sz w:val="39"/>
        </w:rPr>
      </w:pPr>
    </w:p>
    <w:p w14:paraId="40518B98" w14:textId="77777777" w:rsidR="008744D0" w:rsidRDefault="00000000">
      <w:pPr>
        <w:pStyle w:val="Ttulo1"/>
        <w:numPr>
          <w:ilvl w:val="0"/>
          <w:numId w:val="9"/>
        </w:numPr>
        <w:tabs>
          <w:tab w:val="left" w:pos="653"/>
          <w:tab w:val="left" w:pos="654"/>
        </w:tabs>
        <w:spacing w:line="360" w:lineRule="auto"/>
        <w:ind w:right="657"/>
      </w:pPr>
      <w:r>
        <w:rPr>
          <w:color w:val="CA0017"/>
        </w:rPr>
        <w:t>Análisis</w:t>
      </w:r>
      <w:r>
        <w:rPr>
          <w:color w:val="CA0017"/>
          <w:spacing w:val="-4"/>
        </w:rPr>
        <w:t xml:space="preserve"> </w:t>
      </w:r>
      <w:r>
        <w:rPr>
          <w:color w:val="CA0017"/>
        </w:rPr>
        <w:t>paramétrico</w:t>
      </w:r>
      <w:r>
        <w:rPr>
          <w:color w:val="CA0017"/>
          <w:spacing w:val="-3"/>
        </w:rPr>
        <w:t xml:space="preserve"> </w:t>
      </w:r>
      <w:r>
        <w:rPr>
          <w:color w:val="CA0017"/>
        </w:rPr>
        <w:t>de</w:t>
      </w:r>
      <w:r>
        <w:rPr>
          <w:color w:val="CA0017"/>
          <w:spacing w:val="-4"/>
        </w:rPr>
        <w:t xml:space="preserve"> </w:t>
      </w:r>
      <w:r>
        <w:rPr>
          <w:color w:val="CA0017"/>
        </w:rPr>
        <w:t>la</w:t>
      </w:r>
      <w:r>
        <w:rPr>
          <w:color w:val="CA0017"/>
          <w:spacing w:val="-3"/>
        </w:rPr>
        <w:t xml:space="preserve"> </w:t>
      </w:r>
      <w:r>
        <w:rPr>
          <w:color w:val="CA0017"/>
        </w:rPr>
        <w:t>estabilidad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de</w:t>
      </w:r>
      <w:r>
        <w:rPr>
          <w:color w:val="CA0017"/>
          <w:spacing w:val="-4"/>
        </w:rPr>
        <w:t xml:space="preserve"> </w:t>
      </w:r>
      <w:r>
        <w:rPr>
          <w:color w:val="CA0017"/>
        </w:rPr>
        <w:t>los</w:t>
      </w:r>
      <w:r>
        <w:rPr>
          <w:color w:val="CA0017"/>
          <w:spacing w:val="-3"/>
        </w:rPr>
        <w:t xml:space="preserve"> </w:t>
      </w:r>
      <w:r>
        <w:rPr>
          <w:color w:val="CA0017"/>
        </w:rPr>
        <w:t>sistemas</w:t>
      </w:r>
      <w:r>
        <w:rPr>
          <w:color w:val="CA0017"/>
          <w:spacing w:val="-86"/>
        </w:rPr>
        <w:t xml:space="preserve"> </w:t>
      </w:r>
      <w:r>
        <w:rPr>
          <w:color w:val="CA0017"/>
        </w:rPr>
        <w:t>discretos.</w:t>
      </w:r>
    </w:p>
    <w:p w14:paraId="13651892" w14:textId="77777777" w:rsidR="008744D0" w:rsidRDefault="00000000">
      <w:pPr>
        <w:spacing w:before="120" w:line="355" w:lineRule="auto"/>
        <w:ind w:left="222" w:right="477"/>
        <w:jc w:val="both"/>
        <w:rPr>
          <w:sz w:val="24"/>
        </w:rPr>
      </w:pPr>
      <w:r>
        <w:rPr>
          <w:sz w:val="24"/>
        </w:rPr>
        <w:t>A partir de las expresiones deducidas en el apartado anterior, comprobamos que la</w:t>
      </w:r>
      <w:r>
        <w:rPr>
          <w:spacing w:val="1"/>
          <w:sz w:val="24"/>
        </w:rPr>
        <w:t xml:space="preserve"> </w:t>
      </w:r>
      <w:r>
        <w:rPr>
          <w:sz w:val="24"/>
        </w:rPr>
        <w:t>estabilidad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sistema</w:t>
      </w:r>
      <w:r>
        <w:rPr>
          <w:spacing w:val="-5"/>
          <w:sz w:val="24"/>
        </w:rPr>
        <w:t xml:space="preserve"> </w:t>
      </w:r>
      <w:r>
        <w:rPr>
          <w:sz w:val="24"/>
        </w:rPr>
        <w:t>discreto</w:t>
      </w:r>
      <w:r>
        <w:rPr>
          <w:spacing w:val="-3"/>
          <w:sz w:val="24"/>
        </w:rPr>
        <w:t xml:space="preserve"> </w:t>
      </w:r>
      <w:r>
        <w:rPr>
          <w:sz w:val="24"/>
        </w:rPr>
        <w:t>está</w:t>
      </w:r>
      <w:r>
        <w:rPr>
          <w:spacing w:val="-6"/>
          <w:sz w:val="24"/>
        </w:rPr>
        <w:t xml:space="preserve"> </w:t>
      </w:r>
      <w:r>
        <w:rPr>
          <w:sz w:val="24"/>
        </w:rPr>
        <w:t>determinada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módulo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5"/>
          <w:sz w:val="24"/>
        </w:rPr>
        <w:t xml:space="preserve"> </w:t>
      </w:r>
      <w:r>
        <w:rPr>
          <w:sz w:val="24"/>
        </w:rPr>
        <w:t>polos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65"/>
          <w:sz w:val="24"/>
        </w:rPr>
        <w:t xml:space="preserve"> </w:t>
      </w:r>
      <w:r>
        <w:rPr>
          <w:sz w:val="24"/>
        </w:rPr>
        <w:t>su vez depende de dos parámetros: el valor de la parte real de los polos del sistema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continuo equivalente </w:t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𝜎</w:t>
      </w:r>
      <w:r>
        <w:rPr>
          <w:rFonts w:ascii="Cambria Math" w:eastAsia="Cambria Math" w:hAnsi="Cambria Math"/>
          <w:position w:val="1"/>
          <w:sz w:val="24"/>
        </w:rPr>
        <w:t xml:space="preserve">) </w:t>
      </w:r>
      <w:r>
        <w:rPr>
          <w:sz w:val="24"/>
        </w:rPr>
        <w:t>y del periodo de muestreo seleccionado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𝑇</w:t>
      </w:r>
      <w:r>
        <w:rPr>
          <w:rFonts w:ascii="Cambria Math" w:eastAsia="Cambria Math" w:hAnsi="Cambria Math"/>
          <w:position w:val="1"/>
          <w:sz w:val="24"/>
        </w:rPr>
        <w:t>)</w:t>
      </w:r>
      <w:r>
        <w:rPr>
          <w:sz w:val="24"/>
        </w:rPr>
        <w:t>. Por otra parte,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la frecuencia del sistema continuo </w:t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𝜔</w:t>
      </w:r>
      <w:r>
        <w:rPr>
          <w:rFonts w:ascii="Cambria Math" w:eastAsia="Cambria Math" w:hAnsi="Cambria Math"/>
          <w:position w:val="1"/>
          <w:sz w:val="24"/>
        </w:rPr>
        <w:t>)</w:t>
      </w:r>
      <w:r>
        <w:rPr>
          <w:rFonts w:ascii="Cambria Math" w:eastAsia="Cambria Math" w:hAnsi="Cambria Math"/>
          <w:spacing w:val="52"/>
          <w:position w:val="1"/>
          <w:sz w:val="24"/>
        </w:rPr>
        <w:t xml:space="preserve"> </w:t>
      </w:r>
      <w:r>
        <w:rPr>
          <w:sz w:val="24"/>
        </w:rPr>
        <w:t>indica el ángulo del vector del plano Z que une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origen</w:t>
      </w:r>
      <w:r>
        <w:rPr>
          <w:spacing w:val="-2"/>
          <w:sz w:val="24"/>
        </w:rPr>
        <w:t xml:space="preserve"> </w:t>
      </w:r>
      <w:r>
        <w:rPr>
          <w:sz w:val="24"/>
        </w:rPr>
        <w:t>con el polo</w:t>
      </w:r>
      <w:r>
        <w:rPr>
          <w:spacing w:val="-1"/>
          <w:sz w:val="24"/>
        </w:rPr>
        <w:t xml:space="preserve"> </w:t>
      </w:r>
      <w:r>
        <w:rPr>
          <w:sz w:val="24"/>
        </w:rPr>
        <w:t>‘z’</w:t>
      </w:r>
      <w:r>
        <w:rPr>
          <w:spacing w:val="-4"/>
          <w:sz w:val="24"/>
        </w:rPr>
        <w:t xml:space="preserve"> </w:t>
      </w:r>
      <w:r>
        <w:rPr>
          <w:sz w:val="24"/>
        </w:rPr>
        <w:t>del sistema</w:t>
      </w:r>
      <w:r>
        <w:rPr>
          <w:spacing w:val="1"/>
          <w:sz w:val="24"/>
        </w:rPr>
        <w:t xml:space="preserve"> </w:t>
      </w:r>
      <w:r>
        <w:rPr>
          <w:sz w:val="24"/>
        </w:rPr>
        <w:t>discreto.</w:t>
      </w:r>
    </w:p>
    <w:p w14:paraId="286C550F" w14:textId="77777777" w:rsidR="008744D0" w:rsidRDefault="00000000">
      <w:pPr>
        <w:spacing w:before="134" w:line="360" w:lineRule="auto"/>
        <w:ind w:left="222" w:right="476"/>
        <w:jc w:val="both"/>
        <w:rPr>
          <w:sz w:val="24"/>
        </w:rPr>
      </w:pPr>
      <w:r>
        <w:rPr>
          <w:sz w:val="24"/>
        </w:rPr>
        <w:t>A fin de realizar un estudio de la influencia de estos tres parámetros realizaremos los</w:t>
      </w:r>
      <w:r>
        <w:rPr>
          <w:spacing w:val="1"/>
          <w:sz w:val="24"/>
        </w:rPr>
        <w:t xml:space="preserve"> </w:t>
      </w:r>
      <w:r>
        <w:rPr>
          <w:sz w:val="24"/>
        </w:rPr>
        <w:t>siguientes</w:t>
      </w:r>
      <w:r>
        <w:rPr>
          <w:spacing w:val="-3"/>
          <w:sz w:val="24"/>
        </w:rPr>
        <w:t xml:space="preserve"> </w:t>
      </w:r>
      <w:r>
        <w:rPr>
          <w:sz w:val="24"/>
        </w:rPr>
        <w:t>ejercicios.</w:t>
      </w:r>
    </w:p>
    <w:p w14:paraId="5F07E6E1" w14:textId="77777777" w:rsidR="008744D0" w:rsidRDefault="008744D0">
      <w:pPr>
        <w:spacing w:line="360" w:lineRule="auto"/>
        <w:jc w:val="both"/>
        <w:rPr>
          <w:sz w:val="24"/>
        </w:rPr>
        <w:sectPr w:rsidR="008744D0">
          <w:headerReference w:type="default" r:id="rId85"/>
          <w:footerReference w:type="default" r:id="rId86"/>
          <w:pgSz w:w="11910" w:h="16840"/>
          <w:pgMar w:top="1100" w:right="1220" w:bottom="1260" w:left="1480" w:header="296" w:footer="1076" w:gutter="0"/>
          <w:pgNumType w:start="1"/>
          <w:cols w:space="720"/>
        </w:sectPr>
      </w:pPr>
    </w:p>
    <w:p w14:paraId="4D313C0D" w14:textId="77777777" w:rsidR="008744D0" w:rsidRDefault="008744D0">
      <w:pPr>
        <w:rPr>
          <w:sz w:val="20"/>
        </w:rPr>
      </w:pPr>
    </w:p>
    <w:p w14:paraId="74D9914A" w14:textId="77777777" w:rsidR="008744D0" w:rsidRDefault="008744D0">
      <w:pPr>
        <w:spacing w:before="3" w:after="1"/>
        <w:rPr>
          <w:sz w:val="26"/>
        </w:rPr>
      </w:pPr>
    </w:p>
    <w:p w14:paraId="59A7CA87" w14:textId="16D2ADC2" w:rsidR="008744D0" w:rsidRDefault="003170DE">
      <w:pPr>
        <w:ind w:left="2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AE32280" wp14:editId="62E2187F">
                <wp:extent cx="5402580" cy="3173730"/>
                <wp:effectExtent l="10795" t="10795" r="6350" b="6350"/>
                <wp:docPr id="147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31737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899ECD" w14:textId="77777777" w:rsidR="008744D0" w:rsidRDefault="00000000">
                            <w:pPr>
                              <w:spacing w:before="120"/>
                              <w:ind w:left="14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Ejercicio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Estudio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de la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influencia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del periodo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muestreo</w:t>
                            </w:r>
                          </w:p>
                          <w:p w14:paraId="4A9DED4C" w14:textId="77777777" w:rsidR="008744D0" w:rsidRDefault="008744D0">
                            <w:pPr>
                              <w:spacing w:before="4"/>
                              <w:rPr>
                                <w:b/>
                              </w:rPr>
                            </w:pPr>
                          </w:p>
                          <w:p w14:paraId="27A559BF" w14:textId="77777777" w:rsidR="008744D0" w:rsidRDefault="00000000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85"/>
                              </w:tabs>
                              <w:spacing w:line="360" w:lineRule="auto"/>
                              <w:ind w:right="6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Analizar el efecto sobre la situación de los polos equivalentes discretos de un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sistema continuo cuyos polos se sitúan en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 xml:space="preserve">𝑠 = −1 ± 𝑗5 </w:t>
                            </w:r>
                            <w:r>
                              <w:rPr>
                                <w:sz w:val="24"/>
                              </w:rPr>
                              <w:t>. Analizar la situación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 los polos equivalentes discretos cuando el periodo de muestreo varía entre</w:t>
                            </w:r>
                            <w:r>
                              <w:rPr>
                                <w:spacing w:val="-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 y 10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segundos.</w:t>
                            </w:r>
                          </w:p>
                          <w:p w14:paraId="0D70C5C3" w14:textId="77777777" w:rsidR="008744D0" w:rsidRDefault="00000000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7"/>
                              </w:tabs>
                              <w:spacing w:before="1"/>
                              <w:ind w:left="866" w:hanging="361"/>
                              <w:jc w:val="both"/>
                              <w:rPr>
                                <w:rFonts w:ascii="Cambria Math" w:eastAsia="Cambria Math" w:hAnsi="Cambria Math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Repetir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el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apartado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anterior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sistema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continuo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polos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𝑠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±</w:t>
                            </w:r>
                          </w:p>
                          <w:p w14:paraId="3A5F875B" w14:textId="77777777" w:rsidR="008744D0" w:rsidRDefault="00000000">
                            <w:pPr>
                              <w:spacing w:before="142"/>
                              <w:ind w:left="866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z w:val="24"/>
                              </w:rPr>
                              <w:t>𝑗5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7DD88CC4" w14:textId="77777777" w:rsidR="008744D0" w:rsidRDefault="00000000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7"/>
                              </w:tabs>
                              <w:spacing w:before="139"/>
                              <w:ind w:left="866" w:hanging="361"/>
                              <w:jc w:val="both"/>
                              <w:rPr>
                                <w:rFonts w:ascii="Cambria Math" w:eastAsia="Cambria Math" w:hAnsi="Cambria Math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Repetir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el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apartado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anterior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sistema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continuo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polos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𝑠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±</w:t>
                            </w:r>
                          </w:p>
                          <w:p w14:paraId="779D2BD1" w14:textId="77777777" w:rsidR="008744D0" w:rsidRDefault="00000000">
                            <w:pPr>
                              <w:spacing w:before="141"/>
                              <w:ind w:left="866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z w:val="24"/>
                              </w:rPr>
                              <w:t>𝑗5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63A6F16D" w14:textId="77777777" w:rsidR="008744D0" w:rsidRDefault="00000000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7"/>
                              </w:tabs>
                              <w:spacing w:before="143" w:line="360" w:lineRule="auto"/>
                              <w:ind w:left="866" w:right="6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Analizar comparativamente los resultados obtenidos en los 3 apartados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anteriores.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E32280" id="docshape576" o:spid="_x0000_s1231" type="#_x0000_t202" style="width:425.4pt;height:24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92OGwIAABUEAAAOAAAAZHJzL2Uyb0RvYy54bWysU8tu2zAQvBfoPxC815LtxnEFy0FqN0WB&#10;9AGk/YAVRUlEKS5L0pbSr8+Ssp2gvRXVgVhql8PdmeHmZuw1O0rnFZqSz2c5Z9IIrJVpS/7j+92b&#10;NWc+gKlBo5Elf5Se32xfv9oMtpAL7FDX0jECMb4YbMm7EGyRZV50sgc/QysNJRt0PQTaujarHQyE&#10;3utskeerbEBXW4dCek9/91OSbxN+00gRvjaNl4HpklNvIa0urVVcs+0GitaB7ZQ4tQH/0EUPytCl&#10;F6g9BGAHp/6C6pVw6LEJM4F9hk2jhEwz0DTz/I9pHjqwMs1C5Hh7ocn/P1jx5fhgvzkWxvc4koBp&#10;CG/vUfz0zOCuA9PKW+dw6CTUdPE8UpYN1heno5FqX/gIUg2fsSaR4RAwAY2N6yMrNCcjdBLg8UK6&#10;HAMT9PPqbb64WlNKUG45v15eL5MsGRTn49b58FFiz2JQckeqJng43vsQ24HiXBJvM3intE7KasOG&#10;kq/yd6tpMNSqjslY5l1b7bRjR4jeSF+ajTIvyyLyHnw31aXU5JpeBbKuVn3J15fTUESePpg6XR9A&#10;6SmmFrU5ERe5mlgLYzUyVROr+TqCRiYrrB+JS4eTV+ltUdCh+83ZQD4tuf91ACc5058M6RFNfQ7c&#10;OajOARhBR0seOJvCXZjMf7BOtR0hT4obvCXNGpXYfO7i1DB5L5F8eifR3C/3qer5NW+fAAAA//8D&#10;AFBLAwQUAAYACAAAACEAQIPeftoAAAAFAQAADwAAAGRycy9kb3ducmV2LnhtbEyPwU7DMBBE70j9&#10;B2srcaMOiKA0xKmqqr1wQErpB7jxkgTidRRvm/D3LFzgMtJqVjNvis3se3XFMXaBDNyvElBIdXAd&#10;NQZOb4e7DFRkS872gdDAF0bYlIubwuYuTFTh9ciNkhCKuTXQMg+51rFu0du4CgOSeO9h9JblHBvt&#10;RjtJuO/1Q5I8aW87kobWDrhrsf48XrwBrD66EA7ZVA3cnF7iPk33r6kxt8t5+wyKcea/Z/jBF3Qo&#10;hekcLuSi6g3IEP5V8bI0kRlnA4/rdQa6LPR/+vIbAAD//wMAUEsBAi0AFAAGAAgAAAAhALaDOJL+&#10;AAAA4QEAABMAAAAAAAAAAAAAAAAAAAAAAFtDb250ZW50X1R5cGVzXS54bWxQSwECLQAUAAYACAAA&#10;ACEAOP0h/9YAAACUAQAACwAAAAAAAAAAAAAAAAAvAQAAX3JlbHMvLnJlbHNQSwECLQAUAAYACAAA&#10;ACEA5/vdjhsCAAAVBAAADgAAAAAAAAAAAAAAAAAuAgAAZHJzL2Uyb0RvYy54bWxQSwECLQAUAAYA&#10;CAAAACEAQIPeftoAAAAFAQAADwAAAAAAAAAAAAAAAAB1BAAAZHJzL2Rvd25yZXYueG1sUEsFBgAA&#10;AAAEAAQA8wAAAHwFAAAAAA==&#10;" filled="f" strokeweight=".48pt">
                <v:textbox inset="0,0,0,0">
                  <w:txbxContent>
                    <w:p w14:paraId="50899ECD" w14:textId="77777777" w:rsidR="008744D0" w:rsidRDefault="00000000">
                      <w:pPr>
                        <w:spacing w:before="120"/>
                        <w:ind w:left="14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Ejercicio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1.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Estudio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de la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influencia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del periodo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muestreo</w:t>
                      </w:r>
                    </w:p>
                    <w:p w14:paraId="4A9DED4C" w14:textId="77777777" w:rsidR="008744D0" w:rsidRDefault="008744D0">
                      <w:pPr>
                        <w:spacing w:before="4"/>
                        <w:rPr>
                          <w:b/>
                        </w:rPr>
                      </w:pPr>
                    </w:p>
                    <w:p w14:paraId="27A559BF" w14:textId="77777777" w:rsidR="008744D0" w:rsidRDefault="00000000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85"/>
                        </w:tabs>
                        <w:spacing w:line="360" w:lineRule="auto"/>
                        <w:ind w:right="63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Analizar el efecto sobre la situación de los polos equivalentes discretos de un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sistema continuo cuyos polos se sitúan en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 xml:space="preserve">𝑠 = −1 ± 𝑗5 </w:t>
                      </w:r>
                      <w:r>
                        <w:rPr>
                          <w:sz w:val="24"/>
                        </w:rPr>
                        <w:t>. Analizar la situación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 los polos equivalentes discretos cuando el periodo de muestreo varía entre</w:t>
                      </w:r>
                      <w:r>
                        <w:rPr>
                          <w:spacing w:val="-6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0 y 10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segundos.</w:t>
                      </w:r>
                    </w:p>
                    <w:p w14:paraId="0D70C5C3" w14:textId="77777777" w:rsidR="008744D0" w:rsidRDefault="00000000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867"/>
                        </w:tabs>
                        <w:spacing w:before="1"/>
                        <w:ind w:left="866" w:hanging="361"/>
                        <w:jc w:val="both"/>
                        <w:rPr>
                          <w:rFonts w:ascii="Cambria Math" w:eastAsia="Cambria Math" w:hAnsi="Cambria Math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Repetir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el</w:t>
                      </w:r>
                      <w:r>
                        <w:rPr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apartado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anterior</w:t>
                      </w:r>
                      <w:r>
                        <w:rPr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para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un</w:t>
                      </w:r>
                      <w:r>
                        <w:rPr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sistema</w:t>
                      </w:r>
                      <w:r>
                        <w:rPr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continuo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polos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</w:t>
                      </w:r>
                      <w:r>
                        <w:rPr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𝑠</w:t>
                      </w:r>
                      <w:r>
                        <w:rPr>
                          <w:rFonts w:ascii="Cambria Math" w:eastAsia="Cambria Math" w:hAnsi="Cambria Math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=</w:t>
                      </w:r>
                      <w:r>
                        <w:rPr>
                          <w:rFonts w:ascii="Cambria Math" w:eastAsia="Cambria Math" w:hAnsi="Cambria Math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0</w:t>
                      </w:r>
                      <w:r>
                        <w:rPr>
                          <w:rFonts w:ascii="Cambria Math" w:eastAsia="Cambria Math" w:hAnsi="Cambria Math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±</w:t>
                      </w:r>
                    </w:p>
                    <w:p w14:paraId="3A5F875B" w14:textId="77777777" w:rsidR="008744D0" w:rsidRDefault="00000000">
                      <w:pPr>
                        <w:spacing w:before="142"/>
                        <w:ind w:left="866"/>
                        <w:rPr>
                          <w:sz w:val="24"/>
                        </w:rPr>
                      </w:pPr>
                      <w:r>
                        <w:rPr>
                          <w:rFonts w:ascii="Cambria Math" w:eastAsia="Cambria Math"/>
                          <w:sz w:val="24"/>
                        </w:rPr>
                        <w:t>𝑗5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  <w:p w14:paraId="7DD88CC4" w14:textId="77777777" w:rsidR="008744D0" w:rsidRDefault="00000000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867"/>
                        </w:tabs>
                        <w:spacing w:before="139"/>
                        <w:ind w:left="866" w:hanging="361"/>
                        <w:jc w:val="both"/>
                        <w:rPr>
                          <w:rFonts w:ascii="Cambria Math" w:eastAsia="Cambria Math" w:hAnsi="Cambria Math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Repetir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el</w:t>
                      </w:r>
                      <w:r>
                        <w:rPr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apartado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anterior</w:t>
                      </w:r>
                      <w:r>
                        <w:rPr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para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un</w:t>
                      </w:r>
                      <w:r>
                        <w:rPr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sistema</w:t>
                      </w:r>
                      <w:r>
                        <w:rPr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continuo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</w:t>
                      </w:r>
                      <w:r>
                        <w:rPr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polos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</w:t>
                      </w:r>
                      <w:r>
                        <w:rPr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𝑠</w:t>
                      </w:r>
                      <w:r>
                        <w:rPr>
                          <w:rFonts w:ascii="Cambria Math" w:eastAsia="Cambria Math" w:hAnsi="Cambria Math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=</w:t>
                      </w:r>
                      <w:r>
                        <w:rPr>
                          <w:rFonts w:ascii="Cambria Math" w:eastAsia="Cambria Math" w:hAnsi="Cambria Math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1</w:t>
                      </w:r>
                      <w:r>
                        <w:rPr>
                          <w:rFonts w:ascii="Cambria Math" w:eastAsia="Cambria Math" w:hAnsi="Cambria Math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±</w:t>
                      </w:r>
                    </w:p>
                    <w:p w14:paraId="779D2BD1" w14:textId="77777777" w:rsidR="008744D0" w:rsidRDefault="00000000">
                      <w:pPr>
                        <w:spacing w:before="141"/>
                        <w:ind w:left="866"/>
                        <w:rPr>
                          <w:sz w:val="24"/>
                        </w:rPr>
                      </w:pPr>
                      <w:r>
                        <w:rPr>
                          <w:rFonts w:ascii="Cambria Math" w:eastAsia="Cambria Math"/>
                          <w:sz w:val="24"/>
                        </w:rPr>
                        <w:t>𝑗5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  <w:p w14:paraId="63A6F16D" w14:textId="77777777" w:rsidR="008744D0" w:rsidRDefault="00000000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867"/>
                        </w:tabs>
                        <w:spacing w:before="143" w:line="360" w:lineRule="auto"/>
                        <w:ind w:left="866" w:right="66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Analizar comparativamente los resultados obtenidos en los 3 apartados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anteriores.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11869F" w14:textId="77777777" w:rsidR="008744D0" w:rsidRDefault="008744D0">
      <w:pPr>
        <w:rPr>
          <w:sz w:val="20"/>
        </w:rPr>
      </w:pPr>
    </w:p>
    <w:p w14:paraId="5C66329D" w14:textId="77777777" w:rsidR="008744D0" w:rsidRDefault="008744D0">
      <w:pPr>
        <w:rPr>
          <w:sz w:val="20"/>
        </w:rPr>
      </w:pPr>
    </w:p>
    <w:p w14:paraId="57B09B5B" w14:textId="24441317" w:rsidR="008744D0" w:rsidRDefault="003170DE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0112" behindDoc="1" locked="0" layoutInCell="1" allowOverlap="1" wp14:anchorId="34F44BF8" wp14:editId="4509CE81">
                <wp:simplePos x="0" y="0"/>
                <wp:positionH relativeFrom="page">
                  <wp:posOffset>1096010</wp:posOffset>
                </wp:positionH>
                <wp:positionV relativeFrom="paragraph">
                  <wp:posOffset>107950</wp:posOffset>
                </wp:positionV>
                <wp:extent cx="5387340" cy="3176270"/>
                <wp:effectExtent l="0" t="0" r="0" b="0"/>
                <wp:wrapTopAndBottom/>
                <wp:docPr id="146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340" cy="3176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A8C438" w14:textId="77777777" w:rsidR="008744D0" w:rsidRDefault="00000000">
                            <w:pPr>
                              <w:spacing w:before="120"/>
                              <w:ind w:left="14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Ejercicio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2. Estudio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de la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influencia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de la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atenuación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Cambria Math" w:eastAsia="Cambria Math" w:hAnsi="Cambria Math"/>
                                <w:color w:val="C00000"/>
                                <w:sz w:val="24"/>
                              </w:rPr>
                              <w:t>𝝈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)</w:t>
                            </w:r>
                          </w:p>
                          <w:p w14:paraId="7A7C63F1" w14:textId="77777777" w:rsidR="008744D0" w:rsidRDefault="008744D0">
                            <w:pPr>
                              <w:spacing w:before="6"/>
                              <w:rPr>
                                <w:b/>
                              </w:rPr>
                            </w:pPr>
                          </w:p>
                          <w:p w14:paraId="11131F52" w14:textId="77777777" w:rsidR="008744D0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85"/>
                              </w:tabs>
                              <w:spacing w:line="357" w:lineRule="auto"/>
                              <w:ind w:right="6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Analizar el efecto sobre la situación de los polos equivalentes discretos de un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sistema continuo cuyos polos tienen una frecuencia amortiguada de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𝜔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  <w:vertAlign w:val="subscript"/>
                              </w:rPr>
                              <w:t>𝑑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 xml:space="preserve"> = 15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rad/s y su atenuación varía en el intervalo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 xml:space="preserve">𝜎 = </w:t>
                            </w:r>
                            <w:r>
                              <w:rPr>
                                <w:rFonts w:ascii="Cambria Math" w:eastAsia="Cambria Math" w:hAnsi="Cambria Math"/>
                                <w:position w:val="1"/>
                                <w:sz w:val="24"/>
                              </w:rPr>
                              <w:t>[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−10 10</w:t>
                            </w:r>
                            <w:r>
                              <w:rPr>
                                <w:rFonts w:ascii="Cambria Math" w:eastAsia="Cambria Math" w:hAnsi="Cambria Math"/>
                                <w:position w:val="1"/>
                                <w:sz w:val="24"/>
                              </w:rPr>
                              <w:t>]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1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rad/s Utilizar un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periodo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 muestreo fijo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𝑇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0.1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seg.</w:t>
                            </w:r>
                          </w:p>
                          <w:p w14:paraId="25A54F8D" w14:textId="77777777" w:rsidR="008744D0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7"/>
                              </w:tabs>
                              <w:spacing w:before="2" w:line="357" w:lineRule="auto"/>
                              <w:ind w:left="866" w:right="6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Repetir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el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apartado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anterior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cuando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polos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tienen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frecuencia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amortiguada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sz w:val="24"/>
                              </w:rPr>
                              <w:t>𝜔</w:t>
                            </w:r>
                            <w:r>
                              <w:rPr>
                                <w:rFonts w:ascii="Cambria Math" w:eastAsia="Cambria Math"/>
                                <w:sz w:val="24"/>
                                <w:vertAlign w:val="subscript"/>
                              </w:rPr>
                              <w:t>𝑑</w:t>
                            </w:r>
                            <w:r>
                              <w:rPr>
                                <w:rFonts w:ascii="Cambria Math" w:eastAsia="Cambria Math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Cambria Math" w:eastAsia="Cambria Math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Cambria Math" w:eastAsia="Cambria Math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rad/s</w:t>
                            </w:r>
                          </w:p>
                          <w:p w14:paraId="51E9A7FE" w14:textId="77777777" w:rsidR="008744D0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7"/>
                              </w:tabs>
                              <w:spacing w:before="4" w:line="360" w:lineRule="auto"/>
                              <w:ind w:left="866" w:right="6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Repetir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el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apartado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anterior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cuando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polos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tienen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frecuencia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amortiguada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sz w:val="24"/>
                              </w:rPr>
                              <w:t>𝜔</w:t>
                            </w:r>
                            <w:r>
                              <w:rPr>
                                <w:rFonts w:ascii="Cambria Math" w:eastAsia="Cambria Math"/>
                                <w:sz w:val="24"/>
                                <w:vertAlign w:val="subscript"/>
                              </w:rPr>
                              <w:t>𝑑</w:t>
                            </w:r>
                            <w:r>
                              <w:rPr>
                                <w:rFonts w:ascii="Cambria Math" w:eastAsia="Cambria Math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Cambria Math" w:eastAsia="Cambria Math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sz w:val="24"/>
                              </w:rPr>
                              <w:t>31.416</w:t>
                            </w:r>
                            <w:r>
                              <w:rPr>
                                <w:rFonts w:ascii="Cambria Math" w:eastAsia="Cambria Math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rad/s</w:t>
                            </w:r>
                          </w:p>
                          <w:p w14:paraId="0BDE97F7" w14:textId="77777777" w:rsidR="008744D0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7"/>
                              </w:tabs>
                              <w:spacing w:before="1" w:line="360" w:lineRule="auto"/>
                              <w:ind w:left="866" w:right="6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Analizar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comparativamente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resultados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obtenidos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apartados</w:t>
                            </w:r>
                            <w:r>
                              <w:rPr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anteriores.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44BF8" id="docshape577" o:spid="_x0000_s1232" type="#_x0000_t202" style="position:absolute;margin-left:86.3pt;margin-top:8.5pt;width:424.2pt;height:250.1pt;z-index:-1554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ITJGwIAABUEAAAOAAAAZHJzL2Uyb0RvYy54bWysU9uO0zAQfUfiHyy/06QttN2o6WppWYS0&#10;XKSFD5g4TmPheIztNilfv2On7a7gDZEHa5wZH8+cc7y+HTrNjtJ5habk00nOmTQCa2X2Jf/x/f7N&#10;ijMfwNSg0ciSn6Tnt5vXr9a9LeQMW9S1dIxAjC96W/I2BFtkmRet7MBP0EpDyQZdB4G2bp/VDnpC&#10;73Q2y/NF1qOrrUMhvae/uzHJNwm/aaQIX5vGy8B0yam3kFaX1iqu2WYNxd6BbZU4twH/0EUHytCl&#10;V6gdBGAHp/6C6pRw6LEJE4Fdhk2jhEwz0DTT/I9pHluwMs1C5Hh7pcn/P1jx5fhovzkWhvc4kIBp&#10;CG8fUPz0zOC2BbOXd85h30qo6eJppCzrrS/ORyPVvvARpOo/Y00iwyFgAhoa10VWaE5G6CTA6Uq6&#10;HAIT9PPdfLWcv6WUoNx8ulzMlkmWDIrLcet8+CixYzEouSNVEzwcH3yI7UBxKYm3GbxXWidltWF9&#10;yRf5zWIcDLWqYzKWebevttqxI0RvpC/NRpmXZRF5B74d61JqdE2nAllXq67kq+tpKCJPH0ydrg+g&#10;9BhTi9qciYtcjayFoRqYqonV/CaCRiYrrE/EpcPRq/S2KGjR/easJ5+W3P86gJOc6U+G9IimvgTu&#10;ElSXAIygoyUPnI3hNozmP1in9i0hj4obvCPNGpXYfO7i3DB5L5F8fifR3C/3qer5NW+eAAAA//8D&#10;AFBLAwQUAAYACAAAACEAUA7NZ9oAAAALAQAADwAAAGRycy9kb3ducmV2LnhtbExPy07DMBC8I/EP&#10;1iJxo04jpVRpnAqh9sIBKaUfsI2XJBCvo9htwt+zOcFtRjOaR7GfXa9uNIbOs4H1KgFFXHvbcWPg&#10;/HF82oIKEdli75kM/FCAfXl/V2Bu/cQV3U6xURLCIUcDbYxDrnWoW3IYVn4gFu3Tjw6j0LHRdsRJ&#10;wl2v0yTZaIcdS0OLA722VH+frs4AVV+d98ftVA2xOb+FQ5Yd3jNjHh/mlx2oSHP8M8MyX6ZDKZsu&#10;/so2qF74c7oR6wLk02JI0rWgi4FMNNBlof9/KH8BAAD//wMAUEsBAi0AFAAGAAgAAAAhALaDOJL+&#10;AAAA4QEAABMAAAAAAAAAAAAAAAAAAAAAAFtDb250ZW50X1R5cGVzXS54bWxQSwECLQAUAAYACAAA&#10;ACEAOP0h/9YAAACUAQAACwAAAAAAAAAAAAAAAAAvAQAAX3JlbHMvLnJlbHNQSwECLQAUAAYACAAA&#10;ACEAtLiEyRsCAAAVBAAADgAAAAAAAAAAAAAAAAAuAgAAZHJzL2Uyb0RvYy54bWxQSwECLQAUAAYA&#10;CAAAACEAUA7NZ9oAAAALAQAADwAAAAAAAAAAAAAAAAB1BAAAZHJzL2Rvd25yZXYueG1sUEsFBgAA&#10;AAAEAAQA8wAAAHwFAAAAAA==&#10;" filled="f" strokeweight=".48pt">
                <v:textbox inset="0,0,0,0">
                  <w:txbxContent>
                    <w:p w14:paraId="19A8C438" w14:textId="77777777" w:rsidR="008744D0" w:rsidRDefault="00000000">
                      <w:pPr>
                        <w:spacing w:before="120"/>
                        <w:ind w:left="14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Ejercicio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2. Estudio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de la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influencia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de la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atenuación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(</w:t>
                      </w:r>
                      <w:r>
                        <w:rPr>
                          <w:rFonts w:ascii="Cambria Math" w:eastAsia="Cambria Math" w:hAnsi="Cambria Math"/>
                          <w:color w:val="C00000"/>
                          <w:sz w:val="24"/>
                        </w:rPr>
                        <w:t>𝝈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)</w:t>
                      </w:r>
                    </w:p>
                    <w:p w14:paraId="7A7C63F1" w14:textId="77777777" w:rsidR="008744D0" w:rsidRDefault="008744D0">
                      <w:pPr>
                        <w:spacing w:before="6"/>
                        <w:rPr>
                          <w:b/>
                        </w:rPr>
                      </w:pPr>
                    </w:p>
                    <w:p w14:paraId="11131F52" w14:textId="77777777" w:rsidR="008744D0" w:rsidRDefault="00000000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785"/>
                        </w:tabs>
                        <w:spacing w:line="357" w:lineRule="auto"/>
                        <w:ind w:right="62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Analizar el efecto sobre la situación de los polos equivalentes discretos de un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sistema continuo cuyos polos tienen una frecuencia amortiguada de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𝜔</w:t>
                      </w:r>
                      <w:r>
                        <w:rPr>
                          <w:rFonts w:ascii="Cambria Math" w:eastAsia="Cambria Math" w:hAnsi="Cambria Math"/>
                          <w:sz w:val="24"/>
                          <w:vertAlign w:val="subscript"/>
                        </w:rPr>
                        <w:t>𝑑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 xml:space="preserve"> = 15</w:t>
                      </w:r>
                      <w:r>
                        <w:rPr>
                          <w:rFonts w:ascii="Cambria Math" w:eastAsia="Cambria Math" w:hAnsi="Cambria Math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rad/s y su atenuación varía en el intervalo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 xml:space="preserve">𝜎 = </w:t>
                      </w:r>
                      <w:r>
                        <w:rPr>
                          <w:rFonts w:ascii="Cambria Math" w:eastAsia="Cambria Math" w:hAnsi="Cambria Math"/>
                          <w:position w:val="1"/>
                          <w:sz w:val="24"/>
                        </w:rPr>
                        <w:t>[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−10 10</w:t>
                      </w:r>
                      <w:r>
                        <w:rPr>
                          <w:rFonts w:ascii="Cambria Math" w:eastAsia="Cambria Math" w:hAnsi="Cambria Math"/>
                          <w:position w:val="1"/>
                          <w:sz w:val="24"/>
                        </w:rPr>
                        <w:t>]</w:t>
                      </w:r>
                      <w:r>
                        <w:rPr>
                          <w:rFonts w:ascii="Cambria Math" w:eastAsia="Cambria Math" w:hAnsi="Cambria Math"/>
                          <w:spacing w:val="1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rad/s Utilizar un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periodo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 muestreo fijo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𝑇</w:t>
                      </w:r>
                      <w:r>
                        <w:rPr>
                          <w:rFonts w:ascii="Cambria Math" w:eastAsia="Cambria Math" w:hAnsi="Cambria Math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=</w:t>
                      </w:r>
                      <w:r>
                        <w:rPr>
                          <w:rFonts w:ascii="Cambria Math" w:eastAsia="Cambria Math" w:hAnsi="Cambria Math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0.1</w:t>
                      </w:r>
                      <w:r>
                        <w:rPr>
                          <w:rFonts w:ascii="Cambria Math" w:eastAsia="Cambria Math" w:hAnsi="Cambria Math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seg.</w:t>
                      </w:r>
                    </w:p>
                    <w:p w14:paraId="25A54F8D" w14:textId="77777777" w:rsidR="008744D0" w:rsidRDefault="00000000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7"/>
                        </w:tabs>
                        <w:spacing w:before="2" w:line="357" w:lineRule="auto"/>
                        <w:ind w:left="866" w:right="69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Repetir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el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apartado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anterior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cuando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los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polos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tienen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una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frecuencia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amortiguada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sz w:val="24"/>
                        </w:rPr>
                        <w:t>𝜔</w:t>
                      </w:r>
                      <w:r>
                        <w:rPr>
                          <w:rFonts w:ascii="Cambria Math" w:eastAsia="Cambria Math"/>
                          <w:sz w:val="24"/>
                          <w:vertAlign w:val="subscript"/>
                        </w:rPr>
                        <w:t>𝑑</w:t>
                      </w:r>
                      <w:r>
                        <w:rPr>
                          <w:rFonts w:ascii="Cambria Math" w:eastAsia="Cambria Math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sz w:val="24"/>
                        </w:rPr>
                        <w:t>=</w:t>
                      </w:r>
                      <w:r>
                        <w:rPr>
                          <w:rFonts w:ascii="Cambria Math" w:eastAsia="Cambria Math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sz w:val="24"/>
                        </w:rPr>
                        <w:t>0</w:t>
                      </w:r>
                      <w:r>
                        <w:rPr>
                          <w:rFonts w:ascii="Cambria Math" w:eastAsia="Cambria Math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rad/s</w:t>
                      </w:r>
                    </w:p>
                    <w:p w14:paraId="51E9A7FE" w14:textId="77777777" w:rsidR="008744D0" w:rsidRDefault="00000000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7"/>
                        </w:tabs>
                        <w:spacing w:before="4" w:line="360" w:lineRule="auto"/>
                        <w:ind w:left="866" w:right="69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Repetir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el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apartado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anterior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cuando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los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polos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tienen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una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frecuencia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amortiguada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sz w:val="24"/>
                        </w:rPr>
                        <w:t>𝜔</w:t>
                      </w:r>
                      <w:r>
                        <w:rPr>
                          <w:rFonts w:ascii="Cambria Math" w:eastAsia="Cambria Math"/>
                          <w:sz w:val="24"/>
                          <w:vertAlign w:val="subscript"/>
                        </w:rPr>
                        <w:t>𝑑</w:t>
                      </w:r>
                      <w:r>
                        <w:rPr>
                          <w:rFonts w:ascii="Cambria Math" w:eastAsia="Cambria Math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sz w:val="24"/>
                        </w:rPr>
                        <w:t>=</w:t>
                      </w:r>
                      <w:r>
                        <w:rPr>
                          <w:rFonts w:ascii="Cambria Math" w:eastAsia="Cambria Math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sz w:val="24"/>
                        </w:rPr>
                        <w:t>31.416</w:t>
                      </w:r>
                      <w:r>
                        <w:rPr>
                          <w:rFonts w:ascii="Cambria Math" w:eastAsia="Cambria Math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rad/s</w:t>
                      </w:r>
                    </w:p>
                    <w:p w14:paraId="0BDE97F7" w14:textId="77777777" w:rsidR="008744D0" w:rsidRDefault="00000000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7"/>
                        </w:tabs>
                        <w:spacing w:before="1" w:line="360" w:lineRule="auto"/>
                        <w:ind w:left="866" w:right="66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Analizar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comparativamente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los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resultados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obtenidos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los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apartados</w:t>
                      </w:r>
                      <w:r>
                        <w:rPr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anteriores.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44E899" w14:textId="77777777" w:rsidR="008744D0" w:rsidRDefault="008744D0">
      <w:pPr>
        <w:rPr>
          <w:sz w:val="12"/>
        </w:rPr>
        <w:sectPr w:rsidR="008744D0">
          <w:pgSz w:w="11910" w:h="16840"/>
          <w:pgMar w:top="1100" w:right="1220" w:bottom="1300" w:left="1480" w:header="296" w:footer="1076" w:gutter="0"/>
          <w:cols w:space="720"/>
        </w:sectPr>
      </w:pPr>
    </w:p>
    <w:p w14:paraId="479BF6B2" w14:textId="1E56140E" w:rsidR="008744D0" w:rsidRDefault="003170DE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25856" behindDoc="1" locked="0" layoutInCell="1" allowOverlap="1" wp14:anchorId="1B133B11" wp14:editId="425DAA2B">
                <wp:simplePos x="0" y="0"/>
                <wp:positionH relativeFrom="page">
                  <wp:posOffset>5188585</wp:posOffset>
                </wp:positionH>
                <wp:positionV relativeFrom="page">
                  <wp:posOffset>2150745</wp:posOffset>
                </wp:positionV>
                <wp:extent cx="73025" cy="10795"/>
                <wp:effectExtent l="0" t="0" r="0" b="0"/>
                <wp:wrapNone/>
                <wp:docPr id="145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8CD33" id="docshape578" o:spid="_x0000_s1026" style="position:absolute;margin-left:408.55pt;margin-top:169.35pt;width:5.75pt;height:.85pt;z-index:-176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OqE4wEAALIDAAAOAAAAZHJzL2Uyb0RvYy54bWysU9uO2yAQfa/Uf0C8N7bTpOlacVarrLaq&#10;tL1I234AwWCjYoYOJE769R1wNhu1b1X9gBhm5jDncLy+PQ6WHRQGA67h1azkTDkJrXFdw79/e3jz&#10;nrMQhWuFBacaflKB325ev1qPvlZz6MG2ChmBuFCPvuF9jL4uiiB7NYgwA68cJTXgICKF2BUtipHQ&#10;B1vMy/JdMQK2HkGqEOj0fkryTcbXWsn4ReugIrMNp9liXjGvu7QWm7WoOxS+N/I8hviHKQZhHF16&#10;gboXUbA9mr+gBiMRAug4kzAUoLWRKnMgNlX5B5unXniVuZA4wV9kCv8PVn4+PPmvmEYP/hHkj8Ac&#10;bHvhOnWHCGOvREvXVUmoYvShvjSkIFAr242foKWnFfsIWYOjxiEBEjt2zFKfLlKrY2SSDldvy/mS&#10;M0mZqlzdLDO+qJ9bPYb4QcHA0qbhSO+YocXhMcQ0iqifS/LoYE37YKzNAXa7rUV2EOnN83dGD9dl&#10;1qViB6ltQkwnmWOilRwU6h20J6KIMBmHjE6bHvAXZyOZpuHh516g4sx+dCTTTbVYJJflYLFczSnA&#10;68zuOiOcJKiGR86m7TZOztx7NF1PN1WZtIM7klabTPxlqvOwZIysx9nEyXnXca56+dU2vwEAAP//&#10;AwBQSwMEFAAGAAgAAAAhAL9d4aPhAAAACwEAAA8AAABkcnMvZG93bnJldi54bWxMj8FOwzAMhu9I&#10;vENkJG4saVe2rDSdGBJHJDY4sFvaeG21xilNthWennCCo+1Pv7+/WE+2Z2ccfedIQTITwJBqZzpq&#10;FLy/Pd9JYD5oMrp3hAq+0MO6vL4qdG7chbZ43oWGxRDyuVbQhjDknPu6Rav9zA1I8XZwo9UhjmPD&#10;zagvMdz2PBViwa3uKH5o9YBPLdbH3ckq2Kzk5vM1o5fvbbXH/Ud1vE9HodTtzfT4ACzgFP5g+NWP&#10;6lBGp8qdyHjWK5DJMomogvlcLoFFQqZyAayKm0xkwMuC/+9Q/gAAAP//AwBQSwECLQAUAAYACAAA&#10;ACEAtoM4kv4AAADhAQAAEwAAAAAAAAAAAAAAAAAAAAAAW0NvbnRlbnRfVHlwZXNdLnhtbFBLAQIt&#10;ABQABgAIAAAAIQA4/SH/1gAAAJQBAAALAAAAAAAAAAAAAAAAAC8BAABfcmVscy8ucmVsc1BLAQIt&#10;ABQABgAIAAAAIQAAdOqE4wEAALIDAAAOAAAAAAAAAAAAAAAAAC4CAABkcnMvZTJvRG9jLnhtbFBL&#10;AQItABQABgAIAAAAIQC/XeGj4QAAAAsBAAAPAAAAAAAAAAAAAAAAAD0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2960" behindDoc="0" locked="0" layoutInCell="1" allowOverlap="1" wp14:anchorId="4BCDCA13" wp14:editId="6FE82DB0">
                <wp:simplePos x="0" y="0"/>
                <wp:positionH relativeFrom="page">
                  <wp:posOffset>3699510</wp:posOffset>
                </wp:positionH>
                <wp:positionV relativeFrom="page">
                  <wp:posOffset>7881620</wp:posOffset>
                </wp:positionV>
                <wp:extent cx="584200" cy="10795"/>
                <wp:effectExtent l="0" t="0" r="0" b="0"/>
                <wp:wrapNone/>
                <wp:docPr id="144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BE2C4" id="docshape579" o:spid="_x0000_s1026" style="position:absolute;margin-left:291.3pt;margin-top:620.6pt;width:46pt;height:.85pt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Y44wEAALMDAAAOAAAAZHJzL2Uyb0RvYy54bWysU9tu2zAMfR+wfxD0vjgOkrU14hRFig4D&#10;ugvQ9QMUWbaFyaJGKnGyrx+lpGnQvQ3zgyCK1BHP4fHydj84sTNIFnwty8lUCuM1NNZ3tXz+8fDh&#10;WgqKyjfKgTe1PBiSt6v375ZjqMwMenCNQcEgnqox1LKPMVRFQbo3g6IJBOM52QIOKnKIXdGgGhl9&#10;cMVsOv1YjIBNQNCGiE/vj0m5yvhta3T81rZkonC15N5iXjGvm7QWq6WqOlSht/rUhvqHLgZlPT96&#10;hrpXUYkt2r+gBqsRCNo40TAU0LZWm8yB2ZTTN2yeehVM5sLiUDjLRP8PVn/dPYXvmFqn8Aj6JwkP&#10;6175ztwhwtgb1fBzZRKqGANV5wspIL4qNuMXaHi0ahsha7BvcUiAzE7ss9SHs9RmH4Xmw8X1nMcn&#10;heZUOb26WeQHVPVyNyDFTwYGkTa1RB5kxla7R4qpF1W9lOTewdnmwTqXA+w2a4dip9LQ83dCp8sy&#10;51Oxh3TtiJhOMsnEK1mIqg00B+aIcHQOO503PeBvKUZ2TS3p11ahkcJ99qzTTTmfJ5vlYL64mnGA&#10;l5nNZUZ5zVC1jFIct+t4tOY2oO16fqnMpD3csbatzcRfuzo1y87IepxcnKx3Geeq139t9QcAAP//&#10;AwBQSwMEFAAGAAgAAAAhAGZspQnhAAAADQEAAA8AAABkcnMvZG93bnJldi54bWxMj8FOwzAQRO9I&#10;/IO1SNyoUysNaYhTUSSOSLRwoDcnWZKo8TrEbhv69Wy5wHFnnmZn8tVke3HE0XeONMxnEQikytUd&#10;NRre357vUhA+GKpN7wg1fKOHVXF9lZusdifa4HEbGsEh5DOjoQ1hyKT0VYvW+JkbkNj7dKM1gc+x&#10;kfVoThxue6miKJHWdMQfWjPgU4vVfnuwGtbLdP31GtPLeVPucPdR7hdqjLS+vZkeH0AEnMIfDJf6&#10;XB0K7lS6A9Ve9BoWqUoYZUPFcwWCkeQ+Zqn8ldQSZJHL/yuKHwAAAP//AwBQSwECLQAUAAYACAAA&#10;ACEAtoM4kv4AAADhAQAAEwAAAAAAAAAAAAAAAAAAAAAAW0NvbnRlbnRfVHlwZXNdLnhtbFBLAQIt&#10;ABQABgAIAAAAIQA4/SH/1gAAAJQBAAALAAAAAAAAAAAAAAAAAC8BAABfcmVscy8ucmVsc1BLAQIt&#10;ABQABgAIAAAAIQDByzY44wEAALMDAAAOAAAAAAAAAAAAAAAAAC4CAABkcnMvZTJvRG9jLnhtbFBL&#10;AQItABQABgAIAAAAIQBmbKUJ4QAAAA0BAAAPAAAAAAAAAAAAAAAAAD0EAABkcnMvZG93bnJldi54&#10;bWxQSwUGAAAAAAQABADzAAAASwUAAAAA&#10;" fillcolor="black" stroked="f">
                <w10:wrap anchorx="page" anchory="page"/>
              </v:rect>
            </w:pict>
          </mc:Fallback>
        </mc:AlternateContent>
      </w:r>
    </w:p>
    <w:p w14:paraId="4553DE95" w14:textId="77777777" w:rsidR="008744D0" w:rsidRDefault="008744D0">
      <w:pPr>
        <w:spacing w:before="4"/>
        <w:rPr>
          <w:sz w:val="26"/>
        </w:rPr>
      </w:pPr>
    </w:p>
    <w:p w14:paraId="3D8EE4C1" w14:textId="23A4800A" w:rsidR="008744D0" w:rsidRDefault="003170DE">
      <w:pPr>
        <w:ind w:left="2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CE1F02" wp14:editId="6F40CA79">
                <wp:extent cx="5408295" cy="3284855"/>
                <wp:effectExtent l="1270" t="1270" r="635" b="0"/>
                <wp:docPr id="137" name="docshapegroup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8295" cy="3284855"/>
                          <a:chOff x="0" y="0"/>
                          <a:chExt cx="8517" cy="5173"/>
                        </a:xfrm>
                      </wpg:grpSpPr>
                      <wps:wsp>
                        <wps:cNvPr id="138" name="docshape5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17" cy="5173"/>
                          </a:xfrm>
                          <a:custGeom>
                            <a:avLst/>
                            <a:gdLst>
                              <a:gd name="T0" fmla="*/ 8507 w 8517"/>
                              <a:gd name="T1" fmla="*/ 0 h 5173"/>
                              <a:gd name="T2" fmla="*/ 10 w 8517"/>
                              <a:gd name="T3" fmla="*/ 0 h 5173"/>
                              <a:gd name="T4" fmla="*/ 0 w 8517"/>
                              <a:gd name="T5" fmla="*/ 0 h 5173"/>
                              <a:gd name="T6" fmla="*/ 0 w 8517"/>
                              <a:gd name="T7" fmla="*/ 10 h 5173"/>
                              <a:gd name="T8" fmla="*/ 0 w 8517"/>
                              <a:gd name="T9" fmla="*/ 5163 h 5173"/>
                              <a:gd name="T10" fmla="*/ 0 w 8517"/>
                              <a:gd name="T11" fmla="*/ 5173 h 5173"/>
                              <a:gd name="T12" fmla="*/ 10 w 8517"/>
                              <a:gd name="T13" fmla="*/ 5173 h 5173"/>
                              <a:gd name="T14" fmla="*/ 8507 w 8517"/>
                              <a:gd name="T15" fmla="*/ 5173 h 5173"/>
                              <a:gd name="T16" fmla="*/ 8507 w 8517"/>
                              <a:gd name="T17" fmla="*/ 5163 h 5173"/>
                              <a:gd name="T18" fmla="*/ 10 w 8517"/>
                              <a:gd name="T19" fmla="*/ 5163 h 5173"/>
                              <a:gd name="T20" fmla="*/ 10 w 8517"/>
                              <a:gd name="T21" fmla="*/ 10 h 5173"/>
                              <a:gd name="T22" fmla="*/ 8507 w 8517"/>
                              <a:gd name="T23" fmla="*/ 10 h 5173"/>
                              <a:gd name="T24" fmla="*/ 8507 w 8517"/>
                              <a:gd name="T25" fmla="*/ 0 h 5173"/>
                              <a:gd name="T26" fmla="*/ 8517 w 8517"/>
                              <a:gd name="T27" fmla="*/ 0 h 5173"/>
                              <a:gd name="T28" fmla="*/ 8507 w 8517"/>
                              <a:gd name="T29" fmla="*/ 0 h 5173"/>
                              <a:gd name="T30" fmla="*/ 8507 w 8517"/>
                              <a:gd name="T31" fmla="*/ 10 h 5173"/>
                              <a:gd name="T32" fmla="*/ 8507 w 8517"/>
                              <a:gd name="T33" fmla="*/ 5163 h 5173"/>
                              <a:gd name="T34" fmla="*/ 8507 w 8517"/>
                              <a:gd name="T35" fmla="*/ 5173 h 5173"/>
                              <a:gd name="T36" fmla="*/ 8517 w 8517"/>
                              <a:gd name="T37" fmla="*/ 5173 h 5173"/>
                              <a:gd name="T38" fmla="*/ 8517 w 8517"/>
                              <a:gd name="T39" fmla="*/ 5163 h 5173"/>
                              <a:gd name="T40" fmla="*/ 8517 w 8517"/>
                              <a:gd name="T41" fmla="*/ 10 h 5173"/>
                              <a:gd name="T42" fmla="*/ 8517 w 8517"/>
                              <a:gd name="T43" fmla="*/ 0 h 5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517" h="5173">
                                <a:moveTo>
                                  <a:pt x="850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63"/>
                                </a:lnTo>
                                <a:lnTo>
                                  <a:pt x="0" y="5173"/>
                                </a:lnTo>
                                <a:lnTo>
                                  <a:pt x="10" y="5173"/>
                                </a:lnTo>
                                <a:lnTo>
                                  <a:pt x="8507" y="5173"/>
                                </a:lnTo>
                                <a:lnTo>
                                  <a:pt x="8507" y="5163"/>
                                </a:lnTo>
                                <a:lnTo>
                                  <a:pt x="10" y="5163"/>
                                </a:lnTo>
                                <a:lnTo>
                                  <a:pt x="10" y="10"/>
                                </a:lnTo>
                                <a:lnTo>
                                  <a:pt x="8507" y="10"/>
                                </a:lnTo>
                                <a:lnTo>
                                  <a:pt x="8507" y="0"/>
                                </a:lnTo>
                                <a:close/>
                                <a:moveTo>
                                  <a:pt x="8517" y="0"/>
                                </a:moveTo>
                                <a:lnTo>
                                  <a:pt x="8507" y="0"/>
                                </a:lnTo>
                                <a:lnTo>
                                  <a:pt x="8507" y="10"/>
                                </a:lnTo>
                                <a:lnTo>
                                  <a:pt x="8507" y="5163"/>
                                </a:lnTo>
                                <a:lnTo>
                                  <a:pt x="8507" y="5173"/>
                                </a:lnTo>
                                <a:lnTo>
                                  <a:pt x="8517" y="5173"/>
                                </a:lnTo>
                                <a:lnTo>
                                  <a:pt x="8517" y="5163"/>
                                </a:lnTo>
                                <a:lnTo>
                                  <a:pt x="8517" y="10"/>
                                </a:lnTo>
                                <a:lnTo>
                                  <a:pt x="8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582"/>
                        <wps:cNvSpPr txBox="1">
                          <a:spLocks noChangeArrowheads="1"/>
                        </wps:cNvSpPr>
                        <wps:spPr bwMode="auto">
                          <a:xfrm>
                            <a:off x="331" y="135"/>
                            <a:ext cx="8130" cy="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4C17D" w14:textId="77777777" w:rsidR="008744D0" w:rsidRDefault="00000000">
                              <w:pPr>
                                <w:spacing w:line="27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Ejercicio 3.</w:t>
                              </w:r>
                              <w:r>
                                <w:rPr>
                                  <w:b/>
                                  <w:color w:val="C0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Estudio</w:t>
                              </w:r>
                              <w:r>
                                <w:rPr>
                                  <w:b/>
                                  <w:color w:val="C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C0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la influencia</w:t>
                              </w:r>
                              <w:r>
                                <w:rPr>
                                  <w:b/>
                                  <w:color w:val="C0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C0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C0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frecuencia</w:t>
                              </w:r>
                              <w:r>
                                <w:rPr>
                                  <w:b/>
                                  <w:color w:val="C0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amortiguada</w:t>
                              </w:r>
                              <w:r>
                                <w:rPr>
                                  <w:b/>
                                  <w:color w:val="C0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ambria Math" w:eastAsia="Cambria Math"/>
                                  <w:color w:val="C00000"/>
                                  <w:sz w:val="24"/>
                                </w:rPr>
                                <w:t>𝝎</w:t>
                              </w:r>
                              <w:r>
                                <w:rPr>
                                  <w:rFonts w:ascii="Cambria Math" w:eastAsia="Cambria Math"/>
                                  <w:color w:val="C00000"/>
                                  <w:sz w:val="24"/>
                                  <w:vertAlign w:val="subscript"/>
                                </w:rPr>
                                <w:t>𝒅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)</w:t>
                              </w:r>
                            </w:p>
                            <w:p w14:paraId="363FB4F3" w14:textId="77777777" w:rsidR="008744D0" w:rsidRDefault="00000000">
                              <w:pPr>
                                <w:spacing w:before="120" w:line="420" w:lineRule="atLeast"/>
                                <w:ind w:left="640" w:right="13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1. Analizar el efecto sobre la situación de los polos equivalentes discretos de un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sistema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continuo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cuyos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polos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tienen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atenuación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𝜎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−5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rad/s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docshape583"/>
                        <wps:cNvSpPr txBox="1">
                          <a:spLocks noChangeArrowheads="1"/>
                        </wps:cNvSpPr>
                        <wps:spPr bwMode="auto">
                          <a:xfrm>
                            <a:off x="971" y="1542"/>
                            <a:ext cx="7489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7A530" w14:textId="77777777" w:rsidR="008744D0" w:rsidRDefault="00000000">
                              <w:pPr>
                                <w:spacing w:line="33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frecuencia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amortiguada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varía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intervalo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 xml:space="preserve">𝜔  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[0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position w:val="14"/>
                                  <w:sz w:val="17"/>
                                </w:rPr>
                                <w:t>𝜋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]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rad/s</w:t>
                              </w:r>
                              <w:r>
                                <w:rPr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Utilizar</w:t>
                              </w:r>
                              <w:r>
                                <w:rPr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docshape584"/>
                        <wps:cNvSpPr txBox="1">
                          <a:spLocks noChangeArrowheads="1"/>
                        </wps:cNvSpPr>
                        <wps:spPr bwMode="auto">
                          <a:xfrm>
                            <a:off x="5724" y="1732"/>
                            <a:ext cx="12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ADE3B" w14:textId="77777777" w:rsidR="008744D0" w:rsidRDefault="00000000">
                              <w:pPr>
                                <w:spacing w:line="170" w:lineRule="exact"/>
                                <w:rPr>
                                  <w:rFonts w:ascii="Cambria Math" w:eastAsia="Cambria Math"/>
                                  <w:sz w:val="17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w w:val="110"/>
                                  <w:sz w:val="17"/>
                                </w:rPr>
                                <w:t>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docshape585"/>
                        <wps:cNvSpPr txBox="1">
                          <a:spLocks noChangeArrowheads="1"/>
                        </wps:cNvSpPr>
                        <wps:spPr bwMode="auto">
                          <a:xfrm>
                            <a:off x="6476" y="1804"/>
                            <a:ext cx="12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A760F" w14:textId="77777777" w:rsidR="008744D0" w:rsidRDefault="00000000">
                              <w:pPr>
                                <w:spacing w:line="170" w:lineRule="exact"/>
                                <w:rPr>
                                  <w:rFonts w:ascii="Cambria Math" w:eastAsia="Cambria Math"/>
                                  <w:sz w:val="17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w w:val="105"/>
                                  <w:sz w:val="17"/>
                                </w:rPr>
                                <w:t>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docshape586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2091"/>
                            <a:ext cx="7771" cy="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30F44" w14:textId="77777777" w:rsidR="008744D0" w:rsidRDefault="00000000">
                              <w:pPr>
                                <w:spacing w:line="278" w:lineRule="exact"/>
                                <w:ind w:left="2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periodo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muestreo fijo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𝑇</w:t>
                              </w:r>
                              <w:r>
                                <w:rPr>
                                  <w:rFonts w:ascii="Cambria Math" w:eastAsia="Cambria Math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0.1</w:t>
                              </w:r>
                              <w:r>
                                <w:rPr>
                                  <w:rFonts w:ascii="Cambria Math" w:eastAsia="Cambria Math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seg.</w:t>
                              </w:r>
                            </w:p>
                            <w:p w14:paraId="0EFD88EF" w14:textId="77777777" w:rsidR="008744D0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0"/>
                                </w:tabs>
                                <w:spacing w:before="141" w:line="357" w:lineRule="auto"/>
                                <w:ind w:left="359"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Repetir el apartado anterior cuando los polos tienen una atenuación de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𝜎 =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rad/s</w:t>
                              </w:r>
                            </w:p>
                            <w:p w14:paraId="2F7AFB96" w14:textId="77777777" w:rsidR="008744D0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0"/>
                                </w:tabs>
                                <w:spacing w:before="5" w:line="360" w:lineRule="auto"/>
                                <w:ind w:left="359"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Repetir el apartado anterior cuando los polos tienen una atenuación de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𝜎 =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rad/s</w:t>
                              </w:r>
                            </w:p>
                            <w:p w14:paraId="1C127D44" w14:textId="77777777" w:rsidR="008744D0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Analizar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comparativamente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resultados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obtenidos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apartados</w:t>
                              </w:r>
                            </w:p>
                            <w:p w14:paraId="0C5C5008" w14:textId="77777777" w:rsidR="008744D0" w:rsidRDefault="00000000">
                              <w:pPr>
                                <w:spacing w:before="139"/>
                                <w:ind w:left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anteriores.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E1F02" id="docshapegroup580" o:spid="_x0000_s1233" style="width:425.85pt;height:258.65pt;mso-position-horizontal-relative:char;mso-position-vertical-relative:line" coordsize="8517,5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/p7AUAAJUeAAAOAAAAZHJzL2Uyb0RvYy54bWzsWdtu4zYQfS/QfyD0WKBrU/JViLPYZrtB&#10;gW27wKYfQEuyJVQWVVKOnX59Z3iRKW8kMymadNHmwaKioyFn5nBmOLp6e9yV5D4TsuDVKqBvxgHJ&#10;qoSnRbVdBb/dffh+ERDZsCplJa+yVfCQyeDt9bffXB3qOAt5zss0EwSEVDI+1Ksgb5o6Ho1kkmc7&#10;Jt/wOqvg4YaLHWvgVmxHqWAHkL4rR+F4PBsduEhrwZNMSvjve/0wuFbyN5ssaX7dbGTWkHIVwNoa&#10;9SvU7xp/R9dXLN4KVudFYpbBnrGKHSsqmLQV9Z41jOxF8YWoXZEILvmmeZPw3YhvNkWSKR1AGzo+&#10;0+ZW8H2tdNnGh23dmglMe2anZ4tNfrm/FfXn+pPQq4fhR578LsEuo0O9jd3neL/VYLI+/MxT8Cfb&#10;N1wpftyIHYoAlchR2fehtW92bEgC/5xOxotwOQ1IAs+icDFZTKfaA0kObvrivST/0by5mNK5fg0G&#10;Eb4zYrGeUi3TLAvdDjySJ1PJv2eqzzmrM+UBiab4JEiRAs0jYHXFdqB/yhOJmOmC4qpwesBZe0rX&#10;mM4ThEmw+fPMOGAMFid72dxmXPmC3X+UjWZ4CiPl4dQs/A52w2ZXAtm/G5HFdDwnB7iAlQ3ewqgD&#10;G5OcWPsD1VtRoYOh4x5BkQPqEzTpYB5fENCnXXefnFkH87gc4FMrBxb9uGbg5xbUp9jSwUzpLOoR&#10;RV2D98mirrnR1H3CvExOXZsPSXPtPsQF1/ZD8lz7D8lzfTBkOtcNvQSjno4IXUf0SgtdT/TyI3T9&#10;MKBp6HqiX5qnH0LXD33UDbtOoH0bPHSd0CvM9cCQnq4P+oRFrgMGhEVeLog8XRC5LhggW+TphMh1&#10;wsBmiDz9ELl+GJLXdUWvXyPXFQP6Trre6JU38fLGpOuNfmmuN1yiQF7f2mTFcpu/kmNlEhiMCMPi&#10;cqzKjppLLBswm0FNcaeSMIgAFGa7HjCsEcG2jhgGAx0QrAqVi5LB1whWWfQiGByJ4KUpZ4aXgekD&#10;0ZAhdPVzAW50hBTgBTdaUj81qdFTlwsXFaVGU4jQPovBAI2qQgj2ghtVIcZ6wY2qEES94EZVCJNe&#10;cKNq6KcqhkJUFUKdj3SMdQrupyqGMgX3UxUjlYL7qYpFsIL7qYpxBuEQR3xUxUCi4B1VNdVMKBBw&#10;ujs/14mAwLlujVOwuGYNRhA7JIdVoGvnHM4ieI7AJzt+n91xhWkwlGBCUlOrwyFMeAKUlQs0O9LC&#10;7EN7rZU0rbQPBsRpu1gB9uoKwjjuBWsPSVaKvWppZu3KCEOztsZ4CvLCEtu5/XAX7NKu0Bd3buak&#10;5DJTdDk5WhtJcwVIaF85AbrWbNdggfaxvVp5hlm+S73o7XZiD/fgARp0eQrygoNa+1zUx8x9bh5r&#10;ethkuFXVob7ds7jVnbOs5GWRfijKEneqFNv1TSnIPcO2jvozu6IDK1URUHF8zbJc9TX06Vsf19c8&#10;fYCTuOC6NwS9LBjkXPwZkAP0hVaB/GPPRBaQ8qcKuglLOsFI1qibyXSOyUq4T9buE1YlIGoVNAEU&#10;LTi8aXTzaV+LYpvDTFQFoYq/g0bKpsDTOjQ0ZKxXZW6gofFinQ2oGs87GyHa1ulskOb4A4dIqZdu&#10;ehyk4jc5FGbZOyH4Ic9YCsbSod55Vcvxan1EWP4DYSkU2mp72i7SgmLWxBYSDdtkYttPtdDtD4KD&#10;VYApQhnYtkKQagaCRGq5wWIvsjTH9VG3gDTnT67yJlBLnpY4MNCkgcFXRxjcDOeEUSnK8frLEGY5&#10;N4SZQu3QYcx8sgBaq6YjUAe3mG0entjwzxNGbYb/CYPnyHPCTF4lwkDw1gUylIJnjKFQv+sQA6R6&#10;LcK0cfeJKQp2pE5PMNCpCQZfcYSBk8A5YVRKePEIM5vM9RGJLsaKsiy2SYliT07lpFckTBt3/+OE&#10;gd7SOWFmrxJhZkudksIxDLopaY7ZCgkTLtqWzssXMW3g/bcyRn3dg2+fKmeb77T4cdW9V1Xy6Wvy&#10;9V8AAAD//wMAUEsDBBQABgAIAAAAIQB7dYh+2wAAAAUBAAAPAAAAZHJzL2Rvd25yZXYueG1sTI9B&#10;S8NAEIXvgv9hGcGb3cRSLTGbUop6KoKtIN6m2WkSmp0N2W2S/ntHL3qZx/CG977JV5Nr1UB9aDwb&#10;SGcJKOLS24YrAx/7l7slqBCRLbaeycCFAqyK66scM+tHfqdhFyslIRwyNFDH2GVah7Imh2HmO2Lx&#10;jr53GGXtK217HCXctfo+SR60w4alocaONjWVp93ZGXgdcVzP0+dhezpuLl/7xdvnNiVjbm+m9ROo&#10;SFP8O4YffEGHQpgO/sw2qNaAPBJ/p3jLRfoI6mBAdA66yPV/+uIbAAD//wMAUEsBAi0AFAAGAAgA&#10;AAAhALaDOJL+AAAA4QEAABMAAAAAAAAAAAAAAAAAAAAAAFtDb250ZW50X1R5cGVzXS54bWxQSwEC&#10;LQAUAAYACAAAACEAOP0h/9YAAACUAQAACwAAAAAAAAAAAAAAAAAvAQAAX3JlbHMvLnJlbHNQSwEC&#10;LQAUAAYACAAAACEAniJP6ewFAACVHgAADgAAAAAAAAAAAAAAAAAuAgAAZHJzL2Uyb0RvYy54bWxQ&#10;SwECLQAUAAYACAAAACEAe3WIftsAAAAFAQAADwAAAAAAAAAAAAAAAABGCAAAZHJzL2Rvd25yZXYu&#10;eG1sUEsFBgAAAAAEAAQA8wAAAE4JAAAAAA==&#10;">
                <v:shape id="docshape581" o:spid="_x0000_s1234" style="position:absolute;width:8517;height:5173;visibility:visible;mso-wrap-style:square;v-text-anchor:top" coordsize="8517,5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ftTxgAAANwAAAAPAAAAZHJzL2Rvd25yZXYueG1sRI/NbsJA&#10;DITvSLzDyki9waY/IJqyoBapUk5I0F56M1k3ich606wLoU9fHyr1ZmvGM59XmyG05kx9aiI7uJ1l&#10;YIjL6BuuHLy/vU6XYJIge2wjk4MrJdisx6MV5j5eeE/ng1RGQzjl6KAW6XJrU1lTwDSLHbFqn7EP&#10;KLr2lfU9XjQ8tPYuyxY2YMPaUGNH25rK0+E7OJCf7a5I8lU8Lug6352O85f9w4dzN5Ph+QmM0CD/&#10;5r/rwiv+vdLqMzqBXf8CAAD//wMAUEsBAi0AFAAGAAgAAAAhANvh9svuAAAAhQEAABMAAAAAAAAA&#10;AAAAAAAAAAAAAFtDb250ZW50X1R5cGVzXS54bWxQSwECLQAUAAYACAAAACEAWvQsW78AAAAVAQAA&#10;CwAAAAAAAAAAAAAAAAAfAQAAX3JlbHMvLnJlbHNQSwECLQAUAAYACAAAACEAY9n7U8YAAADcAAAA&#10;DwAAAAAAAAAAAAAAAAAHAgAAZHJzL2Rvd25yZXYueG1sUEsFBgAAAAADAAMAtwAAAPoCAAAAAA==&#10;" path="m8507,l10,,,,,10,,5163r,10l10,5173r8497,l8507,5163r-8497,l10,10r8497,l8507,xm8517,r-10,l8507,10r,5153l8507,5173r10,l8517,5163r,-5153l8517,xe" fillcolor="black" stroked="f">
                  <v:path arrowok="t" o:connecttype="custom" o:connectlocs="8507,0;10,0;0,0;0,10;0,5163;0,5173;10,5173;8507,5173;8507,5163;10,5163;10,10;8507,10;8507,0;8517,0;8507,0;8507,10;8507,5163;8507,5173;8517,5173;8517,5163;8517,10;8517,0" o:connectangles="0,0,0,0,0,0,0,0,0,0,0,0,0,0,0,0,0,0,0,0,0,0"/>
                </v:shape>
                <v:shape id="docshape582" o:spid="_x0000_s1235" type="#_x0000_t202" style="position:absolute;left:331;top:135;width:8130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BC4C17D" w14:textId="77777777" w:rsidR="008744D0" w:rsidRDefault="00000000">
                        <w:pPr>
                          <w:spacing w:line="27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Ejercicio 3.</w:t>
                        </w:r>
                        <w:r>
                          <w:rPr>
                            <w:b/>
                            <w:color w:val="C0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Estudio</w:t>
                        </w:r>
                        <w:r>
                          <w:rPr>
                            <w:b/>
                            <w:color w:val="C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C0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la influencia</w:t>
                        </w:r>
                        <w:r>
                          <w:rPr>
                            <w:b/>
                            <w:color w:val="C0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C0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color w:val="C0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frecuencia</w:t>
                        </w:r>
                        <w:r>
                          <w:rPr>
                            <w:b/>
                            <w:color w:val="C0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amortiguada</w:t>
                        </w:r>
                        <w:r>
                          <w:rPr>
                            <w:b/>
                            <w:color w:val="C0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(</w:t>
                        </w:r>
                        <w:r>
                          <w:rPr>
                            <w:rFonts w:ascii="Cambria Math" w:eastAsia="Cambria Math"/>
                            <w:color w:val="C00000"/>
                            <w:sz w:val="24"/>
                          </w:rPr>
                          <w:t>𝝎</w:t>
                        </w:r>
                        <w:r>
                          <w:rPr>
                            <w:rFonts w:ascii="Cambria Math" w:eastAsia="Cambria Math"/>
                            <w:color w:val="C00000"/>
                            <w:sz w:val="24"/>
                            <w:vertAlign w:val="subscript"/>
                          </w:rPr>
                          <w:t>𝒅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)</w:t>
                        </w:r>
                      </w:p>
                      <w:p w14:paraId="363FB4F3" w14:textId="77777777" w:rsidR="008744D0" w:rsidRDefault="00000000">
                        <w:pPr>
                          <w:spacing w:before="120" w:line="420" w:lineRule="atLeast"/>
                          <w:ind w:left="640" w:right="13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 Analizar el efecto sobre la situación de los polos equivalentes discretos de un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sistema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continuo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cuyos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polos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tienen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atenuación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𝜎</w:t>
                        </w:r>
                        <w:r>
                          <w:rPr>
                            <w:rFonts w:ascii="Cambria Math" w:eastAsia="Cambria Math" w:hAnsi="Cambria Math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=</w:t>
                        </w:r>
                        <w:r>
                          <w:rPr>
                            <w:rFonts w:ascii="Cambria Math" w:eastAsia="Cambria Math" w:hAnsi="Cambria Math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−5</w:t>
                        </w:r>
                        <w:r>
                          <w:rPr>
                            <w:rFonts w:ascii="Cambria Math" w:eastAsia="Cambria Math" w:hAnsi="Cambria Math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rad/s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</w:t>
                        </w:r>
                      </w:p>
                    </w:txbxContent>
                  </v:textbox>
                </v:shape>
                <v:shape id="docshape583" o:spid="_x0000_s1236" type="#_x0000_t202" style="position:absolute;left:971;top:1542;width:7489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3417A530" w14:textId="77777777" w:rsidR="008744D0" w:rsidRDefault="00000000">
                        <w:pPr>
                          <w:spacing w:line="33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frecuencia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amortiguada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varía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intervalo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 xml:space="preserve">𝜔  </w:t>
                        </w:r>
                        <w:r>
                          <w:rPr>
                            <w:rFonts w:ascii="Cambria Math" w:eastAsia="Cambria Math" w:hAnsi="Cambria Math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=</w:t>
                        </w:r>
                        <w:r>
                          <w:rPr>
                            <w:rFonts w:ascii="Cambria Math" w:eastAsia="Cambria Math" w:hAnsi="Cambria Math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[0</w:t>
                        </w:r>
                        <w:r>
                          <w:rPr>
                            <w:rFonts w:ascii="Cambria Math" w:eastAsia="Cambria Math" w:hAnsi="Cambria Math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position w:val="14"/>
                            <w:sz w:val="17"/>
                          </w:rPr>
                          <w:t>𝜋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]</w:t>
                        </w:r>
                        <w:r>
                          <w:rPr>
                            <w:rFonts w:ascii="Cambria Math" w:eastAsia="Cambria Math" w:hAnsi="Cambria Math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rad/s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Utilizar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</w:p>
                    </w:txbxContent>
                  </v:textbox>
                </v:shape>
                <v:shape id="docshape584" o:spid="_x0000_s1237" type="#_x0000_t202" style="position:absolute;left:5724;top:1732;width:12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61AADE3B" w14:textId="77777777" w:rsidR="008744D0" w:rsidRDefault="00000000">
                        <w:pPr>
                          <w:spacing w:line="170" w:lineRule="exact"/>
                          <w:rPr>
                            <w:rFonts w:ascii="Cambria Math" w:eastAsia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/>
                            <w:w w:val="110"/>
                            <w:sz w:val="17"/>
                          </w:rPr>
                          <w:t>𝑑</w:t>
                        </w:r>
                      </w:p>
                    </w:txbxContent>
                  </v:textbox>
                </v:shape>
                <v:shape id="docshape585" o:spid="_x0000_s1238" type="#_x0000_t202" style="position:absolute;left:6476;top:1804;width:12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30A760F" w14:textId="77777777" w:rsidR="008744D0" w:rsidRDefault="00000000">
                        <w:pPr>
                          <w:spacing w:line="170" w:lineRule="exact"/>
                          <w:rPr>
                            <w:rFonts w:ascii="Cambria Math" w:eastAsia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/>
                            <w:w w:val="105"/>
                            <w:sz w:val="17"/>
                          </w:rPr>
                          <w:t>𝑇</w:t>
                        </w:r>
                      </w:p>
                    </w:txbxContent>
                  </v:textbox>
                </v:shape>
                <v:shape id="docshape586" o:spid="_x0000_s1239" type="#_x0000_t202" style="position:absolute;left:691;top:2091;width:7771;height:2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FD30F44" w14:textId="77777777" w:rsidR="008744D0" w:rsidRDefault="00000000">
                        <w:pPr>
                          <w:spacing w:line="278" w:lineRule="exact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periodo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muestreo fijo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𝑇</w:t>
                        </w:r>
                        <w:r>
                          <w:rPr>
                            <w:rFonts w:ascii="Cambria Math" w:eastAsia="Cambria Math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=</w:t>
                        </w:r>
                        <w:r>
                          <w:rPr>
                            <w:rFonts w:ascii="Cambria Math" w:eastAsia="Cambria Math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0.1</w:t>
                        </w:r>
                        <w:r>
                          <w:rPr>
                            <w:rFonts w:ascii="Cambria Math" w:eastAsia="Cambria Math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seg.</w:t>
                        </w:r>
                      </w:p>
                      <w:p w14:paraId="0EFD88EF" w14:textId="77777777" w:rsidR="008744D0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0"/>
                          </w:tabs>
                          <w:spacing w:before="141" w:line="357" w:lineRule="auto"/>
                          <w:ind w:left="359"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Repetir el apartado anterior cuando los polos tienen una atenuación de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𝜎 =</w:t>
                        </w:r>
                        <w:r>
                          <w:rPr>
                            <w:rFonts w:ascii="Cambria Math" w:eastAsia="Cambria Math" w:hAnsi="Cambria Math"/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0</w:t>
                        </w:r>
                        <w:r>
                          <w:rPr>
                            <w:rFonts w:ascii="Cambria Math" w:eastAsia="Cambria Math" w:hAnsi="Cambria Math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rad/s</w:t>
                        </w:r>
                      </w:p>
                      <w:p w14:paraId="2F7AFB96" w14:textId="77777777" w:rsidR="008744D0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0"/>
                          </w:tabs>
                          <w:spacing w:before="5" w:line="360" w:lineRule="auto"/>
                          <w:ind w:left="359"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Repetir el apartado anterior cuando los polos tienen una atenuación de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𝜎 =</w:t>
                        </w:r>
                        <w:r>
                          <w:rPr>
                            <w:rFonts w:ascii="Cambria Math" w:eastAsia="Cambria Math" w:hAnsi="Cambria Math"/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5</w:t>
                        </w:r>
                        <w:r>
                          <w:rPr>
                            <w:rFonts w:ascii="Cambria Math" w:eastAsia="Cambria Math" w:hAnsi="Cambria Math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rad/s</w:t>
                        </w:r>
                      </w:p>
                      <w:p w14:paraId="1C127D44" w14:textId="77777777" w:rsidR="008744D0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Analizar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comparativamente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resultados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obtenidos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apartados</w:t>
                        </w:r>
                      </w:p>
                      <w:p w14:paraId="0C5C5008" w14:textId="77777777" w:rsidR="008744D0" w:rsidRDefault="00000000">
                        <w:pPr>
                          <w:spacing w:before="139"/>
                          <w:ind w:left="3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anteriores.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EA85CC" w14:textId="77777777" w:rsidR="008744D0" w:rsidRDefault="008744D0">
      <w:pPr>
        <w:rPr>
          <w:sz w:val="20"/>
        </w:rPr>
      </w:pPr>
    </w:p>
    <w:p w14:paraId="191BBA1B" w14:textId="77777777" w:rsidR="008744D0" w:rsidRDefault="008744D0">
      <w:pPr>
        <w:rPr>
          <w:sz w:val="20"/>
        </w:rPr>
      </w:pPr>
    </w:p>
    <w:p w14:paraId="57BF4CDD" w14:textId="77777777" w:rsidR="008744D0" w:rsidRDefault="008744D0">
      <w:pPr>
        <w:spacing w:before="2"/>
        <w:rPr>
          <w:sz w:val="16"/>
        </w:rPr>
      </w:pPr>
    </w:p>
    <w:p w14:paraId="60F496D2" w14:textId="77777777" w:rsidR="008744D0" w:rsidRDefault="00000000">
      <w:pPr>
        <w:pStyle w:val="Ttulo1"/>
        <w:numPr>
          <w:ilvl w:val="0"/>
          <w:numId w:val="9"/>
        </w:numPr>
        <w:tabs>
          <w:tab w:val="left" w:pos="653"/>
          <w:tab w:val="left" w:pos="654"/>
        </w:tabs>
        <w:spacing w:before="99"/>
      </w:pPr>
      <w:r>
        <w:rPr>
          <w:color w:val="CA0017"/>
        </w:rPr>
        <w:t>Estudio</w:t>
      </w:r>
      <w:r>
        <w:rPr>
          <w:color w:val="CA0017"/>
          <w:spacing w:val="-4"/>
        </w:rPr>
        <w:t xml:space="preserve"> </w:t>
      </w:r>
      <w:r>
        <w:rPr>
          <w:color w:val="CA0017"/>
        </w:rPr>
        <w:t>de</w:t>
      </w:r>
      <w:r>
        <w:rPr>
          <w:color w:val="CA0017"/>
          <w:spacing w:val="-4"/>
        </w:rPr>
        <w:t xml:space="preserve"> </w:t>
      </w:r>
      <w:r>
        <w:rPr>
          <w:color w:val="CA0017"/>
        </w:rPr>
        <w:t>la</w:t>
      </w:r>
      <w:r>
        <w:rPr>
          <w:color w:val="CA0017"/>
          <w:spacing w:val="-3"/>
        </w:rPr>
        <w:t xml:space="preserve"> </w:t>
      </w:r>
      <w:r>
        <w:rPr>
          <w:color w:val="CA0017"/>
        </w:rPr>
        <w:t>respuesta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de</w:t>
      </w:r>
      <w:r>
        <w:rPr>
          <w:color w:val="CA0017"/>
          <w:spacing w:val="-4"/>
        </w:rPr>
        <w:t xml:space="preserve"> </w:t>
      </w:r>
      <w:r>
        <w:rPr>
          <w:color w:val="CA0017"/>
        </w:rPr>
        <w:t>sistemas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discretos.</w:t>
      </w:r>
    </w:p>
    <w:p w14:paraId="224ADCA5" w14:textId="77777777" w:rsidR="008744D0" w:rsidRDefault="00000000">
      <w:pPr>
        <w:spacing w:before="303" w:line="360" w:lineRule="auto"/>
        <w:ind w:left="222" w:right="479"/>
        <w:jc w:val="both"/>
        <w:rPr>
          <w:sz w:val="24"/>
        </w:rPr>
      </w:pPr>
      <w:r>
        <w:rPr>
          <w:sz w:val="24"/>
        </w:rPr>
        <w:t>Tras del estudio del proceso de discretización de los polos, debido a la ecuación de</w:t>
      </w:r>
      <w:r>
        <w:rPr>
          <w:spacing w:val="1"/>
          <w:sz w:val="24"/>
        </w:rPr>
        <w:t xml:space="preserve"> </w:t>
      </w:r>
      <w:r>
        <w:rPr>
          <w:sz w:val="24"/>
        </w:rPr>
        <w:t>transformación entre los planos S y Z, aplicaremos los resultados obtenidos al estudio</w:t>
      </w:r>
      <w:r>
        <w:rPr>
          <w:spacing w:val="1"/>
          <w:sz w:val="24"/>
        </w:rPr>
        <w:t xml:space="preserve"> </w:t>
      </w:r>
      <w:r>
        <w:rPr>
          <w:sz w:val="24"/>
        </w:rPr>
        <w:t>de los sistemas discretos de primer y segundo orden. Para ello estudiaremos la forma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respuestas ante impulso</w:t>
      </w:r>
      <w:r>
        <w:rPr>
          <w:spacing w:val="-1"/>
          <w:sz w:val="24"/>
        </w:rPr>
        <w:t xml:space="preserve"> </w:t>
      </w:r>
      <w:r>
        <w:rPr>
          <w:sz w:val="24"/>
        </w:rPr>
        <w:t>en función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valores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polos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sistema.</w:t>
      </w:r>
    </w:p>
    <w:p w14:paraId="2CFF5E10" w14:textId="42047FB4" w:rsidR="008744D0" w:rsidRDefault="003170DE">
      <w:pPr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1136" behindDoc="1" locked="0" layoutInCell="1" allowOverlap="1" wp14:anchorId="0063C714" wp14:editId="0E75387B">
                <wp:simplePos x="0" y="0"/>
                <wp:positionH relativeFrom="page">
                  <wp:posOffset>1080770</wp:posOffset>
                </wp:positionH>
                <wp:positionV relativeFrom="paragraph">
                  <wp:posOffset>80010</wp:posOffset>
                </wp:positionV>
                <wp:extent cx="5402580" cy="1981200"/>
                <wp:effectExtent l="0" t="0" r="0" b="0"/>
                <wp:wrapTopAndBottom/>
                <wp:docPr id="136" name="doc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19812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0DD3D7" w14:textId="77777777" w:rsidR="008744D0" w:rsidRDefault="00000000">
                            <w:pPr>
                              <w:spacing w:before="120"/>
                              <w:ind w:left="32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Ejercicio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Estudio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de la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respuesta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sistemas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primer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orden</w:t>
                            </w:r>
                          </w:p>
                          <w:p w14:paraId="72849533" w14:textId="77777777" w:rsidR="008744D0" w:rsidRDefault="008744D0">
                            <w:pPr>
                              <w:spacing w:before="4"/>
                              <w:rPr>
                                <w:b/>
                              </w:rPr>
                            </w:pPr>
                          </w:p>
                          <w:p w14:paraId="635CCB46" w14:textId="77777777" w:rsidR="008744D0" w:rsidRDefault="00000000">
                            <w:pPr>
                              <w:spacing w:line="355" w:lineRule="auto"/>
                              <w:ind w:left="64" w:right="68"/>
                              <w:jc w:val="both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Representar y analizar la respuesta ante un impulso unitario del siguiente sistema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discreto de primer orden en función del parámetro a (posición del polo), cuando éste</w:t>
                            </w:r>
                            <w:r>
                              <w:rPr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varía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 el intervalo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position w:val="1"/>
                                <w:sz w:val="24"/>
                              </w:rPr>
                              <w:t>[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</w:rPr>
                              <w:t>−1</w:t>
                            </w:r>
                            <w:r>
                              <w:rPr>
                                <w:rFonts w:ascii="Cambria Math" w:hAnsi="Cambria Math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ambria Math" w:hAnsi="Cambria Math"/>
                                <w:position w:val="1"/>
                                <w:sz w:val="24"/>
                              </w:rPr>
                              <w:t>]</w:t>
                            </w:r>
                          </w:p>
                          <w:p w14:paraId="79EF1F1B" w14:textId="77777777" w:rsidR="008744D0" w:rsidRDefault="00000000">
                            <w:pPr>
                              <w:spacing w:before="96" w:line="227" w:lineRule="exact"/>
                              <w:ind w:left="660"/>
                              <w:jc w:val="center"/>
                              <w:rPr>
                                <w:rFonts w:asci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/>
                                <w:sz w:val="24"/>
                              </w:rPr>
                              <w:t>1</w:t>
                            </w:r>
                          </w:p>
                          <w:p w14:paraId="6589577A" w14:textId="77777777" w:rsidR="008744D0" w:rsidRDefault="00000000">
                            <w:pPr>
                              <w:spacing w:line="177" w:lineRule="exact"/>
                              <w:ind w:left="2340" w:right="3457"/>
                              <w:jc w:val="center"/>
                              <w:rPr>
                                <w:rFonts w:ascii="Cambria Math" w:eastAsia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z w:val="24"/>
                              </w:rPr>
                              <w:t>𝐺</w:t>
                            </w:r>
                            <w:r>
                              <w:rPr>
                                <w:rFonts w:ascii="Cambria Math" w:eastAsia="Cambria Math"/>
                                <w:position w:val="1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Cambria Math" w:eastAsia="Cambria Math"/>
                                <w:sz w:val="24"/>
                              </w:rPr>
                              <w:t>𝑧</w:t>
                            </w:r>
                            <w:r>
                              <w:rPr>
                                <w:rFonts w:ascii="Cambria Math" w:eastAsia="Cambria Math"/>
                                <w:position w:val="1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Cambria Math" w:eastAsia="Cambria Math"/>
                                <w:spacing w:val="20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sz w:val="24"/>
                              </w:rPr>
                              <w:t>=</w:t>
                            </w:r>
                          </w:p>
                          <w:p w14:paraId="60EDC925" w14:textId="77777777" w:rsidR="008744D0" w:rsidRDefault="00000000">
                            <w:pPr>
                              <w:spacing w:line="221" w:lineRule="exact"/>
                              <w:ind w:left="3311" w:right="2661"/>
                              <w:jc w:val="center"/>
                              <w:rPr>
                                <w:rFonts w:ascii="Cambria Math" w:eastAsia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−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</w:rPr>
                              <w:t>𝑎𝑧</w:t>
                            </w:r>
                            <w:r>
                              <w:rPr>
                                <w:rFonts w:ascii="Cambria Math" w:eastAsia="Cambria Math" w:hAnsi="Cambria Math"/>
                                <w:sz w:val="24"/>
                                <w:vertAlign w:val="superscript"/>
                              </w:rPr>
                              <w:t>−1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3C714" id="docshape587" o:spid="_x0000_s1240" type="#_x0000_t202" style="position:absolute;margin-left:85.1pt;margin-top:6.3pt;width:425.4pt;height:156pt;z-index:-1554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VdGAIAABUEAAAOAAAAZHJzL2Uyb0RvYy54bWysU9tu2zAMfR+wfxD0vjgOliA14hRdsg4D&#10;ugvQ7QNoWbaFyaImKbG7rx8lO2mxvQ3zg0CZ5CF5eLS7HXvNztJ5habk+WLJmTQCa2Xakn//dv9m&#10;y5kPYGrQaGTJn6Tnt/vXr3aDLeQKO9S1dIxAjC8GW/IuBFtkmRed7MEv0EpDzgZdD4Gurs1qBwOh&#10;9zpbLZebbEBXW4dCek9/j5OT7xN+00gRvjSNl4HpklNvIZ0unVU8s/0OitaB7ZSY24B/6KIHZajo&#10;FeoIAdjJqb+geiUcemzCQmCfYdMoIdMMNE2+/GOaxw6sTLMQOd5eafL/D1Z8Pj/ar46F8R2OtMA0&#10;hLcPKH54ZvDQgWnlnXM4dBJqKpxHyrLB+mJOjVT7wkeQaviENS0ZTgET0Ni4PrJCczJCpwU8XUmX&#10;Y2CCfq7fLlfrLbkE+fKbbU5rTTWguKRb58MHiT2LRskdbTXBw/nBh9gOFJeQWM3gvdI6bVYbNpR8&#10;s7zZTIOhVnV0xjDv2uqgHTtD1Eb65rr+ZVhEPoLvprjkmlTTq0DS1aov+faaDUXk6b2pU/kASk82&#10;tajNTFzkamItjNXIVE1z5+sIGpmssH4iLh1OWqW3RUaH7hdnA+m05P7nCZzkTH80tI8o6ovhLkZ1&#10;McAISi154GwyD2ES/8k61XaEPG3c4B3trFGJzecu5oZJe4nk+Z1Ecb+8p6jn17z/DQAA//8DAFBL&#10;AwQUAAYACAAAACEAXstK6t4AAAALAQAADwAAAGRycy9kb3ducmV2LnhtbEyPTU7DMBCF90jcwRok&#10;dtSuIaFK41QItRsWSGl7ADcZkpR4HMVuE27PdAW7eZpP7yffzK4XVxxD58nAcqFAIFW+7qgxcDzs&#10;nlYgQrRU294TGvjBAJvi/i63We0nKvG6j41gEwqZNdDGOGRShqpFZ8PCD0j8+/Kjs5Hl2Mh6tBOb&#10;u15qpVLpbEec0NoB31usvvcXZwDLc+f9bjWVQ2yOH2GbJNvPxJjHh/ltDSLiHP9guNXn6lBwp5O/&#10;UB1Ez/pVaUb50CmIG6D0ktedDDzrlxRkkcv/G4pfAAAA//8DAFBLAQItABQABgAIAAAAIQC2gziS&#10;/gAAAOEBAAATAAAAAAAAAAAAAAAAAAAAAABbQ29udGVudF9UeXBlc10ueG1sUEsBAi0AFAAGAAgA&#10;AAAhADj9If/WAAAAlAEAAAsAAAAAAAAAAAAAAAAALwEAAF9yZWxzLy5yZWxzUEsBAi0AFAAGAAgA&#10;AAAhAI3FJV0YAgAAFQQAAA4AAAAAAAAAAAAAAAAALgIAAGRycy9lMm9Eb2MueG1sUEsBAi0AFAAG&#10;AAgAAAAhAF7LSureAAAACwEAAA8AAAAAAAAAAAAAAAAAcgQAAGRycy9kb3ducmV2LnhtbFBLBQYA&#10;AAAABAAEAPMAAAB9BQAAAAA=&#10;" filled="f" strokeweight=".48pt">
                <v:textbox inset="0,0,0,0">
                  <w:txbxContent>
                    <w:p w14:paraId="090DD3D7" w14:textId="77777777" w:rsidR="008744D0" w:rsidRDefault="00000000">
                      <w:pPr>
                        <w:spacing w:before="120"/>
                        <w:ind w:left="32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Ejercicio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4.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Estudio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de la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respuesta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sistemas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primer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orden</w:t>
                      </w:r>
                    </w:p>
                    <w:p w14:paraId="72849533" w14:textId="77777777" w:rsidR="008744D0" w:rsidRDefault="008744D0">
                      <w:pPr>
                        <w:spacing w:before="4"/>
                        <w:rPr>
                          <w:b/>
                        </w:rPr>
                      </w:pPr>
                    </w:p>
                    <w:p w14:paraId="635CCB46" w14:textId="77777777" w:rsidR="008744D0" w:rsidRDefault="00000000">
                      <w:pPr>
                        <w:spacing w:line="355" w:lineRule="auto"/>
                        <w:ind w:left="64" w:right="68"/>
                        <w:jc w:val="both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Representar y analizar la respuesta ante un impulso unitario del siguiente sistema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discreto de primer orden en función del parámetro a (posición del polo), cuando éste</w:t>
                      </w:r>
                      <w:r>
                        <w:rPr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varía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 el intervalo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hAnsi="Cambria Math"/>
                          <w:position w:val="1"/>
                          <w:sz w:val="24"/>
                        </w:rPr>
                        <w:t>[</w:t>
                      </w:r>
                      <w:r>
                        <w:rPr>
                          <w:rFonts w:ascii="Cambria Math" w:hAnsi="Cambria Math"/>
                          <w:sz w:val="24"/>
                        </w:rPr>
                        <w:t>−1</w:t>
                      </w:r>
                      <w:r>
                        <w:rPr>
                          <w:rFonts w:ascii="Cambria Math" w:hAnsi="Cambria Math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hAnsi="Cambria Math"/>
                          <w:sz w:val="24"/>
                        </w:rPr>
                        <w:t>1</w:t>
                      </w:r>
                      <w:r>
                        <w:rPr>
                          <w:rFonts w:ascii="Cambria Math" w:hAnsi="Cambria Math"/>
                          <w:position w:val="1"/>
                          <w:sz w:val="24"/>
                        </w:rPr>
                        <w:t>]</w:t>
                      </w:r>
                    </w:p>
                    <w:p w14:paraId="79EF1F1B" w14:textId="77777777" w:rsidR="008744D0" w:rsidRDefault="00000000">
                      <w:pPr>
                        <w:spacing w:before="96" w:line="227" w:lineRule="exact"/>
                        <w:ind w:left="660"/>
                        <w:jc w:val="center"/>
                        <w:rPr>
                          <w:rFonts w:ascii="Cambria Math"/>
                          <w:sz w:val="24"/>
                        </w:rPr>
                      </w:pPr>
                      <w:r>
                        <w:rPr>
                          <w:rFonts w:ascii="Cambria Math"/>
                          <w:sz w:val="24"/>
                        </w:rPr>
                        <w:t>1</w:t>
                      </w:r>
                    </w:p>
                    <w:p w14:paraId="6589577A" w14:textId="77777777" w:rsidR="008744D0" w:rsidRDefault="00000000">
                      <w:pPr>
                        <w:spacing w:line="177" w:lineRule="exact"/>
                        <w:ind w:left="2340" w:right="3457"/>
                        <w:jc w:val="center"/>
                        <w:rPr>
                          <w:rFonts w:ascii="Cambria Math" w:eastAsia="Cambria Math"/>
                          <w:sz w:val="24"/>
                        </w:rPr>
                      </w:pPr>
                      <w:r>
                        <w:rPr>
                          <w:rFonts w:ascii="Cambria Math" w:eastAsia="Cambria Math"/>
                          <w:sz w:val="24"/>
                        </w:rPr>
                        <w:t>𝐺</w:t>
                      </w:r>
                      <w:r>
                        <w:rPr>
                          <w:rFonts w:ascii="Cambria Math" w:eastAsia="Cambria Math"/>
                          <w:position w:val="1"/>
                          <w:sz w:val="24"/>
                        </w:rPr>
                        <w:t>(</w:t>
                      </w:r>
                      <w:r>
                        <w:rPr>
                          <w:rFonts w:ascii="Cambria Math" w:eastAsia="Cambria Math"/>
                          <w:sz w:val="24"/>
                        </w:rPr>
                        <w:t>𝑧</w:t>
                      </w:r>
                      <w:r>
                        <w:rPr>
                          <w:rFonts w:ascii="Cambria Math" w:eastAsia="Cambria Math"/>
                          <w:position w:val="1"/>
                          <w:sz w:val="24"/>
                        </w:rPr>
                        <w:t>)</w:t>
                      </w:r>
                      <w:r>
                        <w:rPr>
                          <w:rFonts w:ascii="Cambria Math" w:eastAsia="Cambria Math"/>
                          <w:spacing w:val="20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sz w:val="24"/>
                        </w:rPr>
                        <w:t>=</w:t>
                      </w:r>
                    </w:p>
                    <w:p w14:paraId="60EDC925" w14:textId="77777777" w:rsidR="008744D0" w:rsidRDefault="00000000">
                      <w:pPr>
                        <w:spacing w:line="221" w:lineRule="exact"/>
                        <w:ind w:left="3311" w:right="2661"/>
                        <w:jc w:val="center"/>
                        <w:rPr>
                          <w:rFonts w:ascii="Cambria Math" w:eastAsia="Cambria Math" w:hAnsi="Cambria Math"/>
                          <w:sz w:val="24"/>
                        </w:rPr>
                      </w:pP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1</w:t>
                      </w:r>
                      <w:r>
                        <w:rPr>
                          <w:rFonts w:ascii="Cambria Math" w:eastAsia="Cambria Math" w:hAnsi="Cambria Math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−</w:t>
                      </w:r>
                      <w:r>
                        <w:rPr>
                          <w:rFonts w:ascii="Cambria Math" w:eastAsia="Cambria Math" w:hAnsi="Cambria Math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4"/>
                        </w:rPr>
                        <w:t>𝑎𝑧</w:t>
                      </w:r>
                      <w:r>
                        <w:rPr>
                          <w:rFonts w:ascii="Cambria Math" w:eastAsia="Cambria Math" w:hAnsi="Cambria Math"/>
                          <w:sz w:val="24"/>
                          <w:vertAlign w:val="superscript"/>
                        </w:rPr>
                        <w:t>−1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C86786" w14:textId="77777777" w:rsidR="008744D0" w:rsidRDefault="008744D0">
      <w:pPr>
        <w:rPr>
          <w:sz w:val="8"/>
        </w:rPr>
        <w:sectPr w:rsidR="008744D0">
          <w:pgSz w:w="11910" w:h="16840"/>
          <w:pgMar w:top="1100" w:right="1220" w:bottom="1300" w:left="1480" w:header="296" w:footer="1076" w:gutter="0"/>
          <w:cols w:space="720"/>
        </w:sectPr>
      </w:pPr>
    </w:p>
    <w:p w14:paraId="3238661C" w14:textId="17D5C8BD" w:rsidR="008744D0" w:rsidRDefault="003170DE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27392" behindDoc="1" locked="0" layoutInCell="1" allowOverlap="1" wp14:anchorId="0ED8FF3E" wp14:editId="601EC76F">
                <wp:simplePos x="0" y="0"/>
                <wp:positionH relativeFrom="page">
                  <wp:posOffset>2935605</wp:posOffset>
                </wp:positionH>
                <wp:positionV relativeFrom="page">
                  <wp:posOffset>2013585</wp:posOffset>
                </wp:positionV>
                <wp:extent cx="304800" cy="10795"/>
                <wp:effectExtent l="0" t="0" r="0" b="0"/>
                <wp:wrapNone/>
                <wp:docPr id="134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1E552" id="docshape588" o:spid="_x0000_s1026" style="position:absolute;margin-left:231.15pt;margin-top:158.55pt;width:24pt;height:.85pt;z-index:-17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z+5AEAALMDAAAOAAAAZHJzL2Uyb0RvYy54bWysU8Fu2zAMvQ/YPwi6L7azdG2NOEWRosOA&#10;bh3Q7QMUWbaFyaJGKnG6rx+lpGmw3Yb5IIgi9cT3+Ly82Y9O7AySBd/IalZKYbyG1vq+kd+/3b+7&#10;koKi8q1y4E0jnw3Jm9XbN8sp1GYOA7jWoGAQT/UUGjnEGOqiID2YUdEMgvGc7ABHFTnEvmhRTYw+&#10;umJelh+KCbANCNoQ8endISlXGb/rjI6PXUcmCtdI7i3mFfO6SWuxWqq6RxUGq49tqH/oYlTW86Mn&#10;qDsVldii/QtqtBqBoIszDWMBXWe1yRyYTVX+weZpUMFkLiwOhZNM9P9g9ZfdU/iKqXUKD6B/kPCw&#10;HpTvzS0iTINRLT9XJaGKKVB9upAC4qtiM32GlkerthGyBvsOxwTI7MQ+S/18ktrso9B8+L5cXJU8&#10;EM2pqry8vsgPqPrlbkCKHw2MIm0aiTzIjK12DxRTL6p+Kcm9g7PtvXUuB9hv1g7FTqWh5++ITudl&#10;zqdiD+naATGdZJKJV7IQ1Rton5kjwsE57HTeDIC/pJjYNY2kn1uFRgr3ybNO19VikWyWg8XF5ZwD&#10;PM9szjPKa4ZqZJTisF3HgzW3AW0/8EtVJu3hlrXtbCb+2tWxWXZG1uPo4mS98zhXvf5rq98AAAD/&#10;/wMAUEsDBBQABgAIAAAAIQC63B/d4QAAAAsBAAAPAAAAZHJzL2Rvd25yZXYueG1sTI/LTsMwEEX3&#10;SPyDNUjsqJ30QRriVBSJJRItLNqdEw9J1HgcbLcNfD3uqiznztGdM8VqND07ofOdJQnJRABDqq3u&#10;qJHw+fH6kAHzQZFWvSWU8IMeVuXtTaFybc+0wdM2NCyWkM+VhDaEIefc1y0a5Sd2QIq7L+uMCnF0&#10;DddOnWO56XkqxIIb1VG80KoBX1qsD9ujkbBeZuvv9xm9/W6qPe531WGeOiHl/d34/AQs4BiuMFz0&#10;ozqU0amyR9Ke9RJmi3QaUQnT5DEBFol5ImJSXZIsA14W/P8P5R8AAAD//wMAUEsBAi0AFAAGAAgA&#10;AAAhALaDOJL+AAAA4QEAABMAAAAAAAAAAAAAAAAAAAAAAFtDb250ZW50X1R5cGVzXS54bWxQSwEC&#10;LQAUAAYACAAAACEAOP0h/9YAAACUAQAACwAAAAAAAAAAAAAAAAAvAQAAX3JlbHMvLnJlbHNQSwEC&#10;LQAUAAYACAAAACEAW2c8/uQBAACzAwAADgAAAAAAAAAAAAAAAAAuAgAAZHJzL2Uyb0RvYy54bWxQ&#10;SwECLQAUAAYACAAAACEAutwf3eEAAAALAQAADwAAAAAAAAAAAAAAAAA+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27904" behindDoc="1" locked="0" layoutInCell="1" allowOverlap="1" wp14:anchorId="35C4B11C" wp14:editId="514AA096">
                <wp:simplePos x="0" y="0"/>
                <wp:positionH relativeFrom="page">
                  <wp:posOffset>3438525</wp:posOffset>
                </wp:positionH>
                <wp:positionV relativeFrom="page">
                  <wp:posOffset>2013585</wp:posOffset>
                </wp:positionV>
                <wp:extent cx="1209040" cy="10795"/>
                <wp:effectExtent l="0" t="0" r="0" b="0"/>
                <wp:wrapNone/>
                <wp:docPr id="132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04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6E6D6" id="docshape589" o:spid="_x0000_s1026" style="position:absolute;margin-left:270.75pt;margin-top:158.55pt;width:95.2pt;height:.85pt;z-index:-176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oq64wEAALQDAAAOAAAAZHJzL2Uyb0RvYy54bWysU8Fu2zAMvQ/YPwi6L7aDdF2MOEWRosOA&#10;bivQ7QMUWbaFyaJGKnG6rx+lpGmw3Yb5IIgi+cj3SK9uDqMTe4NkwTeympVSGK+htb5v5Pdv9+8+&#10;SEFR+VY58KaRz4bkzfrtm9UUajOHAVxrUDCIp3oKjRxiDHVRkB7MqGgGwXh2doCjimxiX7SoJkYf&#10;XTEvy/fFBNgGBG2I+PXu6JTrjN91RsevXUcmCtdI7i3mE/O5TWexXqm6RxUGq09tqH/oYlTWc9Ez&#10;1J2KSuzQ/gU1Wo1A0MWZhrGArrPaZA7Mpir/YPM0qGAyFxaHwlkm+n+w+sv+KTxiap3CA+gfJDxs&#10;BuV7c4sI02BUy+WqJFQxBarPCckgThXb6TO0PFq1i5A1OHQ4JkBmJw5Z6uez1OYQhebHal4uywVP&#10;RLOvKq+XV7mCql+SA1L8aGAU6dJI5ElmcLV/oJiaUfVLSG4enG3vrXPZwH67cSj2Kk09fyd0ugxz&#10;PgV7SGlHxPSSWSZiaYeo3kL7zCQRjqvDq86XAfCXFBOvTSPp506hkcJ98izUslokVjEbi6vrORt4&#10;6dleepTXDNXIKMXxuonH3dwFtP3AlapM2sMti9vZTPy1q1OzvBpZj9Map927tHPU68+2/g0AAP//&#10;AwBQSwMEFAAGAAgAAAAhANG0pkHhAAAACwEAAA8AAABkcnMvZG93bnJldi54bWxMj8FOwzAMhu9I&#10;vENkJG4szbayrjSdGBJHJDY4bLe08dpqjVOSbCs8PdkJjrY//f7+YjWanp3R+c6SBDFJgCHVVnfU&#10;SPj8eH3IgPmgSKveEkr4Rg+r8vamULm2F9rgeRsaFkPI50pCG8KQc+7rFo3yEzsgxdvBOqNCHF3D&#10;tVOXGG56Pk2SR25UR/FDqwZ8abE+bk9GwnqZrb/e5/T2s6n2uN9Vx3TqEinv78bnJ2ABx/AHw1U/&#10;qkMZnSp7Iu1ZLyGdizSiEmZiIYBFYjETS2DVdZNlwMuC/+9Q/gIAAP//AwBQSwECLQAUAAYACAAA&#10;ACEAtoM4kv4AAADhAQAAEwAAAAAAAAAAAAAAAAAAAAAAW0NvbnRlbnRfVHlwZXNdLnhtbFBLAQIt&#10;ABQABgAIAAAAIQA4/SH/1gAAAJQBAAALAAAAAAAAAAAAAAAAAC8BAABfcmVscy8ucmVsc1BLAQIt&#10;ABQABgAIAAAAIQC8noq64wEAALQDAAAOAAAAAAAAAAAAAAAAAC4CAABkcnMvZTJvRG9jLnhtbFBL&#10;AQItABQABgAIAAAAIQDRtKZB4QAAAAsBAAAPAAAAAAAAAAAAAAAAAD0EAABkcnMvZG93bnJldi54&#10;bWxQSwUGAAAAAAQABADzAAAASwUAAAAA&#10;" fillcolor="black" stroked="f">
                <w10:wrap anchorx="page" anchory="page"/>
              </v:rect>
            </w:pict>
          </mc:Fallback>
        </mc:AlternateContent>
      </w:r>
    </w:p>
    <w:p w14:paraId="38B1FF43" w14:textId="77777777" w:rsidR="008744D0" w:rsidRDefault="008744D0">
      <w:pPr>
        <w:spacing w:before="4"/>
        <w:rPr>
          <w:sz w:val="26"/>
        </w:rPr>
      </w:pPr>
    </w:p>
    <w:p w14:paraId="1F9A84EF" w14:textId="16578B90" w:rsidR="008744D0" w:rsidRDefault="003170DE">
      <w:pPr>
        <w:ind w:left="2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CB613C" wp14:editId="4B5BA862">
                <wp:extent cx="5408295" cy="2788285"/>
                <wp:effectExtent l="1270" t="1270" r="635" b="1270"/>
                <wp:docPr id="116" name="docshapegroup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8295" cy="2788285"/>
                          <a:chOff x="0" y="0"/>
                          <a:chExt cx="8517" cy="4391"/>
                        </a:xfrm>
                      </wpg:grpSpPr>
                      <wps:wsp>
                        <wps:cNvPr id="118" name="docshape5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17" cy="4391"/>
                          </a:xfrm>
                          <a:custGeom>
                            <a:avLst/>
                            <a:gdLst>
                              <a:gd name="T0" fmla="*/ 10 w 8517"/>
                              <a:gd name="T1" fmla="*/ 10 h 4391"/>
                              <a:gd name="T2" fmla="*/ 0 w 8517"/>
                              <a:gd name="T3" fmla="*/ 10 h 4391"/>
                              <a:gd name="T4" fmla="*/ 0 w 8517"/>
                              <a:gd name="T5" fmla="*/ 4381 h 4391"/>
                              <a:gd name="T6" fmla="*/ 10 w 8517"/>
                              <a:gd name="T7" fmla="*/ 4381 h 4391"/>
                              <a:gd name="T8" fmla="*/ 10 w 8517"/>
                              <a:gd name="T9" fmla="*/ 10 h 4391"/>
                              <a:gd name="T10" fmla="*/ 8507 w 8517"/>
                              <a:gd name="T11" fmla="*/ 4381 h 4391"/>
                              <a:gd name="T12" fmla="*/ 10 w 8517"/>
                              <a:gd name="T13" fmla="*/ 4381 h 4391"/>
                              <a:gd name="T14" fmla="*/ 0 w 8517"/>
                              <a:gd name="T15" fmla="*/ 4381 h 4391"/>
                              <a:gd name="T16" fmla="*/ 0 w 8517"/>
                              <a:gd name="T17" fmla="*/ 4391 h 4391"/>
                              <a:gd name="T18" fmla="*/ 10 w 8517"/>
                              <a:gd name="T19" fmla="*/ 4391 h 4391"/>
                              <a:gd name="T20" fmla="*/ 8507 w 8517"/>
                              <a:gd name="T21" fmla="*/ 4391 h 4391"/>
                              <a:gd name="T22" fmla="*/ 8507 w 8517"/>
                              <a:gd name="T23" fmla="*/ 4381 h 4391"/>
                              <a:gd name="T24" fmla="*/ 8507 w 8517"/>
                              <a:gd name="T25" fmla="*/ 0 h 4391"/>
                              <a:gd name="T26" fmla="*/ 10 w 8517"/>
                              <a:gd name="T27" fmla="*/ 0 h 4391"/>
                              <a:gd name="T28" fmla="*/ 0 w 8517"/>
                              <a:gd name="T29" fmla="*/ 0 h 4391"/>
                              <a:gd name="T30" fmla="*/ 0 w 8517"/>
                              <a:gd name="T31" fmla="*/ 10 h 4391"/>
                              <a:gd name="T32" fmla="*/ 10 w 8517"/>
                              <a:gd name="T33" fmla="*/ 10 h 4391"/>
                              <a:gd name="T34" fmla="*/ 8507 w 8517"/>
                              <a:gd name="T35" fmla="*/ 10 h 4391"/>
                              <a:gd name="T36" fmla="*/ 8507 w 8517"/>
                              <a:gd name="T37" fmla="*/ 0 h 4391"/>
                              <a:gd name="T38" fmla="*/ 8517 w 8517"/>
                              <a:gd name="T39" fmla="*/ 4381 h 4391"/>
                              <a:gd name="T40" fmla="*/ 8507 w 8517"/>
                              <a:gd name="T41" fmla="*/ 4381 h 4391"/>
                              <a:gd name="T42" fmla="*/ 8507 w 8517"/>
                              <a:gd name="T43" fmla="*/ 4391 h 4391"/>
                              <a:gd name="T44" fmla="*/ 8517 w 8517"/>
                              <a:gd name="T45" fmla="*/ 4391 h 4391"/>
                              <a:gd name="T46" fmla="*/ 8517 w 8517"/>
                              <a:gd name="T47" fmla="*/ 4381 h 4391"/>
                              <a:gd name="T48" fmla="*/ 8517 w 8517"/>
                              <a:gd name="T49" fmla="*/ 10 h 4391"/>
                              <a:gd name="T50" fmla="*/ 8507 w 8517"/>
                              <a:gd name="T51" fmla="*/ 10 h 4391"/>
                              <a:gd name="T52" fmla="*/ 8507 w 8517"/>
                              <a:gd name="T53" fmla="*/ 4381 h 4391"/>
                              <a:gd name="T54" fmla="*/ 8517 w 8517"/>
                              <a:gd name="T55" fmla="*/ 4381 h 4391"/>
                              <a:gd name="T56" fmla="*/ 8517 w 8517"/>
                              <a:gd name="T57" fmla="*/ 10 h 4391"/>
                              <a:gd name="T58" fmla="*/ 8517 w 8517"/>
                              <a:gd name="T59" fmla="*/ 0 h 4391"/>
                              <a:gd name="T60" fmla="*/ 8507 w 8517"/>
                              <a:gd name="T61" fmla="*/ 0 h 4391"/>
                              <a:gd name="T62" fmla="*/ 8507 w 8517"/>
                              <a:gd name="T63" fmla="*/ 10 h 4391"/>
                              <a:gd name="T64" fmla="*/ 8517 w 8517"/>
                              <a:gd name="T65" fmla="*/ 10 h 4391"/>
                              <a:gd name="T66" fmla="*/ 8517 w 8517"/>
                              <a:gd name="T67" fmla="*/ 0 h 4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517" h="4391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4381"/>
                                </a:lnTo>
                                <a:lnTo>
                                  <a:pt x="10" y="4381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8507" y="4381"/>
                                </a:moveTo>
                                <a:lnTo>
                                  <a:pt x="10" y="4381"/>
                                </a:lnTo>
                                <a:lnTo>
                                  <a:pt x="0" y="4381"/>
                                </a:lnTo>
                                <a:lnTo>
                                  <a:pt x="0" y="4391"/>
                                </a:lnTo>
                                <a:lnTo>
                                  <a:pt x="10" y="4391"/>
                                </a:lnTo>
                                <a:lnTo>
                                  <a:pt x="8507" y="4391"/>
                                </a:lnTo>
                                <a:lnTo>
                                  <a:pt x="8507" y="4381"/>
                                </a:lnTo>
                                <a:close/>
                                <a:moveTo>
                                  <a:pt x="850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8507" y="10"/>
                                </a:lnTo>
                                <a:lnTo>
                                  <a:pt x="8507" y="0"/>
                                </a:lnTo>
                                <a:close/>
                                <a:moveTo>
                                  <a:pt x="8517" y="4381"/>
                                </a:moveTo>
                                <a:lnTo>
                                  <a:pt x="8507" y="4381"/>
                                </a:lnTo>
                                <a:lnTo>
                                  <a:pt x="8507" y="4391"/>
                                </a:lnTo>
                                <a:lnTo>
                                  <a:pt x="8517" y="4391"/>
                                </a:lnTo>
                                <a:lnTo>
                                  <a:pt x="8517" y="4381"/>
                                </a:lnTo>
                                <a:close/>
                                <a:moveTo>
                                  <a:pt x="8517" y="10"/>
                                </a:moveTo>
                                <a:lnTo>
                                  <a:pt x="8507" y="10"/>
                                </a:lnTo>
                                <a:lnTo>
                                  <a:pt x="8507" y="4381"/>
                                </a:lnTo>
                                <a:lnTo>
                                  <a:pt x="8517" y="4381"/>
                                </a:lnTo>
                                <a:lnTo>
                                  <a:pt x="8517" y="10"/>
                                </a:lnTo>
                                <a:close/>
                                <a:moveTo>
                                  <a:pt x="8517" y="0"/>
                                </a:moveTo>
                                <a:lnTo>
                                  <a:pt x="8507" y="0"/>
                                </a:lnTo>
                                <a:lnTo>
                                  <a:pt x="8507" y="10"/>
                                </a:lnTo>
                                <a:lnTo>
                                  <a:pt x="8517" y="10"/>
                                </a:lnTo>
                                <a:lnTo>
                                  <a:pt x="8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592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130"/>
                            <a:ext cx="7595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E8592" w14:textId="77777777" w:rsidR="008744D0" w:rsidRDefault="00000000">
                              <w:pPr>
                                <w:ind w:left="25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5. Estudio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de la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respuesta de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sistemas de</w:t>
                              </w:r>
                              <w:r>
                                <w:rPr>
                                  <w:b/>
                                  <w:color w:val="C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segundo</w:t>
                              </w:r>
                              <w:r>
                                <w:rPr>
                                  <w:b/>
                                  <w:color w:val="C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orden</w:t>
                              </w:r>
                            </w:p>
                            <w:p w14:paraId="5B1715D8" w14:textId="77777777" w:rsidR="008744D0" w:rsidRDefault="008744D0">
                              <w:pPr>
                                <w:spacing w:before="4"/>
                                <w:rPr>
                                  <w:b/>
                                </w:rPr>
                              </w:pPr>
                            </w:p>
                            <w:p w14:paraId="1FADD736" w14:textId="77777777" w:rsidR="008744D0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 siguiente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función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transferencia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segundo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orden: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docshape593"/>
                        <wps:cNvSpPr txBox="1">
                          <a:spLocks noChangeArrowheads="1"/>
                        </wps:cNvSpPr>
                        <wps:spPr bwMode="auto">
                          <a:xfrm>
                            <a:off x="2930" y="1222"/>
                            <a:ext cx="49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0E9F7" w14:textId="77777777" w:rsidR="008744D0" w:rsidRDefault="00000000">
                              <w:pPr>
                                <w:spacing w:line="250" w:lineRule="exact"/>
                                <w:rPr>
                                  <w:rFonts w:asci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𝑌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𝑧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docshape594"/>
                        <wps:cNvSpPr txBox="1">
                          <a:spLocks noChangeArrowheads="1"/>
                        </wps:cNvSpPr>
                        <wps:spPr bwMode="auto">
                          <a:xfrm>
                            <a:off x="4603" y="1231"/>
                            <a:ext cx="15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CD2BB" w14:textId="77777777" w:rsidR="008744D0" w:rsidRDefault="00000000">
                              <w:pPr>
                                <w:spacing w:line="240" w:lineRule="exact"/>
                                <w:rPr>
                                  <w:rFonts w:asci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595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1557"/>
                            <a:ext cx="8224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FBCE9" w14:textId="77777777" w:rsidR="008744D0" w:rsidRDefault="00000000">
                              <w:pPr>
                                <w:tabs>
                                  <w:tab w:val="left" w:pos="791"/>
                                </w:tabs>
                                <w:spacing w:line="258" w:lineRule="exact"/>
                                <w:ind w:right="153"/>
                                <w:jc w:val="center"/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𝑋(𝑧)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𝑎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𝑧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  <w:vertAlign w:val="superscript"/>
                                </w:rPr>
                                <w:t>−1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𝑎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𝑧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  <w:vertAlign w:val="superscript"/>
                                </w:rPr>
                                <w:t>−2</w:t>
                              </w:r>
                            </w:p>
                            <w:p w14:paraId="38AF2F48" w14:textId="77777777" w:rsidR="008744D0" w:rsidRDefault="00000000">
                              <w:pPr>
                                <w:spacing w:before="124" w:line="420" w:lineRule="atLeas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Encontrar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pareja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valores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𝑎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𝑎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forma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respuesta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ante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impulso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sistema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docshape596"/>
                        <wps:cNvSpPr txBox="1">
                          <a:spLocks noChangeArrowheads="1"/>
                        </wps:cNvSpPr>
                        <wps:spPr bwMode="auto">
                          <a:xfrm>
                            <a:off x="3470" y="1414"/>
                            <a:ext cx="20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9CB09" w14:textId="77777777" w:rsidR="008744D0" w:rsidRDefault="00000000">
                              <w:pPr>
                                <w:spacing w:line="240" w:lineRule="exact"/>
                                <w:rPr>
                                  <w:rFonts w:asci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docshape5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039"/>
                            <a:ext cx="2706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50CFE" w14:textId="77777777" w:rsidR="008744D0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Sobreamortiguada.</w:t>
                              </w:r>
                            </w:p>
                            <w:p w14:paraId="61406116" w14:textId="77777777" w:rsidR="008744D0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</w:tabs>
                                <w:spacing w:before="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Oscilatoria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decreciente.</w:t>
                              </w:r>
                            </w:p>
                            <w:p w14:paraId="7DD969B9" w14:textId="77777777" w:rsidR="008744D0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Subamortiguada.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B613C" id="docshapegroup590" o:spid="_x0000_s1241" style="width:425.85pt;height:219.55pt;mso-position-horizontal-relative:char;mso-position-vertical-relative:line" coordsize="8517,4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HN9wYAALkoAAAOAAAAZHJzL2Uyb0RvYy54bWzsWtuO20YMfS/QfxD0WKCxdfMN8QbppgkK&#10;pG2AbD9AlmXLqKxRR9q1068vOReZljNaZgt4WyT7YMmrI4qHhxpyZvzy1XFfeg+5bHaiWvrBi7Hv&#10;5VUm1rtqu/T/uHv748z3mjat1mkpqnzpf8ob/9XN99+9PNSLPBSFKNe59MBI1SwO9dIv2rZejEZN&#10;VuT7tHkh6ryCixsh92kLX+V2tJbpAazvy1E4Hk9GByHXtRRZ3jTw3zf6on+j7G82edb+vtk0eeuV&#10;Sx98a9WnVJ8r/BzdvEwXW5nWxS4zbqRP8GKf7ip4aGfqTdqm3r3cXZja7zIpGrFpX2RiPxKbzS7L&#10;FQdgE4x7bN5JcV8rLtvFYVt3YYLQ9uL0ZLPZbw/vZP2x/iC193D6XmR/NhCX0aHeLuh1/L7VYG91&#10;+FWsQc/0vhWK+HEj92gCKHlHFd9PXXzzY+tl8M8kHs/CeeJ7GVwLp7NZOEu0AlkBMl3clxU/mztn&#10;STDVt8XRPMB7RulCP1K5adxC2SGPmlOomn8Xqo9FWudKgQZD8UF6uzWkeQBZXaV74L8WWYOYRHuF&#10;jwecjWdDg0muIKyBmD8tjAPBSBfZfdO+y4XSIn1437Q6w9dwphReG8fv4G3Y7EtI9h9GXjD2Dp4y&#10;a9AWFJyDCs+GHzK9sxQSkMtQRDDwtM8bignIZQiyp3M7jmaBw9SEwJzsIKU4tkDsDua0NT8HfZ5g&#10;QIM+S8ZTV9hp3AdYBjT0TtcCGvwha5z4B0wBAqqAS0x8qbvQYmo51MT3rcO5eVINBqyFTBXCcxWc&#10;3oVUhQFVQ6YOIdVhyB6VwvVOhVQHZ+hCKoTTFFXBJWlIRXBZiqgCLksRDT94/vlXKqLBd/KLaOjd&#10;tpiBj2jg3dZo5AdkjDixj2jscaR2jBwRDf/Aux5TBQaci6kIQ/aoDEP2qBAD72h8LoWTb0ylGLJ3&#10;LobbHhVjiC9Tj5jq4UyVhKlGQtVwW2NqkZxr4aylCVOL5FwLtz2mFgnVws2WqURClXCNJhOmEBMq&#10;hNMYU4cJ1cHJc8JUYUJVcFtjajChGlCi0H9vbVOZFrbPzI6VaTThzEtxEjhW04NaNNjeY9cJvf+d&#10;beEBhV2pAwzxQ3Bk+v1hMIQHwWpCAc4Ng4E9gqcsy5BgCJ6zwNjiITrgUcQOTsF5JAPDErowPQca&#10;polNmLLOI4ptloLzqGIfhXDokzjOYJuk4Dyq2AUpOI8q9jkKzqMaGqrQrnB8x4YFrUNPwoLbzOVR&#10;jQxV6CtY1g1VaBxYcEMVWgMOHDsDpAqVnwU3VGMeVazryjqPamyoxjyqsaEKVZfjO5ZddAbKKgtu&#10;qELdZMENVSiLLLihClWPBTdUoaxx4FjYkCoULhbcUIXSxIIbqlB7WHBDFYoLgetB25QPCSt3/TU7&#10;6XuwZrfCe9JFnbZYdeypd1j6el2kWPrYB6qqsxcP+Z1QmBbLjxmc4aCfe7peVhSng9XB7EV7rJUx&#10;DcIe0Vizl+1Rw8wzubiLh2alaHJF+eSttoxttlKV2D5hnuYFk5SFdWtx9mn22OP+CI4w4SMv4s6I&#10;1GPCG7EszLKxRyo8B3Mh5rkh87RHUF1wuLi+Z0NxwRUYGBcYGdS5QbCWjj1e5OWjanbP5yO/SHdj&#10;vwud6/3o2HVIy8keL7hd+NFHdty4yItnM5SzYj9KzAKtl/bY43XhQx/Xj6i9bo/WnsH1H2spwWiP&#10;Q7hayO/GciwBZP26EeVu/XZXljiCN3K7ui2l95DiVo76M+PuGaxUE4pK4G16kMf/wCaBXnHXOwQr&#10;sf4Eq+9S6P0g2L+Ck0LIv33vAHtBS7/56z6Vue+Vv1SwgzAPYuyKWvUlTqbY+Ep6ZUWvpFUGppZ+&#10;68MECE9vW73hdF/L3baAJ+niVInXsHmy2eEKvfJPe2W+wCbGtXYzkE5/NyPE2JLdDK89/iSwgqq6&#10;avY1vErcFjDJy19LKQ5Fnq4hWLoaklu1HdZ2R4grazAcBdBvq5Jnd46mid02msGcRutqd5xqqXc8&#10;PDxZ+tg5KCft7gdmmoFgHnWpkS5YudIeV0ez66OejMy+MH+63OnyBk50zsDJ/y9foDns54vqE4no&#10;V8qXuZmYBSHMLs8yJp5DaNU+I3T5z5Uwqr/9ljA4le8nTIyiXD1h4skYFttwhAn1VD5d2CEmwOVQ&#10;lTDdzPf6I8zMRuUrH2FggthPGDW1vHrCdBUp0fPyU77MQkxrTBgYfOw0+foZo6b/34YYXM/rZ0xX&#10;rs0vMq5Tk6J4CpUH0yKG1dqzmgQ/WHr2IQaaPTPwft1DDDYO/YTpyvVVE0a1tpAv0Viv0J6GmHA6&#10;hoEQh5g5zKaeqYnRq/v/5RFG/QIMfh+n5pLmt3z4Azz6Xc2qTr84vPkHAAD//wMAUEsDBBQABgAI&#10;AAAAIQBQXSjg3QAAAAUBAAAPAAAAZHJzL2Rvd25yZXYueG1sTI9BS8NAEIXvgv9hGcGb3ay12sZs&#10;SinqqQi2gvQ2zU6T0OxsyG6T9N+7etHLwOM93vsmW462ET11vnasQU0SEMSFMzWXGj53r3dzED4g&#10;G2wck4YLeVjm11cZpsYN/EH9NpQilrBPUUMVQptK6YuKLPqJa4mjd3SdxRBlV0rT4RDLbSPvk+RR&#10;Wqw5LlTY0rqi4rQ9Ww1vAw6rqXrpN6fj+rLfzd6/Noq0vr0ZV88gAo3hLww/+BEd8sh0cGc2XjQa&#10;4iPh90ZvPlNPIA4aHqYLBTLP5H/6/BsAAP//AwBQSwECLQAUAAYACAAAACEAtoM4kv4AAADhAQAA&#10;EwAAAAAAAAAAAAAAAAAAAAAAW0NvbnRlbnRfVHlwZXNdLnhtbFBLAQItABQABgAIAAAAIQA4/SH/&#10;1gAAAJQBAAALAAAAAAAAAAAAAAAAAC8BAABfcmVscy8ucmVsc1BLAQItABQABgAIAAAAIQCvtRHN&#10;9wYAALkoAAAOAAAAAAAAAAAAAAAAAC4CAABkcnMvZTJvRG9jLnhtbFBLAQItABQABgAIAAAAIQBQ&#10;XSjg3QAAAAUBAAAPAAAAAAAAAAAAAAAAAFEJAABkcnMvZG93bnJldi54bWxQSwUGAAAAAAQABADz&#10;AAAAWwoAAAAA&#10;">
                <v:shape id="docshape591" o:spid="_x0000_s1242" style="position:absolute;width:8517;height:4391;visibility:visible;mso-wrap-style:square;v-text-anchor:top" coordsize="8517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EbxgAAANwAAAAPAAAAZHJzL2Rvd25yZXYueG1sRI9Ba8JA&#10;EIXvBf/DMkIvRTcKFo2uEgqC9FBa00tvw+6YhGRnQ3araX995yD0NsN78943u8PoO3WlITaBDSzm&#10;GShiG1zDlYHP8jhbg4oJ2WEXmAz8UITDfvKww9yFG3/Q9ZwqJSEcczRQp9TnWkdbk8c4Dz2xaJcw&#10;eEyyDpV2A94k3Hd6mWXP2mPD0lBjTy812fb87Q3YJ/vrymLzVbxWp/K9LdvVW98a8zgdiy2oRGP6&#10;N9+vT07wF0Irz8gEev8HAAD//wMAUEsBAi0AFAAGAAgAAAAhANvh9svuAAAAhQEAABMAAAAAAAAA&#10;AAAAAAAAAAAAAFtDb250ZW50X1R5cGVzXS54bWxQSwECLQAUAAYACAAAACEAWvQsW78AAAAVAQAA&#10;CwAAAAAAAAAAAAAAAAAfAQAAX3JlbHMvLnJlbHNQSwECLQAUAAYACAAAACEA3hsxG8YAAADcAAAA&#10;DwAAAAAAAAAAAAAAAAAHAgAAZHJzL2Rvd25yZXYueG1sUEsFBgAAAAADAAMAtwAAAPoCAAAAAA==&#10;" path="m10,10l,10,,4381r10,l10,10xm8507,4381r-8497,l,4381r,10l10,4391r8497,l8507,4381xm8507,l10,,,,,10r10,l8507,10r,-10xm8517,4381r-10,l8507,4391r10,l8517,4381xm8517,10r-10,l8507,4381r10,l8517,10xm8517,r-10,l8507,10r10,l8517,xe" fillcolor="black" stroked="f">
                  <v:path arrowok="t" o:connecttype="custom" o:connectlocs="10,10;0,10;0,4381;10,4381;10,10;8507,4381;10,4381;0,4381;0,4391;10,4391;8507,4391;8507,4381;8507,0;10,0;0,0;0,10;10,10;8507,10;8507,0;8517,4381;8507,4381;8507,4391;8517,4391;8517,4381;8517,10;8507,10;8507,4381;8517,4381;8517,10;8517,0;8507,0;8507,10;8517,10;8517,0" o:connectangles="0,0,0,0,0,0,0,0,0,0,0,0,0,0,0,0,0,0,0,0,0,0,0,0,0,0,0,0,0,0,0,0,0,0"/>
                </v:shape>
                <v:shape id="docshape592" o:spid="_x0000_s1243" type="#_x0000_t202" style="position:absolute;left:235;top:130;width:7595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4FBE8592" w14:textId="77777777" w:rsidR="008744D0" w:rsidRDefault="00000000">
                        <w:pPr>
                          <w:ind w:left="25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Ejercicio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5. Estudio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de la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respuesta de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sistemas de</w:t>
                        </w:r>
                        <w:r>
                          <w:rPr>
                            <w:b/>
                            <w:color w:val="C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segundo</w:t>
                        </w:r>
                        <w:r>
                          <w:rPr>
                            <w:b/>
                            <w:color w:val="C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orden</w:t>
                        </w:r>
                      </w:p>
                      <w:p w14:paraId="5B1715D8" w14:textId="77777777" w:rsidR="008744D0" w:rsidRDefault="008744D0">
                        <w:pPr>
                          <w:spacing w:before="4"/>
                          <w:rPr>
                            <w:b/>
                          </w:rPr>
                        </w:pPr>
                      </w:p>
                      <w:p w14:paraId="1FADD736" w14:textId="77777777" w:rsidR="008744D0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 siguiente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función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transferencia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segundo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orden:</w:t>
                        </w:r>
                      </w:p>
                    </w:txbxContent>
                  </v:textbox>
                </v:shape>
                <v:shape id="docshape593" o:spid="_x0000_s1244" type="#_x0000_t202" style="position:absolute;left:2930;top:1222;width:49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2C00E9F7" w14:textId="77777777" w:rsidR="008744D0" w:rsidRDefault="00000000">
                        <w:pPr>
                          <w:spacing w:line="250" w:lineRule="exact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z w:val="24"/>
                          </w:rPr>
                          <w:t>𝑌</w:t>
                        </w:r>
                        <w:r>
                          <w:rPr>
                            <w:rFonts w:ascii="Cambria Math" w:eastAsia="Cambria Math"/>
                            <w:position w:val="1"/>
                            <w:sz w:val="24"/>
                          </w:rPr>
                          <w:t>(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𝑧</w:t>
                        </w:r>
                        <w:r>
                          <w:rPr>
                            <w:rFonts w:ascii="Cambria Math" w:eastAsia="Cambria Math"/>
                            <w:position w:val="1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docshape594" o:spid="_x0000_s1245" type="#_x0000_t202" style="position:absolute;left:4603;top:1231;width: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6F7CD2BB" w14:textId="77777777" w:rsidR="008744D0" w:rsidRDefault="00000000">
                        <w:pPr>
                          <w:spacing w:line="240" w:lineRule="exac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docshape595" o:spid="_x0000_s1246" type="#_x0000_t202" style="position:absolute;left:235;top:1557;width:8224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6B6FBCE9" w14:textId="77777777" w:rsidR="008744D0" w:rsidRDefault="00000000">
                        <w:pPr>
                          <w:tabs>
                            <w:tab w:val="left" w:pos="791"/>
                          </w:tabs>
                          <w:spacing w:line="258" w:lineRule="exact"/>
                          <w:ind w:right="153"/>
                          <w:jc w:val="center"/>
                          <w:rPr>
                            <w:rFonts w:ascii="Cambria Math" w:eastAsia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𝑋(𝑧)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ab/>
                          <w:t>1</w:t>
                        </w:r>
                        <w:r>
                          <w:rPr>
                            <w:rFonts w:ascii="Cambria Math" w:eastAsia="Cambria Math" w:hAnsi="Cambria Math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+</w:t>
                        </w:r>
                        <w:r>
                          <w:rPr>
                            <w:rFonts w:ascii="Cambria Math" w:eastAsia="Cambria Math" w:hAnsi="Cambria Math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𝑎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𝑧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  <w:vertAlign w:val="superscript"/>
                          </w:rPr>
                          <w:t>−1</w:t>
                        </w:r>
                        <w:r>
                          <w:rPr>
                            <w:rFonts w:ascii="Cambria Math" w:eastAsia="Cambria Math" w:hAnsi="Cambria Math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+</w:t>
                        </w:r>
                        <w:r>
                          <w:rPr>
                            <w:rFonts w:ascii="Cambria Math" w:eastAsia="Cambria Math" w:hAnsi="Cambria Math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𝑎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𝑧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  <w:vertAlign w:val="superscript"/>
                          </w:rPr>
                          <w:t>−2</w:t>
                        </w:r>
                      </w:p>
                      <w:p w14:paraId="38AF2F48" w14:textId="77777777" w:rsidR="008744D0" w:rsidRDefault="00000000">
                        <w:pPr>
                          <w:spacing w:before="124" w:line="420" w:lineRule="atLeas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Encontrar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pareja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valores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𝑎</w:t>
                        </w:r>
                        <w:r>
                          <w:rPr>
                            <w:rFonts w:ascii="Cambria Math" w:eastAsia="Cambria Math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eastAsia="Cambria Math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𝑎</w:t>
                        </w:r>
                        <w:r>
                          <w:rPr>
                            <w:rFonts w:ascii="Cambria Math" w:eastAsia="Cambria Math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eastAsia="Cambria Math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forma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respuesta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impulso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sistema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sea:</w:t>
                        </w:r>
                      </w:p>
                    </w:txbxContent>
                  </v:textbox>
                </v:shape>
                <v:shape id="docshape596" o:spid="_x0000_s1247" type="#_x0000_t202" style="position:absolute;left:3470;top:1414;width:20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5A09CB09" w14:textId="77777777" w:rsidR="008744D0" w:rsidRDefault="00000000">
                        <w:pPr>
                          <w:spacing w:line="240" w:lineRule="exac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=</w:t>
                        </w:r>
                      </w:p>
                    </w:txbxContent>
                  </v:textbox>
                </v:shape>
                <v:shape id="docshape597" o:spid="_x0000_s1248" type="#_x0000_t202" style="position:absolute;left:595;top:3039;width:2706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6F350CFE" w14:textId="77777777" w:rsidR="008744D0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9"/>
                            <w:tab w:val="left" w:pos="36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Sobreamortiguada.</w:t>
                        </w:r>
                      </w:p>
                      <w:p w14:paraId="61406116" w14:textId="77777777" w:rsidR="008744D0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</w:tabs>
                          <w:spacing w:before="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Oscilatoria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decreciente.</w:t>
                        </w:r>
                      </w:p>
                      <w:p w14:paraId="7DD969B9" w14:textId="77777777" w:rsidR="008744D0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Subamortiguada.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EA8544" w14:textId="77777777" w:rsidR="008744D0" w:rsidRDefault="008744D0">
      <w:pPr>
        <w:rPr>
          <w:sz w:val="20"/>
        </w:rPr>
      </w:pPr>
    </w:p>
    <w:p w14:paraId="11073D46" w14:textId="77777777" w:rsidR="008744D0" w:rsidRDefault="008744D0">
      <w:pPr>
        <w:rPr>
          <w:sz w:val="20"/>
        </w:rPr>
      </w:pPr>
    </w:p>
    <w:p w14:paraId="5DC6696A" w14:textId="77777777" w:rsidR="008744D0" w:rsidRDefault="008744D0">
      <w:pPr>
        <w:spacing w:before="11"/>
        <w:rPr>
          <w:sz w:val="15"/>
        </w:rPr>
      </w:pPr>
    </w:p>
    <w:p w14:paraId="1FC6F02F" w14:textId="77777777" w:rsidR="008744D0" w:rsidRDefault="00000000">
      <w:pPr>
        <w:pStyle w:val="Ttulo1"/>
        <w:numPr>
          <w:ilvl w:val="0"/>
          <w:numId w:val="9"/>
        </w:numPr>
        <w:tabs>
          <w:tab w:val="left" w:pos="653"/>
          <w:tab w:val="left" w:pos="654"/>
        </w:tabs>
        <w:spacing w:before="99" w:line="360" w:lineRule="auto"/>
        <w:ind w:right="520"/>
      </w:pPr>
      <w:r>
        <w:rPr>
          <w:color w:val="CA0017"/>
        </w:rPr>
        <w:t>Análisis de los sistemas discretos de control mediante</w:t>
      </w:r>
      <w:r>
        <w:rPr>
          <w:color w:val="CA0017"/>
          <w:spacing w:val="-87"/>
        </w:rPr>
        <w:t xml:space="preserve"> </w:t>
      </w:r>
      <w:r>
        <w:rPr>
          <w:color w:val="CA0017"/>
        </w:rPr>
        <w:t>el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Lugar</w:t>
      </w:r>
      <w:r>
        <w:rPr>
          <w:color w:val="CA0017"/>
          <w:spacing w:val="1"/>
        </w:rPr>
        <w:t xml:space="preserve"> </w:t>
      </w:r>
      <w:r>
        <w:rPr>
          <w:color w:val="CA0017"/>
        </w:rPr>
        <w:t>de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las</w:t>
      </w:r>
      <w:r>
        <w:rPr>
          <w:color w:val="CA0017"/>
          <w:spacing w:val="3"/>
        </w:rPr>
        <w:t xml:space="preserve"> </w:t>
      </w:r>
      <w:r>
        <w:rPr>
          <w:color w:val="CA0017"/>
        </w:rPr>
        <w:t>Raíces</w:t>
      </w:r>
    </w:p>
    <w:p w14:paraId="2DF90B66" w14:textId="77777777" w:rsidR="008744D0" w:rsidRDefault="00000000">
      <w:pPr>
        <w:spacing w:before="121" w:line="360" w:lineRule="auto"/>
        <w:ind w:left="222" w:right="475"/>
        <w:jc w:val="both"/>
        <w:rPr>
          <w:sz w:val="24"/>
        </w:rPr>
      </w:pPr>
      <w:r>
        <w:rPr>
          <w:sz w:val="24"/>
        </w:rPr>
        <w:t>Tal y como se ha estudiado en las clases de teoría, la técnica del Lugar de las Raíces</w:t>
      </w:r>
      <w:r>
        <w:rPr>
          <w:spacing w:val="1"/>
          <w:sz w:val="24"/>
        </w:rPr>
        <w:t xml:space="preserve"> </w:t>
      </w:r>
      <w:r>
        <w:rPr>
          <w:sz w:val="24"/>
        </w:rPr>
        <w:t>(LDR)</w:t>
      </w:r>
      <w:r>
        <w:rPr>
          <w:spacing w:val="-9"/>
          <w:sz w:val="24"/>
        </w:rPr>
        <w:t xml:space="preserve"> </w:t>
      </w:r>
      <w:r>
        <w:rPr>
          <w:sz w:val="24"/>
        </w:rPr>
        <w:t>extensivamente</w:t>
      </w:r>
      <w:r>
        <w:rPr>
          <w:spacing w:val="-7"/>
          <w:sz w:val="24"/>
        </w:rPr>
        <w:t xml:space="preserve"> </w:t>
      </w:r>
      <w:r>
        <w:rPr>
          <w:sz w:val="24"/>
        </w:rPr>
        <w:t>utilizada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sistemas</w:t>
      </w:r>
      <w:r>
        <w:rPr>
          <w:spacing w:val="-7"/>
          <w:sz w:val="24"/>
        </w:rPr>
        <w:t xml:space="preserve"> </w:t>
      </w:r>
      <w:r>
        <w:rPr>
          <w:sz w:val="24"/>
        </w:rPr>
        <w:t>continuos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control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caracterización</w:t>
      </w:r>
      <w:r>
        <w:rPr>
          <w:spacing w:val="-65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análisis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respuesta</w:t>
      </w:r>
      <w:r>
        <w:rPr>
          <w:spacing w:val="-9"/>
          <w:sz w:val="24"/>
        </w:rPr>
        <w:t xml:space="preserve"> </w:t>
      </w:r>
      <w:r>
        <w:rPr>
          <w:sz w:val="24"/>
        </w:rPr>
        <w:t>transitoria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estacionaria,</w:t>
      </w:r>
      <w:r>
        <w:rPr>
          <w:spacing w:val="-8"/>
          <w:sz w:val="24"/>
        </w:rPr>
        <w:t xml:space="preserve"> </w:t>
      </w:r>
      <w:r>
        <w:rPr>
          <w:sz w:val="24"/>
        </w:rPr>
        <w:t>puede</w:t>
      </w:r>
      <w:r>
        <w:rPr>
          <w:spacing w:val="-6"/>
          <w:sz w:val="24"/>
        </w:rPr>
        <w:t xml:space="preserve"> </w:t>
      </w:r>
      <w:r>
        <w:rPr>
          <w:sz w:val="24"/>
        </w:rPr>
        <w:t>utilizarse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manera</w:t>
      </w:r>
      <w:r>
        <w:rPr>
          <w:spacing w:val="-6"/>
          <w:sz w:val="24"/>
        </w:rPr>
        <w:t xml:space="preserve"> </w:t>
      </w:r>
      <w:r>
        <w:rPr>
          <w:sz w:val="24"/>
        </w:rPr>
        <w:t>similar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65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sistemas</w:t>
      </w:r>
      <w:r>
        <w:rPr>
          <w:spacing w:val="-11"/>
          <w:sz w:val="24"/>
        </w:rPr>
        <w:t xml:space="preserve"> </w:t>
      </w:r>
      <w:r>
        <w:rPr>
          <w:sz w:val="24"/>
        </w:rPr>
        <w:t>discretos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control.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ello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hace</w:t>
      </w:r>
      <w:r>
        <w:rPr>
          <w:spacing w:val="-13"/>
          <w:sz w:val="24"/>
        </w:rPr>
        <w:t xml:space="preserve"> </w:t>
      </w:r>
      <w:r>
        <w:rPr>
          <w:sz w:val="24"/>
        </w:rPr>
        <w:t>uso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ecuación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transformación</w:t>
      </w:r>
      <w:r>
        <w:rPr>
          <w:spacing w:val="-64"/>
          <w:sz w:val="24"/>
        </w:rPr>
        <w:t xml:space="preserve"> </w:t>
      </w:r>
      <w:r>
        <w:rPr>
          <w:sz w:val="24"/>
        </w:rPr>
        <w:t>anteriormente</w:t>
      </w:r>
      <w:r>
        <w:rPr>
          <w:spacing w:val="-10"/>
          <w:sz w:val="24"/>
        </w:rPr>
        <w:t xml:space="preserve"> </w:t>
      </w:r>
      <w:r>
        <w:rPr>
          <w:sz w:val="24"/>
        </w:rPr>
        <w:t>analizada,</w:t>
      </w:r>
      <w:r>
        <w:rPr>
          <w:spacing w:val="-12"/>
          <w:sz w:val="24"/>
        </w:rPr>
        <w:t xml:space="preserve"> </w:t>
      </w:r>
      <w:r>
        <w:rPr>
          <w:sz w:val="24"/>
        </w:rPr>
        <w:t>transformando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lugares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interés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plano</w:t>
      </w:r>
      <w:r>
        <w:rPr>
          <w:spacing w:val="-7"/>
          <w:sz w:val="24"/>
        </w:rPr>
        <w:t xml:space="preserve"> </w:t>
      </w:r>
      <w:r>
        <w:rPr>
          <w:sz w:val="24"/>
        </w:rPr>
        <w:t>S</w:t>
      </w:r>
      <w:r>
        <w:rPr>
          <w:spacing w:val="-9"/>
          <w:sz w:val="24"/>
        </w:rPr>
        <w:t xml:space="preserve"> </w:t>
      </w:r>
      <w:r>
        <w:rPr>
          <w:sz w:val="24"/>
        </w:rPr>
        <w:t>(origen,</w:t>
      </w:r>
      <w:r>
        <w:rPr>
          <w:spacing w:val="-7"/>
          <w:sz w:val="24"/>
        </w:rPr>
        <w:t xml:space="preserve"> </w:t>
      </w:r>
      <w:r>
        <w:rPr>
          <w:sz w:val="24"/>
        </w:rPr>
        <w:t>límite</w:t>
      </w:r>
      <w:r>
        <w:rPr>
          <w:spacing w:val="-65"/>
          <w:sz w:val="24"/>
        </w:rPr>
        <w:t xml:space="preserve"> </w:t>
      </w:r>
      <w:r>
        <w:rPr>
          <w:sz w:val="24"/>
        </w:rPr>
        <w:t>de estabilidad, trayectorias sobre los ejes, lugares de amortiguamiento constante y de</w:t>
      </w:r>
      <w:r>
        <w:rPr>
          <w:spacing w:val="1"/>
          <w:sz w:val="24"/>
        </w:rPr>
        <w:t xml:space="preserve"> </w:t>
      </w:r>
      <w:r>
        <w:rPr>
          <w:sz w:val="24"/>
        </w:rPr>
        <w:t>frecuencia</w:t>
      </w:r>
      <w:r>
        <w:rPr>
          <w:spacing w:val="-3"/>
          <w:sz w:val="24"/>
        </w:rPr>
        <w:t xml:space="preserve"> </w:t>
      </w:r>
      <w:r>
        <w:rPr>
          <w:sz w:val="24"/>
        </w:rPr>
        <w:t>angular</w:t>
      </w:r>
      <w:r>
        <w:rPr>
          <w:spacing w:val="1"/>
          <w:sz w:val="24"/>
        </w:rPr>
        <w:t xml:space="preserve"> </w:t>
      </w:r>
      <w:r>
        <w:rPr>
          <w:sz w:val="24"/>
        </w:rPr>
        <w:t>constante).</w:t>
      </w:r>
    </w:p>
    <w:p w14:paraId="4637171B" w14:textId="77777777" w:rsidR="008744D0" w:rsidRDefault="00000000">
      <w:pPr>
        <w:spacing w:before="121" w:line="360" w:lineRule="auto"/>
        <w:ind w:left="222" w:right="477"/>
        <w:jc w:val="both"/>
        <w:rPr>
          <w:sz w:val="24"/>
        </w:rPr>
      </w:pP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este</w:t>
      </w:r>
      <w:r>
        <w:rPr>
          <w:spacing w:val="-9"/>
          <w:sz w:val="24"/>
        </w:rPr>
        <w:t xml:space="preserve"> </w:t>
      </w:r>
      <w:r>
        <w:rPr>
          <w:sz w:val="24"/>
        </w:rPr>
        <w:t>apartado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va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utilizar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técnica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LDR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sistemas</w:t>
      </w:r>
      <w:r>
        <w:rPr>
          <w:spacing w:val="-7"/>
          <w:sz w:val="24"/>
        </w:rPr>
        <w:t xml:space="preserve"> </w:t>
      </w:r>
      <w:r>
        <w:rPr>
          <w:sz w:val="24"/>
        </w:rPr>
        <w:t>discretos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control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caracterización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sistemas</w:t>
      </w:r>
      <w:r>
        <w:rPr>
          <w:spacing w:val="-12"/>
          <w:sz w:val="24"/>
        </w:rPr>
        <w:t xml:space="preserve"> </w:t>
      </w:r>
      <w:r>
        <w:rPr>
          <w:sz w:val="24"/>
        </w:rPr>
        <w:t>discretos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control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través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varios</w:t>
      </w:r>
      <w:r>
        <w:rPr>
          <w:spacing w:val="-12"/>
          <w:sz w:val="24"/>
        </w:rPr>
        <w:t xml:space="preserve"> </w:t>
      </w:r>
      <w:r>
        <w:rPr>
          <w:sz w:val="24"/>
        </w:rPr>
        <w:t>ejercicios</w:t>
      </w:r>
      <w:r>
        <w:rPr>
          <w:spacing w:val="-14"/>
          <w:sz w:val="24"/>
        </w:rPr>
        <w:t xml:space="preserve"> </w:t>
      </w:r>
      <w:r>
        <w:rPr>
          <w:sz w:val="24"/>
        </w:rPr>
        <w:t>prácticos.</w:t>
      </w:r>
    </w:p>
    <w:p w14:paraId="4A7E327C" w14:textId="77777777" w:rsidR="008744D0" w:rsidRDefault="008744D0">
      <w:pPr>
        <w:spacing w:line="360" w:lineRule="auto"/>
        <w:jc w:val="both"/>
        <w:rPr>
          <w:sz w:val="24"/>
        </w:rPr>
        <w:sectPr w:rsidR="008744D0">
          <w:pgSz w:w="11910" w:h="16840"/>
          <w:pgMar w:top="1100" w:right="1220" w:bottom="1300" w:left="1480" w:header="296" w:footer="1076" w:gutter="0"/>
          <w:cols w:space="720"/>
        </w:sectPr>
      </w:pPr>
    </w:p>
    <w:p w14:paraId="6663AA6B" w14:textId="77777777" w:rsidR="008744D0" w:rsidRDefault="008744D0">
      <w:pPr>
        <w:rPr>
          <w:sz w:val="20"/>
        </w:rPr>
      </w:pPr>
    </w:p>
    <w:p w14:paraId="188DAFE1" w14:textId="77777777" w:rsidR="008744D0" w:rsidRDefault="008744D0">
      <w:pPr>
        <w:spacing w:before="4"/>
        <w:rPr>
          <w:sz w:val="26"/>
        </w:rPr>
      </w:pPr>
    </w:p>
    <w:p w14:paraId="0EA0F886" w14:textId="033782EB" w:rsidR="008744D0" w:rsidRDefault="003170DE">
      <w:pPr>
        <w:ind w:left="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22244B3" wp14:editId="771F34BF">
                <wp:extent cx="5621655" cy="4327525"/>
                <wp:effectExtent l="635" t="1270" r="0" b="0"/>
                <wp:docPr id="90" name="docshapegroup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655" cy="4327525"/>
                          <a:chOff x="0" y="0"/>
                          <a:chExt cx="8853" cy="6815"/>
                        </a:xfrm>
                      </wpg:grpSpPr>
                      <wps:wsp>
                        <wps:cNvPr id="92" name="docshape5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53" cy="6815"/>
                          </a:xfrm>
                          <a:custGeom>
                            <a:avLst/>
                            <a:gdLst>
                              <a:gd name="T0" fmla="*/ 8843 w 8853"/>
                              <a:gd name="T1" fmla="*/ 0 h 6815"/>
                              <a:gd name="T2" fmla="*/ 10 w 8853"/>
                              <a:gd name="T3" fmla="*/ 0 h 6815"/>
                              <a:gd name="T4" fmla="*/ 0 w 8853"/>
                              <a:gd name="T5" fmla="*/ 0 h 6815"/>
                              <a:gd name="T6" fmla="*/ 0 w 8853"/>
                              <a:gd name="T7" fmla="*/ 10 h 6815"/>
                              <a:gd name="T8" fmla="*/ 0 w 8853"/>
                              <a:gd name="T9" fmla="*/ 6805 h 6815"/>
                              <a:gd name="T10" fmla="*/ 0 w 8853"/>
                              <a:gd name="T11" fmla="*/ 6815 h 6815"/>
                              <a:gd name="T12" fmla="*/ 10 w 8853"/>
                              <a:gd name="T13" fmla="*/ 6815 h 6815"/>
                              <a:gd name="T14" fmla="*/ 8843 w 8853"/>
                              <a:gd name="T15" fmla="*/ 6815 h 6815"/>
                              <a:gd name="T16" fmla="*/ 8843 w 8853"/>
                              <a:gd name="T17" fmla="*/ 6805 h 6815"/>
                              <a:gd name="T18" fmla="*/ 10 w 8853"/>
                              <a:gd name="T19" fmla="*/ 6805 h 6815"/>
                              <a:gd name="T20" fmla="*/ 10 w 8853"/>
                              <a:gd name="T21" fmla="*/ 10 h 6815"/>
                              <a:gd name="T22" fmla="*/ 8843 w 8853"/>
                              <a:gd name="T23" fmla="*/ 10 h 6815"/>
                              <a:gd name="T24" fmla="*/ 8843 w 8853"/>
                              <a:gd name="T25" fmla="*/ 0 h 6815"/>
                              <a:gd name="T26" fmla="*/ 8853 w 8853"/>
                              <a:gd name="T27" fmla="*/ 0 h 6815"/>
                              <a:gd name="T28" fmla="*/ 8843 w 8853"/>
                              <a:gd name="T29" fmla="*/ 0 h 6815"/>
                              <a:gd name="T30" fmla="*/ 8843 w 8853"/>
                              <a:gd name="T31" fmla="*/ 10 h 6815"/>
                              <a:gd name="T32" fmla="*/ 8843 w 8853"/>
                              <a:gd name="T33" fmla="*/ 6805 h 6815"/>
                              <a:gd name="T34" fmla="*/ 8843 w 8853"/>
                              <a:gd name="T35" fmla="*/ 6815 h 6815"/>
                              <a:gd name="T36" fmla="*/ 8853 w 8853"/>
                              <a:gd name="T37" fmla="*/ 6815 h 6815"/>
                              <a:gd name="T38" fmla="*/ 8853 w 8853"/>
                              <a:gd name="T39" fmla="*/ 6805 h 6815"/>
                              <a:gd name="T40" fmla="*/ 8853 w 8853"/>
                              <a:gd name="T41" fmla="*/ 10 h 6815"/>
                              <a:gd name="T42" fmla="*/ 8853 w 8853"/>
                              <a:gd name="T43" fmla="*/ 0 h 6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853" h="6815">
                                <a:moveTo>
                                  <a:pt x="884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805"/>
                                </a:lnTo>
                                <a:lnTo>
                                  <a:pt x="0" y="6815"/>
                                </a:lnTo>
                                <a:lnTo>
                                  <a:pt x="10" y="6815"/>
                                </a:lnTo>
                                <a:lnTo>
                                  <a:pt x="8843" y="6815"/>
                                </a:lnTo>
                                <a:lnTo>
                                  <a:pt x="8843" y="6805"/>
                                </a:lnTo>
                                <a:lnTo>
                                  <a:pt x="10" y="6805"/>
                                </a:lnTo>
                                <a:lnTo>
                                  <a:pt x="10" y="10"/>
                                </a:lnTo>
                                <a:lnTo>
                                  <a:pt x="8843" y="10"/>
                                </a:lnTo>
                                <a:lnTo>
                                  <a:pt x="8843" y="0"/>
                                </a:lnTo>
                                <a:close/>
                                <a:moveTo>
                                  <a:pt x="8853" y="0"/>
                                </a:moveTo>
                                <a:lnTo>
                                  <a:pt x="8843" y="0"/>
                                </a:lnTo>
                                <a:lnTo>
                                  <a:pt x="8843" y="10"/>
                                </a:lnTo>
                                <a:lnTo>
                                  <a:pt x="8843" y="6805"/>
                                </a:lnTo>
                                <a:lnTo>
                                  <a:pt x="8843" y="6815"/>
                                </a:lnTo>
                                <a:lnTo>
                                  <a:pt x="8853" y="6815"/>
                                </a:lnTo>
                                <a:lnTo>
                                  <a:pt x="8853" y="6805"/>
                                </a:lnTo>
                                <a:lnTo>
                                  <a:pt x="8853" y="10"/>
                                </a:lnTo>
                                <a:lnTo>
                                  <a:pt x="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600"/>
                        <wps:cNvSpPr>
                          <a:spLocks/>
                        </wps:cNvSpPr>
                        <wps:spPr bwMode="auto">
                          <a:xfrm>
                            <a:off x="1861" y="1812"/>
                            <a:ext cx="5222" cy="927"/>
                          </a:xfrm>
                          <a:custGeom>
                            <a:avLst/>
                            <a:gdLst>
                              <a:gd name="T0" fmla="+- 0 1862 1862"/>
                              <a:gd name="T1" fmla="*/ T0 w 5222"/>
                              <a:gd name="T2" fmla="+- 0 2276 1813"/>
                              <a:gd name="T3" fmla="*/ 2276 h 927"/>
                              <a:gd name="T4" fmla="+- 0 1877 1862"/>
                              <a:gd name="T5" fmla="*/ T4 w 5222"/>
                              <a:gd name="T6" fmla="+- 0 2199 1813"/>
                              <a:gd name="T7" fmla="*/ 2199 h 927"/>
                              <a:gd name="T8" fmla="+- 0 1920 1862"/>
                              <a:gd name="T9" fmla="*/ T8 w 5222"/>
                              <a:gd name="T10" fmla="+- 0 2136 1813"/>
                              <a:gd name="T11" fmla="*/ 2136 h 927"/>
                              <a:gd name="T12" fmla="+- 0 1983 1862"/>
                              <a:gd name="T13" fmla="*/ T12 w 5222"/>
                              <a:gd name="T14" fmla="+- 0 2093 1813"/>
                              <a:gd name="T15" fmla="*/ 2093 h 927"/>
                              <a:gd name="T16" fmla="+- 0 2060 1862"/>
                              <a:gd name="T17" fmla="*/ T16 w 5222"/>
                              <a:gd name="T18" fmla="+- 0 2077 1813"/>
                              <a:gd name="T19" fmla="*/ 2077 h 927"/>
                              <a:gd name="T20" fmla="+- 0 2137 1862"/>
                              <a:gd name="T21" fmla="*/ T20 w 5222"/>
                              <a:gd name="T22" fmla="+- 0 2093 1813"/>
                              <a:gd name="T23" fmla="*/ 2093 h 927"/>
                              <a:gd name="T24" fmla="+- 0 2200 1862"/>
                              <a:gd name="T25" fmla="*/ T24 w 5222"/>
                              <a:gd name="T26" fmla="+- 0 2136 1813"/>
                              <a:gd name="T27" fmla="*/ 2136 h 927"/>
                              <a:gd name="T28" fmla="+- 0 2243 1862"/>
                              <a:gd name="T29" fmla="*/ T28 w 5222"/>
                              <a:gd name="T30" fmla="+- 0 2199 1813"/>
                              <a:gd name="T31" fmla="*/ 2199 h 927"/>
                              <a:gd name="T32" fmla="+- 0 2259 1862"/>
                              <a:gd name="T33" fmla="*/ T32 w 5222"/>
                              <a:gd name="T34" fmla="+- 0 2276 1813"/>
                              <a:gd name="T35" fmla="*/ 2276 h 927"/>
                              <a:gd name="T36" fmla="+- 0 2243 1862"/>
                              <a:gd name="T37" fmla="*/ T36 w 5222"/>
                              <a:gd name="T38" fmla="+- 0 2353 1813"/>
                              <a:gd name="T39" fmla="*/ 2353 h 927"/>
                              <a:gd name="T40" fmla="+- 0 2200 1862"/>
                              <a:gd name="T41" fmla="*/ T40 w 5222"/>
                              <a:gd name="T42" fmla="+- 0 2416 1813"/>
                              <a:gd name="T43" fmla="*/ 2416 h 927"/>
                              <a:gd name="T44" fmla="+- 0 2137 1862"/>
                              <a:gd name="T45" fmla="*/ T44 w 5222"/>
                              <a:gd name="T46" fmla="+- 0 2459 1813"/>
                              <a:gd name="T47" fmla="*/ 2459 h 927"/>
                              <a:gd name="T48" fmla="+- 0 2060 1862"/>
                              <a:gd name="T49" fmla="*/ T48 w 5222"/>
                              <a:gd name="T50" fmla="+- 0 2474 1813"/>
                              <a:gd name="T51" fmla="*/ 2474 h 927"/>
                              <a:gd name="T52" fmla="+- 0 1983 1862"/>
                              <a:gd name="T53" fmla="*/ T52 w 5222"/>
                              <a:gd name="T54" fmla="+- 0 2459 1813"/>
                              <a:gd name="T55" fmla="*/ 2459 h 927"/>
                              <a:gd name="T56" fmla="+- 0 1920 1862"/>
                              <a:gd name="T57" fmla="*/ T56 w 5222"/>
                              <a:gd name="T58" fmla="+- 0 2416 1813"/>
                              <a:gd name="T59" fmla="*/ 2416 h 927"/>
                              <a:gd name="T60" fmla="+- 0 1877 1862"/>
                              <a:gd name="T61" fmla="*/ T60 w 5222"/>
                              <a:gd name="T62" fmla="+- 0 2353 1813"/>
                              <a:gd name="T63" fmla="*/ 2353 h 927"/>
                              <a:gd name="T64" fmla="+- 0 1862 1862"/>
                              <a:gd name="T65" fmla="*/ T64 w 5222"/>
                              <a:gd name="T66" fmla="+- 0 2276 1813"/>
                              <a:gd name="T67" fmla="*/ 2276 h 927"/>
                              <a:gd name="T68" fmla="+- 0 2259 1862"/>
                              <a:gd name="T69" fmla="*/ T68 w 5222"/>
                              <a:gd name="T70" fmla="+- 0 2276 1813"/>
                              <a:gd name="T71" fmla="*/ 2276 h 927"/>
                              <a:gd name="T72" fmla="+- 0 2713 1862"/>
                              <a:gd name="T73" fmla="*/ T72 w 5222"/>
                              <a:gd name="T74" fmla="+- 0 2275 1813"/>
                              <a:gd name="T75" fmla="*/ 2275 h 927"/>
                              <a:gd name="T76" fmla="+- 0 3552 1862"/>
                              <a:gd name="T77" fmla="*/ T76 w 5222"/>
                              <a:gd name="T78" fmla="+- 0 2620 1813"/>
                              <a:gd name="T79" fmla="*/ 2620 h 927"/>
                              <a:gd name="T80" fmla="+- 0 5030 1862"/>
                              <a:gd name="T81" fmla="*/ T80 w 5222"/>
                              <a:gd name="T82" fmla="+- 0 2620 1813"/>
                              <a:gd name="T83" fmla="*/ 2620 h 927"/>
                              <a:gd name="T84" fmla="+- 0 5030 1862"/>
                              <a:gd name="T85" fmla="*/ T84 w 5222"/>
                              <a:gd name="T86" fmla="+- 0 1931 1813"/>
                              <a:gd name="T87" fmla="*/ 1931 h 927"/>
                              <a:gd name="T88" fmla="+- 0 3552 1862"/>
                              <a:gd name="T89" fmla="*/ T88 w 5222"/>
                              <a:gd name="T90" fmla="+- 0 1931 1813"/>
                              <a:gd name="T91" fmla="*/ 1931 h 927"/>
                              <a:gd name="T92" fmla="+- 0 3552 1862"/>
                              <a:gd name="T93" fmla="*/ T92 w 5222"/>
                              <a:gd name="T94" fmla="+- 0 2620 1813"/>
                              <a:gd name="T95" fmla="*/ 2620 h 927"/>
                              <a:gd name="T96" fmla="+- 0 5531 1862"/>
                              <a:gd name="T97" fmla="*/ T96 w 5222"/>
                              <a:gd name="T98" fmla="+- 0 2739 1813"/>
                              <a:gd name="T99" fmla="*/ 2739 h 927"/>
                              <a:gd name="T100" fmla="+- 0 7083 1862"/>
                              <a:gd name="T101" fmla="*/ T100 w 5222"/>
                              <a:gd name="T102" fmla="+- 0 2739 1813"/>
                              <a:gd name="T103" fmla="*/ 2739 h 927"/>
                              <a:gd name="T104" fmla="+- 0 7083 1862"/>
                              <a:gd name="T105" fmla="*/ T104 w 5222"/>
                              <a:gd name="T106" fmla="+- 0 1813 1813"/>
                              <a:gd name="T107" fmla="*/ 1813 h 927"/>
                              <a:gd name="T108" fmla="+- 0 5531 1862"/>
                              <a:gd name="T109" fmla="*/ T108 w 5222"/>
                              <a:gd name="T110" fmla="+- 0 1813 1813"/>
                              <a:gd name="T111" fmla="*/ 1813 h 927"/>
                              <a:gd name="T112" fmla="+- 0 5531 1862"/>
                              <a:gd name="T113" fmla="*/ T112 w 5222"/>
                              <a:gd name="T114" fmla="+- 0 2739 1813"/>
                              <a:gd name="T115" fmla="*/ 2739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222" h="927">
                                <a:moveTo>
                                  <a:pt x="0" y="463"/>
                                </a:moveTo>
                                <a:lnTo>
                                  <a:pt x="15" y="386"/>
                                </a:lnTo>
                                <a:lnTo>
                                  <a:pt x="58" y="323"/>
                                </a:lnTo>
                                <a:lnTo>
                                  <a:pt x="121" y="280"/>
                                </a:lnTo>
                                <a:lnTo>
                                  <a:pt x="198" y="264"/>
                                </a:lnTo>
                                <a:lnTo>
                                  <a:pt x="275" y="280"/>
                                </a:lnTo>
                                <a:lnTo>
                                  <a:pt x="338" y="323"/>
                                </a:lnTo>
                                <a:lnTo>
                                  <a:pt x="381" y="386"/>
                                </a:lnTo>
                                <a:lnTo>
                                  <a:pt x="397" y="463"/>
                                </a:lnTo>
                                <a:lnTo>
                                  <a:pt x="381" y="540"/>
                                </a:lnTo>
                                <a:lnTo>
                                  <a:pt x="338" y="603"/>
                                </a:lnTo>
                                <a:lnTo>
                                  <a:pt x="275" y="646"/>
                                </a:lnTo>
                                <a:lnTo>
                                  <a:pt x="198" y="661"/>
                                </a:lnTo>
                                <a:lnTo>
                                  <a:pt x="121" y="646"/>
                                </a:lnTo>
                                <a:lnTo>
                                  <a:pt x="58" y="603"/>
                                </a:lnTo>
                                <a:lnTo>
                                  <a:pt x="15" y="540"/>
                                </a:lnTo>
                                <a:lnTo>
                                  <a:pt x="0" y="463"/>
                                </a:lnTo>
                                <a:close/>
                                <a:moveTo>
                                  <a:pt x="397" y="463"/>
                                </a:moveTo>
                                <a:lnTo>
                                  <a:pt x="851" y="462"/>
                                </a:lnTo>
                                <a:moveTo>
                                  <a:pt x="1690" y="807"/>
                                </a:moveTo>
                                <a:lnTo>
                                  <a:pt x="3168" y="807"/>
                                </a:lnTo>
                                <a:lnTo>
                                  <a:pt x="3168" y="118"/>
                                </a:lnTo>
                                <a:lnTo>
                                  <a:pt x="1690" y="118"/>
                                </a:lnTo>
                                <a:lnTo>
                                  <a:pt x="1690" y="807"/>
                                </a:lnTo>
                                <a:close/>
                                <a:moveTo>
                                  <a:pt x="3669" y="926"/>
                                </a:moveTo>
                                <a:lnTo>
                                  <a:pt x="5221" y="926"/>
                                </a:lnTo>
                                <a:lnTo>
                                  <a:pt x="5221" y="0"/>
                                </a:lnTo>
                                <a:lnTo>
                                  <a:pt x="3669" y="0"/>
                                </a:lnTo>
                                <a:lnTo>
                                  <a:pt x="3669" y="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601"/>
                        <wps:cNvSpPr>
                          <a:spLocks/>
                        </wps:cNvSpPr>
                        <wps:spPr bwMode="auto">
                          <a:xfrm>
                            <a:off x="5029" y="2216"/>
                            <a:ext cx="1638" cy="120"/>
                          </a:xfrm>
                          <a:custGeom>
                            <a:avLst/>
                            <a:gdLst>
                              <a:gd name="T0" fmla="+- 0 5531 5030"/>
                              <a:gd name="T1" fmla="*/ T0 w 1638"/>
                              <a:gd name="T2" fmla="+- 0 2276 2216"/>
                              <a:gd name="T3" fmla="*/ 2276 h 120"/>
                              <a:gd name="T4" fmla="+- 0 5411 5030"/>
                              <a:gd name="T5" fmla="*/ T4 w 1638"/>
                              <a:gd name="T6" fmla="+- 0 2216 2216"/>
                              <a:gd name="T7" fmla="*/ 2216 h 120"/>
                              <a:gd name="T8" fmla="+- 0 5410 5030"/>
                              <a:gd name="T9" fmla="*/ T8 w 1638"/>
                              <a:gd name="T10" fmla="+- 0 2266 2216"/>
                              <a:gd name="T11" fmla="*/ 2266 h 120"/>
                              <a:gd name="T12" fmla="+- 0 5030 5030"/>
                              <a:gd name="T13" fmla="*/ T12 w 1638"/>
                              <a:gd name="T14" fmla="+- 0 2265 2216"/>
                              <a:gd name="T15" fmla="*/ 2265 h 120"/>
                              <a:gd name="T16" fmla="+- 0 5030 5030"/>
                              <a:gd name="T17" fmla="*/ T16 w 1638"/>
                              <a:gd name="T18" fmla="+- 0 2285 2216"/>
                              <a:gd name="T19" fmla="*/ 2285 h 120"/>
                              <a:gd name="T20" fmla="+- 0 5410 5030"/>
                              <a:gd name="T21" fmla="*/ T20 w 1638"/>
                              <a:gd name="T22" fmla="+- 0 2286 2216"/>
                              <a:gd name="T23" fmla="*/ 2286 h 120"/>
                              <a:gd name="T24" fmla="+- 0 5410 5030"/>
                              <a:gd name="T25" fmla="*/ T24 w 1638"/>
                              <a:gd name="T26" fmla="+- 0 2336 2216"/>
                              <a:gd name="T27" fmla="*/ 2336 h 120"/>
                              <a:gd name="T28" fmla="+- 0 5511 5030"/>
                              <a:gd name="T29" fmla="*/ T28 w 1638"/>
                              <a:gd name="T30" fmla="+- 0 2286 2216"/>
                              <a:gd name="T31" fmla="*/ 2286 h 120"/>
                              <a:gd name="T32" fmla="+- 0 5531 5030"/>
                              <a:gd name="T33" fmla="*/ T32 w 1638"/>
                              <a:gd name="T34" fmla="+- 0 2276 2216"/>
                              <a:gd name="T35" fmla="*/ 2276 h 120"/>
                              <a:gd name="T36" fmla="+- 0 6667 5030"/>
                              <a:gd name="T37" fmla="*/ T36 w 1638"/>
                              <a:gd name="T38" fmla="+- 0 2316 2216"/>
                              <a:gd name="T39" fmla="*/ 2316 h 120"/>
                              <a:gd name="T40" fmla="+- 0 5817 5030"/>
                              <a:gd name="T41" fmla="*/ T40 w 1638"/>
                              <a:gd name="T42" fmla="+- 0 2316 2216"/>
                              <a:gd name="T43" fmla="*/ 2316 h 120"/>
                              <a:gd name="T44" fmla="+- 0 5817 5030"/>
                              <a:gd name="T45" fmla="*/ T44 w 1638"/>
                              <a:gd name="T46" fmla="+- 0 2333 2216"/>
                              <a:gd name="T47" fmla="*/ 2333 h 120"/>
                              <a:gd name="T48" fmla="+- 0 6667 5030"/>
                              <a:gd name="T49" fmla="*/ T48 w 1638"/>
                              <a:gd name="T50" fmla="+- 0 2333 2216"/>
                              <a:gd name="T51" fmla="*/ 2333 h 120"/>
                              <a:gd name="T52" fmla="+- 0 6667 5030"/>
                              <a:gd name="T53" fmla="*/ T52 w 1638"/>
                              <a:gd name="T54" fmla="+- 0 2316 2216"/>
                              <a:gd name="T55" fmla="*/ 231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38" h="120">
                                <a:moveTo>
                                  <a:pt x="501" y="60"/>
                                </a:moveTo>
                                <a:lnTo>
                                  <a:pt x="381" y="0"/>
                                </a:lnTo>
                                <a:lnTo>
                                  <a:pt x="380" y="50"/>
                                </a:lnTo>
                                <a:lnTo>
                                  <a:pt x="0" y="49"/>
                                </a:lnTo>
                                <a:lnTo>
                                  <a:pt x="0" y="69"/>
                                </a:lnTo>
                                <a:lnTo>
                                  <a:pt x="380" y="70"/>
                                </a:lnTo>
                                <a:lnTo>
                                  <a:pt x="380" y="120"/>
                                </a:lnTo>
                                <a:lnTo>
                                  <a:pt x="481" y="70"/>
                                </a:lnTo>
                                <a:lnTo>
                                  <a:pt x="501" y="60"/>
                                </a:lnTo>
                                <a:close/>
                                <a:moveTo>
                                  <a:pt x="1637" y="100"/>
                                </a:moveTo>
                                <a:lnTo>
                                  <a:pt x="787" y="100"/>
                                </a:lnTo>
                                <a:lnTo>
                                  <a:pt x="787" y="117"/>
                                </a:lnTo>
                                <a:lnTo>
                                  <a:pt x="1637" y="117"/>
                                </a:lnTo>
                                <a:lnTo>
                                  <a:pt x="163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602"/>
                        <wps:cNvSpPr>
                          <a:spLocks/>
                        </wps:cNvSpPr>
                        <wps:spPr bwMode="auto">
                          <a:xfrm>
                            <a:off x="2713" y="2150"/>
                            <a:ext cx="839" cy="125"/>
                          </a:xfrm>
                          <a:custGeom>
                            <a:avLst/>
                            <a:gdLst>
                              <a:gd name="T0" fmla="+- 0 3064 2713"/>
                              <a:gd name="T1" fmla="*/ T0 w 839"/>
                              <a:gd name="T2" fmla="+- 0 2275 2151"/>
                              <a:gd name="T3" fmla="*/ 2275 h 125"/>
                              <a:gd name="T4" fmla="+- 0 3552 2713"/>
                              <a:gd name="T5" fmla="*/ T4 w 839"/>
                              <a:gd name="T6" fmla="+- 0 2275 2151"/>
                              <a:gd name="T7" fmla="*/ 2275 h 125"/>
                              <a:gd name="T8" fmla="+- 0 2713 2713"/>
                              <a:gd name="T9" fmla="*/ T8 w 839"/>
                              <a:gd name="T10" fmla="+- 0 2275 2151"/>
                              <a:gd name="T11" fmla="*/ 2275 h 125"/>
                              <a:gd name="T12" fmla="+- 0 3064 2713"/>
                              <a:gd name="T13" fmla="*/ T12 w 839"/>
                              <a:gd name="T14" fmla="+- 0 2151 2151"/>
                              <a:gd name="T15" fmla="*/ 2151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9" h="125">
                                <a:moveTo>
                                  <a:pt x="351" y="124"/>
                                </a:moveTo>
                                <a:lnTo>
                                  <a:pt x="839" y="124"/>
                                </a:lnTo>
                                <a:moveTo>
                                  <a:pt x="0" y="124"/>
                                </a:move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603"/>
                        <wps:cNvSpPr>
                          <a:spLocks/>
                        </wps:cNvSpPr>
                        <wps:spPr bwMode="auto">
                          <a:xfrm>
                            <a:off x="1360" y="2215"/>
                            <a:ext cx="6512" cy="121"/>
                          </a:xfrm>
                          <a:custGeom>
                            <a:avLst/>
                            <a:gdLst>
                              <a:gd name="T0" fmla="+- 0 1862 1361"/>
                              <a:gd name="T1" fmla="*/ T0 w 6512"/>
                              <a:gd name="T2" fmla="+- 0 2276 2215"/>
                              <a:gd name="T3" fmla="*/ 2276 h 121"/>
                              <a:gd name="T4" fmla="+- 0 1742 1361"/>
                              <a:gd name="T5" fmla="*/ T4 w 6512"/>
                              <a:gd name="T6" fmla="+- 0 2216 2215"/>
                              <a:gd name="T7" fmla="*/ 2216 h 121"/>
                              <a:gd name="T8" fmla="+- 0 1742 1361"/>
                              <a:gd name="T9" fmla="*/ T8 w 6512"/>
                              <a:gd name="T10" fmla="+- 0 2266 2215"/>
                              <a:gd name="T11" fmla="*/ 2266 h 121"/>
                              <a:gd name="T12" fmla="+- 0 1361 1361"/>
                              <a:gd name="T13" fmla="*/ T12 w 6512"/>
                              <a:gd name="T14" fmla="+- 0 2265 2215"/>
                              <a:gd name="T15" fmla="*/ 2265 h 121"/>
                              <a:gd name="T16" fmla="+- 0 1361 1361"/>
                              <a:gd name="T17" fmla="*/ T16 w 6512"/>
                              <a:gd name="T18" fmla="+- 0 2285 2215"/>
                              <a:gd name="T19" fmla="*/ 2285 h 121"/>
                              <a:gd name="T20" fmla="+- 0 1742 1361"/>
                              <a:gd name="T21" fmla="*/ T20 w 6512"/>
                              <a:gd name="T22" fmla="+- 0 2286 2215"/>
                              <a:gd name="T23" fmla="*/ 2286 h 121"/>
                              <a:gd name="T24" fmla="+- 0 1742 1361"/>
                              <a:gd name="T25" fmla="*/ T24 w 6512"/>
                              <a:gd name="T26" fmla="+- 0 2336 2215"/>
                              <a:gd name="T27" fmla="*/ 2336 h 121"/>
                              <a:gd name="T28" fmla="+- 0 1842 1361"/>
                              <a:gd name="T29" fmla="*/ T28 w 6512"/>
                              <a:gd name="T30" fmla="+- 0 2286 2215"/>
                              <a:gd name="T31" fmla="*/ 2286 h 121"/>
                              <a:gd name="T32" fmla="+- 0 1862 1361"/>
                              <a:gd name="T33" fmla="*/ T32 w 6512"/>
                              <a:gd name="T34" fmla="+- 0 2276 2215"/>
                              <a:gd name="T35" fmla="*/ 2276 h 121"/>
                              <a:gd name="T36" fmla="+- 0 7872 1361"/>
                              <a:gd name="T37" fmla="*/ T36 w 6512"/>
                              <a:gd name="T38" fmla="+- 0 2275 2215"/>
                              <a:gd name="T39" fmla="*/ 2275 h 121"/>
                              <a:gd name="T40" fmla="+- 0 7852 1361"/>
                              <a:gd name="T41" fmla="*/ T40 w 6512"/>
                              <a:gd name="T42" fmla="+- 0 2265 2215"/>
                              <a:gd name="T43" fmla="*/ 2265 h 121"/>
                              <a:gd name="T44" fmla="+- 0 7752 1361"/>
                              <a:gd name="T45" fmla="*/ T44 w 6512"/>
                              <a:gd name="T46" fmla="+- 0 2215 2215"/>
                              <a:gd name="T47" fmla="*/ 2215 h 121"/>
                              <a:gd name="T48" fmla="+- 0 7752 1361"/>
                              <a:gd name="T49" fmla="*/ T48 w 6512"/>
                              <a:gd name="T50" fmla="+- 0 2265 2215"/>
                              <a:gd name="T51" fmla="*/ 2265 h 121"/>
                              <a:gd name="T52" fmla="+- 0 7083 1361"/>
                              <a:gd name="T53" fmla="*/ T52 w 6512"/>
                              <a:gd name="T54" fmla="+- 0 2266 2215"/>
                              <a:gd name="T55" fmla="*/ 2266 h 121"/>
                              <a:gd name="T56" fmla="+- 0 7083 1361"/>
                              <a:gd name="T57" fmla="*/ T56 w 6512"/>
                              <a:gd name="T58" fmla="+- 0 2286 2215"/>
                              <a:gd name="T59" fmla="*/ 2286 h 121"/>
                              <a:gd name="T60" fmla="+- 0 7752 1361"/>
                              <a:gd name="T61" fmla="*/ T60 w 6512"/>
                              <a:gd name="T62" fmla="+- 0 2285 2215"/>
                              <a:gd name="T63" fmla="*/ 2285 h 121"/>
                              <a:gd name="T64" fmla="+- 0 7752 1361"/>
                              <a:gd name="T65" fmla="*/ T64 w 6512"/>
                              <a:gd name="T66" fmla="+- 0 2335 2215"/>
                              <a:gd name="T67" fmla="*/ 2335 h 121"/>
                              <a:gd name="T68" fmla="+- 0 7872 1361"/>
                              <a:gd name="T69" fmla="*/ T68 w 6512"/>
                              <a:gd name="T70" fmla="+- 0 2275 2215"/>
                              <a:gd name="T71" fmla="*/ 227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12" h="121">
                                <a:moveTo>
                                  <a:pt x="501" y="61"/>
                                </a:moveTo>
                                <a:lnTo>
                                  <a:pt x="381" y="1"/>
                                </a:lnTo>
                                <a:lnTo>
                                  <a:pt x="381" y="51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81" y="71"/>
                                </a:lnTo>
                                <a:lnTo>
                                  <a:pt x="381" y="121"/>
                                </a:lnTo>
                                <a:lnTo>
                                  <a:pt x="481" y="71"/>
                                </a:lnTo>
                                <a:lnTo>
                                  <a:pt x="501" y="61"/>
                                </a:lnTo>
                                <a:close/>
                                <a:moveTo>
                                  <a:pt x="6511" y="60"/>
                                </a:moveTo>
                                <a:lnTo>
                                  <a:pt x="6491" y="50"/>
                                </a:lnTo>
                                <a:lnTo>
                                  <a:pt x="6391" y="0"/>
                                </a:lnTo>
                                <a:lnTo>
                                  <a:pt x="6391" y="50"/>
                                </a:lnTo>
                                <a:lnTo>
                                  <a:pt x="5722" y="51"/>
                                </a:lnTo>
                                <a:lnTo>
                                  <a:pt x="5722" y="71"/>
                                </a:lnTo>
                                <a:lnTo>
                                  <a:pt x="6391" y="70"/>
                                </a:lnTo>
                                <a:lnTo>
                                  <a:pt x="6391" y="120"/>
                                </a:lnTo>
                                <a:lnTo>
                                  <a:pt x="651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604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1822"/>
                            <a:ext cx="1533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37534" w14:textId="77777777" w:rsidR="008744D0" w:rsidRDefault="00000000">
                              <w:pPr>
                                <w:spacing w:before="159"/>
                                <w:ind w:right="126"/>
                                <w:jc w:val="center"/>
                                <w:rPr>
                                  <w:rFonts w:asci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/>
                                  <w:sz w:val="24"/>
                                </w:rPr>
                                <w:t>1</w:t>
                              </w:r>
                            </w:p>
                            <w:p w14:paraId="41A42428" w14:textId="77777777" w:rsidR="008744D0" w:rsidRDefault="00000000">
                              <w:pPr>
                                <w:spacing w:before="52"/>
                                <w:ind w:left="261" w:right="387"/>
                                <w:jc w:val="center"/>
                                <w:rPr>
                                  <w:rFonts w:asci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𝑠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𝑠</w:t>
                              </w:r>
                              <w:r>
                                <w:rPr>
                                  <w:rFonts w:ascii="Cambria Math" w:eastAsia="Cambria Math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docshape605"/>
                        <wps:cNvSpPr>
                          <a:spLocks/>
                        </wps:cNvSpPr>
                        <wps:spPr bwMode="auto">
                          <a:xfrm>
                            <a:off x="2000" y="2266"/>
                            <a:ext cx="5453" cy="844"/>
                          </a:xfrm>
                          <a:custGeom>
                            <a:avLst/>
                            <a:gdLst>
                              <a:gd name="T0" fmla="+- 0 2070 2000"/>
                              <a:gd name="T1" fmla="*/ T0 w 5453"/>
                              <a:gd name="T2" fmla="+- 0 2574 2266"/>
                              <a:gd name="T3" fmla="*/ 2574 h 844"/>
                              <a:gd name="T4" fmla="+- 0 2050 2000"/>
                              <a:gd name="T5" fmla="*/ T4 w 5453"/>
                              <a:gd name="T6" fmla="+- 0 2574 2266"/>
                              <a:gd name="T7" fmla="*/ 2574 h 844"/>
                              <a:gd name="T8" fmla="+- 0 2050 2000"/>
                              <a:gd name="T9" fmla="*/ T8 w 5453"/>
                              <a:gd name="T10" fmla="+- 0 3109 2266"/>
                              <a:gd name="T11" fmla="*/ 3109 h 844"/>
                              <a:gd name="T12" fmla="+- 0 7453 2000"/>
                              <a:gd name="T13" fmla="*/ T12 w 5453"/>
                              <a:gd name="T14" fmla="+- 0 3109 2266"/>
                              <a:gd name="T15" fmla="*/ 3109 h 844"/>
                              <a:gd name="T16" fmla="+- 0 7453 2000"/>
                              <a:gd name="T17" fmla="*/ T16 w 5453"/>
                              <a:gd name="T18" fmla="+- 0 3099 2266"/>
                              <a:gd name="T19" fmla="*/ 3099 h 844"/>
                              <a:gd name="T20" fmla="+- 0 2070 2000"/>
                              <a:gd name="T21" fmla="*/ T20 w 5453"/>
                              <a:gd name="T22" fmla="+- 0 3099 2266"/>
                              <a:gd name="T23" fmla="*/ 3099 h 844"/>
                              <a:gd name="T24" fmla="+- 0 2060 2000"/>
                              <a:gd name="T25" fmla="*/ T24 w 5453"/>
                              <a:gd name="T26" fmla="+- 0 3089 2266"/>
                              <a:gd name="T27" fmla="*/ 3089 h 844"/>
                              <a:gd name="T28" fmla="+- 0 2070 2000"/>
                              <a:gd name="T29" fmla="*/ T28 w 5453"/>
                              <a:gd name="T30" fmla="+- 0 3089 2266"/>
                              <a:gd name="T31" fmla="*/ 3089 h 844"/>
                              <a:gd name="T32" fmla="+- 0 2070 2000"/>
                              <a:gd name="T33" fmla="*/ T32 w 5453"/>
                              <a:gd name="T34" fmla="+- 0 2574 2266"/>
                              <a:gd name="T35" fmla="*/ 2574 h 844"/>
                              <a:gd name="T36" fmla="+- 0 2070 2000"/>
                              <a:gd name="T37" fmla="*/ T36 w 5453"/>
                              <a:gd name="T38" fmla="+- 0 3089 2266"/>
                              <a:gd name="T39" fmla="*/ 3089 h 844"/>
                              <a:gd name="T40" fmla="+- 0 2060 2000"/>
                              <a:gd name="T41" fmla="*/ T40 w 5453"/>
                              <a:gd name="T42" fmla="+- 0 3089 2266"/>
                              <a:gd name="T43" fmla="*/ 3089 h 844"/>
                              <a:gd name="T44" fmla="+- 0 2070 2000"/>
                              <a:gd name="T45" fmla="*/ T44 w 5453"/>
                              <a:gd name="T46" fmla="+- 0 3099 2266"/>
                              <a:gd name="T47" fmla="*/ 3099 h 844"/>
                              <a:gd name="T48" fmla="+- 0 2070 2000"/>
                              <a:gd name="T49" fmla="*/ T48 w 5453"/>
                              <a:gd name="T50" fmla="+- 0 3089 2266"/>
                              <a:gd name="T51" fmla="*/ 3089 h 844"/>
                              <a:gd name="T52" fmla="+- 0 7433 2000"/>
                              <a:gd name="T53" fmla="*/ T52 w 5453"/>
                              <a:gd name="T54" fmla="+- 0 3089 2266"/>
                              <a:gd name="T55" fmla="*/ 3089 h 844"/>
                              <a:gd name="T56" fmla="+- 0 2070 2000"/>
                              <a:gd name="T57" fmla="*/ T56 w 5453"/>
                              <a:gd name="T58" fmla="+- 0 3089 2266"/>
                              <a:gd name="T59" fmla="*/ 3089 h 844"/>
                              <a:gd name="T60" fmla="+- 0 2070 2000"/>
                              <a:gd name="T61" fmla="*/ T60 w 5453"/>
                              <a:gd name="T62" fmla="+- 0 3099 2266"/>
                              <a:gd name="T63" fmla="*/ 3099 h 844"/>
                              <a:gd name="T64" fmla="+- 0 7433 2000"/>
                              <a:gd name="T65" fmla="*/ T64 w 5453"/>
                              <a:gd name="T66" fmla="+- 0 3099 2266"/>
                              <a:gd name="T67" fmla="*/ 3099 h 844"/>
                              <a:gd name="T68" fmla="+- 0 7433 2000"/>
                              <a:gd name="T69" fmla="*/ T68 w 5453"/>
                              <a:gd name="T70" fmla="+- 0 3089 2266"/>
                              <a:gd name="T71" fmla="*/ 3089 h 844"/>
                              <a:gd name="T72" fmla="+- 0 7433 2000"/>
                              <a:gd name="T73" fmla="*/ T72 w 5453"/>
                              <a:gd name="T74" fmla="+- 0 2276 2266"/>
                              <a:gd name="T75" fmla="*/ 2276 h 844"/>
                              <a:gd name="T76" fmla="+- 0 7433 2000"/>
                              <a:gd name="T77" fmla="*/ T76 w 5453"/>
                              <a:gd name="T78" fmla="+- 0 3099 2266"/>
                              <a:gd name="T79" fmla="*/ 3099 h 844"/>
                              <a:gd name="T80" fmla="+- 0 7443 2000"/>
                              <a:gd name="T81" fmla="*/ T80 w 5453"/>
                              <a:gd name="T82" fmla="+- 0 3089 2266"/>
                              <a:gd name="T83" fmla="*/ 3089 h 844"/>
                              <a:gd name="T84" fmla="+- 0 7453 2000"/>
                              <a:gd name="T85" fmla="*/ T84 w 5453"/>
                              <a:gd name="T86" fmla="+- 0 3089 2266"/>
                              <a:gd name="T87" fmla="*/ 3089 h 844"/>
                              <a:gd name="T88" fmla="+- 0 7453 2000"/>
                              <a:gd name="T89" fmla="*/ T88 w 5453"/>
                              <a:gd name="T90" fmla="+- 0 2286 2266"/>
                              <a:gd name="T91" fmla="*/ 2286 h 844"/>
                              <a:gd name="T92" fmla="+- 0 7443 2000"/>
                              <a:gd name="T93" fmla="*/ T92 w 5453"/>
                              <a:gd name="T94" fmla="+- 0 2286 2266"/>
                              <a:gd name="T95" fmla="*/ 2286 h 844"/>
                              <a:gd name="T96" fmla="+- 0 7433 2000"/>
                              <a:gd name="T97" fmla="*/ T96 w 5453"/>
                              <a:gd name="T98" fmla="+- 0 2276 2266"/>
                              <a:gd name="T99" fmla="*/ 2276 h 844"/>
                              <a:gd name="T100" fmla="+- 0 7453 2000"/>
                              <a:gd name="T101" fmla="*/ T100 w 5453"/>
                              <a:gd name="T102" fmla="+- 0 3089 2266"/>
                              <a:gd name="T103" fmla="*/ 3089 h 844"/>
                              <a:gd name="T104" fmla="+- 0 7443 2000"/>
                              <a:gd name="T105" fmla="*/ T104 w 5453"/>
                              <a:gd name="T106" fmla="+- 0 3089 2266"/>
                              <a:gd name="T107" fmla="*/ 3089 h 844"/>
                              <a:gd name="T108" fmla="+- 0 7433 2000"/>
                              <a:gd name="T109" fmla="*/ T108 w 5453"/>
                              <a:gd name="T110" fmla="+- 0 3099 2266"/>
                              <a:gd name="T111" fmla="*/ 3099 h 844"/>
                              <a:gd name="T112" fmla="+- 0 7453 2000"/>
                              <a:gd name="T113" fmla="*/ T112 w 5453"/>
                              <a:gd name="T114" fmla="+- 0 3099 2266"/>
                              <a:gd name="T115" fmla="*/ 3099 h 844"/>
                              <a:gd name="T116" fmla="+- 0 7453 2000"/>
                              <a:gd name="T117" fmla="*/ T116 w 5453"/>
                              <a:gd name="T118" fmla="+- 0 3089 2266"/>
                              <a:gd name="T119" fmla="*/ 3089 h 844"/>
                              <a:gd name="T120" fmla="+- 0 2060 2000"/>
                              <a:gd name="T121" fmla="*/ T120 w 5453"/>
                              <a:gd name="T122" fmla="+- 0 2474 2266"/>
                              <a:gd name="T123" fmla="*/ 2474 h 844"/>
                              <a:gd name="T124" fmla="+- 0 2000 2000"/>
                              <a:gd name="T125" fmla="*/ T124 w 5453"/>
                              <a:gd name="T126" fmla="+- 0 2594 2266"/>
                              <a:gd name="T127" fmla="*/ 2594 h 844"/>
                              <a:gd name="T128" fmla="+- 0 2050 2000"/>
                              <a:gd name="T129" fmla="*/ T128 w 5453"/>
                              <a:gd name="T130" fmla="+- 0 2594 2266"/>
                              <a:gd name="T131" fmla="*/ 2594 h 844"/>
                              <a:gd name="T132" fmla="+- 0 2050 2000"/>
                              <a:gd name="T133" fmla="*/ T132 w 5453"/>
                              <a:gd name="T134" fmla="+- 0 2574 2266"/>
                              <a:gd name="T135" fmla="*/ 2574 h 844"/>
                              <a:gd name="T136" fmla="+- 0 2110 2000"/>
                              <a:gd name="T137" fmla="*/ T136 w 5453"/>
                              <a:gd name="T138" fmla="+- 0 2574 2266"/>
                              <a:gd name="T139" fmla="*/ 2574 h 844"/>
                              <a:gd name="T140" fmla="+- 0 2060 2000"/>
                              <a:gd name="T141" fmla="*/ T140 w 5453"/>
                              <a:gd name="T142" fmla="+- 0 2474 2266"/>
                              <a:gd name="T143" fmla="*/ 2474 h 844"/>
                              <a:gd name="T144" fmla="+- 0 2110 2000"/>
                              <a:gd name="T145" fmla="*/ T144 w 5453"/>
                              <a:gd name="T146" fmla="+- 0 2574 2266"/>
                              <a:gd name="T147" fmla="*/ 2574 h 844"/>
                              <a:gd name="T148" fmla="+- 0 2070 2000"/>
                              <a:gd name="T149" fmla="*/ T148 w 5453"/>
                              <a:gd name="T150" fmla="+- 0 2574 2266"/>
                              <a:gd name="T151" fmla="*/ 2574 h 844"/>
                              <a:gd name="T152" fmla="+- 0 2070 2000"/>
                              <a:gd name="T153" fmla="*/ T152 w 5453"/>
                              <a:gd name="T154" fmla="+- 0 2594 2266"/>
                              <a:gd name="T155" fmla="*/ 2594 h 844"/>
                              <a:gd name="T156" fmla="+- 0 2120 2000"/>
                              <a:gd name="T157" fmla="*/ T156 w 5453"/>
                              <a:gd name="T158" fmla="+- 0 2594 2266"/>
                              <a:gd name="T159" fmla="*/ 2594 h 844"/>
                              <a:gd name="T160" fmla="+- 0 2110 2000"/>
                              <a:gd name="T161" fmla="*/ T160 w 5453"/>
                              <a:gd name="T162" fmla="+- 0 2574 2266"/>
                              <a:gd name="T163" fmla="*/ 2574 h 844"/>
                              <a:gd name="T164" fmla="+- 0 7453 2000"/>
                              <a:gd name="T165" fmla="*/ T164 w 5453"/>
                              <a:gd name="T166" fmla="+- 0 2266 2266"/>
                              <a:gd name="T167" fmla="*/ 2266 h 844"/>
                              <a:gd name="T168" fmla="+- 0 7083 2000"/>
                              <a:gd name="T169" fmla="*/ T168 w 5453"/>
                              <a:gd name="T170" fmla="+- 0 2266 2266"/>
                              <a:gd name="T171" fmla="*/ 2266 h 844"/>
                              <a:gd name="T172" fmla="+- 0 7083 2000"/>
                              <a:gd name="T173" fmla="*/ T172 w 5453"/>
                              <a:gd name="T174" fmla="+- 0 2286 2266"/>
                              <a:gd name="T175" fmla="*/ 2286 h 844"/>
                              <a:gd name="T176" fmla="+- 0 7433 2000"/>
                              <a:gd name="T177" fmla="*/ T176 w 5453"/>
                              <a:gd name="T178" fmla="+- 0 2286 2266"/>
                              <a:gd name="T179" fmla="*/ 2286 h 844"/>
                              <a:gd name="T180" fmla="+- 0 7433 2000"/>
                              <a:gd name="T181" fmla="*/ T180 w 5453"/>
                              <a:gd name="T182" fmla="+- 0 2276 2266"/>
                              <a:gd name="T183" fmla="*/ 2276 h 844"/>
                              <a:gd name="T184" fmla="+- 0 7453 2000"/>
                              <a:gd name="T185" fmla="*/ T184 w 5453"/>
                              <a:gd name="T186" fmla="+- 0 2276 2266"/>
                              <a:gd name="T187" fmla="*/ 2276 h 844"/>
                              <a:gd name="T188" fmla="+- 0 7453 2000"/>
                              <a:gd name="T189" fmla="*/ T188 w 5453"/>
                              <a:gd name="T190" fmla="+- 0 2266 2266"/>
                              <a:gd name="T191" fmla="*/ 2266 h 844"/>
                              <a:gd name="T192" fmla="+- 0 7453 2000"/>
                              <a:gd name="T193" fmla="*/ T192 w 5453"/>
                              <a:gd name="T194" fmla="+- 0 2276 2266"/>
                              <a:gd name="T195" fmla="*/ 2276 h 844"/>
                              <a:gd name="T196" fmla="+- 0 7433 2000"/>
                              <a:gd name="T197" fmla="*/ T196 w 5453"/>
                              <a:gd name="T198" fmla="+- 0 2276 2266"/>
                              <a:gd name="T199" fmla="*/ 2276 h 844"/>
                              <a:gd name="T200" fmla="+- 0 7443 2000"/>
                              <a:gd name="T201" fmla="*/ T200 w 5453"/>
                              <a:gd name="T202" fmla="+- 0 2286 2266"/>
                              <a:gd name="T203" fmla="*/ 2286 h 844"/>
                              <a:gd name="T204" fmla="+- 0 7453 2000"/>
                              <a:gd name="T205" fmla="*/ T204 w 5453"/>
                              <a:gd name="T206" fmla="+- 0 2286 2266"/>
                              <a:gd name="T207" fmla="*/ 2286 h 844"/>
                              <a:gd name="T208" fmla="+- 0 7453 2000"/>
                              <a:gd name="T209" fmla="*/ T208 w 5453"/>
                              <a:gd name="T210" fmla="+- 0 2276 2266"/>
                              <a:gd name="T211" fmla="*/ 2276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53" h="844">
                                <a:moveTo>
                                  <a:pt x="70" y="308"/>
                                </a:moveTo>
                                <a:lnTo>
                                  <a:pt x="50" y="308"/>
                                </a:lnTo>
                                <a:lnTo>
                                  <a:pt x="50" y="843"/>
                                </a:lnTo>
                                <a:lnTo>
                                  <a:pt x="5453" y="843"/>
                                </a:lnTo>
                                <a:lnTo>
                                  <a:pt x="5453" y="833"/>
                                </a:lnTo>
                                <a:lnTo>
                                  <a:pt x="70" y="833"/>
                                </a:lnTo>
                                <a:lnTo>
                                  <a:pt x="60" y="823"/>
                                </a:lnTo>
                                <a:lnTo>
                                  <a:pt x="70" y="823"/>
                                </a:lnTo>
                                <a:lnTo>
                                  <a:pt x="70" y="308"/>
                                </a:lnTo>
                                <a:close/>
                                <a:moveTo>
                                  <a:pt x="70" y="823"/>
                                </a:moveTo>
                                <a:lnTo>
                                  <a:pt x="60" y="823"/>
                                </a:lnTo>
                                <a:lnTo>
                                  <a:pt x="70" y="833"/>
                                </a:lnTo>
                                <a:lnTo>
                                  <a:pt x="70" y="823"/>
                                </a:lnTo>
                                <a:close/>
                                <a:moveTo>
                                  <a:pt x="5433" y="823"/>
                                </a:moveTo>
                                <a:lnTo>
                                  <a:pt x="70" y="823"/>
                                </a:lnTo>
                                <a:lnTo>
                                  <a:pt x="70" y="833"/>
                                </a:lnTo>
                                <a:lnTo>
                                  <a:pt x="5433" y="833"/>
                                </a:lnTo>
                                <a:lnTo>
                                  <a:pt x="5433" y="823"/>
                                </a:lnTo>
                                <a:close/>
                                <a:moveTo>
                                  <a:pt x="5433" y="10"/>
                                </a:moveTo>
                                <a:lnTo>
                                  <a:pt x="5433" y="833"/>
                                </a:lnTo>
                                <a:lnTo>
                                  <a:pt x="5443" y="823"/>
                                </a:lnTo>
                                <a:lnTo>
                                  <a:pt x="5453" y="823"/>
                                </a:lnTo>
                                <a:lnTo>
                                  <a:pt x="5453" y="20"/>
                                </a:lnTo>
                                <a:lnTo>
                                  <a:pt x="5443" y="20"/>
                                </a:lnTo>
                                <a:lnTo>
                                  <a:pt x="5433" y="10"/>
                                </a:lnTo>
                                <a:close/>
                                <a:moveTo>
                                  <a:pt x="5453" y="823"/>
                                </a:moveTo>
                                <a:lnTo>
                                  <a:pt x="5443" y="823"/>
                                </a:lnTo>
                                <a:lnTo>
                                  <a:pt x="5433" y="833"/>
                                </a:lnTo>
                                <a:lnTo>
                                  <a:pt x="5453" y="833"/>
                                </a:lnTo>
                                <a:lnTo>
                                  <a:pt x="5453" y="823"/>
                                </a:lnTo>
                                <a:close/>
                                <a:moveTo>
                                  <a:pt x="60" y="208"/>
                                </a:moveTo>
                                <a:lnTo>
                                  <a:pt x="0" y="328"/>
                                </a:lnTo>
                                <a:lnTo>
                                  <a:pt x="50" y="328"/>
                                </a:lnTo>
                                <a:lnTo>
                                  <a:pt x="50" y="308"/>
                                </a:lnTo>
                                <a:lnTo>
                                  <a:pt x="110" y="308"/>
                                </a:lnTo>
                                <a:lnTo>
                                  <a:pt x="60" y="208"/>
                                </a:lnTo>
                                <a:close/>
                                <a:moveTo>
                                  <a:pt x="110" y="308"/>
                                </a:moveTo>
                                <a:lnTo>
                                  <a:pt x="70" y="308"/>
                                </a:lnTo>
                                <a:lnTo>
                                  <a:pt x="70" y="328"/>
                                </a:lnTo>
                                <a:lnTo>
                                  <a:pt x="120" y="328"/>
                                </a:lnTo>
                                <a:lnTo>
                                  <a:pt x="110" y="308"/>
                                </a:lnTo>
                                <a:close/>
                                <a:moveTo>
                                  <a:pt x="5453" y="0"/>
                                </a:moveTo>
                                <a:lnTo>
                                  <a:pt x="5083" y="0"/>
                                </a:lnTo>
                                <a:lnTo>
                                  <a:pt x="5083" y="20"/>
                                </a:lnTo>
                                <a:lnTo>
                                  <a:pt x="5433" y="20"/>
                                </a:lnTo>
                                <a:lnTo>
                                  <a:pt x="5433" y="10"/>
                                </a:lnTo>
                                <a:lnTo>
                                  <a:pt x="5453" y="10"/>
                                </a:lnTo>
                                <a:lnTo>
                                  <a:pt x="5453" y="0"/>
                                </a:lnTo>
                                <a:close/>
                                <a:moveTo>
                                  <a:pt x="5453" y="10"/>
                                </a:moveTo>
                                <a:lnTo>
                                  <a:pt x="5433" y="10"/>
                                </a:lnTo>
                                <a:lnTo>
                                  <a:pt x="5443" y="20"/>
                                </a:lnTo>
                                <a:lnTo>
                                  <a:pt x="5453" y="20"/>
                                </a:lnTo>
                                <a:lnTo>
                                  <a:pt x="545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606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130"/>
                            <a:ext cx="8507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F8BFE" w14:textId="77777777" w:rsidR="008744D0" w:rsidRDefault="00000000">
                              <w:pPr>
                                <w:spacing w:line="360" w:lineRule="auto"/>
                                <w:ind w:left="419" w:right="1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b/>
                                  <w:color w:val="C0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6.</w:t>
                              </w:r>
                              <w:r>
                                <w:rPr>
                                  <w:b/>
                                  <w:color w:val="C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Efecto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periodo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C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muestreo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sobre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C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LDR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estabilidad</w:t>
                              </w:r>
                              <w:r>
                                <w:rPr>
                                  <w:b/>
                                  <w:color w:val="C00000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absoluta</w:t>
                              </w:r>
                            </w:p>
                            <w:p w14:paraId="73BA7BFE" w14:textId="77777777" w:rsidR="008744D0" w:rsidRDefault="00000000">
                              <w:pPr>
                                <w:spacing w:before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Sea 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sistema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control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la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figura.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607"/>
                        <wps:cNvSpPr txBox="1">
                          <a:spLocks noChangeArrowheads="1"/>
                        </wps:cNvSpPr>
                        <wps:spPr bwMode="auto">
                          <a:xfrm>
                            <a:off x="1403" y="1805"/>
                            <a:ext cx="554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EBA3D" w14:textId="77777777" w:rsidR="008744D0" w:rsidRDefault="00000000">
                              <w:pPr>
                                <w:spacing w:before="4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x(t)</w:t>
                              </w:r>
                              <w:r>
                                <w:rPr>
                                  <w:i/>
                                  <w:position w:val="12"/>
                                  <w:sz w:val="24"/>
                                </w:rPr>
                                <w:t>+</w:t>
                              </w:r>
                            </w:p>
                            <w:p w14:paraId="78FBA400" w14:textId="77777777" w:rsidR="008744D0" w:rsidRDefault="00000000">
                              <w:pPr>
                                <w:spacing w:before="135"/>
                                <w:ind w:right="18"/>
                                <w:jc w:val="righ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608"/>
                        <wps:cNvSpPr txBox="1">
                          <a:spLocks noChangeArrowheads="1"/>
                        </wps:cNvSpPr>
                        <wps:spPr bwMode="auto">
                          <a:xfrm>
                            <a:off x="4027" y="2134"/>
                            <a:ext cx="54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90DC3" w14:textId="77777777" w:rsidR="008744D0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ZOH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docshape609"/>
                        <wps:cNvSpPr txBox="1">
                          <a:spLocks noChangeArrowheads="1"/>
                        </wps:cNvSpPr>
                        <wps:spPr bwMode="auto">
                          <a:xfrm>
                            <a:off x="7426" y="1930"/>
                            <a:ext cx="31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E81C" w14:textId="77777777" w:rsidR="008744D0" w:rsidRDefault="00000000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y(t)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610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3322"/>
                            <a:ext cx="8725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48152" w14:textId="77777777" w:rsidR="008744D0" w:rsidRDefault="00000000">
                              <w:pPr>
                                <w:spacing w:line="360" w:lineRule="auto"/>
                                <w:ind w:left="2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tiempo</w:t>
                              </w:r>
                              <w:r>
                                <w:rPr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muestreo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T=1seg.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entrada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x(t)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escalón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unitario,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realizar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siguiente:</w:t>
                              </w:r>
                            </w:p>
                            <w:p w14:paraId="5FD1E2E2" w14:textId="77777777" w:rsidR="008744D0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932"/>
                                </w:tabs>
                                <w:spacing w:before="121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Obtener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LDR.</w:t>
                              </w:r>
                            </w:p>
                            <w:p w14:paraId="11F9DC82" w14:textId="77777777" w:rsidR="008744D0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932"/>
                                </w:tabs>
                                <w:spacing w:before="139" w:line="360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Calcular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 límite de estabilidad: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valor de la ganancia K 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los polos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lazo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cerrado.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Utilizar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método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recursivo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obtener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precisión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1%.</w:t>
                              </w:r>
                            </w:p>
                            <w:p w14:paraId="398D29FD" w14:textId="77777777" w:rsidR="008744D0" w:rsidRDefault="00000000">
                              <w:pPr>
                                <w:spacing w:line="41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Repetir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apartados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anteriores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tiempo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muestreo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T=0.1s 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s.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Compare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resultados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 los obtenidos en los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apartados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anteriores.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244B3" id="docshapegroup598" o:spid="_x0000_s1249" style="width:442.65pt;height:340.75pt;mso-position-horizontal-relative:char;mso-position-vertical-relative:line" coordsize="8853,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P8+hgAAAyhAAAOAAAAZHJzL2Uyb0RvYy54bWzsXVFzI7mNfk/V/QeVHi+VtditbrVc600l&#10;u8nWVeXuUpW+H6CRZct1tqVImvHs/foDQKKbYAPdnPFmZpN1HlaeGCI/4iNIAiDhb3//8elx9mF3&#10;Oj8cnm/m7pvFfLZ73h5uH57vb+b/0/75d818dr5snm83j4fn3c38p915/vvv/u03374cr3fFYX94&#10;vN2dZtDI8/n65Xgz318ux+urq/N2v3vanL85HHfP8Mu7w+lpc4F/nu6vbk+bF2j96fGqWCzqq5fD&#10;6fZ4Omx35zP8vz/4X86/o/bv7nbby3/f3Z13l9njzRywXei/J/rvO/zv1Xffbq7vT5vj/mEbYGw+&#10;A8XT5uEZOu2a+mFz2czenx4GTT09bE+H8+Hu8s328HR1uLt72O5oDDAat0hG8+Pp8P5IY7m/frk/&#10;dmoC1SZ6+uxmt//14cfT8W/Hv548evjxL4ft/55BL1cvx/vr+Pf473svPHv38p+HW+Bz8/5yoIF/&#10;vDs9YRMwpNlH0u9PnX53Hy+zLfyfVV24uqrmsy38blkWq6qoPAPbPdA0+N52/6fwzaapSv+1unH0&#10;navNte+SYAZYSDvMo3OvqvPrVPW3/ea4IwbOqIq/nmYPtzfzdTGfPW+eYPi3h+0ZRar1GgeCvYMY&#10;q/Mc6zL6DYqdQeWfp8URXWyut+/Plx93B6Ji8+Ev54uf4LfwExF8G4C3YAx3T48w1//9atY0y3L2&#10;Ah+g5CDPYi4SW8z2M1Y/zPSuKdBG15RbGA0BfZ2Q1dBSyOiAYPZMtlMLGb2dVSQDoPWRweIVdaY3&#10;tI5k6mZRGU25WOGWklysblS11ViWyl2s87HWYr2PzYVY92Ptxfofay/mYEx1MQ3mBHOZRBQxEWZr&#10;RcyEOT+KmIeRkRYxE3ZrmTzAohlPS33qFpKEyjLwIibBsoMiZmBsnDEHVmNlTMBIY2UWBWUmBWVM&#10;wchkKzNJKGMSRoyhzOShjHkYa09SYfJaxlSMjHcp2TDbW2axsZRs2K3FbMQTBbb1e96sNnvev7Yf&#10;n8MGBj/NNni2XNCp43g446kBdzM4UrQOty9oAqRwtzOEASMK0143KQzTAYX5zDHeMnCNwqssGEAk&#10;CtPBYRIGbh8oDTtEzhBdGCNsAVniYZTd0Wp8mC6M0+UN1IWRwgqdAwYXaBwqLMFZ4mGosMZmiYeh&#10;+pPnpN5xGSUweUPFhZLE84aKSyGKw1KXgx3XOhLPGyouZSSeN3lxpSLxvKGWYaiw0ORgx3UGW4d1&#10;JEs8DHUphurpCkvBCZy71K07zWfg1r3DLjbXx80FVxD+cfZyM/dn5/3NHFdYWkGeDh927YFkLriU&#10;4IZESMk3hA57gcfnWDBYJIvxL/nzSK35QefIQHNeL9wAf8YN4TqeJdYZMrfCn761gJ2UMNZrp4xP&#10;kZyA2PWdJzehlw5hrlyq5u3j4byj6dIT7ZXk5wrMWf5KLyC12WFgQf41f3J7YWblQp1ku+s4gx70&#10;n2EsnyI5QVCnn8nxhL5T9bDqwcjQVGnn7mwWTT3yZc+Hx4fbPz88PqKlnk/3775/PM0+bDCqQ/8L&#10;ViHEHukQ8HzAr/Esp7CG9769u/7ucPsTeOKngw8NQSgLftgfTv83n71AWOhmfv77+81pN589/scz&#10;BBPWbokr2YX+saxWuFmd4t+8i3+zed5CUzfzyxwOLfjj9xcfe3p/PD3c76EnR4vQ8+EPEEe5e0Bv&#10;HeIZ52uPKvwD4hlfKrABO4YMbNQLYu3nDmy4pobzJMxH18BRhcyvCxIV6FVhhGgNvonnjYNL8YzI&#10;i2789nezxQx6K+g/vqc+chGfaVt0yivsnOD0QoDGBwGoraJY1dCWP1jFUZD4REtC+1kYQCwFCo4a&#10;c81qpQKLnYt2aQCD/Tpqq3DrtQosdixISAUGu3nUmFsXXm2pMmKvom0MYLAgxI0VrtRVJsIdJKVC&#10;w8OswNaUqtJEvKN1hYVOclAs1tjckFDYQ0O3ECIjKR1dQsOi1jUHh+W+udbVFjpJRLGgGaKgi5kg&#10;KRUdrk+R7kDJ+oQT8Y4WyDdsQVJh6k4EPGzdFQkVENFXmRURj7awDKKPeXhTteadiHnY866PegTL&#10;hygpLiWpTRQxFW1hWUUf9wjoDHsVcQ/bYPvAR0BXofkP0YnAR1taVtHHPUJz1jInrAIXQ3Xe9WGP&#10;cd2JsEcL64Q+79DZiKdxCZEFzWZF1KNAKRVdH/QI6Ix5J4Ie7dKyij7q4ZtbgnVr6PD850eBKwpK&#10;6egSq7BsdhlT0S4tq1gmC9SSJspwRVnGC1SBUjq6hAprvVsKq1haVlElC9RytVR1V8V7dYFSKrpK&#10;LlBubewVeCTtqGgryyqqhApLd5jU6pqzdVdJKsxdtoqpaCvLKqqECmveVTEV9ryrJRXm4QSPbt1g&#10;W9judJuFpSiIeauwbLaOqbBttpZUmGe6OqairS2rqCUV5rGujqmwz3V1QkVhrMZ1TEVbW1axklSY&#10;6FYxFTa6VULFyuk72Sqmol1ZVrGSVEC/lWqzq5gKklJtdiWpKCswR20nW8VUtLDz6PNulVBR01F2&#10;uN6tYioKlFLRNZKKalHqZ5QmpqJtLKtoEiosdE1MxQg6SYWNLqaibSyraCQVbl06ldkmpoKkdN1J&#10;Kkxmm5iKtrGsYi2pMNGtYypsdJjG9+sYLVAmunVMRbu2rGItqSDOtFPAOqbCZnYtqagqomJ4vlvH&#10;VLRryyrWkopiVereIlxk6Bd3klKZdRAXiJW3WhgbrVvEZLTwPcNs3ULSYSJ0i5iPMYiSkBGIMSMA&#10;0bIOt5CcILuqebhFTAqJGVqUrJgku0VMC0C0TMQlvrcNUTjfIxAT79uGCCtsP3MgUWXZiXOSF5to&#10;6YHjjO20COHBz8kTwlyEwFIrkgpmnhBmBQpzEGo8Jwb8oHBufg50ReIczh9vHGMHJJ6Xa0FnHsVz&#10;U2JhoF24bRwMurvYem7SKgwVEuY+mDfeOjqE1HreUNFDQ3FwrXJaR5eJxPNIRR8GxcH5yGk9xLlb&#10;8AayxMNQ4XieIx4ipi2cl7PEw1DhAJslHoYKJ8occTwpombgiJclHoYKZ64ccTxLYetwCMoSD0OF&#10;U0mWeBgqHBNyxHH7RzCwb2eJh6H6G4GYxhi9jED7IzaP21pO+w7SMoQHN5m8L4TxutzFCVdygtSl&#10;EWkMfiyvyL5SdH0G2VcMjGMip8+o+RQZnCmg32U3w/vfy1QabgwgWMJx1WuAf82fvjn0j1GsWwf5&#10;1/zpxVxYLws46o81B8EEaq8AV3RMDtwhLzfRXhlS6FP4ymAOU8Mt8Sgo9Mfj5E8/Xm6vgjDY2DgY&#10;X93NTG6HP317PN4aIk1j7bH+aljJRuUCH1PtBXqn4IXJMjXadO7xGDlLOZytQ31b87XB6BUxQ8Fj&#10;MCRuvf9GmIs1Ojkg2nTW3YvwlwKNDoMOQpQF+DMRdHATZ1Tx3Hm2YI+SuxxRV43BD8C7hji9h2EN&#10;DRYKr7BelNvnTz+0TnBiJnPXmWLDbnlYQN1krrrLOCPNeOvEFStwlyhz/Rlp7OPpfPlhc977dDdl&#10;uFF9m2t4HfB8Sz/td5vbP4WfL5uHR/8zTbO3hLd/GWLc5AeHLk140+L0cye8q0U4NsPMptm/ueaE&#10;t6txH8CEt4NsnTeMVya8yUnDWJCfKH0uG6yqj9yiJ06d0xzqhRI/HHM8PepeDA4JXVsh9BgGYCe8&#10;q6VzMw0Y7JhdY5Tw1oBJ7xsxqcBgF+zaIqH9TAEGOvdSFPwBYAsVGCxZXWOU8NaAJU53UdQ6MuFz&#10;k5QKLXW5MeSoKS3xuNHhVtEl/nZRV6repLuNUjo6SQOFHFV0MQ8+4a2ik0QURWOgi5kgKRVdkvA2&#10;ecUNpieWEt4auv6Gv09iFI3OrEx4o5SOTlJhoxP2UGBASkUnqShKSKBqpioT3iilo5NUVJVhrErC&#10;W0OXJrwt3cmEt6m7JOFtrnFKwltFJ6mgFUzTnbjob69zScK7ruuVarNKwltFJ6koSmOtSxLelFJW&#10;Frsk4V01TkenJLw1dGnC20InE94opc67paTCRiesghLeKrqBVZSqVciEd1niZQFNd5IKk1kl4a2h&#10;SxPe2K8272TC20SXJLxNdErCW0UnqTDnnUx4C2bh2PkWmjXfnni/5i00O3jC8zVCszBVIbL1iogW&#10;mRBGtHDd0CJaFaa/4GgPdyv8yd5yeTkow3Ls5/JncOUxGw3NwSLim+Nf86cXC7EMDrbyL/kzFgKf&#10;fKylMnQIFxJyxMLySZ6nfywh+1yGUNZEcwOtcSvshg+DMcCEj35hZnJc1SvMXqO71Uly8/zpFdTJ&#10;de+c+Pf86eX6rrMFBz3zwEBzk/EFccn97S48uOr/kEf+sO2noQGK3v3coYECbuPQfCycN+s+NNDg&#10;8c5HBjj58MrIQLmAG1HUI9hI7KcLdwgjA9h3IjMIDICn5nxuLG4qCQx4N5Lwx1LyoEGXLzRc8sin&#10;40rOe3gdScMV+6PhNpLjAhR9WEOe9hCSqq/YG6W4gKKvQVjAAJaEBUAKD6IDjSVhAZvKmAB/D14D&#10;JwlAhalak1EBlOrA/Uue9F59JiCjpSOB/sKwDMkAB7ffxzcqaonigizJG09/ioj38ukWuW/eIn17&#10;OZvOW1D7n+YVF93NSrcuSi7/3FsXPLDwR01wYMNyxVHtusLlyu9dnO575d7lr/yWPnsYbyWDvYs6&#10;n9q8KFQ2WGTjtbOL9tAA4h7l2ulWS7ixqgAbbF4asHT38pGeATC5e4VQygCY3L1MYIPdSwM22L58&#10;VHuALNm+QAp3iAG0ZPtCfalKU6LaKjrJAUTTKW48RBeTQFI6OkmDjS7mwUe1VXSSCI5qD9HFTHRR&#10;7YHukqi2yasS1dbQGVHtATo9qj1EJ6mw0cVU+GdcKjpJBUe1h+hiKkhKZTZ5xuUaw1iVqLaGzohq&#10;D9DpUe2B7pKotrnGKVFtFZ2kgqPaQ3QxFfY6l0S1wSPWFzolqq2iS60CD8Td1tGfwWVUG8/zKrNJ&#10;VHvV4MMBZRlWotoaujSqba0oMqrNebIBs0lUewXV7nR0MRX+GZeKLrEKUJuqOxnVRildd5IKG128&#10;QLX0jEtDl0a1Ld3JqLapuySq7a9uK8wqUW0VXWoVxk4mo9qYxVV1lzzjstHFC5R/xqWik1TALqAf&#10;TeQzLs6TDeZd8ozLZFZ5xqWhS59xhfzsYEWRz7hQStVd8ozLRiesgp5xqegSqyhL3SrkMy6U0tFJ&#10;Ksz1TnnGpaEbPuPS0aXPuCJ0/5I+tnnl/u2iu5U4ervobmkGH3xCkKR91UX3V0d9yPx9JsjXdElD&#10;NF1OgxZs6K8X4KiOj+VwJojl+Lf8KaV8+BWa41/zZxwYykoXTeRkGFb3QIA74k+JKziAJrAuEzQ+&#10;zIHWuDdOmMR69AiAicycW73El4LT6bS6DHIybNbrPHTMYhPqhqpBEBrBbifGznITKu/gTTDYyU1l&#10;6YYaTLUOtL6lqX4RJZvo2WQa7KNwcRTsm10+/vEAxe38yhTKUs+eD9/voZbm7g+n0+EFrxBDHs3P&#10;yOirvvJUVrXqCq/YU2K14SpKHA10FfqvVNSpy5FyNBDvN2PJ6hn+cDPHsn6USucCTzjXggimrEQg&#10;WvwftNYM7jtfPr77SFW7nQeFY/vEol8wKl/wC37wxb7gB1/oC374ZyvyBe9bh5lNOs4L2qHM2mvL&#10;l0M5H9APLHR41dUnE3lCVEt03XBCNOAn+zQIT4jPrPIFRZAWUKfJp9bjYO0gPEydj4eHKygw0qOO&#10;IhPRrdEChfazMIC4x8TdXFQ6MOHi0KNj1EoCLHFwLGCxq2kDk+5NYQETPj89NVaAJeHhEt4oqyoT&#10;4WGSUnWWhIdX0KPOZhyhD1W+NHSSAxtdTMIIOkmDjS7mwYeHtdmGJXGj2+flAmpBadNNFDUnKVV3&#10;SXjYtAQlPKyhS8LDJjoRHh5BJ6kosGKQZqdalS+F2aTKV7lodN2JS88kpetOUmHrThiFr/KloEvC&#10;wyY6ER620SXhYROdEh7WmE2rfFmribz0bK5zSXjYRieswlf50nQnqbB1F1Nh6y4JD5vzTgkPa7pL&#10;wsMmOhEeHkGXWoWxe2lVvhTdJVW+TJsV4WHbZpeSCpNZ5dKzprskPGzqToSHbd2l4eEl3qFWdn4l&#10;PKyik1TY6MRegeuOuqIk4WFTd1qVL4XZpMqXjS7PKpLwsIlOCQ9rukvCw+a8E+Fhe96l4WGLWa3K&#10;l6K7pMqXjS5eoEbQSatYmehiKkKVLwVdEh42mRXhYdsqkipfJjqtypeGTlpFSCXyQb4/EqdVvjBp&#10;opyJkypfNrqYilDlS0MnqTCZFVW+bGbxmnN0IFstodantqJoVb4UdEmVL5NZUeXLZraRVJinzyZe&#10;oEKVLw2dPMza6GIqRtBJKmx0wip8lS8FXVLlK6TDhvNOVPkiKXXeJVW+TGa1Kl8aOkmFjS6mYgSd&#10;pMK0Cq3Kl4ZOUmHarKzy5au4KjZLN8mEWVhOmVrlSwGYVvky556s8mVPPopmCIiG5VLdFC8I1Ve5&#10;ypcKUXIyAjHPPqBaV7K4GMcVvcqXBjH1vU3/UTrfKKYaCVTrSiBaRCe3s3yVLxWiNBRzgXbigrG9&#10;Qjv8qzOCaBNiTAtU5KKSeCpEyYtNdOKGWwc/jKvHEE2PgyrORHPR19vWICauOBW+VQMFwhcP9XE1&#10;i05LbsOpWd3o8P55GAuZS2HFp1zij0PlUz10BlUwohZJTJ+LyYUtM0rl5I0tZ/rkLnHKbYjCKx+B&#10;OHDLjQifk3658+W3NaJzPXOX6ZrDPSjWtn+5DpUBdaLl3S34Hjyy0E76Li3CbQUPnLy+ZUYPXK6D&#10;7qSHDt+zICY+um0uwkkfMZfkEldhalG66fBXQkyICS+mFoWnbod0Xa6r7qSvDt+zICbeOvWtLjrC&#10;XR+BmPjrps8JaSKetLTo+LrcmrmkhbnNRUde6UIxfdFJnXZYy3VzkV6788W5VYhyd7EXHXmvy4aY&#10;eu7mXJSuu/MVujWIifNuEy289xGiB+67tUdL/935Mt0qxMRcfGmVoTfg5A0vf3dP2wCTSt10eU/z&#10;9Jy84wXFtixzSdx4tBQ9mC/8eBLT52LqyGNtXRWi9OSdL9itaXFQsZuuGCpaTJx5qmOiaTHXm3ey&#10;aLfzVbtViIm5+FuQGsTYjbQ9Kzdw6a1Tt/Tp4XsW0YlXb3pXTrj14Xa1psVcv95Jxx6usJsQU3Oh&#10;4k2KFkUF7zGIkhbTuXeyhrcz3Xs38O8tc0kcfLqNq2lx4OFbi4508eGvL1haTEt5+xJYihZlLW/b&#10;j06KeZtuvpN+vvPlvDVzSet52xClucB8UBcdWF9466Xzohkngb9Tz4K4R8P3DC0WaUFvy6ILWdDb&#10;X2xWiC7w4kKOBwgeAwt6iJa5gIPGgnF5pyHRcGJhQWjRXnSKgatvzEX4m0hRg6BFa3cpElffXHTg&#10;aBq1KC0absa8lWSx7o9iUhzuobyVZPlFlGQxr4bjuRtpequWnf7x61BT5a1atvKHwb9etWxzIrvu&#10;kUPmH8Tm+tRw2SmzRDjG7tBWMOTm79ZNFCEPxUlbBwGwrC9gXIt6yCzrD3/DjL/ABYcmIPGDBweh&#10;mixIXEDKQeAk7wuwBdMYunvYE5AwOuG/QNclYVed+gIPOnPRcui5Uw9dCfSJHvjxA7q/WYMONZhb&#10;110qn+iBK/27zFL/5PHRGDKL/cPfHgmDziz3T94Q9ZBZ8J98E/oCuBRZWuKa/y6z6D+d230PedOb&#10;TtH4BTz85kCiM63/Qh7TdMKkL8DBMOrBz9pX1Dyj2DC+dMEjulbzDOMh0DGkU0K/1ksXjDMKQX5m&#10;wJ/+XUUQwz/M7sfBv+bPIIZuEraXLwir2FiLYSDNhFiogdF0qzPj4k+Pj1vLE+u1x63YL14GLVsK&#10;/0SkE+MedDuNtIIbM56jTgsWVrN17kVqdQJr33G2YIeQO7QJ6FoHZ81PKGtUneTUpKrgBkqiKcbB&#10;n+m0HwA2BCFLOTbru54n5QKX3aC5vzFFsY12YG1NZSuA59Qktdx5tmCHcnpowbYwAjA+BcKiB1nO&#10;URY+TazrlYHyp58k9GfBMpbawSC4GZvSYdMWo8GihysbdyIsupxQECXbcUhTchhAUYduj8lvcfAl&#10;thRrSBWE5ql1FuSh8GewURbLNalcuYHpJf3ylpgrlw4jQ0Vd06aOeM3vJBkkf/JCFgx+cvDBjHPl&#10;Bv3yqOAo9PaK8RfyihECsekrRnoyFr1J+zKvGKFyBVk0XhqBBToqxllhENhXNIPbGn7x5jdr/ELx&#10;H/+IkY6sb48YMdCeThhyjL74hIHrKH4PgMxhqIrSvXLEawr0yNH/0RdYcL78hOkeA/+6X73CLjCY&#10;MHQE++ITZrnAm3BwuiicX0f6NabCyzw4YYouePLlJ0z3FvhXPmHgSmy6wlBw54tPGCgvCdsjzAr4&#10;W9bJplTi1dSvPWG6jfpXPmFgsU8mjD96foUJQ9OlLNM6DFC/D043OF/KBfz0tc4w3Ub9S50wVy/H&#10;++uX+yNUk4DU+Wlz3D9sf9hcNvG/qdLE9a447A+Pt7vTd/8PAAD//wMAUEsDBBQABgAIAAAAIQCZ&#10;IwtA3QAAAAUBAAAPAAAAZHJzL2Rvd25yZXYueG1sTI9Ba8JAEIXvhf6HZQre6iaVSEizEZHWkxSq&#10;BfE2ZsckmJ0N2TWJ/77bXtrLwOM93vsmX02mFQP1rrGsIJ5HIIhLqxuuFHwd3p9TEM4ja2wtk4I7&#10;OVgVjw85ZtqO/EnD3lcilLDLUEHtfZdJ6cqaDLq57YiDd7G9QR9kX0nd4xjKTStfomgpDTYcFmrs&#10;aFNTed3fjILtiON6Eb8Nu+tlcz8dko/jLialZk/T+hWEp8n/heEHP6BDEZjO9sbaiVZBeMT/3uCl&#10;abIAcVawTOMEZJHL//TFNwAAAP//AwBQSwECLQAUAAYACAAAACEAtoM4kv4AAADhAQAAEwAAAAAA&#10;AAAAAAAAAAAAAAAAW0NvbnRlbnRfVHlwZXNdLnhtbFBLAQItABQABgAIAAAAIQA4/SH/1gAAAJQB&#10;AAALAAAAAAAAAAAAAAAAAC8BAABfcmVscy8ucmVsc1BLAQItABQABgAIAAAAIQCoNCP8+hgAAAyh&#10;AAAOAAAAAAAAAAAAAAAAAC4CAABkcnMvZTJvRG9jLnhtbFBLAQItABQABgAIAAAAIQCZIwtA3QAA&#10;AAUBAAAPAAAAAAAAAAAAAAAAAFQbAABkcnMvZG93bnJldi54bWxQSwUGAAAAAAQABADzAAAAXhwA&#10;AAAA&#10;">
                <v:shape id="docshape599" o:spid="_x0000_s1250" style="position:absolute;width:8853;height:6815;visibility:visible;mso-wrap-style:square;v-text-anchor:top" coordsize="8853,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bJYxQAAANsAAAAPAAAAZHJzL2Rvd25yZXYueG1sRI9RS8NA&#10;EITfBf/DsQXf7KVFSo29Fq0IttCq0b5vc2sSze2F3Jqm/75XKPg4zMw3zGzRu1p11IbKs4HRMAFF&#10;nHtbcWHg6/PldgoqCLLF2jMZOFKAxfz6aoap9Qf+oC6TQkUIhxQNlCJNqnXIS3IYhr4hjt63bx1K&#10;lG2hbYuHCHe1HifJRDusOC6U2NCypPw3+3MGtrKUt9X+efPzjne7rEv641o/GXMz6B8fQAn18h++&#10;tF+tgfsxnL/EH6DnJwAAAP//AwBQSwECLQAUAAYACAAAACEA2+H2y+4AAACFAQAAEwAAAAAAAAAA&#10;AAAAAAAAAAAAW0NvbnRlbnRfVHlwZXNdLnhtbFBLAQItABQABgAIAAAAIQBa9CxbvwAAABUBAAAL&#10;AAAAAAAAAAAAAAAAAB8BAABfcmVscy8ucmVsc1BLAQItABQABgAIAAAAIQAS/bJYxQAAANsAAAAP&#10;AAAAAAAAAAAAAAAAAAcCAABkcnMvZG93bnJldi54bWxQSwUGAAAAAAMAAwC3AAAA+QIAAAAA&#10;" path="m8843,l10,,,,,10,,6805r,10l10,6815r8833,l8843,6805r-8833,l10,10r8833,l8843,xm8853,r-10,l8843,10r,6795l8843,6815r10,l8853,6805r,-6795l8853,xe" fillcolor="black" stroked="f">
                  <v:path arrowok="t" o:connecttype="custom" o:connectlocs="8843,0;10,0;0,0;0,10;0,6805;0,6815;10,6815;8843,6815;8843,6805;10,6805;10,10;8843,10;8843,0;8853,0;8843,0;8843,10;8843,6805;8843,6815;8853,6815;8853,6805;8853,10;8853,0" o:connectangles="0,0,0,0,0,0,0,0,0,0,0,0,0,0,0,0,0,0,0,0,0,0"/>
                </v:shape>
                <v:shape id="docshape600" o:spid="_x0000_s1251" style="position:absolute;left:1861;top:1812;width:5222;height:927;visibility:visible;mso-wrap-style:square;v-text-anchor:top" coordsize="5222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A71xAAAANsAAAAPAAAAZHJzL2Rvd25yZXYueG1sRI/dagIx&#10;FITvC75DOIJ3ml1ti26NUgSrSGlR214fNmd/6OZk2USNb28KQi+HmfmGmS+DacSZOldbVpCOEhDE&#10;udU1lwq+juvhFITzyBoby6TgSg6Wi97DHDNtL7yn88GXIkLYZaig8r7NpHR5RQbdyLbE0StsZ9BH&#10;2ZVSd3iJcNPIcZI8S4M1x4UKW1pVlP8eTkbBp3kq3t4Db3bp9+ZUpOuPyU8gpQb98PoCwlPw/+F7&#10;e6sVzB7h70v8AXJxAwAA//8DAFBLAQItABQABgAIAAAAIQDb4fbL7gAAAIUBAAATAAAAAAAAAAAA&#10;AAAAAAAAAABbQ29udGVudF9UeXBlc10ueG1sUEsBAi0AFAAGAAgAAAAhAFr0LFu/AAAAFQEAAAsA&#10;AAAAAAAAAAAAAAAAHwEAAF9yZWxzLy5yZWxzUEsBAi0AFAAGAAgAAAAhAF7sDvXEAAAA2wAAAA8A&#10;AAAAAAAAAAAAAAAABwIAAGRycy9kb3ducmV2LnhtbFBLBQYAAAAAAwADALcAAAD4AgAAAAA=&#10;" path="m,463l15,386,58,323r63,-43l198,264r77,16l338,323r43,63l397,463r-16,77l338,603r-63,43l198,661,121,646,58,603,15,540,,463xm397,463r454,-1m1690,807r1478,l3168,118r-1478,l1690,807xm3669,926r1552,l5221,,3669,r,926xe" filled="f" strokeweight="1pt">
                  <v:path arrowok="t" o:connecttype="custom" o:connectlocs="0,2276;15,2199;58,2136;121,2093;198,2077;275,2093;338,2136;381,2199;397,2276;381,2353;338,2416;275,2459;198,2474;121,2459;58,2416;15,2353;0,2276;397,2276;851,2275;1690,2620;3168,2620;3168,1931;1690,1931;1690,2620;3669,2739;5221,2739;5221,1813;3669,1813;3669,2739" o:connectangles="0,0,0,0,0,0,0,0,0,0,0,0,0,0,0,0,0,0,0,0,0,0,0,0,0,0,0,0,0"/>
                </v:shape>
                <v:shape id="docshape601" o:spid="_x0000_s1252" style="position:absolute;left:5029;top:2216;width:1638;height:120;visibility:visible;mso-wrap-style:square;v-text-anchor:top" coordsize="163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4vwwAAANsAAAAPAAAAZHJzL2Rvd25yZXYueG1sRI9Pa8JA&#10;FMTvgt9heYXedBNptYnZBBFaeq1az4/syx+bfRuyW5P203cLgsdhZn7DZMVkOnGlwbWWFcTLCARx&#10;aXXLtYLT8XXxAsJ5ZI2dZVLwQw6KfD7LMNV25A+6HnwtAoRdigoa7/tUSlc2ZNAtbU8cvMoOBn2Q&#10;Qy31gGOAm06uomgtDbYcFhrsad9Q+XX4NgrGi33aPe+dfDtvvPnF82flklipx4dptwXhafL38K39&#10;rhUka/j/En6AzP8AAAD//wMAUEsBAi0AFAAGAAgAAAAhANvh9svuAAAAhQEAABMAAAAAAAAAAAAA&#10;AAAAAAAAAFtDb250ZW50X1R5cGVzXS54bWxQSwECLQAUAAYACAAAACEAWvQsW78AAAAVAQAACwAA&#10;AAAAAAAAAAAAAAAfAQAAX3JlbHMvLnJlbHNQSwECLQAUAAYACAAAACEAoK3+L8MAAADbAAAADwAA&#10;AAAAAAAAAAAAAAAHAgAAZHJzL2Rvd25yZXYueG1sUEsFBgAAAAADAAMAtwAAAPcCAAAAAA==&#10;" path="m501,60l381,r-1,50l,49,,69r380,1l380,120,481,70,501,60xm1637,100r-850,l787,117r850,l1637,100xe" fillcolor="black" stroked="f">
                  <v:path arrowok="t" o:connecttype="custom" o:connectlocs="501,2276;381,2216;380,2266;0,2265;0,2285;380,2286;380,2336;481,2286;501,2276;1637,2316;787,2316;787,2333;1637,2333;1637,2316" o:connectangles="0,0,0,0,0,0,0,0,0,0,0,0,0,0"/>
                </v:shape>
                <v:shape id="docshape602" o:spid="_x0000_s1253" style="position:absolute;left:2713;top:2150;width:839;height:125;visibility:visible;mso-wrap-style:square;v-text-anchor:top" coordsize="83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svYwAAAANsAAAAPAAAAZHJzL2Rvd25yZXYueG1sRE9LawIx&#10;EL4L/Q9hhF5Es23R6mqUIrXoUevB47CZfeBmsiRT3f775lDw+PG9V5vetepGITaeDbxMMlDEhbcN&#10;VwbO37vxHFQUZIutZzLwSxE266fBCnPr73yk20kqlUI45migFulyrWNRk8M48R1x4kofHEqCodI2&#10;4D2Fu1a/ZtlMO2w4NdTY0bam4nr6cQa29HWUS5jur7vRe7koP9/kMGNjnof9xxKUUC8P8b97bw0s&#10;0tj0Jf0Avf4DAAD//wMAUEsBAi0AFAAGAAgAAAAhANvh9svuAAAAhQEAABMAAAAAAAAAAAAAAAAA&#10;AAAAAFtDb250ZW50X1R5cGVzXS54bWxQSwECLQAUAAYACAAAACEAWvQsW78AAAAVAQAACwAAAAAA&#10;AAAAAAAAAAAfAQAAX3JlbHMvLnJlbHNQSwECLQAUAAYACAAAACEAI37L2MAAAADbAAAADwAAAAAA&#10;AAAAAAAAAAAHAgAAZHJzL2Rvd25yZXYueG1sUEsFBgAAAAADAAMAtwAAAPQCAAAAAA==&#10;" path="m351,124r488,m,124l351,e" filled="f" strokeweight="1pt">
                  <v:path arrowok="t" o:connecttype="custom" o:connectlocs="351,2275;839,2275;0,2275;351,2151" o:connectangles="0,0,0,0"/>
                </v:shape>
                <v:shape id="docshape603" o:spid="_x0000_s1254" style="position:absolute;left:1360;top:2215;width:6512;height:121;visibility:visible;mso-wrap-style:square;v-text-anchor:top" coordsize="651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3tFwgAAANwAAAAPAAAAZHJzL2Rvd25yZXYueG1sRI9Bb8Iw&#10;DIXvSPsPkSftBsk4IFQIaJrEBLcBE2er8dqqjdM1Bsq/nw+TdrP1nt/7vN6OsTM3GnKT2MPrzIEh&#10;LlNouPLwdd5Nl2CyIAfsEpOHB2XYbp4mayxCuvORbiepjIZwLtBDLdIX1uaypoh5lnpi1b7TEFF0&#10;HSobBrxreOzs3LmFjdiwNtTY03tNZXu6Rg+H7EI1nvfSfi542R53H/ITLt6/PI9vKzBCo/yb/673&#10;QfGd4uszOoHd/AIAAP//AwBQSwECLQAUAAYACAAAACEA2+H2y+4AAACFAQAAEwAAAAAAAAAAAAAA&#10;AAAAAAAAW0NvbnRlbnRfVHlwZXNdLnhtbFBLAQItABQABgAIAAAAIQBa9CxbvwAAABUBAAALAAAA&#10;AAAAAAAAAAAAAB8BAABfcmVscy8ucmVsc1BLAQItABQABgAIAAAAIQAmv3tFwgAAANwAAAAPAAAA&#10;AAAAAAAAAAAAAAcCAABkcnMvZG93bnJldi54bWxQSwUGAAAAAAMAAwC3AAAA9gIAAAAA&#10;" path="m501,61l381,1r,50l,50,,70r381,1l381,121,481,71,501,61xm6511,60l6491,50,6391,r,50l5722,51r,20l6391,70r,50l6511,60xe" fillcolor="black" stroked="f">
                  <v:path arrowok="t" o:connecttype="custom" o:connectlocs="501,2276;381,2216;381,2266;0,2265;0,2285;381,2286;381,2336;481,2286;501,2276;6511,2275;6491,2265;6391,2215;6391,2265;5722,2266;5722,2286;6391,2285;6391,2335;6511,2275" o:connectangles="0,0,0,0,0,0,0,0,0,0,0,0,0,0,0,0,0,0"/>
                </v:shape>
                <v:shape id="docshape604" o:spid="_x0000_s1255" type="#_x0000_t202" style="position:absolute;left:5540;top:1822;width:1533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2AB37534" w14:textId="77777777" w:rsidR="008744D0" w:rsidRDefault="00000000">
                        <w:pPr>
                          <w:spacing w:before="159"/>
                          <w:ind w:right="126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1</w:t>
                        </w:r>
                      </w:p>
                      <w:p w14:paraId="41A42428" w14:textId="77777777" w:rsidR="008744D0" w:rsidRDefault="00000000">
                        <w:pPr>
                          <w:spacing w:before="52"/>
                          <w:ind w:left="261" w:right="387"/>
                          <w:jc w:val="center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z w:val="24"/>
                          </w:rPr>
                          <w:t>𝑠</w:t>
                        </w:r>
                        <w:r>
                          <w:rPr>
                            <w:rFonts w:ascii="Cambria Math" w:eastAsia="Cambria Math"/>
                            <w:position w:val="1"/>
                            <w:sz w:val="24"/>
                          </w:rPr>
                          <w:t>(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𝑠</w:t>
                        </w:r>
                        <w:r>
                          <w:rPr>
                            <w:rFonts w:ascii="Cambria Math" w:eastAsia="Cambria Math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+</w:t>
                        </w:r>
                        <w:r>
                          <w:rPr>
                            <w:rFonts w:ascii="Cambria Math" w:eastAsia="Cambria Math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1</w:t>
                        </w:r>
                        <w:r>
                          <w:rPr>
                            <w:rFonts w:ascii="Cambria Math" w:eastAsia="Cambria Math"/>
                            <w:position w:val="1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docshape605" o:spid="_x0000_s1256" style="position:absolute;left:2000;top:2266;width:5453;height:844;visibility:visible;mso-wrap-style:square;v-text-anchor:top" coordsize="5453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ANwgAAANwAAAAPAAAAZHJzL2Rvd25yZXYueG1sRE/basJA&#10;EH0X+g/LFPqmmxYRSV1FS0uLghgv72N2TEKys2F31fj3riD0bQ7nOpNZZxpxIecrywreBwkI4tzq&#10;igsF+91PfwzCB2SNjWVScCMPs+lLb4KptlfO6LINhYgh7FNUUIbQplL6vCSDfmBb4sidrDMYInSF&#10;1A6vMdw08iNJRtJgxbGhxJa+Ssrr7dko8G5x2OSb79VxWO+y3yWu64rPSr29dvNPEIG68C9+uv90&#10;nJ8M4fFMvEBO7wAAAP//AwBQSwECLQAUAAYACAAAACEA2+H2y+4AAACFAQAAEwAAAAAAAAAAAAAA&#10;AAAAAAAAW0NvbnRlbnRfVHlwZXNdLnhtbFBLAQItABQABgAIAAAAIQBa9CxbvwAAABUBAAALAAAA&#10;AAAAAAAAAAAAAB8BAABfcmVscy8ucmVsc1BLAQItABQABgAIAAAAIQDqsSANwgAAANwAAAAPAAAA&#10;AAAAAAAAAAAAAAcCAABkcnMvZG93bnJldi54bWxQSwUGAAAAAAMAAwC3AAAA9gIAAAAA&#10;" path="m70,308r-20,l50,843r5403,l5453,833,70,833,60,823r10,l70,308xm70,823r-10,l70,833r,-10xm5433,823l70,823r,10l5433,833r,-10xm5433,10r,823l5443,823r10,l5453,20r-10,l5433,10xm5453,823r-10,l5433,833r20,l5453,823xm60,208l,328r50,l50,308r60,l60,208xm110,308r-40,l70,328r50,l110,308xm5453,l5083,r,20l5433,20r,-10l5453,10r,-10xm5453,10r-20,l5443,20r10,l5453,10xe" fillcolor="black" stroked="f">
                  <v:path arrowok="t" o:connecttype="custom" o:connectlocs="70,2574;50,2574;50,3109;5453,3109;5453,3099;70,3099;60,3089;70,3089;70,2574;70,3089;60,3089;70,3099;70,3089;5433,3089;70,3089;70,3099;5433,3099;5433,3089;5433,2276;5433,3099;5443,3089;5453,3089;5453,2286;5443,2286;5433,2276;5453,3089;5443,3089;5433,3099;5453,3099;5453,3089;60,2474;0,2594;50,2594;50,2574;110,2574;60,2474;110,2574;70,2574;70,2594;120,2594;110,2574;5453,2266;5083,2266;5083,2286;5433,2286;5433,2276;5453,2276;5453,2266;5453,2276;5433,2276;5443,2286;5453,2286;5453,2276" o:connectangles="0,0,0,0,0,0,0,0,0,0,0,0,0,0,0,0,0,0,0,0,0,0,0,0,0,0,0,0,0,0,0,0,0,0,0,0,0,0,0,0,0,0,0,0,0,0,0,0,0,0,0,0,0"/>
                </v:shape>
                <v:shape id="docshape606" o:spid="_x0000_s1257" type="#_x0000_t202" style="position:absolute;left:285;top:130;width:8507;height: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514F8BFE" w14:textId="77777777" w:rsidR="008744D0" w:rsidRDefault="00000000">
                        <w:pPr>
                          <w:spacing w:line="360" w:lineRule="auto"/>
                          <w:ind w:left="419" w:right="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Ejercicio</w:t>
                        </w:r>
                        <w:r>
                          <w:rPr>
                            <w:b/>
                            <w:color w:val="C0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6.</w:t>
                        </w:r>
                        <w:r>
                          <w:rPr>
                            <w:b/>
                            <w:color w:val="C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Efecto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del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periodo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C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muestreo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sobre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el</w:t>
                        </w:r>
                        <w:r>
                          <w:rPr>
                            <w:b/>
                            <w:color w:val="C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LDR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y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estabilidad</w:t>
                        </w:r>
                        <w:r>
                          <w:rPr>
                            <w:b/>
                            <w:color w:val="C00000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absoluta</w:t>
                        </w:r>
                      </w:p>
                      <w:p w14:paraId="73BA7BFE" w14:textId="77777777" w:rsidR="008744D0" w:rsidRDefault="00000000">
                        <w:pPr>
                          <w:spacing w:before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Sea 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sistema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control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la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figura.</w:t>
                        </w:r>
                      </w:p>
                    </w:txbxContent>
                  </v:textbox>
                </v:shape>
                <v:shape id="docshape607" o:spid="_x0000_s1258" type="#_x0000_t202" style="position:absolute;left:1403;top:1805;width:554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DBEBA3D" w14:textId="77777777" w:rsidR="008744D0" w:rsidRDefault="00000000">
                        <w:pPr>
                          <w:spacing w:before="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x(t)</w:t>
                        </w:r>
                        <w:r>
                          <w:rPr>
                            <w:i/>
                            <w:position w:val="12"/>
                            <w:sz w:val="24"/>
                          </w:rPr>
                          <w:t>+</w:t>
                        </w:r>
                      </w:p>
                      <w:p w14:paraId="78FBA400" w14:textId="77777777" w:rsidR="008744D0" w:rsidRDefault="00000000">
                        <w:pPr>
                          <w:spacing w:before="135"/>
                          <w:ind w:right="18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v:shape id="docshape608" o:spid="_x0000_s1259" type="#_x0000_t202" style="position:absolute;left:4027;top:2134;width:548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00190DC3" w14:textId="77777777" w:rsidR="008744D0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ZOH</w:t>
                        </w:r>
                      </w:p>
                    </w:txbxContent>
                  </v:textbox>
                </v:shape>
                <v:shape id="docshape609" o:spid="_x0000_s1260" type="#_x0000_t202" style="position:absolute;left:7426;top:1930;width:31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4ABE81C" w14:textId="77777777" w:rsidR="008744D0" w:rsidRDefault="00000000">
                        <w:pPr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y(t)</w:t>
                        </w:r>
                      </w:p>
                    </w:txbxContent>
                  </v:textbox>
                </v:shape>
                <v:shape id="docshape610" o:spid="_x0000_s1261" type="#_x0000_t202" style="position:absolute;left:74;top:3322;width:8725;height: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18B48152" w14:textId="77777777" w:rsidR="008744D0" w:rsidRDefault="00000000">
                        <w:pPr>
                          <w:spacing w:line="360" w:lineRule="auto"/>
                          <w:ind w:left="2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tiempo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muestreo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T=1seg.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entrada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x(t)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escalón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unitario,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realizar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siguiente:</w:t>
                        </w:r>
                      </w:p>
                      <w:p w14:paraId="5FD1E2E2" w14:textId="77777777" w:rsidR="008744D0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932"/>
                          </w:tabs>
                          <w:spacing w:before="121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Obtener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LDR.</w:t>
                        </w:r>
                      </w:p>
                      <w:p w14:paraId="11F9DC82" w14:textId="77777777" w:rsidR="008744D0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932"/>
                          </w:tabs>
                          <w:spacing w:before="139" w:line="360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Calcular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 límite de estabilidad: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valor de la ganancia K 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los polos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lazo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cerrado.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Utilizar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método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recursivo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obtener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precisión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1%.</w:t>
                        </w:r>
                      </w:p>
                      <w:p w14:paraId="398D29FD" w14:textId="77777777" w:rsidR="008744D0" w:rsidRDefault="00000000">
                        <w:pPr>
                          <w:spacing w:line="41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Repetir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apartados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anteriores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tiempo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muestreo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T=0.1s 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Compare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resultados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 los obtenidos en los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apartados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anteriores.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6ADF7B" w14:textId="77777777" w:rsidR="008744D0" w:rsidRDefault="008744D0">
      <w:pPr>
        <w:rPr>
          <w:sz w:val="20"/>
        </w:rPr>
      </w:pPr>
    </w:p>
    <w:p w14:paraId="2F0C515E" w14:textId="77777777" w:rsidR="008744D0" w:rsidRDefault="008744D0">
      <w:pPr>
        <w:rPr>
          <w:sz w:val="20"/>
        </w:rPr>
      </w:pPr>
    </w:p>
    <w:p w14:paraId="069A5B45" w14:textId="77777777" w:rsidR="008744D0" w:rsidRDefault="008744D0">
      <w:pPr>
        <w:rPr>
          <w:sz w:val="20"/>
        </w:rPr>
      </w:pPr>
    </w:p>
    <w:p w14:paraId="6AAC0A8E" w14:textId="77777777" w:rsidR="008744D0" w:rsidRDefault="008744D0">
      <w:pPr>
        <w:rPr>
          <w:sz w:val="20"/>
        </w:rPr>
      </w:pPr>
    </w:p>
    <w:p w14:paraId="651DD508" w14:textId="77777777" w:rsidR="008744D0" w:rsidRDefault="008744D0">
      <w:pPr>
        <w:rPr>
          <w:sz w:val="20"/>
        </w:rPr>
      </w:pPr>
    </w:p>
    <w:p w14:paraId="44827FE1" w14:textId="77777777" w:rsidR="008744D0" w:rsidRDefault="008744D0">
      <w:pPr>
        <w:rPr>
          <w:sz w:val="20"/>
        </w:rPr>
      </w:pPr>
    </w:p>
    <w:p w14:paraId="5D70AAC3" w14:textId="77777777" w:rsidR="008744D0" w:rsidRDefault="008744D0">
      <w:pPr>
        <w:rPr>
          <w:sz w:val="20"/>
        </w:rPr>
      </w:pPr>
    </w:p>
    <w:p w14:paraId="4653D461" w14:textId="77777777" w:rsidR="008744D0" w:rsidRDefault="008744D0">
      <w:pPr>
        <w:rPr>
          <w:sz w:val="20"/>
        </w:rPr>
      </w:pPr>
    </w:p>
    <w:p w14:paraId="19076967" w14:textId="77777777" w:rsidR="008744D0" w:rsidRDefault="008744D0">
      <w:pPr>
        <w:rPr>
          <w:sz w:val="20"/>
        </w:rPr>
      </w:pPr>
    </w:p>
    <w:p w14:paraId="4C6357EE" w14:textId="77777777" w:rsidR="008744D0" w:rsidRDefault="008744D0">
      <w:pPr>
        <w:rPr>
          <w:sz w:val="20"/>
        </w:rPr>
      </w:pPr>
    </w:p>
    <w:p w14:paraId="1A311231" w14:textId="77777777" w:rsidR="008744D0" w:rsidRDefault="008744D0">
      <w:pPr>
        <w:rPr>
          <w:sz w:val="20"/>
        </w:rPr>
      </w:pPr>
    </w:p>
    <w:p w14:paraId="67939546" w14:textId="77777777" w:rsidR="008744D0" w:rsidRDefault="008744D0">
      <w:pPr>
        <w:rPr>
          <w:sz w:val="20"/>
        </w:rPr>
      </w:pPr>
    </w:p>
    <w:p w14:paraId="23D29678" w14:textId="77777777" w:rsidR="008744D0" w:rsidRDefault="008744D0">
      <w:pPr>
        <w:rPr>
          <w:sz w:val="20"/>
        </w:rPr>
      </w:pPr>
    </w:p>
    <w:p w14:paraId="60E32C9E" w14:textId="77777777" w:rsidR="008744D0" w:rsidRDefault="008744D0">
      <w:pPr>
        <w:rPr>
          <w:sz w:val="20"/>
        </w:rPr>
      </w:pPr>
    </w:p>
    <w:p w14:paraId="06339DFE" w14:textId="77777777" w:rsidR="008744D0" w:rsidRDefault="008744D0">
      <w:pPr>
        <w:rPr>
          <w:sz w:val="20"/>
        </w:rPr>
      </w:pPr>
    </w:p>
    <w:p w14:paraId="0540BEAB" w14:textId="77777777" w:rsidR="008744D0" w:rsidRDefault="008744D0">
      <w:pPr>
        <w:rPr>
          <w:sz w:val="20"/>
        </w:rPr>
      </w:pPr>
    </w:p>
    <w:p w14:paraId="1FDF4BBD" w14:textId="77777777" w:rsidR="008744D0" w:rsidRDefault="008744D0">
      <w:pPr>
        <w:rPr>
          <w:sz w:val="20"/>
        </w:rPr>
      </w:pPr>
    </w:p>
    <w:p w14:paraId="54694C2E" w14:textId="77777777" w:rsidR="008744D0" w:rsidRDefault="008744D0">
      <w:pPr>
        <w:rPr>
          <w:sz w:val="20"/>
        </w:rPr>
      </w:pPr>
    </w:p>
    <w:p w14:paraId="669C553A" w14:textId="77777777" w:rsidR="008744D0" w:rsidRDefault="008744D0">
      <w:pPr>
        <w:rPr>
          <w:sz w:val="20"/>
        </w:rPr>
      </w:pPr>
    </w:p>
    <w:p w14:paraId="167E8E14" w14:textId="77777777" w:rsidR="008744D0" w:rsidRDefault="008744D0">
      <w:pPr>
        <w:spacing w:before="9"/>
        <w:rPr>
          <w:sz w:val="29"/>
        </w:rPr>
      </w:pPr>
    </w:p>
    <w:p w14:paraId="101D6059" w14:textId="77777777" w:rsidR="008744D0" w:rsidRDefault="00000000">
      <w:pPr>
        <w:spacing w:before="100"/>
        <w:ind w:left="222" w:right="4843"/>
        <w:rPr>
          <w:sz w:val="24"/>
        </w:rPr>
      </w:pPr>
      <w:r>
        <w:rPr>
          <w:sz w:val="24"/>
        </w:rPr>
        <w:t>©2022 Autor Antonio J. del Ama Espinosa</w:t>
      </w:r>
      <w:r>
        <w:rPr>
          <w:spacing w:val="-64"/>
          <w:sz w:val="24"/>
        </w:rPr>
        <w:t xml:space="preserve"> </w:t>
      </w:r>
      <w:r>
        <w:rPr>
          <w:sz w:val="24"/>
        </w:rPr>
        <w:t>Algunos derechos</w:t>
      </w:r>
      <w:r>
        <w:rPr>
          <w:spacing w:val="-1"/>
          <w:sz w:val="24"/>
        </w:rPr>
        <w:t xml:space="preserve"> </w:t>
      </w:r>
      <w:r>
        <w:rPr>
          <w:sz w:val="24"/>
        </w:rPr>
        <w:t>reservados</w:t>
      </w:r>
    </w:p>
    <w:p w14:paraId="5205E9F5" w14:textId="77777777" w:rsidR="008744D0" w:rsidRDefault="00000000">
      <w:pPr>
        <w:ind w:left="222"/>
        <w:rPr>
          <w:sz w:val="24"/>
        </w:rPr>
      </w:pP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distribuye</w:t>
      </w:r>
      <w:r>
        <w:rPr>
          <w:spacing w:val="-1"/>
          <w:sz w:val="24"/>
        </w:rPr>
        <w:t xml:space="preserve"> </w:t>
      </w:r>
      <w:r>
        <w:rPr>
          <w:sz w:val="24"/>
        </w:rPr>
        <w:t>bajo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licencia</w:t>
      </w:r>
    </w:p>
    <w:p w14:paraId="47ED3B9D" w14:textId="77777777" w:rsidR="008744D0" w:rsidRDefault="00000000">
      <w:pPr>
        <w:ind w:left="222"/>
        <w:rPr>
          <w:sz w:val="24"/>
        </w:rPr>
      </w:pPr>
      <w:r>
        <w:rPr>
          <w:sz w:val="24"/>
        </w:rPr>
        <w:t>“Atribución-CompartirIgual</w:t>
      </w:r>
      <w:r>
        <w:rPr>
          <w:spacing w:val="-2"/>
          <w:sz w:val="24"/>
        </w:rPr>
        <w:t xml:space="preserve"> </w:t>
      </w:r>
      <w:r>
        <w:rPr>
          <w:sz w:val="24"/>
        </w:rPr>
        <w:t>4.0</w:t>
      </w:r>
      <w:r>
        <w:rPr>
          <w:spacing w:val="-2"/>
          <w:sz w:val="24"/>
        </w:rPr>
        <w:t xml:space="preserve"> </w:t>
      </w:r>
      <w:r>
        <w:rPr>
          <w:sz w:val="24"/>
        </w:rPr>
        <w:t>Internacional”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Creative</w:t>
      </w:r>
      <w:r>
        <w:rPr>
          <w:spacing w:val="-2"/>
          <w:sz w:val="24"/>
        </w:rPr>
        <w:t xml:space="preserve"> </w:t>
      </w:r>
      <w:r>
        <w:rPr>
          <w:sz w:val="24"/>
        </w:rPr>
        <w:t>Commons,</w:t>
      </w:r>
    </w:p>
    <w:p w14:paraId="7314C72E" w14:textId="77777777" w:rsidR="008744D0" w:rsidRDefault="00000000">
      <w:pPr>
        <w:spacing w:before="1"/>
        <w:ind w:left="222"/>
        <w:rPr>
          <w:sz w:val="24"/>
        </w:rPr>
      </w:pPr>
      <w:r>
        <w:rPr>
          <w:sz w:val="24"/>
        </w:rPr>
        <w:t>disponible en</w:t>
      </w:r>
    </w:p>
    <w:p w14:paraId="7F2A250C" w14:textId="77777777" w:rsidR="008744D0" w:rsidRDefault="00000000">
      <w:pPr>
        <w:ind w:left="222"/>
        <w:rPr>
          <w:sz w:val="24"/>
        </w:rPr>
      </w:pPr>
      <w:r>
        <w:rPr>
          <w:sz w:val="24"/>
        </w:rPr>
        <w:t>https://creativecommons.org/licenses/by-sa/4.0/deed.es</w:t>
      </w:r>
    </w:p>
    <w:p w14:paraId="0EDC2896" w14:textId="77777777" w:rsidR="008744D0" w:rsidRDefault="008744D0">
      <w:pPr>
        <w:rPr>
          <w:sz w:val="24"/>
        </w:rPr>
        <w:sectPr w:rsidR="008744D0">
          <w:pgSz w:w="11910" w:h="16840"/>
          <w:pgMar w:top="1100" w:right="1220" w:bottom="1300" w:left="1480" w:header="296" w:footer="1076" w:gutter="0"/>
          <w:cols w:space="720"/>
        </w:sectPr>
      </w:pPr>
    </w:p>
    <w:p w14:paraId="2F0DB346" w14:textId="77777777" w:rsidR="008744D0" w:rsidRDefault="008744D0">
      <w:pPr>
        <w:spacing w:before="2"/>
        <w:rPr>
          <w:sz w:val="17"/>
        </w:rPr>
      </w:pPr>
    </w:p>
    <w:p w14:paraId="3BA3416C" w14:textId="77777777" w:rsidR="008744D0" w:rsidRDefault="008744D0">
      <w:pPr>
        <w:rPr>
          <w:sz w:val="17"/>
        </w:rPr>
        <w:sectPr w:rsidR="008744D0">
          <w:pgSz w:w="11910" w:h="16840"/>
          <w:pgMar w:top="1100" w:right="1220" w:bottom="1260" w:left="1480" w:header="296" w:footer="1076" w:gutter="0"/>
          <w:cols w:space="720"/>
        </w:sectPr>
      </w:pPr>
    </w:p>
    <w:p w14:paraId="0111A088" w14:textId="77777777" w:rsidR="008744D0" w:rsidRDefault="008744D0">
      <w:pPr>
        <w:rPr>
          <w:sz w:val="20"/>
        </w:rPr>
      </w:pPr>
    </w:p>
    <w:p w14:paraId="1C484226" w14:textId="77777777" w:rsidR="008744D0" w:rsidRDefault="008744D0">
      <w:pPr>
        <w:rPr>
          <w:sz w:val="20"/>
        </w:rPr>
      </w:pPr>
    </w:p>
    <w:p w14:paraId="1B1E5CE3" w14:textId="77777777" w:rsidR="008744D0" w:rsidRDefault="008744D0">
      <w:pPr>
        <w:rPr>
          <w:sz w:val="20"/>
        </w:rPr>
      </w:pPr>
    </w:p>
    <w:p w14:paraId="76DE2E77" w14:textId="77777777" w:rsidR="008744D0" w:rsidRDefault="008744D0">
      <w:pPr>
        <w:rPr>
          <w:sz w:val="20"/>
        </w:rPr>
      </w:pPr>
    </w:p>
    <w:p w14:paraId="44A9840D" w14:textId="77777777" w:rsidR="008744D0" w:rsidRDefault="008744D0">
      <w:pPr>
        <w:rPr>
          <w:sz w:val="20"/>
        </w:rPr>
      </w:pPr>
    </w:p>
    <w:p w14:paraId="363BCFD9" w14:textId="77777777" w:rsidR="008744D0" w:rsidRDefault="008744D0">
      <w:pPr>
        <w:rPr>
          <w:sz w:val="20"/>
        </w:rPr>
      </w:pPr>
    </w:p>
    <w:p w14:paraId="2FA18B9A" w14:textId="77777777" w:rsidR="008744D0" w:rsidRDefault="008744D0">
      <w:pPr>
        <w:rPr>
          <w:sz w:val="20"/>
        </w:rPr>
      </w:pPr>
    </w:p>
    <w:p w14:paraId="63756FA1" w14:textId="77777777" w:rsidR="008744D0" w:rsidRDefault="008744D0">
      <w:pPr>
        <w:rPr>
          <w:sz w:val="20"/>
        </w:rPr>
      </w:pPr>
    </w:p>
    <w:p w14:paraId="2B4867C7" w14:textId="77777777" w:rsidR="008744D0" w:rsidRDefault="008744D0">
      <w:pPr>
        <w:rPr>
          <w:sz w:val="20"/>
        </w:rPr>
      </w:pPr>
    </w:p>
    <w:p w14:paraId="13C2138A" w14:textId="77777777" w:rsidR="008744D0" w:rsidRDefault="008744D0">
      <w:pPr>
        <w:rPr>
          <w:sz w:val="20"/>
        </w:rPr>
      </w:pPr>
    </w:p>
    <w:p w14:paraId="17744B3C" w14:textId="77777777" w:rsidR="008744D0" w:rsidRDefault="008744D0">
      <w:pPr>
        <w:rPr>
          <w:sz w:val="20"/>
        </w:rPr>
      </w:pPr>
    </w:p>
    <w:p w14:paraId="6376F5D1" w14:textId="77777777" w:rsidR="008744D0" w:rsidRDefault="008744D0">
      <w:pPr>
        <w:rPr>
          <w:sz w:val="20"/>
        </w:rPr>
      </w:pPr>
    </w:p>
    <w:p w14:paraId="65C13588" w14:textId="77777777" w:rsidR="008744D0" w:rsidRDefault="008744D0">
      <w:pPr>
        <w:rPr>
          <w:sz w:val="20"/>
        </w:rPr>
      </w:pPr>
    </w:p>
    <w:p w14:paraId="402F7DBF" w14:textId="77777777" w:rsidR="008744D0" w:rsidRDefault="008744D0">
      <w:pPr>
        <w:rPr>
          <w:sz w:val="20"/>
        </w:rPr>
      </w:pPr>
    </w:p>
    <w:p w14:paraId="78F7CBF8" w14:textId="77777777" w:rsidR="008744D0" w:rsidRDefault="008744D0">
      <w:pPr>
        <w:rPr>
          <w:sz w:val="20"/>
        </w:rPr>
      </w:pPr>
    </w:p>
    <w:p w14:paraId="5558E327" w14:textId="77777777" w:rsidR="008744D0" w:rsidRDefault="008744D0">
      <w:pPr>
        <w:rPr>
          <w:sz w:val="20"/>
        </w:rPr>
      </w:pPr>
    </w:p>
    <w:p w14:paraId="4E0F24F6" w14:textId="77777777" w:rsidR="008744D0" w:rsidRDefault="008744D0">
      <w:pPr>
        <w:rPr>
          <w:sz w:val="20"/>
        </w:rPr>
      </w:pPr>
    </w:p>
    <w:p w14:paraId="3609CA62" w14:textId="77777777" w:rsidR="008744D0" w:rsidRDefault="008744D0">
      <w:pPr>
        <w:rPr>
          <w:sz w:val="20"/>
        </w:rPr>
      </w:pPr>
    </w:p>
    <w:p w14:paraId="30A5E359" w14:textId="77777777" w:rsidR="008744D0" w:rsidRDefault="008744D0">
      <w:pPr>
        <w:rPr>
          <w:sz w:val="20"/>
        </w:rPr>
      </w:pPr>
    </w:p>
    <w:p w14:paraId="670FADB0" w14:textId="77777777" w:rsidR="008744D0" w:rsidRDefault="008744D0">
      <w:pPr>
        <w:rPr>
          <w:sz w:val="20"/>
        </w:rPr>
      </w:pPr>
    </w:p>
    <w:p w14:paraId="5F872967" w14:textId="77777777" w:rsidR="008744D0" w:rsidRDefault="008744D0">
      <w:pPr>
        <w:rPr>
          <w:sz w:val="20"/>
        </w:rPr>
      </w:pPr>
    </w:p>
    <w:p w14:paraId="5F4C46E8" w14:textId="77777777" w:rsidR="008744D0" w:rsidRDefault="008744D0">
      <w:pPr>
        <w:rPr>
          <w:sz w:val="20"/>
        </w:rPr>
      </w:pPr>
    </w:p>
    <w:p w14:paraId="0C49211B" w14:textId="77777777" w:rsidR="008744D0" w:rsidRDefault="008744D0">
      <w:pPr>
        <w:rPr>
          <w:sz w:val="20"/>
        </w:rPr>
      </w:pPr>
    </w:p>
    <w:p w14:paraId="6C87AEB8" w14:textId="77777777" w:rsidR="008744D0" w:rsidRDefault="008744D0">
      <w:pPr>
        <w:rPr>
          <w:sz w:val="20"/>
        </w:rPr>
      </w:pPr>
    </w:p>
    <w:p w14:paraId="2C46C59A" w14:textId="77777777" w:rsidR="008744D0" w:rsidRDefault="008744D0">
      <w:pPr>
        <w:rPr>
          <w:sz w:val="20"/>
        </w:rPr>
      </w:pPr>
    </w:p>
    <w:p w14:paraId="3217690E" w14:textId="77777777" w:rsidR="008744D0" w:rsidRDefault="008744D0">
      <w:pPr>
        <w:spacing w:before="9" w:after="1"/>
        <w:rPr>
          <w:sz w:val="17"/>
        </w:rPr>
      </w:pPr>
    </w:p>
    <w:p w14:paraId="47261C32" w14:textId="7BD45ACE" w:rsidR="008744D0" w:rsidRDefault="003170DE">
      <w:pPr>
        <w:ind w:left="12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E4F97F3" wp14:editId="03194763">
                <wp:extent cx="5447665" cy="1741805"/>
                <wp:effectExtent l="30480" t="25400" r="27305" b="33020"/>
                <wp:docPr id="88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7665" cy="174180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38823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DC9E7" w14:textId="77777777" w:rsidR="008744D0" w:rsidRDefault="008744D0">
                            <w:pPr>
                              <w:spacing w:before="9"/>
                              <w:rPr>
                                <w:color w:val="000000"/>
                                <w:sz w:val="43"/>
                              </w:rPr>
                            </w:pPr>
                          </w:p>
                          <w:p w14:paraId="45F74A8E" w14:textId="77777777" w:rsidR="008744D0" w:rsidRDefault="00000000">
                            <w:pPr>
                              <w:ind w:left="534" w:right="534"/>
                              <w:jc w:val="center"/>
                              <w:rPr>
                                <w:b/>
                                <w:color w:val="000000"/>
                                <w:sz w:val="44"/>
                              </w:rPr>
                            </w:pPr>
                            <w:bookmarkStart w:id="13" w:name="Practica_3"/>
                            <w:bookmarkEnd w:id="13"/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Práctica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3</w:t>
                            </w:r>
                          </w:p>
                          <w:p w14:paraId="3AF406CD" w14:textId="77777777" w:rsidR="008744D0" w:rsidRDefault="00000000">
                            <w:pPr>
                              <w:spacing w:before="375"/>
                              <w:ind w:left="534" w:right="536"/>
                              <w:jc w:val="center"/>
                              <w:rPr>
                                <w:b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Diseño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reguladores discretos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4F97F3" id="docshape612" o:spid="_x0000_s1262" type="#_x0000_t202" style="width:428.95pt;height:13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bGNAIAAGAEAAAOAAAAZHJzL2Uyb0RvYy54bWysVFFv0zAQfkfiP1h+Z0m7bquipdNoGUIa&#10;A2nwA66O01g4PmO7Tcav52yn3QZviFSyzvbd57vvu+v1zdhrdpDOKzQ1n52VnEkjsFFmV/Pv3+7e&#10;LTnzAUwDGo2s+ZP0/Gb19s31YCs5xw51Ix0jEOOrwda8C8FWReFFJ3vwZ2ilocsWXQ+Btm5XNA4G&#10;Qu91MS/Ly2JA11iHQnpPp5t8yVcJv22lCF/a1svAdM0pt5BWl9ZtXIvVNVQ7B7ZTYkoD/iGLHpSh&#10;R09QGwjA9k79BdUr4dBjG84E9gW2rRIy1UDVzMo/qnnswMpUC5Hj7Ykm//9gxcPh0X51LIzvcSQB&#10;UxHe3qP44ZnBdQdmJ2+dw6GT0NDDs0hZMVhfTaGRal/5CLIdPmNDIsM+YAIaW9dHVqhORugkwNOJ&#10;dDkGJujwYrG4ury84EzQ3exqMVuWF+kNqI7h1vnwUWLPolFzR6omeDjc+xDTgeroEl/zqFVzp7RO&#10;G7fbrrVjB6AOWJfxl2O17SCfni+X8/PpSZ/dE+YrHG3YQMmWyzLHv7qcojJcmb4j3stcYpIb8F32&#10;SwjRDapeBZoCrfqaEz59+ThS/sE0ySWA0tmmarWZNIi0ZwHCuB2ZaojC+TJGR1G22DyRLA5z29OY&#10;ktGh+8XZQC1fc/9zD05ypj8ZkjbOx9FwR2N7NMAICq154Cyb65DnaG+d2nWEnJvH4C3J36okzHMW&#10;U8LUxonbaeTinLzcJ6/nP4bVbwAAAP//AwBQSwMEFAAGAAgAAAAhABGmJ+vdAAAABQEAAA8AAABk&#10;cnMvZG93bnJldi54bWxMj0FLw0AQhe+C/2EZwZvd2FZTYyZFBRF6aysUb5PsmASzsyG7baK/3tWL&#10;XgYe7/HeN/l6sp068eBbJwjXswQUS+VMKzXC6/75agXKBxJDnRNG+GQP6+L8LKfMuFG2fNqFWsUS&#10;8RkhNCH0mda+atiSn7meJXrvbrAUohxqbQYaY7nt9DxJbrWlVuJCQz0/NVx97I4W4WV/SLf9WNrN&#10;40LXm8OXK9/sEvHyYnq4BxV4Cn9h+MGP6FBEptIdxXjVIcRHwu+N3uomvQNVIszT5QJ0kev/9MU3&#10;AAAA//8DAFBLAQItABQABgAIAAAAIQC2gziS/gAAAOEBAAATAAAAAAAAAAAAAAAAAAAAAABbQ29u&#10;dGVudF9UeXBlc10ueG1sUEsBAi0AFAAGAAgAAAAhADj9If/WAAAAlAEAAAsAAAAAAAAAAAAAAAAA&#10;LwEAAF9yZWxzLy5yZWxzUEsBAi0AFAAGAAgAAAAhAAW/dsY0AgAAYAQAAA4AAAAAAAAAAAAAAAAA&#10;LgIAAGRycy9lMm9Eb2MueG1sUEsBAi0AFAAGAAgAAAAhABGmJ+vdAAAABQEAAA8AAAAAAAAAAAAA&#10;AAAAjgQAAGRycy9kb3ducmV2LnhtbFBLBQYAAAAABAAEAPMAAACYBQAAAAA=&#10;" fillcolor="silver" strokeweight="4pt">
                <v:fill opacity="25443f"/>
                <v:textbox inset="0,0,0,0">
                  <w:txbxContent>
                    <w:p w14:paraId="02BDC9E7" w14:textId="77777777" w:rsidR="008744D0" w:rsidRDefault="008744D0">
                      <w:pPr>
                        <w:spacing w:before="9"/>
                        <w:rPr>
                          <w:color w:val="000000"/>
                          <w:sz w:val="43"/>
                        </w:rPr>
                      </w:pPr>
                    </w:p>
                    <w:p w14:paraId="45F74A8E" w14:textId="77777777" w:rsidR="008744D0" w:rsidRDefault="00000000">
                      <w:pPr>
                        <w:ind w:left="534" w:right="534"/>
                        <w:jc w:val="center"/>
                        <w:rPr>
                          <w:b/>
                          <w:color w:val="000000"/>
                          <w:sz w:val="44"/>
                        </w:rPr>
                      </w:pPr>
                      <w:bookmarkStart w:id="14" w:name="Practica_3"/>
                      <w:bookmarkEnd w:id="14"/>
                      <w:r>
                        <w:rPr>
                          <w:b/>
                          <w:color w:val="000000"/>
                          <w:sz w:val="44"/>
                        </w:rPr>
                        <w:t>Práctica</w:t>
                      </w:r>
                      <w:r>
                        <w:rPr>
                          <w:b/>
                          <w:color w:val="000000"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3</w:t>
                      </w:r>
                    </w:p>
                    <w:p w14:paraId="3AF406CD" w14:textId="77777777" w:rsidR="008744D0" w:rsidRDefault="00000000">
                      <w:pPr>
                        <w:spacing w:before="375"/>
                        <w:ind w:left="534" w:right="536"/>
                        <w:jc w:val="center"/>
                        <w:rPr>
                          <w:b/>
                          <w:color w:val="000000"/>
                          <w:sz w:val="44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</w:rPr>
                        <w:t>Diseño</w:t>
                      </w:r>
                      <w:r>
                        <w:rPr>
                          <w:b/>
                          <w:color w:val="000000"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4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reguladores discretos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148967" w14:textId="77777777" w:rsidR="008744D0" w:rsidRDefault="008744D0">
      <w:pPr>
        <w:rPr>
          <w:sz w:val="20"/>
        </w:rPr>
        <w:sectPr w:rsidR="008744D0">
          <w:headerReference w:type="default" r:id="rId87"/>
          <w:footerReference w:type="default" r:id="rId88"/>
          <w:pgSz w:w="11910" w:h="16840"/>
          <w:pgMar w:top="1100" w:right="1220" w:bottom="280" w:left="1480" w:header="296" w:footer="0" w:gutter="0"/>
          <w:cols w:space="720"/>
        </w:sectPr>
      </w:pPr>
    </w:p>
    <w:p w14:paraId="5AE7E2B9" w14:textId="77777777" w:rsidR="008744D0" w:rsidRDefault="008744D0">
      <w:pPr>
        <w:rPr>
          <w:sz w:val="20"/>
        </w:rPr>
      </w:pPr>
    </w:p>
    <w:p w14:paraId="0CF1B6CA" w14:textId="77777777" w:rsidR="008744D0" w:rsidRDefault="008744D0">
      <w:pPr>
        <w:spacing w:before="8"/>
        <w:rPr>
          <w:sz w:val="17"/>
        </w:rPr>
      </w:pPr>
    </w:p>
    <w:p w14:paraId="2FFE2638" w14:textId="77777777" w:rsidR="008744D0" w:rsidRDefault="00000000">
      <w:pPr>
        <w:spacing w:before="100" w:line="360" w:lineRule="auto"/>
        <w:ind w:left="222" w:right="478"/>
        <w:jc w:val="both"/>
        <w:rPr>
          <w:sz w:val="24"/>
        </w:rPr>
      </w:pPr>
      <w:r>
        <w:rPr>
          <w:sz w:val="24"/>
        </w:rPr>
        <w:t>Mediante esta práctica se pretende estudiar la respuesta de sistemas realimentados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utilizando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reguladores</w:t>
      </w:r>
      <w:r>
        <w:rPr>
          <w:spacing w:val="-13"/>
          <w:sz w:val="24"/>
        </w:rPr>
        <w:t xml:space="preserve"> </w:t>
      </w:r>
      <w:r>
        <w:rPr>
          <w:sz w:val="24"/>
        </w:rPr>
        <w:t>discretos,</w:t>
      </w:r>
      <w:r>
        <w:rPr>
          <w:spacing w:val="-14"/>
          <w:sz w:val="24"/>
        </w:rPr>
        <w:t xml:space="preserve"> </w:t>
      </w:r>
      <w:r>
        <w:rPr>
          <w:sz w:val="24"/>
        </w:rPr>
        <w:t>así</w:t>
      </w:r>
      <w:r>
        <w:rPr>
          <w:spacing w:val="-14"/>
          <w:sz w:val="24"/>
        </w:rPr>
        <w:t xml:space="preserve"> </w:t>
      </w:r>
      <w:r>
        <w:rPr>
          <w:sz w:val="24"/>
        </w:rPr>
        <w:t>como</w:t>
      </w:r>
      <w:r>
        <w:rPr>
          <w:spacing w:val="-14"/>
          <w:sz w:val="24"/>
        </w:rPr>
        <w:t xml:space="preserve"> </w:t>
      </w:r>
      <w:r>
        <w:rPr>
          <w:sz w:val="24"/>
        </w:rPr>
        <w:t>analizar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comparar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respuesta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un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orden superior</w:t>
      </w:r>
      <w:r>
        <w:rPr>
          <w:spacing w:val="-2"/>
          <w:sz w:val="24"/>
        </w:rPr>
        <w:t xml:space="preserve"> </w:t>
      </w:r>
      <w:r>
        <w:rPr>
          <w:sz w:val="24"/>
        </w:rPr>
        <w:t>con la</w:t>
      </w:r>
      <w:r>
        <w:rPr>
          <w:spacing w:val="-3"/>
          <w:sz w:val="24"/>
        </w:rPr>
        <w:t xml:space="preserve"> </w:t>
      </w:r>
      <w:r>
        <w:rPr>
          <w:sz w:val="24"/>
        </w:rPr>
        <w:t>respuesta del</w:t>
      </w:r>
      <w:r>
        <w:rPr>
          <w:spacing w:val="-2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reducido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equivalente</w:t>
      </w:r>
    </w:p>
    <w:p w14:paraId="440D0D15" w14:textId="77777777" w:rsidR="008744D0" w:rsidRDefault="00000000">
      <w:pPr>
        <w:spacing w:before="121" w:line="360" w:lineRule="auto"/>
        <w:ind w:left="222" w:right="476"/>
        <w:jc w:val="both"/>
        <w:rPr>
          <w:i/>
          <w:sz w:val="24"/>
        </w:rPr>
      </w:pPr>
      <w:r>
        <w:rPr>
          <w:sz w:val="24"/>
        </w:rPr>
        <w:t>Para la realización de esta práctica se recomienda utilizar Matlab con las extensiones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ToolBox</w:t>
      </w:r>
      <w:r>
        <w:rPr>
          <w:sz w:val="24"/>
        </w:rPr>
        <w:t>):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Control Systems Toolbox.</w:t>
      </w:r>
    </w:p>
    <w:p w14:paraId="43BBB732" w14:textId="77777777" w:rsidR="008744D0" w:rsidRDefault="00000000">
      <w:pPr>
        <w:pStyle w:val="Ttulo1"/>
        <w:numPr>
          <w:ilvl w:val="0"/>
          <w:numId w:val="3"/>
        </w:numPr>
        <w:tabs>
          <w:tab w:val="left" w:pos="653"/>
          <w:tab w:val="left" w:pos="654"/>
        </w:tabs>
        <w:spacing w:before="240"/>
      </w:pPr>
      <w:r>
        <w:rPr>
          <w:color w:val="CA0017"/>
        </w:rPr>
        <w:t>Introducción</w:t>
      </w:r>
    </w:p>
    <w:p w14:paraId="136FC778" w14:textId="77777777" w:rsidR="008744D0" w:rsidRDefault="00000000">
      <w:pPr>
        <w:spacing w:before="306" w:line="360" w:lineRule="auto"/>
        <w:ind w:left="222" w:right="476"/>
        <w:jc w:val="both"/>
        <w:rPr>
          <w:sz w:val="24"/>
        </w:rPr>
      </w:pPr>
      <w:r>
        <w:rPr>
          <w:sz w:val="24"/>
        </w:rPr>
        <w:t>Se ha estudiado en clase que existen dos aproximaciones para realizar reguladores</w:t>
      </w:r>
      <w:r>
        <w:rPr>
          <w:spacing w:val="1"/>
          <w:sz w:val="24"/>
        </w:rPr>
        <w:t xml:space="preserve"> </w:t>
      </w:r>
      <w:r>
        <w:rPr>
          <w:sz w:val="24"/>
        </w:rPr>
        <w:t>discretos,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saber:</w:t>
      </w:r>
      <w:r>
        <w:rPr>
          <w:spacing w:val="-6"/>
          <w:sz w:val="24"/>
        </w:rPr>
        <w:t xml:space="preserve"> </w:t>
      </w:r>
      <w:r>
        <w:rPr>
          <w:sz w:val="24"/>
        </w:rPr>
        <w:t>1)</w:t>
      </w:r>
      <w:r>
        <w:rPr>
          <w:spacing w:val="-6"/>
          <w:sz w:val="24"/>
        </w:rPr>
        <w:t xml:space="preserve"> </w:t>
      </w:r>
      <w:r>
        <w:rPr>
          <w:sz w:val="24"/>
        </w:rPr>
        <w:t>discretizar</w:t>
      </w:r>
      <w:r>
        <w:rPr>
          <w:spacing w:val="-7"/>
          <w:sz w:val="24"/>
        </w:rPr>
        <w:t xml:space="preserve"> </w:t>
      </w:r>
      <w:r>
        <w:rPr>
          <w:sz w:val="24"/>
        </w:rPr>
        <w:t>reguladores</w:t>
      </w:r>
      <w:r>
        <w:rPr>
          <w:spacing w:val="-7"/>
          <w:sz w:val="24"/>
        </w:rPr>
        <w:t xml:space="preserve"> </w:t>
      </w:r>
      <w:r>
        <w:rPr>
          <w:sz w:val="24"/>
        </w:rPr>
        <w:t>diseñados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tiempo</w:t>
      </w:r>
      <w:r>
        <w:rPr>
          <w:spacing w:val="-7"/>
          <w:sz w:val="24"/>
        </w:rPr>
        <w:t xml:space="preserve"> </w:t>
      </w:r>
      <w:r>
        <w:rPr>
          <w:sz w:val="24"/>
        </w:rPr>
        <w:t>continuo</w:t>
      </w:r>
      <w:r>
        <w:rPr>
          <w:spacing w:val="-3"/>
          <w:sz w:val="24"/>
        </w:rPr>
        <w:t xml:space="preserve"> </w:t>
      </w:r>
      <w:r>
        <w:rPr>
          <w:sz w:val="24"/>
        </w:rPr>
        <w:t>-dominio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Laplace- y 2) diseñar reguladores directamente en el dominio de la transformada Z,</w:t>
      </w:r>
      <w:r>
        <w:rPr>
          <w:spacing w:val="1"/>
          <w:sz w:val="24"/>
        </w:rPr>
        <w:t xml:space="preserve"> </w:t>
      </w:r>
      <w:r>
        <w:rPr>
          <w:sz w:val="24"/>
        </w:rPr>
        <w:t>utilizando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técnicas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diseño</w:t>
      </w:r>
      <w:r>
        <w:rPr>
          <w:spacing w:val="-6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lugar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raíces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plano</w:t>
      </w:r>
      <w:r>
        <w:rPr>
          <w:spacing w:val="-6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métodos</w:t>
      </w:r>
      <w:r>
        <w:rPr>
          <w:spacing w:val="-64"/>
          <w:sz w:val="24"/>
        </w:rPr>
        <w:t xml:space="preserve"> </w:t>
      </w:r>
      <w:r>
        <w:rPr>
          <w:sz w:val="24"/>
        </w:rPr>
        <w:t>de respuesta en frecuencia mediante la transformación bilineal y el uso de la frecuencia</w:t>
      </w:r>
      <w:r>
        <w:rPr>
          <w:spacing w:val="-64"/>
          <w:sz w:val="24"/>
        </w:rPr>
        <w:t xml:space="preserve"> </w:t>
      </w:r>
      <w:r>
        <w:rPr>
          <w:sz w:val="24"/>
        </w:rPr>
        <w:t>ficticia jv.</w:t>
      </w:r>
    </w:p>
    <w:p w14:paraId="4243F2F4" w14:textId="77777777" w:rsidR="008744D0" w:rsidRDefault="008744D0">
      <w:pPr>
        <w:rPr>
          <w:sz w:val="28"/>
        </w:rPr>
      </w:pPr>
    </w:p>
    <w:p w14:paraId="43CC427F" w14:textId="77777777" w:rsidR="008744D0" w:rsidRDefault="008744D0">
      <w:pPr>
        <w:spacing w:before="2"/>
        <w:rPr>
          <w:sz w:val="39"/>
        </w:rPr>
      </w:pPr>
    </w:p>
    <w:p w14:paraId="0E1FE366" w14:textId="77777777" w:rsidR="008744D0" w:rsidRDefault="00000000">
      <w:pPr>
        <w:pStyle w:val="Ttulo1"/>
        <w:numPr>
          <w:ilvl w:val="0"/>
          <w:numId w:val="3"/>
        </w:numPr>
        <w:tabs>
          <w:tab w:val="left" w:pos="653"/>
          <w:tab w:val="left" w:pos="654"/>
        </w:tabs>
        <w:spacing w:line="360" w:lineRule="auto"/>
        <w:ind w:right="531"/>
      </w:pPr>
      <w:r>
        <w:rPr>
          <w:color w:val="CA0017"/>
        </w:rPr>
        <w:t>Diseño de sistemas de control discretos en el lugar de</w:t>
      </w:r>
      <w:r>
        <w:rPr>
          <w:color w:val="CA0017"/>
          <w:spacing w:val="-86"/>
        </w:rPr>
        <w:t xml:space="preserve"> </w:t>
      </w:r>
      <w:r>
        <w:rPr>
          <w:color w:val="CA0017"/>
        </w:rPr>
        <w:t>las raíces</w:t>
      </w:r>
    </w:p>
    <w:p w14:paraId="78636AB0" w14:textId="77777777" w:rsidR="008744D0" w:rsidRDefault="00000000">
      <w:pPr>
        <w:spacing w:before="118" w:line="360" w:lineRule="auto"/>
        <w:ind w:left="222" w:right="475"/>
        <w:jc w:val="both"/>
        <w:rPr>
          <w:sz w:val="24"/>
        </w:rPr>
      </w:pPr>
      <w:r>
        <w:rPr>
          <w:sz w:val="24"/>
        </w:rPr>
        <w:t>Este</w:t>
      </w:r>
      <w:r>
        <w:rPr>
          <w:spacing w:val="-7"/>
          <w:sz w:val="24"/>
        </w:rPr>
        <w:t xml:space="preserve"> </w:t>
      </w:r>
      <w:r>
        <w:rPr>
          <w:sz w:val="24"/>
        </w:rPr>
        <w:t>método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diseño</w:t>
      </w:r>
      <w:r>
        <w:rPr>
          <w:spacing w:val="-8"/>
          <w:sz w:val="24"/>
        </w:rPr>
        <w:t xml:space="preserve"> </w:t>
      </w:r>
      <w:r>
        <w:rPr>
          <w:sz w:val="24"/>
        </w:rPr>
        <w:t>está</w:t>
      </w:r>
      <w:r>
        <w:rPr>
          <w:spacing w:val="-7"/>
          <w:sz w:val="24"/>
        </w:rPr>
        <w:t xml:space="preserve"> </w:t>
      </w:r>
      <w:r>
        <w:rPr>
          <w:sz w:val="24"/>
        </w:rPr>
        <w:t>basado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uso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algún</w:t>
      </w:r>
      <w:r>
        <w:rPr>
          <w:spacing w:val="-5"/>
          <w:sz w:val="24"/>
        </w:rPr>
        <w:t xml:space="preserve"> </w:t>
      </w:r>
      <w:r>
        <w:rPr>
          <w:sz w:val="24"/>
        </w:rPr>
        <w:t>regulador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estructura</w:t>
      </w:r>
      <w:r>
        <w:rPr>
          <w:spacing w:val="-5"/>
          <w:sz w:val="24"/>
        </w:rPr>
        <w:t xml:space="preserve"> </w:t>
      </w:r>
      <w:r>
        <w:rPr>
          <w:sz w:val="24"/>
        </w:rPr>
        <w:t>conocida</w:t>
      </w:r>
      <w:r>
        <w:rPr>
          <w:spacing w:val="-64"/>
          <w:sz w:val="24"/>
        </w:rPr>
        <w:t xml:space="preserve"> </w:t>
      </w:r>
      <w:r>
        <w:rPr>
          <w:sz w:val="24"/>
        </w:rPr>
        <w:t>(P,</w:t>
      </w:r>
      <w:r>
        <w:rPr>
          <w:spacing w:val="-12"/>
          <w:sz w:val="24"/>
        </w:rPr>
        <w:t xml:space="preserve"> </w:t>
      </w:r>
      <w:r>
        <w:rPr>
          <w:sz w:val="24"/>
        </w:rPr>
        <w:t>PD,</w:t>
      </w:r>
      <w:r>
        <w:rPr>
          <w:spacing w:val="-11"/>
          <w:sz w:val="24"/>
        </w:rPr>
        <w:t xml:space="preserve"> </w:t>
      </w:r>
      <w:r>
        <w:rPr>
          <w:sz w:val="24"/>
        </w:rPr>
        <w:t>PI,</w:t>
      </w:r>
      <w:r>
        <w:rPr>
          <w:spacing w:val="-11"/>
          <w:sz w:val="24"/>
        </w:rPr>
        <w:t xml:space="preserve"> </w:t>
      </w:r>
      <w:r>
        <w:rPr>
          <w:sz w:val="24"/>
        </w:rPr>
        <w:t>PID)</w:t>
      </w:r>
      <w:r>
        <w:rPr>
          <w:spacing w:val="-14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posicionar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polos</w:t>
      </w:r>
      <w:r>
        <w:rPr>
          <w:spacing w:val="-12"/>
          <w:sz w:val="24"/>
        </w:rPr>
        <w:t xml:space="preserve"> </w:t>
      </w:r>
      <w:r>
        <w:rPr>
          <w:sz w:val="24"/>
        </w:rPr>
        <w:t>dominantes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una</w:t>
      </w:r>
      <w:r>
        <w:rPr>
          <w:spacing w:val="-13"/>
          <w:sz w:val="24"/>
        </w:rPr>
        <w:t xml:space="preserve"> </w:t>
      </w:r>
      <w:r>
        <w:rPr>
          <w:sz w:val="24"/>
        </w:rPr>
        <w:t>región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plano</w:t>
      </w:r>
      <w:r>
        <w:rPr>
          <w:spacing w:val="-64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donde se</w:t>
      </w:r>
      <w:r>
        <w:rPr>
          <w:spacing w:val="-3"/>
          <w:sz w:val="24"/>
        </w:rPr>
        <w:t xml:space="preserve"> </w:t>
      </w:r>
      <w:r>
        <w:rPr>
          <w:sz w:val="24"/>
        </w:rPr>
        <w:t>cumplan las</w:t>
      </w:r>
      <w:r>
        <w:rPr>
          <w:spacing w:val="-1"/>
          <w:sz w:val="24"/>
        </w:rPr>
        <w:t xml:space="preserve"> </w:t>
      </w:r>
      <w:r>
        <w:rPr>
          <w:sz w:val="24"/>
        </w:rPr>
        <w:t>especificaciones</w:t>
      </w:r>
      <w:r>
        <w:rPr>
          <w:spacing w:val="-2"/>
          <w:sz w:val="24"/>
        </w:rPr>
        <w:t xml:space="preserve"> </w:t>
      </w:r>
      <w:r>
        <w:rPr>
          <w:sz w:val="24"/>
        </w:rPr>
        <w:t>de diseño.</w:t>
      </w:r>
    </w:p>
    <w:p w14:paraId="1900C957" w14:textId="77777777" w:rsidR="008744D0" w:rsidRDefault="00000000">
      <w:pPr>
        <w:spacing w:before="121" w:line="360" w:lineRule="auto"/>
        <w:ind w:left="222" w:right="481"/>
        <w:jc w:val="both"/>
        <w:rPr>
          <w:sz w:val="24"/>
        </w:rPr>
      </w:pPr>
      <w:r>
        <w:rPr>
          <w:sz w:val="24"/>
        </w:rPr>
        <w:t>La técnica del lugar de las raíces para analizar el comportamiento dinámico de sistemas</w:t>
      </w:r>
      <w:r>
        <w:rPr>
          <w:spacing w:val="-64"/>
          <w:sz w:val="24"/>
        </w:rPr>
        <w:t xml:space="preserve"> </w:t>
      </w:r>
      <w:r>
        <w:rPr>
          <w:sz w:val="24"/>
        </w:rPr>
        <w:t>discretos es igual a la utilizada con sistemas continuos y, por lo tanto, las reglas de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4"/>
          <w:sz w:val="24"/>
        </w:rPr>
        <w:t xml:space="preserve"> </w:t>
      </w:r>
      <w:r>
        <w:rPr>
          <w:sz w:val="24"/>
        </w:rPr>
        <w:t>son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mismas.</w:t>
      </w:r>
      <w:r>
        <w:rPr>
          <w:spacing w:val="-4"/>
          <w:sz w:val="24"/>
        </w:rPr>
        <w:t xml:space="preserve"> </w:t>
      </w:r>
      <w:r>
        <w:rPr>
          <w:sz w:val="24"/>
        </w:rPr>
        <w:t>Todos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puntos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lugar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raíces</w:t>
      </w:r>
      <w:r>
        <w:rPr>
          <w:spacing w:val="-3"/>
          <w:sz w:val="24"/>
        </w:rPr>
        <w:t xml:space="preserve"> </w:t>
      </w:r>
      <w:r>
        <w:rPr>
          <w:sz w:val="24"/>
        </w:rPr>
        <w:t>deben</w:t>
      </w:r>
      <w:r>
        <w:rPr>
          <w:spacing w:val="-3"/>
          <w:sz w:val="24"/>
        </w:rPr>
        <w:t xml:space="preserve"> </w:t>
      </w:r>
      <w:r>
        <w:rPr>
          <w:sz w:val="24"/>
        </w:rPr>
        <w:t>cumplir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siguientes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2"/>
          <w:sz w:val="24"/>
        </w:rPr>
        <w:t xml:space="preserve"> </w:t>
      </w:r>
      <w:r>
        <w:rPr>
          <w:sz w:val="24"/>
        </w:rPr>
        <w:t>criterios:</w:t>
      </w:r>
    </w:p>
    <w:p w14:paraId="4E38DB8E" w14:textId="77777777" w:rsidR="008744D0" w:rsidRDefault="00000000">
      <w:pPr>
        <w:spacing w:before="110"/>
        <w:ind w:left="930"/>
        <w:jc w:val="both"/>
        <w:rPr>
          <w:rFonts w:ascii="Cambria Math" w:eastAsia="Cambria Math" w:hAnsi="Cambria Math"/>
          <w:sz w:val="24"/>
        </w:rPr>
      </w:pPr>
      <w:r>
        <w:rPr>
          <w:sz w:val="24"/>
        </w:rPr>
        <w:t>Criterio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módulo: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|</w:t>
      </w:r>
      <w:r>
        <w:rPr>
          <w:rFonts w:ascii="Cambria Math" w:eastAsia="Cambria Math" w:hAnsi="Cambria Math"/>
          <w:sz w:val="24"/>
        </w:rPr>
        <w:t>𝐺</w:t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𝑧</w:t>
      </w:r>
      <w:r>
        <w:rPr>
          <w:rFonts w:ascii="Cambria Math" w:eastAsia="Cambria Math" w:hAnsi="Cambria Math"/>
          <w:position w:val="1"/>
          <w:sz w:val="24"/>
        </w:rPr>
        <w:t>)|</w:t>
      </w:r>
      <w:r>
        <w:rPr>
          <w:rFonts w:ascii="Cambria Math" w:eastAsia="Cambria Math" w:hAnsi="Cambria Math"/>
          <w:spacing w:val="12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1</w:t>
      </w:r>
    </w:p>
    <w:p w14:paraId="764BC554" w14:textId="77777777" w:rsidR="008744D0" w:rsidRDefault="008744D0">
      <w:pPr>
        <w:pStyle w:val="Textoindependiente"/>
        <w:spacing w:before="6"/>
        <w:rPr>
          <w:rFonts w:ascii="Cambria Math"/>
          <w:sz w:val="21"/>
        </w:rPr>
      </w:pPr>
    </w:p>
    <w:p w14:paraId="53DE1330" w14:textId="77777777" w:rsidR="008744D0" w:rsidRDefault="00000000">
      <w:pPr>
        <w:ind w:left="930"/>
        <w:jc w:val="both"/>
        <w:rPr>
          <w:rFonts w:ascii="Cambria Math" w:eastAsia="Cambria Math" w:hAnsi="Cambria Math"/>
          <w:sz w:val="24"/>
        </w:rPr>
      </w:pPr>
      <w:r>
        <w:rPr>
          <w:sz w:val="24"/>
        </w:rPr>
        <w:t>Criterio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argumento: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∠𝐺</w:t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𝑧</w:t>
      </w:r>
      <w:r>
        <w:rPr>
          <w:rFonts w:ascii="Cambria Math" w:eastAsia="Cambria Math" w:hAnsi="Cambria Math"/>
          <w:position w:val="1"/>
          <w:sz w:val="24"/>
        </w:rPr>
        <w:t>)</w:t>
      </w:r>
      <w:r>
        <w:rPr>
          <w:rFonts w:ascii="Cambria Math" w:eastAsia="Cambria Math" w:hAnsi="Cambria Math"/>
          <w:spacing w:val="15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±</w:t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2𝑞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1</w:t>
      </w:r>
      <w:r>
        <w:rPr>
          <w:rFonts w:ascii="Cambria Math" w:eastAsia="Cambria Math" w:hAnsi="Cambria Math"/>
          <w:position w:val="1"/>
          <w:sz w:val="24"/>
        </w:rPr>
        <w:t>)</w:t>
      </w:r>
      <w:r>
        <w:rPr>
          <w:rFonts w:ascii="Cambria Math" w:eastAsia="Cambria Math" w:hAnsi="Cambria Math"/>
          <w:spacing w:val="2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· 𝜋,</w:t>
      </w:r>
      <w:r>
        <w:rPr>
          <w:rFonts w:ascii="Cambria Math" w:eastAsia="Cambria Math" w:hAnsi="Cambria Math"/>
          <w:spacing w:val="1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𝑞</w:t>
      </w:r>
      <w:r>
        <w:rPr>
          <w:rFonts w:ascii="Cambria Math" w:eastAsia="Cambria Math" w:hAnsi="Cambria Math"/>
          <w:spacing w:val="2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1,2,3</w:t>
      </w:r>
      <w:r>
        <w:rPr>
          <w:rFonts w:ascii="Cambria Math" w:eastAsia="Cambria Math" w:hAnsi="Cambria Math"/>
          <w:spacing w:val="-1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…</w:t>
      </w:r>
    </w:p>
    <w:p w14:paraId="0992F308" w14:textId="77777777" w:rsidR="008744D0" w:rsidRDefault="008744D0">
      <w:pPr>
        <w:pStyle w:val="Textoindependiente"/>
        <w:spacing w:before="1"/>
        <w:rPr>
          <w:rFonts w:ascii="Cambria Math"/>
        </w:rPr>
      </w:pPr>
    </w:p>
    <w:p w14:paraId="65821E2B" w14:textId="77777777" w:rsidR="008744D0" w:rsidRDefault="00000000">
      <w:pPr>
        <w:spacing w:line="360" w:lineRule="auto"/>
        <w:ind w:left="222" w:right="477"/>
        <w:jc w:val="both"/>
        <w:rPr>
          <w:sz w:val="24"/>
        </w:rPr>
      </w:pPr>
      <w:r>
        <w:rPr>
          <w:sz w:val="24"/>
        </w:rPr>
        <w:t>El comando “rlocus” de Matlab permite representar el lugar de las raíces de sistemas</w:t>
      </w:r>
      <w:r>
        <w:rPr>
          <w:spacing w:val="1"/>
          <w:sz w:val="24"/>
        </w:rPr>
        <w:t xml:space="preserve"> </w:t>
      </w:r>
      <w:r>
        <w:rPr>
          <w:sz w:val="24"/>
        </w:rPr>
        <w:t>discretos. A continuación, se detallan las funciones de transferencia de los reguladores</w:t>
      </w:r>
      <w:r>
        <w:rPr>
          <w:spacing w:val="1"/>
          <w:sz w:val="24"/>
        </w:rPr>
        <w:t xml:space="preserve"> </w:t>
      </w:r>
      <w:r>
        <w:rPr>
          <w:sz w:val="24"/>
        </w:rPr>
        <w:t>discretos</w:t>
      </w:r>
      <w:r>
        <w:rPr>
          <w:spacing w:val="-2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comunes,</w:t>
      </w:r>
      <w:r>
        <w:rPr>
          <w:spacing w:val="-2"/>
          <w:sz w:val="24"/>
        </w:rPr>
        <w:t xml:space="preserve"> </w:t>
      </w:r>
      <w:r>
        <w:rPr>
          <w:sz w:val="24"/>
        </w:rPr>
        <w:t>utilizando la</w:t>
      </w:r>
      <w:r>
        <w:rPr>
          <w:spacing w:val="-2"/>
          <w:sz w:val="24"/>
        </w:rPr>
        <w:t xml:space="preserve"> </w:t>
      </w:r>
      <w:r>
        <w:rPr>
          <w:sz w:val="24"/>
        </w:rPr>
        <w:t>aproximación del operador</w:t>
      </w:r>
      <w:r>
        <w:rPr>
          <w:spacing w:val="-2"/>
          <w:sz w:val="24"/>
        </w:rPr>
        <w:t xml:space="preserve"> </w:t>
      </w:r>
      <w:r>
        <w:rPr>
          <w:sz w:val="24"/>
        </w:rPr>
        <w:t>derivad:</w:t>
      </w:r>
    </w:p>
    <w:p w14:paraId="4BCC5487" w14:textId="77777777" w:rsidR="008744D0" w:rsidRDefault="00000000">
      <w:pPr>
        <w:pStyle w:val="Prrafodelista"/>
        <w:numPr>
          <w:ilvl w:val="0"/>
          <w:numId w:val="2"/>
        </w:numPr>
        <w:tabs>
          <w:tab w:val="left" w:pos="935"/>
        </w:tabs>
        <w:spacing w:before="110"/>
        <w:jc w:val="both"/>
        <w:rPr>
          <w:rFonts w:ascii="Cambria Math" w:eastAsia="Cambria Math" w:hAnsi="Cambria Math"/>
          <w:sz w:val="24"/>
        </w:rPr>
      </w:pPr>
      <w:r>
        <w:rPr>
          <w:sz w:val="24"/>
        </w:rPr>
        <w:t>Regulador</w:t>
      </w:r>
      <w:r>
        <w:rPr>
          <w:spacing w:val="-1"/>
          <w:sz w:val="24"/>
        </w:rPr>
        <w:t xml:space="preserve"> </w:t>
      </w:r>
      <w:r>
        <w:rPr>
          <w:sz w:val="24"/>
        </w:rPr>
        <w:t>proporcional</w:t>
      </w:r>
      <w:r>
        <w:rPr>
          <w:spacing w:val="-2"/>
          <w:sz w:val="24"/>
        </w:rPr>
        <w:t xml:space="preserve"> </w:t>
      </w:r>
      <w:r>
        <w:rPr>
          <w:sz w:val="24"/>
        </w:rPr>
        <w:t>(P):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𝑅</w:t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𝑧</w:t>
      </w:r>
      <w:r>
        <w:rPr>
          <w:rFonts w:ascii="Cambria Math" w:eastAsia="Cambria Math" w:hAnsi="Cambria Math"/>
          <w:position w:val="1"/>
          <w:sz w:val="24"/>
        </w:rPr>
        <w:t>)</w:t>
      </w:r>
      <w:r>
        <w:rPr>
          <w:rFonts w:ascii="Cambria Math" w:eastAsia="Cambria Math" w:hAnsi="Cambria Math"/>
          <w:spacing w:val="13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𝐾</w:t>
      </w:r>
    </w:p>
    <w:p w14:paraId="78D39103" w14:textId="77777777" w:rsidR="008744D0" w:rsidRDefault="008744D0">
      <w:pPr>
        <w:jc w:val="both"/>
        <w:rPr>
          <w:rFonts w:ascii="Cambria Math" w:eastAsia="Cambria Math" w:hAnsi="Cambria Math"/>
          <w:sz w:val="24"/>
        </w:rPr>
        <w:sectPr w:rsidR="008744D0">
          <w:headerReference w:type="default" r:id="rId89"/>
          <w:footerReference w:type="default" r:id="rId90"/>
          <w:pgSz w:w="11910" w:h="16840"/>
          <w:pgMar w:top="1100" w:right="1220" w:bottom="1260" w:left="1480" w:header="296" w:footer="1076" w:gutter="0"/>
          <w:pgNumType w:start="1"/>
          <w:cols w:space="720"/>
        </w:sectPr>
      </w:pPr>
    </w:p>
    <w:p w14:paraId="676F155A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2B9301E0" w14:textId="77777777" w:rsidR="008744D0" w:rsidRDefault="008744D0">
      <w:pPr>
        <w:pStyle w:val="Textoindependiente"/>
        <w:spacing w:before="8"/>
        <w:rPr>
          <w:rFonts w:ascii="Cambria Math"/>
          <w:sz w:val="19"/>
        </w:rPr>
      </w:pPr>
    </w:p>
    <w:p w14:paraId="41BBC298" w14:textId="77777777" w:rsidR="008744D0" w:rsidRDefault="008744D0">
      <w:pPr>
        <w:rPr>
          <w:rFonts w:ascii="Cambria Math"/>
          <w:sz w:val="19"/>
        </w:rPr>
        <w:sectPr w:rsidR="008744D0">
          <w:pgSz w:w="11910" w:h="16840"/>
          <w:pgMar w:top="1100" w:right="1220" w:bottom="1300" w:left="1480" w:header="296" w:footer="1076" w:gutter="0"/>
          <w:cols w:space="720"/>
        </w:sectPr>
      </w:pPr>
    </w:p>
    <w:p w14:paraId="5B25215A" w14:textId="77777777" w:rsidR="008744D0" w:rsidRDefault="00000000">
      <w:pPr>
        <w:pStyle w:val="Prrafodelista"/>
        <w:numPr>
          <w:ilvl w:val="0"/>
          <w:numId w:val="2"/>
        </w:numPr>
        <w:tabs>
          <w:tab w:val="left" w:pos="934"/>
          <w:tab w:val="left" w:pos="935"/>
        </w:tabs>
        <w:spacing w:before="147" w:line="215" w:lineRule="exact"/>
        <w:rPr>
          <w:sz w:val="24"/>
        </w:rPr>
      </w:pPr>
      <w:r>
        <w:rPr>
          <w:sz w:val="24"/>
        </w:rPr>
        <w:t>Regulador</w:t>
      </w:r>
      <w:r>
        <w:rPr>
          <w:spacing w:val="-4"/>
          <w:sz w:val="24"/>
        </w:rPr>
        <w:t xml:space="preserve"> </w:t>
      </w:r>
      <w:r>
        <w:rPr>
          <w:sz w:val="24"/>
        </w:rPr>
        <w:t>proporcional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integral</w:t>
      </w:r>
      <w:r>
        <w:rPr>
          <w:spacing w:val="-4"/>
          <w:sz w:val="24"/>
        </w:rPr>
        <w:t xml:space="preserve"> </w:t>
      </w:r>
      <w:r>
        <w:rPr>
          <w:sz w:val="24"/>
        </w:rPr>
        <w:t>(PI):</w:t>
      </w:r>
    </w:p>
    <w:p w14:paraId="3A7D5542" w14:textId="77777777" w:rsidR="008744D0" w:rsidRDefault="00000000">
      <w:pPr>
        <w:spacing w:before="137" w:line="225" w:lineRule="exact"/>
        <w:ind w:left="25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position w:val="1"/>
          <w:sz w:val="24"/>
        </w:rPr>
        <w:t>(</w:t>
      </w:r>
      <w:r>
        <w:rPr>
          <w:rFonts w:ascii="Cambria Math" w:eastAsia="Cambria Math"/>
          <w:sz w:val="24"/>
        </w:rPr>
        <w:t>𝑧</w:t>
      </w:r>
      <w:r>
        <w:rPr>
          <w:rFonts w:ascii="Cambria Math" w:eastAsia="Cambria Math"/>
          <w:position w:val="1"/>
          <w:sz w:val="24"/>
        </w:rPr>
        <w:t>)</w:t>
      </w:r>
    </w:p>
    <w:p w14:paraId="753C9D77" w14:textId="77777777" w:rsidR="008744D0" w:rsidRDefault="00000000">
      <w:pPr>
        <w:spacing w:before="71" w:line="137" w:lineRule="exact"/>
        <w:ind w:left="604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w w:val="105"/>
          <w:sz w:val="17"/>
        </w:rPr>
        <w:t>𝑧−𝑏</w:t>
      </w:r>
    </w:p>
    <w:p w14:paraId="3171CBED" w14:textId="00C3F0D8" w:rsidR="008744D0" w:rsidRDefault="003170DE">
      <w:pPr>
        <w:tabs>
          <w:tab w:val="left" w:pos="931"/>
        </w:tabs>
        <w:spacing w:line="153" w:lineRule="exact"/>
        <w:ind w:left="26"/>
        <w:rPr>
          <w:rFonts w:ascii="Cambria Math" w:eastAsia="Cambria Math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29952" behindDoc="1" locked="0" layoutInCell="1" allowOverlap="1" wp14:anchorId="7DCF1B37" wp14:editId="2805C785">
                <wp:simplePos x="0" y="0"/>
                <wp:positionH relativeFrom="page">
                  <wp:posOffset>4669155</wp:posOffset>
                </wp:positionH>
                <wp:positionV relativeFrom="paragraph">
                  <wp:posOffset>56515</wp:posOffset>
                </wp:positionV>
                <wp:extent cx="205740" cy="10795"/>
                <wp:effectExtent l="0" t="0" r="0" b="0"/>
                <wp:wrapNone/>
                <wp:docPr id="86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1FFB2" id="docshape616" o:spid="_x0000_s1026" style="position:absolute;margin-left:367.65pt;margin-top:4.45pt;width:16.2pt;height:.85pt;z-index:-176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v84wEAALMDAAAOAAAAZHJzL2Uyb0RvYy54bWysU8Fu2zAMvQ/YPwi6L7aDZFmNOEWRosOA&#10;bivQ7QMUWbKFyaJGKXGyrx8lp2mw3Yb5IIgi+cj3SK9vj4NlB4XBgGt4NSs5U05Ca1zX8O/fHt59&#10;4CxE4VphwamGn1Tgt5u3b9ajr9UcerCtQkYgLtSjb3gfo6+LIsheDSLMwCtHTg04iEgmdkWLYiT0&#10;wRbzsnxfjICtR5AqBHq9n5x8k/G1VjJ+1TqoyGzDqbeYT8znLp3FZi3qDoXvjTy3If6hi0EYR0Uv&#10;UPciCrZH8xfUYCRCAB1nEoYCtDZSZQ7Epir/YPPcC68yFxIn+ItM4f/Byi+HZ/+EqfXgH0H+CMzB&#10;theuU3eIMPZKtFSuSkIVow/1JSEZgVLZbvwMLY1W7CNkDY4ahwRI7NgxS326SK2OkUl6nJfL1YIG&#10;IslVlaubZS4g6pdcjyF+VDCwdGk40iAztjg8hph6EfVLSO4drGkfjLXZwG63tcgOIg09f2f0cB1m&#10;XQp2kNImxPSSSSZeaYVCvYP2RBwRps2hTadLD/iLs5G2puHh516g4sx+cqTTTbVIrGI2FsvVnAy8&#10;9uyuPcJJgmp45Gy6buO0mnuPpuupUpVJO7gjbbXJxF+7OjdLm5H1OG9xWr1rO0e9/mub3wAAAP//&#10;AwBQSwMEFAAGAAgAAAAhAJAT+CneAAAACAEAAA8AAABkcnMvZG93bnJldi54bWxMj8FOwzAQRO9I&#10;/IO1SNyoTUuTNMSpKBJHJFo40JsTL0nUeB1itw18PcsJjqt5mnlbrCfXixOOofOk4XamQCDV3nbU&#10;aHh7fbrJQIRoyJreE2r4wgDr8vKiMLn1Z9riaRcbwSUUcqOhjXHIpQx1i86EmR+QOPvwozORz7GR&#10;djRnLne9nCuVSGc64oXWDPjYYn3YHZ2GzSrbfL7c0fP3ttrj/r06LOej0vr6anq4BxFxin8w/Oqz&#10;OpTsVPkj2SB6DeliuWBUQ7YCwXmapCmIikGVgCwL+f+B8gcAAP//AwBQSwECLQAUAAYACAAAACEA&#10;toM4kv4AAADhAQAAEwAAAAAAAAAAAAAAAAAAAAAAW0NvbnRlbnRfVHlwZXNdLnhtbFBLAQItABQA&#10;BgAIAAAAIQA4/SH/1gAAAJQBAAALAAAAAAAAAAAAAAAAAC8BAABfcmVscy8ucmVsc1BLAQItABQA&#10;BgAIAAAAIQCFclv84wEAALMDAAAOAAAAAAAAAAAAAAAAAC4CAABkcnMvZTJvRG9jLnhtbFBLAQIt&#10;ABQABgAIAAAAIQCQE/gp3gAAAAg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  <w:w w:val="105"/>
          <w:sz w:val="24"/>
        </w:rPr>
        <w:t>=</w:t>
      </w:r>
      <w:r w:rsidR="00000000">
        <w:rPr>
          <w:rFonts w:ascii="Cambria Math" w:eastAsia="Cambria Math"/>
          <w:spacing w:val="8"/>
          <w:w w:val="105"/>
          <w:sz w:val="24"/>
        </w:rPr>
        <w:t xml:space="preserve"> </w:t>
      </w:r>
      <w:r w:rsidR="00000000">
        <w:rPr>
          <w:rFonts w:ascii="Cambria Math" w:eastAsia="Cambria Math"/>
          <w:w w:val="105"/>
          <w:sz w:val="24"/>
        </w:rPr>
        <w:t>𝐾</w:t>
      </w:r>
      <w:r w:rsidR="00000000">
        <w:rPr>
          <w:rFonts w:ascii="Cambria Math" w:eastAsia="Cambria Math"/>
          <w:spacing w:val="-9"/>
          <w:w w:val="105"/>
          <w:sz w:val="24"/>
        </w:rPr>
        <w:t xml:space="preserve"> </w:t>
      </w:r>
      <w:r w:rsidR="00000000">
        <w:rPr>
          <w:rFonts w:ascii="Cambria Math" w:eastAsia="Cambria Math"/>
          <w:w w:val="105"/>
          <w:sz w:val="24"/>
        </w:rPr>
        <w:t>(</w:t>
      </w:r>
      <w:r w:rsidR="00000000">
        <w:rPr>
          <w:rFonts w:ascii="Cambria Math" w:eastAsia="Cambria Math"/>
          <w:w w:val="105"/>
          <w:sz w:val="24"/>
        </w:rPr>
        <w:tab/>
      </w:r>
      <w:r w:rsidR="00000000">
        <w:rPr>
          <w:rFonts w:ascii="Cambria Math" w:eastAsia="Cambria Math"/>
          <w:w w:val="110"/>
          <w:sz w:val="24"/>
        </w:rPr>
        <w:t>)</w:t>
      </w:r>
    </w:p>
    <w:p w14:paraId="75A919F0" w14:textId="77777777" w:rsidR="008744D0" w:rsidRDefault="008744D0">
      <w:pPr>
        <w:spacing w:line="153" w:lineRule="exact"/>
        <w:rPr>
          <w:rFonts w:ascii="Cambria Math" w:eastAsia="Cambria Math"/>
          <w:sz w:val="24"/>
        </w:rPr>
        <w:sectPr w:rsidR="008744D0">
          <w:type w:val="continuous"/>
          <w:pgSz w:w="11910" w:h="16840"/>
          <w:pgMar w:top="1700" w:right="1220" w:bottom="1160" w:left="1480" w:header="296" w:footer="1076" w:gutter="0"/>
          <w:cols w:num="3" w:space="720" w:equalWidth="0">
            <w:col w:w="4681" w:space="40"/>
            <w:col w:w="508" w:space="39"/>
            <w:col w:w="3942"/>
          </w:cols>
        </w:sectPr>
      </w:pPr>
    </w:p>
    <w:p w14:paraId="7354FA08" w14:textId="77777777" w:rsidR="008744D0" w:rsidRDefault="008744D0">
      <w:pPr>
        <w:pStyle w:val="Textoindependiente"/>
        <w:spacing w:before="6"/>
        <w:rPr>
          <w:rFonts w:ascii="Cambria Math"/>
          <w:sz w:val="29"/>
        </w:rPr>
      </w:pPr>
    </w:p>
    <w:p w14:paraId="1E08E9D6" w14:textId="77777777" w:rsidR="008744D0" w:rsidRDefault="00000000">
      <w:pPr>
        <w:pStyle w:val="Prrafodelista"/>
        <w:numPr>
          <w:ilvl w:val="0"/>
          <w:numId w:val="2"/>
        </w:numPr>
        <w:tabs>
          <w:tab w:val="left" w:pos="934"/>
          <w:tab w:val="left" w:pos="935"/>
          <w:tab w:val="left" w:pos="5270"/>
        </w:tabs>
        <w:spacing w:line="51" w:lineRule="exact"/>
        <w:rPr>
          <w:rFonts w:ascii="Cambria Math" w:hAnsi="Cambria Math"/>
          <w:sz w:val="24"/>
        </w:rPr>
      </w:pPr>
      <w:r>
        <w:rPr>
          <w:sz w:val="24"/>
        </w:rPr>
        <w:t>Regulador</w:t>
      </w:r>
      <w:r>
        <w:rPr>
          <w:spacing w:val="-2"/>
          <w:sz w:val="24"/>
        </w:rPr>
        <w:t xml:space="preserve"> </w:t>
      </w:r>
      <w:r>
        <w:rPr>
          <w:sz w:val="24"/>
        </w:rPr>
        <w:t>proporcional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derivativo</w:t>
      </w:r>
      <w:r>
        <w:rPr>
          <w:spacing w:val="-1"/>
          <w:sz w:val="24"/>
        </w:rPr>
        <w:t xml:space="preserve"> </w:t>
      </w:r>
      <w:r>
        <w:rPr>
          <w:sz w:val="24"/>
        </w:rPr>
        <w:t>(PD):</w:t>
      </w:r>
      <w:r>
        <w:rPr>
          <w:sz w:val="24"/>
        </w:rPr>
        <w:tab/>
      </w:r>
      <w:r>
        <w:rPr>
          <w:rFonts w:ascii="Cambria Math" w:hAnsi="Cambria Math"/>
          <w:position w:val="1"/>
          <w:sz w:val="24"/>
        </w:rPr>
        <w:t>(</w:t>
      </w:r>
      <w:r>
        <w:rPr>
          <w:rFonts w:ascii="Cambria Math" w:hAnsi="Cambria Math"/>
          <w:spacing w:val="51"/>
          <w:position w:val="1"/>
          <w:sz w:val="24"/>
        </w:rPr>
        <w:t xml:space="preserve"> </w:t>
      </w:r>
      <w:r>
        <w:rPr>
          <w:rFonts w:ascii="Cambria Math" w:hAnsi="Cambria Math"/>
          <w:position w:val="1"/>
          <w:sz w:val="24"/>
        </w:rPr>
        <w:t>)</w:t>
      </w:r>
    </w:p>
    <w:p w14:paraId="56FF83FE" w14:textId="77777777" w:rsidR="008744D0" w:rsidRDefault="00000000">
      <w:pPr>
        <w:spacing w:line="171" w:lineRule="exact"/>
        <w:ind w:left="244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w w:val="105"/>
          <w:sz w:val="17"/>
        </w:rPr>
        <w:t>𝑧−1</w:t>
      </w:r>
    </w:p>
    <w:p w14:paraId="23778B88" w14:textId="77777777" w:rsidR="008744D0" w:rsidRDefault="00000000">
      <w:pPr>
        <w:spacing w:before="110" w:line="116" w:lineRule="exact"/>
        <w:ind w:left="604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10"/>
          <w:sz w:val="17"/>
        </w:rPr>
        <w:t>𝑧−𝑎</w:t>
      </w:r>
      <w:r>
        <w:rPr>
          <w:rFonts w:ascii="Cambria Math" w:eastAsia="Cambria Math" w:hAnsi="Cambria Math"/>
          <w:w w:val="110"/>
          <w:position w:val="-13"/>
          <w:sz w:val="24"/>
        </w:rPr>
        <w:t>)</w:t>
      </w:r>
    </w:p>
    <w:p w14:paraId="3C30953B" w14:textId="77777777" w:rsidR="008744D0" w:rsidRDefault="008744D0">
      <w:pPr>
        <w:spacing w:line="116" w:lineRule="exact"/>
        <w:rPr>
          <w:rFonts w:ascii="Cambria Math" w:eastAsia="Cambria Math" w:hAnsi="Cambria Math"/>
          <w:sz w:val="24"/>
        </w:rPr>
        <w:sectPr w:rsidR="008744D0">
          <w:type w:val="continuous"/>
          <w:pgSz w:w="11910" w:h="16840"/>
          <w:pgMar w:top="1700" w:right="1220" w:bottom="1160" w:left="1480" w:header="296" w:footer="1076" w:gutter="0"/>
          <w:cols w:num="2" w:space="720" w:equalWidth="0">
            <w:col w:w="5591" w:space="40"/>
            <w:col w:w="3579"/>
          </w:cols>
        </w:sectPr>
      </w:pPr>
    </w:p>
    <w:p w14:paraId="2ED9D472" w14:textId="77777777" w:rsidR="008744D0" w:rsidRDefault="00000000">
      <w:pPr>
        <w:spacing w:line="240" w:lineRule="exact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pacing w:val="4"/>
          <w:sz w:val="24"/>
        </w:rPr>
        <w:t xml:space="preserve"> </w:t>
      </w:r>
      <w:r>
        <w:rPr>
          <w:rFonts w:ascii="Cambria Math" w:eastAsia="Cambria Math"/>
          <w:sz w:val="24"/>
        </w:rPr>
        <w:t>𝑧</w:t>
      </w:r>
    </w:p>
    <w:p w14:paraId="75B7F559" w14:textId="77777777" w:rsidR="008744D0" w:rsidRDefault="00000000">
      <w:pPr>
        <w:spacing w:line="193" w:lineRule="exact"/>
        <w:ind w:left="129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w w:val="105"/>
          <w:sz w:val="24"/>
        </w:rPr>
        <w:t>=</w:t>
      </w:r>
      <w:r>
        <w:rPr>
          <w:rFonts w:ascii="Cambria Math" w:eastAsia="Cambria Math"/>
          <w:spacing w:val="6"/>
          <w:w w:val="105"/>
          <w:sz w:val="24"/>
        </w:rPr>
        <w:t xml:space="preserve"> </w:t>
      </w:r>
      <w:r>
        <w:rPr>
          <w:rFonts w:ascii="Cambria Math" w:eastAsia="Cambria Math"/>
          <w:w w:val="105"/>
          <w:sz w:val="24"/>
        </w:rPr>
        <w:t>𝐾</w:t>
      </w:r>
      <w:r>
        <w:rPr>
          <w:rFonts w:ascii="Cambria Math" w:eastAsia="Cambria Math"/>
          <w:spacing w:val="-9"/>
          <w:w w:val="105"/>
          <w:sz w:val="24"/>
        </w:rPr>
        <w:t xml:space="preserve"> </w:t>
      </w:r>
      <w:r>
        <w:rPr>
          <w:rFonts w:ascii="Cambria Math" w:eastAsia="Cambria Math"/>
          <w:w w:val="105"/>
          <w:sz w:val="24"/>
        </w:rPr>
        <w:t>(</w:t>
      </w:r>
    </w:p>
    <w:p w14:paraId="2D4C52AA" w14:textId="279E4D68" w:rsidR="008744D0" w:rsidRDefault="003170DE">
      <w:pPr>
        <w:spacing w:line="152" w:lineRule="exact"/>
        <w:ind w:left="825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0D53FA01" wp14:editId="15D1AB1E">
                <wp:simplePos x="0" y="0"/>
                <wp:positionH relativeFrom="page">
                  <wp:posOffset>4899025</wp:posOffset>
                </wp:positionH>
                <wp:positionV relativeFrom="paragraph">
                  <wp:posOffset>-52705</wp:posOffset>
                </wp:positionV>
                <wp:extent cx="208915" cy="10795"/>
                <wp:effectExtent l="0" t="0" r="0" b="0"/>
                <wp:wrapNone/>
                <wp:docPr id="84" name="doc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0A7F6" id="docshape617" o:spid="_x0000_s1026" style="position:absolute;margin-left:385.75pt;margin-top:-4.15pt;width:16.45pt;height:.85pt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kr5AEAALMDAAAOAAAAZHJzL2Uyb0RvYy54bWysU9uO2yAQfa/Uf0C8N7ajpLux4qxWWW1V&#10;aXuRtv0AgsFGxQwdSJz06zvgbDZq36r6ATEMc2bO4Xh9dxwsOygMBlzDq1nJmXISWuO6hn//9vju&#10;lrMQhWuFBacaflKB323evlmPvlZz6MG2ChmBuFCPvuF9jL4uiiB7NYgwA68cJTXgICKF2BUtipHQ&#10;B1vMy/J9MQK2HkGqEOj0YUryTcbXWsn4ReugIrMNp9liXjGvu7QWm7WoOxS+N/I8hviHKQZhHDW9&#10;QD2IKNgezV9Qg5EIAXScSRgK0NpIlTkQm6r8g81zL7zKXEic4C8yhf8HKz8fnv1XTKMH/wTyR2AO&#10;tr1wnbpHhLFXoqV2VRKqGH2oLwUpCFTKduMnaOlpxT5C1uCocUiAxI4ds9Sni9TqGJmkw3l5u6qW&#10;nElKVeXNapkbiPql1mOIHxQMLG0ajvSQGVscnkJMs4j65UqeHaxpH421OcBut7XIDiI9ev7O6OH6&#10;mnXpsoNUNiGmk0wy8UoWCvUO2hNxRJicQ06nTQ/4i7ORXNPw8HMvUHFmPzrSaVUtFslmOVgsb+YU&#10;4HVmd50RThJUwyNn03YbJ2vuPZqup05VJu3gnrTVJhN/neo8LDkj63F2cbLedZxvvf5rm98AAAD/&#10;/wMAUEsDBBQABgAIAAAAIQDaa0fk4AAAAAkBAAAPAAAAZHJzL2Rvd25yZXYueG1sTI/BTsMwDIbv&#10;SLxDZCRuW7LRdV1pOjEkjkhscNhuaWPaao1TkmwrPD3ZCY62P/3+/mI9mp6d0fnOkoTZVABDqq3u&#10;qJHw8f4yyYD5oEir3hJK+EYP6/L2plC5thfa4nkXGhZDyOdKQhvCkHPu6xaN8lM7IMXbp3VGhTi6&#10;hmunLjHc9HwuRMqN6ih+aNWAzy3Wx93JSNisss3XW0KvP9vqgId9dVzMnZDy/m58egQWcAx/MFz1&#10;ozqU0amyJ9Ke9RKWy9kiohIm2QOwCGQiSYBVcZGmwMuC/29Q/gIAAP//AwBQSwECLQAUAAYACAAA&#10;ACEAtoM4kv4AAADhAQAAEwAAAAAAAAAAAAAAAAAAAAAAW0NvbnRlbnRfVHlwZXNdLnhtbFBLAQIt&#10;ABQABgAIAAAAIQA4/SH/1gAAAJQBAAALAAAAAAAAAAAAAAAAAC8BAABfcmVscy8ucmVsc1BLAQIt&#10;ABQABgAIAAAAIQAH7mkr5AEAALMDAAAOAAAAAAAAAAAAAAAAAC4CAABkcnMvZTJvRG9jLnhtbFBL&#10;AQItABQABgAIAAAAIQDaa0fk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  <w:w w:val="110"/>
          <w:sz w:val="17"/>
        </w:rPr>
        <w:t>𝑧</w:t>
      </w:r>
    </w:p>
    <w:p w14:paraId="640C1CFF" w14:textId="77777777" w:rsidR="008744D0" w:rsidRDefault="008744D0">
      <w:pPr>
        <w:spacing w:line="152" w:lineRule="exact"/>
        <w:rPr>
          <w:rFonts w:ascii="Cambria Math" w:eastAsia="Cambria Math"/>
          <w:sz w:val="17"/>
        </w:rPr>
        <w:sectPr w:rsidR="008744D0">
          <w:type w:val="continuous"/>
          <w:pgSz w:w="11910" w:h="16840"/>
          <w:pgMar w:top="1700" w:right="1220" w:bottom="1160" w:left="1480" w:header="296" w:footer="1076" w:gutter="0"/>
          <w:cols w:num="2" w:space="720" w:equalWidth="0">
            <w:col w:w="5488" w:space="40"/>
            <w:col w:w="3682"/>
          </w:cols>
        </w:sectPr>
      </w:pPr>
    </w:p>
    <w:p w14:paraId="3FC1494A" w14:textId="77777777" w:rsidR="008744D0" w:rsidRDefault="00000000">
      <w:pPr>
        <w:pStyle w:val="Prrafodelista"/>
        <w:numPr>
          <w:ilvl w:val="0"/>
          <w:numId w:val="2"/>
        </w:numPr>
        <w:tabs>
          <w:tab w:val="left" w:pos="934"/>
          <w:tab w:val="left" w:pos="935"/>
        </w:tabs>
        <w:spacing w:before="207" w:line="215" w:lineRule="exact"/>
        <w:rPr>
          <w:sz w:val="24"/>
        </w:rPr>
      </w:pPr>
      <w:r>
        <w:rPr>
          <w:sz w:val="24"/>
        </w:rPr>
        <w:t>Regulador</w:t>
      </w:r>
      <w:r>
        <w:rPr>
          <w:spacing w:val="-3"/>
          <w:sz w:val="24"/>
        </w:rPr>
        <w:t xml:space="preserve"> </w:t>
      </w:r>
      <w:r>
        <w:rPr>
          <w:sz w:val="24"/>
        </w:rPr>
        <w:t>proporcional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integral –</w:t>
      </w:r>
      <w:r>
        <w:rPr>
          <w:spacing w:val="-5"/>
          <w:sz w:val="24"/>
        </w:rPr>
        <w:t xml:space="preserve"> </w:t>
      </w:r>
      <w:r>
        <w:rPr>
          <w:sz w:val="24"/>
        </w:rPr>
        <w:t>derivativo</w:t>
      </w:r>
      <w:r>
        <w:rPr>
          <w:spacing w:val="-3"/>
          <w:sz w:val="24"/>
        </w:rPr>
        <w:t xml:space="preserve"> </w:t>
      </w:r>
      <w:r>
        <w:rPr>
          <w:sz w:val="24"/>
        </w:rPr>
        <w:t>(PID):</w:t>
      </w:r>
    </w:p>
    <w:p w14:paraId="75256FE0" w14:textId="77777777" w:rsidR="008744D0" w:rsidRDefault="00000000">
      <w:pPr>
        <w:spacing w:before="197" w:line="225" w:lineRule="exact"/>
        <w:ind w:left="27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position w:val="1"/>
          <w:sz w:val="24"/>
        </w:rPr>
        <w:t>(</w:t>
      </w:r>
      <w:r>
        <w:rPr>
          <w:rFonts w:ascii="Cambria Math" w:eastAsia="Cambria Math"/>
          <w:sz w:val="24"/>
        </w:rPr>
        <w:t>𝑧</w:t>
      </w:r>
      <w:r>
        <w:rPr>
          <w:rFonts w:ascii="Cambria Math" w:eastAsia="Cambria Math"/>
          <w:position w:val="1"/>
          <w:sz w:val="24"/>
        </w:rPr>
        <w:t>)</w:t>
      </w:r>
    </w:p>
    <w:p w14:paraId="3841D5F8" w14:textId="77777777" w:rsidR="008744D0" w:rsidRDefault="00000000">
      <w:pPr>
        <w:spacing w:before="100" w:line="180" w:lineRule="exact"/>
        <w:ind w:left="601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w w:val="105"/>
          <w:sz w:val="17"/>
        </w:rPr>
        <w:t>𝑧</w:t>
      </w:r>
      <w:r>
        <w:rPr>
          <w:rFonts w:ascii="Cambria Math" w:eastAsia="Cambria Math" w:hAnsi="Cambria Math"/>
          <w:w w:val="105"/>
          <w:position w:val="6"/>
          <w:sz w:val="14"/>
        </w:rPr>
        <w:t>2</w:t>
      </w:r>
      <w:r>
        <w:rPr>
          <w:rFonts w:ascii="Cambria Math" w:eastAsia="Cambria Math" w:hAnsi="Cambria Math"/>
          <w:w w:val="105"/>
          <w:sz w:val="17"/>
        </w:rPr>
        <w:t>+𝑐</w:t>
      </w:r>
      <w:r>
        <w:rPr>
          <w:rFonts w:ascii="Cambria Math" w:eastAsia="Cambria Math" w:hAnsi="Cambria Math"/>
          <w:w w:val="105"/>
          <w:position w:val="-2"/>
          <w:sz w:val="14"/>
        </w:rPr>
        <w:t>1</w:t>
      </w:r>
      <w:r>
        <w:rPr>
          <w:rFonts w:ascii="Cambria Math" w:eastAsia="Cambria Math" w:hAnsi="Cambria Math"/>
          <w:w w:val="105"/>
          <w:sz w:val="17"/>
        </w:rPr>
        <w:t>·𝑧+𝑐</w:t>
      </w:r>
      <w:r>
        <w:rPr>
          <w:rFonts w:ascii="Cambria Math" w:eastAsia="Cambria Math" w:hAnsi="Cambria Math"/>
          <w:w w:val="105"/>
          <w:position w:val="-2"/>
          <w:sz w:val="14"/>
        </w:rPr>
        <w:t>2</w:t>
      </w:r>
    </w:p>
    <w:p w14:paraId="50BA4CA8" w14:textId="18BD1539" w:rsidR="008744D0" w:rsidRDefault="003170DE">
      <w:pPr>
        <w:tabs>
          <w:tab w:val="left" w:pos="1526"/>
        </w:tabs>
        <w:spacing w:line="142" w:lineRule="exact"/>
        <w:ind w:left="23"/>
        <w:rPr>
          <w:rFonts w:ascii="Cambria Math" w:eastAsia="Cambria Math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30976" behindDoc="1" locked="0" layoutInCell="1" allowOverlap="1" wp14:anchorId="69AAB6ED" wp14:editId="11417F4B">
                <wp:simplePos x="0" y="0"/>
                <wp:positionH relativeFrom="page">
                  <wp:posOffset>5554345</wp:posOffset>
                </wp:positionH>
                <wp:positionV relativeFrom="paragraph">
                  <wp:posOffset>48895</wp:posOffset>
                </wp:positionV>
                <wp:extent cx="585470" cy="10795"/>
                <wp:effectExtent l="0" t="0" r="0" b="0"/>
                <wp:wrapNone/>
                <wp:docPr id="82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3BF7C" id="docshape618" o:spid="_x0000_s1026" style="position:absolute;margin-left:437.35pt;margin-top:3.85pt;width:46.1pt;height:.85pt;z-index:-176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A45AEAALMDAAAOAAAAZHJzL2Uyb0RvYy54bWysU9tu2zAMfR+wfxD0vjgOkqU14hRFig4D&#10;ugvQ7QMYWbaFyaJGKXGyrx+lpGmwvQ3zgyCK1BHP4fHq7jBYsdcUDLpalpOpFNopbIzravn92+O7&#10;GylCBNeARadredRB3q3fvlmNvtIz7NE2mgSDuFCNvpZ9jL4qiqB6PUCYoNeOky3SAJFD6oqGYGT0&#10;wRaz6fR9MSI1nlDpEPj04ZSU64zftlrFL20bdBS2ltxbzCvldZvWYr2CqiPwvVHnNuAfuhjAOH70&#10;AvUAEcSOzF9Qg1GEAds4UTgU2LZG6cyB2ZTTP9g89+B15sLiBH+RKfw/WPV5/+y/Umo9+CdUP4Jw&#10;uOnBdfqeCMdeQ8PPlUmoYvShulxIQeCrYjt+woZHC7uIWYNDS0MCZHbikKU+XqTWhygUHy5uFvMl&#10;D0Rxqpwubxf5Aahe7noK8YPGQaRNLYkHmbFh/xRi6gWql5LcO1rTPBprc0DddmNJ7CENPX9n9HBd&#10;Zl0qdpiunRDTSSaZeCULhWqLzZE5Ep6cw07nTY/0S4qRXVPL8HMHpKWwHx3rdFvO58lmOZgvljMO&#10;6Dqzvc6AUwxVyyjFabuJJ2vuPJmu55fKTNrhPWvbmkz8tatzs+yMrMfZxcl613Guev3X1r8BAAD/&#10;/wMAUEsDBBQABgAIAAAAIQD0p8Rk3QAAAAcBAAAPAAAAZHJzL2Rvd25yZXYueG1sTI7NTsMwEITv&#10;SLyDtUjcqEMV8keciiJxRKKFA7058ZJEjdchdtvQp2d7gtPsaEazX7ma7SCOOPnekYL7RQQCqXGm&#10;p1bBx/vLXQbCB01GD45QwQ96WFXXV6UujDvRBo/b0AoeIV9oBV0IYyGlbzq02i/ciMTZl5usDmyn&#10;VppJn3jcDnIZRYm0uif+0OkRnzts9tuDVbDOs/X3W0yv5029w91nvX9YTpFStzfz0yOIgHP4K8MF&#10;n9GhYqbaHch4MSjI0jjlqoKUhfM8SXIQNR8xyKqU//mrXwAAAP//AwBQSwECLQAUAAYACAAAACEA&#10;toM4kv4AAADhAQAAEwAAAAAAAAAAAAAAAAAAAAAAW0NvbnRlbnRfVHlwZXNdLnhtbFBLAQItABQA&#10;BgAIAAAAIQA4/SH/1gAAAJQBAAALAAAAAAAAAAAAAAAAAC8BAABfcmVscy8ucmVsc1BLAQItABQA&#10;BgAIAAAAIQCS6dA45AEAALMDAAAOAAAAAAAAAAAAAAAAAC4CAABkcnMvZTJvRG9jLnhtbFBLAQIt&#10;ABQABgAIAAAAIQD0p8Rk3QAAAAcBAAAPAAAAAAAAAAAAAAAAAD4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/>
          <w:w w:val="105"/>
          <w:sz w:val="24"/>
        </w:rPr>
        <w:t>=</w:t>
      </w:r>
      <w:r w:rsidR="00000000">
        <w:rPr>
          <w:rFonts w:ascii="Cambria Math" w:eastAsia="Cambria Math"/>
          <w:spacing w:val="11"/>
          <w:w w:val="105"/>
          <w:sz w:val="24"/>
        </w:rPr>
        <w:t xml:space="preserve"> </w:t>
      </w:r>
      <w:r w:rsidR="00000000">
        <w:rPr>
          <w:rFonts w:ascii="Cambria Math" w:eastAsia="Cambria Math"/>
          <w:w w:val="105"/>
          <w:sz w:val="24"/>
        </w:rPr>
        <w:t>𝐾</w:t>
      </w:r>
      <w:r w:rsidR="00000000">
        <w:rPr>
          <w:rFonts w:ascii="Cambria Math" w:eastAsia="Cambria Math"/>
          <w:spacing w:val="-11"/>
          <w:w w:val="105"/>
          <w:sz w:val="24"/>
        </w:rPr>
        <w:t xml:space="preserve"> </w:t>
      </w:r>
      <w:r w:rsidR="00000000">
        <w:rPr>
          <w:rFonts w:ascii="Cambria Math" w:eastAsia="Cambria Math"/>
          <w:w w:val="105"/>
          <w:sz w:val="24"/>
        </w:rPr>
        <w:t>(</w:t>
      </w:r>
      <w:r w:rsidR="00000000">
        <w:rPr>
          <w:rFonts w:ascii="Cambria Math" w:eastAsia="Cambria Math"/>
          <w:w w:val="105"/>
          <w:sz w:val="24"/>
        </w:rPr>
        <w:tab/>
      </w:r>
      <w:r w:rsidR="00000000">
        <w:rPr>
          <w:rFonts w:ascii="Cambria Math" w:eastAsia="Cambria Math"/>
          <w:w w:val="110"/>
          <w:sz w:val="24"/>
        </w:rPr>
        <w:t>)</w:t>
      </w:r>
    </w:p>
    <w:p w14:paraId="161BA067" w14:textId="77777777" w:rsidR="008744D0" w:rsidRDefault="008744D0">
      <w:pPr>
        <w:spacing w:line="142" w:lineRule="exact"/>
        <w:rPr>
          <w:rFonts w:ascii="Cambria Math" w:eastAsia="Cambria Math"/>
          <w:sz w:val="24"/>
        </w:rPr>
        <w:sectPr w:rsidR="008744D0">
          <w:type w:val="continuous"/>
          <w:pgSz w:w="11910" w:h="16840"/>
          <w:pgMar w:top="1700" w:right="1220" w:bottom="1160" w:left="1480" w:header="296" w:footer="1076" w:gutter="0"/>
          <w:cols w:num="3" w:space="720" w:equalWidth="0">
            <w:col w:w="6077" w:space="40"/>
            <w:col w:w="509" w:space="39"/>
            <w:col w:w="2545"/>
          </w:cols>
        </w:sectPr>
      </w:pPr>
    </w:p>
    <w:p w14:paraId="3CE53AF4" w14:textId="77777777" w:rsidR="008744D0" w:rsidRDefault="00000000">
      <w:pPr>
        <w:spacing w:line="170" w:lineRule="exact"/>
        <w:ind w:right="1315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sz w:val="17"/>
        </w:rPr>
        <w:t>𝑧−1</w:t>
      </w:r>
    </w:p>
    <w:p w14:paraId="41136A92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20EC4B44" w14:textId="77777777" w:rsidR="008744D0" w:rsidRDefault="008744D0">
      <w:pPr>
        <w:pStyle w:val="Textoindependiente"/>
        <w:rPr>
          <w:rFonts w:ascii="Cambria Math"/>
          <w:sz w:val="20"/>
        </w:rPr>
      </w:pPr>
    </w:p>
    <w:p w14:paraId="24103C95" w14:textId="77777777" w:rsidR="008744D0" w:rsidRDefault="008744D0">
      <w:pPr>
        <w:pStyle w:val="Textoindependiente"/>
        <w:spacing w:before="3"/>
        <w:rPr>
          <w:rFonts w:ascii="Cambria Math"/>
          <w:sz w:val="17"/>
        </w:rPr>
      </w:pPr>
    </w:p>
    <w:p w14:paraId="1DF0E18B" w14:textId="77777777" w:rsidR="008744D0" w:rsidRDefault="00000000">
      <w:pPr>
        <w:pStyle w:val="Ttulo1"/>
        <w:numPr>
          <w:ilvl w:val="0"/>
          <w:numId w:val="3"/>
        </w:numPr>
        <w:tabs>
          <w:tab w:val="left" w:pos="653"/>
          <w:tab w:val="left" w:pos="654"/>
        </w:tabs>
        <w:spacing w:before="100" w:line="360" w:lineRule="auto"/>
        <w:ind w:right="769"/>
      </w:pPr>
      <w:r>
        <w:rPr>
          <w:color w:val="CA0017"/>
        </w:rPr>
        <w:t>Ejercicio</w:t>
      </w:r>
      <w:r>
        <w:rPr>
          <w:color w:val="CA0017"/>
          <w:spacing w:val="-4"/>
        </w:rPr>
        <w:t xml:space="preserve"> </w:t>
      </w:r>
      <w:r>
        <w:rPr>
          <w:color w:val="CA0017"/>
        </w:rPr>
        <w:t>práctico.</w:t>
      </w:r>
      <w:r>
        <w:rPr>
          <w:color w:val="CA0017"/>
          <w:spacing w:val="-4"/>
        </w:rPr>
        <w:t xml:space="preserve"> </w:t>
      </w:r>
      <w:r>
        <w:rPr>
          <w:color w:val="CA0017"/>
        </w:rPr>
        <w:t>Diseño</w:t>
      </w:r>
      <w:r>
        <w:rPr>
          <w:color w:val="CA0017"/>
          <w:spacing w:val="-4"/>
        </w:rPr>
        <w:t xml:space="preserve"> </w:t>
      </w:r>
      <w:r>
        <w:rPr>
          <w:color w:val="CA0017"/>
        </w:rPr>
        <w:t>de</w:t>
      </w:r>
      <w:r>
        <w:rPr>
          <w:color w:val="CA0017"/>
          <w:spacing w:val="-5"/>
        </w:rPr>
        <w:t xml:space="preserve"> </w:t>
      </w:r>
      <w:r>
        <w:rPr>
          <w:color w:val="CA0017"/>
        </w:rPr>
        <w:t>un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regulador</w:t>
      </w:r>
      <w:r>
        <w:rPr>
          <w:color w:val="CA0017"/>
          <w:spacing w:val="-3"/>
        </w:rPr>
        <w:t xml:space="preserve"> </w:t>
      </w:r>
      <w:r>
        <w:rPr>
          <w:color w:val="CA0017"/>
        </w:rPr>
        <w:t>mediante</w:t>
      </w:r>
      <w:r>
        <w:rPr>
          <w:color w:val="CA0017"/>
          <w:spacing w:val="-86"/>
        </w:rPr>
        <w:t xml:space="preserve"> </w:t>
      </w:r>
      <w:r>
        <w:rPr>
          <w:color w:val="CA0017"/>
        </w:rPr>
        <w:t>el</w:t>
      </w:r>
      <w:r>
        <w:rPr>
          <w:color w:val="CA0017"/>
          <w:spacing w:val="-2"/>
        </w:rPr>
        <w:t xml:space="preserve"> </w:t>
      </w:r>
      <w:r>
        <w:rPr>
          <w:color w:val="CA0017"/>
        </w:rPr>
        <w:t>L.D.R.</w:t>
      </w:r>
    </w:p>
    <w:p w14:paraId="3D095AED" w14:textId="77777777" w:rsidR="008744D0" w:rsidRDefault="00000000">
      <w:pPr>
        <w:spacing w:before="118"/>
        <w:ind w:left="222"/>
        <w:rPr>
          <w:sz w:val="24"/>
        </w:rPr>
      </w:pPr>
      <w:r>
        <w:rPr>
          <w:sz w:val="24"/>
        </w:rPr>
        <w:t>Sea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sistema discreto</w:t>
      </w:r>
      <w:r>
        <w:rPr>
          <w:spacing w:val="-3"/>
          <w:sz w:val="24"/>
        </w:rPr>
        <w:t xml:space="preserve"> </w:t>
      </w:r>
      <w:r>
        <w:rPr>
          <w:sz w:val="24"/>
        </w:rPr>
        <w:t>cuya</w:t>
      </w:r>
      <w:r>
        <w:rPr>
          <w:spacing w:val="-1"/>
          <w:sz w:val="24"/>
        </w:rPr>
        <w:t xml:space="preserve"> </w:t>
      </w:r>
      <w:r>
        <w:rPr>
          <w:sz w:val="24"/>
        </w:rPr>
        <w:t>función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-1"/>
          <w:sz w:val="24"/>
        </w:rPr>
        <w:t xml:space="preserve"> </w:t>
      </w:r>
      <w:r>
        <w:rPr>
          <w:sz w:val="24"/>
        </w:rPr>
        <w:t>es:</w:t>
      </w:r>
    </w:p>
    <w:p w14:paraId="2AF2103D" w14:textId="77777777" w:rsidR="008744D0" w:rsidRDefault="008744D0">
      <w:pPr>
        <w:spacing w:before="2"/>
        <w:rPr>
          <w:sz w:val="15"/>
        </w:rPr>
      </w:pPr>
    </w:p>
    <w:p w14:paraId="2365BB58" w14:textId="77777777" w:rsidR="008744D0" w:rsidRDefault="00000000">
      <w:pPr>
        <w:spacing w:before="59" w:line="237" w:lineRule="exact"/>
        <w:ind w:left="1038" w:right="635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z w:val="24"/>
        </w:rPr>
        <w:t>1.5</w:t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𝑧</w:t>
      </w:r>
      <w:r>
        <w:rPr>
          <w:rFonts w:ascii="Cambria Math" w:eastAsia="Cambria Math" w:hAnsi="Cambria Math"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− 0.51</w:t>
      </w:r>
      <w:r>
        <w:rPr>
          <w:rFonts w:ascii="Cambria Math" w:eastAsia="Cambria Math" w:hAnsi="Cambria Math"/>
          <w:position w:val="1"/>
          <w:sz w:val="24"/>
        </w:rPr>
        <w:t>)</w:t>
      </w:r>
    </w:p>
    <w:p w14:paraId="10D0E7E1" w14:textId="79E56983" w:rsidR="008744D0" w:rsidRDefault="003170DE">
      <w:pPr>
        <w:spacing w:line="397" w:lineRule="exact"/>
        <w:ind w:right="384"/>
        <w:jc w:val="center"/>
        <w:rPr>
          <w:rFonts w:ascii="Cambria Math" w:eastAsia="Cambria Math" w:hAnsi="Cambria Math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31488" behindDoc="1" locked="0" layoutInCell="1" allowOverlap="1" wp14:anchorId="553895A3" wp14:editId="5C4FBBD3">
                <wp:simplePos x="0" y="0"/>
                <wp:positionH relativeFrom="page">
                  <wp:posOffset>3037840</wp:posOffset>
                </wp:positionH>
                <wp:positionV relativeFrom="paragraph">
                  <wp:posOffset>67310</wp:posOffset>
                </wp:positionV>
                <wp:extent cx="1906905" cy="10795"/>
                <wp:effectExtent l="0" t="0" r="0" b="0"/>
                <wp:wrapNone/>
                <wp:docPr id="80" name="docshape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690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B58FF" id="docshape619" o:spid="_x0000_s1026" style="position:absolute;margin-left:239.2pt;margin-top:5.3pt;width:150.15pt;height:.85pt;z-index:-17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ivC5QEAALQDAAAOAAAAZHJzL2Uyb0RvYy54bWysU9uO2yAQfa/Uf0C8N7ajZLex4qxWWW1V&#10;aXuRtv0AgsFGxQwdSJz06zvgbDZq36r6ATEMc2bO4Xh9dxwsOygMBlzDq1nJmXISWuO6hn//9vju&#10;PWchCtcKC041/KQCv9u8fbMefa3m0INtFTICcaEefcP7GH1dFEH2ahBhBl45SmrAQUQKsStaFCOh&#10;D7aYl+VNMQK2HkGqEOj0YUryTcbXWsn4ReugIrMNp9liXjGvu7QWm7WoOxS+N/I8hviHKQZhHDW9&#10;QD2IKNgezV9Qg5EIAXScSRgK0NpIlTkQm6r8g81zL7zKXEic4C8yhf8HKz8fnv1XTKMH/wTyR2AO&#10;tr1wnbpHhLFXoqV2VRKqGH2oLwUpCFTKduMnaOlpxT5C1uCocUiAxI4ds9Sni9TqGJmkw2pV3qzK&#10;JWeSclV5u1rmDqJ+KfYY4gcFA0ubhiO9ZAYXh6cQ0zCifrmShwdr2kdjbQ6w220tsoNIr56/M3q4&#10;vmZduuwglU2I6SSzTMSSh0K9g/ZEJBEm65DVadMD/uJsJNs0PPzcC1Sc2Y+OhFpVi0XyWQ4Wy9s5&#10;BXid2V1nhJME1fDI2bTdxsmbe4+m66lTlUk7uCdxtcnEX6c6D0vWyHqcbZy8dx3nW68/2+Y3AAAA&#10;//8DAFBLAwQUAAYACAAAACEAKRQnKd4AAAAJAQAADwAAAGRycy9kb3ducmV2LnhtbEyPwU7DMAyG&#10;70i8Q2QkbiyhlLWUphND4ojEBgd2SxvTVmuc0mRb4ekxJzja/6ffn8vV7AZxxCn0njRcLxQIpMbb&#10;nloNb69PVzmIEA1ZM3hCDV8YYFWdn5WmsP5EGzxuYyu4hEJhNHQxjoWUoenQmbDwIxJnH35yJvI4&#10;tdJO5sTlbpCJUkvpTE98oTMjPnbY7LcHp2F9l68/X1J6/t7UO9y91/vbZFJaX17MD/cgIs7xD4Zf&#10;fVaHip1qfyAbxKAhzfKUUQ7UEgQDWZZnIGpeJDcgq1L+/6D6AQAA//8DAFBLAQItABQABgAIAAAA&#10;IQC2gziS/gAAAOEBAAATAAAAAAAAAAAAAAAAAAAAAABbQ29udGVudF9UeXBlc10ueG1sUEsBAi0A&#10;FAAGAAgAAAAhADj9If/WAAAAlAEAAAsAAAAAAAAAAAAAAAAALwEAAF9yZWxzLy5yZWxzUEsBAi0A&#10;FAAGAAgAAAAhAD+GK8LlAQAAtAMAAA4AAAAAAAAAAAAAAAAALgIAAGRycy9lMm9Eb2MueG1sUEsB&#10;Ai0AFAAGAAgAAAAhACkUJyn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position w:val="16"/>
          <w:sz w:val="24"/>
        </w:rPr>
        <w:t>𝐺</w:t>
      </w:r>
      <w:r w:rsidR="00000000">
        <w:rPr>
          <w:rFonts w:ascii="Cambria Math" w:eastAsia="Cambria Math" w:hAnsi="Cambria Math"/>
          <w:position w:val="17"/>
          <w:sz w:val="24"/>
        </w:rPr>
        <w:t>(</w:t>
      </w:r>
      <w:r w:rsidR="00000000">
        <w:rPr>
          <w:rFonts w:ascii="Cambria Math" w:eastAsia="Cambria Math" w:hAnsi="Cambria Math"/>
          <w:position w:val="16"/>
          <w:sz w:val="24"/>
        </w:rPr>
        <w:t>𝑧</w:t>
      </w:r>
      <w:r w:rsidR="00000000">
        <w:rPr>
          <w:rFonts w:ascii="Cambria Math" w:eastAsia="Cambria Math" w:hAnsi="Cambria Math"/>
          <w:position w:val="17"/>
          <w:sz w:val="24"/>
        </w:rPr>
        <w:t>)</w:t>
      </w:r>
      <w:r w:rsidR="00000000">
        <w:rPr>
          <w:rFonts w:ascii="Cambria Math" w:eastAsia="Cambria Math" w:hAnsi="Cambria Math"/>
          <w:spacing w:val="17"/>
          <w:position w:val="17"/>
          <w:sz w:val="24"/>
        </w:rPr>
        <w:t xml:space="preserve"> </w:t>
      </w:r>
      <w:r w:rsidR="00000000">
        <w:rPr>
          <w:rFonts w:ascii="Cambria Math" w:eastAsia="Cambria Math" w:hAnsi="Cambria Math"/>
          <w:position w:val="16"/>
          <w:sz w:val="24"/>
        </w:rPr>
        <w:t>=</w:t>
      </w:r>
      <w:r w:rsidR="00000000">
        <w:rPr>
          <w:rFonts w:ascii="Cambria Math" w:eastAsia="Cambria Math" w:hAnsi="Cambria Math"/>
          <w:spacing w:val="17"/>
          <w:position w:val="16"/>
          <w:sz w:val="24"/>
        </w:rPr>
        <w:t xml:space="preserve"> </w:t>
      </w:r>
      <w:r w:rsidR="00000000">
        <w:rPr>
          <w:rFonts w:ascii="Cambria Math" w:eastAsia="Cambria Math" w:hAnsi="Cambria Math"/>
          <w:position w:val="1"/>
          <w:sz w:val="24"/>
        </w:rPr>
        <w:t>(</w:t>
      </w:r>
      <w:r w:rsidR="00000000">
        <w:rPr>
          <w:rFonts w:ascii="Cambria Math" w:eastAsia="Cambria Math" w:hAnsi="Cambria Math"/>
          <w:sz w:val="24"/>
        </w:rPr>
        <w:t>𝑧</w:t>
      </w:r>
      <w:r w:rsidR="00000000">
        <w:rPr>
          <w:rFonts w:ascii="Cambria Math" w:eastAsia="Cambria Math" w:hAnsi="Cambria Math"/>
          <w:spacing w:val="7"/>
          <w:sz w:val="24"/>
        </w:rPr>
        <w:t xml:space="preserve"> </w:t>
      </w:r>
      <w:r w:rsidR="00000000">
        <w:rPr>
          <w:rFonts w:ascii="Cambria Math" w:eastAsia="Cambria Math" w:hAnsi="Cambria Math"/>
          <w:sz w:val="24"/>
        </w:rPr>
        <w:t>−</w:t>
      </w:r>
      <w:r w:rsidR="00000000">
        <w:rPr>
          <w:rFonts w:ascii="Cambria Math" w:eastAsia="Cambria Math" w:hAnsi="Cambria Math"/>
          <w:spacing w:val="4"/>
          <w:sz w:val="24"/>
        </w:rPr>
        <w:t xml:space="preserve"> </w:t>
      </w:r>
      <w:r w:rsidR="00000000">
        <w:rPr>
          <w:rFonts w:ascii="Cambria Math" w:eastAsia="Cambria Math" w:hAnsi="Cambria Math"/>
          <w:sz w:val="24"/>
        </w:rPr>
        <w:t>0.9</w:t>
      </w:r>
      <w:r w:rsidR="00000000">
        <w:rPr>
          <w:rFonts w:ascii="Cambria Math" w:eastAsia="Cambria Math" w:hAnsi="Cambria Math"/>
          <w:position w:val="1"/>
          <w:sz w:val="24"/>
        </w:rPr>
        <w:t>)</w:t>
      </w:r>
      <w:r w:rsidR="00000000">
        <w:rPr>
          <w:rFonts w:ascii="Cambria Math" w:eastAsia="Cambria Math" w:hAnsi="Cambria Math"/>
          <w:position w:val="1"/>
          <w:sz w:val="24"/>
          <w:vertAlign w:val="superscript"/>
        </w:rPr>
        <w:t>2</w:t>
      </w:r>
      <w:r w:rsidR="00000000">
        <w:rPr>
          <w:rFonts w:ascii="Cambria Math" w:eastAsia="Cambria Math" w:hAnsi="Cambria Math"/>
          <w:position w:val="1"/>
          <w:sz w:val="24"/>
        </w:rPr>
        <w:t>(</w:t>
      </w:r>
      <w:r w:rsidR="00000000">
        <w:rPr>
          <w:rFonts w:ascii="Cambria Math" w:eastAsia="Cambria Math" w:hAnsi="Cambria Math"/>
          <w:sz w:val="24"/>
        </w:rPr>
        <w:t>𝑧</w:t>
      </w:r>
      <w:r w:rsidR="00000000">
        <w:rPr>
          <w:rFonts w:ascii="Cambria Math" w:eastAsia="Cambria Math" w:hAnsi="Cambria Math"/>
          <w:spacing w:val="5"/>
          <w:sz w:val="24"/>
        </w:rPr>
        <w:t xml:space="preserve"> </w:t>
      </w:r>
      <w:r w:rsidR="00000000">
        <w:rPr>
          <w:rFonts w:ascii="Cambria Math" w:eastAsia="Cambria Math" w:hAnsi="Cambria Math"/>
          <w:sz w:val="24"/>
        </w:rPr>
        <w:t>−</w:t>
      </w:r>
      <w:r w:rsidR="00000000">
        <w:rPr>
          <w:rFonts w:ascii="Cambria Math" w:eastAsia="Cambria Math" w:hAnsi="Cambria Math"/>
          <w:spacing w:val="3"/>
          <w:sz w:val="24"/>
        </w:rPr>
        <w:t xml:space="preserve"> </w:t>
      </w:r>
      <w:r w:rsidR="00000000">
        <w:rPr>
          <w:rFonts w:ascii="Cambria Math" w:eastAsia="Cambria Math" w:hAnsi="Cambria Math"/>
          <w:sz w:val="24"/>
        </w:rPr>
        <w:t>0.5</w:t>
      </w:r>
      <w:r w:rsidR="00000000">
        <w:rPr>
          <w:rFonts w:ascii="Cambria Math" w:eastAsia="Cambria Math" w:hAnsi="Cambria Math"/>
          <w:position w:val="1"/>
          <w:sz w:val="24"/>
        </w:rPr>
        <w:t>)(</w:t>
      </w:r>
      <w:r w:rsidR="00000000">
        <w:rPr>
          <w:rFonts w:ascii="Cambria Math" w:eastAsia="Cambria Math" w:hAnsi="Cambria Math"/>
          <w:sz w:val="24"/>
        </w:rPr>
        <w:t>𝑧</w:t>
      </w:r>
      <w:r w:rsidR="00000000">
        <w:rPr>
          <w:rFonts w:ascii="Cambria Math" w:eastAsia="Cambria Math" w:hAnsi="Cambria Math"/>
          <w:spacing w:val="5"/>
          <w:sz w:val="24"/>
        </w:rPr>
        <w:t xml:space="preserve"> </w:t>
      </w:r>
      <w:r w:rsidR="00000000">
        <w:rPr>
          <w:rFonts w:ascii="Cambria Math" w:eastAsia="Cambria Math" w:hAnsi="Cambria Math"/>
          <w:sz w:val="24"/>
        </w:rPr>
        <w:t>−</w:t>
      </w:r>
      <w:r w:rsidR="00000000">
        <w:rPr>
          <w:rFonts w:ascii="Cambria Math" w:eastAsia="Cambria Math" w:hAnsi="Cambria Math"/>
          <w:spacing w:val="4"/>
          <w:sz w:val="24"/>
        </w:rPr>
        <w:t xml:space="preserve"> </w:t>
      </w:r>
      <w:r w:rsidR="00000000">
        <w:rPr>
          <w:rFonts w:ascii="Cambria Math" w:eastAsia="Cambria Math" w:hAnsi="Cambria Math"/>
          <w:sz w:val="24"/>
        </w:rPr>
        <w:t>0.05</w:t>
      </w:r>
      <w:r w:rsidR="00000000">
        <w:rPr>
          <w:rFonts w:ascii="Cambria Math" w:eastAsia="Cambria Math" w:hAnsi="Cambria Math"/>
          <w:position w:val="1"/>
          <w:sz w:val="24"/>
        </w:rPr>
        <w:t>)</w:t>
      </w:r>
    </w:p>
    <w:p w14:paraId="395C4C19" w14:textId="77777777" w:rsidR="008744D0" w:rsidRDefault="00000000">
      <w:pPr>
        <w:pStyle w:val="Prrafodelista"/>
        <w:numPr>
          <w:ilvl w:val="0"/>
          <w:numId w:val="1"/>
        </w:numPr>
        <w:tabs>
          <w:tab w:val="left" w:pos="496"/>
        </w:tabs>
        <w:spacing w:before="252" w:line="360" w:lineRule="auto"/>
        <w:ind w:right="480" w:firstLine="0"/>
        <w:jc w:val="both"/>
        <w:rPr>
          <w:sz w:val="24"/>
        </w:rPr>
      </w:pPr>
      <w:r>
        <w:rPr>
          <w:sz w:val="24"/>
        </w:rPr>
        <w:t>Para un periodo de muestreo de 0,1 segundos, representar la respuesta del sistema</w:t>
      </w:r>
      <w:r>
        <w:rPr>
          <w:spacing w:val="1"/>
          <w:sz w:val="24"/>
        </w:rPr>
        <w:t xml:space="preserve"> </w:t>
      </w:r>
      <w:r>
        <w:rPr>
          <w:sz w:val="24"/>
        </w:rPr>
        <w:t>ante</w:t>
      </w:r>
      <w:r>
        <w:rPr>
          <w:spacing w:val="-9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escalón</w:t>
      </w:r>
      <w:r>
        <w:rPr>
          <w:spacing w:val="-12"/>
          <w:sz w:val="24"/>
        </w:rPr>
        <w:t xml:space="preserve"> </w:t>
      </w:r>
      <w:r>
        <w:rPr>
          <w:sz w:val="24"/>
        </w:rPr>
        <w:t>unitario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compararla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respuesta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reducido</w:t>
      </w:r>
      <w:r>
        <w:rPr>
          <w:spacing w:val="-10"/>
          <w:sz w:val="24"/>
        </w:rPr>
        <w:t xml:space="preserve"> </w:t>
      </w:r>
      <w:r>
        <w:rPr>
          <w:sz w:val="24"/>
        </w:rPr>
        <w:t>equivalente,</w:t>
      </w:r>
      <w:r>
        <w:rPr>
          <w:spacing w:val="-64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posible</w:t>
      </w:r>
      <w:r>
        <w:rPr>
          <w:spacing w:val="-2"/>
          <w:sz w:val="24"/>
        </w:rPr>
        <w:t xml:space="preserve"> </w:t>
      </w:r>
      <w:r>
        <w:rPr>
          <w:sz w:val="24"/>
        </w:rPr>
        <w:t>reducir el</w:t>
      </w:r>
      <w:r>
        <w:rPr>
          <w:spacing w:val="-2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original.</w:t>
      </w:r>
    </w:p>
    <w:p w14:paraId="24E03F1D" w14:textId="77777777" w:rsidR="008744D0" w:rsidRDefault="00000000">
      <w:pPr>
        <w:pStyle w:val="Prrafodelista"/>
        <w:numPr>
          <w:ilvl w:val="0"/>
          <w:numId w:val="1"/>
        </w:numPr>
        <w:tabs>
          <w:tab w:val="left" w:pos="532"/>
        </w:tabs>
        <w:spacing w:before="120" w:line="360" w:lineRule="auto"/>
        <w:ind w:right="480" w:firstLine="0"/>
        <w:jc w:val="both"/>
        <w:rPr>
          <w:sz w:val="24"/>
        </w:rPr>
      </w:pPr>
      <w:r>
        <w:rPr>
          <w:sz w:val="24"/>
        </w:rPr>
        <w:t>La respuesta del sistema anterior se desea regular con el siguiente esquema de</w:t>
      </w:r>
      <w:r>
        <w:rPr>
          <w:spacing w:val="1"/>
          <w:sz w:val="24"/>
        </w:rPr>
        <w:t xml:space="preserve"> </w:t>
      </w:r>
      <w:r>
        <w:rPr>
          <w:sz w:val="24"/>
        </w:rPr>
        <w:t>control,</w:t>
      </w:r>
      <w:r>
        <w:rPr>
          <w:spacing w:val="-1"/>
          <w:sz w:val="24"/>
        </w:rPr>
        <w:t xml:space="preserve"> </w:t>
      </w:r>
      <w:r>
        <w:rPr>
          <w:sz w:val="24"/>
        </w:rPr>
        <w:t>donde R(z)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regulador:</w:t>
      </w:r>
    </w:p>
    <w:p w14:paraId="49E201D1" w14:textId="4D35C707" w:rsidR="008744D0" w:rsidRDefault="003170DE">
      <w:pPr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5232" behindDoc="1" locked="0" layoutInCell="1" allowOverlap="1" wp14:anchorId="76D16B7F" wp14:editId="05B35E50">
                <wp:simplePos x="0" y="0"/>
                <wp:positionH relativeFrom="page">
                  <wp:posOffset>2237105</wp:posOffset>
                </wp:positionH>
                <wp:positionV relativeFrom="paragraph">
                  <wp:posOffset>95250</wp:posOffset>
                </wp:positionV>
                <wp:extent cx="3324860" cy="614045"/>
                <wp:effectExtent l="0" t="0" r="0" b="0"/>
                <wp:wrapTopAndBottom/>
                <wp:docPr id="58" name="docshapegroup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4860" cy="614045"/>
                          <a:chOff x="3523" y="150"/>
                          <a:chExt cx="5236" cy="967"/>
                        </a:xfrm>
                      </wpg:grpSpPr>
                      <wps:wsp>
                        <wps:cNvPr id="60" name="docshape621"/>
                        <wps:cNvSpPr>
                          <a:spLocks/>
                        </wps:cNvSpPr>
                        <wps:spPr bwMode="auto">
                          <a:xfrm>
                            <a:off x="4243" y="260"/>
                            <a:ext cx="397" cy="397"/>
                          </a:xfrm>
                          <a:custGeom>
                            <a:avLst/>
                            <a:gdLst>
                              <a:gd name="T0" fmla="+- 0 4243 4243"/>
                              <a:gd name="T1" fmla="*/ T0 w 397"/>
                              <a:gd name="T2" fmla="+- 0 459 261"/>
                              <a:gd name="T3" fmla="*/ 459 h 397"/>
                              <a:gd name="T4" fmla="+- 0 4259 4243"/>
                              <a:gd name="T5" fmla="*/ T4 w 397"/>
                              <a:gd name="T6" fmla="+- 0 382 261"/>
                              <a:gd name="T7" fmla="*/ 382 h 397"/>
                              <a:gd name="T8" fmla="+- 0 4301 4243"/>
                              <a:gd name="T9" fmla="*/ T8 w 397"/>
                              <a:gd name="T10" fmla="+- 0 319 261"/>
                              <a:gd name="T11" fmla="*/ 319 h 397"/>
                              <a:gd name="T12" fmla="+- 0 4364 4243"/>
                              <a:gd name="T13" fmla="*/ T12 w 397"/>
                              <a:gd name="T14" fmla="+- 0 276 261"/>
                              <a:gd name="T15" fmla="*/ 276 h 397"/>
                              <a:gd name="T16" fmla="+- 0 4441 4243"/>
                              <a:gd name="T17" fmla="*/ T16 w 397"/>
                              <a:gd name="T18" fmla="+- 0 261 261"/>
                              <a:gd name="T19" fmla="*/ 261 h 397"/>
                              <a:gd name="T20" fmla="+- 0 4519 4243"/>
                              <a:gd name="T21" fmla="*/ T20 w 397"/>
                              <a:gd name="T22" fmla="+- 0 276 261"/>
                              <a:gd name="T23" fmla="*/ 276 h 397"/>
                              <a:gd name="T24" fmla="+- 0 4582 4243"/>
                              <a:gd name="T25" fmla="*/ T24 w 397"/>
                              <a:gd name="T26" fmla="+- 0 319 261"/>
                              <a:gd name="T27" fmla="*/ 319 h 397"/>
                              <a:gd name="T28" fmla="+- 0 4624 4243"/>
                              <a:gd name="T29" fmla="*/ T28 w 397"/>
                              <a:gd name="T30" fmla="+- 0 382 261"/>
                              <a:gd name="T31" fmla="*/ 382 h 397"/>
                              <a:gd name="T32" fmla="+- 0 4640 4243"/>
                              <a:gd name="T33" fmla="*/ T32 w 397"/>
                              <a:gd name="T34" fmla="+- 0 459 261"/>
                              <a:gd name="T35" fmla="*/ 459 h 397"/>
                              <a:gd name="T36" fmla="+- 0 4624 4243"/>
                              <a:gd name="T37" fmla="*/ T36 w 397"/>
                              <a:gd name="T38" fmla="+- 0 537 261"/>
                              <a:gd name="T39" fmla="*/ 537 h 397"/>
                              <a:gd name="T40" fmla="+- 0 4582 4243"/>
                              <a:gd name="T41" fmla="*/ T40 w 397"/>
                              <a:gd name="T42" fmla="+- 0 600 261"/>
                              <a:gd name="T43" fmla="*/ 600 h 397"/>
                              <a:gd name="T44" fmla="+- 0 4519 4243"/>
                              <a:gd name="T45" fmla="*/ T44 w 397"/>
                              <a:gd name="T46" fmla="+- 0 642 261"/>
                              <a:gd name="T47" fmla="*/ 642 h 397"/>
                              <a:gd name="T48" fmla="+- 0 4441 4243"/>
                              <a:gd name="T49" fmla="*/ T48 w 397"/>
                              <a:gd name="T50" fmla="+- 0 658 261"/>
                              <a:gd name="T51" fmla="*/ 658 h 397"/>
                              <a:gd name="T52" fmla="+- 0 4364 4243"/>
                              <a:gd name="T53" fmla="*/ T52 w 397"/>
                              <a:gd name="T54" fmla="+- 0 642 261"/>
                              <a:gd name="T55" fmla="*/ 642 h 397"/>
                              <a:gd name="T56" fmla="+- 0 4301 4243"/>
                              <a:gd name="T57" fmla="*/ T56 w 397"/>
                              <a:gd name="T58" fmla="+- 0 600 261"/>
                              <a:gd name="T59" fmla="*/ 600 h 397"/>
                              <a:gd name="T60" fmla="+- 0 4259 4243"/>
                              <a:gd name="T61" fmla="*/ T60 w 397"/>
                              <a:gd name="T62" fmla="+- 0 537 261"/>
                              <a:gd name="T63" fmla="*/ 537 h 397"/>
                              <a:gd name="T64" fmla="+- 0 4243 4243"/>
                              <a:gd name="T65" fmla="*/ T64 w 397"/>
                              <a:gd name="T66" fmla="+- 0 459 261"/>
                              <a:gd name="T67" fmla="*/ 459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7" h="397">
                                <a:moveTo>
                                  <a:pt x="0" y="198"/>
                                </a:moveTo>
                                <a:lnTo>
                                  <a:pt x="16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5"/>
                                </a:lnTo>
                                <a:lnTo>
                                  <a:pt x="198" y="0"/>
                                </a:lnTo>
                                <a:lnTo>
                                  <a:pt x="276" y="15"/>
                                </a:lnTo>
                                <a:lnTo>
                                  <a:pt x="339" y="58"/>
                                </a:lnTo>
                                <a:lnTo>
                                  <a:pt x="381" y="121"/>
                                </a:lnTo>
                                <a:lnTo>
                                  <a:pt x="397" y="198"/>
                                </a:lnTo>
                                <a:lnTo>
                                  <a:pt x="381" y="276"/>
                                </a:lnTo>
                                <a:lnTo>
                                  <a:pt x="339" y="339"/>
                                </a:lnTo>
                                <a:lnTo>
                                  <a:pt x="276" y="381"/>
                                </a:lnTo>
                                <a:lnTo>
                                  <a:pt x="198" y="397"/>
                                </a:lnTo>
                                <a:lnTo>
                                  <a:pt x="121" y="381"/>
                                </a:lnTo>
                                <a:lnTo>
                                  <a:pt x="58" y="339"/>
                                </a:lnTo>
                                <a:lnTo>
                                  <a:pt x="16" y="276"/>
                                </a:lnTo>
                                <a:lnTo>
                                  <a:pt x="0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622"/>
                        <wps:cNvSpPr>
                          <a:spLocks/>
                        </wps:cNvSpPr>
                        <wps:spPr bwMode="auto">
                          <a:xfrm>
                            <a:off x="3523" y="399"/>
                            <a:ext cx="720" cy="120"/>
                          </a:xfrm>
                          <a:custGeom>
                            <a:avLst/>
                            <a:gdLst>
                              <a:gd name="T0" fmla="+- 0 4123 3523"/>
                              <a:gd name="T1" fmla="*/ T0 w 720"/>
                              <a:gd name="T2" fmla="+- 0 399 399"/>
                              <a:gd name="T3" fmla="*/ 399 h 120"/>
                              <a:gd name="T4" fmla="+- 0 4123 3523"/>
                              <a:gd name="T5" fmla="*/ T4 w 720"/>
                              <a:gd name="T6" fmla="+- 0 519 399"/>
                              <a:gd name="T7" fmla="*/ 519 h 120"/>
                              <a:gd name="T8" fmla="+- 0 4223 3523"/>
                              <a:gd name="T9" fmla="*/ T8 w 720"/>
                              <a:gd name="T10" fmla="+- 0 469 399"/>
                              <a:gd name="T11" fmla="*/ 469 h 120"/>
                              <a:gd name="T12" fmla="+- 0 4143 3523"/>
                              <a:gd name="T13" fmla="*/ T12 w 720"/>
                              <a:gd name="T14" fmla="+- 0 469 399"/>
                              <a:gd name="T15" fmla="*/ 469 h 120"/>
                              <a:gd name="T16" fmla="+- 0 4143 3523"/>
                              <a:gd name="T17" fmla="*/ T16 w 720"/>
                              <a:gd name="T18" fmla="+- 0 449 399"/>
                              <a:gd name="T19" fmla="*/ 449 h 120"/>
                              <a:gd name="T20" fmla="+- 0 4223 3523"/>
                              <a:gd name="T21" fmla="*/ T20 w 720"/>
                              <a:gd name="T22" fmla="+- 0 449 399"/>
                              <a:gd name="T23" fmla="*/ 449 h 120"/>
                              <a:gd name="T24" fmla="+- 0 4123 3523"/>
                              <a:gd name="T25" fmla="*/ T24 w 720"/>
                              <a:gd name="T26" fmla="+- 0 399 399"/>
                              <a:gd name="T27" fmla="*/ 399 h 120"/>
                              <a:gd name="T28" fmla="+- 0 4123 3523"/>
                              <a:gd name="T29" fmla="*/ T28 w 720"/>
                              <a:gd name="T30" fmla="+- 0 449 399"/>
                              <a:gd name="T31" fmla="*/ 449 h 120"/>
                              <a:gd name="T32" fmla="+- 0 3523 3523"/>
                              <a:gd name="T33" fmla="*/ T32 w 720"/>
                              <a:gd name="T34" fmla="+- 0 449 399"/>
                              <a:gd name="T35" fmla="*/ 449 h 120"/>
                              <a:gd name="T36" fmla="+- 0 3523 3523"/>
                              <a:gd name="T37" fmla="*/ T36 w 720"/>
                              <a:gd name="T38" fmla="+- 0 469 399"/>
                              <a:gd name="T39" fmla="*/ 469 h 120"/>
                              <a:gd name="T40" fmla="+- 0 4123 3523"/>
                              <a:gd name="T41" fmla="*/ T40 w 720"/>
                              <a:gd name="T42" fmla="+- 0 469 399"/>
                              <a:gd name="T43" fmla="*/ 469 h 120"/>
                              <a:gd name="T44" fmla="+- 0 4123 3523"/>
                              <a:gd name="T45" fmla="*/ T44 w 720"/>
                              <a:gd name="T46" fmla="+- 0 449 399"/>
                              <a:gd name="T47" fmla="*/ 449 h 120"/>
                              <a:gd name="T48" fmla="+- 0 4223 3523"/>
                              <a:gd name="T49" fmla="*/ T48 w 720"/>
                              <a:gd name="T50" fmla="+- 0 449 399"/>
                              <a:gd name="T51" fmla="*/ 449 h 120"/>
                              <a:gd name="T52" fmla="+- 0 4143 3523"/>
                              <a:gd name="T53" fmla="*/ T52 w 720"/>
                              <a:gd name="T54" fmla="+- 0 449 399"/>
                              <a:gd name="T55" fmla="*/ 449 h 120"/>
                              <a:gd name="T56" fmla="+- 0 4143 3523"/>
                              <a:gd name="T57" fmla="*/ T56 w 720"/>
                              <a:gd name="T58" fmla="+- 0 469 399"/>
                              <a:gd name="T59" fmla="*/ 469 h 120"/>
                              <a:gd name="T60" fmla="+- 0 4223 3523"/>
                              <a:gd name="T61" fmla="*/ T60 w 720"/>
                              <a:gd name="T62" fmla="+- 0 469 399"/>
                              <a:gd name="T63" fmla="*/ 469 h 120"/>
                              <a:gd name="T64" fmla="+- 0 4243 3523"/>
                              <a:gd name="T65" fmla="*/ T64 w 720"/>
                              <a:gd name="T66" fmla="+- 0 459 399"/>
                              <a:gd name="T67" fmla="*/ 459 h 120"/>
                              <a:gd name="T68" fmla="+- 0 4223 3523"/>
                              <a:gd name="T69" fmla="*/ T68 w 720"/>
                              <a:gd name="T70" fmla="+- 0 449 399"/>
                              <a:gd name="T71" fmla="*/ 44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0" h="120">
                                <a:moveTo>
                                  <a:pt x="600" y="0"/>
                                </a:moveTo>
                                <a:lnTo>
                                  <a:pt x="600" y="120"/>
                                </a:lnTo>
                                <a:lnTo>
                                  <a:pt x="700" y="70"/>
                                </a:lnTo>
                                <a:lnTo>
                                  <a:pt x="620" y="70"/>
                                </a:lnTo>
                                <a:lnTo>
                                  <a:pt x="620" y="50"/>
                                </a:lnTo>
                                <a:lnTo>
                                  <a:pt x="700" y="5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60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600" y="70"/>
                                </a:lnTo>
                                <a:lnTo>
                                  <a:pt x="600" y="50"/>
                                </a:lnTo>
                                <a:close/>
                                <a:moveTo>
                                  <a:pt x="700" y="50"/>
                                </a:moveTo>
                                <a:lnTo>
                                  <a:pt x="620" y="50"/>
                                </a:lnTo>
                                <a:lnTo>
                                  <a:pt x="620" y="70"/>
                                </a:lnTo>
                                <a:lnTo>
                                  <a:pt x="700" y="70"/>
                                </a:lnTo>
                                <a:lnTo>
                                  <a:pt x="720" y="60"/>
                                </a:lnTo>
                                <a:lnTo>
                                  <a:pt x="70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623"/>
                        <wps:cNvSpPr>
                          <a:spLocks noChangeArrowheads="1"/>
                        </wps:cNvSpPr>
                        <wps:spPr bwMode="auto">
                          <a:xfrm>
                            <a:off x="5030" y="160"/>
                            <a:ext cx="1206" cy="5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9" y="395"/>
                            <a:ext cx="39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625"/>
                        <wps:cNvSpPr>
                          <a:spLocks noChangeArrowheads="1"/>
                        </wps:cNvSpPr>
                        <wps:spPr bwMode="auto">
                          <a:xfrm>
                            <a:off x="6754" y="160"/>
                            <a:ext cx="1206" cy="5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626"/>
                        <wps:cNvSpPr>
                          <a:spLocks/>
                        </wps:cNvSpPr>
                        <wps:spPr bwMode="auto">
                          <a:xfrm>
                            <a:off x="4381" y="393"/>
                            <a:ext cx="4378" cy="723"/>
                          </a:xfrm>
                          <a:custGeom>
                            <a:avLst/>
                            <a:gdLst>
                              <a:gd name="T0" fmla="+- 0 6755 4381"/>
                              <a:gd name="T1" fmla="*/ T0 w 4378"/>
                              <a:gd name="T2" fmla="+- 0 453 393"/>
                              <a:gd name="T3" fmla="*/ 453 h 723"/>
                              <a:gd name="T4" fmla="+- 0 6735 4381"/>
                              <a:gd name="T5" fmla="*/ T4 w 4378"/>
                              <a:gd name="T6" fmla="+- 0 443 393"/>
                              <a:gd name="T7" fmla="*/ 443 h 723"/>
                              <a:gd name="T8" fmla="+- 0 6635 4381"/>
                              <a:gd name="T9" fmla="*/ T8 w 4378"/>
                              <a:gd name="T10" fmla="+- 0 393 393"/>
                              <a:gd name="T11" fmla="*/ 393 h 723"/>
                              <a:gd name="T12" fmla="+- 0 6635 4381"/>
                              <a:gd name="T13" fmla="*/ T12 w 4378"/>
                              <a:gd name="T14" fmla="+- 0 443 393"/>
                              <a:gd name="T15" fmla="*/ 443 h 723"/>
                              <a:gd name="T16" fmla="+- 0 6236 4381"/>
                              <a:gd name="T17" fmla="*/ T16 w 4378"/>
                              <a:gd name="T18" fmla="+- 0 443 393"/>
                              <a:gd name="T19" fmla="*/ 443 h 723"/>
                              <a:gd name="T20" fmla="+- 0 6236 4381"/>
                              <a:gd name="T21" fmla="*/ T20 w 4378"/>
                              <a:gd name="T22" fmla="+- 0 463 393"/>
                              <a:gd name="T23" fmla="*/ 463 h 723"/>
                              <a:gd name="T24" fmla="+- 0 6635 4381"/>
                              <a:gd name="T25" fmla="*/ T24 w 4378"/>
                              <a:gd name="T26" fmla="+- 0 463 393"/>
                              <a:gd name="T27" fmla="*/ 463 h 723"/>
                              <a:gd name="T28" fmla="+- 0 6635 4381"/>
                              <a:gd name="T29" fmla="*/ T28 w 4378"/>
                              <a:gd name="T30" fmla="+- 0 513 393"/>
                              <a:gd name="T31" fmla="*/ 513 h 723"/>
                              <a:gd name="T32" fmla="+- 0 6735 4381"/>
                              <a:gd name="T33" fmla="*/ T32 w 4378"/>
                              <a:gd name="T34" fmla="+- 0 463 393"/>
                              <a:gd name="T35" fmla="*/ 463 h 723"/>
                              <a:gd name="T36" fmla="+- 0 6755 4381"/>
                              <a:gd name="T37" fmla="*/ T36 w 4378"/>
                              <a:gd name="T38" fmla="+- 0 453 393"/>
                              <a:gd name="T39" fmla="*/ 453 h 723"/>
                              <a:gd name="T40" fmla="+- 0 8740 4381"/>
                              <a:gd name="T41" fmla="*/ T40 w 4378"/>
                              <a:gd name="T42" fmla="+- 0 468 393"/>
                              <a:gd name="T43" fmla="*/ 468 h 723"/>
                              <a:gd name="T44" fmla="+- 0 8659 4381"/>
                              <a:gd name="T45" fmla="*/ T44 w 4378"/>
                              <a:gd name="T46" fmla="+- 0 468 393"/>
                              <a:gd name="T47" fmla="*/ 468 h 723"/>
                              <a:gd name="T48" fmla="+- 0 8639 4381"/>
                              <a:gd name="T49" fmla="*/ T48 w 4378"/>
                              <a:gd name="T50" fmla="+- 0 468 393"/>
                              <a:gd name="T51" fmla="*/ 468 h 723"/>
                              <a:gd name="T52" fmla="+- 0 8638 4381"/>
                              <a:gd name="T53" fmla="*/ T52 w 4378"/>
                              <a:gd name="T54" fmla="+- 0 518 393"/>
                              <a:gd name="T55" fmla="*/ 518 h 723"/>
                              <a:gd name="T56" fmla="+- 0 8740 4381"/>
                              <a:gd name="T57" fmla="*/ T56 w 4378"/>
                              <a:gd name="T58" fmla="+- 0 468 393"/>
                              <a:gd name="T59" fmla="*/ 468 h 723"/>
                              <a:gd name="T60" fmla="+- 0 8759 4381"/>
                              <a:gd name="T61" fmla="*/ T60 w 4378"/>
                              <a:gd name="T62" fmla="+- 0 459 393"/>
                              <a:gd name="T63" fmla="*/ 459 h 723"/>
                              <a:gd name="T64" fmla="+- 0 8639 4381"/>
                              <a:gd name="T65" fmla="*/ T64 w 4378"/>
                              <a:gd name="T66" fmla="+- 0 398 393"/>
                              <a:gd name="T67" fmla="*/ 398 h 723"/>
                              <a:gd name="T68" fmla="+- 0 8639 4381"/>
                              <a:gd name="T69" fmla="*/ T68 w 4378"/>
                              <a:gd name="T70" fmla="+- 0 448 393"/>
                              <a:gd name="T71" fmla="*/ 448 h 723"/>
                              <a:gd name="T72" fmla="+- 0 8330 4381"/>
                              <a:gd name="T73" fmla="*/ T72 w 4378"/>
                              <a:gd name="T74" fmla="+- 0 446 393"/>
                              <a:gd name="T75" fmla="*/ 446 h 723"/>
                              <a:gd name="T76" fmla="+- 0 8330 4381"/>
                              <a:gd name="T77" fmla="*/ T76 w 4378"/>
                              <a:gd name="T78" fmla="+- 0 443 393"/>
                              <a:gd name="T79" fmla="*/ 443 h 723"/>
                              <a:gd name="T80" fmla="+- 0 7960 4381"/>
                              <a:gd name="T81" fmla="*/ T80 w 4378"/>
                              <a:gd name="T82" fmla="+- 0 443 393"/>
                              <a:gd name="T83" fmla="*/ 443 h 723"/>
                              <a:gd name="T84" fmla="+- 0 7960 4381"/>
                              <a:gd name="T85" fmla="*/ T84 w 4378"/>
                              <a:gd name="T86" fmla="+- 0 463 393"/>
                              <a:gd name="T87" fmla="*/ 463 h 723"/>
                              <a:gd name="T88" fmla="+- 0 8310 4381"/>
                              <a:gd name="T89" fmla="*/ T88 w 4378"/>
                              <a:gd name="T90" fmla="+- 0 466 393"/>
                              <a:gd name="T91" fmla="*/ 466 h 723"/>
                              <a:gd name="T92" fmla="+- 0 8310 4381"/>
                              <a:gd name="T93" fmla="*/ T92 w 4378"/>
                              <a:gd name="T94" fmla="+- 0 1096 393"/>
                              <a:gd name="T95" fmla="*/ 1096 h 723"/>
                              <a:gd name="T96" fmla="+- 0 4451 4381"/>
                              <a:gd name="T97" fmla="*/ T96 w 4378"/>
                              <a:gd name="T98" fmla="+- 0 1096 393"/>
                              <a:gd name="T99" fmla="*/ 1096 h 723"/>
                              <a:gd name="T100" fmla="+- 0 4451 4381"/>
                              <a:gd name="T101" fmla="*/ T100 w 4378"/>
                              <a:gd name="T102" fmla="+- 0 778 393"/>
                              <a:gd name="T103" fmla="*/ 778 h 723"/>
                              <a:gd name="T104" fmla="+- 0 4501 4381"/>
                              <a:gd name="T105" fmla="*/ T104 w 4378"/>
                              <a:gd name="T106" fmla="+- 0 778 393"/>
                              <a:gd name="T107" fmla="*/ 778 h 723"/>
                              <a:gd name="T108" fmla="+- 0 4491 4381"/>
                              <a:gd name="T109" fmla="*/ T108 w 4378"/>
                              <a:gd name="T110" fmla="+- 0 758 393"/>
                              <a:gd name="T111" fmla="*/ 758 h 723"/>
                              <a:gd name="T112" fmla="+- 0 4441 4381"/>
                              <a:gd name="T113" fmla="*/ T112 w 4378"/>
                              <a:gd name="T114" fmla="+- 0 658 393"/>
                              <a:gd name="T115" fmla="*/ 658 h 723"/>
                              <a:gd name="T116" fmla="+- 0 4381 4381"/>
                              <a:gd name="T117" fmla="*/ T116 w 4378"/>
                              <a:gd name="T118" fmla="+- 0 778 393"/>
                              <a:gd name="T119" fmla="*/ 778 h 723"/>
                              <a:gd name="T120" fmla="+- 0 4431 4381"/>
                              <a:gd name="T121" fmla="*/ T120 w 4378"/>
                              <a:gd name="T122" fmla="+- 0 778 393"/>
                              <a:gd name="T123" fmla="*/ 778 h 723"/>
                              <a:gd name="T124" fmla="+- 0 4431 4381"/>
                              <a:gd name="T125" fmla="*/ T124 w 4378"/>
                              <a:gd name="T126" fmla="+- 0 1116 393"/>
                              <a:gd name="T127" fmla="*/ 1116 h 723"/>
                              <a:gd name="T128" fmla="+- 0 8330 4381"/>
                              <a:gd name="T129" fmla="*/ T128 w 4378"/>
                              <a:gd name="T130" fmla="+- 0 1116 393"/>
                              <a:gd name="T131" fmla="*/ 1116 h 723"/>
                              <a:gd name="T132" fmla="+- 0 8330 4381"/>
                              <a:gd name="T133" fmla="*/ T132 w 4378"/>
                              <a:gd name="T134" fmla="+- 0 1106 393"/>
                              <a:gd name="T135" fmla="*/ 1106 h 723"/>
                              <a:gd name="T136" fmla="+- 0 8330 4381"/>
                              <a:gd name="T137" fmla="*/ T136 w 4378"/>
                              <a:gd name="T138" fmla="+- 0 1096 393"/>
                              <a:gd name="T139" fmla="*/ 1096 h 723"/>
                              <a:gd name="T140" fmla="+- 0 8330 4381"/>
                              <a:gd name="T141" fmla="*/ T140 w 4378"/>
                              <a:gd name="T142" fmla="+- 0 466 393"/>
                              <a:gd name="T143" fmla="*/ 466 h 723"/>
                              <a:gd name="T144" fmla="+- 0 8639 4381"/>
                              <a:gd name="T145" fmla="*/ T144 w 4378"/>
                              <a:gd name="T146" fmla="+- 0 468 393"/>
                              <a:gd name="T147" fmla="*/ 468 h 723"/>
                              <a:gd name="T148" fmla="+- 0 8659 4381"/>
                              <a:gd name="T149" fmla="*/ T148 w 4378"/>
                              <a:gd name="T150" fmla="+- 0 468 393"/>
                              <a:gd name="T151" fmla="*/ 468 h 723"/>
                              <a:gd name="T152" fmla="+- 0 8740 4381"/>
                              <a:gd name="T153" fmla="*/ T152 w 4378"/>
                              <a:gd name="T154" fmla="+- 0 468 393"/>
                              <a:gd name="T155" fmla="*/ 468 h 723"/>
                              <a:gd name="T156" fmla="+- 0 8759 4381"/>
                              <a:gd name="T157" fmla="*/ T156 w 4378"/>
                              <a:gd name="T158" fmla="+- 0 459 393"/>
                              <a:gd name="T159" fmla="*/ 459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378" h="723">
                                <a:moveTo>
                                  <a:pt x="2374" y="60"/>
                                </a:moveTo>
                                <a:lnTo>
                                  <a:pt x="2354" y="50"/>
                                </a:lnTo>
                                <a:lnTo>
                                  <a:pt x="2254" y="0"/>
                                </a:lnTo>
                                <a:lnTo>
                                  <a:pt x="2254" y="50"/>
                                </a:lnTo>
                                <a:lnTo>
                                  <a:pt x="1855" y="50"/>
                                </a:lnTo>
                                <a:lnTo>
                                  <a:pt x="1855" y="70"/>
                                </a:lnTo>
                                <a:lnTo>
                                  <a:pt x="2254" y="70"/>
                                </a:lnTo>
                                <a:lnTo>
                                  <a:pt x="2254" y="120"/>
                                </a:lnTo>
                                <a:lnTo>
                                  <a:pt x="2354" y="70"/>
                                </a:lnTo>
                                <a:lnTo>
                                  <a:pt x="2374" y="60"/>
                                </a:lnTo>
                                <a:close/>
                                <a:moveTo>
                                  <a:pt x="4359" y="75"/>
                                </a:moveTo>
                                <a:lnTo>
                                  <a:pt x="4278" y="75"/>
                                </a:lnTo>
                                <a:lnTo>
                                  <a:pt x="4258" y="75"/>
                                </a:lnTo>
                                <a:lnTo>
                                  <a:pt x="4257" y="125"/>
                                </a:lnTo>
                                <a:lnTo>
                                  <a:pt x="4359" y="75"/>
                                </a:lnTo>
                                <a:close/>
                                <a:moveTo>
                                  <a:pt x="4378" y="66"/>
                                </a:moveTo>
                                <a:lnTo>
                                  <a:pt x="4258" y="5"/>
                                </a:lnTo>
                                <a:lnTo>
                                  <a:pt x="4258" y="55"/>
                                </a:lnTo>
                                <a:lnTo>
                                  <a:pt x="3949" y="53"/>
                                </a:lnTo>
                                <a:lnTo>
                                  <a:pt x="3949" y="50"/>
                                </a:lnTo>
                                <a:lnTo>
                                  <a:pt x="3579" y="50"/>
                                </a:lnTo>
                                <a:lnTo>
                                  <a:pt x="3579" y="70"/>
                                </a:lnTo>
                                <a:lnTo>
                                  <a:pt x="3929" y="73"/>
                                </a:lnTo>
                                <a:lnTo>
                                  <a:pt x="3929" y="703"/>
                                </a:lnTo>
                                <a:lnTo>
                                  <a:pt x="70" y="703"/>
                                </a:lnTo>
                                <a:lnTo>
                                  <a:pt x="70" y="385"/>
                                </a:lnTo>
                                <a:lnTo>
                                  <a:pt x="120" y="385"/>
                                </a:lnTo>
                                <a:lnTo>
                                  <a:pt x="110" y="365"/>
                                </a:lnTo>
                                <a:lnTo>
                                  <a:pt x="60" y="265"/>
                                </a:lnTo>
                                <a:lnTo>
                                  <a:pt x="0" y="385"/>
                                </a:lnTo>
                                <a:lnTo>
                                  <a:pt x="50" y="385"/>
                                </a:lnTo>
                                <a:lnTo>
                                  <a:pt x="50" y="723"/>
                                </a:lnTo>
                                <a:lnTo>
                                  <a:pt x="3949" y="723"/>
                                </a:lnTo>
                                <a:lnTo>
                                  <a:pt x="3949" y="713"/>
                                </a:lnTo>
                                <a:lnTo>
                                  <a:pt x="3949" y="703"/>
                                </a:lnTo>
                                <a:lnTo>
                                  <a:pt x="3949" y="73"/>
                                </a:lnTo>
                                <a:lnTo>
                                  <a:pt x="4258" y="75"/>
                                </a:lnTo>
                                <a:lnTo>
                                  <a:pt x="4278" y="75"/>
                                </a:lnTo>
                                <a:lnTo>
                                  <a:pt x="4359" y="75"/>
                                </a:lnTo>
                                <a:lnTo>
                                  <a:pt x="437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27"/>
                        <wps:cNvSpPr txBox="1">
                          <a:spLocks noChangeArrowheads="1"/>
                        </wps:cNvSpPr>
                        <wps:spPr bwMode="auto">
                          <a:xfrm>
                            <a:off x="3667" y="153"/>
                            <a:ext cx="44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8CBD5" w14:textId="77777777" w:rsidR="008744D0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X(z)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628"/>
                        <wps:cNvSpPr txBox="1">
                          <a:spLocks noChangeArrowheads="1"/>
                        </wps:cNvSpPr>
                        <wps:spPr bwMode="auto">
                          <a:xfrm>
                            <a:off x="5329" y="346"/>
                            <a:ext cx="50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5FF8A" w14:textId="77777777" w:rsidR="008744D0" w:rsidRDefault="00000000">
                              <w:pPr>
                                <w:spacing w:line="250" w:lineRule="exact"/>
                                <w:rPr>
                                  <w:rFonts w:asci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𝑅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𝑧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629"/>
                        <wps:cNvSpPr txBox="1">
                          <a:spLocks noChangeArrowheads="1"/>
                        </wps:cNvSpPr>
                        <wps:spPr bwMode="auto">
                          <a:xfrm>
                            <a:off x="7055" y="346"/>
                            <a:ext cx="50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8F11E" w14:textId="77777777" w:rsidR="008744D0" w:rsidRDefault="00000000">
                              <w:pPr>
                                <w:spacing w:line="250" w:lineRule="exact"/>
                                <w:rPr>
                                  <w:rFonts w:asci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𝐺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𝑧</w:t>
                              </w:r>
                              <w:r>
                                <w:rPr>
                                  <w:rFonts w:ascii="Cambria Math" w:eastAsia="Cambria Math"/>
                                  <w:position w:val="1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630"/>
                        <wps:cNvSpPr txBox="1">
                          <a:spLocks noChangeArrowheads="1"/>
                        </wps:cNvSpPr>
                        <wps:spPr bwMode="auto">
                          <a:xfrm>
                            <a:off x="8274" y="153"/>
                            <a:ext cx="41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AA846" w14:textId="77777777" w:rsidR="008744D0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Y(z)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16B7F" id="docshapegroup620" o:spid="_x0000_s1263" style="position:absolute;margin-left:176.15pt;margin-top:7.5pt;width:261.8pt;height:48.35pt;z-index:-15541248;mso-wrap-distance-left:0;mso-wrap-distance-right:0;mso-position-horizontal-relative:page;mso-position-vertical-relative:text" coordorigin="3523,150" coordsize="5236,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2sn6xAAAPhiAAAOAAAAZHJzL2Uyb0RvYy54bWzsXetu49YR/l+g70Do&#10;Z4td6/AuId4gzSZBgLRdNOwD0JJsCZFElaTX3jx9Z86FPHM0I3E3yTZtHSBL2hwefmcu5/LNkP7i&#10;y+fDPnq/abtdc7ydqdfzWbQ5rpr17vhwO/tn9e2rchZ1fX1c1/vmuLmdfdh0sy/f/PEPXzydlpu4&#10;2Tb79aaNoJFjt3w63c62fX9a3tx0q+3mUHevm9PmCBfvm/ZQ9/Bj+3CzbusnaP2wv4nn8/zmqWnX&#10;p7ZZbboOfvvWXJy90e3f329W/d/v77tNH+1vZ4Ct1/+2+t87/PfmzRf18qGtT9vdysKoPwHFod4d&#10;4aFDU2/rvo4e291ZU4fdqm265r5/vWoON839/W610X2A3qh50Jvv2ubxpPvysHx6OA1qAtUGevrk&#10;Zld/e/9de/rx9K416OH0h2b1Uwd6uXk6PSz96/jzgxGO7p7+2qzBnvVj3+iOP9+3B2wCuhQ9a/1+&#10;GPS7ee6jFfwySeK0zMEMK7iWq3SeZsYAqy1YCW9LsjiZRXBVZdY2q+039m64lJtbF3mB993US/NU&#10;jdQiQ8uDK3Wjtrpfpq0ft/Vpo43QoTbetdFuDeihF8f6ABpYN6sORfJYISh8Oog5jXa+Or0rKNaB&#10;1q8qMo1To5EYHqm9ddDmojDqSODEV0e9XD12/XebRhukfv9D1+sbH9Zwps28ttgr6MX9YQ8e/+dX&#10;0TzCZ+l/zIMeBjHlxP50E1Xz6CmyjwR/H2RiJ2OayhZRnGuN+ELQFfM8aCgFkS3XUuqELCiQ01qw&#10;nXDYMyeGoFIeFDiM17+kjDlQoMYBFIqwoGAc81pKk7liQS2cGIIqeVCKaj1RrKqUr3SUYWGpQO1J&#10;nrK4lK/5SsUCMqr6uMg5fSlf8yjDI6O6T9OU15jy1V+pXEBG9Q+uxSLz1Y8yLLKY6j/NQLmcg0FA&#10;j45RxZLfUwsIOsNhbXAyUWcx1X+agTeyyHwLVLHg/DG1gOBnsa9/0c9iqv80h4eyyHwLVLEQAQm1&#10;gBCXia9/MTATqv80T81AFo5hiW+BKhEiIAktwMZm4utfHMdwuvLHDElniW+BKhEiIKEWyJKCi4DE&#10;1z/KsBGQUv2Lfpb6FqhAsezIn1IL5PM5hwynsSECUIZHFupfiE1YOYytVakQASm1QJ6y43/q6x9l&#10;eGRU/+J4lvoWqFIhAmB54/tGnpWczjJf/yjDIsuo/lNpDsh8C1SZEAEZtYCgs8zXv6izjOpfnDUz&#10;3wJVJkRARi0g+Fnm61/0M1y/+bEZC4sMWMJ4fpYLEZBTCwixmfv6F2Mzp/rHQZYdaXPfAhVM+2xs&#10;5oEF+GUZrKfHXpLxDNbYw7Kx3rqV5Or5aJeScBbVuNeb613AqelwGV+B1mARXyV2XQpSuO4UhKEj&#10;KOwWsZeFwbooDKsjs+S9LI3LHi2uNxrQmSvioActvpjUOi4QUBwm9ylgYttRmHEniduuwjQ4RRzn&#10;NwQDc9MkcdtVmDCmiONMgK3DKD5J3HYVhtZJ4rarMN5NEceBDMHAIDRJ3HYVRoYp4hjy2DqE6yRx&#10;29VhT6pdzLiaDZIWaIiQgGhnERAQd/iIenmqe4wtdxo9wU4Yd3dbc8TfH5r3m6rREv24wVaL0oIc&#10;r++PvpyCAQB6o8zuFGC5y+540s3h2ApicDB9dlfd0UhhK7o1p3h32R2tGKBCMb1hFR8Jq+ApjSW4&#10;pLkOLSkttCsd1XpFhQyac9jd0fTBtYcoL6nEwcPjJTnXW2z3khziwu6Om3qHyx2pKa61Zw17DZ51&#10;k2u9hVmT1d1q33Qb0y30Zc3NDE6NseAREsfm291+D8Loi+jqKi7mZvromv1ujVfxYtc+3H29b6P3&#10;NXJ3+j+rOSJ2arv+bd1tjZy+hGL1Esiz41qfbTf1+ht73te7vTnXjqlpLkPFGO7mrll/AFqmbQxV&#10;CNQmnGyb9udZ9AQ04e2s+9dj3W5m0f77IzBLC5XiYrrXP6RZgXvL1r9y51+pjyto6nbWz2DSxNOv&#10;e8NFPp7a3cMWnqT0NHpsvgJe7X6HvA2QW93SoLI/ALn1uVguWNeELFeM2v21Wa6B90sWOozqpWO5&#10;tEaRL1SgWlSHI/2oU30My6XiJNIP1M4xMlgwgAwbFM1y4bMDGbrQA7RAYFnEY0P+Og9FtpEF71Nh&#10;wTJPAgWzywgKF3kMKLrGQzqDAQXTydAQirCg6Ao7jQVNwYg8tKVZLgZUwHKlOYuKsFwow8IKWS4F&#10;a2LWgr7mDcvFIQtULyDzNS8jo7pPRWS++g3LxSEL9J/yOvPVn4IMqzMciYyRLI0q2BKn9NGYmuVi&#10;kMXU8fGpjI8RlktGFuhfcn1cL3vIBOcPWS4+JCnLJcVkyHKJyHwLGJaL0VnAcgk6IyyXqLOA5ULn&#10;ZyOAYbk4ZIEFeGtSlkvys4DlkpGRCNAsF4csiAA+NgnLJcZmyHJJ1mRYLgZZwHIJ4xlhuWRkgf5F&#10;ZCQCNMvFIQvGIN6ahOUS/SwN9C/NAAzLxSALWC4hAgjLJSILWS5ppGVYLg5ZYAFeZ4TlkpEF+heR&#10;kQjQLBeHLLAAHwGE5RL97IzlEkYNhuVikAUslxABhOWSkQX6R5aLm9EZlotDFlgAWC5mdmJYLmZd&#10;lgf6lyIgJ3NAjjwvg6wIZmHezwp/DiZ+BsvdF/5NIg4tG/HCv53xr5gegT1T9X/Lv4lkM4YtagZC&#10;zuwmfx26DkMf6TocUJB8GOk4Q9dAIkI/1+1hx+uU1nFy427XXXdH0x4yJtgPGF9MN9xld7SPRVjT&#10;xUzRjSZGDIdIW3MPvSLm+hBCcySRrJ2hYUk9pjeDmIPnjqbT07o8UYFW7OyRcmfOtCR1JrfGOWub&#10;dseJXTG1e+w1MftQU0308aZ2/YY7rzJ9hKebSOftdaZo4Ag1wBeSzlQ3CqVosJQKSTqduuBJuujY&#10;fL2FlN3mq7ZtnpAaBRrTDIbkBvxhUoVaNseNLgwyKqxQg0EMFmZI3mWlSwS5OkGkbbFELcKT2xmm&#10;SPTA6Yg89C8rguPp4BC/MWl82PVQj7rfHW5n5UA518v/RQb5tFst4X9bVQpnZ3WS16tv4a7+Edlw&#10;U8F7mNTGoW5/ejy9ggJYGEF2d7v9rv+gi3nBARDU8f273QoLUvEHr+QSfCn08xRnPydmbgK/2a10&#10;Devo6d0J3Au9fPzVmfPTVm7wRwLkbr87udQEntsuA38f1OIyWjN1vm+b1eNhc+xN4XK72UPvm2O3&#10;3Z06SBosN4e7zRoi4fu1jkZMgKz+Abg1A9317aZfQWKlXt5DfsT+HoJkuKARjyAR/6TwTXObYEsW&#10;Oqs3Uu/JAhTGU+8uND8lekk4u/HdwYWhHk/h/8+V4oDtXuhVWg9kMAQ9m0LeCw5Ebpg8euYFFty8&#10;jJ4Y76i0l/ybN+QhexA6p05HE18bnBN3AuTKZC9MXbo7WeilwzgIpEkBEYKjQDGUubg53M/qunnb&#10;4yvGhBh0w0tFgMtnkX6iHtpGMZ8F0Qk4/fBAKEhEZMAbOcxjS34eKAWRLXAztmOjEKWg8iLhUVEO&#10;FmgeDlVAQCGbdY7K5/9SEGFRUfopzwVUhH1C8olDFeTgABIHi+TgUIbFFeTgRGBMpTkLjWof1cFo&#10;jJSaiyrD4gXfv+BFEd6/fAOYJBwLjZpAguZbQISGu60p0JgsHActTMPlrNZoGg5kWIMGxeaiQZk0&#10;HAuNGgGWFZxBSR4OZXho1AIyNN8GJg/HQQsScZlioZFEHMqw0IJEnDhqMIk4FloQBrzWaCZO0lqQ&#10;iROHWabenIVGjYDDKBOhNBUnDrU0DMoCi/Rt6RIpiiBTgC4456Cd5eJKDlqQi8PqaW4WoBYoc6wE&#10;5qDReQCz0Sy0MAx4aP5IlELygIdGLVDCSp2HRsJAl5xz0IBn8scifCxjUJqNk6AF2TiAVrLQmGwc&#10;C40aIVM8NN8EKMNqLSg6F32NKTpnoVEjSFrzTSAaNMjHlYXga0w+joMWJuR02utsmUMTciDDai0o&#10;Oxd9jUnIsdBoGCQL1qAkI4cyPDRqARmab4NKZ+Q4aLio9qbkFOKFCYMgJSdAK+hqtEwSflwr/AVp&#10;VeCrFyw0GgZpmrPQ/DBAGVZrWF3rdVOG5g9FFbzNJ0CjRhAWRYVvAnFRVFILFAt4r4IbcrGk13RB&#10;v02JL19wWiupEQRopW8CGRq1gAzNt0FVSrNBSY0gLIqAHB37KS6KSmqBMlGC1nwbVKW0N1hQI6Q5&#10;62tIAQ0mQBnW1xbUAiI02BKNrVULKQwW1AhqvuCx+TbQQjy4wAbwvifrbVhwP3S1gkfy3ob12V5c&#10;ieB8K8jgFOaXvOZSCZ2a+5ao4D4Bn5pTYxQFO76puW8LFGKVp+bUFmmGLz4zyyM1960B+KSQUJgT&#10;8Hos4vPNcQEfNQcUT0j4fIMAPikuVLBpLuC1O2Z+UGTXjEK8/oJts3ltkNNfsG/Wr2hzo51S1CL4&#10;WiCLz7eHeXeQWf2qYO+MpuXtG7ynrV/U5vFRi0j2Vb49ZPsGG2gYuAV8dAcNqScpPoI9tISPbKIv&#10;4KPWuIDPtwfUJovxERS0gqOxox+8NeHiCGZHLcV7YFDUKi4EVOxbBBCKERLsp0WEZEd9AWGwp5YR&#10;0k210i9xsz4YvMYNMc3rkGystRSvw2BrfQGhb5RK6TJXHiGNEmkaUWR/fWEeCYpdZYS02hU+wiLF&#10;ydkmm1dhsMsWVgjwmozzVl2OLi7iFX2zG+4T8dF5RNiYKVr3Ku1nVVD4KtIAila+wn0SvmnbbTVt&#10;v63CDbfEoCi644b7RHzUIpL+aA2sqL+zXbewtVV02610GSwbIcHr3vhaMjfP0UpYf3sLucWX2smX&#10;2snq5d1lyQmQzIHMXkXfXf7I2klRHEkPbL1wbwtffvm+gKlTi7sXaS+L2/d9K9jXY95To8DSAriL&#10;+yJBabs6FCJdaR3WQggG9r9TWseNrRaf1lXcamrxaV3Vez+Ux03bFDh6M2ZucHVXl7sLCwuDCFZp&#10;054wfFkBUnSTIOH+QUOChf+kG3BBr28Y8s5X+uC+r4Ar42lPcJ2e+IkF5b6xoCZ+ZEFhqkX3AZZx&#10;kyC5sQreIZl4g/VrXOdMe4Lr9MSPLegFhe7DxM8t6Bne3EA6bUL0F3wSQa8SsMga97EY6mNhrSn8&#10;jZMC1jTw6KG4dZSgNbVxYqturtTexrGVC2uZg+ac2JXmVImrKQA4Ve5KMe8Ab6rctbLyQS/XGjzT&#10;tFOIqw8+t06a4FINOj/MB5J10hhrTnxJ17o7Gnunsf26wdCiu+6Og5yJQwVDhAkSJ+COVvAMort+&#10;qVsWLHxqx7Qtd8vCvQLC9WqINwfCHQ3YZIFbEXQmN1S46+4Yyl124iRD9v66cw5yV3wkWSChgFa8&#10;hs/JDbOb64A7mo7A83Rz08QSmPEv2RpDAZu7Kod8IMrBYulSe5jbA7H4iti0h+LecQI2K2Z5PV1L&#10;yb23MXjKdEGY3i91dmzxijFGwcsNTg/liUODGMnUp8ycAqoeotdddxEPWn150eF38TUSTLaG1ZB6&#10;0ePVPEb9818a+AKZ+Y7Kb1W0m+SYuQavwcURxIlXLomfHMRqyRgGUxNBrlryV6+ZdtWdpnC2f757&#10;1p8mRh4XnoxXP7KYFgYd8yEbODEfsYET8wEbOPlv+3gNrgVDd9Gft/rs7pIldoZLwDuIu2SYrNPu&#10;MqwIP7u7AJv/4i6wSoHADd1lCCT7Re/PM7oUc7tL+H26iyYIXkYX2KEE7jIG0md1lzK2u97zyQhz&#10;rP/hyQhye7/z0UX/9QD48wqaRLR/CgL/foP/s36xYvyDFW/+DQAA//8DAFBLAwQKAAAAAAAAACEA&#10;wgLZeiECAAAhAgAAFAAAAGRycy9tZWRpYS9pbWFnZTEucG5niVBORw0KGgoAAAANSUhEUgAAADQA&#10;AAAQCAYAAABZRVzLAAAABmJLR0QA/wD/AP+gvaeTAAAACXBIWXMAAA7EAAAOxAGVKw4bAAABwUlE&#10;QVRIidWWvWvCQBTAnyZXIlqwmIKBDtnqVMcqLkWcGnQTt6KL9g/I5iAdOrW7tEOpW7FTi04luJTU&#10;sU51syAoKLVgqUq+rlMgBD+iIEkf/IY73nvc7x4cBxhjcArdbveA47iaKIrRTXvYLmGk1+sxAIAB&#10;AMfjcUEQhLimaa5/KzQYDPZ1IZ1IJPJWq9U4q2K2SxgZjUZ7ZiGdcDj8Xq1W04qiEP9GaDwe7y4S&#10;0gmFQh+VSuVMkiTkeKHJZOJZJaTDsmynXC6fT6dTytjDhTGGTUPTNLeiKKSOqqqEcT2PZTmz2YxK&#10;p9OP65yBYZg+z/PXhULhxuv1/rqi0agoyzJa9yCyLKONb2ILEQgEvkql0gUghCSwOGanQlHUlOf5&#10;q+FwSJMsy35KkrRDkqRihiAIdd7+NnL0vGw2e6+qKmFlKgghOZ/P3xaLxUuGYfoA4KxHAWMMHo9n&#10;smoibrdbzeVyd51Oh3X0K4cxBp/P97NMJpPJPLTb7cNF9bYLmPH7/d/zRJLJ5HOr1TpaVW+7gBma&#10;podGkUQi8dJsNo+t1tsuYCYYDPYBAMdisddGo3Gybr3tAmZSqdRTvV4/XfeXrfMH52WY9FEYaa8A&#10;AAAASUVORK5CYIJQSwMEFAAGAAgAAAAhADLiYDbgAAAACgEAAA8AAABkcnMvZG93bnJldi54bWxM&#10;j0FLw0AQhe+C/2EZwZvdpCG2jdmUUtRTEWwF6W2bnSah2dmQ3Sbpv3c86XHe+3jzXr6ebCsG7H3j&#10;SEE8i0Aglc40VCn4Orw9LUH4oMno1hEquKGHdXF/l+vMuJE+cdiHSnAI+UwrqEPoMil9WaPVfuY6&#10;JPbOrrc68NlX0vR65HDbynkUPUurG+IPte5wW2N52V+tgvdRj5skfh12l/P2djykH9+7GJV6fJg2&#10;LyACTuEPht/6XB0K7nRyVzJetAqSdJ4wykbKmxhYLtIViBMLcbwAWeTy/4Ti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vjayfrEAAA+GIAAA4AAAAAAAAAAAAA&#10;AAAAOgIAAGRycy9lMm9Eb2MueG1sUEsBAi0ACgAAAAAAAAAhAMIC2XohAgAAIQIAABQAAAAAAAAA&#10;AAAAAAAAURMAAGRycy9tZWRpYS9pbWFnZTEucG5nUEsBAi0AFAAGAAgAAAAhADLiYDbgAAAACgEA&#10;AA8AAAAAAAAAAAAAAAAApBUAAGRycy9kb3ducmV2LnhtbFBLAQItABQABgAIAAAAIQCqJg6+vAAA&#10;ACEBAAAZAAAAAAAAAAAAAAAAALEWAABkcnMvX3JlbHMvZTJvRG9jLnhtbC5yZWxzUEsFBgAAAAAG&#10;AAYAfAEAAKQXAAAAAA==&#10;">
                <v:shape id="docshape621" o:spid="_x0000_s1264" style="position:absolute;left:4243;top:260;width:397;height:397;visibility:visible;mso-wrap-style:square;v-text-anchor:top" coordsize="3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G6uvwAAANsAAAAPAAAAZHJzL2Rvd25yZXYueG1sRE/Pa8Iw&#10;FL4L+x/CG3gRTeehSDXKKAwmjoFV74/m2RSbl9DEWv97cxjs+PH93uxG24mB+tA6VvCxyEAQ1063&#10;3Cg4n77mKxAhImvsHJOCJwXYbd8mGyy0e/CRhio2IoVwKFCBidEXUobakMWwcJ44cVfXW4wJ9o3U&#10;PT5SuO3kMstyabHl1GDQU2movlV3q2C2Hw51WV1899uwX5bm/JOfMqWm7+PnGkSkMf6L/9zfWkGe&#10;1qcv6QfI7QsAAP//AwBQSwECLQAUAAYACAAAACEA2+H2y+4AAACFAQAAEwAAAAAAAAAAAAAAAAAA&#10;AAAAW0NvbnRlbnRfVHlwZXNdLnhtbFBLAQItABQABgAIAAAAIQBa9CxbvwAAABUBAAALAAAAAAAA&#10;AAAAAAAAAB8BAABfcmVscy8ucmVsc1BLAQItABQABgAIAAAAIQBZ2G6uvwAAANsAAAAPAAAAAAAA&#10;AAAAAAAAAAcCAABkcnMvZG93bnJldi54bWxQSwUGAAAAAAMAAwC3AAAA8wIAAAAA&#10;" path="m,198l16,121,58,58,121,15,198,r78,15l339,58r42,63l397,198r-16,78l339,339r-63,42l198,397,121,381,58,339,16,276,,198xe" filled="f" strokeweight="1pt">
                  <v:path arrowok="t" o:connecttype="custom" o:connectlocs="0,459;16,382;58,319;121,276;198,261;276,276;339,319;381,382;397,459;381,537;339,600;276,642;198,658;121,642;58,600;16,537;0,459" o:connectangles="0,0,0,0,0,0,0,0,0,0,0,0,0,0,0,0,0"/>
                </v:shape>
                <v:shape id="docshape622" o:spid="_x0000_s1265" style="position:absolute;left:3523;top:399;width:720;height:120;visibility:visible;mso-wrap-style:square;v-text-anchor:top" coordsize="7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hLuxAAAANsAAAAPAAAAZHJzL2Rvd25yZXYueG1sRI9Ba4NA&#10;FITvhfyH5QVykbhWghSbTQiB0EAttEbo9eG+qtR9K+7G2H+fLRR6HGbmG2a7n00vJhpdZ1nBY5yA&#10;IK6t7rhRUF1O6ycQziNr7C2Tgh9ysN8tHraYa3vjD5pK34gAYZejgtb7IZfS1S0ZdLEdiIP3ZUeD&#10;PsixkXrEW4CbXqZJkkmDHYeFFgc6tlR/l1ejIOqKt805Ony614reo5dJF1OqlVot58MzCE+z/w//&#10;tc9aQZbC75fwA+TuDgAA//8DAFBLAQItABQABgAIAAAAIQDb4fbL7gAAAIUBAAATAAAAAAAAAAAA&#10;AAAAAAAAAABbQ29udGVudF9UeXBlc10ueG1sUEsBAi0AFAAGAAgAAAAhAFr0LFu/AAAAFQEAAAsA&#10;AAAAAAAAAAAAAAAAHwEAAF9yZWxzLy5yZWxzUEsBAi0AFAAGAAgAAAAhAP+KEu7EAAAA2wAAAA8A&#10;AAAAAAAAAAAAAAAABwIAAGRycy9kb3ducmV2LnhtbFBLBQYAAAAAAwADALcAAAD4AgAAAAA=&#10;" path="m600,r,120l700,70r-80,l620,50r80,l600,xm600,50l,50,,70r600,l600,50xm700,50r-80,l620,70r80,l720,60,700,50xe" fillcolor="black" stroked="f">
                  <v:path arrowok="t" o:connecttype="custom" o:connectlocs="600,399;600,519;700,469;620,469;620,449;700,449;600,399;600,449;0,449;0,469;600,469;600,449;700,449;620,449;620,469;700,469;720,459;700,449" o:connectangles="0,0,0,0,0,0,0,0,0,0,0,0,0,0,0,0,0,0"/>
                </v:shape>
                <v:rect id="docshape623" o:spid="_x0000_s1266" style="position:absolute;left:5030;top:160;width:1206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Y4xAAAANsAAAAPAAAAZHJzL2Rvd25yZXYueG1sRI9Bi8Iw&#10;FITvwv6H8Ba8iKa6btGuURZBEA+CuojHR/Nsi81LSaLWf78RBI/DzHzDzBatqcWNnK8sKxgOEhDE&#10;udUVFwr+Dqv+BIQPyBpry6TgQR4W84/ODDNt77yj2z4UIkLYZ6igDKHJpPR5SQb9wDbE0TtbZzBE&#10;6QqpHd4j3NRylCSpNFhxXCixoWVJ+WV/NQo24+/kFI5De5hcvqZbV/eO6eaqVPez/f0BEagN7/Cr&#10;vdYK0jE8v8QfIOf/AAAA//8DAFBLAQItABQABgAIAAAAIQDb4fbL7gAAAIUBAAATAAAAAAAAAAAA&#10;AAAAAAAAAABbQ29udGVudF9UeXBlc10ueG1sUEsBAi0AFAAGAAgAAAAhAFr0LFu/AAAAFQEAAAsA&#10;AAAAAAAAAAAAAAAAHwEAAF9yZWxzLy5yZWxzUEsBAi0AFAAGAAgAAAAhAGyttjjEAAAA2wAAAA8A&#10;AAAAAAAAAAAAAAAABwIAAGRycy9kb3ducmV2LnhtbFBLBQYAAAAAAwADALcAAAD4AgAAAAA=&#10;" filled="f" strokeweight="1pt"/>
                <v:shape id="docshape624" o:spid="_x0000_s1267" type="#_x0000_t75" style="position:absolute;left:4639;top:395;width:39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+wxgAAANsAAAAPAAAAZHJzL2Rvd25yZXYueG1sRI9Ba8JA&#10;FITvhf6H5RV6KXWjSFqiq6goiIJQ20OPr9lnNph9G7PbmPx7Vyj0OMzMN8x03tlKtNT40rGC4SAB&#10;QZw7XXKh4Otz8/oOwgdkjZVjUtCTh/ns8WGKmXZX/qD2GAoRIewzVGBCqDMpfW7Ioh+4mjh6J9dY&#10;DFE2hdQNXiPcVnKUJKm0WHJcMFjTylB+Pv5aBaed+f55e7ms+2XbL9LDfpsPV2Olnp+6xQREoC78&#10;h//aW60gTeH+Jf4AObsBAAD//wMAUEsBAi0AFAAGAAgAAAAhANvh9svuAAAAhQEAABMAAAAAAAAA&#10;AAAAAAAAAAAAAFtDb250ZW50X1R5cGVzXS54bWxQSwECLQAUAAYACAAAACEAWvQsW78AAAAVAQAA&#10;CwAAAAAAAAAAAAAAAAAfAQAAX3JlbHMvLnJlbHNQSwECLQAUAAYACAAAACEAFoy/sMYAAADbAAAA&#10;DwAAAAAAAAAAAAAAAAAHAgAAZHJzL2Rvd25yZXYueG1sUEsFBgAAAAADAAMAtwAAAPoCAAAAAA==&#10;">
                  <v:imagedata r:id="rId92" o:title=""/>
                </v:shape>
                <v:rect id="docshape625" o:spid="_x0000_s1268" style="position:absolute;left:6754;top:160;width:1206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Lw9wQAAANsAAAAPAAAAZHJzL2Rvd25yZXYueG1sRE9Ni8Iw&#10;EL0L/ocwghfRVN0tWo0igrB4WLAu4nFoxrbYTEoStfvvzWFhj4/3vd52phFPcr62rGA6SUAQF1bX&#10;XCr4OR/GCxA+IGtsLJOCX/Kw3fR7a8y0ffGJnnkoRQxhn6GCKoQ2k9IXFRn0E9sSR+5mncEQoSul&#10;dviK4aaRsyRJpcGaY0OFLe0rKu75wyg4fnwm13CZ2vPiPl9+u2Z0SY8PpYaDbrcCEagL/+I/95dW&#10;kMax8Uv8AXLzBgAA//8DAFBLAQItABQABgAIAAAAIQDb4fbL7gAAAIUBAAATAAAAAAAAAAAAAAAA&#10;AAAAAABbQ29udGVudF9UeXBlc10ueG1sUEsBAi0AFAAGAAgAAAAhAFr0LFu/AAAAFQEAAAsAAAAA&#10;AAAAAAAAAAAAHwEAAF9yZWxzLy5yZWxzUEsBAi0AFAAGAAgAAAAhAO3gvD3BAAAA2wAAAA8AAAAA&#10;AAAAAAAAAAAABwIAAGRycy9kb3ducmV2LnhtbFBLBQYAAAAAAwADALcAAAD1AgAAAAA=&#10;" filled="f" strokeweight="1pt"/>
                <v:shape id="docshape626" o:spid="_x0000_s1269" style="position:absolute;left:4381;top:393;width:4378;height:723;visibility:visible;mso-wrap-style:square;v-text-anchor:top" coordsize="4378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1F0wQAAANsAAAAPAAAAZHJzL2Rvd25yZXYueG1sRE9Na8JA&#10;EL0X/A/LCN7qRgUr0VVEWpBeajUHj0N2TKLZ2TS7jWl/fedQ8Ph436tN72rVURsqzwYm4wQUce5t&#10;xYWB7PT2vAAVIrLF2jMZ+KEAm/XgaYWp9Xf+pO4YCyUhHFI0UMbYpFqHvCSHYewbYuEuvnUYBbaF&#10;ti3eJdzVepokc+2wYmkosaFdSfnt+O2kd/ox777wOsMk2x+q33PmDu+vxoyG/XYJKlIfH+J/994a&#10;eJH18kV+gF7/AQAA//8DAFBLAQItABQABgAIAAAAIQDb4fbL7gAAAIUBAAATAAAAAAAAAAAAAAAA&#10;AAAAAABbQ29udGVudF9UeXBlc10ueG1sUEsBAi0AFAAGAAgAAAAhAFr0LFu/AAAAFQEAAAsAAAAA&#10;AAAAAAAAAAAAHwEAAF9yZWxzLy5yZWxzUEsBAi0AFAAGAAgAAAAhAPR7UXTBAAAA2wAAAA8AAAAA&#10;AAAAAAAAAAAABwIAAGRycy9kb3ducmV2LnhtbFBLBQYAAAAAAwADALcAAAD1AgAAAAA=&#10;" path="m2374,60l2354,50,2254,r,50l1855,50r,20l2254,70r,50l2354,70r20,-10xm4359,75r-81,l4258,75r-1,50l4359,75xm4378,66l4258,5r,50l3949,53r,-3l3579,50r,20l3929,73r,630l70,703r,-318l120,385,110,365,60,265,,385r50,l50,723r3899,l3949,713r,-10l3949,73r309,2l4278,75r81,l4378,66xe" fillcolor="black" stroked="f">
                  <v:path arrowok="t" o:connecttype="custom" o:connectlocs="2374,453;2354,443;2254,393;2254,443;1855,443;1855,463;2254,463;2254,513;2354,463;2374,453;4359,468;4278,468;4258,468;4257,518;4359,468;4378,459;4258,398;4258,448;3949,446;3949,443;3579,443;3579,463;3929,466;3929,1096;70,1096;70,778;120,778;110,758;60,658;0,778;50,778;50,1116;3949,1116;3949,1106;3949,1096;3949,466;4258,468;4278,468;4359,468;4378,459" o:connectangles="0,0,0,0,0,0,0,0,0,0,0,0,0,0,0,0,0,0,0,0,0,0,0,0,0,0,0,0,0,0,0,0,0,0,0,0,0,0,0,0"/>
                </v:shape>
                <v:shape id="docshape627" o:spid="_x0000_s1270" type="#_x0000_t202" style="position:absolute;left:3667;top:153;width:44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5B18CBD5" w14:textId="77777777" w:rsidR="008744D0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X(z)</w:t>
                        </w:r>
                      </w:p>
                    </w:txbxContent>
                  </v:textbox>
                </v:shape>
                <v:shape id="docshape628" o:spid="_x0000_s1271" type="#_x0000_t202" style="position:absolute;left:5329;top:346;width:502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9D5FF8A" w14:textId="77777777" w:rsidR="008744D0" w:rsidRDefault="00000000">
                        <w:pPr>
                          <w:spacing w:line="250" w:lineRule="exact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z w:val="24"/>
                          </w:rPr>
                          <w:t>𝑅</w:t>
                        </w:r>
                        <w:r>
                          <w:rPr>
                            <w:rFonts w:ascii="Cambria Math" w:eastAsia="Cambria Math"/>
                            <w:position w:val="1"/>
                            <w:sz w:val="24"/>
                          </w:rPr>
                          <w:t>(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𝑧</w:t>
                        </w:r>
                        <w:r>
                          <w:rPr>
                            <w:rFonts w:ascii="Cambria Math" w:eastAsia="Cambria Math"/>
                            <w:position w:val="1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docshape629" o:spid="_x0000_s1272" type="#_x0000_t202" style="position:absolute;left:7055;top:346;width:502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958F11E" w14:textId="77777777" w:rsidR="008744D0" w:rsidRDefault="00000000">
                        <w:pPr>
                          <w:spacing w:line="250" w:lineRule="exact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z w:val="24"/>
                          </w:rPr>
                          <w:t>𝐺</w:t>
                        </w:r>
                        <w:r>
                          <w:rPr>
                            <w:rFonts w:ascii="Cambria Math" w:eastAsia="Cambria Math"/>
                            <w:position w:val="1"/>
                            <w:sz w:val="24"/>
                          </w:rPr>
                          <w:t>(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𝑧</w:t>
                        </w:r>
                        <w:r>
                          <w:rPr>
                            <w:rFonts w:ascii="Cambria Math" w:eastAsia="Cambria Math"/>
                            <w:position w:val="1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docshape630" o:spid="_x0000_s1273" type="#_x0000_t202" style="position:absolute;left:8274;top:153;width:41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46AA846" w14:textId="77777777" w:rsidR="008744D0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Y(z)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6C974C" w14:textId="77777777" w:rsidR="008744D0" w:rsidRDefault="00000000">
      <w:pPr>
        <w:pStyle w:val="Prrafodelista"/>
        <w:numPr>
          <w:ilvl w:val="1"/>
          <w:numId w:val="1"/>
        </w:numPr>
        <w:tabs>
          <w:tab w:val="left" w:pos="942"/>
        </w:tabs>
        <w:spacing w:before="199" w:line="360" w:lineRule="auto"/>
        <w:ind w:left="941" w:right="482"/>
        <w:jc w:val="both"/>
      </w:pPr>
      <w:r>
        <w:t>Representar el lugar de las raíces suponiendo que el regulador utilizado es del tipo</w:t>
      </w:r>
      <w:r>
        <w:rPr>
          <w:spacing w:val="1"/>
        </w:rPr>
        <w:t xml:space="preserve"> </w:t>
      </w:r>
      <w:r>
        <w:t>proporcional.</w:t>
      </w:r>
    </w:p>
    <w:p w14:paraId="26F53FCA" w14:textId="77777777" w:rsidR="008744D0" w:rsidRDefault="00000000">
      <w:pPr>
        <w:pStyle w:val="Prrafodelista"/>
        <w:numPr>
          <w:ilvl w:val="1"/>
          <w:numId w:val="1"/>
        </w:numPr>
        <w:tabs>
          <w:tab w:val="left" w:pos="942"/>
        </w:tabs>
        <w:spacing w:line="360" w:lineRule="auto"/>
        <w:ind w:left="941" w:right="477"/>
        <w:jc w:val="both"/>
      </w:pPr>
      <w:r>
        <w:t>Analizar la estabilidad del sistema a partir del lugar de las raíces obtenido y representar</w:t>
      </w:r>
      <w:r>
        <w:rPr>
          <w:spacing w:val="-5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respuesta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sistema,</w:t>
      </w:r>
      <w:r>
        <w:rPr>
          <w:spacing w:val="-9"/>
        </w:rPr>
        <w:t xml:space="preserve"> </w:t>
      </w:r>
      <w:r>
        <w:t>ante</w:t>
      </w:r>
      <w:r>
        <w:rPr>
          <w:spacing w:val="-9"/>
        </w:rPr>
        <w:t xml:space="preserve"> </w:t>
      </w:r>
      <w:r>
        <w:t>entrada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escalón</w:t>
      </w:r>
      <w:r>
        <w:rPr>
          <w:spacing w:val="-11"/>
        </w:rPr>
        <w:t xml:space="preserve"> </w:t>
      </w:r>
      <w:r>
        <w:t>unitario,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ganancia</w:t>
      </w:r>
      <w:r>
        <w:rPr>
          <w:spacing w:val="-10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regulador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hagan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estable,</w:t>
      </w:r>
      <w:r>
        <w:rPr>
          <w:spacing w:val="1"/>
        </w:rPr>
        <w:t xml:space="preserve"> </w:t>
      </w:r>
      <w:r>
        <w:t>inestable</w:t>
      </w:r>
      <w:r>
        <w:rPr>
          <w:spacing w:val="1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marginalmente estable, si ello</w:t>
      </w:r>
      <w:r>
        <w:rPr>
          <w:spacing w:val="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posible.</w:t>
      </w:r>
    </w:p>
    <w:p w14:paraId="299CE18E" w14:textId="77777777" w:rsidR="008744D0" w:rsidRDefault="00000000">
      <w:pPr>
        <w:pStyle w:val="Prrafodelista"/>
        <w:numPr>
          <w:ilvl w:val="1"/>
          <w:numId w:val="1"/>
        </w:numPr>
        <w:tabs>
          <w:tab w:val="left" w:pos="942"/>
        </w:tabs>
        <w:spacing w:before="1"/>
        <w:ind w:hanging="361"/>
        <w:jc w:val="both"/>
      </w:pPr>
      <w:r>
        <w:t>¿Cómo</w:t>
      </w:r>
      <w:r>
        <w:rPr>
          <w:spacing w:val="-1"/>
        </w:rPr>
        <w:t xml:space="preserve"> </w:t>
      </w:r>
      <w:r>
        <w:t>varía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régimen</w:t>
      </w:r>
      <w:r>
        <w:rPr>
          <w:spacing w:val="-1"/>
        </w:rPr>
        <w:t xml:space="preserve"> </w:t>
      </w:r>
      <w:r>
        <w:t>permanente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función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ganancia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regulador?</w:t>
      </w:r>
    </w:p>
    <w:p w14:paraId="0285CEC5" w14:textId="77777777" w:rsidR="008744D0" w:rsidRDefault="008744D0">
      <w:pPr>
        <w:spacing w:before="4"/>
        <w:rPr>
          <w:sz w:val="21"/>
        </w:rPr>
      </w:pPr>
    </w:p>
    <w:p w14:paraId="625A084C" w14:textId="77777777" w:rsidR="008744D0" w:rsidRDefault="00000000">
      <w:pPr>
        <w:pStyle w:val="Prrafodelista"/>
        <w:numPr>
          <w:ilvl w:val="0"/>
          <w:numId w:val="1"/>
        </w:numPr>
        <w:tabs>
          <w:tab w:val="left" w:pos="513"/>
        </w:tabs>
        <w:spacing w:line="360" w:lineRule="auto"/>
        <w:ind w:right="480" w:firstLine="0"/>
        <w:jc w:val="both"/>
        <w:rPr>
          <w:sz w:val="24"/>
        </w:rPr>
      </w:pPr>
      <w:r>
        <w:rPr>
          <w:sz w:val="24"/>
        </w:rPr>
        <w:t>Diseñar el regulador discreto más sencillo para que la respuesta del sistema, ante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entrada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escalón</w:t>
      </w:r>
      <w:r>
        <w:rPr>
          <w:spacing w:val="-13"/>
          <w:sz w:val="24"/>
        </w:rPr>
        <w:t xml:space="preserve"> </w:t>
      </w:r>
      <w:r>
        <w:rPr>
          <w:sz w:val="24"/>
        </w:rPr>
        <w:t>unitario,</w:t>
      </w:r>
      <w:r>
        <w:rPr>
          <w:spacing w:val="-14"/>
          <w:sz w:val="24"/>
        </w:rPr>
        <w:t xml:space="preserve"> </w:t>
      </w:r>
      <w:r>
        <w:rPr>
          <w:sz w:val="24"/>
        </w:rPr>
        <w:t>cumpla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3"/>
          <w:sz w:val="24"/>
        </w:rPr>
        <w:t xml:space="preserve"> </w:t>
      </w:r>
      <w:r>
        <w:rPr>
          <w:sz w:val="24"/>
        </w:rPr>
        <w:t>especificaciones:</w:t>
      </w:r>
      <w:r>
        <w:rPr>
          <w:spacing w:val="-14"/>
          <w:sz w:val="24"/>
        </w:rPr>
        <w:t xml:space="preserve"> </w:t>
      </w:r>
      <w:r>
        <w:rPr>
          <w:sz w:val="24"/>
        </w:rPr>
        <w:t>intervalo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pico</w:t>
      </w:r>
      <w:r>
        <w:rPr>
          <w:spacing w:val="-13"/>
          <w:sz w:val="24"/>
        </w:rPr>
        <w:t xml:space="preserve"> </w:t>
      </w:r>
      <w:r>
        <w:rPr>
          <w:sz w:val="24"/>
        </w:rPr>
        <w:t>igual</w:t>
      </w:r>
      <w:r>
        <w:rPr>
          <w:spacing w:val="-6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15;</w:t>
      </w:r>
      <w:r>
        <w:rPr>
          <w:spacing w:val="-3"/>
          <w:sz w:val="24"/>
        </w:rPr>
        <w:t xml:space="preserve"> </w:t>
      </w:r>
      <w:r>
        <w:rPr>
          <w:sz w:val="24"/>
        </w:rPr>
        <w:t>intervalo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5"/>
          <w:sz w:val="24"/>
        </w:rPr>
        <w:t xml:space="preserve"> </w:t>
      </w:r>
      <w:r>
        <w:rPr>
          <w:sz w:val="24"/>
        </w:rPr>
        <w:t>igual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39;</w:t>
      </w:r>
      <w:r>
        <w:rPr>
          <w:spacing w:val="-3"/>
          <w:sz w:val="24"/>
        </w:rPr>
        <w:t xml:space="preserve"> </w:t>
      </w:r>
      <w:r>
        <w:rPr>
          <w:sz w:val="24"/>
        </w:rPr>
        <w:t>error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régimen</w:t>
      </w:r>
      <w:r>
        <w:rPr>
          <w:spacing w:val="-3"/>
          <w:sz w:val="24"/>
        </w:rPr>
        <w:t xml:space="preserve"> </w:t>
      </w:r>
      <w:r>
        <w:rPr>
          <w:sz w:val="24"/>
        </w:rPr>
        <w:t>permanente</w:t>
      </w:r>
      <w:r>
        <w:rPr>
          <w:spacing w:val="-4"/>
          <w:sz w:val="24"/>
        </w:rPr>
        <w:t xml:space="preserve"> </w:t>
      </w:r>
      <w:r>
        <w:rPr>
          <w:sz w:val="24"/>
        </w:rPr>
        <w:t>igual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cero.</w:t>
      </w:r>
      <w:r>
        <w:rPr>
          <w:spacing w:val="-64"/>
          <w:sz w:val="24"/>
        </w:rPr>
        <w:t xml:space="preserve"> </w:t>
      </w:r>
      <w:r>
        <w:rPr>
          <w:sz w:val="24"/>
        </w:rPr>
        <w:t>Representar la</w:t>
      </w:r>
      <w:r>
        <w:rPr>
          <w:spacing w:val="1"/>
          <w:sz w:val="24"/>
        </w:rPr>
        <w:t xml:space="preserve"> </w:t>
      </w:r>
      <w:r>
        <w:rPr>
          <w:sz w:val="24"/>
        </w:rPr>
        <w:t>respuesta</w:t>
      </w:r>
      <w:r>
        <w:rPr>
          <w:spacing w:val="-3"/>
          <w:sz w:val="24"/>
        </w:rPr>
        <w:t xml:space="preserve"> </w:t>
      </w:r>
      <w:r>
        <w:rPr>
          <w:sz w:val="24"/>
        </w:rPr>
        <w:t>obtenida.</w:t>
      </w:r>
    </w:p>
    <w:p w14:paraId="32FD3650" w14:textId="77777777" w:rsidR="008744D0" w:rsidRDefault="008744D0">
      <w:pPr>
        <w:spacing w:line="360" w:lineRule="auto"/>
        <w:jc w:val="both"/>
        <w:rPr>
          <w:sz w:val="24"/>
        </w:rPr>
        <w:sectPr w:rsidR="008744D0">
          <w:type w:val="continuous"/>
          <w:pgSz w:w="11910" w:h="16840"/>
          <w:pgMar w:top="1700" w:right="1220" w:bottom="1160" w:left="1480" w:header="296" w:footer="1076" w:gutter="0"/>
          <w:cols w:space="720"/>
        </w:sectPr>
      </w:pPr>
    </w:p>
    <w:p w14:paraId="3719585B" w14:textId="77777777" w:rsidR="008744D0" w:rsidRDefault="008744D0">
      <w:pPr>
        <w:rPr>
          <w:sz w:val="20"/>
        </w:rPr>
      </w:pPr>
    </w:p>
    <w:p w14:paraId="625F64DC" w14:textId="77777777" w:rsidR="008744D0" w:rsidRDefault="008744D0">
      <w:pPr>
        <w:spacing w:before="8"/>
        <w:rPr>
          <w:sz w:val="17"/>
        </w:rPr>
      </w:pPr>
    </w:p>
    <w:p w14:paraId="00AD48E8" w14:textId="77777777" w:rsidR="008744D0" w:rsidRDefault="00000000">
      <w:pPr>
        <w:spacing w:before="100"/>
        <w:ind w:left="222" w:right="4843"/>
        <w:rPr>
          <w:sz w:val="24"/>
        </w:rPr>
      </w:pPr>
      <w:r>
        <w:rPr>
          <w:sz w:val="24"/>
        </w:rPr>
        <w:t>©2022 Autor Antonio J. del Ama Espinosa</w:t>
      </w:r>
      <w:r>
        <w:rPr>
          <w:spacing w:val="-64"/>
          <w:sz w:val="24"/>
        </w:rPr>
        <w:t xml:space="preserve"> </w:t>
      </w:r>
      <w:r>
        <w:rPr>
          <w:sz w:val="24"/>
        </w:rPr>
        <w:t>Algunos derechos</w:t>
      </w:r>
      <w:r>
        <w:rPr>
          <w:spacing w:val="-1"/>
          <w:sz w:val="24"/>
        </w:rPr>
        <w:t xml:space="preserve"> </w:t>
      </w:r>
      <w:r>
        <w:rPr>
          <w:sz w:val="24"/>
        </w:rPr>
        <w:t>reservados</w:t>
      </w:r>
    </w:p>
    <w:p w14:paraId="12D29EDC" w14:textId="77777777" w:rsidR="008744D0" w:rsidRDefault="00000000">
      <w:pPr>
        <w:spacing w:before="1"/>
        <w:ind w:left="222"/>
        <w:rPr>
          <w:sz w:val="24"/>
        </w:rPr>
      </w:pP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distribuye</w:t>
      </w:r>
      <w:r>
        <w:rPr>
          <w:spacing w:val="-1"/>
          <w:sz w:val="24"/>
        </w:rPr>
        <w:t xml:space="preserve"> </w:t>
      </w:r>
      <w:r>
        <w:rPr>
          <w:sz w:val="24"/>
        </w:rPr>
        <w:t>bajo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licencia</w:t>
      </w:r>
    </w:p>
    <w:p w14:paraId="352528B4" w14:textId="77777777" w:rsidR="008744D0" w:rsidRDefault="00000000">
      <w:pPr>
        <w:ind w:left="222"/>
        <w:rPr>
          <w:sz w:val="24"/>
        </w:rPr>
      </w:pPr>
      <w:r>
        <w:rPr>
          <w:sz w:val="24"/>
        </w:rPr>
        <w:t>“Atribución-CompartirIgual</w:t>
      </w:r>
      <w:r>
        <w:rPr>
          <w:spacing w:val="-2"/>
          <w:sz w:val="24"/>
        </w:rPr>
        <w:t xml:space="preserve"> </w:t>
      </w:r>
      <w:r>
        <w:rPr>
          <w:sz w:val="24"/>
        </w:rPr>
        <w:t>4.0</w:t>
      </w:r>
      <w:r>
        <w:rPr>
          <w:spacing w:val="-2"/>
          <w:sz w:val="24"/>
        </w:rPr>
        <w:t xml:space="preserve"> </w:t>
      </w:r>
      <w:r>
        <w:rPr>
          <w:sz w:val="24"/>
        </w:rPr>
        <w:t>Internacional”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Creative</w:t>
      </w:r>
      <w:r>
        <w:rPr>
          <w:spacing w:val="-2"/>
          <w:sz w:val="24"/>
        </w:rPr>
        <w:t xml:space="preserve"> </w:t>
      </w:r>
      <w:r>
        <w:rPr>
          <w:sz w:val="24"/>
        </w:rPr>
        <w:t>Commons,</w:t>
      </w:r>
    </w:p>
    <w:p w14:paraId="6D974B01" w14:textId="77777777" w:rsidR="008744D0" w:rsidRDefault="00000000">
      <w:pPr>
        <w:ind w:left="222"/>
        <w:rPr>
          <w:sz w:val="24"/>
        </w:rPr>
      </w:pPr>
      <w:r>
        <w:rPr>
          <w:sz w:val="24"/>
        </w:rPr>
        <w:t>disponible en</w:t>
      </w:r>
    </w:p>
    <w:p w14:paraId="6025641A" w14:textId="77777777" w:rsidR="008744D0" w:rsidRDefault="00000000">
      <w:pPr>
        <w:ind w:left="222"/>
        <w:rPr>
          <w:sz w:val="24"/>
        </w:rPr>
      </w:pPr>
      <w:r>
        <w:rPr>
          <w:sz w:val="24"/>
        </w:rPr>
        <w:t>https://creativecommons.org/licenses/by-sa/4.0/deed.es</w:t>
      </w:r>
    </w:p>
    <w:sectPr w:rsidR="008744D0">
      <w:pgSz w:w="11910" w:h="16840"/>
      <w:pgMar w:top="1100" w:right="1220" w:bottom="1300" w:left="1480" w:header="296" w:footer="10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EAEFF" w14:textId="77777777" w:rsidR="00806B64" w:rsidRDefault="00806B64">
      <w:r>
        <w:separator/>
      </w:r>
    </w:p>
  </w:endnote>
  <w:endnote w:type="continuationSeparator" w:id="0">
    <w:p w14:paraId="13BD2DDF" w14:textId="77777777" w:rsidR="00806B64" w:rsidRDefault="0080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90024" w14:textId="64D4D604" w:rsidR="008744D0" w:rsidRDefault="003170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3584" behindDoc="1" locked="0" layoutInCell="1" allowOverlap="1" wp14:anchorId="0753822F" wp14:editId="3EFC0190">
              <wp:simplePos x="0" y="0"/>
              <wp:positionH relativeFrom="page">
                <wp:posOffset>1062355</wp:posOffset>
              </wp:positionH>
              <wp:positionV relativeFrom="page">
                <wp:posOffset>9900920</wp:posOffset>
              </wp:positionV>
              <wp:extent cx="5436870" cy="6350"/>
              <wp:effectExtent l="0" t="0" r="0" b="0"/>
              <wp:wrapNone/>
              <wp:docPr id="5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E56C04" id="docshape3" o:spid="_x0000_s1026" style="position:absolute;margin-left:83.65pt;margin-top:779.6pt;width:428.1pt;height:.5pt;z-index:-17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M/zl8niAAAADgEAAA8AAABkcnMvZG93bnJldi54bWxMj8FOwzAQ&#10;RO9I/IO1SNyojUvSNsSpKBJHJFo4tDcnXpKo8TrEbhv4epwT3HZ2R7Nv8vVoO3bGwbeOFNzPBDCk&#10;ypmWagUf7y93S2A+aDK6c4QKvtHDuri+ynVm3IW2eN6FmsUQ8plW0ITQZ5z7qkGr/cz1SPH26Qar&#10;Q5RDzc2gLzHcdlwKkXKrW4ofGt3jc4PVcXeyCjar5ebr7YFef7blAQ/78pjIQSh1ezM+PQILOIY/&#10;M0z4ER2KyFS6ExnPuqjTxTxa45AkKwlssgg5T4CV0y4VEniR8/81il8AAAD//wMAUEsBAi0AFAAG&#10;AAgAAAAhALaDOJL+AAAA4QEAABMAAAAAAAAAAAAAAAAAAAAAAFtDb250ZW50X1R5cGVzXS54bWxQ&#10;SwECLQAUAAYACAAAACEAOP0h/9YAAACUAQAACwAAAAAAAAAAAAAAAAAvAQAAX3JlbHMvLnJlbHNQ&#10;SwECLQAUAAYACAAAACEAEfO+7eYBAACzAwAADgAAAAAAAAAAAAAAAAAuAgAAZHJzL2Uyb0RvYy54&#10;bWxQSwECLQAUAAYACAAAACEAz/OXyeIAAAAOAQAADwAAAAAAAAAAAAAAAABABAAAZHJzL2Rvd25y&#10;ZXYueG1sUEsFBgAAAAAEAAQA8wAAAE8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4096" behindDoc="1" locked="0" layoutInCell="1" allowOverlap="1" wp14:anchorId="29B5FDA6" wp14:editId="0F2CB382">
              <wp:simplePos x="0" y="0"/>
              <wp:positionH relativeFrom="page">
                <wp:posOffset>5570855</wp:posOffset>
              </wp:positionH>
              <wp:positionV relativeFrom="page">
                <wp:posOffset>9933940</wp:posOffset>
              </wp:positionV>
              <wp:extent cx="923925" cy="165735"/>
              <wp:effectExtent l="0" t="0" r="0" b="0"/>
              <wp:wrapNone/>
              <wp:docPr id="50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AC5C0" w14:textId="77777777" w:rsidR="008744D0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5FDA6" id="_x0000_t202" coordsize="21600,21600" o:spt="202" path="m,l,21600r21600,l21600,xe">
              <v:stroke joinstyle="miter"/>
              <v:path gradientshapeok="t" o:connecttype="rect"/>
            </v:shapetype>
            <v:shape id="docshape4" o:spid="_x0000_s1275" type="#_x0000_t202" style="position:absolute;margin-left:438.65pt;margin-top:782.2pt;width:72.75pt;height:13.05pt;z-index:-17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j22QEAAJcDAAAOAAAAZHJzL2Uyb0RvYy54bWysU9tu2zAMfR+wfxD0vjhJkW414hRdiw4D&#10;ugvQ9QNkWY6F2aJGKrGzrx8l2+m2vg17EShKOjznkNpeD10rjgbJgivkarGUwjgNlXX7Qj59u3/z&#10;TgoKylWqBWcKeTIkr3evX217n5s1NNBWBgWDOMp7X8gmBJ9nGenGdIoW4I3jwxqwU4G3uM8qVD2j&#10;d222Xi4vsx6w8gjaEHH2bjyUu4Rf10aHL3VNJoi2kMwtpBXTWsY1221VvkflG6snGuofWHTKOi56&#10;hrpTQYkD2hdQndUIBHVYaOgyqGurTdLAalbLv9Q8NsqbpIXNIX+2if4frP58fPRfUYThPQzcwCSC&#10;/APo7yQc3DbK7c0NIvSNURUXXkXLst5TPj2NVlNOEaTsP0HFTVaHAAloqLGLrrBOwejcgNPZdDME&#10;oTl5tb64Wm+k0Hy0uty8vdikCiqfH3uk8MFAJ2JQSOSeJnB1fKAQyah8vhJrObi3bZv62ro/Enwx&#10;ZhL5yHdkHoZyELaalEUtJVQnVoMwTgtPNwcN4E8pep6UQtKPg0IjRfvRsSNxrOYA56CcA+U0Py1k&#10;kGIMb8M4fgePdt8w8ui5gxt2rbZJ0TOLiS53PwmdJjWO1+/7dOv5P+1+AQAA//8DAFBLAwQUAAYA&#10;CAAAACEAr9X9luIAAAAOAQAADwAAAGRycy9kb3ducmV2LnhtbEyPwU7DMBBE70j8g7VI3Kjd0KZt&#10;GqeqEJyQEGk4cHSSbWI1XofYbcPf45zKcWeeZmfS3Wg6dsHBaUsS5jMBDKmytaZGwlfx9rQG5ryi&#10;WnWWUMIvOthl93epSmp7pRwvB9+wEEIuURJa7/uEc1e1aJSb2R4peEc7GOXDOTS8HtQ1hJuOR0LE&#10;3ChN4UOrenxpsTodzkbC/pvyV/3zUX7mx1wXxUbQe3yS8vFh3G+BeRz9DYapfqgOWehU2jPVjnUS&#10;1qvVc0CDsYwXC2ATIqIozCknbSOWwLOU/5+R/QEAAP//AwBQSwECLQAUAAYACAAAACEAtoM4kv4A&#10;AADhAQAAEwAAAAAAAAAAAAAAAAAAAAAAW0NvbnRlbnRfVHlwZXNdLnhtbFBLAQItABQABgAIAAAA&#10;IQA4/SH/1gAAAJQBAAALAAAAAAAAAAAAAAAAAC8BAABfcmVscy8ucmVsc1BLAQItABQABgAIAAAA&#10;IQCDiOj22QEAAJcDAAAOAAAAAAAAAAAAAAAAAC4CAABkcnMvZTJvRG9jLnhtbFBLAQItABQABgAI&#10;AAAAIQCv1f2W4gAAAA4BAAAPAAAAAAAAAAAAAAAAADMEAABkcnMvZG93bnJldi54bWxQSwUGAAAA&#10;AAQABADzAAAAQgUAAAAA&#10;" filled="f" stroked="f">
              <v:textbox inset="0,0,0,0">
                <w:txbxContent>
                  <w:p w14:paraId="2B4AC5C0" w14:textId="77777777" w:rsidR="008744D0" w:rsidRDefault="00000000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b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4F052" w14:textId="51D6EF82" w:rsidR="008744D0" w:rsidRDefault="003170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3552" behindDoc="1" locked="0" layoutInCell="1" allowOverlap="1" wp14:anchorId="43854FC1" wp14:editId="3EAEC561">
              <wp:simplePos x="0" y="0"/>
              <wp:positionH relativeFrom="page">
                <wp:posOffset>1062355</wp:posOffset>
              </wp:positionH>
              <wp:positionV relativeFrom="page">
                <wp:posOffset>9812655</wp:posOffset>
              </wp:positionV>
              <wp:extent cx="5436870" cy="6350"/>
              <wp:effectExtent l="0" t="0" r="0" b="0"/>
              <wp:wrapNone/>
              <wp:docPr id="4" name="docshape6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07E207" id="docshape614" o:spid="_x0000_s1026" style="position:absolute;margin-left:83.65pt;margin-top:772.65pt;width:428.1pt;height:.5pt;z-index:-17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Be2/nLhAAAADgEAAA8AAABkcnMvZG93bnJldi54bWxMj0FPwzAM&#10;he9I/IfISNxYSruWUZpODIkjEhsc2C1tTFutcUqTbYVfj7cL3N6zn54/F8vJ9uKAo+8cKbidRSCQ&#10;amc6ahS8vz3fLED4oMno3hEq+EYPy/LyotC5cUda42ETGsEl5HOtoA1hyKX0dYtW+5kbkHj36Uar&#10;A9uxkWbURy63vYyjKJNWd8QXWj3gU4v1brO3Clb3i9XX65xeftbVFrcf1S6Nx0ip66vp8QFEwCn8&#10;heGEz+hQMlPl9mS86NlndwlHWaTzlNUpEsVJCqI6z7IEZFnI/2+UvwAAAP//AwBQSwECLQAUAAYA&#10;CAAAACEAtoM4kv4AAADhAQAAEwAAAAAAAAAAAAAAAAAAAAAAW0NvbnRlbnRfVHlwZXNdLnhtbFBL&#10;AQItABQABgAIAAAAIQA4/SH/1gAAAJQBAAALAAAAAAAAAAAAAAAAAC8BAABfcmVscy8ucmVsc1BL&#10;AQItABQABgAIAAAAIQAR877t5gEAALMDAAAOAAAAAAAAAAAAAAAAAC4CAABkcnMvZTJvRG9jLnht&#10;bFBLAQItABQABgAIAAAAIQAXtv5y4QAAAA4BAAAPAAAAAAAAAAAAAAAAAEAEAABkcnMvZG93bnJl&#10;di54bWxQSwUGAAAAAAQABADzAAAAT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4064" behindDoc="1" locked="0" layoutInCell="1" allowOverlap="1" wp14:anchorId="6C5174D4" wp14:editId="0A4BA6CA">
              <wp:simplePos x="0" y="0"/>
              <wp:positionH relativeFrom="page">
                <wp:posOffset>5655945</wp:posOffset>
              </wp:positionH>
              <wp:positionV relativeFrom="page">
                <wp:posOffset>9818370</wp:posOffset>
              </wp:positionV>
              <wp:extent cx="840105" cy="202565"/>
              <wp:effectExtent l="0" t="0" r="0" b="0"/>
              <wp:wrapNone/>
              <wp:docPr id="2" name="docshape6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10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4E74C" w14:textId="77777777" w:rsidR="008744D0" w:rsidRDefault="00000000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174D4" id="_x0000_t202" coordsize="21600,21600" o:spt="202" path="m,l,21600r21600,l21600,xe">
              <v:stroke joinstyle="miter"/>
              <v:path gradientshapeok="t" o:connecttype="rect"/>
            </v:shapetype>
            <v:shape id="docshape615" o:spid="_x0000_s1284" type="#_x0000_t202" style="position:absolute;margin-left:445.35pt;margin-top:773.1pt;width:66.15pt;height:15.95pt;z-index:-178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CT2AEAAJgDAAAOAAAAZHJzL2Uyb0RvYy54bWysU8tu2zAQvBfoPxC815KNOggEy0GaIEWB&#10;9AEk/YAVRUlEJS67pC25X98lZTl93IpeiBUfszOzo93NNPTiqMkbtKVcr3IptFVYG9uW8uvzw5tr&#10;KXwAW0OPVpfypL282b9+tRtdoTfYYV9rEgxifTG6UnYhuCLLvOr0AH6FTls+bJAGCPxJbVYTjIw+&#10;9Nkmz6+yEal2hEp7z7v386HcJ/ym0Sp8bhqvg+hLydxCWimtVVyz/Q6KlsB1Rp1pwD+wGMBYbnqB&#10;uocA4kDmL6jBKEKPTVgpHDJsGqN00sBq1vkfap46cDppYXO8u9jk/x+s+nR8cl9IhOkdTjzAJMK7&#10;R1TfvLB414Ft9S0Rjp2Gmhuvo2XZ6Hxxfhqt9oWPINX4EWseMhwCJqCpoSG6wjoFo/MAThfT9RSE&#10;4s3rtyx8K4Xio02+2V5tUwcolseOfHivcRCxKCXxTBM4HB99iGSgWK7EXhYfTN+nufb2tw2+GHcS&#10;+ch3Zh6mahKmZmUpDVFMhfWJ5RDOceF4c9Eh/ZBi5KiU0n8/AGkp+g+WLYm5WgpaimopwCp+Wsog&#10;xVzehTl/B0em7Rh5Nt3iLdvWmCTphcWZL48/KT1HNebr1+906+WH2v8EAAD//wMAUEsDBBQABgAI&#10;AAAAIQAwSQ0d4gAAAA4BAAAPAAAAZHJzL2Rvd25yZXYueG1sTI/BTsMwEETvSPyDtUjcqN0AaZrG&#10;qSoEJyREGg49OvE2iRqvQ+y24e9xTnDcmafZmWw7mZ5dcHSdJQnLhQCGVFvdUSPhq3x7SIA5r0ir&#10;3hJK+EEH2/z2JlOptlcq8LL3DQsh5FIlofV+SDl3dYtGuYUdkIJ3tKNRPpxjw/WoriHc9DwSIuZG&#10;dRQ+tGrAlxbr0/5sJOwOVLx23x/VZ3EsurJcC3qPT1Le3027DTCPk/+DYa4fqkMeOlX2TNqxXkKy&#10;FquABuP5KY6AzYiIHsO+atZWyRJ4nvH/M/JfAAAA//8DAFBLAQItABQABgAIAAAAIQC2gziS/gAA&#10;AOEBAAATAAAAAAAAAAAAAAAAAAAAAABbQ29udGVudF9UeXBlc10ueG1sUEsBAi0AFAAGAAgAAAAh&#10;ADj9If/WAAAAlAEAAAsAAAAAAAAAAAAAAAAALwEAAF9yZWxzLy5yZWxzUEsBAi0AFAAGAAgAAAAh&#10;AO9VoJPYAQAAmAMAAA4AAAAAAAAAAAAAAAAALgIAAGRycy9lMm9Eb2MueG1sUEsBAi0AFAAGAAgA&#10;AAAhADBJDR3iAAAADgEAAA8AAAAAAAAAAAAAAAAAMgQAAGRycy9kb3ducmV2LnhtbFBLBQYAAAAA&#10;BAAEAPMAAABBBQAAAAA=&#10;" filled="f" stroked="f">
              <v:textbox inset="0,0,0,0">
                <w:txbxContent>
                  <w:p w14:paraId="7A64E74C" w14:textId="77777777" w:rsidR="008744D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E3A7" w14:textId="7916DA91" w:rsidR="008744D0" w:rsidRDefault="003170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6144" behindDoc="1" locked="0" layoutInCell="1" allowOverlap="1" wp14:anchorId="155A612E" wp14:editId="6BE631F1">
              <wp:simplePos x="0" y="0"/>
              <wp:positionH relativeFrom="page">
                <wp:posOffset>1062355</wp:posOffset>
              </wp:positionH>
              <wp:positionV relativeFrom="page">
                <wp:posOffset>9900920</wp:posOffset>
              </wp:positionV>
              <wp:extent cx="5436870" cy="6350"/>
              <wp:effectExtent l="0" t="0" r="0" b="0"/>
              <wp:wrapNone/>
              <wp:docPr id="44" name="docshape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B9DD67" id="docshape167" o:spid="_x0000_s1026" style="position:absolute;margin-left:83.65pt;margin-top:779.6pt;width:428.1pt;height:.5pt;z-index:-17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M/zl8niAAAADgEAAA8AAABkcnMvZG93bnJldi54bWxMj8FOwzAQ&#10;RO9I/IO1SNyojUvSNsSpKBJHJFo4tDcnXpKo8TrEbhv4epwT3HZ2R7Nv8vVoO3bGwbeOFNzPBDCk&#10;ypmWagUf7y93S2A+aDK6c4QKvtHDuri+ynVm3IW2eN6FmsUQ8plW0ITQZ5z7qkGr/cz1SPH26Qar&#10;Q5RDzc2gLzHcdlwKkXKrW4ofGt3jc4PVcXeyCjar5ebr7YFef7blAQ/78pjIQSh1ezM+PQILOIY/&#10;M0z4ER2KyFS6ExnPuqjTxTxa45AkKwlssgg5T4CV0y4VEniR8/81il8AAAD//wMAUEsBAi0AFAAG&#10;AAgAAAAhALaDOJL+AAAA4QEAABMAAAAAAAAAAAAAAAAAAAAAAFtDb250ZW50X1R5cGVzXS54bWxQ&#10;SwECLQAUAAYACAAAACEAOP0h/9YAAACUAQAACwAAAAAAAAAAAAAAAAAvAQAAX3JlbHMvLnJlbHNQ&#10;SwECLQAUAAYACAAAACEAEfO+7eYBAACzAwAADgAAAAAAAAAAAAAAAAAuAgAAZHJzL2Uyb0RvYy54&#10;bWxQSwECLQAUAAYACAAAACEAz/OXyeIAAAAOAQAADwAAAAAAAAAAAAAAAABABAAAZHJzL2Rvd25y&#10;ZXYueG1sUEsFBgAAAAAEAAQA8wAAAE8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6656" behindDoc="1" locked="0" layoutInCell="1" allowOverlap="1" wp14:anchorId="474EE885" wp14:editId="5A5E0C0A">
              <wp:simplePos x="0" y="0"/>
              <wp:positionH relativeFrom="page">
                <wp:posOffset>5712460</wp:posOffset>
              </wp:positionH>
              <wp:positionV relativeFrom="page">
                <wp:posOffset>9933940</wp:posOffset>
              </wp:positionV>
              <wp:extent cx="782955" cy="165735"/>
              <wp:effectExtent l="0" t="0" r="0" b="0"/>
              <wp:wrapNone/>
              <wp:docPr id="42" name="docshape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6ED4B" w14:textId="77777777" w:rsidR="008744D0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4EE885" id="_x0000_t202" coordsize="21600,21600" o:spt="202" path="m,l,21600r21600,l21600,xe">
              <v:stroke joinstyle="miter"/>
              <v:path gradientshapeok="t" o:connecttype="rect"/>
            </v:shapetype>
            <v:shape id="docshape168" o:spid="_x0000_s1277" type="#_x0000_t202" style="position:absolute;margin-left:449.8pt;margin-top:782.2pt;width:61.65pt;height:13.05pt;z-index:-17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XW2wEAAJcDAAAOAAAAZHJzL2Uyb0RvYy54bWysU9tu2zAMfR+wfxD0vjhJkb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db1+u9lIofhodbm5utikCpDPjx358F5jL2JQSOKeJnA4PPoQyUA+X4m1LD6Yrkt97exvCb4Y&#10;M4l85DsxD2M5ClMV8iLWjVpKrI6shnCaFp5uDlqkH1IMPCmF9N/3QFqK7oNlR+JYzQHNQTkHYBU/&#10;LWSQYgrvwjR+e0emaRl58tziLbtWm6TohcWJLnc/CT1NahyvX/fp1st/2v0EAAD//wMAUEsDBBQA&#10;BgAIAAAAIQDJt+xI4QAAAA4BAAAPAAAAZHJzL2Rvd25yZXYueG1sTI/BTsMwDIbvSLxDZCRuLKHa&#10;qqU0nSYEJyREVw4c08ZrqzVOabKtvD3pCY72/+n353w324FdcPK9IwWPKwEMqXGmp1bBZ/X6sAXm&#10;gyajB0eo4Ac97Irbm1xnxl2pxMshtCyWkM+0gi6EMePcNx1a7VduRIrZ0U1WhzhOLTeTvsZyO/BE&#10;iJRb3VO80OkRnztsToezVbD/ovKl/36vP8pj2VeVFPSWnpS6v5v3T8ACzuEPhkU/qkMRnWp3JuPZ&#10;oGArZRrRGGzS9RrYgogkkcDqZSfFBniR8/9vFL8AAAD//wMAUEsBAi0AFAAGAAgAAAAhALaDOJL+&#10;AAAA4QEAABMAAAAAAAAAAAAAAAAAAAAAAFtDb250ZW50X1R5cGVzXS54bWxQSwECLQAUAAYACAAA&#10;ACEAOP0h/9YAAACUAQAACwAAAAAAAAAAAAAAAAAvAQAAX3JlbHMvLnJlbHNQSwECLQAUAAYACAAA&#10;ACEAUam11tsBAACXAwAADgAAAAAAAAAAAAAAAAAuAgAAZHJzL2Uyb0RvYy54bWxQSwECLQAUAAYA&#10;CAAAACEAybfsSOEAAAAOAQAADwAAAAAAAAAAAAAAAAA1BAAAZHJzL2Rvd25yZXYueG1sUEsFBgAA&#10;AAAEAAQA8wAAAEMFAAAAAA==&#10;" filled="f" stroked="f">
              <v:textbox inset="0,0,0,0">
                <w:txbxContent>
                  <w:p w14:paraId="7906ED4B" w14:textId="77777777" w:rsidR="008744D0" w:rsidRDefault="00000000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>Página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FFCC0" w14:textId="4DDC325F" w:rsidR="008744D0" w:rsidRDefault="003170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8704" behindDoc="1" locked="0" layoutInCell="1" allowOverlap="1" wp14:anchorId="5396004E" wp14:editId="613F20DA">
              <wp:simplePos x="0" y="0"/>
              <wp:positionH relativeFrom="page">
                <wp:posOffset>1062355</wp:posOffset>
              </wp:positionH>
              <wp:positionV relativeFrom="page">
                <wp:posOffset>9900920</wp:posOffset>
              </wp:positionV>
              <wp:extent cx="5436870" cy="6350"/>
              <wp:effectExtent l="0" t="0" r="0" b="0"/>
              <wp:wrapNone/>
              <wp:docPr id="36" name="docshape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9AB486" id="docshape360" o:spid="_x0000_s1026" style="position:absolute;margin-left:83.65pt;margin-top:779.6pt;width:428.1pt;height:.5pt;z-index:-178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M/zl8niAAAADgEAAA8AAABkcnMvZG93bnJldi54bWxMj8FOwzAQ&#10;RO9I/IO1SNyojUvSNsSpKBJHJFo4tDcnXpKo8TrEbhv4epwT3HZ2R7Nv8vVoO3bGwbeOFNzPBDCk&#10;ypmWagUf7y93S2A+aDK6c4QKvtHDuri+ynVm3IW2eN6FmsUQ8plW0ITQZ5z7qkGr/cz1SPH26Qar&#10;Q5RDzc2gLzHcdlwKkXKrW4ofGt3jc4PVcXeyCjar5ebr7YFef7blAQ/78pjIQSh1ezM+PQILOIY/&#10;M0z4ER2KyFS6ExnPuqjTxTxa45AkKwlssgg5T4CV0y4VEniR8/81il8AAAD//wMAUEsBAi0AFAAG&#10;AAgAAAAhALaDOJL+AAAA4QEAABMAAAAAAAAAAAAAAAAAAAAAAFtDb250ZW50X1R5cGVzXS54bWxQ&#10;SwECLQAUAAYACAAAACEAOP0h/9YAAACUAQAACwAAAAAAAAAAAAAAAAAvAQAAX3JlbHMvLnJlbHNQ&#10;SwECLQAUAAYACAAAACEAEfO+7eYBAACzAwAADgAAAAAAAAAAAAAAAAAuAgAAZHJzL2Uyb0RvYy54&#10;bWxQSwECLQAUAAYACAAAACEAz/OXyeIAAAAOAQAADwAAAAAAAAAAAAAAAABABAAAZHJzL2Rvd25y&#10;ZXYueG1sUEsFBgAAAAAEAAQA8wAAAE8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9216" behindDoc="1" locked="0" layoutInCell="1" allowOverlap="1" wp14:anchorId="3C9681C9" wp14:editId="0A992B43">
              <wp:simplePos x="0" y="0"/>
              <wp:positionH relativeFrom="page">
                <wp:posOffset>5712460</wp:posOffset>
              </wp:positionH>
              <wp:positionV relativeFrom="page">
                <wp:posOffset>9933940</wp:posOffset>
              </wp:positionV>
              <wp:extent cx="782955" cy="165735"/>
              <wp:effectExtent l="0" t="0" r="0" b="0"/>
              <wp:wrapNone/>
              <wp:docPr id="34" name="docshape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430A0D" w14:textId="77777777" w:rsidR="008744D0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9681C9" id="_x0000_t202" coordsize="21600,21600" o:spt="202" path="m,l,21600r21600,l21600,xe">
              <v:stroke joinstyle="miter"/>
              <v:path gradientshapeok="t" o:connecttype="rect"/>
            </v:shapetype>
            <v:shape id="docshape361" o:spid="_x0000_s1279" type="#_x0000_t202" style="position:absolute;margin-left:449.8pt;margin-top:782.2pt;width:61.65pt;height:13.05pt;z-index:-17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Drw2gEAAJcDAAAOAAAAZHJzL2Uyb0RvYy54bWysU9tu2zAMfR+wfxD0vjjJkLYz4hRdiw4D&#10;ugvQ7QNkWbaF2aJGKrGzrx8lx+m2vhV7EShKOjznkNpej30nDgbJgivkarGUwjgNlXVNIb9/u39z&#10;JQUF5SrVgTOFPBqS17vXr7aDz80aWugqg4JBHOWDL2Qbgs+zjHRrekUL8MbxYQ3Yq8BbbLIK1cDo&#10;fZetl8uLbACsPII2RJy9mw7lLuHXtdHhS12TCaIrJHMLacW0lnHNdluVN6h8a/WJhnoBi15Zx0XP&#10;UHcqKLFH+wyqtxqBoA4LDX0GdW21SRpYzWr5j5rHVnmTtLA55M820f+D1Z8Pj/4rijC+h5EbmESQ&#10;fwD9g4SD21a5xtwgwtAaVXHhVbQsGzzlp6fRasopgpTDJ6i4yWofIAGNNfbRFdYpGJ0bcDybbsYg&#10;NCcvr9bvNhspNB+tLjaXbzepgsrnxx4pfDDQixgUErmnCVwdHihEMiqfr8RaDu5t16W+du6vBF+M&#10;mUQ+8p2Yh7Echa0KmepGLSVUR1aDME0LTzcHLeAvKQaelELSz71CI0X30bEjcazmAOegnAPlND8t&#10;ZJBiCm/DNH57j7ZpGXny3MENu1bbpOiJxYkudz8JPU1qHK8/9+nW03/a/QYAAP//AwBQSwMEFAAG&#10;AAgAAAAhAMm37EjhAAAADgEAAA8AAABkcnMvZG93bnJldi54bWxMj8FOwzAMhu9IvENkJG4sodqq&#10;pTSdJgQnJERXDhzTxmurNU5psq28PekJjvb/6ffnfDfbgV1w8r0jBY8rAQypcaanVsFn9fqwBeaD&#10;JqMHR6jgBz3situbXGfGXanEyyG0LJaQz7SCLoQx49w3HVrtV25EitnRTVaHOE4tN5O+xnI78ESI&#10;lFvdU7zQ6RGfO2xOh7NVsP+i8qX/fq8/ymPZV5UU9JaelLq/m/dPwALO4Q+GRT+qQxGdancm49mg&#10;YCtlGtEYbNL1GtiCiCSRwOplJ8UGeJHz/28UvwAAAP//AwBQSwECLQAUAAYACAAAACEAtoM4kv4A&#10;AADhAQAAEwAAAAAAAAAAAAAAAAAAAAAAW0NvbnRlbnRfVHlwZXNdLnhtbFBLAQItABQABgAIAAAA&#10;IQA4/SH/1gAAAJQBAAALAAAAAAAAAAAAAAAAAC8BAABfcmVscy8ucmVsc1BLAQItABQABgAIAAAA&#10;IQC6gDrw2gEAAJcDAAAOAAAAAAAAAAAAAAAAAC4CAABkcnMvZTJvRG9jLnhtbFBLAQItABQABgAI&#10;AAAAIQDJt+xI4QAAAA4BAAAPAAAAAAAAAAAAAAAAADQEAABkcnMvZG93bnJldi54bWxQSwUGAAAA&#10;AAQABADzAAAAQgUAAAAA&#10;" filled="f" stroked="f">
              <v:textbox inset="0,0,0,0">
                <w:txbxContent>
                  <w:p w14:paraId="39430A0D" w14:textId="77777777" w:rsidR="008744D0" w:rsidRDefault="00000000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>Página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9BC97" w14:textId="36323EA9" w:rsidR="008744D0" w:rsidRDefault="003170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1264" behindDoc="1" locked="0" layoutInCell="1" allowOverlap="1" wp14:anchorId="1B521109" wp14:editId="68EBB957">
              <wp:simplePos x="0" y="0"/>
              <wp:positionH relativeFrom="page">
                <wp:posOffset>1062355</wp:posOffset>
              </wp:positionH>
              <wp:positionV relativeFrom="page">
                <wp:posOffset>9900920</wp:posOffset>
              </wp:positionV>
              <wp:extent cx="5436870" cy="6350"/>
              <wp:effectExtent l="0" t="0" r="0" b="0"/>
              <wp:wrapNone/>
              <wp:docPr id="28" name="docshape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940848" id="docshape424" o:spid="_x0000_s1026" style="position:absolute;margin-left:83.65pt;margin-top:779.6pt;width:428.1pt;height:.5pt;z-index:-17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M/zl8niAAAADgEAAA8AAABkcnMvZG93bnJldi54bWxMj8FOwzAQ&#10;RO9I/IO1SNyojUvSNsSpKBJHJFo4tDcnXpKo8TrEbhv4epwT3HZ2R7Nv8vVoO3bGwbeOFNzPBDCk&#10;ypmWagUf7y93S2A+aDK6c4QKvtHDuri+ynVm3IW2eN6FmsUQ8plW0ITQZ5z7qkGr/cz1SPH26Qar&#10;Q5RDzc2gLzHcdlwKkXKrW4ofGt3jc4PVcXeyCjar5ebr7YFef7blAQ/78pjIQSh1ezM+PQILOIY/&#10;M0z4ER2KyFS6ExnPuqjTxTxa45AkKwlssgg5T4CV0y4VEniR8/81il8AAAD//wMAUEsBAi0AFAAG&#10;AAgAAAAhALaDOJL+AAAA4QEAABMAAAAAAAAAAAAAAAAAAAAAAFtDb250ZW50X1R5cGVzXS54bWxQ&#10;SwECLQAUAAYACAAAACEAOP0h/9YAAACUAQAACwAAAAAAAAAAAAAAAAAvAQAAX3JlbHMvLnJlbHNQ&#10;SwECLQAUAAYACAAAACEAEfO+7eYBAACzAwAADgAAAAAAAAAAAAAAAAAuAgAAZHJzL2Uyb0RvYy54&#10;bWxQSwECLQAUAAYACAAAACEAz/OXyeIAAAAOAQAADwAAAAAAAAAAAAAAAABABAAAZHJzL2Rvd25y&#10;ZXYueG1sUEsFBgAAAAAEAAQA8wAAAE8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1776" behindDoc="1" locked="0" layoutInCell="1" allowOverlap="1" wp14:anchorId="3664558B" wp14:editId="20ADB1A8">
              <wp:simplePos x="0" y="0"/>
              <wp:positionH relativeFrom="page">
                <wp:posOffset>5570855</wp:posOffset>
              </wp:positionH>
              <wp:positionV relativeFrom="page">
                <wp:posOffset>9933940</wp:posOffset>
              </wp:positionV>
              <wp:extent cx="923925" cy="165735"/>
              <wp:effectExtent l="0" t="0" r="0" b="0"/>
              <wp:wrapNone/>
              <wp:docPr id="26" name="docshape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0C675" w14:textId="77777777" w:rsidR="008744D0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64558B" id="_x0000_t202" coordsize="21600,21600" o:spt="202" path="m,l,21600r21600,l21600,xe">
              <v:stroke joinstyle="miter"/>
              <v:path gradientshapeok="t" o:connecttype="rect"/>
            </v:shapetype>
            <v:shape id="docshape425" o:spid="_x0000_s1281" type="#_x0000_t202" style="position:absolute;margin-left:438.65pt;margin-top:782.2pt;width:72.75pt;height:13.05pt;z-index:-178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WfQ2wEAAJcDAAAOAAAAZHJzL2Uyb0RvYy54bWysU9tu2zAMfR+wfxD0vjhJkXY14hRdiw4D&#10;unVAtw+QZdkWZosaqcTOvn6UHKe7vA17EShKOjznkNrejH0nDgbJgivkarGUwjgNlXVNIb9+eXjz&#10;VgoKylWqA2cKeTQkb3avX20Hn5s1tNBVBgWDOMoHX8g2BJ9nGenW9IoW4I3jwxqwV4G32GQVqoHR&#10;+y5bL5eX2QBYeQRtiDh7Px3KXcKva6PDU12TCaIrJHMLacW0lnHNdluVN6h8a/WJhvoHFr2yjoue&#10;oe5VUGKP9i+o3moEgjosNPQZ1LXVJmlgNavlH2qeW+VN0sLmkD/bRP8PVn86PPvPKML4DkZuYBJB&#10;/hH0NxIO7lrlGnOLCENrVMWFV9GybPCUn55GqymnCFIOH6HiJqt9gAQ01thHV1inYHRuwPFsuhmD&#10;0Jy8Xl9crzdSaD5aXW6uLjapgsrnxx4pvDfQixgUErmnCVwdHilEMiqfr8RaDh5s16W+du63BF+M&#10;mUQ+8p2Yh7Echa0KeRXrRi0lVEdWgzBNC083By3gDykGnpRC0ve9QiNF98GxI3Gs5gDnoJwD5TQ/&#10;LWSQYgrvwjR+e4+2aRl58tzBLbtW26TohcWJLnc/CT1NahyvX/fp1st/2v0EAAD//wMAUEsDBBQA&#10;BgAIAAAAIQCv1f2W4gAAAA4BAAAPAAAAZHJzL2Rvd25yZXYueG1sTI/BTsMwEETvSPyDtUjcqN3Q&#10;pm0ap6oQnJAQaThwdJJtYjVeh9htw9/jnMpxZ55mZ9LdaDp2wcFpSxLmMwEMqbK1pkbCV/H2tAbm&#10;vKJadZZQwi862GX3d6lKanulHC8H37AQQi5RElrv+4RzV7VolJvZHil4RzsY5cM5NLwe1DWEm45H&#10;QsTcKE3hQ6t6fGmxOh3ORsL+m/JX/fNRfubHXBfFRtB7fJLy8WHcb4F5HP0Nhql+qA5Z6FTaM9WO&#10;dRLWq9VzQIOxjBcLYBMioijMKSdtI5bAs5T/n5H9AQAA//8DAFBLAQItABQABgAIAAAAIQC2gziS&#10;/gAAAOEBAAATAAAAAAAAAAAAAAAAAAAAAABbQ29udGVudF9UeXBlc10ueG1sUEsBAi0AFAAGAAgA&#10;AAAhADj9If/WAAAAlAEAAAsAAAAAAAAAAAAAAAAALwEAAF9yZWxzLy5yZWxzUEsBAi0AFAAGAAgA&#10;AAAhAGihZ9DbAQAAlwMAAA4AAAAAAAAAAAAAAAAALgIAAGRycy9lMm9Eb2MueG1sUEsBAi0AFAAG&#10;AAgAAAAhAK/V/ZbiAAAADgEAAA8AAAAAAAAAAAAAAAAANQQAAGRycy9kb3ducmV2LnhtbFBLBQYA&#10;AAAABAAEAPMAAABEBQAAAAA=&#10;" filled="f" stroked="f">
              <v:textbox inset="0,0,0,0">
                <w:txbxContent>
                  <w:p w14:paraId="6640C675" w14:textId="77777777" w:rsidR="008744D0" w:rsidRDefault="00000000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b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279D7" w14:textId="77777777" w:rsidR="008744D0" w:rsidRDefault="008744D0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25716" w14:textId="523B3A4A" w:rsidR="008744D0" w:rsidRDefault="003170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5360" behindDoc="1" locked="0" layoutInCell="1" allowOverlap="1" wp14:anchorId="1F25D609" wp14:editId="4D51B28A">
              <wp:simplePos x="0" y="0"/>
              <wp:positionH relativeFrom="page">
                <wp:posOffset>1062355</wp:posOffset>
              </wp:positionH>
              <wp:positionV relativeFrom="page">
                <wp:posOffset>9812655</wp:posOffset>
              </wp:positionV>
              <wp:extent cx="5436870" cy="6350"/>
              <wp:effectExtent l="0" t="0" r="0" b="0"/>
              <wp:wrapNone/>
              <wp:docPr id="20" name="docshape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57DFBD" id="docshape504" o:spid="_x0000_s1026" style="position:absolute;margin-left:83.65pt;margin-top:772.65pt;width:428.1pt;height:.5pt;z-index:-17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Be2/nLhAAAADgEAAA8AAABkcnMvZG93bnJldi54bWxMj0FPwzAM&#10;he9I/IfISNxYSruWUZpODIkjEhsc2C1tTFutcUqTbYVfj7cL3N6zn54/F8vJ9uKAo+8cKbidRSCQ&#10;amc6ahS8vz3fLED4oMno3hEq+EYPy/LyotC5cUda42ETGsEl5HOtoA1hyKX0dYtW+5kbkHj36Uar&#10;A9uxkWbURy63vYyjKJNWd8QXWj3gU4v1brO3Clb3i9XX65xeftbVFrcf1S6Nx0ip66vp8QFEwCn8&#10;heGEz+hQMlPl9mS86NlndwlHWaTzlNUpEsVJCqI6z7IEZFnI/2+UvwAAAP//AwBQSwECLQAUAAYA&#10;CAAAACEAtoM4kv4AAADhAQAAEwAAAAAAAAAAAAAAAAAAAAAAW0NvbnRlbnRfVHlwZXNdLnhtbFBL&#10;AQItABQABgAIAAAAIQA4/SH/1gAAAJQBAAALAAAAAAAAAAAAAAAAAC8BAABfcmVscy8ucmVsc1BL&#10;AQItABQABgAIAAAAIQAR877t5gEAALMDAAAOAAAAAAAAAAAAAAAAAC4CAABkcnMvZTJvRG9jLnht&#10;bFBLAQItABQABgAIAAAAIQAXtv5y4QAAAA4BAAAPAAAAAAAAAAAAAAAAAEAEAABkcnMvZG93bnJl&#10;di54bWxQSwUGAAAAAAQABADzAAAAT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5872" behindDoc="1" locked="0" layoutInCell="1" allowOverlap="1" wp14:anchorId="0990CDF9" wp14:editId="6A7C5E14">
              <wp:simplePos x="0" y="0"/>
              <wp:positionH relativeFrom="page">
                <wp:posOffset>5655945</wp:posOffset>
              </wp:positionH>
              <wp:positionV relativeFrom="page">
                <wp:posOffset>9818370</wp:posOffset>
              </wp:positionV>
              <wp:extent cx="840105" cy="202565"/>
              <wp:effectExtent l="0" t="0" r="0" b="0"/>
              <wp:wrapNone/>
              <wp:docPr id="18" name="docshape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10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6252FD" w14:textId="77777777" w:rsidR="008744D0" w:rsidRDefault="00000000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90CDF9" id="_x0000_t202" coordsize="21600,21600" o:spt="202" path="m,l,21600r21600,l21600,xe">
              <v:stroke joinstyle="miter"/>
              <v:path gradientshapeok="t" o:connecttype="rect"/>
            </v:shapetype>
            <v:shape id="docshape505" o:spid="_x0000_s1282" type="#_x0000_t202" style="position:absolute;margin-left:445.35pt;margin-top:773.1pt;width:66.15pt;height:15.95pt;z-index:-178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ydY2AEAAJcDAAAOAAAAZHJzL2Uyb0RvYy54bWysU9tu2zAMfR+wfxD0vtgJlqIw4hRdiw4D&#10;ugvQ7gNkWbaF2aJGKrGzrx8lx+kub8NeBIqSDs85pHY309CLo0Gy4Eq5XuVSGKehtq4t5dfnhzfX&#10;UlBQrlY9OFPKkyF5s3/9ajf6wmygg742KBjEUTH6UnYh+CLLSHdmULQCbxwfNoCDCrzFNqtRjYw+&#10;9Nkmz6+yEbD2CNoQcfZ+PpT7hN80RofPTUMmiL6UzC2kFdNaxTXb71TRovKd1Wca6h9YDMo6LnqB&#10;uldBiQPav6AGqxEImrDSMGTQNFabpIHVrPM/1Dx1ypukhc0hf7GJ/h+s/nR88l9QhOkdTNzAJIL8&#10;I+hvJBzcdcq15hYRxs6omguvo2XZ6Kk4P41WU0ERpBo/Qs1NVocACWhqcIiusE7B6NyA08V0MwWh&#10;OXn9loVvpdB8tMk326ttqqCK5bFHCu8NDCIGpUTuaQJXx0cKkYwqliuxloMH2/epr737LcEXYyaR&#10;j3xn5mGqJmFrJhLrRi0V1CdWgzBPC083Bx3gDylGnpRS0veDQiNF/8GxI3GslgCXoFoC5TQ/LWWQ&#10;Yg7vwjx+B4+27Rh59tzBLbvW2KTohcWZLnc/CT1PahyvX/fp1st/2v8EAAD//wMAUEsDBBQABgAI&#10;AAAAIQAwSQ0d4gAAAA4BAAAPAAAAZHJzL2Rvd25yZXYueG1sTI/BTsMwEETvSPyDtUjcqN0AaZrG&#10;qSoEJyREGg49OvE2iRqvQ+y24e9xTnDcmafZmWw7mZ5dcHSdJQnLhQCGVFvdUSPhq3x7SIA5r0ir&#10;3hJK+EEH2/z2JlOptlcq8LL3DQsh5FIlofV+SDl3dYtGuYUdkIJ3tKNRPpxjw/WoriHc9DwSIuZG&#10;dRQ+tGrAlxbr0/5sJOwOVLx23x/VZ3EsurJcC3qPT1Le3027DTCPk/+DYa4fqkMeOlX2TNqxXkKy&#10;FquABuP5KY6AzYiIHsO+atZWyRJ4nvH/M/JfAAAA//8DAFBLAQItABQABgAIAAAAIQC2gziS/gAA&#10;AOEBAAATAAAAAAAAAAAAAAAAAAAAAABbQ29udGVudF9UeXBlc10ueG1sUEsBAi0AFAAGAAgAAAAh&#10;ADj9If/WAAAAlAEAAAsAAAAAAAAAAAAAAAAALwEAAF9yZWxzLy5yZWxzUEsBAi0AFAAGAAgAAAAh&#10;ALavJ1jYAQAAlwMAAA4AAAAAAAAAAAAAAAAALgIAAGRycy9lMm9Eb2MueG1sUEsBAi0AFAAGAAgA&#10;AAAhADBJDR3iAAAADgEAAA8AAAAAAAAAAAAAAAAAMgQAAGRycy9kb3ducmV2LnhtbFBLBQYAAAAA&#10;BAAEAPMAAABBBQAAAAA=&#10;" filled="f" stroked="f">
              <v:textbox inset="0,0,0,0">
                <w:txbxContent>
                  <w:p w14:paraId="4F6252FD" w14:textId="77777777" w:rsidR="008744D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64B65" w14:textId="77777777" w:rsidR="008744D0" w:rsidRDefault="008744D0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48592" w14:textId="01C78952" w:rsidR="008744D0" w:rsidRDefault="003170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9456" behindDoc="1" locked="0" layoutInCell="1" allowOverlap="1" wp14:anchorId="000487F6" wp14:editId="7927AA92">
              <wp:simplePos x="0" y="0"/>
              <wp:positionH relativeFrom="page">
                <wp:posOffset>1062355</wp:posOffset>
              </wp:positionH>
              <wp:positionV relativeFrom="page">
                <wp:posOffset>9812655</wp:posOffset>
              </wp:positionV>
              <wp:extent cx="5436870" cy="6350"/>
              <wp:effectExtent l="0" t="0" r="0" b="0"/>
              <wp:wrapNone/>
              <wp:docPr id="12" name="docshape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AD7775" id="docshape574" o:spid="_x0000_s1026" style="position:absolute;margin-left:83.65pt;margin-top:772.65pt;width:428.1pt;height:.5pt;z-index:-17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Be2/nLhAAAADgEAAA8AAABkcnMvZG93bnJldi54bWxMj0FPwzAM&#10;he9I/IfISNxYSruWUZpODIkjEhsc2C1tTFutcUqTbYVfj7cL3N6zn54/F8vJ9uKAo+8cKbidRSCQ&#10;amc6ahS8vz3fLED4oMno3hEq+EYPy/LyotC5cUda42ETGsEl5HOtoA1hyKX0dYtW+5kbkHj36Uar&#10;A9uxkWbURy63vYyjKJNWd8QXWj3gU4v1brO3Clb3i9XX65xeftbVFrcf1S6Nx0ip66vp8QFEwCn8&#10;heGEz+hQMlPl9mS86NlndwlHWaTzlNUpEsVJCqI6z7IEZFnI/2+UvwAAAP//AwBQSwECLQAUAAYA&#10;CAAAACEAtoM4kv4AAADhAQAAEwAAAAAAAAAAAAAAAAAAAAAAW0NvbnRlbnRfVHlwZXNdLnhtbFBL&#10;AQItABQABgAIAAAAIQA4/SH/1gAAAJQBAAALAAAAAAAAAAAAAAAAAC8BAABfcmVscy8ucmVsc1BL&#10;AQItABQABgAIAAAAIQAR877t5gEAALMDAAAOAAAAAAAAAAAAAAAAAC4CAABkcnMvZTJvRG9jLnht&#10;bFBLAQItABQABgAIAAAAIQAXtv5y4QAAAA4BAAAPAAAAAAAAAAAAAAAAAEAEAABkcnMvZG93bnJl&#10;di54bWxQSwUGAAAAAAQABADzAAAAT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9968" behindDoc="1" locked="0" layoutInCell="1" allowOverlap="1" wp14:anchorId="48E09D57" wp14:editId="48B03454">
              <wp:simplePos x="0" y="0"/>
              <wp:positionH relativeFrom="page">
                <wp:posOffset>5655945</wp:posOffset>
              </wp:positionH>
              <wp:positionV relativeFrom="page">
                <wp:posOffset>9818370</wp:posOffset>
              </wp:positionV>
              <wp:extent cx="840105" cy="202565"/>
              <wp:effectExtent l="0" t="0" r="0" b="0"/>
              <wp:wrapNone/>
              <wp:docPr id="10" name="docshape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10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53CD60" w14:textId="77777777" w:rsidR="008744D0" w:rsidRDefault="00000000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E09D57" id="_x0000_t202" coordsize="21600,21600" o:spt="202" path="m,l,21600r21600,l21600,xe">
              <v:stroke joinstyle="miter"/>
              <v:path gradientshapeok="t" o:connecttype="rect"/>
            </v:shapetype>
            <v:shape id="docshape575" o:spid="_x0000_s1283" type="#_x0000_t202" style="position:absolute;margin-left:445.35pt;margin-top:773.1pt;width:66.15pt;height:15.95pt;z-index:-17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0N2QEAAJcDAAAOAAAAZHJzL2Uyb0RvYy54bWysU9tu2zAMfR+wfxD0vtgJlqIz4hRdiw4D&#10;ugvQ7QNkWbaF2aJGKrGzrx8lx+kub8NeBIqSDs85pHY309CLo0Gy4Eq5XuVSGKehtq4t5dcvD6+u&#10;paCgXK16cKaUJ0PyZv/yxW70hdlAB31tUDCIo2L0pexC8EWWke7MoGgF3jg+bAAHFXiLbVajGhl9&#10;6LNNnl9lI2DtEbQh4uz9fCj3Cb9pjA6fmoZMEH0pmVtIK6a1imu236miReU7q8801D+wGJR1XPQC&#10;da+CEge0f0ENViMQNGGlYcigaaw2SQOrWed/qHnqlDdJC5tD/mIT/T9Y/fH45D+jCNNbmLiBSQT5&#10;R9DfSDi465RrzS0ijJ1RNRdeR8uy0VNxfhqtpoIiSDV+gJqbrA4BEtDU4BBdYZ2C0bkBp4vpZgpC&#10;c/L6NQvfSqH5aJNvtlfbVEEVy2OPFN4ZGEQMSonc0wSujo8UIhlVLFdiLQcPtu9TX3v3W4Ivxkwi&#10;H/nOzMNUTcLWpXwT60YtFdQnVoMwTwtPNwcd4A8pRp6UUtL3g0IjRf/esSNxrJYAl6BaAuU0Py1l&#10;kGIO78I8fgePtu0YefbcwS271tik6JnFmS53Pwk9T2ocr1/36dbzf9r/BAAA//8DAFBLAwQUAAYA&#10;CAAAACEAMEkNHeIAAAAOAQAADwAAAGRycy9kb3ducmV2LnhtbEyPwU7DMBBE70j8g7VI3KjdAGma&#10;xqkqBCckRBoOPTrxNokar0PstuHvcU5w3Jmn2ZlsO5meXXB0nSUJy4UAhlRb3VEj4at8e0iAOa9I&#10;q94SSvhBB9v89iZTqbZXKvCy9w0LIeRSJaH1fkg5d3WLRrmFHZCCd7SjUT6cY8P1qK4h3PQ8EiLm&#10;RnUUPrRqwJcW69P+bCTsDlS8dt8f1WdxLLqyXAt6j09S3t9Nuw0wj5P/g2GuH6pDHjpV9kzasV5C&#10;shargAbj+SmOgM2IiB7DvmrWVskSeJ7x/zPyXwAAAP//AwBQSwECLQAUAAYACAAAACEAtoM4kv4A&#10;AADhAQAAEwAAAAAAAAAAAAAAAAAAAAAAW0NvbnRlbnRfVHlwZXNdLnhtbFBLAQItABQABgAIAAAA&#10;IQA4/SH/1gAAAJQBAAALAAAAAAAAAAAAAAAAAC8BAABfcmVscy8ucmVsc1BLAQItABQABgAIAAAA&#10;IQAFXY0N2QEAAJcDAAAOAAAAAAAAAAAAAAAAAC4CAABkcnMvZTJvRG9jLnhtbFBLAQItABQABgAI&#10;AAAAIQAwSQ0d4gAAAA4BAAAPAAAAAAAAAAAAAAAAADMEAABkcnMvZG93bnJldi54bWxQSwUGAAAA&#10;AAQABADzAAAAQgUAAAAA&#10;" filled="f" stroked="f">
              <v:textbox inset="0,0,0,0">
                <w:txbxContent>
                  <w:p w14:paraId="2153CD60" w14:textId="77777777" w:rsidR="008744D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690C8" w14:textId="77777777" w:rsidR="008744D0" w:rsidRDefault="008744D0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C7C6A" w14:textId="77777777" w:rsidR="00806B64" w:rsidRDefault="00806B64">
      <w:r>
        <w:separator/>
      </w:r>
    </w:p>
  </w:footnote>
  <w:footnote w:type="continuationSeparator" w:id="0">
    <w:p w14:paraId="3158FA89" w14:textId="77777777" w:rsidR="00806B64" w:rsidRDefault="00806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AC17E" w14:textId="72EB345E" w:rsidR="008744D0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42048" behindDoc="1" locked="0" layoutInCell="1" allowOverlap="1" wp14:anchorId="5A136781" wp14:editId="35769608">
          <wp:simplePos x="0" y="0"/>
          <wp:positionH relativeFrom="page">
            <wp:posOffset>1080135</wp:posOffset>
          </wp:positionH>
          <wp:positionV relativeFrom="page">
            <wp:posOffset>402589</wp:posOffset>
          </wp:positionV>
          <wp:extent cx="2547619" cy="50863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7619" cy="508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42560" behindDoc="1" locked="0" layoutInCell="1" allowOverlap="1" wp14:anchorId="21668667" wp14:editId="4AA339BF">
              <wp:simplePos x="0" y="0"/>
              <wp:positionH relativeFrom="page">
                <wp:posOffset>1062355</wp:posOffset>
              </wp:positionH>
              <wp:positionV relativeFrom="page">
                <wp:posOffset>1082040</wp:posOffset>
              </wp:positionV>
              <wp:extent cx="5436870" cy="6350"/>
              <wp:effectExtent l="0" t="0" r="0" b="0"/>
              <wp:wrapNone/>
              <wp:docPr id="5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D01B7" id="docshape1" o:spid="_x0000_s1026" style="position:absolute;margin-left:83.65pt;margin-top:85.2pt;width:428.1pt;height:.5pt;z-index:-17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EhGWvXgAAAADAEAAA8AAABkcnMvZG93bnJldi54bWxMj81OwzAQ&#10;hO9IvIO1SNyo3TT9C3EqisQRiRYO7c2JlyRqvA622waeHucEt53d0ew3+WYwHbug860lCdOJAIZU&#10;Wd1SLeHj/eVhBcwHRVp1llDCN3rYFLc3ucq0vdIOL/tQsxhCPlMSmhD6jHNfNWiUn9geKd4+rTMq&#10;ROlqrp26xnDT8USIBTeqpfihUT0+N1id9mcjYbtebb/eUnr92ZVHPB7K0zxxQsr7u+HpEVjAIfyZ&#10;YcSP6FBEptKeSXvWRb1YzqI1DkuRAhsdIpnNgZXjapoCL3L+v0TxCwAA//8DAFBLAQItABQABgAI&#10;AAAAIQC2gziS/gAAAOEBAAATAAAAAAAAAAAAAAAAAAAAAABbQ29udGVudF9UeXBlc10ueG1sUEsB&#10;Ai0AFAAGAAgAAAAhADj9If/WAAAAlAEAAAsAAAAAAAAAAAAAAAAALwEAAF9yZWxzLy5yZWxzUEsB&#10;Ai0AFAAGAAgAAAAhABHzvu3mAQAAswMAAA4AAAAAAAAAAAAAAAAALgIAAGRycy9lMm9Eb2MueG1s&#10;UEsBAi0AFAAGAAgAAAAhAEhGWvXgAAAADA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43072" behindDoc="1" locked="0" layoutInCell="1" allowOverlap="1" wp14:anchorId="753EDA8E" wp14:editId="7144D70A">
              <wp:simplePos x="0" y="0"/>
              <wp:positionH relativeFrom="page">
                <wp:posOffset>4692650</wp:posOffset>
              </wp:positionH>
              <wp:positionV relativeFrom="page">
                <wp:posOffset>814070</wp:posOffset>
              </wp:positionV>
              <wp:extent cx="1800860" cy="188595"/>
              <wp:effectExtent l="0" t="0" r="0" b="0"/>
              <wp:wrapNone/>
              <wp:docPr id="5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86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04B28" w14:textId="77777777" w:rsidR="008744D0" w:rsidRDefault="00000000">
                          <w:pPr>
                            <w:pStyle w:val="Textoindependiente"/>
                            <w:spacing w:before="20"/>
                            <w:ind w:left="20"/>
                            <w:rPr>
                              <w:rFonts w:ascii="Gill Sans MT" w:hAnsi="Gill Sans MT"/>
                            </w:rPr>
                          </w:pPr>
                          <w:r>
                            <w:rPr>
                              <w:rFonts w:ascii="Gill Sans MT" w:hAnsi="Gill Sans MT"/>
                            </w:rPr>
                            <w:t>Área</w:t>
                          </w:r>
                          <w:r>
                            <w:rPr>
                              <w:rFonts w:ascii="Gill Sans MT" w:hAnsi="Gill Sans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</w:rPr>
                            <w:t>de</w:t>
                          </w:r>
                          <w:r>
                            <w:rPr>
                              <w:rFonts w:ascii="Gill Sans MT" w:hAnsi="Gill Sans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</w:rPr>
                            <w:t>Tecnología</w:t>
                          </w:r>
                          <w:r>
                            <w:rPr>
                              <w:rFonts w:ascii="Gill Sans MT" w:hAnsi="Gill Sans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3EDA8E" id="_x0000_t202" coordsize="21600,21600" o:spt="202" path="m,l,21600r21600,l21600,xe">
              <v:stroke joinstyle="miter"/>
              <v:path gradientshapeok="t" o:connecttype="rect"/>
            </v:shapetype>
            <v:shape id="docshape2" o:spid="_x0000_s1274" type="#_x0000_t202" style="position:absolute;margin-left:369.5pt;margin-top:64.1pt;width:141.8pt;height:14.85pt;z-index:-17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44t1QEAAJEDAAAOAAAAZHJzL2Uyb0RvYy54bWysU9tu2zAMfR+wfxD0vtgp0CIz4hRdiw4D&#10;ugvQ7gNoWbaF2aJGKbGzrx8lx+nWvg17EWiROjznkN5eT0MvDpq8QVvK9SqXQluFtbFtKb8/3b/b&#10;SOED2Bp6tLqUR+3l9e7tm+3oCn2BHfa1JsEg1hejK2UXgiuyzKtOD+BX6LTlZIM0QOBParOaYGT0&#10;oc8u8vwqG5FqR6i093x7NyflLuE3jVbha9N4HURfSuYW0knprOKZ7bZQtASuM+pEA/6BxQDGctMz&#10;1B0EEHsyr6AGowg9NmGlcMiwaYzSSQOrWecv1Dx24HTSwuZ4d7bJ/z9Y9eXw6L6RCNMHnHiASYR3&#10;D6h+eGHxtgPb6hsiHDsNNTdeR8uy0fni9DRa7QsfQarxM9Y8ZNgHTEBTQ0N0hXUKRucBHM+m6ykI&#10;FVtu8nxzxSnFufVmc/n+MrWAYnntyIePGgcRg1ISDzWhw+HBh8gGiqUkNrN4b/o+Dba3f11wYbxJ&#10;7CPhmXqYqomro4oK6yPrIJz3hPeagw7plxQj70gp/c89kJai/2TZi7hQS0BLUC0BWMVPSxmkmMPb&#10;MC/e3pFpO0ae3bZ4w341Jkl5ZnHiyXNPCk87Ghfrz+9U9fwn7X4DAAD//wMAUEsDBBQABgAIAAAA&#10;IQDX2ZAJ4QAAAAwBAAAPAAAAZHJzL2Rvd25yZXYueG1sTI/BTsMwEETvSPyDtUjcqF0j0iaNU1UI&#10;TkiINBw4OrGbRI3XIXbb8PdsT3Db0Yxm3+Tb2Q3sbKfQe1SwXAhgFhtvemwVfFavD2tgIWo0evBo&#10;FfzYANvi9ibXmfEXLO15H1tGJRgyraCLccw4D01nnQ4LP1ok7+AnpyPJqeVm0hcqdwOXQiTc6R7p&#10;Q6dH+9zZ5rg/OQW7Lyxf+u/3+qM8lH1VpQLfkqNS93fzbgMs2jn+heGKT+hQEFPtT2gCGxSsHlPa&#10;EsmQawnsmhBSJsBqup5WKfAi5/9HFL8AAAD//wMAUEsBAi0AFAAGAAgAAAAhALaDOJL+AAAA4QEA&#10;ABMAAAAAAAAAAAAAAAAAAAAAAFtDb250ZW50X1R5cGVzXS54bWxQSwECLQAUAAYACAAAACEAOP0h&#10;/9YAAACUAQAACwAAAAAAAAAAAAAAAAAvAQAAX3JlbHMvLnJlbHNQSwECLQAUAAYACAAAACEAV4uO&#10;LdUBAACRAwAADgAAAAAAAAAAAAAAAAAuAgAAZHJzL2Uyb0RvYy54bWxQSwECLQAUAAYACAAAACEA&#10;19mQCeEAAAAMAQAADwAAAAAAAAAAAAAAAAAvBAAAZHJzL2Rvd25yZXYueG1sUEsFBgAAAAAEAAQA&#10;8wAAAD0FAAAAAA==&#10;" filled="f" stroked="f">
              <v:textbox inset="0,0,0,0">
                <w:txbxContent>
                  <w:p w14:paraId="74604B28" w14:textId="77777777" w:rsidR="008744D0" w:rsidRDefault="00000000">
                    <w:pPr>
                      <w:pStyle w:val="Textoindependiente"/>
                      <w:spacing w:before="20"/>
                      <w:ind w:left="20"/>
                      <w:rPr>
                        <w:rFonts w:ascii="Gill Sans MT" w:hAnsi="Gill Sans MT"/>
                      </w:rPr>
                    </w:pPr>
                    <w:r>
                      <w:rPr>
                        <w:rFonts w:ascii="Gill Sans MT" w:hAnsi="Gill Sans MT"/>
                      </w:rPr>
                      <w:t>Área</w:t>
                    </w:r>
                    <w:r>
                      <w:rPr>
                        <w:rFonts w:ascii="Gill Sans MT" w:hAnsi="Gill Sans MT"/>
                        <w:spacing w:val="-2"/>
                      </w:rPr>
                      <w:t xml:space="preserve"> </w:t>
                    </w:r>
                    <w:r>
                      <w:rPr>
                        <w:rFonts w:ascii="Gill Sans MT" w:hAnsi="Gill Sans MT"/>
                      </w:rPr>
                      <w:t>de</w:t>
                    </w:r>
                    <w:r>
                      <w:rPr>
                        <w:rFonts w:ascii="Gill Sans MT" w:hAnsi="Gill Sans MT"/>
                        <w:spacing w:val="-2"/>
                      </w:rPr>
                      <w:t xml:space="preserve"> </w:t>
                    </w:r>
                    <w:r>
                      <w:rPr>
                        <w:rFonts w:ascii="Gill Sans MT" w:hAnsi="Gill Sans MT"/>
                      </w:rPr>
                      <w:t>Tecnología</w:t>
                    </w:r>
                    <w:r>
                      <w:rPr>
                        <w:rFonts w:ascii="Gill Sans MT" w:hAnsi="Gill Sans MT"/>
                        <w:spacing w:val="-4"/>
                      </w:rPr>
                      <w:t xml:space="preserve"> </w:t>
                    </w:r>
                    <w:r>
                      <w:rPr>
                        <w:rFonts w:ascii="Gill Sans MT" w:hAnsi="Gill Sans MT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3F3F" w14:textId="35D4C13B" w:rsidR="008744D0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62016" behindDoc="1" locked="0" layoutInCell="1" allowOverlap="1" wp14:anchorId="3C5370FD" wp14:editId="6822794B">
          <wp:simplePos x="0" y="0"/>
          <wp:positionH relativeFrom="page">
            <wp:posOffset>1113459</wp:posOffset>
          </wp:positionH>
          <wp:positionV relativeFrom="page">
            <wp:posOffset>187770</wp:posOffset>
          </wp:positionV>
          <wp:extent cx="2518605" cy="455346"/>
          <wp:effectExtent l="0" t="0" r="0" b="0"/>
          <wp:wrapNone/>
          <wp:docPr id="133" name="image5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8605" cy="45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462528" behindDoc="1" locked="0" layoutInCell="1" allowOverlap="1" wp14:anchorId="0D9414DB" wp14:editId="04F0CA89">
          <wp:simplePos x="0" y="0"/>
          <wp:positionH relativeFrom="page">
            <wp:posOffset>4889500</wp:posOffset>
          </wp:positionH>
          <wp:positionV relativeFrom="page">
            <wp:posOffset>287654</wp:posOffset>
          </wp:positionV>
          <wp:extent cx="1502664" cy="359409"/>
          <wp:effectExtent l="0" t="0" r="0" b="0"/>
          <wp:wrapNone/>
          <wp:docPr id="135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5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02664" cy="359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63040" behindDoc="1" locked="0" layoutInCell="1" allowOverlap="1" wp14:anchorId="2496AD5B" wp14:editId="45324D85">
              <wp:simplePos x="0" y="0"/>
              <wp:positionH relativeFrom="page">
                <wp:posOffset>1062355</wp:posOffset>
              </wp:positionH>
              <wp:positionV relativeFrom="page">
                <wp:posOffset>697865</wp:posOffset>
              </wp:positionV>
              <wp:extent cx="5436870" cy="6350"/>
              <wp:effectExtent l="0" t="0" r="0" b="0"/>
              <wp:wrapNone/>
              <wp:docPr id="6" name="docshape6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4FBE0C" id="docshape613" o:spid="_x0000_s1026" style="position:absolute;margin-left:83.65pt;margin-top:54.95pt;width:428.1pt;height:.5pt;z-index:-178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L29HZ3gAAAADAEAAA8AAABkcnMvZG93bnJldi54bWxMj81OwzAQ&#10;hO9IvIO1SNyoTUp/EuJUFIkjEi0c2psTL0nUeB1itw08PdsT3GZ2R7Pf5qvRdeKEQ2g9abifKBBI&#10;lbct1Ro+3l/uliBCNGRN5wk1fGOAVXF9lZvM+jNt8LSNteASCpnR0MTYZ1KGqkFnwsT3SLz79IMz&#10;ke1QSzuYM5e7TiZKzaUzLfGFxvT43GB12B6dhnW6XH+9PdDrz6bc435XHmbJoLS+vRmfHkFEHONf&#10;GC74jA4FM5X+SDaIjv18MeUoC5WmIC4JlUxnIEpWPANZ5PL/E8UvAAAA//8DAFBLAQItABQABgAI&#10;AAAAIQC2gziS/gAAAOEBAAATAAAAAAAAAAAAAAAAAAAAAABbQ29udGVudF9UeXBlc10ueG1sUEsB&#10;Ai0AFAAGAAgAAAAhADj9If/WAAAAlAEAAAsAAAAAAAAAAAAAAAAALwEAAF9yZWxzLy5yZWxzUEsB&#10;Ai0AFAAGAAgAAAAhABHzvu3mAQAAswMAAA4AAAAAAAAAAAAAAAAALgIAAGRycy9lMm9Eb2MueG1s&#10;UEsBAi0AFAAGAAgAAAAhAL29HZ3gAAAADA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9571D" w14:textId="156C0CDF" w:rsidR="008744D0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44608" behindDoc="1" locked="0" layoutInCell="1" allowOverlap="1" wp14:anchorId="45D0821A" wp14:editId="6B1BED25">
          <wp:simplePos x="0" y="0"/>
          <wp:positionH relativeFrom="page">
            <wp:posOffset>4905044</wp:posOffset>
          </wp:positionH>
          <wp:positionV relativeFrom="page">
            <wp:posOffset>252366</wp:posOffset>
          </wp:positionV>
          <wp:extent cx="2303341" cy="417479"/>
          <wp:effectExtent l="0" t="0" r="0" b="0"/>
          <wp:wrapNone/>
          <wp:docPr id="73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3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3341" cy="417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45120" behindDoc="1" locked="0" layoutInCell="1" allowOverlap="1" wp14:anchorId="29658C25" wp14:editId="26C9591A">
              <wp:simplePos x="0" y="0"/>
              <wp:positionH relativeFrom="page">
                <wp:posOffset>1062355</wp:posOffset>
              </wp:positionH>
              <wp:positionV relativeFrom="page">
                <wp:posOffset>899160</wp:posOffset>
              </wp:positionV>
              <wp:extent cx="5436870" cy="6350"/>
              <wp:effectExtent l="0" t="0" r="0" b="0"/>
              <wp:wrapNone/>
              <wp:docPr id="48" name="docshape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8793AC" id="docshape165" o:spid="_x0000_s1026" style="position:absolute;margin-left:83.65pt;margin-top:70.8pt;width:428.1pt;height:.5pt;z-index:-17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DTJDPHhAAAADAEAAA8AAABkcnMvZG93bnJldi54bWxMj8FOwzAQ&#10;RO9I/IO1SNyo3bQNbYhTUSSOSLRwaG9OvCRR43Ww3Tbw9TinctvZHc2+ydeD6dgZnW8tSZhOBDCk&#10;yuqWagmfH68PS2A+KNKqs4QSftDDuri9yVWm7YW2eN6FmsUQ8pmS0ITQZ5z7qkGj/MT2SPH2ZZ1R&#10;IUpXc+3UJYabjidCpNyoluKHRvX40mB13J2MhM1qufl+n9Pb77Y84GFfHheJE1Le3w3PT8ACDuFq&#10;hhE/okMRmUp7Iu1ZF3X6OIvWOMynKbDRIZLZAlg5rpIUeJHz/yWKPwAAAP//AwBQSwECLQAUAAYA&#10;CAAAACEAtoM4kv4AAADhAQAAEwAAAAAAAAAAAAAAAAAAAAAAW0NvbnRlbnRfVHlwZXNdLnhtbFBL&#10;AQItABQABgAIAAAAIQA4/SH/1gAAAJQBAAALAAAAAAAAAAAAAAAAAC8BAABfcmVscy8ucmVsc1BL&#10;AQItABQABgAIAAAAIQAR877t5gEAALMDAAAOAAAAAAAAAAAAAAAAAC4CAABkcnMvZTJvRG9jLnht&#10;bFBLAQItABQABgAIAAAAIQA0yQzx4QAAAAwBAAAPAAAAAAAAAAAAAAAAAEAEAABkcnMvZG93bnJl&#10;di54bWxQSwUGAAAAAAQABADzAAAATgUAAAAA&#10;" fillcolor="black" stroked="f">
              <w10:wrap anchorx="page" anchory="page"/>
            </v:rect>
          </w:pict>
        </mc:Fallback>
      </mc:AlternateContent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45632" behindDoc="1" locked="0" layoutInCell="1" allowOverlap="1" wp14:anchorId="37BE29E7" wp14:editId="5EFD7F86">
              <wp:simplePos x="0" y="0"/>
              <wp:positionH relativeFrom="page">
                <wp:posOffset>2814955</wp:posOffset>
              </wp:positionH>
              <wp:positionV relativeFrom="page">
                <wp:posOffset>718820</wp:posOffset>
              </wp:positionV>
              <wp:extent cx="1932940" cy="177800"/>
              <wp:effectExtent l="0" t="0" r="0" b="0"/>
              <wp:wrapNone/>
              <wp:docPr id="46" name="docshape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2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808859" w14:textId="77777777" w:rsidR="008744D0" w:rsidRDefault="00000000">
                          <w:pPr>
                            <w:spacing w:line="264" w:lineRule="exact"/>
                            <w:ind w:left="20"/>
                            <w:rPr>
                              <w:rFonts w:ascii="Calibri" w:hAnsi="Calibri"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sz w:val="24"/>
                            </w:rPr>
                            <w:t>Área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BE29E7" id="_x0000_t202" coordsize="21600,21600" o:spt="202" path="m,l,21600r21600,l21600,xe">
              <v:stroke joinstyle="miter"/>
              <v:path gradientshapeok="t" o:connecttype="rect"/>
            </v:shapetype>
            <v:shape id="docshape166" o:spid="_x0000_s1276" type="#_x0000_t202" style="position:absolute;margin-left:221.65pt;margin-top:56.6pt;width:152.2pt;height:14pt;z-index:-17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N592gEAAJgDAAAOAAAAZHJzL2Uyb0RvYy54bWysU9tu1DAQfUfiHyy/s8kuiLbRZqvSqgip&#10;UKTCB0wcJ7FIPGbs3WT5esbOZsvlDfFijT32mXPOjLfX09CLgyZv0JZyvcql0FZhbWxbyq9f7l9d&#10;SuED2Bp6tLqUR+3l9e7li+3oCr3BDvtak2AQ64vRlbILwRVZ5lWnB/ArdNpyskEaIPCW2qwmGBl9&#10;6LNNnr/NRqTaESrtPZ/ezUm5S/hNo1V4bBqvg+hLydxCWimtVVyz3RaKlsB1Rp1owD+wGMBYLnqG&#10;uoMAYk/mL6jBKEKPTVgpHDJsGqN00sBq1vkfap46cDppYXO8O9vk/x+s+nR4cp9JhOkdTtzAJMK7&#10;B1TfvLB424Ft9Q0Rjp2Gmguvo2XZ6Hxxehqt9oWPINX4EWtuMuwDJqCpoSG6wjoFo3MDjmfT9RSE&#10;iiWvXm+u3nBKcW59cXGZp65kUCyvHfnwXuMgYlBK4qYmdDg8+BDZQLFcicUs3pu+T43t7W8HfDGe&#10;JPaR8Ew9TNUkTF3KTZQWxVRYH1kO4TwuPN4cdEg/pBh5VErpv++BtBT9B8uWxLlaAlqCagnAKn5a&#10;yiDFHN6Gef72jkzbMfJsusUbtq0xSdEzixNdbn8SehrVOF+/7tOt5w+1+wkAAP//AwBQSwMEFAAG&#10;AAgAAAAhAEpEyA/gAAAACwEAAA8AAABkcnMvZG93bnJldi54bWxMj8tOwzAQRfdI/IM1SOyo81JD&#10;Q5yqQrBCQqRh0aUTu4nVeBxitw1/z7CC5cw9unOm3C52ZBc9e+NQQLyKgGnsnDLYC/hsXh8egfkg&#10;UcnRoRbwrT1sq9ubUhbKXbHWl33oGZWgL6SAIYSp4Nx3g7bSr9ykkbKjm60MNM49V7O8UrkdeRJF&#10;a26lQbowyEk/D7o77c9WwO6A9Yv5em8/6mNtmmYT4dv6JMT93bJ7Ahb0Ev5g+NUndajIqXVnVJ6N&#10;ArIsTQmlIE4TYETkWZ4Da2mTxQnwquT/f6h+AAAA//8DAFBLAQItABQABgAIAAAAIQC2gziS/gAA&#10;AOEBAAATAAAAAAAAAAAAAAAAAAAAAABbQ29udGVudF9UeXBlc10ueG1sUEsBAi0AFAAGAAgAAAAh&#10;ADj9If/WAAAAlAEAAAsAAAAAAAAAAAAAAAAALwEAAF9yZWxzLy5yZWxzUEsBAi0AFAAGAAgAAAAh&#10;ALfs3n3aAQAAmAMAAA4AAAAAAAAAAAAAAAAALgIAAGRycy9lMm9Eb2MueG1sUEsBAi0AFAAGAAgA&#10;AAAhAEpEyA/gAAAACwEAAA8AAAAAAAAAAAAAAAAANAQAAGRycy9kb3ducmV2LnhtbFBLBQYAAAAA&#10;BAAEAPMAAABBBQAAAAA=&#10;" filled="f" stroked="f">
              <v:textbox inset="0,0,0,0">
                <w:txbxContent>
                  <w:p w14:paraId="52808859" w14:textId="77777777" w:rsidR="008744D0" w:rsidRDefault="00000000">
                    <w:pPr>
                      <w:spacing w:line="264" w:lineRule="exact"/>
                      <w:ind w:left="20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Área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Tecnología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BBC37" w14:textId="674B69EE" w:rsidR="008744D0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47168" behindDoc="1" locked="0" layoutInCell="1" allowOverlap="1" wp14:anchorId="393B02BE" wp14:editId="27E5175B">
          <wp:simplePos x="0" y="0"/>
          <wp:positionH relativeFrom="page">
            <wp:posOffset>4905044</wp:posOffset>
          </wp:positionH>
          <wp:positionV relativeFrom="page">
            <wp:posOffset>252366</wp:posOffset>
          </wp:positionV>
          <wp:extent cx="2303341" cy="417479"/>
          <wp:effectExtent l="0" t="0" r="0" b="0"/>
          <wp:wrapNone/>
          <wp:docPr id="75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3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3341" cy="417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47680" behindDoc="1" locked="0" layoutInCell="1" allowOverlap="1" wp14:anchorId="1ABDB9DB" wp14:editId="475D7482">
              <wp:simplePos x="0" y="0"/>
              <wp:positionH relativeFrom="page">
                <wp:posOffset>1062355</wp:posOffset>
              </wp:positionH>
              <wp:positionV relativeFrom="page">
                <wp:posOffset>899160</wp:posOffset>
              </wp:positionV>
              <wp:extent cx="5436870" cy="6350"/>
              <wp:effectExtent l="0" t="0" r="0" b="0"/>
              <wp:wrapNone/>
              <wp:docPr id="40" name="docshape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95F960" id="docshape358" o:spid="_x0000_s1026" style="position:absolute;margin-left:83.65pt;margin-top:70.8pt;width:428.1pt;height:.5pt;z-index:-178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DTJDPHhAAAADAEAAA8AAABkcnMvZG93bnJldi54bWxMj8FOwzAQ&#10;RO9I/IO1SNyo3bQNbYhTUSSOSLRwaG9OvCRR43Ww3Tbw9TinctvZHc2+ydeD6dgZnW8tSZhOBDCk&#10;yuqWagmfH68PS2A+KNKqs4QSftDDuri9yVWm7YW2eN6FmsUQ8pmS0ITQZ5z7qkGj/MT2SPH2ZZ1R&#10;IUpXc+3UJYabjidCpNyoluKHRvX40mB13J2MhM1qufl+n9Pb77Y84GFfHheJE1Le3w3PT8ACDuFq&#10;hhE/okMRmUp7Iu1ZF3X6OIvWOMynKbDRIZLZAlg5rpIUeJHz/yWKPwAAAP//AwBQSwECLQAUAAYA&#10;CAAAACEAtoM4kv4AAADhAQAAEwAAAAAAAAAAAAAAAAAAAAAAW0NvbnRlbnRfVHlwZXNdLnhtbFBL&#10;AQItABQABgAIAAAAIQA4/SH/1gAAAJQBAAALAAAAAAAAAAAAAAAAAC8BAABfcmVscy8ucmVsc1BL&#10;AQItABQABgAIAAAAIQAR877t5gEAALMDAAAOAAAAAAAAAAAAAAAAAC4CAABkcnMvZTJvRG9jLnht&#10;bFBLAQItABQABgAIAAAAIQA0yQzx4QAAAAwBAAAPAAAAAAAAAAAAAAAAAEAEAABkcnMvZG93bnJl&#10;di54bWxQSwUGAAAAAAQABADzAAAATgUAAAAA&#10;" fillcolor="black" stroked="f">
              <w10:wrap anchorx="page" anchory="page"/>
            </v:rect>
          </w:pict>
        </mc:Fallback>
      </mc:AlternateContent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48192" behindDoc="1" locked="0" layoutInCell="1" allowOverlap="1" wp14:anchorId="7B8FB815" wp14:editId="5D6AE9E0">
              <wp:simplePos x="0" y="0"/>
              <wp:positionH relativeFrom="page">
                <wp:posOffset>2814955</wp:posOffset>
              </wp:positionH>
              <wp:positionV relativeFrom="page">
                <wp:posOffset>718820</wp:posOffset>
              </wp:positionV>
              <wp:extent cx="1932305" cy="177800"/>
              <wp:effectExtent l="0" t="0" r="0" b="0"/>
              <wp:wrapNone/>
              <wp:docPr id="38" name="docshape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23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69624A" w14:textId="77777777" w:rsidR="008744D0" w:rsidRDefault="00000000">
                          <w:pPr>
                            <w:spacing w:line="264" w:lineRule="exact"/>
                            <w:ind w:left="20"/>
                            <w:rPr>
                              <w:rFonts w:ascii="Calibri" w:hAnsi="Calibri"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sz w:val="24"/>
                            </w:rPr>
                            <w:t>Área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8FB815" id="_x0000_t202" coordsize="21600,21600" o:spt="202" path="m,l,21600r21600,l21600,xe">
              <v:stroke joinstyle="miter"/>
              <v:path gradientshapeok="t" o:connecttype="rect"/>
            </v:shapetype>
            <v:shape id="docshape359" o:spid="_x0000_s1278" type="#_x0000_t202" style="position:absolute;margin-left:221.65pt;margin-top:56.6pt;width:152.15pt;height:14pt;z-index:-17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Tg2gEAAJgDAAAOAAAAZHJzL2Uyb0RvYy54bWysU9tu1DAQfUfiHyy/s8lugZZos1VpVYRU&#10;LlLhAxzHSSwSj5nxbrJ8PWNns+XyhnixJr6cOZfJ9noaenEwSBZcKderXArjNNTWtaX8+uX+xZUU&#10;FJSrVQ/OlPJoSF7vnj/bjr4wG+igrw0KBnFUjL6UXQi+yDLSnRkUrcAbx4cN4KACf2Kb1ahGRh/6&#10;bJPnr7MRsPYI2hDx7t18KHcJv2mMDp+ahkwQfSmZW0grprWKa7bbqqJF5TurTzTUP7AYlHXc9Ax1&#10;p4ISe7R/QQ1WIxA0YaVhyKBprDZJA6tZ53+oeeyUN0kLm0P+bBP9P1j98fDoP6MI01uYOMAkgvwD&#10;6G8kHNx2yrXmBhHGzqiaG6+jZdnoqTg9jVZTQRGkGj9AzSGrfYAENDU4RFdYp2B0DuB4Nt1MQejY&#10;8s3F5iJ/JYXms/Xl5VWeUslUsbz2SOGdgUHEopTIoSZ0dXigENmoYrkSmzm4t32fgu3dbxt8Me4k&#10;9pHwTD1M1SRsXcqXUVoUU0F9ZDkI87jweHPRAf6QYuRRKSV93ys0UvTvHVsS52opcCmqpVBO89NS&#10;Binm8jbM87f3aNuOkWfTHdywbY1Nip5YnOhy/EnoaVTjfP36nW49/VC7nwAAAP//AwBQSwMEFAAG&#10;AAgAAAAhAFe5fQ7gAAAACwEAAA8AAABkcnMvZG93bnJldi54bWxMj8tOwzAQRfdI/IM1SOyo81JK&#10;Q5yqQrBCQqRh0aUTu4nVeBxitw1/z7CC5cw9unOm3C52ZBc9e+NQQLyKgGnsnDLYC/hsXh8egfkg&#10;UcnRoRbwrT1sq9ubUhbKXbHWl33oGZWgL6SAIYSp4Nx3g7bSr9ykkbKjm60MNM49V7O8UrkdeRJF&#10;ObfSIF0Y5KSfB92d9mcrYHfA+sV8vbcf9bE2TbOJ8C0/CXF/t+yegAW9hD8YfvVJHSpyat0ZlWej&#10;gCxLU0IpiNMEGBHrbJ0Da2mTxQnwquT/f6h+AAAA//8DAFBLAQItABQABgAIAAAAIQC2gziS/gAA&#10;AOEBAAATAAAAAAAAAAAAAAAAAAAAAABbQ29udGVudF9UeXBlc10ueG1sUEsBAi0AFAAGAAgAAAAh&#10;ADj9If/WAAAAlAEAAAsAAAAAAAAAAAAAAAAALwEAAF9yZWxzLy5yZWxzUEsBAi0AFAAGAAgAAAAh&#10;AM4ItODaAQAAmAMAAA4AAAAAAAAAAAAAAAAALgIAAGRycy9lMm9Eb2MueG1sUEsBAi0AFAAGAAgA&#10;AAAhAFe5fQ7gAAAACwEAAA8AAAAAAAAAAAAAAAAANAQAAGRycy9kb3ducmV2LnhtbFBLBQYAAAAA&#10;BAAEAPMAAABBBQAAAAA=&#10;" filled="f" stroked="f">
              <v:textbox inset="0,0,0,0">
                <w:txbxContent>
                  <w:p w14:paraId="0069624A" w14:textId="77777777" w:rsidR="008744D0" w:rsidRDefault="00000000">
                    <w:pPr>
                      <w:spacing w:line="264" w:lineRule="exact"/>
                      <w:ind w:left="20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Área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Tecnología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FF386" w14:textId="3E5ED8BA" w:rsidR="008744D0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49728" behindDoc="1" locked="0" layoutInCell="1" allowOverlap="1" wp14:anchorId="74FDC080" wp14:editId="45CEEF74">
          <wp:simplePos x="0" y="0"/>
          <wp:positionH relativeFrom="page">
            <wp:posOffset>4905044</wp:posOffset>
          </wp:positionH>
          <wp:positionV relativeFrom="page">
            <wp:posOffset>252366</wp:posOffset>
          </wp:positionV>
          <wp:extent cx="2303341" cy="417479"/>
          <wp:effectExtent l="0" t="0" r="0" b="0"/>
          <wp:wrapNone/>
          <wp:docPr id="7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3341" cy="417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50240" behindDoc="1" locked="0" layoutInCell="1" allowOverlap="1" wp14:anchorId="2EC4FFD8" wp14:editId="175F4ECD">
              <wp:simplePos x="0" y="0"/>
              <wp:positionH relativeFrom="page">
                <wp:posOffset>1062355</wp:posOffset>
              </wp:positionH>
              <wp:positionV relativeFrom="page">
                <wp:posOffset>899160</wp:posOffset>
              </wp:positionV>
              <wp:extent cx="5436870" cy="6350"/>
              <wp:effectExtent l="0" t="0" r="0" b="0"/>
              <wp:wrapNone/>
              <wp:docPr id="32" name="docshape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373D2D" id="docshape422" o:spid="_x0000_s1026" style="position:absolute;margin-left:83.65pt;margin-top:70.8pt;width:428.1pt;height:.5pt;z-index:-17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DTJDPHhAAAADAEAAA8AAABkcnMvZG93bnJldi54bWxMj8FOwzAQ&#10;RO9I/IO1SNyo3bQNbYhTUSSOSLRwaG9OvCRR43Ww3Tbw9TinctvZHc2+ydeD6dgZnW8tSZhOBDCk&#10;yuqWagmfH68PS2A+KNKqs4QSftDDuri9yVWm7YW2eN6FmsUQ8pmS0ITQZ5z7qkGj/MT2SPH2ZZ1R&#10;IUpXc+3UJYabjidCpNyoluKHRvX40mB13J2MhM1qufl+n9Pb77Y84GFfHheJE1Le3w3PT8ACDuFq&#10;hhE/okMRmUp7Iu1ZF3X6OIvWOMynKbDRIZLZAlg5rpIUeJHz/yWKPwAAAP//AwBQSwECLQAUAAYA&#10;CAAAACEAtoM4kv4AAADhAQAAEwAAAAAAAAAAAAAAAAAAAAAAW0NvbnRlbnRfVHlwZXNdLnhtbFBL&#10;AQItABQABgAIAAAAIQA4/SH/1gAAAJQBAAALAAAAAAAAAAAAAAAAAC8BAABfcmVscy8ucmVsc1BL&#10;AQItABQABgAIAAAAIQAR877t5gEAALMDAAAOAAAAAAAAAAAAAAAAAC4CAABkcnMvZTJvRG9jLnht&#10;bFBLAQItABQABgAIAAAAIQA0yQzx4QAAAAwBAAAPAAAAAAAAAAAAAAAAAEAEAABkcnMvZG93bnJl&#10;di54bWxQSwUGAAAAAAQABADzAAAATgUAAAAA&#10;" fillcolor="black" stroked="f">
              <w10:wrap anchorx="page" anchory="page"/>
            </v:rect>
          </w:pict>
        </mc:Fallback>
      </mc:AlternateContent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50752" behindDoc="1" locked="0" layoutInCell="1" allowOverlap="1" wp14:anchorId="5697DEFA" wp14:editId="32BD2FF5">
              <wp:simplePos x="0" y="0"/>
              <wp:positionH relativeFrom="page">
                <wp:posOffset>2814955</wp:posOffset>
              </wp:positionH>
              <wp:positionV relativeFrom="page">
                <wp:posOffset>718820</wp:posOffset>
              </wp:positionV>
              <wp:extent cx="1932305" cy="177800"/>
              <wp:effectExtent l="0" t="0" r="0" b="0"/>
              <wp:wrapNone/>
              <wp:docPr id="30" name="docshape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23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F307A" w14:textId="77777777" w:rsidR="008744D0" w:rsidRDefault="00000000">
                          <w:pPr>
                            <w:spacing w:line="264" w:lineRule="exact"/>
                            <w:ind w:left="20"/>
                            <w:rPr>
                              <w:rFonts w:ascii="Calibri" w:hAnsi="Calibri"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sz w:val="24"/>
                            </w:rPr>
                            <w:t>Área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Electrónica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7DEFA" id="_x0000_t202" coordsize="21600,21600" o:spt="202" path="m,l,21600r21600,l21600,xe">
              <v:stroke joinstyle="miter"/>
              <v:path gradientshapeok="t" o:connecttype="rect"/>
            </v:shapetype>
            <v:shape id="docshape423" o:spid="_x0000_s1280" type="#_x0000_t202" style="position:absolute;margin-left:221.65pt;margin-top:56.6pt;width:152.15pt;height:14pt;z-index:-178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FL2gEAAJgDAAAOAAAAZHJzL2Uyb0RvYy54bWysU8lu2zAQvRfoPxC815IdNEkFy0GaIEWB&#10;dAHSfgBFURJRicPO0Jbcr++Qspwut6IXYsTlzVtG25tp6MXBIFlwpVyvcimM01Bb15by65eHV9dS&#10;UFCuVj04U8qjIXmze/liO/rCbKCDvjYoGMRRMfpSdiH4IstId2ZQtAJvHB82gIMK/IltVqMaGX3o&#10;s02eX2YjYO0RtCHi3fv5UO4SftMYHT41DZkg+lIyt5BWTGsV12y3VUWLyndWn2iof2AxKOu46Rnq&#10;XgUl9mj/ghqsRiBowkrDkEHTWG2SBlazzv9Q89Qpb5IWNof82Sb6f7D64+HJf0YRprcwcYBJBPlH&#10;0N9IOLjrlGvNLSKMnVE1N15Hy7LRU3F6Gq2mgiJINX6AmkNW+wAJaGpwiK6wTsHoHMDxbLqZgtCx&#10;5ZuLzUX+WgrNZ+urq+s8pZKpYnntkcI7A4OIRSmRQ03o6vBIIbJRxXIlNnPwYPs+Bdu73zb4YtxJ&#10;7CPhmXqYqknYupSXUVoUU0F9ZDkI87jweHPRAf6QYuRRKSV93ys0UvTvHVsS52opcCmqpVBO89NS&#10;Binm8i7M87f3aNuOkWfTHdyybY1Nip5ZnOhy/EnoaVTjfP36nW49/1C7nwAAAP//AwBQSwMEFAAG&#10;AAgAAAAhAFe5fQ7gAAAACwEAAA8AAABkcnMvZG93bnJldi54bWxMj8tOwzAQRfdI/IM1SOyo81JK&#10;Q5yqQrBCQqRh0aUTu4nVeBxitw1/z7CC5cw9unOm3C52ZBc9e+NQQLyKgGnsnDLYC/hsXh8egfkg&#10;UcnRoRbwrT1sq9ubUhbKXbHWl33oGZWgL6SAIYSp4Nx3g7bSr9ykkbKjm60MNM49V7O8UrkdeRJF&#10;ObfSIF0Y5KSfB92d9mcrYHfA+sV8vbcf9bE2TbOJ8C0/CXF/t+yegAW9hD8YfvVJHSpyat0ZlWej&#10;gCxLU0IpiNMEGBHrbJ0Da2mTxQnwquT/f6h+AAAA//8DAFBLAQItABQABgAIAAAAIQC2gziS/gAA&#10;AOEBAAATAAAAAAAAAAAAAAAAAAAAAABbQ29udGVudF9UeXBlc10ueG1sUEsBAi0AFAAGAAgAAAAh&#10;ADj9If/WAAAAlAEAAAsAAAAAAAAAAAAAAAAALwEAAF9yZWxzLy5yZWxzUEsBAi0AFAAGAAgAAAAh&#10;AKjt4UvaAQAAmAMAAA4AAAAAAAAAAAAAAAAALgIAAGRycy9lMm9Eb2MueG1sUEsBAi0AFAAGAAgA&#10;AAAhAFe5fQ7gAAAACwEAAA8AAAAAAAAAAAAAAAAANAQAAGRycy9kb3ducmV2LnhtbFBLBQYAAAAA&#10;BAAEAPMAAABBBQAAAAA=&#10;" filled="f" stroked="f">
              <v:textbox inset="0,0,0,0">
                <w:txbxContent>
                  <w:p w14:paraId="0CCF307A" w14:textId="77777777" w:rsidR="008744D0" w:rsidRDefault="00000000">
                    <w:pPr>
                      <w:spacing w:line="264" w:lineRule="exact"/>
                      <w:ind w:left="20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Área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Tecnología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Electrónica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D62B" w14:textId="02424277" w:rsidR="008744D0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52288" behindDoc="1" locked="0" layoutInCell="1" allowOverlap="1" wp14:anchorId="42329614" wp14:editId="29B45C47">
          <wp:simplePos x="0" y="0"/>
          <wp:positionH relativeFrom="page">
            <wp:posOffset>1113459</wp:posOffset>
          </wp:positionH>
          <wp:positionV relativeFrom="page">
            <wp:posOffset>187770</wp:posOffset>
          </wp:positionV>
          <wp:extent cx="2518605" cy="455346"/>
          <wp:effectExtent l="0" t="0" r="0" b="0"/>
          <wp:wrapNone/>
          <wp:docPr id="109" name="image5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8605" cy="45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452800" behindDoc="1" locked="0" layoutInCell="1" allowOverlap="1" wp14:anchorId="0744CF90" wp14:editId="75DB6A87">
          <wp:simplePos x="0" y="0"/>
          <wp:positionH relativeFrom="page">
            <wp:posOffset>4889500</wp:posOffset>
          </wp:positionH>
          <wp:positionV relativeFrom="page">
            <wp:posOffset>287654</wp:posOffset>
          </wp:positionV>
          <wp:extent cx="1502664" cy="359409"/>
          <wp:effectExtent l="0" t="0" r="0" b="0"/>
          <wp:wrapNone/>
          <wp:docPr id="111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5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02664" cy="359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53312" behindDoc="1" locked="0" layoutInCell="1" allowOverlap="1" wp14:anchorId="7D92A51D" wp14:editId="25B3EAC5">
              <wp:simplePos x="0" y="0"/>
              <wp:positionH relativeFrom="page">
                <wp:posOffset>1062355</wp:posOffset>
              </wp:positionH>
              <wp:positionV relativeFrom="page">
                <wp:posOffset>697865</wp:posOffset>
              </wp:positionV>
              <wp:extent cx="5436870" cy="6350"/>
              <wp:effectExtent l="0" t="0" r="0" b="0"/>
              <wp:wrapNone/>
              <wp:docPr id="24" name="docshape5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93A054" id="docshape501" o:spid="_x0000_s1026" style="position:absolute;margin-left:83.65pt;margin-top:54.95pt;width:428.1pt;height:.5pt;z-index:-17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L29HZ3gAAAADAEAAA8AAABkcnMvZG93bnJldi54bWxMj81OwzAQ&#10;hO9IvIO1SNyoTUp/EuJUFIkjEi0c2psTL0nUeB1itw08PdsT3GZ2R7Pf5qvRdeKEQ2g9abifKBBI&#10;lbct1Ro+3l/uliBCNGRN5wk1fGOAVXF9lZvM+jNt8LSNteASCpnR0MTYZ1KGqkFnwsT3SLz79IMz&#10;ke1QSzuYM5e7TiZKzaUzLfGFxvT43GB12B6dhnW6XH+9PdDrz6bc435XHmbJoLS+vRmfHkFEHONf&#10;GC74jA4FM5X+SDaIjv18MeUoC5WmIC4JlUxnIEpWPANZ5PL/E8UvAAAA//8DAFBLAQItABQABgAI&#10;AAAAIQC2gziS/gAAAOEBAAATAAAAAAAAAAAAAAAAAAAAAABbQ29udGVudF9UeXBlc10ueG1sUEsB&#10;Ai0AFAAGAAgAAAAhADj9If/WAAAAlAEAAAsAAAAAAAAAAAAAAAAALwEAAF9yZWxzLy5yZWxzUEsB&#10;Ai0AFAAGAAgAAAAhABHzvu3mAQAAswMAAA4AAAAAAAAAAAAAAAAALgIAAGRycy9lMm9Eb2MueG1s&#10;UEsBAi0AFAAGAAgAAAAhAL29HZ3gAAAADA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46B11" w14:textId="0B71174B" w:rsidR="008744D0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53824" behindDoc="1" locked="0" layoutInCell="1" allowOverlap="1" wp14:anchorId="7DD55546" wp14:editId="7C35557D">
          <wp:simplePos x="0" y="0"/>
          <wp:positionH relativeFrom="page">
            <wp:posOffset>1113459</wp:posOffset>
          </wp:positionH>
          <wp:positionV relativeFrom="page">
            <wp:posOffset>187770</wp:posOffset>
          </wp:positionV>
          <wp:extent cx="2518605" cy="455346"/>
          <wp:effectExtent l="0" t="0" r="0" b="0"/>
          <wp:wrapNone/>
          <wp:docPr id="113" name="image5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8605" cy="45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454336" behindDoc="1" locked="0" layoutInCell="1" allowOverlap="1" wp14:anchorId="251D8E61" wp14:editId="79EBDD5A">
          <wp:simplePos x="0" y="0"/>
          <wp:positionH relativeFrom="page">
            <wp:posOffset>4889500</wp:posOffset>
          </wp:positionH>
          <wp:positionV relativeFrom="page">
            <wp:posOffset>287654</wp:posOffset>
          </wp:positionV>
          <wp:extent cx="1502664" cy="359409"/>
          <wp:effectExtent l="0" t="0" r="0" b="0"/>
          <wp:wrapNone/>
          <wp:docPr id="115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5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02664" cy="359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54848" behindDoc="1" locked="0" layoutInCell="1" allowOverlap="1" wp14:anchorId="6897B5C9" wp14:editId="0720ABF2">
              <wp:simplePos x="0" y="0"/>
              <wp:positionH relativeFrom="page">
                <wp:posOffset>1062355</wp:posOffset>
              </wp:positionH>
              <wp:positionV relativeFrom="page">
                <wp:posOffset>697865</wp:posOffset>
              </wp:positionV>
              <wp:extent cx="5436870" cy="6350"/>
              <wp:effectExtent l="0" t="0" r="0" b="0"/>
              <wp:wrapNone/>
              <wp:docPr id="22" name="docshape5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B9FAA8" id="docshape503" o:spid="_x0000_s1026" style="position:absolute;margin-left:83.65pt;margin-top:54.95pt;width:428.1pt;height:.5pt;z-index:-178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L29HZ3gAAAADAEAAA8AAABkcnMvZG93bnJldi54bWxMj81OwzAQ&#10;hO9IvIO1SNyoTUp/EuJUFIkjEi0c2psTL0nUeB1itw08PdsT3GZ2R7Pf5qvRdeKEQ2g9abifKBBI&#10;lbct1Ro+3l/uliBCNGRN5wk1fGOAVXF9lZvM+jNt8LSNteASCpnR0MTYZ1KGqkFnwsT3SLz79IMz&#10;ke1QSzuYM5e7TiZKzaUzLfGFxvT43GB12B6dhnW6XH+9PdDrz6bc435XHmbJoLS+vRmfHkFEHONf&#10;GC74jA4FM5X+SDaIjv18MeUoC5WmIC4JlUxnIEpWPANZ5PL/E8UvAAAA//8DAFBLAQItABQABgAI&#10;AAAAIQC2gziS/gAAAOEBAAATAAAAAAAAAAAAAAAAAAAAAABbQ29udGVudF9UeXBlc10ueG1sUEsB&#10;Ai0AFAAGAAgAAAAhADj9If/WAAAAlAEAAAsAAAAAAAAAAAAAAAAALwEAAF9yZWxzLy5yZWxzUEsB&#10;Ai0AFAAGAAgAAAAhABHzvu3mAQAAswMAAA4AAAAAAAAAAAAAAAAALgIAAGRycy9lMm9Eb2MueG1s&#10;UEsBAi0AFAAGAAgAAAAhAL29HZ3gAAAADA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24F0" w14:textId="028AF903" w:rsidR="008744D0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56384" behindDoc="1" locked="0" layoutInCell="1" allowOverlap="1" wp14:anchorId="133A6D80" wp14:editId="43878923">
          <wp:simplePos x="0" y="0"/>
          <wp:positionH relativeFrom="page">
            <wp:posOffset>1113459</wp:posOffset>
          </wp:positionH>
          <wp:positionV relativeFrom="page">
            <wp:posOffset>187770</wp:posOffset>
          </wp:positionV>
          <wp:extent cx="2518605" cy="455346"/>
          <wp:effectExtent l="0" t="0" r="0" b="0"/>
          <wp:wrapNone/>
          <wp:docPr id="121" name="image5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8605" cy="45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456896" behindDoc="1" locked="0" layoutInCell="1" allowOverlap="1" wp14:anchorId="41A4E20D" wp14:editId="6D80DA7F">
          <wp:simplePos x="0" y="0"/>
          <wp:positionH relativeFrom="page">
            <wp:posOffset>4889500</wp:posOffset>
          </wp:positionH>
          <wp:positionV relativeFrom="page">
            <wp:posOffset>287654</wp:posOffset>
          </wp:positionV>
          <wp:extent cx="1502664" cy="359409"/>
          <wp:effectExtent l="0" t="0" r="0" b="0"/>
          <wp:wrapNone/>
          <wp:docPr id="123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5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02664" cy="359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57408" behindDoc="1" locked="0" layoutInCell="1" allowOverlap="1" wp14:anchorId="034B28CF" wp14:editId="10DCD2AD">
              <wp:simplePos x="0" y="0"/>
              <wp:positionH relativeFrom="page">
                <wp:posOffset>1062355</wp:posOffset>
              </wp:positionH>
              <wp:positionV relativeFrom="page">
                <wp:posOffset>697865</wp:posOffset>
              </wp:positionV>
              <wp:extent cx="5436870" cy="6350"/>
              <wp:effectExtent l="0" t="0" r="0" b="0"/>
              <wp:wrapNone/>
              <wp:docPr id="16" name="docshape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7389BF" id="docshape571" o:spid="_x0000_s1026" style="position:absolute;margin-left:83.65pt;margin-top:54.95pt;width:428.1pt;height:.5pt;z-index:-17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L29HZ3gAAAADAEAAA8AAABkcnMvZG93bnJldi54bWxMj81OwzAQ&#10;hO9IvIO1SNyoTUp/EuJUFIkjEi0c2psTL0nUeB1itw08PdsT3GZ2R7Pf5qvRdeKEQ2g9abifKBBI&#10;lbct1Ro+3l/uliBCNGRN5wk1fGOAVXF9lZvM+jNt8LSNteASCpnR0MTYZ1KGqkFnwsT3SLz79IMz&#10;ke1QSzuYM5e7TiZKzaUzLfGFxvT43GB12B6dhnW6XH+9PdDrz6bc435XHmbJoLS+vRmfHkFEHONf&#10;GC74jA4FM5X+SDaIjv18MeUoC5WmIC4JlUxnIEpWPANZ5PL/E8UvAAAA//8DAFBLAQItABQABgAI&#10;AAAAIQC2gziS/gAAAOEBAAATAAAAAAAAAAAAAAAAAAAAAABbQ29udGVudF9UeXBlc10ueG1sUEsB&#10;Ai0AFAAGAAgAAAAhADj9If/WAAAAlAEAAAsAAAAAAAAAAAAAAAAALwEAAF9yZWxzLy5yZWxzUEsB&#10;Ai0AFAAGAAgAAAAhABHzvu3mAQAAswMAAA4AAAAAAAAAAAAAAAAALgIAAGRycy9lMm9Eb2MueG1s&#10;UEsBAi0AFAAGAAgAAAAhAL29HZ3gAAAADA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9F4E6" w14:textId="3C0F0394" w:rsidR="008744D0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57920" behindDoc="1" locked="0" layoutInCell="1" allowOverlap="1" wp14:anchorId="75694B9D" wp14:editId="6386ABA3">
          <wp:simplePos x="0" y="0"/>
          <wp:positionH relativeFrom="page">
            <wp:posOffset>1113459</wp:posOffset>
          </wp:positionH>
          <wp:positionV relativeFrom="page">
            <wp:posOffset>187770</wp:posOffset>
          </wp:positionV>
          <wp:extent cx="2518605" cy="455346"/>
          <wp:effectExtent l="0" t="0" r="0" b="0"/>
          <wp:wrapNone/>
          <wp:docPr id="125" name="image5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8605" cy="45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458432" behindDoc="1" locked="0" layoutInCell="1" allowOverlap="1" wp14:anchorId="407388D2" wp14:editId="2B54BCC1">
          <wp:simplePos x="0" y="0"/>
          <wp:positionH relativeFrom="page">
            <wp:posOffset>4889500</wp:posOffset>
          </wp:positionH>
          <wp:positionV relativeFrom="page">
            <wp:posOffset>287654</wp:posOffset>
          </wp:positionV>
          <wp:extent cx="1502664" cy="359409"/>
          <wp:effectExtent l="0" t="0" r="0" b="0"/>
          <wp:wrapNone/>
          <wp:docPr id="127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5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02664" cy="359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58944" behindDoc="1" locked="0" layoutInCell="1" allowOverlap="1" wp14:anchorId="6CD9F122" wp14:editId="4F1A3924">
              <wp:simplePos x="0" y="0"/>
              <wp:positionH relativeFrom="page">
                <wp:posOffset>1062355</wp:posOffset>
              </wp:positionH>
              <wp:positionV relativeFrom="page">
                <wp:posOffset>697865</wp:posOffset>
              </wp:positionV>
              <wp:extent cx="5436870" cy="6350"/>
              <wp:effectExtent l="0" t="0" r="0" b="0"/>
              <wp:wrapNone/>
              <wp:docPr id="14" name="docshape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1BEEF9" id="docshape573" o:spid="_x0000_s1026" style="position:absolute;margin-left:83.65pt;margin-top:54.95pt;width:428.1pt;height:.5pt;z-index:-178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L29HZ3gAAAADAEAAA8AAABkcnMvZG93bnJldi54bWxMj81OwzAQ&#10;hO9IvIO1SNyoTUp/EuJUFIkjEi0c2psTL0nUeB1itw08PdsT3GZ2R7Pf5qvRdeKEQ2g9abifKBBI&#10;lbct1Ro+3l/uliBCNGRN5wk1fGOAVXF9lZvM+jNt8LSNteASCpnR0MTYZ1KGqkFnwsT3SLz79IMz&#10;ke1QSzuYM5e7TiZKzaUzLfGFxvT43GB12B6dhnW6XH+9PdDrz6bc435XHmbJoLS+vRmfHkFEHONf&#10;GC74jA4FM5X+SDaIjv18MeUoC5WmIC4JlUxnIEpWPANZ5PL/E8UvAAAA//8DAFBLAQItABQABgAI&#10;AAAAIQC2gziS/gAAAOEBAAATAAAAAAAAAAAAAAAAAAAAAABbQ29udGVudF9UeXBlc10ueG1sUEsB&#10;Ai0AFAAGAAgAAAAhADj9If/WAAAAlAEAAAsAAAAAAAAAAAAAAAAALwEAAF9yZWxzLy5yZWxzUEsB&#10;Ai0AFAAGAAgAAAAhABHzvu3mAQAAswMAAA4AAAAAAAAAAAAAAAAALgIAAGRycy9lMm9Eb2MueG1s&#10;UEsBAi0AFAAGAAgAAAAhAL29HZ3gAAAADA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93BAD" w14:textId="2AC549D1" w:rsidR="008744D0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60480" behindDoc="1" locked="0" layoutInCell="1" allowOverlap="1" wp14:anchorId="6C00FC8E" wp14:editId="7CE5B524">
          <wp:simplePos x="0" y="0"/>
          <wp:positionH relativeFrom="page">
            <wp:posOffset>1113459</wp:posOffset>
          </wp:positionH>
          <wp:positionV relativeFrom="page">
            <wp:posOffset>187770</wp:posOffset>
          </wp:positionV>
          <wp:extent cx="2518605" cy="455346"/>
          <wp:effectExtent l="0" t="0" r="0" b="0"/>
          <wp:wrapNone/>
          <wp:docPr id="129" name="image5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8605" cy="45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460992" behindDoc="1" locked="0" layoutInCell="1" allowOverlap="1" wp14:anchorId="1363131A" wp14:editId="5AE08B02">
          <wp:simplePos x="0" y="0"/>
          <wp:positionH relativeFrom="page">
            <wp:posOffset>4889500</wp:posOffset>
          </wp:positionH>
          <wp:positionV relativeFrom="page">
            <wp:posOffset>287654</wp:posOffset>
          </wp:positionV>
          <wp:extent cx="1502664" cy="359409"/>
          <wp:effectExtent l="0" t="0" r="0" b="0"/>
          <wp:wrapNone/>
          <wp:docPr id="131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5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02664" cy="359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70DE">
      <w:rPr>
        <w:noProof/>
      </w:rPr>
      <mc:AlternateContent>
        <mc:Choice Requires="wps">
          <w:drawing>
            <wp:anchor distT="0" distB="0" distL="114300" distR="114300" simplePos="0" relativeHeight="485461504" behindDoc="1" locked="0" layoutInCell="1" allowOverlap="1" wp14:anchorId="7341BF43" wp14:editId="2C5DEFCD">
              <wp:simplePos x="0" y="0"/>
              <wp:positionH relativeFrom="page">
                <wp:posOffset>1062355</wp:posOffset>
              </wp:positionH>
              <wp:positionV relativeFrom="page">
                <wp:posOffset>697865</wp:posOffset>
              </wp:positionV>
              <wp:extent cx="5436870" cy="6350"/>
              <wp:effectExtent l="0" t="0" r="0" b="0"/>
              <wp:wrapNone/>
              <wp:docPr id="8" name="docshape6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857DDF" id="docshape611" o:spid="_x0000_s1026" style="position:absolute;margin-left:83.65pt;margin-top:54.95pt;width:428.1pt;height:.5pt;z-index:-17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7t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ezq8XN&#10;NU9EcW5xNc+TKKB8qfUU4ieNvUibShIPMmPD7jHExAXKlyuZO1pTPxhrc0DtZm1J7CANPX+ZPku8&#10;vGZduuwwlR0R00kWmXQlC4Vyg/WBNRIencNO502H9FuKgV1TyfBrC6SlsJ8d9+njZDZLNsvBbH49&#10;5YAuM5vLDDjFUJWMUhy363i05taTaTt+aZJFO7zj3jYmC39ldSLLzsj9OLk4We8yzrde/7XVHwAA&#10;AP//AwBQSwMEFAAGAAgAAAAhAL29HZ3gAAAADAEAAA8AAABkcnMvZG93bnJldi54bWxMj81OwzAQ&#10;hO9IvIO1SNyoTUp/EuJUFIkjEi0c2psTL0nUeB1itw08PdsT3GZ2R7Pf5qvRdeKEQ2g9abifKBBI&#10;lbct1Ro+3l/uliBCNGRN5wk1fGOAVXF9lZvM+jNt8LSNteASCpnR0MTYZ1KGqkFnwsT3SLz79IMz&#10;ke1QSzuYM5e7TiZKzaUzLfGFxvT43GB12B6dhnW6XH+9PdDrz6bc435XHmbJoLS+vRmfHkFEHONf&#10;GC74jA4FM5X+SDaIjv18MeUoC5WmIC4JlUxnIEpWPANZ5PL/E8UvAAAA//8DAFBLAQItABQABgAI&#10;AAAAIQC2gziS/gAAAOEBAAATAAAAAAAAAAAAAAAAAAAAAABbQ29udGVudF9UeXBlc10ueG1sUEsB&#10;Ai0AFAAGAAgAAAAhADj9If/WAAAAlAEAAAsAAAAAAAAAAAAAAAAALwEAAF9yZWxzLy5yZWxzUEsB&#10;Ai0AFAAGAAgAAAAhABHzvu3mAQAAswMAAA4AAAAAAAAAAAAAAAAALgIAAGRycy9lMm9Eb2MueG1s&#10;UEsBAi0AFAAGAAgAAAAhAL29HZ3gAAAADA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772A"/>
    <w:multiLevelType w:val="hybridMultilevel"/>
    <w:tmpl w:val="C07CF1A4"/>
    <w:lvl w:ilvl="0" w:tplc="D4380E28">
      <w:start w:val="1"/>
      <w:numFmt w:val="decimal"/>
      <w:lvlText w:val="%1)"/>
      <w:lvlJc w:val="left"/>
      <w:pPr>
        <w:ind w:left="222" w:hanging="274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100"/>
        <w:sz w:val="24"/>
        <w:szCs w:val="24"/>
      </w:rPr>
    </w:lvl>
    <w:lvl w:ilvl="1" w:tplc="80D85890">
      <w:start w:val="1"/>
      <w:numFmt w:val="lowerLetter"/>
      <w:lvlText w:val="%2)"/>
      <w:lvlJc w:val="left"/>
      <w:pPr>
        <w:ind w:left="942" w:hanging="360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EAD22C68">
      <w:numFmt w:val="bullet"/>
      <w:lvlText w:val="•"/>
      <w:lvlJc w:val="left"/>
      <w:pPr>
        <w:ind w:left="1858" w:hanging="360"/>
      </w:pPr>
      <w:rPr>
        <w:rFonts w:hint="default"/>
      </w:rPr>
    </w:lvl>
    <w:lvl w:ilvl="3" w:tplc="091CE2AC">
      <w:numFmt w:val="bullet"/>
      <w:lvlText w:val="•"/>
      <w:lvlJc w:val="left"/>
      <w:pPr>
        <w:ind w:left="2776" w:hanging="360"/>
      </w:pPr>
      <w:rPr>
        <w:rFonts w:hint="default"/>
      </w:rPr>
    </w:lvl>
    <w:lvl w:ilvl="4" w:tplc="8F8A1798">
      <w:numFmt w:val="bullet"/>
      <w:lvlText w:val="•"/>
      <w:lvlJc w:val="left"/>
      <w:pPr>
        <w:ind w:left="3695" w:hanging="360"/>
      </w:pPr>
      <w:rPr>
        <w:rFonts w:hint="default"/>
      </w:rPr>
    </w:lvl>
    <w:lvl w:ilvl="5" w:tplc="82F67FA6">
      <w:numFmt w:val="bullet"/>
      <w:lvlText w:val="•"/>
      <w:lvlJc w:val="left"/>
      <w:pPr>
        <w:ind w:left="4613" w:hanging="360"/>
      </w:pPr>
      <w:rPr>
        <w:rFonts w:hint="default"/>
      </w:rPr>
    </w:lvl>
    <w:lvl w:ilvl="6" w:tplc="A302ED2C">
      <w:numFmt w:val="bullet"/>
      <w:lvlText w:val="•"/>
      <w:lvlJc w:val="left"/>
      <w:pPr>
        <w:ind w:left="5532" w:hanging="360"/>
      </w:pPr>
      <w:rPr>
        <w:rFonts w:hint="default"/>
      </w:rPr>
    </w:lvl>
    <w:lvl w:ilvl="7" w:tplc="4B22A9EA"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E5C2EDCC">
      <w:numFmt w:val="bullet"/>
      <w:lvlText w:val="•"/>
      <w:lvlJc w:val="left"/>
      <w:pPr>
        <w:ind w:left="7369" w:hanging="360"/>
      </w:pPr>
      <w:rPr>
        <w:rFonts w:hint="default"/>
      </w:rPr>
    </w:lvl>
  </w:abstractNum>
  <w:abstractNum w:abstractNumId="1" w15:restartNumberingAfterBreak="0">
    <w:nsid w:val="03882923"/>
    <w:multiLevelType w:val="hybridMultilevel"/>
    <w:tmpl w:val="98FC68FA"/>
    <w:lvl w:ilvl="0" w:tplc="B5CAA83E">
      <w:start w:val="1"/>
      <w:numFmt w:val="lowerLetter"/>
      <w:lvlText w:val="%1)"/>
      <w:lvlJc w:val="left"/>
      <w:pPr>
        <w:ind w:left="130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05421D62">
      <w:numFmt w:val="bullet"/>
      <w:lvlText w:val="•"/>
      <w:lvlJc w:val="left"/>
      <w:pPr>
        <w:ind w:left="2090" w:hanging="360"/>
      </w:pPr>
      <w:rPr>
        <w:rFonts w:hint="default"/>
      </w:rPr>
    </w:lvl>
    <w:lvl w:ilvl="2" w:tplc="AC4C5294">
      <w:numFmt w:val="bullet"/>
      <w:lvlText w:val="•"/>
      <w:lvlJc w:val="left"/>
      <w:pPr>
        <w:ind w:left="2881" w:hanging="360"/>
      </w:pPr>
      <w:rPr>
        <w:rFonts w:hint="default"/>
      </w:rPr>
    </w:lvl>
    <w:lvl w:ilvl="3" w:tplc="5142E410">
      <w:numFmt w:val="bullet"/>
      <w:lvlText w:val="•"/>
      <w:lvlJc w:val="left"/>
      <w:pPr>
        <w:ind w:left="3671" w:hanging="360"/>
      </w:pPr>
      <w:rPr>
        <w:rFonts w:hint="default"/>
      </w:rPr>
    </w:lvl>
    <w:lvl w:ilvl="4" w:tplc="E3EC8430">
      <w:numFmt w:val="bullet"/>
      <w:lvlText w:val="•"/>
      <w:lvlJc w:val="left"/>
      <w:pPr>
        <w:ind w:left="4462" w:hanging="360"/>
      </w:pPr>
      <w:rPr>
        <w:rFonts w:hint="default"/>
      </w:rPr>
    </w:lvl>
    <w:lvl w:ilvl="5" w:tplc="AE4C122A">
      <w:numFmt w:val="bullet"/>
      <w:lvlText w:val="•"/>
      <w:lvlJc w:val="left"/>
      <w:pPr>
        <w:ind w:left="5253" w:hanging="360"/>
      </w:pPr>
      <w:rPr>
        <w:rFonts w:hint="default"/>
      </w:rPr>
    </w:lvl>
    <w:lvl w:ilvl="6" w:tplc="16D65262">
      <w:numFmt w:val="bullet"/>
      <w:lvlText w:val="•"/>
      <w:lvlJc w:val="left"/>
      <w:pPr>
        <w:ind w:left="6043" w:hanging="360"/>
      </w:pPr>
      <w:rPr>
        <w:rFonts w:hint="default"/>
      </w:rPr>
    </w:lvl>
    <w:lvl w:ilvl="7" w:tplc="039A7E0C">
      <w:numFmt w:val="bullet"/>
      <w:lvlText w:val="•"/>
      <w:lvlJc w:val="left"/>
      <w:pPr>
        <w:ind w:left="6834" w:hanging="360"/>
      </w:pPr>
      <w:rPr>
        <w:rFonts w:hint="default"/>
      </w:rPr>
    </w:lvl>
    <w:lvl w:ilvl="8" w:tplc="EE90B26A">
      <w:numFmt w:val="bullet"/>
      <w:lvlText w:val="•"/>
      <w:lvlJc w:val="left"/>
      <w:pPr>
        <w:ind w:left="7625" w:hanging="360"/>
      </w:pPr>
      <w:rPr>
        <w:rFonts w:hint="default"/>
      </w:rPr>
    </w:lvl>
  </w:abstractNum>
  <w:abstractNum w:abstractNumId="2" w15:restartNumberingAfterBreak="0">
    <w:nsid w:val="0C530598"/>
    <w:multiLevelType w:val="hybridMultilevel"/>
    <w:tmpl w:val="94864ED2"/>
    <w:lvl w:ilvl="0" w:tplc="57EA2ED8">
      <w:start w:val="2"/>
      <w:numFmt w:val="decimal"/>
      <w:lvlText w:val="%1."/>
      <w:lvlJc w:val="left"/>
      <w:pPr>
        <w:ind w:left="360" w:hanging="360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100"/>
        <w:sz w:val="24"/>
        <w:szCs w:val="24"/>
      </w:rPr>
    </w:lvl>
    <w:lvl w:ilvl="1" w:tplc="A27604C2">
      <w:numFmt w:val="bullet"/>
      <w:lvlText w:val="•"/>
      <w:lvlJc w:val="left"/>
      <w:pPr>
        <w:ind w:left="1101" w:hanging="360"/>
      </w:pPr>
      <w:rPr>
        <w:rFonts w:hint="default"/>
      </w:rPr>
    </w:lvl>
    <w:lvl w:ilvl="2" w:tplc="CD7E10B2">
      <w:numFmt w:val="bullet"/>
      <w:lvlText w:val="•"/>
      <w:lvlJc w:val="left"/>
      <w:pPr>
        <w:ind w:left="1842" w:hanging="360"/>
      </w:pPr>
      <w:rPr>
        <w:rFonts w:hint="default"/>
      </w:rPr>
    </w:lvl>
    <w:lvl w:ilvl="3" w:tplc="CC464BC4">
      <w:numFmt w:val="bullet"/>
      <w:lvlText w:val="•"/>
      <w:lvlJc w:val="left"/>
      <w:pPr>
        <w:ind w:left="2583" w:hanging="360"/>
      </w:pPr>
      <w:rPr>
        <w:rFonts w:hint="default"/>
      </w:rPr>
    </w:lvl>
    <w:lvl w:ilvl="4" w:tplc="2FDA4C96">
      <w:numFmt w:val="bullet"/>
      <w:lvlText w:val="•"/>
      <w:lvlJc w:val="left"/>
      <w:pPr>
        <w:ind w:left="3324" w:hanging="360"/>
      </w:pPr>
      <w:rPr>
        <w:rFonts w:hint="default"/>
      </w:rPr>
    </w:lvl>
    <w:lvl w:ilvl="5" w:tplc="92AE881A">
      <w:numFmt w:val="bullet"/>
      <w:lvlText w:val="•"/>
      <w:lvlJc w:val="left"/>
      <w:pPr>
        <w:ind w:left="4065" w:hanging="360"/>
      </w:pPr>
      <w:rPr>
        <w:rFonts w:hint="default"/>
      </w:rPr>
    </w:lvl>
    <w:lvl w:ilvl="6" w:tplc="BEB6FD74">
      <w:numFmt w:val="bullet"/>
      <w:lvlText w:val="•"/>
      <w:lvlJc w:val="left"/>
      <w:pPr>
        <w:ind w:left="4806" w:hanging="360"/>
      </w:pPr>
      <w:rPr>
        <w:rFonts w:hint="default"/>
      </w:rPr>
    </w:lvl>
    <w:lvl w:ilvl="7" w:tplc="1152B822">
      <w:numFmt w:val="bullet"/>
      <w:lvlText w:val="•"/>
      <w:lvlJc w:val="left"/>
      <w:pPr>
        <w:ind w:left="5547" w:hanging="360"/>
      </w:pPr>
      <w:rPr>
        <w:rFonts w:hint="default"/>
      </w:rPr>
    </w:lvl>
    <w:lvl w:ilvl="8" w:tplc="8A88FEDE">
      <w:numFmt w:val="bullet"/>
      <w:lvlText w:val="•"/>
      <w:lvlJc w:val="left"/>
      <w:pPr>
        <w:ind w:left="6288" w:hanging="360"/>
      </w:pPr>
      <w:rPr>
        <w:rFonts w:hint="default"/>
      </w:rPr>
    </w:lvl>
  </w:abstractNum>
  <w:abstractNum w:abstractNumId="3" w15:restartNumberingAfterBreak="0">
    <w:nsid w:val="0EF74356"/>
    <w:multiLevelType w:val="hybridMultilevel"/>
    <w:tmpl w:val="0ABC48C8"/>
    <w:lvl w:ilvl="0" w:tplc="738AD79A">
      <w:numFmt w:val="bullet"/>
      <w:lvlText w:val="-"/>
      <w:lvlJc w:val="left"/>
      <w:pPr>
        <w:ind w:left="934" w:hanging="356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</w:rPr>
    </w:lvl>
    <w:lvl w:ilvl="1" w:tplc="ABDA541E">
      <w:numFmt w:val="bullet"/>
      <w:lvlText w:val="•"/>
      <w:lvlJc w:val="left"/>
      <w:pPr>
        <w:ind w:left="1766" w:hanging="356"/>
      </w:pPr>
      <w:rPr>
        <w:rFonts w:hint="default"/>
      </w:rPr>
    </w:lvl>
    <w:lvl w:ilvl="2" w:tplc="6B6C7FC6">
      <w:numFmt w:val="bullet"/>
      <w:lvlText w:val="•"/>
      <w:lvlJc w:val="left"/>
      <w:pPr>
        <w:ind w:left="2593" w:hanging="356"/>
      </w:pPr>
      <w:rPr>
        <w:rFonts w:hint="default"/>
      </w:rPr>
    </w:lvl>
    <w:lvl w:ilvl="3" w:tplc="44783746">
      <w:numFmt w:val="bullet"/>
      <w:lvlText w:val="•"/>
      <w:lvlJc w:val="left"/>
      <w:pPr>
        <w:ind w:left="3419" w:hanging="356"/>
      </w:pPr>
      <w:rPr>
        <w:rFonts w:hint="default"/>
      </w:rPr>
    </w:lvl>
    <w:lvl w:ilvl="4" w:tplc="DA4EA15E">
      <w:numFmt w:val="bullet"/>
      <w:lvlText w:val="•"/>
      <w:lvlJc w:val="left"/>
      <w:pPr>
        <w:ind w:left="4246" w:hanging="356"/>
      </w:pPr>
      <w:rPr>
        <w:rFonts w:hint="default"/>
      </w:rPr>
    </w:lvl>
    <w:lvl w:ilvl="5" w:tplc="35182FD4">
      <w:numFmt w:val="bullet"/>
      <w:lvlText w:val="•"/>
      <w:lvlJc w:val="left"/>
      <w:pPr>
        <w:ind w:left="5073" w:hanging="356"/>
      </w:pPr>
      <w:rPr>
        <w:rFonts w:hint="default"/>
      </w:rPr>
    </w:lvl>
    <w:lvl w:ilvl="6" w:tplc="34BEA3B4">
      <w:numFmt w:val="bullet"/>
      <w:lvlText w:val="•"/>
      <w:lvlJc w:val="left"/>
      <w:pPr>
        <w:ind w:left="5899" w:hanging="356"/>
      </w:pPr>
      <w:rPr>
        <w:rFonts w:hint="default"/>
      </w:rPr>
    </w:lvl>
    <w:lvl w:ilvl="7" w:tplc="ACFE15FC">
      <w:numFmt w:val="bullet"/>
      <w:lvlText w:val="•"/>
      <w:lvlJc w:val="left"/>
      <w:pPr>
        <w:ind w:left="6726" w:hanging="356"/>
      </w:pPr>
      <w:rPr>
        <w:rFonts w:hint="default"/>
      </w:rPr>
    </w:lvl>
    <w:lvl w:ilvl="8" w:tplc="A2565066">
      <w:numFmt w:val="bullet"/>
      <w:lvlText w:val="•"/>
      <w:lvlJc w:val="left"/>
      <w:pPr>
        <w:ind w:left="7553" w:hanging="356"/>
      </w:pPr>
      <w:rPr>
        <w:rFonts w:hint="default"/>
      </w:rPr>
    </w:lvl>
  </w:abstractNum>
  <w:abstractNum w:abstractNumId="4" w15:restartNumberingAfterBreak="0">
    <w:nsid w:val="134D1BB2"/>
    <w:multiLevelType w:val="hybridMultilevel"/>
    <w:tmpl w:val="65BAEF30"/>
    <w:lvl w:ilvl="0" w:tplc="94FE65C4">
      <w:start w:val="2"/>
      <w:numFmt w:val="decimal"/>
      <w:lvlText w:val="%1."/>
      <w:lvlJc w:val="left"/>
      <w:pPr>
        <w:ind w:left="360" w:hanging="360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100"/>
        <w:sz w:val="24"/>
        <w:szCs w:val="24"/>
      </w:rPr>
    </w:lvl>
    <w:lvl w:ilvl="1" w:tplc="7E92227C">
      <w:numFmt w:val="bullet"/>
      <w:lvlText w:val="•"/>
      <w:lvlJc w:val="left"/>
      <w:pPr>
        <w:ind w:left="1151" w:hanging="360"/>
      </w:pPr>
      <w:rPr>
        <w:rFonts w:hint="default"/>
      </w:rPr>
    </w:lvl>
    <w:lvl w:ilvl="2" w:tplc="3CE6D16C">
      <w:numFmt w:val="bullet"/>
      <w:lvlText w:val="•"/>
      <w:lvlJc w:val="left"/>
      <w:pPr>
        <w:ind w:left="1943" w:hanging="360"/>
      </w:pPr>
      <w:rPr>
        <w:rFonts w:hint="default"/>
      </w:rPr>
    </w:lvl>
    <w:lvl w:ilvl="3" w:tplc="B148B850">
      <w:numFmt w:val="bullet"/>
      <w:lvlText w:val="•"/>
      <w:lvlJc w:val="left"/>
      <w:pPr>
        <w:ind w:left="2734" w:hanging="360"/>
      </w:pPr>
      <w:rPr>
        <w:rFonts w:hint="default"/>
      </w:rPr>
    </w:lvl>
    <w:lvl w:ilvl="4" w:tplc="82B85810">
      <w:numFmt w:val="bullet"/>
      <w:lvlText w:val="•"/>
      <w:lvlJc w:val="left"/>
      <w:pPr>
        <w:ind w:left="3526" w:hanging="360"/>
      </w:pPr>
      <w:rPr>
        <w:rFonts w:hint="default"/>
      </w:rPr>
    </w:lvl>
    <w:lvl w:ilvl="5" w:tplc="DA3CDDB8">
      <w:numFmt w:val="bullet"/>
      <w:lvlText w:val="•"/>
      <w:lvlJc w:val="left"/>
      <w:pPr>
        <w:ind w:left="4318" w:hanging="360"/>
      </w:pPr>
      <w:rPr>
        <w:rFonts w:hint="default"/>
      </w:rPr>
    </w:lvl>
    <w:lvl w:ilvl="6" w:tplc="66FC5CCC">
      <w:numFmt w:val="bullet"/>
      <w:lvlText w:val="•"/>
      <w:lvlJc w:val="left"/>
      <w:pPr>
        <w:ind w:left="5109" w:hanging="360"/>
      </w:pPr>
      <w:rPr>
        <w:rFonts w:hint="default"/>
      </w:rPr>
    </w:lvl>
    <w:lvl w:ilvl="7" w:tplc="6CE03A58">
      <w:numFmt w:val="bullet"/>
      <w:lvlText w:val="•"/>
      <w:lvlJc w:val="left"/>
      <w:pPr>
        <w:ind w:left="5901" w:hanging="360"/>
      </w:pPr>
      <w:rPr>
        <w:rFonts w:hint="default"/>
      </w:rPr>
    </w:lvl>
    <w:lvl w:ilvl="8" w:tplc="93A6D00C">
      <w:numFmt w:val="bullet"/>
      <w:lvlText w:val="•"/>
      <w:lvlJc w:val="left"/>
      <w:pPr>
        <w:ind w:left="6692" w:hanging="360"/>
      </w:pPr>
      <w:rPr>
        <w:rFonts w:hint="default"/>
      </w:rPr>
    </w:lvl>
  </w:abstractNum>
  <w:abstractNum w:abstractNumId="5" w15:restartNumberingAfterBreak="0">
    <w:nsid w:val="22485EDC"/>
    <w:multiLevelType w:val="hybridMultilevel"/>
    <w:tmpl w:val="D5163128"/>
    <w:lvl w:ilvl="0" w:tplc="262A8A7E">
      <w:start w:val="2"/>
      <w:numFmt w:val="decimal"/>
      <w:lvlText w:val="%1)"/>
      <w:lvlJc w:val="left"/>
      <w:pPr>
        <w:ind w:left="942" w:hanging="360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7598D19E">
      <w:numFmt w:val="bullet"/>
      <w:lvlText w:val="•"/>
      <w:lvlJc w:val="left"/>
      <w:pPr>
        <w:ind w:left="1766" w:hanging="360"/>
      </w:pPr>
      <w:rPr>
        <w:rFonts w:hint="default"/>
      </w:rPr>
    </w:lvl>
    <w:lvl w:ilvl="2" w:tplc="2EEC7428"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A7C01944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994C71AE">
      <w:numFmt w:val="bullet"/>
      <w:lvlText w:val="•"/>
      <w:lvlJc w:val="left"/>
      <w:pPr>
        <w:ind w:left="4246" w:hanging="360"/>
      </w:pPr>
      <w:rPr>
        <w:rFonts w:hint="default"/>
      </w:rPr>
    </w:lvl>
    <w:lvl w:ilvl="5" w:tplc="8DDA6784"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A4829E84">
      <w:numFmt w:val="bullet"/>
      <w:lvlText w:val="•"/>
      <w:lvlJc w:val="left"/>
      <w:pPr>
        <w:ind w:left="5899" w:hanging="360"/>
      </w:pPr>
      <w:rPr>
        <w:rFonts w:hint="default"/>
      </w:rPr>
    </w:lvl>
    <w:lvl w:ilvl="7" w:tplc="D996EF8E"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DF08FAD4">
      <w:numFmt w:val="bullet"/>
      <w:lvlText w:val="•"/>
      <w:lvlJc w:val="left"/>
      <w:pPr>
        <w:ind w:left="7553" w:hanging="360"/>
      </w:pPr>
      <w:rPr>
        <w:rFonts w:hint="default"/>
      </w:rPr>
    </w:lvl>
  </w:abstractNum>
  <w:abstractNum w:abstractNumId="6" w15:restartNumberingAfterBreak="0">
    <w:nsid w:val="281262E6"/>
    <w:multiLevelType w:val="hybridMultilevel"/>
    <w:tmpl w:val="A112BE42"/>
    <w:lvl w:ilvl="0" w:tplc="9FC263DA">
      <w:start w:val="1"/>
      <w:numFmt w:val="decimal"/>
      <w:lvlText w:val="%1)"/>
      <w:lvlJc w:val="left"/>
      <w:pPr>
        <w:ind w:left="942" w:hanging="360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334087CE">
      <w:numFmt w:val="bullet"/>
      <w:lvlText w:val="•"/>
      <w:lvlJc w:val="left"/>
      <w:pPr>
        <w:ind w:left="1766" w:hanging="360"/>
      </w:pPr>
      <w:rPr>
        <w:rFonts w:hint="default"/>
      </w:rPr>
    </w:lvl>
    <w:lvl w:ilvl="2" w:tplc="532C3C70"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122C610C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7862C9B4">
      <w:numFmt w:val="bullet"/>
      <w:lvlText w:val="•"/>
      <w:lvlJc w:val="left"/>
      <w:pPr>
        <w:ind w:left="4246" w:hanging="360"/>
      </w:pPr>
      <w:rPr>
        <w:rFonts w:hint="default"/>
      </w:rPr>
    </w:lvl>
    <w:lvl w:ilvl="5" w:tplc="71F66368"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20EC83F6">
      <w:numFmt w:val="bullet"/>
      <w:lvlText w:val="•"/>
      <w:lvlJc w:val="left"/>
      <w:pPr>
        <w:ind w:left="5899" w:hanging="360"/>
      </w:pPr>
      <w:rPr>
        <w:rFonts w:hint="default"/>
      </w:rPr>
    </w:lvl>
    <w:lvl w:ilvl="7" w:tplc="F78A215A"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D58879EC">
      <w:numFmt w:val="bullet"/>
      <w:lvlText w:val="•"/>
      <w:lvlJc w:val="left"/>
      <w:pPr>
        <w:ind w:left="7553" w:hanging="360"/>
      </w:pPr>
      <w:rPr>
        <w:rFonts w:hint="default"/>
      </w:rPr>
    </w:lvl>
  </w:abstractNum>
  <w:abstractNum w:abstractNumId="7" w15:restartNumberingAfterBreak="0">
    <w:nsid w:val="286F63C7"/>
    <w:multiLevelType w:val="hybridMultilevel"/>
    <w:tmpl w:val="2508F5EC"/>
    <w:lvl w:ilvl="0" w:tplc="0F360420">
      <w:start w:val="1"/>
      <w:numFmt w:val="decimal"/>
      <w:lvlText w:val="%1."/>
      <w:lvlJc w:val="left"/>
      <w:pPr>
        <w:ind w:left="931" w:hanging="360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100"/>
        <w:sz w:val="24"/>
        <w:szCs w:val="24"/>
      </w:rPr>
    </w:lvl>
    <w:lvl w:ilvl="1" w:tplc="ADD66AB8">
      <w:numFmt w:val="bullet"/>
      <w:lvlText w:val="•"/>
      <w:lvlJc w:val="left"/>
      <w:pPr>
        <w:ind w:left="1718" w:hanging="360"/>
      </w:pPr>
      <w:rPr>
        <w:rFonts w:hint="default"/>
      </w:rPr>
    </w:lvl>
    <w:lvl w:ilvl="2" w:tplc="95F0AE7C">
      <w:numFmt w:val="bullet"/>
      <w:lvlText w:val="•"/>
      <w:lvlJc w:val="left"/>
      <w:pPr>
        <w:ind w:left="2496" w:hanging="360"/>
      </w:pPr>
      <w:rPr>
        <w:rFonts w:hint="default"/>
      </w:rPr>
    </w:lvl>
    <w:lvl w:ilvl="3" w:tplc="570E1A22">
      <w:numFmt w:val="bullet"/>
      <w:lvlText w:val="•"/>
      <w:lvlJc w:val="left"/>
      <w:pPr>
        <w:ind w:left="3275" w:hanging="360"/>
      </w:pPr>
      <w:rPr>
        <w:rFonts w:hint="default"/>
      </w:rPr>
    </w:lvl>
    <w:lvl w:ilvl="4" w:tplc="F932B1AA">
      <w:numFmt w:val="bullet"/>
      <w:lvlText w:val="•"/>
      <w:lvlJc w:val="left"/>
      <w:pPr>
        <w:ind w:left="4053" w:hanging="360"/>
      </w:pPr>
      <w:rPr>
        <w:rFonts w:hint="default"/>
      </w:rPr>
    </w:lvl>
    <w:lvl w:ilvl="5" w:tplc="7AB4E1C8">
      <w:numFmt w:val="bullet"/>
      <w:lvlText w:val="•"/>
      <w:lvlJc w:val="left"/>
      <w:pPr>
        <w:ind w:left="4832" w:hanging="360"/>
      </w:pPr>
      <w:rPr>
        <w:rFonts w:hint="default"/>
      </w:rPr>
    </w:lvl>
    <w:lvl w:ilvl="6" w:tplc="67966CE8">
      <w:numFmt w:val="bullet"/>
      <w:lvlText w:val="•"/>
      <w:lvlJc w:val="left"/>
      <w:pPr>
        <w:ind w:left="5610" w:hanging="360"/>
      </w:pPr>
      <w:rPr>
        <w:rFonts w:hint="default"/>
      </w:rPr>
    </w:lvl>
    <w:lvl w:ilvl="7" w:tplc="83B8D03E">
      <w:numFmt w:val="bullet"/>
      <w:lvlText w:val="•"/>
      <w:lvlJc w:val="left"/>
      <w:pPr>
        <w:ind w:left="6389" w:hanging="360"/>
      </w:pPr>
      <w:rPr>
        <w:rFonts w:hint="default"/>
      </w:rPr>
    </w:lvl>
    <w:lvl w:ilvl="8" w:tplc="509AB766">
      <w:numFmt w:val="bullet"/>
      <w:lvlText w:val="•"/>
      <w:lvlJc w:val="left"/>
      <w:pPr>
        <w:ind w:left="7167" w:hanging="360"/>
      </w:pPr>
      <w:rPr>
        <w:rFonts w:hint="default"/>
      </w:rPr>
    </w:lvl>
  </w:abstractNum>
  <w:abstractNum w:abstractNumId="8" w15:restartNumberingAfterBreak="0">
    <w:nsid w:val="34BF328F"/>
    <w:multiLevelType w:val="hybridMultilevel"/>
    <w:tmpl w:val="C59EDCD4"/>
    <w:lvl w:ilvl="0" w:tplc="2ECA4932">
      <w:start w:val="1"/>
      <w:numFmt w:val="decimal"/>
      <w:lvlText w:val="%1."/>
      <w:lvlJc w:val="left"/>
      <w:pPr>
        <w:ind w:left="784" w:hanging="360"/>
        <w:jc w:val="right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100"/>
        <w:sz w:val="24"/>
        <w:szCs w:val="24"/>
      </w:rPr>
    </w:lvl>
    <w:lvl w:ilvl="1" w:tplc="6CEC20C6">
      <w:numFmt w:val="bullet"/>
      <w:lvlText w:val="•"/>
      <w:lvlJc w:val="left"/>
      <w:pPr>
        <w:ind w:left="1551" w:hanging="360"/>
      </w:pPr>
      <w:rPr>
        <w:rFonts w:hint="default"/>
      </w:rPr>
    </w:lvl>
    <w:lvl w:ilvl="2" w:tplc="8C784C56">
      <w:numFmt w:val="bullet"/>
      <w:lvlText w:val="•"/>
      <w:lvlJc w:val="left"/>
      <w:pPr>
        <w:ind w:left="2323" w:hanging="360"/>
      </w:pPr>
      <w:rPr>
        <w:rFonts w:hint="default"/>
      </w:rPr>
    </w:lvl>
    <w:lvl w:ilvl="3" w:tplc="E7203690">
      <w:numFmt w:val="bullet"/>
      <w:lvlText w:val="•"/>
      <w:lvlJc w:val="left"/>
      <w:pPr>
        <w:ind w:left="3095" w:hanging="360"/>
      </w:pPr>
      <w:rPr>
        <w:rFonts w:hint="default"/>
      </w:rPr>
    </w:lvl>
    <w:lvl w:ilvl="4" w:tplc="B7C82BDC">
      <w:numFmt w:val="bullet"/>
      <w:lvlText w:val="•"/>
      <w:lvlJc w:val="left"/>
      <w:pPr>
        <w:ind w:left="3867" w:hanging="360"/>
      </w:pPr>
      <w:rPr>
        <w:rFonts w:hint="default"/>
      </w:rPr>
    </w:lvl>
    <w:lvl w:ilvl="5" w:tplc="1D8E1436">
      <w:numFmt w:val="bullet"/>
      <w:lvlText w:val="•"/>
      <w:lvlJc w:val="left"/>
      <w:pPr>
        <w:ind w:left="4638" w:hanging="360"/>
      </w:pPr>
      <w:rPr>
        <w:rFonts w:hint="default"/>
      </w:rPr>
    </w:lvl>
    <w:lvl w:ilvl="6" w:tplc="A4CE247E">
      <w:numFmt w:val="bullet"/>
      <w:lvlText w:val="•"/>
      <w:lvlJc w:val="left"/>
      <w:pPr>
        <w:ind w:left="5410" w:hanging="360"/>
      </w:pPr>
      <w:rPr>
        <w:rFonts w:hint="default"/>
      </w:rPr>
    </w:lvl>
    <w:lvl w:ilvl="7" w:tplc="5074F8B6">
      <w:numFmt w:val="bullet"/>
      <w:lvlText w:val="•"/>
      <w:lvlJc w:val="left"/>
      <w:pPr>
        <w:ind w:left="6182" w:hanging="360"/>
      </w:pPr>
      <w:rPr>
        <w:rFonts w:hint="default"/>
      </w:rPr>
    </w:lvl>
    <w:lvl w:ilvl="8" w:tplc="1610C544">
      <w:numFmt w:val="bullet"/>
      <w:lvlText w:val="•"/>
      <w:lvlJc w:val="left"/>
      <w:pPr>
        <w:ind w:left="6954" w:hanging="360"/>
      </w:pPr>
      <w:rPr>
        <w:rFonts w:hint="default"/>
      </w:rPr>
    </w:lvl>
  </w:abstractNum>
  <w:abstractNum w:abstractNumId="9" w15:restartNumberingAfterBreak="0">
    <w:nsid w:val="3A017E0F"/>
    <w:multiLevelType w:val="hybridMultilevel"/>
    <w:tmpl w:val="A88EE314"/>
    <w:lvl w:ilvl="0" w:tplc="07FEE4D4">
      <w:start w:val="1"/>
      <w:numFmt w:val="decimal"/>
      <w:lvlText w:val="%1"/>
      <w:lvlJc w:val="left"/>
      <w:pPr>
        <w:ind w:left="654" w:hanging="432"/>
        <w:jc w:val="left"/>
      </w:pPr>
      <w:rPr>
        <w:rFonts w:ascii="Gill Sans MT" w:eastAsia="Gill Sans MT" w:hAnsi="Gill Sans MT" w:cs="Gill Sans MT" w:hint="default"/>
        <w:b/>
        <w:bCs/>
        <w:i w:val="0"/>
        <w:iCs w:val="0"/>
        <w:color w:val="CA0017"/>
        <w:w w:val="99"/>
        <w:sz w:val="32"/>
        <w:szCs w:val="32"/>
      </w:rPr>
    </w:lvl>
    <w:lvl w:ilvl="1" w:tplc="481A9CC0">
      <w:numFmt w:val="bullet"/>
      <w:lvlText w:val="•"/>
      <w:lvlJc w:val="left"/>
      <w:pPr>
        <w:ind w:left="1514" w:hanging="432"/>
      </w:pPr>
      <w:rPr>
        <w:rFonts w:hint="default"/>
      </w:rPr>
    </w:lvl>
    <w:lvl w:ilvl="2" w:tplc="187EDC7C">
      <w:numFmt w:val="bullet"/>
      <w:lvlText w:val="•"/>
      <w:lvlJc w:val="left"/>
      <w:pPr>
        <w:ind w:left="2369" w:hanging="432"/>
      </w:pPr>
      <w:rPr>
        <w:rFonts w:hint="default"/>
      </w:rPr>
    </w:lvl>
    <w:lvl w:ilvl="3" w:tplc="07FC9ABC">
      <w:numFmt w:val="bullet"/>
      <w:lvlText w:val="•"/>
      <w:lvlJc w:val="left"/>
      <w:pPr>
        <w:ind w:left="3223" w:hanging="432"/>
      </w:pPr>
      <w:rPr>
        <w:rFonts w:hint="default"/>
      </w:rPr>
    </w:lvl>
    <w:lvl w:ilvl="4" w:tplc="AA1EDA66">
      <w:numFmt w:val="bullet"/>
      <w:lvlText w:val="•"/>
      <w:lvlJc w:val="left"/>
      <w:pPr>
        <w:ind w:left="4078" w:hanging="432"/>
      </w:pPr>
      <w:rPr>
        <w:rFonts w:hint="default"/>
      </w:rPr>
    </w:lvl>
    <w:lvl w:ilvl="5" w:tplc="1B1E8ECC">
      <w:numFmt w:val="bullet"/>
      <w:lvlText w:val="•"/>
      <w:lvlJc w:val="left"/>
      <w:pPr>
        <w:ind w:left="4933" w:hanging="432"/>
      </w:pPr>
      <w:rPr>
        <w:rFonts w:hint="default"/>
      </w:rPr>
    </w:lvl>
    <w:lvl w:ilvl="6" w:tplc="B05404BC">
      <w:numFmt w:val="bullet"/>
      <w:lvlText w:val="•"/>
      <w:lvlJc w:val="left"/>
      <w:pPr>
        <w:ind w:left="5787" w:hanging="432"/>
      </w:pPr>
      <w:rPr>
        <w:rFonts w:hint="default"/>
      </w:rPr>
    </w:lvl>
    <w:lvl w:ilvl="7" w:tplc="E41C80AC">
      <w:numFmt w:val="bullet"/>
      <w:lvlText w:val="•"/>
      <w:lvlJc w:val="left"/>
      <w:pPr>
        <w:ind w:left="6642" w:hanging="432"/>
      </w:pPr>
      <w:rPr>
        <w:rFonts w:hint="default"/>
      </w:rPr>
    </w:lvl>
    <w:lvl w:ilvl="8" w:tplc="BC0EF628">
      <w:numFmt w:val="bullet"/>
      <w:lvlText w:val="•"/>
      <w:lvlJc w:val="left"/>
      <w:pPr>
        <w:ind w:left="7497" w:hanging="432"/>
      </w:pPr>
      <w:rPr>
        <w:rFonts w:hint="default"/>
      </w:rPr>
    </w:lvl>
  </w:abstractNum>
  <w:abstractNum w:abstractNumId="10" w15:restartNumberingAfterBreak="0">
    <w:nsid w:val="42A90350"/>
    <w:multiLevelType w:val="hybridMultilevel"/>
    <w:tmpl w:val="9BC2076A"/>
    <w:lvl w:ilvl="0" w:tplc="E940033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14B48748">
      <w:numFmt w:val="bullet"/>
      <w:lvlText w:val="o"/>
      <w:lvlJc w:val="left"/>
      <w:pPr>
        <w:ind w:left="166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</w:rPr>
    </w:lvl>
    <w:lvl w:ilvl="2" w:tplc="365859CA">
      <w:numFmt w:val="bullet"/>
      <w:lvlText w:val="•"/>
      <w:lvlJc w:val="left"/>
      <w:pPr>
        <w:ind w:left="2498" w:hanging="360"/>
      </w:pPr>
      <w:rPr>
        <w:rFonts w:hint="default"/>
      </w:rPr>
    </w:lvl>
    <w:lvl w:ilvl="3" w:tplc="010C87B8">
      <w:numFmt w:val="bullet"/>
      <w:lvlText w:val="•"/>
      <w:lvlJc w:val="left"/>
      <w:pPr>
        <w:ind w:left="3336" w:hanging="360"/>
      </w:pPr>
      <w:rPr>
        <w:rFonts w:hint="default"/>
      </w:rPr>
    </w:lvl>
    <w:lvl w:ilvl="4" w:tplc="075E12E0">
      <w:numFmt w:val="bullet"/>
      <w:lvlText w:val="•"/>
      <w:lvlJc w:val="left"/>
      <w:pPr>
        <w:ind w:left="4175" w:hanging="360"/>
      </w:pPr>
      <w:rPr>
        <w:rFonts w:hint="default"/>
      </w:rPr>
    </w:lvl>
    <w:lvl w:ilvl="5" w:tplc="69A69D0C">
      <w:numFmt w:val="bullet"/>
      <w:lvlText w:val="•"/>
      <w:lvlJc w:val="left"/>
      <w:pPr>
        <w:ind w:left="5013" w:hanging="360"/>
      </w:pPr>
      <w:rPr>
        <w:rFonts w:hint="default"/>
      </w:rPr>
    </w:lvl>
    <w:lvl w:ilvl="6" w:tplc="49BE585C">
      <w:numFmt w:val="bullet"/>
      <w:lvlText w:val="•"/>
      <w:lvlJc w:val="left"/>
      <w:pPr>
        <w:ind w:left="5852" w:hanging="360"/>
      </w:pPr>
      <w:rPr>
        <w:rFonts w:hint="default"/>
      </w:rPr>
    </w:lvl>
    <w:lvl w:ilvl="7" w:tplc="20CCB64E">
      <w:numFmt w:val="bullet"/>
      <w:lvlText w:val="•"/>
      <w:lvlJc w:val="left"/>
      <w:pPr>
        <w:ind w:left="6690" w:hanging="360"/>
      </w:pPr>
      <w:rPr>
        <w:rFonts w:hint="default"/>
      </w:rPr>
    </w:lvl>
    <w:lvl w:ilvl="8" w:tplc="7B2CD4BE">
      <w:numFmt w:val="bullet"/>
      <w:lvlText w:val="•"/>
      <w:lvlJc w:val="left"/>
      <w:pPr>
        <w:ind w:left="7529" w:hanging="360"/>
      </w:pPr>
      <w:rPr>
        <w:rFonts w:hint="default"/>
      </w:rPr>
    </w:lvl>
  </w:abstractNum>
  <w:abstractNum w:abstractNumId="11" w15:restartNumberingAfterBreak="0">
    <w:nsid w:val="544824F1"/>
    <w:multiLevelType w:val="hybridMultilevel"/>
    <w:tmpl w:val="F836D36E"/>
    <w:lvl w:ilvl="0" w:tplc="BE007AAA">
      <w:start w:val="1"/>
      <w:numFmt w:val="lowerLetter"/>
      <w:lvlText w:val="%1)"/>
      <w:lvlJc w:val="left"/>
      <w:pPr>
        <w:ind w:left="942" w:hanging="360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42C26980">
      <w:numFmt w:val="bullet"/>
      <w:lvlText w:val="•"/>
      <w:lvlJc w:val="left"/>
      <w:pPr>
        <w:ind w:left="1766" w:hanging="360"/>
      </w:pPr>
      <w:rPr>
        <w:rFonts w:hint="default"/>
      </w:rPr>
    </w:lvl>
    <w:lvl w:ilvl="2" w:tplc="E15E845C"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412A3220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637AAC50">
      <w:numFmt w:val="bullet"/>
      <w:lvlText w:val="•"/>
      <w:lvlJc w:val="left"/>
      <w:pPr>
        <w:ind w:left="4246" w:hanging="360"/>
      </w:pPr>
      <w:rPr>
        <w:rFonts w:hint="default"/>
      </w:rPr>
    </w:lvl>
    <w:lvl w:ilvl="5" w:tplc="F628E300"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2E668318">
      <w:numFmt w:val="bullet"/>
      <w:lvlText w:val="•"/>
      <w:lvlJc w:val="left"/>
      <w:pPr>
        <w:ind w:left="5899" w:hanging="360"/>
      </w:pPr>
      <w:rPr>
        <w:rFonts w:hint="default"/>
      </w:rPr>
    </w:lvl>
    <w:lvl w:ilvl="7" w:tplc="BD12E79E"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38FC6F7C">
      <w:numFmt w:val="bullet"/>
      <w:lvlText w:val="•"/>
      <w:lvlJc w:val="left"/>
      <w:pPr>
        <w:ind w:left="7553" w:hanging="360"/>
      </w:pPr>
      <w:rPr>
        <w:rFonts w:hint="default"/>
      </w:rPr>
    </w:lvl>
  </w:abstractNum>
  <w:abstractNum w:abstractNumId="12" w15:restartNumberingAfterBreak="0">
    <w:nsid w:val="58463D7E"/>
    <w:multiLevelType w:val="hybridMultilevel"/>
    <w:tmpl w:val="9FF05F58"/>
    <w:lvl w:ilvl="0" w:tplc="2A5EA114">
      <w:start w:val="3"/>
      <w:numFmt w:val="lowerLetter"/>
      <w:lvlText w:val="%1)"/>
      <w:lvlJc w:val="left"/>
      <w:pPr>
        <w:ind w:left="942" w:hanging="360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2AD6E074">
      <w:numFmt w:val="bullet"/>
      <w:lvlText w:val="•"/>
      <w:lvlJc w:val="left"/>
      <w:pPr>
        <w:ind w:left="1766" w:hanging="360"/>
      </w:pPr>
      <w:rPr>
        <w:rFonts w:hint="default"/>
      </w:rPr>
    </w:lvl>
    <w:lvl w:ilvl="2" w:tplc="839C64E6"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557A7A9A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CFA48034">
      <w:numFmt w:val="bullet"/>
      <w:lvlText w:val="•"/>
      <w:lvlJc w:val="left"/>
      <w:pPr>
        <w:ind w:left="4246" w:hanging="360"/>
      </w:pPr>
      <w:rPr>
        <w:rFonts w:hint="default"/>
      </w:rPr>
    </w:lvl>
    <w:lvl w:ilvl="5" w:tplc="BED4419C"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4992C4E2">
      <w:numFmt w:val="bullet"/>
      <w:lvlText w:val="•"/>
      <w:lvlJc w:val="left"/>
      <w:pPr>
        <w:ind w:left="5899" w:hanging="360"/>
      </w:pPr>
      <w:rPr>
        <w:rFonts w:hint="default"/>
      </w:rPr>
    </w:lvl>
    <w:lvl w:ilvl="7" w:tplc="AB7EAED4"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86A6FE72">
      <w:numFmt w:val="bullet"/>
      <w:lvlText w:val="•"/>
      <w:lvlJc w:val="left"/>
      <w:pPr>
        <w:ind w:left="7553" w:hanging="360"/>
      </w:pPr>
      <w:rPr>
        <w:rFonts w:hint="default"/>
      </w:rPr>
    </w:lvl>
  </w:abstractNum>
  <w:abstractNum w:abstractNumId="13" w15:restartNumberingAfterBreak="0">
    <w:nsid w:val="5B4A61CC"/>
    <w:multiLevelType w:val="hybridMultilevel"/>
    <w:tmpl w:val="4CBAF34E"/>
    <w:lvl w:ilvl="0" w:tplc="9E5257F2">
      <w:start w:val="1"/>
      <w:numFmt w:val="lowerLetter"/>
      <w:lvlText w:val="%1."/>
      <w:lvlJc w:val="left"/>
      <w:pPr>
        <w:ind w:left="360" w:hanging="360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100"/>
        <w:sz w:val="24"/>
        <w:szCs w:val="24"/>
      </w:rPr>
    </w:lvl>
    <w:lvl w:ilvl="1" w:tplc="762A8F0E">
      <w:numFmt w:val="bullet"/>
      <w:lvlText w:val="•"/>
      <w:lvlJc w:val="left"/>
      <w:pPr>
        <w:ind w:left="594" w:hanging="360"/>
      </w:pPr>
      <w:rPr>
        <w:rFonts w:hint="default"/>
      </w:rPr>
    </w:lvl>
    <w:lvl w:ilvl="2" w:tplc="AE986AC4">
      <w:numFmt w:val="bullet"/>
      <w:lvlText w:val="•"/>
      <w:lvlJc w:val="left"/>
      <w:pPr>
        <w:ind w:left="829" w:hanging="360"/>
      </w:pPr>
      <w:rPr>
        <w:rFonts w:hint="default"/>
      </w:rPr>
    </w:lvl>
    <w:lvl w:ilvl="3" w:tplc="56F0CE72">
      <w:numFmt w:val="bullet"/>
      <w:lvlText w:val="•"/>
      <w:lvlJc w:val="left"/>
      <w:pPr>
        <w:ind w:left="1063" w:hanging="360"/>
      </w:pPr>
      <w:rPr>
        <w:rFonts w:hint="default"/>
      </w:rPr>
    </w:lvl>
    <w:lvl w:ilvl="4" w:tplc="835AAFC6">
      <w:numFmt w:val="bullet"/>
      <w:lvlText w:val="•"/>
      <w:lvlJc w:val="left"/>
      <w:pPr>
        <w:ind w:left="1298" w:hanging="360"/>
      </w:pPr>
      <w:rPr>
        <w:rFonts w:hint="default"/>
      </w:rPr>
    </w:lvl>
    <w:lvl w:ilvl="5" w:tplc="EC46E3A2">
      <w:numFmt w:val="bullet"/>
      <w:lvlText w:val="•"/>
      <w:lvlJc w:val="left"/>
      <w:pPr>
        <w:ind w:left="1532" w:hanging="360"/>
      </w:pPr>
      <w:rPr>
        <w:rFonts w:hint="default"/>
      </w:rPr>
    </w:lvl>
    <w:lvl w:ilvl="6" w:tplc="7AEE9714">
      <w:numFmt w:val="bullet"/>
      <w:lvlText w:val="•"/>
      <w:lvlJc w:val="left"/>
      <w:pPr>
        <w:ind w:left="1767" w:hanging="360"/>
      </w:pPr>
      <w:rPr>
        <w:rFonts w:hint="default"/>
      </w:rPr>
    </w:lvl>
    <w:lvl w:ilvl="7" w:tplc="89A4D9C6">
      <w:numFmt w:val="bullet"/>
      <w:lvlText w:val="•"/>
      <w:lvlJc w:val="left"/>
      <w:pPr>
        <w:ind w:left="2001" w:hanging="360"/>
      </w:pPr>
      <w:rPr>
        <w:rFonts w:hint="default"/>
      </w:rPr>
    </w:lvl>
    <w:lvl w:ilvl="8" w:tplc="376476F2">
      <w:numFmt w:val="bullet"/>
      <w:lvlText w:val="•"/>
      <w:lvlJc w:val="left"/>
      <w:pPr>
        <w:ind w:left="2236" w:hanging="360"/>
      </w:pPr>
      <w:rPr>
        <w:rFonts w:hint="default"/>
      </w:rPr>
    </w:lvl>
  </w:abstractNum>
  <w:abstractNum w:abstractNumId="14" w15:restartNumberingAfterBreak="0">
    <w:nsid w:val="5C1F5424"/>
    <w:multiLevelType w:val="hybridMultilevel"/>
    <w:tmpl w:val="5AC6B170"/>
    <w:lvl w:ilvl="0" w:tplc="97A4E894">
      <w:start w:val="1"/>
      <w:numFmt w:val="lowerLetter"/>
      <w:lvlText w:val="%1)"/>
      <w:lvlJc w:val="left"/>
      <w:pPr>
        <w:ind w:left="582" w:hanging="360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03DA15B4">
      <w:start w:val="1"/>
      <w:numFmt w:val="lowerLetter"/>
      <w:lvlText w:val="%2)"/>
      <w:lvlJc w:val="left"/>
      <w:pPr>
        <w:ind w:left="130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E6EA4544">
      <w:numFmt w:val="bullet"/>
      <w:lvlText w:val="•"/>
      <w:lvlJc w:val="left"/>
      <w:pPr>
        <w:ind w:left="2178" w:hanging="360"/>
      </w:pPr>
      <w:rPr>
        <w:rFonts w:hint="default"/>
      </w:rPr>
    </w:lvl>
    <w:lvl w:ilvl="3" w:tplc="D3B67D2E">
      <w:numFmt w:val="bullet"/>
      <w:lvlText w:val="•"/>
      <w:lvlJc w:val="left"/>
      <w:pPr>
        <w:ind w:left="3056" w:hanging="360"/>
      </w:pPr>
      <w:rPr>
        <w:rFonts w:hint="default"/>
      </w:rPr>
    </w:lvl>
    <w:lvl w:ilvl="4" w:tplc="BBD42E86">
      <w:numFmt w:val="bullet"/>
      <w:lvlText w:val="•"/>
      <w:lvlJc w:val="left"/>
      <w:pPr>
        <w:ind w:left="3935" w:hanging="360"/>
      </w:pPr>
      <w:rPr>
        <w:rFonts w:hint="default"/>
      </w:rPr>
    </w:lvl>
    <w:lvl w:ilvl="5" w:tplc="0F2C6F0C">
      <w:numFmt w:val="bullet"/>
      <w:lvlText w:val="•"/>
      <w:lvlJc w:val="left"/>
      <w:pPr>
        <w:ind w:left="4813" w:hanging="360"/>
      </w:pPr>
      <w:rPr>
        <w:rFonts w:hint="default"/>
      </w:rPr>
    </w:lvl>
    <w:lvl w:ilvl="6" w:tplc="7F507DBE">
      <w:numFmt w:val="bullet"/>
      <w:lvlText w:val="•"/>
      <w:lvlJc w:val="left"/>
      <w:pPr>
        <w:ind w:left="5692" w:hanging="360"/>
      </w:pPr>
      <w:rPr>
        <w:rFonts w:hint="default"/>
      </w:rPr>
    </w:lvl>
    <w:lvl w:ilvl="7" w:tplc="43847166">
      <w:numFmt w:val="bullet"/>
      <w:lvlText w:val="•"/>
      <w:lvlJc w:val="left"/>
      <w:pPr>
        <w:ind w:left="6570" w:hanging="360"/>
      </w:pPr>
      <w:rPr>
        <w:rFonts w:hint="default"/>
      </w:rPr>
    </w:lvl>
    <w:lvl w:ilvl="8" w:tplc="B622C354">
      <w:numFmt w:val="bullet"/>
      <w:lvlText w:val="•"/>
      <w:lvlJc w:val="left"/>
      <w:pPr>
        <w:ind w:left="7449" w:hanging="360"/>
      </w:pPr>
      <w:rPr>
        <w:rFonts w:hint="default"/>
      </w:rPr>
    </w:lvl>
  </w:abstractNum>
  <w:abstractNum w:abstractNumId="15" w15:restartNumberingAfterBreak="0">
    <w:nsid w:val="5D6945B9"/>
    <w:multiLevelType w:val="multilevel"/>
    <w:tmpl w:val="3AA411A6"/>
    <w:lvl w:ilvl="0">
      <w:start w:val="1"/>
      <w:numFmt w:val="decimal"/>
      <w:lvlText w:val="%1"/>
      <w:lvlJc w:val="left"/>
      <w:pPr>
        <w:ind w:left="798" w:hanging="5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8" w:hanging="576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CA0017"/>
        <w:w w:val="99"/>
        <w:sz w:val="26"/>
        <w:szCs w:val="26"/>
      </w:rPr>
    </w:lvl>
    <w:lvl w:ilvl="2">
      <w:start w:val="1"/>
      <w:numFmt w:val="decimal"/>
      <w:lvlText w:val="%3."/>
      <w:lvlJc w:val="left"/>
      <w:pPr>
        <w:ind w:left="1011" w:hanging="360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2839" w:hanging="360"/>
      </w:pPr>
      <w:rPr>
        <w:rFonts w:hint="default"/>
      </w:rPr>
    </w:lvl>
    <w:lvl w:ilvl="4">
      <w:numFmt w:val="bullet"/>
      <w:lvlText w:val="•"/>
      <w:lvlJc w:val="left"/>
      <w:pPr>
        <w:ind w:left="3748" w:hanging="360"/>
      </w:pPr>
      <w:rPr>
        <w:rFonts w:hint="default"/>
      </w:rPr>
    </w:lvl>
    <w:lvl w:ilvl="5">
      <w:numFmt w:val="bullet"/>
      <w:lvlText w:val="•"/>
      <w:lvlJc w:val="left"/>
      <w:pPr>
        <w:ind w:left="4658" w:hanging="360"/>
      </w:pPr>
      <w:rPr>
        <w:rFonts w:hint="default"/>
      </w:rPr>
    </w:lvl>
    <w:lvl w:ilvl="6">
      <w:numFmt w:val="bullet"/>
      <w:lvlText w:val="•"/>
      <w:lvlJc w:val="left"/>
      <w:pPr>
        <w:ind w:left="5568" w:hanging="360"/>
      </w:pPr>
      <w:rPr>
        <w:rFonts w:hint="default"/>
      </w:rPr>
    </w:lvl>
    <w:lvl w:ilvl="7">
      <w:numFmt w:val="bullet"/>
      <w:lvlText w:val="•"/>
      <w:lvlJc w:val="left"/>
      <w:pPr>
        <w:ind w:left="6477" w:hanging="360"/>
      </w:pPr>
      <w:rPr>
        <w:rFonts w:hint="default"/>
      </w:rPr>
    </w:lvl>
    <w:lvl w:ilvl="8">
      <w:numFmt w:val="bullet"/>
      <w:lvlText w:val="•"/>
      <w:lvlJc w:val="left"/>
      <w:pPr>
        <w:ind w:left="7387" w:hanging="360"/>
      </w:pPr>
      <w:rPr>
        <w:rFonts w:hint="default"/>
      </w:rPr>
    </w:lvl>
  </w:abstractNum>
  <w:abstractNum w:abstractNumId="16" w15:restartNumberingAfterBreak="0">
    <w:nsid w:val="631C667E"/>
    <w:multiLevelType w:val="hybridMultilevel"/>
    <w:tmpl w:val="5DF8858E"/>
    <w:lvl w:ilvl="0" w:tplc="417ED684">
      <w:start w:val="1"/>
      <w:numFmt w:val="lowerLetter"/>
      <w:lvlText w:val="%1."/>
      <w:lvlJc w:val="left"/>
      <w:pPr>
        <w:ind w:left="94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372CF5C2">
      <w:numFmt w:val="bullet"/>
      <w:lvlText w:val="•"/>
      <w:lvlJc w:val="left"/>
      <w:pPr>
        <w:ind w:left="1766" w:hanging="360"/>
      </w:pPr>
      <w:rPr>
        <w:rFonts w:hint="default"/>
      </w:rPr>
    </w:lvl>
    <w:lvl w:ilvl="2" w:tplc="C8002CF0"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6F00D7CC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4F7A7C54">
      <w:numFmt w:val="bullet"/>
      <w:lvlText w:val="•"/>
      <w:lvlJc w:val="left"/>
      <w:pPr>
        <w:ind w:left="4246" w:hanging="360"/>
      </w:pPr>
      <w:rPr>
        <w:rFonts w:hint="default"/>
      </w:rPr>
    </w:lvl>
    <w:lvl w:ilvl="5" w:tplc="48985EEA"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A6BE7268">
      <w:numFmt w:val="bullet"/>
      <w:lvlText w:val="•"/>
      <w:lvlJc w:val="left"/>
      <w:pPr>
        <w:ind w:left="5899" w:hanging="360"/>
      </w:pPr>
      <w:rPr>
        <w:rFonts w:hint="default"/>
      </w:rPr>
    </w:lvl>
    <w:lvl w:ilvl="7" w:tplc="909061DA"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6B400314">
      <w:numFmt w:val="bullet"/>
      <w:lvlText w:val="•"/>
      <w:lvlJc w:val="left"/>
      <w:pPr>
        <w:ind w:left="7553" w:hanging="360"/>
      </w:pPr>
      <w:rPr>
        <w:rFonts w:hint="default"/>
      </w:rPr>
    </w:lvl>
  </w:abstractNum>
  <w:abstractNum w:abstractNumId="17" w15:restartNumberingAfterBreak="0">
    <w:nsid w:val="690C3754"/>
    <w:multiLevelType w:val="hybridMultilevel"/>
    <w:tmpl w:val="B6D47898"/>
    <w:lvl w:ilvl="0" w:tplc="BA00336C">
      <w:start w:val="1"/>
      <w:numFmt w:val="lowerLetter"/>
      <w:lvlText w:val="%1)"/>
      <w:lvlJc w:val="left"/>
      <w:pPr>
        <w:ind w:left="942" w:hanging="360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017A1FAA">
      <w:numFmt w:val="bullet"/>
      <w:lvlText w:val="•"/>
      <w:lvlJc w:val="left"/>
      <w:pPr>
        <w:ind w:left="1766" w:hanging="360"/>
      </w:pPr>
      <w:rPr>
        <w:rFonts w:hint="default"/>
      </w:rPr>
    </w:lvl>
    <w:lvl w:ilvl="2" w:tplc="389E8642"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FCEA67BE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7DE064E0">
      <w:numFmt w:val="bullet"/>
      <w:lvlText w:val="•"/>
      <w:lvlJc w:val="left"/>
      <w:pPr>
        <w:ind w:left="4246" w:hanging="360"/>
      </w:pPr>
      <w:rPr>
        <w:rFonts w:hint="default"/>
      </w:rPr>
    </w:lvl>
    <w:lvl w:ilvl="5" w:tplc="3C26ED9C"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1F30E660">
      <w:numFmt w:val="bullet"/>
      <w:lvlText w:val="•"/>
      <w:lvlJc w:val="left"/>
      <w:pPr>
        <w:ind w:left="5899" w:hanging="360"/>
      </w:pPr>
      <w:rPr>
        <w:rFonts w:hint="default"/>
      </w:rPr>
    </w:lvl>
    <w:lvl w:ilvl="7" w:tplc="B4BAEEBA"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09F66696">
      <w:numFmt w:val="bullet"/>
      <w:lvlText w:val="•"/>
      <w:lvlJc w:val="left"/>
      <w:pPr>
        <w:ind w:left="7553" w:hanging="360"/>
      </w:pPr>
      <w:rPr>
        <w:rFonts w:hint="default"/>
      </w:rPr>
    </w:lvl>
  </w:abstractNum>
  <w:abstractNum w:abstractNumId="18" w15:restartNumberingAfterBreak="0">
    <w:nsid w:val="6ACB451D"/>
    <w:multiLevelType w:val="hybridMultilevel"/>
    <w:tmpl w:val="50D8CD6A"/>
    <w:lvl w:ilvl="0" w:tplc="D7A463F0">
      <w:start w:val="2"/>
      <w:numFmt w:val="lowerLetter"/>
      <w:lvlText w:val="%1)"/>
      <w:lvlJc w:val="left"/>
      <w:pPr>
        <w:ind w:left="942" w:hanging="360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7EAAACDE">
      <w:start w:val="1"/>
      <w:numFmt w:val="lowerLetter"/>
      <w:lvlText w:val="%2)"/>
      <w:lvlJc w:val="left"/>
      <w:pPr>
        <w:ind w:left="130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4830C326">
      <w:numFmt w:val="bullet"/>
      <w:lvlText w:val="•"/>
      <w:lvlJc w:val="left"/>
      <w:pPr>
        <w:ind w:left="2178" w:hanging="360"/>
      </w:pPr>
      <w:rPr>
        <w:rFonts w:hint="default"/>
      </w:rPr>
    </w:lvl>
    <w:lvl w:ilvl="3" w:tplc="2C5ADCE0">
      <w:numFmt w:val="bullet"/>
      <w:lvlText w:val="•"/>
      <w:lvlJc w:val="left"/>
      <w:pPr>
        <w:ind w:left="3056" w:hanging="360"/>
      </w:pPr>
      <w:rPr>
        <w:rFonts w:hint="default"/>
      </w:rPr>
    </w:lvl>
    <w:lvl w:ilvl="4" w:tplc="2ED2B462">
      <w:numFmt w:val="bullet"/>
      <w:lvlText w:val="•"/>
      <w:lvlJc w:val="left"/>
      <w:pPr>
        <w:ind w:left="3935" w:hanging="360"/>
      </w:pPr>
      <w:rPr>
        <w:rFonts w:hint="default"/>
      </w:rPr>
    </w:lvl>
    <w:lvl w:ilvl="5" w:tplc="9A38DFB8">
      <w:numFmt w:val="bullet"/>
      <w:lvlText w:val="•"/>
      <w:lvlJc w:val="left"/>
      <w:pPr>
        <w:ind w:left="4813" w:hanging="360"/>
      </w:pPr>
      <w:rPr>
        <w:rFonts w:hint="default"/>
      </w:rPr>
    </w:lvl>
    <w:lvl w:ilvl="6" w:tplc="192E7BDC">
      <w:numFmt w:val="bullet"/>
      <w:lvlText w:val="•"/>
      <w:lvlJc w:val="left"/>
      <w:pPr>
        <w:ind w:left="5692" w:hanging="360"/>
      </w:pPr>
      <w:rPr>
        <w:rFonts w:hint="default"/>
      </w:rPr>
    </w:lvl>
    <w:lvl w:ilvl="7" w:tplc="1D50D556">
      <w:numFmt w:val="bullet"/>
      <w:lvlText w:val="•"/>
      <w:lvlJc w:val="left"/>
      <w:pPr>
        <w:ind w:left="6570" w:hanging="360"/>
      </w:pPr>
      <w:rPr>
        <w:rFonts w:hint="default"/>
      </w:rPr>
    </w:lvl>
    <w:lvl w:ilvl="8" w:tplc="EA0A39A2">
      <w:numFmt w:val="bullet"/>
      <w:lvlText w:val="•"/>
      <w:lvlJc w:val="left"/>
      <w:pPr>
        <w:ind w:left="7449" w:hanging="360"/>
      </w:pPr>
      <w:rPr>
        <w:rFonts w:hint="default"/>
      </w:rPr>
    </w:lvl>
  </w:abstractNum>
  <w:abstractNum w:abstractNumId="19" w15:restartNumberingAfterBreak="0">
    <w:nsid w:val="6CDA361E"/>
    <w:multiLevelType w:val="hybridMultilevel"/>
    <w:tmpl w:val="9F949410"/>
    <w:lvl w:ilvl="0" w:tplc="A57E50B0">
      <w:start w:val="1"/>
      <w:numFmt w:val="decimal"/>
      <w:lvlText w:val="%1."/>
      <w:lvlJc w:val="left"/>
      <w:pPr>
        <w:ind w:left="1011" w:hanging="360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100"/>
        <w:sz w:val="24"/>
        <w:szCs w:val="24"/>
      </w:rPr>
    </w:lvl>
    <w:lvl w:ilvl="1" w:tplc="CEEE1414">
      <w:numFmt w:val="bullet"/>
      <w:lvlText w:val="•"/>
      <w:lvlJc w:val="left"/>
      <w:pPr>
        <w:ind w:left="1838" w:hanging="360"/>
      </w:pPr>
      <w:rPr>
        <w:rFonts w:hint="default"/>
      </w:rPr>
    </w:lvl>
    <w:lvl w:ilvl="2" w:tplc="AB346916">
      <w:numFmt w:val="bullet"/>
      <w:lvlText w:val="•"/>
      <w:lvlJc w:val="left"/>
      <w:pPr>
        <w:ind w:left="2657" w:hanging="360"/>
      </w:pPr>
      <w:rPr>
        <w:rFonts w:hint="default"/>
      </w:rPr>
    </w:lvl>
    <w:lvl w:ilvl="3" w:tplc="D4B010F2">
      <w:numFmt w:val="bullet"/>
      <w:lvlText w:val="•"/>
      <w:lvlJc w:val="left"/>
      <w:pPr>
        <w:ind w:left="3475" w:hanging="360"/>
      </w:pPr>
      <w:rPr>
        <w:rFonts w:hint="default"/>
      </w:rPr>
    </w:lvl>
    <w:lvl w:ilvl="4" w:tplc="729EA7B2">
      <w:numFmt w:val="bullet"/>
      <w:lvlText w:val="•"/>
      <w:lvlJc w:val="left"/>
      <w:pPr>
        <w:ind w:left="4294" w:hanging="360"/>
      </w:pPr>
      <w:rPr>
        <w:rFonts w:hint="default"/>
      </w:rPr>
    </w:lvl>
    <w:lvl w:ilvl="5" w:tplc="CDE8E100">
      <w:numFmt w:val="bullet"/>
      <w:lvlText w:val="•"/>
      <w:lvlJc w:val="left"/>
      <w:pPr>
        <w:ind w:left="5113" w:hanging="360"/>
      </w:pPr>
      <w:rPr>
        <w:rFonts w:hint="default"/>
      </w:rPr>
    </w:lvl>
    <w:lvl w:ilvl="6" w:tplc="77765EE0">
      <w:numFmt w:val="bullet"/>
      <w:lvlText w:val="•"/>
      <w:lvlJc w:val="left"/>
      <w:pPr>
        <w:ind w:left="5931" w:hanging="360"/>
      </w:pPr>
      <w:rPr>
        <w:rFonts w:hint="default"/>
      </w:rPr>
    </w:lvl>
    <w:lvl w:ilvl="7" w:tplc="44922660">
      <w:numFmt w:val="bullet"/>
      <w:lvlText w:val="•"/>
      <w:lvlJc w:val="left"/>
      <w:pPr>
        <w:ind w:left="6750" w:hanging="360"/>
      </w:pPr>
      <w:rPr>
        <w:rFonts w:hint="default"/>
      </w:rPr>
    </w:lvl>
    <w:lvl w:ilvl="8" w:tplc="B6BAB1E6">
      <w:numFmt w:val="bullet"/>
      <w:lvlText w:val="•"/>
      <w:lvlJc w:val="left"/>
      <w:pPr>
        <w:ind w:left="7569" w:hanging="360"/>
      </w:pPr>
      <w:rPr>
        <w:rFonts w:hint="default"/>
      </w:rPr>
    </w:lvl>
  </w:abstractNum>
  <w:abstractNum w:abstractNumId="20" w15:restartNumberingAfterBreak="0">
    <w:nsid w:val="6FE02F3C"/>
    <w:multiLevelType w:val="hybridMultilevel"/>
    <w:tmpl w:val="BAB2F598"/>
    <w:lvl w:ilvl="0" w:tplc="56B4ADB0">
      <w:start w:val="1"/>
      <w:numFmt w:val="decimal"/>
      <w:lvlText w:val="%1"/>
      <w:lvlJc w:val="left"/>
      <w:pPr>
        <w:ind w:left="654" w:hanging="432"/>
        <w:jc w:val="left"/>
      </w:pPr>
      <w:rPr>
        <w:rFonts w:ascii="Gill Sans MT" w:eastAsia="Gill Sans MT" w:hAnsi="Gill Sans MT" w:cs="Gill Sans MT" w:hint="default"/>
        <w:b/>
        <w:bCs/>
        <w:i w:val="0"/>
        <w:iCs w:val="0"/>
        <w:color w:val="CA0017"/>
        <w:w w:val="99"/>
        <w:sz w:val="32"/>
        <w:szCs w:val="32"/>
      </w:rPr>
    </w:lvl>
    <w:lvl w:ilvl="1" w:tplc="BA8622B0">
      <w:numFmt w:val="bullet"/>
      <w:lvlText w:val="•"/>
      <w:lvlJc w:val="left"/>
      <w:pPr>
        <w:ind w:left="1514" w:hanging="432"/>
      </w:pPr>
      <w:rPr>
        <w:rFonts w:hint="default"/>
      </w:rPr>
    </w:lvl>
    <w:lvl w:ilvl="2" w:tplc="1DF47F9A">
      <w:numFmt w:val="bullet"/>
      <w:lvlText w:val="•"/>
      <w:lvlJc w:val="left"/>
      <w:pPr>
        <w:ind w:left="2369" w:hanging="432"/>
      </w:pPr>
      <w:rPr>
        <w:rFonts w:hint="default"/>
      </w:rPr>
    </w:lvl>
    <w:lvl w:ilvl="3" w:tplc="A5900002">
      <w:numFmt w:val="bullet"/>
      <w:lvlText w:val="•"/>
      <w:lvlJc w:val="left"/>
      <w:pPr>
        <w:ind w:left="3223" w:hanging="432"/>
      </w:pPr>
      <w:rPr>
        <w:rFonts w:hint="default"/>
      </w:rPr>
    </w:lvl>
    <w:lvl w:ilvl="4" w:tplc="C39E3A58">
      <w:numFmt w:val="bullet"/>
      <w:lvlText w:val="•"/>
      <w:lvlJc w:val="left"/>
      <w:pPr>
        <w:ind w:left="4078" w:hanging="432"/>
      </w:pPr>
      <w:rPr>
        <w:rFonts w:hint="default"/>
      </w:rPr>
    </w:lvl>
    <w:lvl w:ilvl="5" w:tplc="99445A62">
      <w:numFmt w:val="bullet"/>
      <w:lvlText w:val="•"/>
      <w:lvlJc w:val="left"/>
      <w:pPr>
        <w:ind w:left="4933" w:hanging="432"/>
      </w:pPr>
      <w:rPr>
        <w:rFonts w:hint="default"/>
      </w:rPr>
    </w:lvl>
    <w:lvl w:ilvl="6" w:tplc="CFCA0118">
      <w:numFmt w:val="bullet"/>
      <w:lvlText w:val="•"/>
      <w:lvlJc w:val="left"/>
      <w:pPr>
        <w:ind w:left="5787" w:hanging="432"/>
      </w:pPr>
      <w:rPr>
        <w:rFonts w:hint="default"/>
      </w:rPr>
    </w:lvl>
    <w:lvl w:ilvl="7" w:tplc="58A08C5E">
      <w:numFmt w:val="bullet"/>
      <w:lvlText w:val="•"/>
      <w:lvlJc w:val="left"/>
      <w:pPr>
        <w:ind w:left="6642" w:hanging="432"/>
      </w:pPr>
      <w:rPr>
        <w:rFonts w:hint="default"/>
      </w:rPr>
    </w:lvl>
    <w:lvl w:ilvl="8" w:tplc="8A36AADE">
      <w:numFmt w:val="bullet"/>
      <w:lvlText w:val="•"/>
      <w:lvlJc w:val="left"/>
      <w:pPr>
        <w:ind w:left="7497" w:hanging="432"/>
      </w:pPr>
      <w:rPr>
        <w:rFonts w:hint="default"/>
      </w:rPr>
    </w:lvl>
  </w:abstractNum>
  <w:abstractNum w:abstractNumId="21" w15:restartNumberingAfterBreak="0">
    <w:nsid w:val="74151BB3"/>
    <w:multiLevelType w:val="hybridMultilevel"/>
    <w:tmpl w:val="AD8C5B82"/>
    <w:lvl w:ilvl="0" w:tplc="07C44230">
      <w:start w:val="1"/>
      <w:numFmt w:val="decimal"/>
      <w:lvlText w:val="%1."/>
      <w:lvlJc w:val="left"/>
      <w:pPr>
        <w:ind w:left="784" w:hanging="360"/>
        <w:jc w:val="right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100"/>
        <w:sz w:val="24"/>
        <w:szCs w:val="24"/>
      </w:rPr>
    </w:lvl>
    <w:lvl w:ilvl="1" w:tplc="A2B239D8">
      <w:numFmt w:val="bullet"/>
      <w:lvlText w:val="•"/>
      <w:lvlJc w:val="left"/>
      <w:pPr>
        <w:ind w:left="1549" w:hanging="360"/>
      </w:pPr>
      <w:rPr>
        <w:rFonts w:hint="default"/>
      </w:rPr>
    </w:lvl>
    <w:lvl w:ilvl="2" w:tplc="5C9C45DC">
      <w:numFmt w:val="bullet"/>
      <w:lvlText w:val="•"/>
      <w:lvlJc w:val="left"/>
      <w:pPr>
        <w:ind w:left="2318" w:hanging="360"/>
      </w:pPr>
      <w:rPr>
        <w:rFonts w:hint="default"/>
      </w:rPr>
    </w:lvl>
    <w:lvl w:ilvl="3" w:tplc="8078E314">
      <w:numFmt w:val="bullet"/>
      <w:lvlText w:val="•"/>
      <w:lvlJc w:val="left"/>
      <w:pPr>
        <w:ind w:left="3088" w:hanging="360"/>
      </w:pPr>
      <w:rPr>
        <w:rFonts w:hint="default"/>
      </w:rPr>
    </w:lvl>
    <w:lvl w:ilvl="4" w:tplc="2648DFD0">
      <w:numFmt w:val="bullet"/>
      <w:lvlText w:val="•"/>
      <w:lvlJc w:val="left"/>
      <w:pPr>
        <w:ind w:left="3857" w:hanging="360"/>
      </w:pPr>
      <w:rPr>
        <w:rFonts w:hint="default"/>
      </w:rPr>
    </w:lvl>
    <w:lvl w:ilvl="5" w:tplc="DC6E195A">
      <w:numFmt w:val="bullet"/>
      <w:lvlText w:val="•"/>
      <w:lvlJc w:val="left"/>
      <w:pPr>
        <w:ind w:left="4626" w:hanging="360"/>
      </w:pPr>
      <w:rPr>
        <w:rFonts w:hint="default"/>
      </w:rPr>
    </w:lvl>
    <w:lvl w:ilvl="6" w:tplc="113209EA">
      <w:numFmt w:val="bullet"/>
      <w:lvlText w:val="•"/>
      <w:lvlJc w:val="left"/>
      <w:pPr>
        <w:ind w:left="5396" w:hanging="360"/>
      </w:pPr>
      <w:rPr>
        <w:rFonts w:hint="default"/>
      </w:rPr>
    </w:lvl>
    <w:lvl w:ilvl="7" w:tplc="D6B44A06">
      <w:numFmt w:val="bullet"/>
      <w:lvlText w:val="•"/>
      <w:lvlJc w:val="left"/>
      <w:pPr>
        <w:ind w:left="6165" w:hanging="360"/>
      </w:pPr>
      <w:rPr>
        <w:rFonts w:hint="default"/>
      </w:rPr>
    </w:lvl>
    <w:lvl w:ilvl="8" w:tplc="22F44522">
      <w:numFmt w:val="bullet"/>
      <w:lvlText w:val="•"/>
      <w:lvlJc w:val="left"/>
      <w:pPr>
        <w:ind w:left="6934" w:hanging="360"/>
      </w:pPr>
      <w:rPr>
        <w:rFonts w:hint="default"/>
      </w:rPr>
    </w:lvl>
  </w:abstractNum>
  <w:abstractNum w:abstractNumId="22" w15:restartNumberingAfterBreak="0">
    <w:nsid w:val="7B437B87"/>
    <w:multiLevelType w:val="hybridMultilevel"/>
    <w:tmpl w:val="85B61706"/>
    <w:lvl w:ilvl="0" w:tplc="89C26B20">
      <w:start w:val="1"/>
      <w:numFmt w:val="decimal"/>
      <w:lvlText w:val="%1)"/>
      <w:lvlJc w:val="left"/>
      <w:pPr>
        <w:ind w:left="942" w:hanging="360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12F0EA54">
      <w:numFmt w:val="bullet"/>
      <w:lvlText w:val="•"/>
      <w:lvlJc w:val="left"/>
      <w:pPr>
        <w:ind w:left="1766" w:hanging="360"/>
      </w:pPr>
      <w:rPr>
        <w:rFonts w:hint="default"/>
      </w:rPr>
    </w:lvl>
    <w:lvl w:ilvl="2" w:tplc="378C44E4"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54F24C64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281E6FA6">
      <w:numFmt w:val="bullet"/>
      <w:lvlText w:val="•"/>
      <w:lvlJc w:val="left"/>
      <w:pPr>
        <w:ind w:left="4246" w:hanging="360"/>
      </w:pPr>
      <w:rPr>
        <w:rFonts w:hint="default"/>
      </w:rPr>
    </w:lvl>
    <w:lvl w:ilvl="5" w:tplc="B02642D4"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3D9CFA16">
      <w:numFmt w:val="bullet"/>
      <w:lvlText w:val="•"/>
      <w:lvlJc w:val="left"/>
      <w:pPr>
        <w:ind w:left="5899" w:hanging="360"/>
      </w:pPr>
      <w:rPr>
        <w:rFonts w:hint="default"/>
      </w:rPr>
    </w:lvl>
    <w:lvl w:ilvl="7" w:tplc="AD809F38"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BD7E1862">
      <w:numFmt w:val="bullet"/>
      <w:lvlText w:val="•"/>
      <w:lvlJc w:val="left"/>
      <w:pPr>
        <w:ind w:left="7553" w:hanging="360"/>
      </w:pPr>
      <w:rPr>
        <w:rFonts w:hint="default"/>
      </w:rPr>
    </w:lvl>
  </w:abstractNum>
  <w:abstractNum w:abstractNumId="23" w15:restartNumberingAfterBreak="0">
    <w:nsid w:val="7DD82E78"/>
    <w:multiLevelType w:val="hybridMultilevel"/>
    <w:tmpl w:val="D42AE626"/>
    <w:lvl w:ilvl="0" w:tplc="DC4CFECC">
      <w:start w:val="1"/>
      <w:numFmt w:val="decimal"/>
      <w:lvlText w:val="%1"/>
      <w:lvlJc w:val="left"/>
      <w:pPr>
        <w:ind w:left="654" w:hanging="432"/>
        <w:jc w:val="left"/>
      </w:pPr>
      <w:rPr>
        <w:rFonts w:ascii="Gill Sans MT" w:eastAsia="Gill Sans MT" w:hAnsi="Gill Sans MT" w:cs="Gill Sans MT" w:hint="default"/>
        <w:b/>
        <w:bCs/>
        <w:i w:val="0"/>
        <w:iCs w:val="0"/>
        <w:color w:val="CA0017"/>
        <w:w w:val="99"/>
        <w:sz w:val="32"/>
        <w:szCs w:val="32"/>
      </w:rPr>
    </w:lvl>
    <w:lvl w:ilvl="1" w:tplc="940CF866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</w:rPr>
    </w:lvl>
    <w:lvl w:ilvl="2" w:tplc="F44800C4">
      <w:numFmt w:val="bullet"/>
      <w:lvlText w:val=""/>
      <w:lvlJc w:val="left"/>
      <w:pPr>
        <w:ind w:left="1290" w:hanging="360"/>
      </w:pPr>
      <w:rPr>
        <w:rFonts w:ascii="Symbol" w:eastAsia="Symbol" w:hAnsi="Symbol" w:cs="Symbol" w:hint="default"/>
        <w:w w:val="100"/>
      </w:rPr>
    </w:lvl>
    <w:lvl w:ilvl="3" w:tplc="BEEE4006">
      <w:numFmt w:val="bullet"/>
      <w:lvlText w:val="•"/>
      <w:lvlJc w:val="left"/>
      <w:pPr>
        <w:ind w:left="2288" w:hanging="360"/>
      </w:pPr>
      <w:rPr>
        <w:rFonts w:hint="default"/>
      </w:rPr>
    </w:lvl>
    <w:lvl w:ilvl="4" w:tplc="A8CAB93A">
      <w:numFmt w:val="bullet"/>
      <w:lvlText w:val="•"/>
      <w:lvlJc w:val="left"/>
      <w:pPr>
        <w:ind w:left="3276" w:hanging="360"/>
      </w:pPr>
      <w:rPr>
        <w:rFonts w:hint="default"/>
      </w:rPr>
    </w:lvl>
    <w:lvl w:ilvl="5" w:tplc="677C69B0">
      <w:numFmt w:val="bullet"/>
      <w:lvlText w:val="•"/>
      <w:lvlJc w:val="left"/>
      <w:pPr>
        <w:ind w:left="4264" w:hanging="360"/>
      </w:pPr>
      <w:rPr>
        <w:rFonts w:hint="default"/>
      </w:rPr>
    </w:lvl>
    <w:lvl w:ilvl="6" w:tplc="FCE6A262">
      <w:numFmt w:val="bullet"/>
      <w:lvlText w:val="•"/>
      <w:lvlJc w:val="left"/>
      <w:pPr>
        <w:ind w:left="5253" w:hanging="360"/>
      </w:pPr>
      <w:rPr>
        <w:rFonts w:hint="default"/>
      </w:rPr>
    </w:lvl>
    <w:lvl w:ilvl="7" w:tplc="022CB062">
      <w:numFmt w:val="bullet"/>
      <w:lvlText w:val="•"/>
      <w:lvlJc w:val="left"/>
      <w:pPr>
        <w:ind w:left="6241" w:hanging="360"/>
      </w:pPr>
      <w:rPr>
        <w:rFonts w:hint="default"/>
      </w:rPr>
    </w:lvl>
    <w:lvl w:ilvl="8" w:tplc="440848E6">
      <w:numFmt w:val="bullet"/>
      <w:lvlText w:val="•"/>
      <w:lvlJc w:val="left"/>
      <w:pPr>
        <w:ind w:left="7229" w:hanging="360"/>
      </w:pPr>
      <w:rPr>
        <w:rFonts w:hint="default"/>
      </w:rPr>
    </w:lvl>
  </w:abstractNum>
  <w:abstractNum w:abstractNumId="24" w15:restartNumberingAfterBreak="0">
    <w:nsid w:val="7FB065B1"/>
    <w:multiLevelType w:val="hybridMultilevel"/>
    <w:tmpl w:val="09D0F0F6"/>
    <w:lvl w:ilvl="0" w:tplc="BEFA38B6">
      <w:start w:val="1"/>
      <w:numFmt w:val="lowerLetter"/>
      <w:lvlText w:val="%1)"/>
      <w:lvlJc w:val="left"/>
      <w:pPr>
        <w:ind w:left="94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01C08C28">
      <w:numFmt w:val="bullet"/>
      <w:lvlText w:val="•"/>
      <w:lvlJc w:val="left"/>
      <w:pPr>
        <w:ind w:left="1766" w:hanging="360"/>
      </w:pPr>
      <w:rPr>
        <w:rFonts w:hint="default"/>
      </w:rPr>
    </w:lvl>
    <w:lvl w:ilvl="2" w:tplc="48DCB4E4"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444A5644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DFC640D0">
      <w:numFmt w:val="bullet"/>
      <w:lvlText w:val="•"/>
      <w:lvlJc w:val="left"/>
      <w:pPr>
        <w:ind w:left="4246" w:hanging="360"/>
      </w:pPr>
      <w:rPr>
        <w:rFonts w:hint="default"/>
      </w:rPr>
    </w:lvl>
    <w:lvl w:ilvl="5" w:tplc="DA16FEFA"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55E482E6">
      <w:numFmt w:val="bullet"/>
      <w:lvlText w:val="•"/>
      <w:lvlJc w:val="left"/>
      <w:pPr>
        <w:ind w:left="5899" w:hanging="360"/>
      </w:pPr>
      <w:rPr>
        <w:rFonts w:hint="default"/>
      </w:rPr>
    </w:lvl>
    <w:lvl w:ilvl="7" w:tplc="47027B26"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DF6E39F8">
      <w:numFmt w:val="bullet"/>
      <w:lvlText w:val="•"/>
      <w:lvlJc w:val="left"/>
      <w:pPr>
        <w:ind w:left="7553" w:hanging="360"/>
      </w:pPr>
      <w:rPr>
        <w:rFonts w:hint="default"/>
      </w:rPr>
    </w:lvl>
  </w:abstractNum>
  <w:num w:numId="1" w16cid:durableId="834759409">
    <w:abstractNumId w:val="0"/>
  </w:num>
  <w:num w:numId="2" w16cid:durableId="233392763">
    <w:abstractNumId w:val="3"/>
  </w:num>
  <w:num w:numId="3" w16cid:durableId="1691253081">
    <w:abstractNumId w:val="9"/>
  </w:num>
  <w:num w:numId="4" w16cid:durableId="1762799041">
    <w:abstractNumId w:val="7"/>
  </w:num>
  <w:num w:numId="5" w16cid:durableId="1641227652">
    <w:abstractNumId w:val="13"/>
  </w:num>
  <w:num w:numId="6" w16cid:durableId="1447314230">
    <w:abstractNumId w:val="2"/>
  </w:num>
  <w:num w:numId="7" w16cid:durableId="1591425140">
    <w:abstractNumId w:val="21"/>
  </w:num>
  <w:num w:numId="8" w16cid:durableId="57288973">
    <w:abstractNumId w:val="8"/>
  </w:num>
  <w:num w:numId="9" w16cid:durableId="30767451">
    <w:abstractNumId w:val="20"/>
  </w:num>
  <w:num w:numId="10" w16cid:durableId="48266949">
    <w:abstractNumId w:val="4"/>
  </w:num>
  <w:num w:numId="11" w16cid:durableId="450589608">
    <w:abstractNumId w:val="19"/>
  </w:num>
  <w:num w:numId="12" w16cid:durableId="749499884">
    <w:abstractNumId w:val="15"/>
  </w:num>
  <w:num w:numId="13" w16cid:durableId="2132747886">
    <w:abstractNumId w:val="23"/>
  </w:num>
  <w:num w:numId="14" w16cid:durableId="620382862">
    <w:abstractNumId w:val="10"/>
  </w:num>
  <w:num w:numId="15" w16cid:durableId="374699663">
    <w:abstractNumId w:val="22"/>
  </w:num>
  <w:num w:numId="16" w16cid:durableId="490215964">
    <w:abstractNumId w:val="6"/>
  </w:num>
  <w:num w:numId="17" w16cid:durableId="543518505">
    <w:abstractNumId w:val="5"/>
  </w:num>
  <w:num w:numId="18" w16cid:durableId="252251870">
    <w:abstractNumId w:val="17"/>
  </w:num>
  <w:num w:numId="19" w16cid:durableId="351223639">
    <w:abstractNumId w:val="24"/>
  </w:num>
  <w:num w:numId="20" w16cid:durableId="1349483358">
    <w:abstractNumId w:val="11"/>
  </w:num>
  <w:num w:numId="21" w16cid:durableId="1975014981">
    <w:abstractNumId w:val="1"/>
  </w:num>
  <w:num w:numId="22" w16cid:durableId="1383092620">
    <w:abstractNumId w:val="14"/>
  </w:num>
  <w:num w:numId="23" w16cid:durableId="1312708994">
    <w:abstractNumId w:val="18"/>
  </w:num>
  <w:num w:numId="24" w16cid:durableId="2096394408">
    <w:abstractNumId w:val="16"/>
  </w:num>
  <w:num w:numId="25" w16cid:durableId="604911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4D0"/>
    <w:rsid w:val="003170DE"/>
    <w:rsid w:val="00806B64"/>
    <w:rsid w:val="0087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CF01A"/>
  <w15:docId w15:val="{CF015A28-7074-41E8-AF3A-20BFC8CDB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Ttulo1">
    <w:name w:val="heading 1"/>
    <w:basedOn w:val="Normal"/>
    <w:uiPriority w:val="9"/>
    <w:qFormat/>
    <w:pPr>
      <w:ind w:left="654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spacing w:before="35"/>
      <w:ind w:right="688"/>
      <w:jc w:val="center"/>
      <w:outlineLvl w:val="1"/>
    </w:pPr>
    <w:rPr>
      <w:rFonts w:ascii="Calibri" w:eastAsia="Calibri" w:hAnsi="Calibri" w:cs="Calibri"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spacing w:before="47"/>
      <w:ind w:left="222" w:hanging="576"/>
      <w:outlineLvl w:val="2"/>
    </w:pPr>
    <w:rPr>
      <w:sz w:val="26"/>
      <w:szCs w:val="26"/>
    </w:rPr>
  </w:style>
  <w:style w:type="paragraph" w:styleId="Ttulo4">
    <w:name w:val="heading 4"/>
    <w:basedOn w:val="Normal"/>
    <w:uiPriority w:val="9"/>
    <w:unhideWhenUsed/>
    <w:qFormat/>
    <w:pPr>
      <w:spacing w:before="120"/>
      <w:ind w:left="222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uiPriority w:val="9"/>
    <w:unhideWhenUsed/>
    <w:qFormat/>
    <w:pPr>
      <w:spacing w:before="56"/>
      <w:ind w:left="222"/>
      <w:outlineLvl w:val="4"/>
    </w:pPr>
    <w:rPr>
      <w:rFonts w:ascii="Calibri" w:eastAsia="Calibri" w:hAnsi="Calibri" w:cs="Calibr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ourier New" w:eastAsia="Courier New" w:hAnsi="Courier New" w:cs="Courier New"/>
    </w:rPr>
  </w:style>
  <w:style w:type="paragraph" w:styleId="Prrafodelista">
    <w:name w:val="List Paragraph"/>
    <w:basedOn w:val="Normal"/>
    <w:uiPriority w:val="1"/>
    <w:qFormat/>
    <w:pPr>
      <w:ind w:left="942" w:hanging="361"/>
    </w:pPr>
  </w:style>
  <w:style w:type="paragraph" w:customStyle="1" w:styleId="TableParagraph">
    <w:name w:val="Table Paragraph"/>
    <w:basedOn w:val="Normal"/>
    <w:uiPriority w:val="1"/>
    <w:qFormat/>
    <w:pPr>
      <w:ind w:left="152"/>
      <w:jc w:val="center"/>
    </w:pPr>
    <w:rPr>
      <w:rFonts w:ascii="Courier New" w:eastAsia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footer" Target="footer7.xml"/><Relationship Id="rId89" Type="http://schemas.openxmlformats.org/officeDocument/2006/relationships/header" Target="header10.xml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footer" Target="footer4.xml"/><Relationship Id="rId58" Type="http://schemas.openxmlformats.org/officeDocument/2006/relationships/image" Target="media/image46.jpeg"/><Relationship Id="rId74" Type="http://schemas.openxmlformats.org/officeDocument/2006/relationships/footer" Target="footer5.xml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90" Type="http://schemas.openxmlformats.org/officeDocument/2006/relationships/footer" Target="footer10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80" Type="http://schemas.openxmlformats.org/officeDocument/2006/relationships/image" Target="media/image66.png"/><Relationship Id="rId85" Type="http://schemas.openxmlformats.org/officeDocument/2006/relationships/header" Target="header8.xm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2.xml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header" Target="header6.xml"/><Relationship Id="rId83" Type="http://schemas.openxmlformats.org/officeDocument/2006/relationships/header" Target="header7.xml"/><Relationship Id="rId88" Type="http://schemas.openxmlformats.org/officeDocument/2006/relationships/footer" Target="footer9.xml"/><Relationship Id="rId91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4.xml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header" Target="header5.xml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footer" Target="footer8.xm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0.png"/><Relationship Id="rId55" Type="http://schemas.openxmlformats.org/officeDocument/2006/relationships/image" Target="media/image43.jpeg"/><Relationship Id="rId76" Type="http://schemas.openxmlformats.org/officeDocument/2006/relationships/footer" Target="footer6.xml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70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4.png"/><Relationship Id="rId87" Type="http://schemas.openxmlformats.org/officeDocument/2006/relationships/header" Target="header9.xml"/><Relationship Id="rId61" Type="http://schemas.openxmlformats.org/officeDocument/2006/relationships/image" Target="media/image49.png"/><Relationship Id="rId82" Type="http://schemas.openxmlformats.org/officeDocument/2006/relationships/image" Target="media/image68.png"/><Relationship Id="rId19" Type="http://schemas.openxmlformats.org/officeDocument/2006/relationships/image" Target="media/image12.png"/><Relationship Id="rId14" Type="http://schemas.openxmlformats.org/officeDocument/2006/relationships/footer" Target="footer1.xm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4.jpeg"/><Relationship Id="rId77" Type="http://schemas.openxmlformats.org/officeDocument/2006/relationships/image" Target="media/image6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6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6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6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6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6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7917</Words>
  <Characters>45130</Characters>
  <Application>Microsoft Office Word</Application>
  <DocSecurity>0</DocSecurity>
  <Lines>376</Lines>
  <Paragraphs>105</Paragraphs>
  <ScaleCrop>false</ScaleCrop>
  <Company/>
  <LinksUpToDate>false</LinksUpToDate>
  <CharactersWithSpaces>52942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Fernando Silva Sánchez</cp:lastModifiedBy>
  <cp:revision>3</cp:revision>
  <dcterms:created xsi:type="dcterms:W3CDTF">2023-03-29T07:37:00Z</dcterms:created>
  <dcterms:modified xsi:type="dcterms:W3CDTF">2023-03-29T07:37:00Z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2023-03-29T00:00:00Z</vt:filetime>
  </property>
</Properties>
</file>