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0502" w14:textId="087FF699" w:rsidR="008B4E7B" w:rsidRPr="00C139B0" w:rsidRDefault="008B4E7B" w:rsidP="008B4E7B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28"/>
        </w:rPr>
      </w:pPr>
      <w:r w:rsidRPr="00C139B0">
        <w:rPr>
          <w:noProof/>
        </w:rPr>
        <w:drawing>
          <wp:anchor distT="0" distB="0" distL="114300" distR="114300" simplePos="0" relativeHeight="251658240" behindDoc="1" locked="0" layoutInCell="1" allowOverlap="1" wp14:anchorId="66C3CCEF" wp14:editId="69E5F8F3">
            <wp:simplePos x="0" y="0"/>
            <wp:positionH relativeFrom="column">
              <wp:posOffset>2301240</wp:posOffset>
            </wp:positionH>
            <wp:positionV relativeFrom="paragraph">
              <wp:posOffset>824230</wp:posOffset>
            </wp:positionV>
            <wp:extent cx="819150" cy="819150"/>
            <wp:effectExtent l="0" t="0" r="0" b="0"/>
            <wp:wrapNone/>
            <wp:docPr id="681252228" name="Picture 1" descr="1.informa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informat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39B0">
        <w:rPr>
          <w:rFonts w:ascii="Helvetica" w:hAnsi="Helvetica"/>
          <w:b/>
          <w:noProof/>
          <w:spacing w:val="-3"/>
          <w:sz w:val="28"/>
        </w:rPr>
        <w:drawing>
          <wp:inline distT="0" distB="0" distL="0" distR="0" wp14:anchorId="30C7EC2C" wp14:editId="2CA4CDC5">
            <wp:extent cx="3962400" cy="857250"/>
            <wp:effectExtent l="0" t="0" r="0" b="0"/>
            <wp:docPr id="9" name="Graphic 8">
              <a:extLst xmlns:a="http://schemas.openxmlformats.org/drawingml/2006/main">
                <a:ext uri="{FF2B5EF4-FFF2-40B4-BE49-F238E27FC236}">
                  <a16:creationId xmlns:a16="http://schemas.microsoft.com/office/drawing/2014/main" id="{0A10D2B2-6AA0-9A2F-0926-113B081EE1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8">
                      <a:extLst>
                        <a:ext uri="{FF2B5EF4-FFF2-40B4-BE49-F238E27FC236}">
                          <a16:creationId xmlns:a16="http://schemas.microsoft.com/office/drawing/2014/main" id="{0A10D2B2-6AA0-9A2F-0926-113B081EE1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53798715"/>
      <w:bookmarkEnd w:id="0"/>
    </w:p>
    <w:p w14:paraId="7260E102" w14:textId="34C4D679" w:rsidR="008B4E7B" w:rsidRPr="00C139B0" w:rsidRDefault="008B4E7B" w:rsidP="008B4E7B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28"/>
        </w:rPr>
      </w:pPr>
    </w:p>
    <w:p w14:paraId="09A50E47" w14:textId="77777777" w:rsidR="008B4E7B" w:rsidRPr="00C139B0" w:rsidRDefault="008B4E7B" w:rsidP="008B4E7B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32"/>
          <w:szCs w:val="32"/>
        </w:rPr>
      </w:pPr>
    </w:p>
    <w:p w14:paraId="4B46EC45" w14:textId="176A2053" w:rsidR="008B4E7B" w:rsidRPr="00C139B0" w:rsidRDefault="008B4E7B" w:rsidP="008B4E7B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32"/>
          <w:szCs w:val="32"/>
        </w:rPr>
      </w:pPr>
      <w:r w:rsidRPr="00C139B0">
        <w:rPr>
          <w:rFonts w:ascii="Helvetica" w:hAnsi="Helvetica"/>
          <w:b/>
          <w:spacing w:val="-3"/>
          <w:sz w:val="32"/>
          <w:szCs w:val="32"/>
        </w:rPr>
        <w:t>Grado en Ingeniería Informática</w:t>
      </w:r>
    </w:p>
    <w:p w14:paraId="6F8D479B" w14:textId="6262E29C" w:rsidR="008B4E7B" w:rsidRPr="00C139B0" w:rsidRDefault="008B4E7B" w:rsidP="008B4E7B">
      <w:pPr>
        <w:tabs>
          <w:tab w:val="center" w:pos="0"/>
        </w:tabs>
        <w:suppressAutoHyphens/>
        <w:jc w:val="center"/>
        <w:rPr>
          <w:rFonts w:ascii="Helvetica" w:hAnsi="Helvetica"/>
          <w:spacing w:val="-3"/>
          <w:sz w:val="32"/>
          <w:szCs w:val="32"/>
        </w:rPr>
      </w:pPr>
      <w:r w:rsidRPr="00C139B0">
        <w:rPr>
          <w:rFonts w:ascii="Helvetica" w:hAnsi="Helvetica"/>
          <w:b/>
          <w:spacing w:val="-3"/>
          <w:sz w:val="32"/>
          <w:szCs w:val="32"/>
        </w:rPr>
        <w:t>Sistemas Distribuidos</w:t>
      </w:r>
    </w:p>
    <w:p w14:paraId="1A00EE70" w14:textId="77777777" w:rsidR="008B4E7B" w:rsidRDefault="008B4E7B" w:rsidP="008B4E7B">
      <w:pPr>
        <w:tabs>
          <w:tab w:val="center" w:pos="0"/>
        </w:tabs>
        <w:suppressAutoHyphens/>
        <w:jc w:val="center"/>
        <w:rPr>
          <w:rFonts w:ascii="Helvetica" w:hAnsi="Helvetica" w:cs="Helvetica"/>
          <w:b/>
          <w:sz w:val="32"/>
          <w:szCs w:val="32"/>
          <w:lang w:eastAsia="es-ES_tradnl"/>
        </w:rPr>
      </w:pPr>
      <w:r w:rsidRPr="00C139B0">
        <w:rPr>
          <w:rFonts w:ascii="Helvetica" w:hAnsi="Helvetica" w:cs="Helvetica"/>
          <w:b/>
          <w:sz w:val="32"/>
          <w:szCs w:val="32"/>
          <w:lang w:eastAsia="es-ES_tradnl"/>
        </w:rPr>
        <w:t>Parte I</w:t>
      </w:r>
    </w:p>
    <w:p w14:paraId="04CF488D" w14:textId="77777777" w:rsidR="00F56CDE" w:rsidRPr="00C139B0" w:rsidRDefault="00F56CDE" w:rsidP="008B4E7B">
      <w:pPr>
        <w:tabs>
          <w:tab w:val="center" w:pos="0"/>
        </w:tabs>
        <w:suppressAutoHyphens/>
        <w:jc w:val="center"/>
        <w:rPr>
          <w:rFonts w:ascii="Helvetica" w:hAnsi="Helvetica" w:cs="Helvetica"/>
          <w:b/>
          <w:spacing w:val="-3"/>
          <w:sz w:val="32"/>
          <w:szCs w:val="32"/>
        </w:rPr>
      </w:pPr>
    </w:p>
    <w:p w14:paraId="01FEADEA" w14:textId="7A7B78DC" w:rsidR="00244871" w:rsidRDefault="00244871" w:rsidP="00244871">
      <w:pPr>
        <w:pStyle w:val="ListParagraph"/>
        <w:numPr>
          <w:ilvl w:val="0"/>
          <w:numId w:val="1"/>
        </w:numPr>
      </w:pPr>
      <w:r>
        <w:t>Funcionalidad co</w:t>
      </w:r>
      <w:r w:rsidR="00F85244">
        <w:t xml:space="preserve">mpleta de la web en </w:t>
      </w:r>
      <w:r w:rsidR="00995AE7">
        <w:t>formularios</w:t>
      </w:r>
    </w:p>
    <w:p w14:paraId="7217EA3C" w14:textId="45DE4FF9" w:rsidR="00F85244" w:rsidRDefault="00F85244" w:rsidP="00F85244">
      <w:pPr>
        <w:pStyle w:val="ListParagraph"/>
      </w:pPr>
      <w:r>
        <w:t>Completa| Faltan cosas menores (-</w:t>
      </w:r>
      <w:r w:rsidR="00F56CDE">
        <w:t>2</w:t>
      </w:r>
      <w:r>
        <w:t>)</w:t>
      </w:r>
      <w:r w:rsidR="0029684B">
        <w:t xml:space="preserve"> </w:t>
      </w:r>
      <w:r>
        <w:t>| Faltan cosas importantes (-</w:t>
      </w:r>
      <w:r w:rsidR="00F56CDE">
        <w:t>5</w:t>
      </w:r>
      <w:r>
        <w:t>)</w:t>
      </w:r>
    </w:p>
    <w:p w14:paraId="5848211F" w14:textId="77777777" w:rsidR="00995AE7" w:rsidRDefault="00995AE7" w:rsidP="00995AE7">
      <w:pPr>
        <w:pStyle w:val="ListParagraph"/>
        <w:numPr>
          <w:ilvl w:val="0"/>
          <w:numId w:val="1"/>
        </w:numPr>
      </w:pPr>
      <w:r>
        <w:t>Funcionalidad completa de la web en API REST</w:t>
      </w:r>
    </w:p>
    <w:p w14:paraId="772B6ED7" w14:textId="4D900B2C" w:rsidR="00995AE7" w:rsidRDefault="00995AE7" w:rsidP="00F85244">
      <w:pPr>
        <w:pStyle w:val="ListParagraph"/>
      </w:pPr>
      <w:r>
        <w:t>Completa| Faltan cosas menores (-</w:t>
      </w:r>
      <w:r w:rsidR="00F56CDE">
        <w:t>2</w:t>
      </w:r>
      <w:r>
        <w:t>) | Faltan cosas importantes (-</w:t>
      </w:r>
      <w:r w:rsidR="00F56CDE">
        <w:t>5</w:t>
      </w:r>
      <w:r>
        <w:t>)</w:t>
      </w:r>
    </w:p>
    <w:p w14:paraId="40094A6E" w14:textId="702DF0C9" w:rsidR="002453FC" w:rsidRDefault="002453FC" w:rsidP="002453FC">
      <w:pPr>
        <w:pStyle w:val="ListParagraph"/>
        <w:numPr>
          <w:ilvl w:val="0"/>
          <w:numId w:val="1"/>
        </w:numPr>
      </w:pPr>
      <w:r>
        <w:t>Uso de GitHub</w:t>
      </w:r>
    </w:p>
    <w:p w14:paraId="7A6CEE92" w14:textId="237CBFB9" w:rsidR="002453FC" w:rsidRDefault="002453FC" w:rsidP="00F85244">
      <w:pPr>
        <w:pStyle w:val="ListParagraph"/>
      </w:pPr>
      <w:r>
        <w:t>Complet</w:t>
      </w:r>
      <w:r w:rsidR="00E769B3">
        <w:t xml:space="preserve">o | </w:t>
      </w:r>
      <w:r w:rsidR="00843940">
        <w:t>Poco uso (-1)</w:t>
      </w:r>
      <w:r w:rsidR="00E769B3">
        <w:t xml:space="preserve"> </w:t>
      </w:r>
      <w:r>
        <w:t xml:space="preserve">| </w:t>
      </w:r>
      <w:r w:rsidR="00E769B3">
        <w:t>Solo una subida</w:t>
      </w:r>
      <w:r>
        <w:t xml:space="preserve"> (-</w:t>
      </w:r>
      <w:r w:rsidR="00E769B3">
        <w:t>2</w:t>
      </w:r>
      <w:r>
        <w:t xml:space="preserve">) | Sin </w:t>
      </w:r>
      <w:proofErr w:type="gramStart"/>
      <w:r>
        <w:t>uso(</w:t>
      </w:r>
      <w:proofErr w:type="gramEnd"/>
      <w:r>
        <w:t>-3)</w:t>
      </w:r>
    </w:p>
    <w:p w14:paraId="498D45B3" w14:textId="064C6B03" w:rsidR="00F34874" w:rsidRDefault="00030FB7" w:rsidP="00F34874">
      <w:pPr>
        <w:pStyle w:val="ListParagraph"/>
        <w:numPr>
          <w:ilvl w:val="0"/>
          <w:numId w:val="1"/>
        </w:numPr>
      </w:pPr>
      <w:r>
        <w:t xml:space="preserve">Colección de </w:t>
      </w:r>
      <w:proofErr w:type="spellStart"/>
      <w:r w:rsidR="00F34874">
        <w:t>Postman</w:t>
      </w:r>
      <w:proofErr w:type="spellEnd"/>
      <w:r w:rsidR="00F34874">
        <w:t xml:space="preserve"> cargad</w:t>
      </w:r>
      <w:r w:rsidR="00995AE7">
        <w:t>a</w:t>
      </w:r>
      <w:r w:rsidR="00F34874">
        <w:t xml:space="preserve"> con todas las operaciones de la</w:t>
      </w:r>
      <w:r w:rsidR="00995AE7">
        <w:t xml:space="preserve"> API REST</w:t>
      </w:r>
    </w:p>
    <w:p w14:paraId="5A3E18D7" w14:textId="28F4C4B7" w:rsidR="00F8598D" w:rsidRDefault="00F8598D" w:rsidP="00F8598D">
      <w:pPr>
        <w:pStyle w:val="ListParagraph"/>
      </w:pPr>
      <w:r>
        <w:t>Completo | Faltan algunas operaciones (-1)</w:t>
      </w:r>
      <w:r w:rsidR="0029684B">
        <w:t xml:space="preserve"> </w:t>
      </w:r>
      <w:r>
        <w:t>| No (-2)</w:t>
      </w:r>
    </w:p>
    <w:p w14:paraId="33542B2C" w14:textId="504B041F" w:rsidR="0066375B" w:rsidRDefault="0066375B" w:rsidP="0066375B">
      <w:pPr>
        <w:pStyle w:val="ListParagraph"/>
        <w:numPr>
          <w:ilvl w:val="0"/>
          <w:numId w:val="1"/>
        </w:numPr>
      </w:pPr>
      <w:r>
        <w:t>Contiene</w:t>
      </w:r>
      <w:r w:rsidR="00F04C59">
        <w:t xml:space="preserve"> estilos (CSS)</w:t>
      </w:r>
    </w:p>
    <w:p w14:paraId="3F0908E2" w14:textId="04A0FEA8" w:rsidR="0066375B" w:rsidRDefault="0066375B" w:rsidP="0066375B">
      <w:pPr>
        <w:pStyle w:val="ListParagraph"/>
      </w:pPr>
      <w:r>
        <w:t xml:space="preserve">Completo | </w:t>
      </w:r>
      <w:r w:rsidR="008068EC">
        <w:t>Elementos sin estilos</w:t>
      </w:r>
      <w:r>
        <w:t xml:space="preserve"> (-</w:t>
      </w:r>
      <w:r w:rsidR="008068EC">
        <w:t>0.5</w:t>
      </w:r>
      <w:r>
        <w:t>) | No (-</w:t>
      </w:r>
      <w:r w:rsidR="00F04C59">
        <w:t>2</w:t>
      </w:r>
      <w:r>
        <w:t>)</w:t>
      </w:r>
    </w:p>
    <w:p w14:paraId="3D29D3FA" w14:textId="1302A05A" w:rsidR="00B24107" w:rsidRDefault="00B24107" w:rsidP="00B24107">
      <w:pPr>
        <w:pStyle w:val="ListParagraph"/>
        <w:numPr>
          <w:ilvl w:val="0"/>
          <w:numId w:val="1"/>
        </w:numPr>
      </w:pPr>
      <w:r>
        <w:t>Contiene interactividad con el usuario (JavaScript)</w:t>
      </w:r>
    </w:p>
    <w:p w14:paraId="41AA0A26" w14:textId="02C8314E" w:rsidR="0066375B" w:rsidRDefault="00B24107" w:rsidP="00F8598D">
      <w:pPr>
        <w:pStyle w:val="ListParagraph"/>
      </w:pPr>
      <w:r>
        <w:t>Mucha | Media (-0.</w:t>
      </w:r>
      <w:r w:rsidR="004214ED">
        <w:t>5</w:t>
      </w:r>
      <w:r>
        <w:t>) | No (-2)</w:t>
      </w:r>
    </w:p>
    <w:p w14:paraId="7EA3CFDF" w14:textId="0EEFC68E" w:rsidR="00057710" w:rsidRDefault="0029684B" w:rsidP="00057710">
      <w:pPr>
        <w:pStyle w:val="ListParagraph"/>
        <w:numPr>
          <w:ilvl w:val="0"/>
          <w:numId w:val="1"/>
        </w:numPr>
      </w:pPr>
      <w:r>
        <w:t>Cumplimiento</w:t>
      </w:r>
      <w:r w:rsidR="00057710">
        <w:t xml:space="preserve"> </w:t>
      </w:r>
      <w:r w:rsidR="009956AB">
        <w:t>de las</w:t>
      </w:r>
      <w:r w:rsidR="00D24C69">
        <w:t xml:space="preserve"> recomendaciones </w:t>
      </w:r>
      <w:r w:rsidR="00CF4296">
        <w:t xml:space="preserve">API REST: URL, </w:t>
      </w:r>
      <w:proofErr w:type="gramStart"/>
      <w:r w:rsidR="00CF4296">
        <w:t>status</w:t>
      </w:r>
      <w:proofErr w:type="gramEnd"/>
      <w:r w:rsidR="00CF4296">
        <w:t xml:space="preserve"> </w:t>
      </w:r>
      <w:proofErr w:type="spellStart"/>
      <w:r w:rsidR="00CF4296">
        <w:t>code</w:t>
      </w:r>
      <w:proofErr w:type="spellEnd"/>
      <w:r w:rsidR="00CF4296">
        <w:t xml:space="preserve">, </w:t>
      </w:r>
      <w:proofErr w:type="spellStart"/>
      <w:r w:rsidR="00CF4296">
        <w:t>methods</w:t>
      </w:r>
      <w:proofErr w:type="spellEnd"/>
    </w:p>
    <w:p w14:paraId="57FCF6DB" w14:textId="45EB0987" w:rsidR="00CF4296" w:rsidRDefault="00CF4296" w:rsidP="00CF4296">
      <w:pPr>
        <w:pStyle w:val="ListParagraph"/>
      </w:pPr>
      <w:r>
        <w:t>Se cumple| Algunos fallos menores (</w:t>
      </w:r>
      <w:r w:rsidR="005234FD">
        <w:t>-0.5)</w:t>
      </w:r>
      <w:r w:rsidR="0029684B">
        <w:t xml:space="preserve"> </w:t>
      </w:r>
      <w:r w:rsidR="005234FD">
        <w:t>| Errores importantes (-2)</w:t>
      </w:r>
    </w:p>
    <w:p w14:paraId="224BC05F" w14:textId="7FB1474F" w:rsidR="00B11F0B" w:rsidRDefault="00A56CEE" w:rsidP="00B11F0B">
      <w:pPr>
        <w:pStyle w:val="ListParagraph"/>
        <w:numPr>
          <w:ilvl w:val="0"/>
          <w:numId w:val="1"/>
        </w:numPr>
      </w:pPr>
      <w:r>
        <w:t xml:space="preserve">La aplicación tiene errores </w:t>
      </w:r>
    </w:p>
    <w:p w14:paraId="4F099756" w14:textId="5DEACB1A" w:rsidR="00A56CEE" w:rsidRDefault="00A56CEE" w:rsidP="00A56CEE">
      <w:pPr>
        <w:pStyle w:val="ListParagraph"/>
      </w:pPr>
      <w:r>
        <w:t>No|</w:t>
      </w:r>
      <w:r w:rsidR="00FD1C57">
        <w:t xml:space="preserve"> Errores menores (-</w:t>
      </w:r>
      <w:r w:rsidR="00323ABA">
        <w:t>2</w:t>
      </w:r>
      <w:r w:rsidR="00FD1C57">
        <w:t>)</w:t>
      </w:r>
      <w:r w:rsidR="007C7C5F">
        <w:t xml:space="preserve"> </w:t>
      </w:r>
      <w:r w:rsidR="00FD1C57">
        <w:t>| Errores importantes (-</w:t>
      </w:r>
      <w:r w:rsidR="00556E76">
        <w:t>3</w:t>
      </w:r>
      <w:r w:rsidR="00FD1C57">
        <w:t>)</w:t>
      </w:r>
    </w:p>
    <w:p w14:paraId="239DBEA7" w14:textId="1DC89A44" w:rsidR="00FD1C57" w:rsidRDefault="00F863EB" w:rsidP="007C7C5F">
      <w:pPr>
        <w:pStyle w:val="ListParagraph"/>
        <w:numPr>
          <w:ilvl w:val="0"/>
          <w:numId w:val="1"/>
        </w:numPr>
      </w:pPr>
      <w:r>
        <w:t xml:space="preserve">El código </w:t>
      </w:r>
      <w:r w:rsidR="004F3693">
        <w:t>y los comentarios están en inglés</w:t>
      </w:r>
    </w:p>
    <w:p w14:paraId="33D2D907" w14:textId="1C84CD8B" w:rsidR="004F3693" w:rsidRDefault="004F3693" w:rsidP="004F3693">
      <w:pPr>
        <w:pStyle w:val="ListParagraph"/>
      </w:pPr>
      <w:r>
        <w:t xml:space="preserve">Si | </w:t>
      </w:r>
      <w:r w:rsidR="00597E54">
        <w:t>No (-1)</w:t>
      </w:r>
    </w:p>
    <w:p w14:paraId="2DCE040C" w14:textId="62D1AEF9" w:rsidR="00597E54" w:rsidRDefault="00CD2EB7" w:rsidP="00597E54">
      <w:pPr>
        <w:pStyle w:val="ListParagraph"/>
        <w:numPr>
          <w:ilvl w:val="0"/>
          <w:numId w:val="1"/>
        </w:numPr>
      </w:pPr>
      <w:r>
        <w:t>El código tiene un formato y estilo adecuado.</w:t>
      </w:r>
    </w:p>
    <w:p w14:paraId="21328397" w14:textId="058B76B4" w:rsidR="00CD2EB7" w:rsidRDefault="00CD2EB7" w:rsidP="00CD2EB7">
      <w:pPr>
        <w:pStyle w:val="ListParagraph"/>
      </w:pPr>
      <w:r>
        <w:t>Si</w:t>
      </w:r>
      <w:r w:rsidR="008362A4">
        <w:t>| Algunas reglas no cumplen (-0.5)</w:t>
      </w:r>
      <w:r w:rsidR="0068320E">
        <w:t xml:space="preserve"> </w:t>
      </w:r>
      <w:r w:rsidR="008362A4">
        <w:t xml:space="preserve">| </w:t>
      </w:r>
      <w:r w:rsidR="0068320E">
        <w:t>No (-2)</w:t>
      </w:r>
    </w:p>
    <w:p w14:paraId="7F30932F" w14:textId="50741042" w:rsidR="0068320E" w:rsidRDefault="0068320E" w:rsidP="0068320E">
      <w:pPr>
        <w:pStyle w:val="ListParagraph"/>
        <w:numPr>
          <w:ilvl w:val="0"/>
          <w:numId w:val="1"/>
        </w:numPr>
      </w:pPr>
      <w:r>
        <w:t>Hay página de error</w:t>
      </w:r>
    </w:p>
    <w:p w14:paraId="6D1D114F" w14:textId="64C7835F" w:rsidR="002453FC" w:rsidRDefault="00D55F40" w:rsidP="002453FC">
      <w:pPr>
        <w:pStyle w:val="ListParagraph"/>
      </w:pPr>
      <w:r>
        <w:t>Si | No (-0.5)</w:t>
      </w:r>
    </w:p>
    <w:p w14:paraId="04C04816" w14:textId="51EA2F40" w:rsidR="0048091B" w:rsidRDefault="00DA2DBE" w:rsidP="00DA2DBE">
      <w:pPr>
        <w:pStyle w:val="ListParagraph"/>
        <w:numPr>
          <w:ilvl w:val="0"/>
          <w:numId w:val="1"/>
        </w:numPr>
      </w:pPr>
      <w:r>
        <w:t>Otras consideraciones</w:t>
      </w:r>
      <w:r w:rsidR="00E156E8">
        <w:t xml:space="preserve"> (0-10)</w:t>
      </w:r>
    </w:p>
    <w:p w14:paraId="57023C6F" w14:textId="77777777" w:rsidR="00DA2DBE" w:rsidRDefault="00DA2DBE" w:rsidP="00DA2DBE">
      <w:pPr>
        <w:pStyle w:val="ListParagraph"/>
      </w:pPr>
    </w:p>
    <w:p w14:paraId="38677293" w14:textId="79FCC4D1" w:rsidR="0048091B" w:rsidRDefault="0048091B" w:rsidP="002453FC">
      <w:pPr>
        <w:pStyle w:val="ListParagraph"/>
      </w:pPr>
    </w:p>
    <w:p w14:paraId="5C0B89DD" w14:textId="2FF9672B" w:rsidR="0048091B" w:rsidRDefault="0048091B" w:rsidP="002453FC">
      <w:pPr>
        <w:pStyle w:val="ListParagraph"/>
      </w:pPr>
    </w:p>
    <w:p w14:paraId="51321EFB" w14:textId="23694088" w:rsidR="0048091B" w:rsidRDefault="006B6E53" w:rsidP="002453FC">
      <w:pPr>
        <w:pStyle w:val="ListParagraph"/>
      </w:pPr>
      <w:r w:rsidRPr="006B6E5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FFCCC6" wp14:editId="64F6F4CE">
                <wp:simplePos x="0" y="0"/>
                <wp:positionH relativeFrom="column">
                  <wp:posOffset>2505075</wp:posOffset>
                </wp:positionH>
                <wp:positionV relativeFrom="paragraph">
                  <wp:posOffset>8890</wp:posOffset>
                </wp:positionV>
                <wp:extent cx="3864610" cy="1050925"/>
                <wp:effectExtent l="0" t="0" r="2540" b="0"/>
                <wp:wrapNone/>
                <wp:docPr id="4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AB7102-CD05-5DC5-E432-08498F93D24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4610" cy="1050925"/>
                        </a:xfrm>
                        <a:prstGeom prst="rect">
                          <a:avLst/>
                        </a:prstGeom>
                        <a:solidFill>
                          <a:srgbClr val="FEF8F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B43F32" w14:textId="77777777" w:rsidR="006B6E53" w:rsidRDefault="006B6E53" w:rsidP="006B6E5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>©2023 Autor Nicolás H. Rodríguez Uribe</w:t>
                            </w:r>
                          </w:p>
                          <w:p w14:paraId="43E952FB" w14:textId="77777777" w:rsidR="006B6E53" w:rsidRDefault="006B6E53" w:rsidP="006B6E5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 xml:space="preserve">Algunos derechos reservados </w:t>
                            </w:r>
                          </w:p>
                          <w:p w14:paraId="69213DA6" w14:textId="77777777" w:rsidR="006B6E53" w:rsidRDefault="006B6E53" w:rsidP="006B6E5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 xml:space="preserve">Este documento se distribuye bajo la licencia </w:t>
                            </w:r>
                          </w:p>
                          <w:p w14:paraId="3B46FAAC" w14:textId="77777777" w:rsidR="006B6E53" w:rsidRDefault="006B6E53" w:rsidP="006B6E5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>“Atribución-</w:t>
                            </w:r>
                            <w:proofErr w:type="spellStart"/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>CompartirIgual</w:t>
                            </w:r>
                            <w:proofErr w:type="spellEnd"/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 xml:space="preserve"> 4.0 Internacional” de Creative </w:t>
                            </w:r>
                            <w:proofErr w:type="spellStart"/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>Commons</w:t>
                            </w:r>
                            <w:proofErr w:type="spellEnd"/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 xml:space="preserve">, disponible en </w:t>
                            </w:r>
                          </w:p>
                          <w:p w14:paraId="2D0B6B82" w14:textId="77777777" w:rsidR="006B6E53" w:rsidRDefault="006B6E53" w:rsidP="006B6E5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>https://creativecommons.org/licenses/by-sa/4.0/deed.es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0" rIns="91440" bIns="12696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FCCC6" id="Rectangle 1" o:spid="_x0000_s1026" style="position:absolute;left:0;text-align:left;margin-left:197.25pt;margin-top:.7pt;width:304.3pt;height:8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" fillcolor="#fef8f9" stroked="f" strokecolor="black [3213]">
                <v:shadow color="#e7e6e6 [3214]"/>
                <v:textbox style="mso-fit-shape-to-text:t" inset=",0,,3.52667mm">
                  <w:txbxContent>
                    <w:p w14:paraId="5EB43F32" w14:textId="77777777" w:rsidR="006B6E53" w:rsidRDefault="006B6E53" w:rsidP="006B6E53">
                      <w:pPr>
                        <w:kinsoku w:val="0"/>
                        <w:overflowPunct w:val="0"/>
                        <w:textAlignment w:val="baseline"/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>©2023 Autor Nicolás H. Rodríguez Uribe</w:t>
                      </w:r>
                    </w:p>
                    <w:p w14:paraId="43E952FB" w14:textId="77777777" w:rsidR="006B6E53" w:rsidRDefault="006B6E53" w:rsidP="006B6E53">
                      <w:pPr>
                        <w:kinsoku w:val="0"/>
                        <w:overflowPunct w:val="0"/>
                        <w:textAlignment w:val="baseline"/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 xml:space="preserve">Algunos derechos reservados </w:t>
                      </w:r>
                    </w:p>
                    <w:p w14:paraId="69213DA6" w14:textId="77777777" w:rsidR="006B6E53" w:rsidRDefault="006B6E53" w:rsidP="006B6E53">
                      <w:pPr>
                        <w:kinsoku w:val="0"/>
                        <w:overflowPunct w:val="0"/>
                        <w:textAlignment w:val="baseline"/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 xml:space="preserve">Este documento se distribuye bajo la licencia </w:t>
                      </w:r>
                    </w:p>
                    <w:p w14:paraId="3B46FAAC" w14:textId="77777777" w:rsidR="006B6E53" w:rsidRDefault="006B6E53" w:rsidP="006B6E53">
                      <w:pPr>
                        <w:kinsoku w:val="0"/>
                        <w:overflowPunct w:val="0"/>
                        <w:textAlignment w:val="baseline"/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>“Atribución-</w:t>
                      </w:r>
                      <w:proofErr w:type="spellStart"/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>CompartirIgual</w:t>
                      </w:r>
                      <w:proofErr w:type="spellEnd"/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 xml:space="preserve"> 4.0 Internacional” de Creative </w:t>
                      </w:r>
                      <w:proofErr w:type="spellStart"/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>Commons</w:t>
                      </w:r>
                      <w:proofErr w:type="spellEnd"/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 xml:space="preserve">, disponible en </w:t>
                      </w:r>
                    </w:p>
                    <w:p w14:paraId="2D0B6B82" w14:textId="77777777" w:rsidR="006B6E53" w:rsidRDefault="006B6E53" w:rsidP="006B6E53">
                      <w:pPr>
                        <w:kinsoku w:val="0"/>
                        <w:overflowPunct w:val="0"/>
                        <w:textAlignment w:val="baseline"/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>https://creativecommons.org/licenses/by-sa/4.0/deed.es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E752ADE" w14:textId="2716B9F9" w:rsidR="0048091B" w:rsidRDefault="0048091B" w:rsidP="002453FC">
      <w:pPr>
        <w:pStyle w:val="ListParagraph"/>
      </w:pPr>
    </w:p>
    <w:p w14:paraId="56BDE9A7" w14:textId="614754A5" w:rsidR="0048091B" w:rsidRDefault="0048091B" w:rsidP="0048091B">
      <w:pPr>
        <w:pStyle w:val="ListParagraph"/>
        <w:jc w:val="center"/>
      </w:pPr>
    </w:p>
    <w:p w14:paraId="0FE6ED13" w14:textId="5507B6CA" w:rsidR="0048091B" w:rsidRDefault="006B6E53" w:rsidP="0048091B">
      <w:pPr>
        <w:pStyle w:val="ListParagraph"/>
        <w:jc w:val="center"/>
      </w:pPr>
      <w:r w:rsidRPr="0048091B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6D2CC2" wp14:editId="72B62E23">
                <wp:simplePos x="0" y="0"/>
                <wp:positionH relativeFrom="column">
                  <wp:posOffset>-213360</wp:posOffset>
                </wp:positionH>
                <wp:positionV relativeFrom="paragraph">
                  <wp:posOffset>295275</wp:posOffset>
                </wp:positionV>
                <wp:extent cx="2491200" cy="651776"/>
                <wp:effectExtent l="0" t="0" r="4445" b="0"/>
                <wp:wrapNone/>
                <wp:docPr id="8" name="Forma libre: forma 4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E3D86E-5564-7827-58E0-3D3BA69429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200" cy="651776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178" h="625">
                              <a:moveTo>
                                <a:pt x="488" y="260"/>
                              </a:moveTo>
                              <a:cubicBezTo>
                                <a:pt x="470" y="228"/>
                                <a:pt x="440" y="215"/>
                                <a:pt x="405" y="215"/>
                              </a:cubicBezTo>
                              <a:cubicBezTo>
                                <a:pt x="355" y="215"/>
                                <a:pt x="314" y="251"/>
                                <a:pt x="314" y="312"/>
                              </a:cubicBezTo>
                              <a:cubicBezTo>
                                <a:pt x="314" y="374"/>
                                <a:pt x="352" y="409"/>
                                <a:pt x="407" y="409"/>
                              </a:cubicBezTo>
                              <a:cubicBezTo>
                                <a:pt x="442" y="409"/>
                                <a:pt x="472" y="389"/>
                                <a:pt x="489" y="360"/>
                              </a:cubicBezTo>
                              <a:lnTo>
                                <a:pt x="450" y="340"/>
                              </a:lnTo>
                              <a:cubicBezTo>
                                <a:pt x="442" y="361"/>
                                <a:pt x="428" y="367"/>
                                <a:pt x="412" y="367"/>
                              </a:cubicBezTo>
                              <a:cubicBezTo>
                                <a:pt x="383" y="367"/>
                                <a:pt x="370" y="343"/>
                                <a:pt x="370" y="312"/>
                              </a:cubicBezTo>
                              <a:cubicBezTo>
                                <a:pt x="370" y="280"/>
                                <a:pt x="381" y="257"/>
                                <a:pt x="412" y="257"/>
                              </a:cubicBezTo>
                              <a:cubicBezTo>
                                <a:pt x="420" y="257"/>
                                <a:pt x="437" y="261"/>
                                <a:pt x="446" y="282"/>
                              </a:cubicBezTo>
                              <a:lnTo>
                                <a:pt x="488" y="260"/>
                              </a:lnTo>
                              <a:moveTo>
                                <a:pt x="308" y="260"/>
                              </a:moveTo>
                              <a:cubicBezTo>
                                <a:pt x="290" y="228"/>
                                <a:pt x="260" y="215"/>
                                <a:pt x="225" y="215"/>
                              </a:cubicBezTo>
                              <a:cubicBezTo>
                                <a:pt x="175" y="215"/>
                                <a:pt x="134" y="251"/>
                                <a:pt x="134" y="312"/>
                              </a:cubicBezTo>
                              <a:cubicBezTo>
                                <a:pt x="134" y="374"/>
                                <a:pt x="172" y="409"/>
                                <a:pt x="227" y="409"/>
                              </a:cubicBezTo>
                              <a:cubicBezTo>
                                <a:pt x="262" y="409"/>
                                <a:pt x="292" y="389"/>
                                <a:pt x="309" y="360"/>
                              </a:cubicBezTo>
                              <a:lnTo>
                                <a:pt x="270" y="340"/>
                              </a:lnTo>
                              <a:cubicBezTo>
                                <a:pt x="262" y="361"/>
                                <a:pt x="249" y="367"/>
                                <a:pt x="232" y="367"/>
                              </a:cubicBezTo>
                              <a:cubicBezTo>
                                <a:pt x="203" y="367"/>
                                <a:pt x="190" y="343"/>
                                <a:pt x="190" y="312"/>
                              </a:cubicBezTo>
                              <a:cubicBezTo>
                                <a:pt x="190" y="280"/>
                                <a:pt x="201" y="257"/>
                                <a:pt x="232" y="257"/>
                              </a:cubicBezTo>
                              <a:cubicBezTo>
                                <a:pt x="240" y="257"/>
                                <a:pt x="257" y="261"/>
                                <a:pt x="266" y="282"/>
                              </a:cubicBezTo>
                              <a:lnTo>
                                <a:pt x="308" y="260"/>
                              </a:lnTo>
                              <a:moveTo>
                                <a:pt x="311" y="0"/>
                              </a:moveTo>
                              <a:cubicBezTo>
                                <a:pt x="226" y="0"/>
                                <a:pt x="150" y="32"/>
                                <a:pt x="92" y="90"/>
                              </a:cubicBezTo>
                              <a:cubicBezTo>
                                <a:pt x="33" y="151"/>
                                <a:pt x="0" y="230"/>
                                <a:pt x="0" y="312"/>
                              </a:cubicBezTo>
                              <a:cubicBezTo>
                                <a:pt x="0" y="395"/>
                                <a:pt x="32" y="471"/>
                                <a:pt x="92" y="531"/>
                              </a:cubicBezTo>
                              <a:cubicBezTo>
                                <a:pt x="151" y="591"/>
                                <a:pt x="229" y="624"/>
                                <a:pt x="311" y="624"/>
                              </a:cubicBezTo>
                              <a:cubicBezTo>
                                <a:pt x="393" y="624"/>
                                <a:pt x="473" y="591"/>
                                <a:pt x="534" y="531"/>
                              </a:cubicBezTo>
                              <a:cubicBezTo>
                                <a:pt x="592" y="473"/>
                                <a:pt x="623" y="397"/>
                                <a:pt x="623" y="312"/>
                              </a:cubicBezTo>
                              <a:cubicBezTo>
                                <a:pt x="623" y="227"/>
                                <a:pt x="592" y="150"/>
                                <a:pt x="533" y="91"/>
                              </a:cubicBezTo>
                              <a:cubicBezTo>
                                <a:pt x="473" y="32"/>
                                <a:pt x="397" y="0"/>
                                <a:pt x="311" y="0"/>
                              </a:cubicBezTo>
                              <a:moveTo>
                                <a:pt x="312" y="56"/>
                              </a:moveTo>
                              <a:cubicBezTo>
                                <a:pt x="382" y="56"/>
                                <a:pt x="444" y="83"/>
                                <a:pt x="493" y="131"/>
                              </a:cubicBezTo>
                              <a:cubicBezTo>
                                <a:pt x="541" y="179"/>
                                <a:pt x="567" y="243"/>
                                <a:pt x="567" y="312"/>
                              </a:cubicBezTo>
                              <a:cubicBezTo>
                                <a:pt x="567" y="382"/>
                                <a:pt x="542" y="443"/>
                                <a:pt x="494" y="490"/>
                              </a:cubicBezTo>
                              <a:cubicBezTo>
                                <a:pt x="443" y="540"/>
                                <a:pt x="379" y="566"/>
                                <a:pt x="312" y="566"/>
                              </a:cubicBezTo>
                              <a:cubicBezTo>
                                <a:pt x="244" y="566"/>
                                <a:pt x="181" y="540"/>
                                <a:pt x="132" y="491"/>
                              </a:cubicBezTo>
                              <a:cubicBezTo>
                                <a:pt x="84" y="442"/>
                                <a:pt x="57" y="378"/>
                                <a:pt x="57" y="312"/>
                              </a:cubicBezTo>
                              <a:cubicBezTo>
                                <a:pt x="57" y="244"/>
                                <a:pt x="84" y="180"/>
                                <a:pt x="132" y="131"/>
                              </a:cubicBezTo>
                              <a:cubicBezTo>
                                <a:pt x="180" y="82"/>
                                <a:pt x="242" y="56"/>
                                <a:pt x="312" y="56"/>
                              </a:cubicBezTo>
                              <a:moveTo>
                                <a:pt x="1095" y="0"/>
                              </a:moveTo>
                              <a:cubicBezTo>
                                <a:pt x="1009" y="0"/>
                                <a:pt x="936" y="30"/>
                                <a:pt x="876" y="91"/>
                              </a:cubicBezTo>
                              <a:cubicBezTo>
                                <a:pt x="815" y="153"/>
                                <a:pt x="784" y="227"/>
                                <a:pt x="784" y="312"/>
                              </a:cubicBezTo>
                              <a:cubicBezTo>
                                <a:pt x="784" y="397"/>
                                <a:pt x="815" y="470"/>
                                <a:pt x="876" y="531"/>
                              </a:cubicBezTo>
                              <a:cubicBezTo>
                                <a:pt x="938" y="593"/>
                                <a:pt x="1011" y="623"/>
                                <a:pt x="1095" y="623"/>
                              </a:cubicBezTo>
                              <a:cubicBezTo>
                                <a:pt x="1181" y="623"/>
                                <a:pt x="1255" y="592"/>
                                <a:pt x="1318" y="531"/>
                              </a:cubicBezTo>
                              <a:cubicBezTo>
                                <a:pt x="1378" y="472"/>
                                <a:pt x="1407" y="399"/>
                                <a:pt x="1407" y="312"/>
                              </a:cubicBezTo>
                              <a:cubicBezTo>
                                <a:pt x="1407" y="225"/>
                                <a:pt x="1377" y="151"/>
                                <a:pt x="1317" y="91"/>
                              </a:cubicBezTo>
                              <a:cubicBezTo>
                                <a:pt x="1256" y="30"/>
                                <a:pt x="1183" y="0"/>
                                <a:pt x="1095" y="0"/>
                              </a:cubicBezTo>
                              <a:moveTo>
                                <a:pt x="1096" y="56"/>
                              </a:moveTo>
                              <a:cubicBezTo>
                                <a:pt x="1167" y="56"/>
                                <a:pt x="1227" y="81"/>
                                <a:pt x="1276" y="131"/>
                              </a:cubicBezTo>
                              <a:cubicBezTo>
                                <a:pt x="1326" y="180"/>
                                <a:pt x="1351" y="241"/>
                                <a:pt x="1351" y="312"/>
                              </a:cubicBezTo>
                              <a:cubicBezTo>
                                <a:pt x="1351" y="383"/>
                                <a:pt x="1327" y="443"/>
                                <a:pt x="1278" y="490"/>
                              </a:cubicBezTo>
                              <a:cubicBezTo>
                                <a:pt x="1226" y="541"/>
                                <a:pt x="1166" y="566"/>
                                <a:pt x="1096" y="566"/>
                              </a:cubicBezTo>
                              <a:cubicBezTo>
                                <a:pt x="1027" y="566"/>
                                <a:pt x="966" y="541"/>
                                <a:pt x="916" y="491"/>
                              </a:cubicBezTo>
                              <a:cubicBezTo>
                                <a:pt x="866" y="440"/>
                                <a:pt x="840" y="381"/>
                                <a:pt x="840" y="312"/>
                              </a:cubicBezTo>
                              <a:cubicBezTo>
                                <a:pt x="840" y="243"/>
                                <a:pt x="866" y="183"/>
                                <a:pt x="917" y="131"/>
                              </a:cubicBezTo>
                              <a:cubicBezTo>
                                <a:pt x="966" y="81"/>
                                <a:pt x="1026" y="56"/>
                                <a:pt x="1096" y="56"/>
                              </a:cubicBezTo>
                              <a:moveTo>
                                <a:pt x="1139" y="154"/>
                              </a:moveTo>
                              <a:cubicBezTo>
                                <a:pt x="1139" y="178"/>
                                <a:pt x="1120" y="198"/>
                                <a:pt x="1096" y="198"/>
                              </a:cubicBezTo>
                              <a:cubicBezTo>
                                <a:pt x="1072" y="198"/>
                                <a:pt x="1052" y="178"/>
                                <a:pt x="1052" y="154"/>
                              </a:cubicBezTo>
                              <a:cubicBezTo>
                                <a:pt x="1052" y="130"/>
                                <a:pt x="1072" y="111"/>
                                <a:pt x="1096" y="111"/>
                              </a:cubicBezTo>
                              <a:cubicBezTo>
                                <a:pt x="1120" y="111"/>
                                <a:pt x="1139" y="130"/>
                                <a:pt x="1139" y="154"/>
                              </a:cubicBezTo>
                              <a:moveTo>
                                <a:pt x="1180" y="235"/>
                              </a:moveTo>
                              <a:cubicBezTo>
                                <a:pt x="1180" y="224"/>
                                <a:pt x="1171" y="215"/>
                                <a:pt x="1159" y="215"/>
                              </a:cubicBezTo>
                              <a:lnTo>
                                <a:pt x="1032" y="215"/>
                              </a:lnTo>
                              <a:cubicBezTo>
                                <a:pt x="1021" y="215"/>
                                <a:pt x="1012" y="224"/>
                                <a:pt x="1012" y="235"/>
                              </a:cubicBezTo>
                              <a:lnTo>
                                <a:pt x="1012" y="362"/>
                              </a:lnTo>
                              <a:lnTo>
                                <a:pt x="1047" y="362"/>
                              </a:lnTo>
                              <a:lnTo>
                                <a:pt x="1047" y="513"/>
                              </a:lnTo>
                              <a:lnTo>
                                <a:pt x="1144" y="513"/>
                              </a:lnTo>
                              <a:lnTo>
                                <a:pt x="1144" y="362"/>
                              </a:lnTo>
                              <a:lnTo>
                                <a:pt x="1180" y="362"/>
                              </a:lnTo>
                              <a:lnTo>
                                <a:pt x="1180" y="235"/>
                              </a:lnTo>
                              <a:moveTo>
                                <a:pt x="1731" y="261"/>
                              </a:moveTo>
                              <a:lnTo>
                                <a:pt x="1704" y="261"/>
                              </a:lnTo>
                              <a:lnTo>
                                <a:pt x="1764" y="329"/>
                              </a:lnTo>
                              <a:lnTo>
                                <a:pt x="1825" y="261"/>
                              </a:lnTo>
                              <a:lnTo>
                                <a:pt x="1803" y="261"/>
                              </a:lnTo>
                              <a:cubicBezTo>
                                <a:pt x="1808" y="228"/>
                                <a:pt x="1837" y="207"/>
                                <a:pt x="1870" y="209"/>
                              </a:cubicBezTo>
                              <a:cubicBezTo>
                                <a:pt x="1872" y="210"/>
                                <a:pt x="1873" y="209"/>
                                <a:pt x="1874" y="209"/>
                              </a:cubicBezTo>
                              <a:cubicBezTo>
                                <a:pt x="1929" y="209"/>
                                <a:pt x="1951" y="251"/>
                                <a:pt x="1953" y="312"/>
                              </a:cubicBezTo>
                              <a:cubicBezTo>
                                <a:pt x="1954" y="376"/>
                                <a:pt x="1918" y="415"/>
                                <a:pt x="1874" y="414"/>
                              </a:cubicBezTo>
                              <a:cubicBezTo>
                                <a:pt x="1829" y="413"/>
                                <a:pt x="1812" y="392"/>
                                <a:pt x="1805" y="359"/>
                              </a:cubicBezTo>
                              <a:lnTo>
                                <a:pt x="1724" y="359"/>
                              </a:lnTo>
                              <a:cubicBezTo>
                                <a:pt x="1737" y="435"/>
                                <a:pt x="1793" y="479"/>
                                <a:pt x="1873" y="479"/>
                              </a:cubicBezTo>
                              <a:cubicBezTo>
                                <a:pt x="1962" y="479"/>
                                <a:pt x="2027" y="404"/>
                                <a:pt x="2027" y="312"/>
                              </a:cubicBezTo>
                              <a:cubicBezTo>
                                <a:pt x="2027" y="213"/>
                                <a:pt x="1963" y="144"/>
                                <a:pt x="1873" y="144"/>
                              </a:cubicBezTo>
                              <a:cubicBezTo>
                                <a:pt x="1870" y="144"/>
                                <a:pt x="1867" y="144"/>
                                <a:pt x="1865" y="144"/>
                              </a:cubicBezTo>
                              <a:cubicBezTo>
                                <a:pt x="1864" y="144"/>
                                <a:pt x="1863" y="144"/>
                                <a:pt x="1863" y="144"/>
                              </a:cubicBezTo>
                              <a:cubicBezTo>
                                <a:pt x="1807" y="145"/>
                                <a:pt x="1731" y="185"/>
                                <a:pt x="1731" y="261"/>
                              </a:cubicBezTo>
                              <a:moveTo>
                                <a:pt x="1858" y="0"/>
                              </a:moveTo>
                              <a:cubicBezTo>
                                <a:pt x="1690" y="5"/>
                                <a:pt x="1554" y="143"/>
                                <a:pt x="1554" y="312"/>
                              </a:cubicBezTo>
                              <a:cubicBezTo>
                                <a:pt x="1554" y="484"/>
                                <a:pt x="1694" y="623"/>
                                <a:pt x="1866" y="623"/>
                              </a:cubicBezTo>
                              <a:cubicBezTo>
                                <a:pt x="2038" y="623"/>
                                <a:pt x="2177" y="484"/>
                                <a:pt x="2177" y="312"/>
                              </a:cubicBezTo>
                              <a:cubicBezTo>
                                <a:pt x="2177" y="140"/>
                                <a:pt x="2037" y="0"/>
                                <a:pt x="1866" y="0"/>
                              </a:cubicBezTo>
                              <a:cubicBezTo>
                                <a:pt x="1863" y="0"/>
                                <a:pt x="1860" y="0"/>
                                <a:pt x="1858" y="0"/>
                              </a:cubicBezTo>
                              <a:moveTo>
                                <a:pt x="1857" y="54"/>
                              </a:moveTo>
                              <a:cubicBezTo>
                                <a:pt x="1860" y="54"/>
                                <a:pt x="1863" y="54"/>
                                <a:pt x="1866" y="54"/>
                              </a:cubicBezTo>
                              <a:cubicBezTo>
                                <a:pt x="2008" y="54"/>
                                <a:pt x="2124" y="169"/>
                                <a:pt x="2124" y="312"/>
                              </a:cubicBezTo>
                              <a:cubicBezTo>
                                <a:pt x="2124" y="454"/>
                                <a:pt x="2008" y="570"/>
                                <a:pt x="1866" y="570"/>
                              </a:cubicBezTo>
                              <a:cubicBezTo>
                                <a:pt x="1723" y="570"/>
                                <a:pt x="1608" y="454"/>
                                <a:pt x="1608" y="312"/>
                              </a:cubicBezTo>
                              <a:cubicBezTo>
                                <a:pt x="1608" y="172"/>
                                <a:pt x="1719" y="58"/>
                                <a:pt x="1857" y="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66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00A757" id="Forma libre: forma 421" o:spid="_x0000_s1026" style="position:absolute;margin-left:-16.8pt;margin-top:23.25pt;width:196.15pt;height:51.3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78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" path="m488,260c470,228,440,215,405,215v-50,,-91,36,-91,97c314,374,352,409,407,409v35,,65,-20,82,-49l450,340v-8,21,-22,27,-38,27c383,367,370,343,370,312v,-32,11,-55,42,-55c420,257,437,261,446,282r42,-22m308,260c290,228,260,215,225,215v-50,,-91,36,-91,97c134,374,172,409,227,409v35,,65,-20,82,-49l270,340v-8,21,-21,27,-38,27c203,367,190,343,190,312v,-32,11,-55,42,-55c240,257,257,261,266,282r42,-22m311,c226,,150,32,92,90,33,151,,230,,312v,83,32,159,92,219c151,591,229,624,311,624v82,,162,-33,223,-93c592,473,623,397,623,312,623,227,592,150,533,91,473,32,397,,311,t1,56c382,56,444,83,493,131v48,48,74,112,74,181c567,382,542,443,494,490v-51,50,-115,76,-182,76c244,566,181,540,132,491,84,442,57,378,57,312v,-68,27,-132,75,-181c180,82,242,56,312,56m1095,c1009,,936,30,876,91v-61,62,-92,136,-92,221c784,397,815,470,876,531v62,62,135,92,219,92c1181,623,1255,592,1318,531v60,-59,89,-132,89,-219c1407,225,1377,151,1317,91,1256,30,1183,,1095,t1,56c1167,56,1227,81,1276,131v50,49,75,110,75,181c1351,383,1327,443,1278,490v-52,51,-112,76,-182,76c1027,566,966,541,916,491,866,440,840,381,840,312v,-69,26,-129,77,-181c966,81,1026,56,1096,56t43,98c1139,178,1120,198,1096,198v-24,,-44,-20,-44,-44c1052,130,1072,111,1096,111v24,,43,19,43,43m1180,235v,-11,-9,-20,-21,-20l1032,215v-11,,-20,9,-20,20l1012,362r35,l1047,513r97,l1144,362r36,l1180,235t551,26l1704,261r60,68l1825,261r-22,c1808,228,1837,207,1870,209v2,1,3,,4,c1929,209,1951,251,1953,312v1,64,-35,103,-79,102c1829,413,1812,392,1805,359r-81,c1737,435,1793,479,1873,479v89,,154,-75,154,-167c2027,213,1963,144,1873,144v-3,,-6,,-8,c1864,144,1863,144,1863,144v-56,1,-132,41,-132,117m1858,c1690,5,1554,143,1554,312v,172,140,311,312,311c2038,623,2177,484,2177,312,2177,140,2037,,1866,v-3,,-6,,-8,m1857,54v3,,6,,9,c2008,54,2124,169,2124,312v,142,-116,258,-258,258c1723,570,1608,454,1608,312v,-140,111,-254,249,-258xe" fillcolor="#666" stroked="f" strokeweight="0">
                <v:path arrowok="t"/>
              </v:shape>
            </w:pict>
          </mc:Fallback>
        </mc:AlternateContent>
      </w:r>
    </w:p>
    <w:sectPr w:rsidR="004809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FMon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A2B47"/>
    <w:multiLevelType w:val="hybridMultilevel"/>
    <w:tmpl w:val="F6E074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29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A7"/>
    <w:rsid w:val="00030FB7"/>
    <w:rsid w:val="00057710"/>
    <w:rsid w:val="000C2606"/>
    <w:rsid w:val="000E33CF"/>
    <w:rsid w:val="00137535"/>
    <w:rsid w:val="00167E50"/>
    <w:rsid w:val="00244871"/>
    <w:rsid w:val="002453FC"/>
    <w:rsid w:val="0029684B"/>
    <w:rsid w:val="002A222A"/>
    <w:rsid w:val="00323ABA"/>
    <w:rsid w:val="00333008"/>
    <w:rsid w:val="00357F8F"/>
    <w:rsid w:val="003F178B"/>
    <w:rsid w:val="004214ED"/>
    <w:rsid w:val="0048091B"/>
    <w:rsid w:val="004F354E"/>
    <w:rsid w:val="004F3693"/>
    <w:rsid w:val="0050747C"/>
    <w:rsid w:val="005234FD"/>
    <w:rsid w:val="00556E76"/>
    <w:rsid w:val="00597E54"/>
    <w:rsid w:val="00645CA7"/>
    <w:rsid w:val="0066375B"/>
    <w:rsid w:val="0068320E"/>
    <w:rsid w:val="00686AE7"/>
    <w:rsid w:val="006B6E53"/>
    <w:rsid w:val="006C15B0"/>
    <w:rsid w:val="006D5050"/>
    <w:rsid w:val="007C7C5F"/>
    <w:rsid w:val="007F578E"/>
    <w:rsid w:val="008068EC"/>
    <w:rsid w:val="008362A4"/>
    <w:rsid w:val="00843940"/>
    <w:rsid w:val="008767CA"/>
    <w:rsid w:val="008B4E7B"/>
    <w:rsid w:val="008E254B"/>
    <w:rsid w:val="008F6570"/>
    <w:rsid w:val="009119A3"/>
    <w:rsid w:val="00916BD5"/>
    <w:rsid w:val="00921672"/>
    <w:rsid w:val="009956AB"/>
    <w:rsid w:val="00995AE7"/>
    <w:rsid w:val="009C7B80"/>
    <w:rsid w:val="009E7810"/>
    <w:rsid w:val="00A56CEE"/>
    <w:rsid w:val="00B060D4"/>
    <w:rsid w:val="00B11F0B"/>
    <w:rsid w:val="00B24107"/>
    <w:rsid w:val="00B3053A"/>
    <w:rsid w:val="00B52259"/>
    <w:rsid w:val="00B551E1"/>
    <w:rsid w:val="00C15F73"/>
    <w:rsid w:val="00CB2875"/>
    <w:rsid w:val="00CB6EA8"/>
    <w:rsid w:val="00CD2EB7"/>
    <w:rsid w:val="00CF4296"/>
    <w:rsid w:val="00D24C69"/>
    <w:rsid w:val="00D3302A"/>
    <w:rsid w:val="00D40AB5"/>
    <w:rsid w:val="00D46B72"/>
    <w:rsid w:val="00D55F40"/>
    <w:rsid w:val="00DA2DBE"/>
    <w:rsid w:val="00DB6653"/>
    <w:rsid w:val="00E156E8"/>
    <w:rsid w:val="00E46827"/>
    <w:rsid w:val="00E47979"/>
    <w:rsid w:val="00E51415"/>
    <w:rsid w:val="00E62F83"/>
    <w:rsid w:val="00E769B3"/>
    <w:rsid w:val="00EE386E"/>
    <w:rsid w:val="00F04C59"/>
    <w:rsid w:val="00F34874"/>
    <w:rsid w:val="00F56CDE"/>
    <w:rsid w:val="00F85244"/>
    <w:rsid w:val="00F8598D"/>
    <w:rsid w:val="00F863EB"/>
    <w:rsid w:val="00FD1C57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9776F"/>
  <w15:chartTrackingRefBased/>
  <w15:docId w15:val="{67863D83-973A-415E-A84F-810F55DE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168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Rodríguez Uribe</dc:creator>
  <cp:keywords/>
  <dc:description/>
  <cp:lastModifiedBy>Nicolás Rodríguez Uribe</cp:lastModifiedBy>
  <cp:revision>76</cp:revision>
  <dcterms:created xsi:type="dcterms:W3CDTF">2020-03-25T17:55:00Z</dcterms:created>
  <dcterms:modified xsi:type="dcterms:W3CDTF">2023-12-19T07:46:00Z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7c5e292e99a1ff2ec8cbdfe8403b25cba5f2075edaf1e01eeb75c616c3310ed9</vt:lpwstr>
  </property>
</Properties>
</file>