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C303" w14:textId="77777777" w:rsidR="0057208C" w:rsidRPr="00C139B0" w:rsidRDefault="0057208C" w:rsidP="0057208C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  <w:r w:rsidRPr="00C139B0">
        <w:rPr>
          <w:noProof/>
        </w:rPr>
        <w:drawing>
          <wp:anchor distT="0" distB="0" distL="114300" distR="114300" simplePos="0" relativeHeight="251659264" behindDoc="1" locked="0" layoutInCell="1" allowOverlap="1" wp14:anchorId="4C80184B" wp14:editId="6930C2F2">
            <wp:simplePos x="0" y="0"/>
            <wp:positionH relativeFrom="column">
              <wp:posOffset>2301240</wp:posOffset>
            </wp:positionH>
            <wp:positionV relativeFrom="paragraph">
              <wp:posOffset>824230</wp:posOffset>
            </wp:positionV>
            <wp:extent cx="819150" cy="819150"/>
            <wp:effectExtent l="0" t="0" r="0" b="0"/>
            <wp:wrapNone/>
            <wp:docPr id="681252228" name="Picture 1" descr="1.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informat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9B0">
        <w:rPr>
          <w:rFonts w:ascii="Helvetica" w:hAnsi="Helvetica"/>
          <w:b/>
          <w:noProof/>
          <w:spacing w:val="-3"/>
          <w:sz w:val="28"/>
        </w:rPr>
        <w:drawing>
          <wp:inline distT="0" distB="0" distL="0" distR="0" wp14:anchorId="0EB3A59E" wp14:editId="1CE560DD">
            <wp:extent cx="3962400" cy="857250"/>
            <wp:effectExtent l="0" t="0" r="0" b="0"/>
            <wp:docPr id="9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A10D2B2-6AA0-9A2F-0926-113B081EE1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A10D2B2-6AA0-9A2F-0926-113B081EE1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53798715"/>
      <w:bookmarkEnd w:id="0"/>
    </w:p>
    <w:p w14:paraId="60BB10BF" w14:textId="77777777" w:rsidR="0057208C" w:rsidRPr="00C139B0" w:rsidRDefault="0057208C" w:rsidP="0057208C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</w:p>
    <w:p w14:paraId="037E543F" w14:textId="77777777" w:rsidR="0057208C" w:rsidRPr="00C139B0" w:rsidRDefault="0057208C" w:rsidP="0057208C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</w:p>
    <w:p w14:paraId="207294BC" w14:textId="77777777" w:rsidR="0057208C" w:rsidRPr="00C139B0" w:rsidRDefault="0057208C" w:rsidP="0057208C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>Grado en Ingeniería Informática</w:t>
      </w:r>
    </w:p>
    <w:p w14:paraId="66C0AB57" w14:textId="1EAAD4F5" w:rsidR="0057208C" w:rsidRPr="00C139B0" w:rsidRDefault="0057208C" w:rsidP="0057208C">
      <w:pPr>
        <w:tabs>
          <w:tab w:val="center" w:pos="0"/>
        </w:tabs>
        <w:suppressAutoHyphens/>
        <w:jc w:val="center"/>
        <w:rPr>
          <w:rFonts w:ascii="Helvetica" w:hAnsi="Helvetica"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>Sistemas Distribuidos</w:t>
      </w:r>
    </w:p>
    <w:p w14:paraId="087A078B" w14:textId="77F97732" w:rsidR="0057208C" w:rsidRDefault="0057208C" w:rsidP="0057208C">
      <w:pPr>
        <w:tabs>
          <w:tab w:val="center" w:pos="0"/>
        </w:tabs>
        <w:suppressAutoHyphens/>
        <w:jc w:val="center"/>
        <w:rPr>
          <w:rFonts w:ascii="Helvetica" w:hAnsi="Helvetica" w:cs="Helvetica"/>
          <w:b/>
          <w:sz w:val="32"/>
          <w:szCs w:val="32"/>
          <w:lang w:eastAsia="es-ES_tradnl"/>
        </w:rPr>
      </w:pPr>
      <w:r w:rsidRPr="00C139B0">
        <w:rPr>
          <w:rFonts w:ascii="Helvetica" w:hAnsi="Helvetica" w:cs="Helvetica"/>
          <w:b/>
          <w:sz w:val="32"/>
          <w:szCs w:val="32"/>
          <w:lang w:eastAsia="es-ES_tradnl"/>
        </w:rPr>
        <w:t xml:space="preserve">Parte </w:t>
      </w:r>
      <w:r w:rsidR="00CF22B8">
        <w:rPr>
          <w:rFonts w:ascii="Helvetica" w:hAnsi="Helvetica" w:cs="Helvetica"/>
          <w:b/>
          <w:sz w:val="32"/>
          <w:szCs w:val="32"/>
          <w:lang w:eastAsia="es-ES_tradnl"/>
        </w:rPr>
        <w:t>I</w:t>
      </w:r>
      <w:r w:rsidRPr="00C139B0">
        <w:rPr>
          <w:rFonts w:ascii="Helvetica" w:hAnsi="Helvetica" w:cs="Helvetica"/>
          <w:b/>
          <w:sz w:val="32"/>
          <w:szCs w:val="32"/>
          <w:lang w:eastAsia="es-ES_tradnl"/>
        </w:rPr>
        <w:t>I</w:t>
      </w:r>
      <w:r>
        <w:rPr>
          <w:rFonts w:ascii="Helvetica" w:hAnsi="Helvetica" w:cs="Helvetica"/>
          <w:b/>
          <w:sz w:val="32"/>
          <w:szCs w:val="32"/>
          <w:lang w:eastAsia="es-ES_tradnl"/>
        </w:rPr>
        <w:t>I</w:t>
      </w:r>
    </w:p>
    <w:p w14:paraId="1E7602E8" w14:textId="3B9D776F" w:rsidR="000410EA" w:rsidRPr="00CF22B8" w:rsidRDefault="000410EA" w:rsidP="000410EA"/>
    <w:p w14:paraId="0BBBF8B1" w14:textId="393184DE" w:rsidR="00FA23CF" w:rsidRDefault="00772205" w:rsidP="00FA23CF">
      <w:pPr>
        <w:pStyle w:val="ListParagraph"/>
        <w:numPr>
          <w:ilvl w:val="0"/>
          <w:numId w:val="1"/>
        </w:numPr>
      </w:pPr>
      <w:r>
        <w:t>La aplicación tiene una base de datos</w:t>
      </w:r>
      <w:r w:rsidR="00AE327A">
        <w:t>.</w:t>
      </w:r>
    </w:p>
    <w:p w14:paraId="1D48C13D" w14:textId="77777777" w:rsidR="005053A8" w:rsidRDefault="00DA5629" w:rsidP="00BF49E3">
      <w:pPr>
        <w:pStyle w:val="ListParagraph"/>
        <w:numPr>
          <w:ilvl w:val="0"/>
          <w:numId w:val="2"/>
        </w:numPr>
      </w:pPr>
      <w:r>
        <w:t>Si, y es NoSQL o relacional distri</w:t>
      </w:r>
      <w:r w:rsidR="005053A8">
        <w:t>buida</w:t>
      </w:r>
    </w:p>
    <w:p w14:paraId="6AF5AFA5" w14:textId="527CCC23" w:rsidR="005053A8" w:rsidRDefault="005053A8" w:rsidP="00BF49E3">
      <w:pPr>
        <w:pStyle w:val="ListParagraph"/>
        <w:numPr>
          <w:ilvl w:val="0"/>
          <w:numId w:val="2"/>
        </w:numPr>
      </w:pPr>
      <w:r>
        <w:t>Si, pero</w:t>
      </w:r>
      <w:r w:rsidR="00E23E0F">
        <w:t xml:space="preserve"> es relacional</w:t>
      </w:r>
      <w:r w:rsidR="00FA23CF">
        <w:t xml:space="preserve"> </w:t>
      </w:r>
      <w:r w:rsidR="00E23E0F">
        <w:t xml:space="preserve">no distribuida </w:t>
      </w:r>
      <w:r w:rsidR="00FA23CF">
        <w:t>(-</w:t>
      </w:r>
      <w:r w:rsidR="00BF49E3">
        <w:t>2</w:t>
      </w:r>
      <w:r w:rsidR="00FA23CF">
        <w:t xml:space="preserve">.5) </w:t>
      </w:r>
    </w:p>
    <w:p w14:paraId="45404317" w14:textId="3A3CF49C" w:rsidR="00FA23CF" w:rsidRDefault="00E23E0F" w:rsidP="00BF49E3">
      <w:pPr>
        <w:pStyle w:val="ListParagraph"/>
        <w:numPr>
          <w:ilvl w:val="0"/>
          <w:numId w:val="2"/>
        </w:numPr>
      </w:pPr>
      <w:r>
        <w:t>No</w:t>
      </w:r>
      <w:r w:rsidR="00FA23CF">
        <w:t xml:space="preserve"> (-</w:t>
      </w:r>
      <w:r w:rsidR="00461C14">
        <w:t>5</w:t>
      </w:r>
      <w:r w:rsidR="00FA23CF">
        <w:t>)</w:t>
      </w:r>
    </w:p>
    <w:p w14:paraId="4C10C75B" w14:textId="2569906D" w:rsidR="007B7159" w:rsidRDefault="00FD7D4F" w:rsidP="007B7159">
      <w:pPr>
        <w:pStyle w:val="ListParagraph"/>
        <w:numPr>
          <w:ilvl w:val="0"/>
          <w:numId w:val="1"/>
        </w:numPr>
      </w:pPr>
      <w:r>
        <w:t xml:space="preserve">La base de datos viene en un contenedor de Docker </w:t>
      </w:r>
    </w:p>
    <w:p w14:paraId="3ABCBC5C" w14:textId="543867A0" w:rsidR="007B7159" w:rsidRDefault="00FD7D4F" w:rsidP="007B7159">
      <w:pPr>
        <w:pStyle w:val="ListParagraph"/>
      </w:pPr>
      <w:r>
        <w:t>Si</w:t>
      </w:r>
      <w:r w:rsidR="007B7159">
        <w:t xml:space="preserve"> | </w:t>
      </w:r>
      <w:r>
        <w:t>No</w:t>
      </w:r>
      <w:r w:rsidR="007B7159">
        <w:t xml:space="preserve"> (-</w:t>
      </w:r>
      <w:r>
        <w:t>5</w:t>
      </w:r>
      <w:r w:rsidR="007B7159">
        <w:t>)</w:t>
      </w:r>
    </w:p>
    <w:p w14:paraId="1BBBBF46" w14:textId="21BB22AC" w:rsidR="00F215E2" w:rsidRDefault="00F215E2" w:rsidP="00F215E2">
      <w:pPr>
        <w:pStyle w:val="ListParagraph"/>
        <w:numPr>
          <w:ilvl w:val="0"/>
          <w:numId w:val="1"/>
        </w:numPr>
      </w:pPr>
      <w:r>
        <w:t>Otras consideraciones (0-10)</w:t>
      </w:r>
    </w:p>
    <w:p w14:paraId="2279D1A3" w14:textId="77777777" w:rsidR="0016569C" w:rsidRDefault="0016569C" w:rsidP="00726051">
      <w:pPr>
        <w:pStyle w:val="ListParagraph"/>
      </w:pPr>
    </w:p>
    <w:p w14:paraId="6ADA4B05" w14:textId="58CEC469" w:rsidR="0016569C" w:rsidRDefault="0016569C" w:rsidP="00726051">
      <w:pPr>
        <w:pStyle w:val="ListParagraph"/>
      </w:pPr>
    </w:p>
    <w:p w14:paraId="7D953175" w14:textId="5E71F77E" w:rsidR="0016569C" w:rsidRDefault="0016569C" w:rsidP="00726051">
      <w:pPr>
        <w:pStyle w:val="ListParagraph"/>
      </w:pPr>
    </w:p>
    <w:p w14:paraId="49670D9B" w14:textId="41916851" w:rsidR="0016569C" w:rsidRDefault="0016569C" w:rsidP="00726051">
      <w:pPr>
        <w:pStyle w:val="ListParagraph"/>
      </w:pPr>
    </w:p>
    <w:p w14:paraId="3A85A98A" w14:textId="025BCAE3" w:rsidR="0016569C" w:rsidRDefault="00BF49E3" w:rsidP="00726051">
      <w:pPr>
        <w:pStyle w:val="ListParagraph"/>
      </w:pPr>
      <w:r w:rsidRPr="006B6E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387BE" wp14:editId="58E1DA39">
                <wp:simplePos x="0" y="0"/>
                <wp:positionH relativeFrom="page">
                  <wp:posOffset>3501223</wp:posOffset>
                </wp:positionH>
                <wp:positionV relativeFrom="paragraph">
                  <wp:posOffset>2982571</wp:posOffset>
                </wp:positionV>
                <wp:extent cx="3864610" cy="1050925"/>
                <wp:effectExtent l="0" t="0" r="2540" b="1270"/>
                <wp:wrapNone/>
                <wp:docPr id="4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AB7102-CD05-5DC5-E432-08498F93D2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1050925"/>
                        </a:xfrm>
                        <a:prstGeom prst="rect">
                          <a:avLst/>
                        </a:prstGeom>
                        <a:solidFill>
                          <a:srgbClr val="FEF8F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2EA5D4" w14:textId="77777777" w:rsidR="008D74C1" w:rsidRDefault="008D74C1" w:rsidP="008D74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©2023 Autor Nicolás H. Rodríguez Uribe</w:t>
                            </w:r>
                          </w:p>
                          <w:p w14:paraId="779C9433" w14:textId="77777777" w:rsidR="008D74C1" w:rsidRDefault="008D74C1" w:rsidP="008D74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Algunos derechos reservados </w:t>
                            </w:r>
                          </w:p>
                          <w:p w14:paraId="4CEE4ECE" w14:textId="77777777" w:rsidR="008D74C1" w:rsidRDefault="008D74C1" w:rsidP="008D74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Este documento se distribuye bajo la licencia </w:t>
                            </w:r>
                          </w:p>
                          <w:p w14:paraId="6D520C6D" w14:textId="77777777" w:rsidR="008D74C1" w:rsidRDefault="008D74C1" w:rsidP="008D74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“Atribución-</w:t>
                            </w:r>
                            <w:proofErr w:type="spellStart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CompartirIgual</w:t>
                            </w:r>
                            <w:proofErr w:type="spellEnd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 4.0 Internacional” de Creative </w:t>
                            </w:r>
                            <w:proofErr w:type="spellStart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, disponible en </w:t>
                            </w:r>
                          </w:p>
                          <w:p w14:paraId="7FB39865" w14:textId="77777777" w:rsidR="008D74C1" w:rsidRDefault="008D74C1" w:rsidP="008D74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https://creativecommons.org/licenses/by-sa/4.0/deed.es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0" rIns="91440" bIns="12696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387BE" id="Rectangle 1" o:spid="_x0000_s1026" style="position:absolute;left:0;text-align:left;margin-left:275.7pt;margin-top:234.85pt;width:304.3pt;height:82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" fillcolor="#fef8f9" stroked="f" strokecolor="black [3213]">
                <v:shadow color="#e7e6e6 [3214]"/>
                <v:textbox style="mso-fit-shape-to-text:t" inset=",0,,3.52667mm">
                  <w:txbxContent>
                    <w:p w14:paraId="6B2EA5D4" w14:textId="77777777" w:rsidR="008D74C1" w:rsidRDefault="008D74C1" w:rsidP="008D74C1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©2023 Autor Nicolás H. Rodríguez Uribe</w:t>
                      </w:r>
                    </w:p>
                    <w:p w14:paraId="779C9433" w14:textId="77777777" w:rsidR="008D74C1" w:rsidRDefault="008D74C1" w:rsidP="008D74C1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Algunos derechos reservados </w:t>
                      </w:r>
                    </w:p>
                    <w:p w14:paraId="4CEE4ECE" w14:textId="77777777" w:rsidR="008D74C1" w:rsidRDefault="008D74C1" w:rsidP="008D74C1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Este documento se distribuye bajo la licencia </w:t>
                      </w:r>
                    </w:p>
                    <w:p w14:paraId="6D520C6D" w14:textId="77777777" w:rsidR="008D74C1" w:rsidRDefault="008D74C1" w:rsidP="008D74C1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“Atribución-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CompartirIgual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 4.0 Internacional” de Creative 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Commons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, disponible en </w:t>
                      </w:r>
                    </w:p>
                    <w:p w14:paraId="7FB39865" w14:textId="77777777" w:rsidR="008D74C1" w:rsidRDefault="008D74C1" w:rsidP="008D74C1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https://creativecommons.org/licenses/by-sa/4.0/deed.es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F22B8" w:rsidRPr="0048091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E917FF" wp14:editId="0F4535F7">
                <wp:simplePos x="0" y="0"/>
                <wp:positionH relativeFrom="column">
                  <wp:posOffset>-484349</wp:posOffset>
                </wp:positionH>
                <wp:positionV relativeFrom="paragraph">
                  <wp:posOffset>3701355</wp:posOffset>
                </wp:positionV>
                <wp:extent cx="2491200" cy="651776"/>
                <wp:effectExtent l="0" t="0" r="4445" b="0"/>
                <wp:wrapNone/>
                <wp:docPr id="8" name="Forma libre: forma 4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E3D86E-5564-7827-58E0-3D3BA69429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200" cy="651776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178" h="625">
                              <a:moveTo>
                                <a:pt x="488" y="260"/>
                              </a:moveTo>
                              <a:cubicBezTo>
                                <a:pt x="470" y="228"/>
                                <a:pt x="440" y="215"/>
                                <a:pt x="405" y="215"/>
                              </a:cubicBezTo>
                              <a:cubicBezTo>
                                <a:pt x="355" y="215"/>
                                <a:pt x="314" y="251"/>
                                <a:pt x="314" y="312"/>
                              </a:cubicBezTo>
                              <a:cubicBezTo>
                                <a:pt x="314" y="374"/>
                                <a:pt x="352" y="409"/>
                                <a:pt x="407" y="409"/>
                              </a:cubicBezTo>
                              <a:cubicBezTo>
                                <a:pt x="442" y="409"/>
                                <a:pt x="472" y="389"/>
                                <a:pt x="489" y="360"/>
                              </a:cubicBezTo>
                              <a:lnTo>
                                <a:pt x="450" y="340"/>
                              </a:lnTo>
                              <a:cubicBezTo>
                                <a:pt x="442" y="361"/>
                                <a:pt x="428" y="367"/>
                                <a:pt x="412" y="367"/>
                              </a:cubicBezTo>
                              <a:cubicBezTo>
                                <a:pt x="383" y="367"/>
                                <a:pt x="370" y="343"/>
                                <a:pt x="370" y="312"/>
                              </a:cubicBezTo>
                              <a:cubicBezTo>
                                <a:pt x="370" y="280"/>
                                <a:pt x="381" y="257"/>
                                <a:pt x="412" y="257"/>
                              </a:cubicBezTo>
                              <a:cubicBezTo>
                                <a:pt x="420" y="257"/>
                                <a:pt x="437" y="261"/>
                                <a:pt x="446" y="282"/>
                              </a:cubicBezTo>
                              <a:lnTo>
                                <a:pt x="488" y="260"/>
                              </a:lnTo>
                              <a:moveTo>
                                <a:pt x="308" y="260"/>
                              </a:moveTo>
                              <a:cubicBezTo>
                                <a:pt x="290" y="228"/>
                                <a:pt x="260" y="215"/>
                                <a:pt x="225" y="215"/>
                              </a:cubicBezTo>
                              <a:cubicBezTo>
                                <a:pt x="175" y="215"/>
                                <a:pt x="134" y="251"/>
                                <a:pt x="134" y="312"/>
                              </a:cubicBezTo>
                              <a:cubicBezTo>
                                <a:pt x="134" y="374"/>
                                <a:pt x="172" y="409"/>
                                <a:pt x="227" y="409"/>
                              </a:cubicBezTo>
                              <a:cubicBezTo>
                                <a:pt x="262" y="409"/>
                                <a:pt x="292" y="389"/>
                                <a:pt x="309" y="360"/>
                              </a:cubicBezTo>
                              <a:lnTo>
                                <a:pt x="270" y="340"/>
                              </a:lnTo>
                              <a:cubicBezTo>
                                <a:pt x="262" y="361"/>
                                <a:pt x="249" y="367"/>
                                <a:pt x="232" y="367"/>
                              </a:cubicBezTo>
                              <a:cubicBezTo>
                                <a:pt x="203" y="367"/>
                                <a:pt x="190" y="343"/>
                                <a:pt x="190" y="312"/>
                              </a:cubicBezTo>
                              <a:cubicBezTo>
                                <a:pt x="190" y="280"/>
                                <a:pt x="201" y="257"/>
                                <a:pt x="232" y="257"/>
                              </a:cubicBezTo>
                              <a:cubicBezTo>
                                <a:pt x="240" y="257"/>
                                <a:pt x="257" y="261"/>
                                <a:pt x="266" y="282"/>
                              </a:cubicBezTo>
                              <a:lnTo>
                                <a:pt x="308" y="260"/>
                              </a:lnTo>
                              <a:moveTo>
                                <a:pt x="311" y="0"/>
                              </a:moveTo>
                              <a:cubicBezTo>
                                <a:pt x="226" y="0"/>
                                <a:pt x="150" y="32"/>
                                <a:pt x="92" y="90"/>
                              </a:cubicBezTo>
                              <a:cubicBezTo>
                                <a:pt x="33" y="151"/>
                                <a:pt x="0" y="230"/>
                                <a:pt x="0" y="312"/>
                              </a:cubicBezTo>
                              <a:cubicBezTo>
                                <a:pt x="0" y="395"/>
                                <a:pt x="32" y="471"/>
                                <a:pt x="92" y="531"/>
                              </a:cubicBezTo>
                              <a:cubicBezTo>
                                <a:pt x="151" y="591"/>
                                <a:pt x="229" y="624"/>
                                <a:pt x="311" y="624"/>
                              </a:cubicBezTo>
                              <a:cubicBezTo>
                                <a:pt x="393" y="624"/>
                                <a:pt x="473" y="591"/>
                                <a:pt x="534" y="531"/>
                              </a:cubicBezTo>
                              <a:cubicBezTo>
                                <a:pt x="592" y="473"/>
                                <a:pt x="623" y="397"/>
                                <a:pt x="623" y="312"/>
                              </a:cubicBezTo>
                              <a:cubicBezTo>
                                <a:pt x="623" y="227"/>
                                <a:pt x="592" y="150"/>
                                <a:pt x="533" y="91"/>
                              </a:cubicBezTo>
                              <a:cubicBezTo>
                                <a:pt x="473" y="32"/>
                                <a:pt x="397" y="0"/>
                                <a:pt x="311" y="0"/>
                              </a:cubicBezTo>
                              <a:moveTo>
                                <a:pt x="312" y="56"/>
                              </a:moveTo>
                              <a:cubicBezTo>
                                <a:pt x="382" y="56"/>
                                <a:pt x="444" y="83"/>
                                <a:pt x="493" y="131"/>
                              </a:cubicBezTo>
                              <a:cubicBezTo>
                                <a:pt x="541" y="179"/>
                                <a:pt x="567" y="243"/>
                                <a:pt x="567" y="312"/>
                              </a:cubicBezTo>
                              <a:cubicBezTo>
                                <a:pt x="567" y="382"/>
                                <a:pt x="542" y="443"/>
                                <a:pt x="494" y="490"/>
                              </a:cubicBezTo>
                              <a:cubicBezTo>
                                <a:pt x="443" y="540"/>
                                <a:pt x="379" y="566"/>
                                <a:pt x="312" y="566"/>
                              </a:cubicBezTo>
                              <a:cubicBezTo>
                                <a:pt x="244" y="566"/>
                                <a:pt x="181" y="540"/>
                                <a:pt x="132" y="491"/>
                              </a:cubicBezTo>
                              <a:cubicBezTo>
                                <a:pt x="84" y="442"/>
                                <a:pt x="57" y="378"/>
                                <a:pt x="57" y="312"/>
                              </a:cubicBezTo>
                              <a:cubicBezTo>
                                <a:pt x="57" y="244"/>
                                <a:pt x="84" y="180"/>
                                <a:pt x="132" y="131"/>
                              </a:cubicBezTo>
                              <a:cubicBezTo>
                                <a:pt x="180" y="82"/>
                                <a:pt x="242" y="56"/>
                                <a:pt x="312" y="56"/>
                              </a:cubicBezTo>
                              <a:moveTo>
                                <a:pt x="1095" y="0"/>
                              </a:moveTo>
                              <a:cubicBezTo>
                                <a:pt x="1009" y="0"/>
                                <a:pt x="936" y="30"/>
                                <a:pt x="876" y="91"/>
                              </a:cubicBezTo>
                              <a:cubicBezTo>
                                <a:pt x="815" y="153"/>
                                <a:pt x="784" y="227"/>
                                <a:pt x="784" y="312"/>
                              </a:cubicBezTo>
                              <a:cubicBezTo>
                                <a:pt x="784" y="397"/>
                                <a:pt x="815" y="470"/>
                                <a:pt x="876" y="531"/>
                              </a:cubicBezTo>
                              <a:cubicBezTo>
                                <a:pt x="938" y="593"/>
                                <a:pt x="1011" y="623"/>
                                <a:pt x="1095" y="623"/>
                              </a:cubicBezTo>
                              <a:cubicBezTo>
                                <a:pt x="1181" y="623"/>
                                <a:pt x="1255" y="592"/>
                                <a:pt x="1318" y="531"/>
                              </a:cubicBezTo>
                              <a:cubicBezTo>
                                <a:pt x="1378" y="472"/>
                                <a:pt x="1407" y="399"/>
                                <a:pt x="1407" y="312"/>
                              </a:cubicBezTo>
                              <a:cubicBezTo>
                                <a:pt x="1407" y="225"/>
                                <a:pt x="1377" y="151"/>
                                <a:pt x="1317" y="91"/>
                              </a:cubicBezTo>
                              <a:cubicBezTo>
                                <a:pt x="1256" y="30"/>
                                <a:pt x="1183" y="0"/>
                                <a:pt x="1095" y="0"/>
                              </a:cubicBezTo>
                              <a:moveTo>
                                <a:pt x="1096" y="56"/>
                              </a:moveTo>
                              <a:cubicBezTo>
                                <a:pt x="1167" y="56"/>
                                <a:pt x="1227" y="81"/>
                                <a:pt x="1276" y="131"/>
                              </a:cubicBezTo>
                              <a:cubicBezTo>
                                <a:pt x="1326" y="180"/>
                                <a:pt x="1351" y="241"/>
                                <a:pt x="1351" y="312"/>
                              </a:cubicBezTo>
                              <a:cubicBezTo>
                                <a:pt x="1351" y="383"/>
                                <a:pt x="1327" y="443"/>
                                <a:pt x="1278" y="490"/>
                              </a:cubicBezTo>
                              <a:cubicBezTo>
                                <a:pt x="1226" y="541"/>
                                <a:pt x="1166" y="566"/>
                                <a:pt x="1096" y="566"/>
                              </a:cubicBezTo>
                              <a:cubicBezTo>
                                <a:pt x="1027" y="566"/>
                                <a:pt x="966" y="541"/>
                                <a:pt x="916" y="491"/>
                              </a:cubicBezTo>
                              <a:cubicBezTo>
                                <a:pt x="866" y="440"/>
                                <a:pt x="840" y="381"/>
                                <a:pt x="840" y="312"/>
                              </a:cubicBezTo>
                              <a:cubicBezTo>
                                <a:pt x="840" y="243"/>
                                <a:pt x="866" y="183"/>
                                <a:pt x="917" y="131"/>
                              </a:cubicBezTo>
                              <a:cubicBezTo>
                                <a:pt x="966" y="81"/>
                                <a:pt x="1026" y="56"/>
                                <a:pt x="1096" y="56"/>
                              </a:cubicBezTo>
                              <a:moveTo>
                                <a:pt x="1139" y="154"/>
                              </a:moveTo>
                              <a:cubicBezTo>
                                <a:pt x="1139" y="178"/>
                                <a:pt x="1120" y="198"/>
                                <a:pt x="1096" y="198"/>
                              </a:cubicBezTo>
                              <a:cubicBezTo>
                                <a:pt x="1072" y="198"/>
                                <a:pt x="1052" y="178"/>
                                <a:pt x="1052" y="154"/>
                              </a:cubicBezTo>
                              <a:cubicBezTo>
                                <a:pt x="1052" y="130"/>
                                <a:pt x="1072" y="111"/>
                                <a:pt x="1096" y="111"/>
                              </a:cubicBezTo>
                              <a:cubicBezTo>
                                <a:pt x="1120" y="111"/>
                                <a:pt x="1139" y="130"/>
                                <a:pt x="1139" y="154"/>
                              </a:cubicBezTo>
                              <a:moveTo>
                                <a:pt x="1180" y="235"/>
                              </a:moveTo>
                              <a:cubicBezTo>
                                <a:pt x="1180" y="224"/>
                                <a:pt x="1171" y="215"/>
                                <a:pt x="1159" y="215"/>
                              </a:cubicBezTo>
                              <a:lnTo>
                                <a:pt x="1032" y="215"/>
                              </a:lnTo>
                              <a:cubicBezTo>
                                <a:pt x="1021" y="215"/>
                                <a:pt x="1012" y="224"/>
                                <a:pt x="1012" y="235"/>
                              </a:cubicBezTo>
                              <a:lnTo>
                                <a:pt x="1012" y="362"/>
                              </a:lnTo>
                              <a:lnTo>
                                <a:pt x="1047" y="362"/>
                              </a:lnTo>
                              <a:lnTo>
                                <a:pt x="1047" y="513"/>
                              </a:lnTo>
                              <a:lnTo>
                                <a:pt x="1144" y="513"/>
                              </a:lnTo>
                              <a:lnTo>
                                <a:pt x="1144" y="362"/>
                              </a:lnTo>
                              <a:lnTo>
                                <a:pt x="1180" y="362"/>
                              </a:lnTo>
                              <a:lnTo>
                                <a:pt x="1180" y="235"/>
                              </a:lnTo>
                              <a:moveTo>
                                <a:pt x="1731" y="261"/>
                              </a:moveTo>
                              <a:lnTo>
                                <a:pt x="1704" y="261"/>
                              </a:lnTo>
                              <a:lnTo>
                                <a:pt x="1764" y="329"/>
                              </a:lnTo>
                              <a:lnTo>
                                <a:pt x="1825" y="261"/>
                              </a:lnTo>
                              <a:lnTo>
                                <a:pt x="1803" y="261"/>
                              </a:lnTo>
                              <a:cubicBezTo>
                                <a:pt x="1808" y="228"/>
                                <a:pt x="1837" y="207"/>
                                <a:pt x="1870" y="209"/>
                              </a:cubicBezTo>
                              <a:cubicBezTo>
                                <a:pt x="1872" y="210"/>
                                <a:pt x="1873" y="209"/>
                                <a:pt x="1874" y="209"/>
                              </a:cubicBezTo>
                              <a:cubicBezTo>
                                <a:pt x="1929" y="209"/>
                                <a:pt x="1951" y="251"/>
                                <a:pt x="1953" y="312"/>
                              </a:cubicBezTo>
                              <a:cubicBezTo>
                                <a:pt x="1954" y="376"/>
                                <a:pt x="1918" y="415"/>
                                <a:pt x="1874" y="414"/>
                              </a:cubicBezTo>
                              <a:cubicBezTo>
                                <a:pt x="1829" y="413"/>
                                <a:pt x="1812" y="392"/>
                                <a:pt x="1805" y="359"/>
                              </a:cubicBezTo>
                              <a:lnTo>
                                <a:pt x="1724" y="359"/>
                              </a:lnTo>
                              <a:cubicBezTo>
                                <a:pt x="1737" y="435"/>
                                <a:pt x="1793" y="479"/>
                                <a:pt x="1873" y="479"/>
                              </a:cubicBezTo>
                              <a:cubicBezTo>
                                <a:pt x="1962" y="479"/>
                                <a:pt x="2027" y="404"/>
                                <a:pt x="2027" y="312"/>
                              </a:cubicBezTo>
                              <a:cubicBezTo>
                                <a:pt x="2027" y="213"/>
                                <a:pt x="1963" y="144"/>
                                <a:pt x="1873" y="144"/>
                              </a:cubicBezTo>
                              <a:cubicBezTo>
                                <a:pt x="1870" y="144"/>
                                <a:pt x="1867" y="144"/>
                                <a:pt x="1865" y="144"/>
                              </a:cubicBezTo>
                              <a:cubicBezTo>
                                <a:pt x="1864" y="144"/>
                                <a:pt x="1863" y="144"/>
                                <a:pt x="1863" y="144"/>
                              </a:cubicBezTo>
                              <a:cubicBezTo>
                                <a:pt x="1807" y="145"/>
                                <a:pt x="1731" y="185"/>
                                <a:pt x="1731" y="261"/>
                              </a:cubicBezTo>
                              <a:moveTo>
                                <a:pt x="1858" y="0"/>
                              </a:moveTo>
                              <a:cubicBezTo>
                                <a:pt x="1690" y="5"/>
                                <a:pt x="1554" y="143"/>
                                <a:pt x="1554" y="312"/>
                              </a:cubicBezTo>
                              <a:cubicBezTo>
                                <a:pt x="1554" y="484"/>
                                <a:pt x="1694" y="623"/>
                                <a:pt x="1866" y="623"/>
                              </a:cubicBezTo>
                              <a:cubicBezTo>
                                <a:pt x="2038" y="623"/>
                                <a:pt x="2177" y="484"/>
                                <a:pt x="2177" y="312"/>
                              </a:cubicBezTo>
                              <a:cubicBezTo>
                                <a:pt x="2177" y="140"/>
                                <a:pt x="2037" y="0"/>
                                <a:pt x="1866" y="0"/>
                              </a:cubicBezTo>
                              <a:cubicBezTo>
                                <a:pt x="1863" y="0"/>
                                <a:pt x="1860" y="0"/>
                                <a:pt x="1858" y="0"/>
                              </a:cubicBezTo>
                              <a:moveTo>
                                <a:pt x="1857" y="54"/>
                              </a:moveTo>
                              <a:cubicBezTo>
                                <a:pt x="1860" y="54"/>
                                <a:pt x="1863" y="54"/>
                                <a:pt x="1866" y="54"/>
                              </a:cubicBezTo>
                              <a:cubicBezTo>
                                <a:pt x="2008" y="54"/>
                                <a:pt x="2124" y="169"/>
                                <a:pt x="2124" y="312"/>
                              </a:cubicBezTo>
                              <a:cubicBezTo>
                                <a:pt x="2124" y="454"/>
                                <a:pt x="2008" y="570"/>
                                <a:pt x="1866" y="570"/>
                              </a:cubicBezTo>
                              <a:cubicBezTo>
                                <a:pt x="1723" y="570"/>
                                <a:pt x="1608" y="454"/>
                                <a:pt x="1608" y="312"/>
                              </a:cubicBezTo>
                              <a:cubicBezTo>
                                <a:pt x="1608" y="172"/>
                                <a:pt x="1719" y="58"/>
                                <a:pt x="185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275A4" id="Forma libre: forma 421" o:spid="_x0000_s1026" style="position:absolute;margin-left:-38.15pt;margin-top:291.45pt;width:196.15pt;height:51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8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" path="m488,260c470,228,440,215,405,215v-50,,-91,36,-91,97c314,374,352,409,407,409v35,,65,-20,82,-49l450,340v-8,21,-22,27,-38,27c383,367,370,343,370,312v,-32,11,-55,42,-55c420,257,437,261,446,282r42,-22m308,260c290,228,260,215,225,215v-50,,-91,36,-91,97c134,374,172,409,227,409v35,,65,-20,82,-49l270,340v-8,21,-21,27,-38,27c203,367,190,343,190,312v,-32,11,-55,42,-55c240,257,257,261,266,282r42,-22m311,c226,,150,32,92,90,33,151,,230,,312v,83,32,159,92,219c151,591,229,624,311,624v82,,162,-33,223,-93c592,473,623,397,623,312,623,227,592,150,533,91,473,32,397,,311,t1,56c382,56,444,83,493,131v48,48,74,112,74,181c567,382,542,443,494,490v-51,50,-115,76,-182,76c244,566,181,540,132,491,84,442,57,378,57,312v,-68,27,-132,75,-181c180,82,242,56,312,56m1095,c1009,,936,30,876,91v-61,62,-92,136,-92,221c784,397,815,470,876,531v62,62,135,92,219,92c1181,623,1255,592,1318,531v60,-59,89,-132,89,-219c1407,225,1377,151,1317,91,1256,30,1183,,1095,t1,56c1167,56,1227,81,1276,131v50,49,75,110,75,181c1351,383,1327,443,1278,490v-52,51,-112,76,-182,76c1027,566,966,541,916,491,866,440,840,381,840,312v,-69,26,-129,77,-181c966,81,1026,56,1096,56t43,98c1139,178,1120,198,1096,198v-24,,-44,-20,-44,-44c1052,130,1072,111,1096,111v24,,43,19,43,43m1180,235v,-11,-9,-20,-21,-20l1032,215v-11,,-20,9,-20,20l1012,362r35,l1047,513r97,l1144,362r36,l1180,235t551,26l1704,261r60,68l1825,261r-22,c1808,228,1837,207,1870,209v2,1,3,,4,c1929,209,1951,251,1953,312v1,64,-35,103,-79,102c1829,413,1812,392,1805,359r-81,c1737,435,1793,479,1873,479v89,,154,-75,154,-167c2027,213,1963,144,1873,144v-3,,-6,,-8,c1864,144,1863,144,1863,144v-56,1,-132,41,-132,117m1858,c1690,5,1554,143,1554,312v,172,140,311,312,311c2038,623,2177,484,2177,312,2177,140,2037,,1866,v-3,,-6,,-8,m1857,54v3,,6,,9,c2008,54,2124,169,2124,312v,142,-116,258,-258,258c1723,570,1608,454,1608,312v,-140,111,-254,249,-258xe" fillcolor="#666" stroked="f" strokeweight="0">
                <v:path arrowok="t"/>
              </v:shape>
            </w:pict>
          </mc:Fallback>
        </mc:AlternateContent>
      </w:r>
    </w:p>
    <w:sectPr w:rsidR="00165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Mon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E40"/>
    <w:multiLevelType w:val="hybridMultilevel"/>
    <w:tmpl w:val="597A2F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A2B47"/>
    <w:multiLevelType w:val="hybridMultilevel"/>
    <w:tmpl w:val="E688A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667402">
    <w:abstractNumId w:val="1"/>
  </w:num>
  <w:num w:numId="2" w16cid:durableId="65407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9D"/>
    <w:rsid w:val="000410EA"/>
    <w:rsid w:val="000C2606"/>
    <w:rsid w:val="000F6B2E"/>
    <w:rsid w:val="00116FCF"/>
    <w:rsid w:val="001232F2"/>
    <w:rsid w:val="00135238"/>
    <w:rsid w:val="0016569C"/>
    <w:rsid w:val="00182D92"/>
    <w:rsid w:val="00190340"/>
    <w:rsid w:val="001915C7"/>
    <w:rsid w:val="002356D2"/>
    <w:rsid w:val="00241564"/>
    <w:rsid w:val="002425D4"/>
    <w:rsid w:val="002C2FAD"/>
    <w:rsid w:val="002E435A"/>
    <w:rsid w:val="00461C14"/>
    <w:rsid w:val="004A49B2"/>
    <w:rsid w:val="005053A8"/>
    <w:rsid w:val="0057208C"/>
    <w:rsid w:val="005C46AD"/>
    <w:rsid w:val="00711CC6"/>
    <w:rsid w:val="00726051"/>
    <w:rsid w:val="00772205"/>
    <w:rsid w:val="007B7159"/>
    <w:rsid w:val="007D07EB"/>
    <w:rsid w:val="00825270"/>
    <w:rsid w:val="00846C9D"/>
    <w:rsid w:val="00855BAE"/>
    <w:rsid w:val="008D74C1"/>
    <w:rsid w:val="008E1302"/>
    <w:rsid w:val="00916BD5"/>
    <w:rsid w:val="00930D89"/>
    <w:rsid w:val="009C7B80"/>
    <w:rsid w:val="00A42E88"/>
    <w:rsid w:val="00A52BBC"/>
    <w:rsid w:val="00AA2D82"/>
    <w:rsid w:val="00AE327A"/>
    <w:rsid w:val="00B703C4"/>
    <w:rsid w:val="00B8204D"/>
    <w:rsid w:val="00B93776"/>
    <w:rsid w:val="00BC63B4"/>
    <w:rsid w:val="00BF49E3"/>
    <w:rsid w:val="00C664A1"/>
    <w:rsid w:val="00C96EB4"/>
    <w:rsid w:val="00CF22B8"/>
    <w:rsid w:val="00D03C7B"/>
    <w:rsid w:val="00D5089C"/>
    <w:rsid w:val="00D67122"/>
    <w:rsid w:val="00DA5629"/>
    <w:rsid w:val="00DB1461"/>
    <w:rsid w:val="00DB62C2"/>
    <w:rsid w:val="00DF20A8"/>
    <w:rsid w:val="00E23E0F"/>
    <w:rsid w:val="00E56ECA"/>
    <w:rsid w:val="00E81955"/>
    <w:rsid w:val="00ED3BD2"/>
    <w:rsid w:val="00EF315C"/>
    <w:rsid w:val="00F215E2"/>
    <w:rsid w:val="00F95448"/>
    <w:rsid w:val="00F960F6"/>
    <w:rsid w:val="00FA23CF"/>
    <w:rsid w:val="00FD7D4F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C06F"/>
  <w15:chartTrackingRefBased/>
  <w15:docId w15:val="{BDA0AF99-C61C-4DCE-B525-CF0C36EB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Rodríguez Uribe</dc:creator>
  <cp:keywords/>
  <dc:description/>
  <cp:lastModifiedBy>Nicolás Rodríguez Uribe</cp:lastModifiedBy>
  <cp:revision>60</cp:revision>
  <dcterms:created xsi:type="dcterms:W3CDTF">2020-03-25T18:00:00Z</dcterms:created>
  <dcterms:modified xsi:type="dcterms:W3CDTF">2023-12-19T14:40:00Z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4eee354f601828d371b6e0979c11b6bf847db2c8442cd5d1393c1ee9ccd980b0</vt:lpwstr>
  </property>
</Properties>
</file>