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C5" w:rsidRDefault="008523F3" w:rsidP="00D740C5">
      <w:pPr>
        <w:jc w:val="right"/>
        <w:rPr>
          <w:rFonts w:ascii="Century Gothic" w:hAnsi="Century Gothic"/>
          <w:b/>
          <w:color w:val="C00000"/>
          <w:sz w:val="36"/>
        </w:rPr>
      </w:pPr>
      <w:r>
        <w:rPr>
          <w:noProof/>
          <w:lang w:eastAsia="es-ES_tradnl"/>
        </w:rPr>
        <w:drawing>
          <wp:anchor distT="0" distB="0" distL="114300" distR="114300" simplePos="0" relativeHeight="251660288" behindDoc="0" locked="0" layoutInCell="1" allowOverlap="1" wp14:anchorId="585BA4DA" wp14:editId="4ED020FA">
            <wp:simplePos x="0" y="0"/>
            <wp:positionH relativeFrom="column">
              <wp:posOffset>5864225</wp:posOffset>
            </wp:positionH>
            <wp:positionV relativeFrom="paragraph">
              <wp:posOffset>-699135</wp:posOffset>
            </wp:positionV>
            <wp:extent cx="2100580" cy="792480"/>
            <wp:effectExtent l="0" t="0" r="0" b="7620"/>
            <wp:wrapSquare wrapText="bothSides"/>
            <wp:docPr id="2" name="Imagen 2" descr="Archivo:URJC logo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RJC logo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s-ES_tradnl"/>
        </w:rPr>
        <w:drawing>
          <wp:anchor distT="0" distB="0" distL="114300" distR="114300" simplePos="0" relativeHeight="251663360" behindDoc="1" locked="0" layoutInCell="1" allowOverlap="1" wp14:anchorId="4674793F" wp14:editId="7D5C48A4">
            <wp:simplePos x="0" y="0"/>
            <wp:positionH relativeFrom="column">
              <wp:posOffset>-1826895</wp:posOffset>
            </wp:positionH>
            <wp:positionV relativeFrom="paragraph">
              <wp:posOffset>-1458752</wp:posOffset>
            </wp:positionV>
            <wp:extent cx="10706100" cy="15137287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TIC$/Campus Virtual/03_COMUNICACION E IDENTIDAD/4.-Identidad Visual Corporativa/Temas y Plantillas URJC online/WORD - Marcas de agua/fondo-portada-online-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1513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523F3" w:rsidRDefault="008523F3" w:rsidP="00D740C5">
      <w:pPr>
        <w:jc w:val="right"/>
        <w:rPr>
          <w:rFonts w:ascii="Century Gothic" w:hAnsi="Century Gothic"/>
          <w:b/>
          <w:color w:val="C00000"/>
          <w:sz w:val="36"/>
        </w:rPr>
      </w:pPr>
    </w:p>
    <w:p w:rsidR="00D740C5" w:rsidRDefault="00D740C5" w:rsidP="00D740C5">
      <w:pPr>
        <w:jc w:val="right"/>
        <w:rPr>
          <w:rFonts w:ascii="Century Gothic" w:hAnsi="Century Gothic"/>
          <w:b/>
          <w:color w:val="C00000"/>
          <w:sz w:val="36"/>
        </w:rPr>
      </w:pPr>
      <w:r w:rsidRPr="00B642B9">
        <w:rPr>
          <w:rFonts w:ascii="Century Gothic" w:hAnsi="Century Gothic"/>
          <w:b/>
          <w:color w:val="C00000"/>
          <w:sz w:val="36"/>
        </w:rPr>
        <w:t xml:space="preserve">TECNOLOGÍAS </w:t>
      </w:r>
      <w:r>
        <w:rPr>
          <w:rFonts w:ascii="Century Gothic" w:hAnsi="Century Gothic"/>
          <w:b/>
          <w:color w:val="C00000"/>
          <w:sz w:val="36"/>
        </w:rPr>
        <w:t>AUDIOVISUALES</w:t>
      </w:r>
    </w:p>
    <w:p w:rsidR="00D740C5" w:rsidRPr="008523F3" w:rsidRDefault="008523F3" w:rsidP="00D740C5">
      <w:pPr>
        <w:jc w:val="right"/>
        <w:rPr>
          <w:rFonts w:ascii="Century Gothic" w:hAnsi="Century Gothic"/>
          <w:b/>
          <w:color w:val="C00000"/>
          <w:sz w:val="12"/>
        </w:rPr>
      </w:pPr>
      <w:r w:rsidRPr="008523F3">
        <w:rPr>
          <w:rFonts w:ascii="Century Gothic" w:hAnsi="Century Gothic"/>
          <w:b/>
          <w:color w:val="C00000"/>
          <w:sz w:val="20"/>
        </w:rPr>
        <w:t>GLOSARIOS</w:t>
      </w:r>
    </w:p>
    <w:p w:rsidR="00D740C5" w:rsidRPr="008523F3" w:rsidRDefault="00D740C5" w:rsidP="00D740C5">
      <w:pPr>
        <w:jc w:val="right"/>
        <w:rPr>
          <w:rFonts w:ascii="Century Gothic" w:hAnsi="Century Gothic"/>
          <w:b/>
          <w:sz w:val="18"/>
        </w:rPr>
      </w:pPr>
      <w:r w:rsidRPr="008523F3">
        <w:rPr>
          <w:rFonts w:ascii="Century Gothic" w:hAnsi="Century Gothic"/>
          <w:b/>
          <w:sz w:val="18"/>
        </w:rPr>
        <w:t xml:space="preserve">ASIGNATURA 2373 - TECNOLOGÍAS AUDIOVISUALES - MAÑANA A - </w:t>
      </w:r>
      <w:proofErr w:type="spellStart"/>
      <w:r w:rsidRPr="008523F3">
        <w:rPr>
          <w:rFonts w:ascii="Century Gothic" w:hAnsi="Century Gothic"/>
          <w:b/>
          <w:sz w:val="18"/>
        </w:rPr>
        <w:t>1Q</w:t>
      </w:r>
      <w:proofErr w:type="spellEnd"/>
    </w:p>
    <w:p w:rsidR="00D740C5" w:rsidRPr="008523F3" w:rsidRDefault="00D740C5" w:rsidP="00D740C5">
      <w:pPr>
        <w:jc w:val="right"/>
        <w:rPr>
          <w:rFonts w:ascii="Century Gothic" w:hAnsi="Century Gothic"/>
          <w:b/>
          <w:sz w:val="20"/>
        </w:rPr>
      </w:pPr>
      <w:r w:rsidRPr="008523F3">
        <w:rPr>
          <w:rFonts w:ascii="Century Gothic" w:hAnsi="Century Gothic"/>
          <w:b/>
          <w:sz w:val="20"/>
        </w:rPr>
        <w:t>AUTORA: JENNIFER GARCÍA CARRIZO</w:t>
      </w:r>
    </w:p>
    <w:p w:rsidR="00D740C5" w:rsidRPr="008523F3" w:rsidRDefault="00D740C5" w:rsidP="00D740C5">
      <w:pPr>
        <w:jc w:val="right"/>
        <w:rPr>
          <w:rFonts w:ascii="Century Gothic" w:hAnsi="Century Gothic"/>
          <w:b/>
          <w:sz w:val="20"/>
        </w:rPr>
      </w:pPr>
      <w:r w:rsidRPr="008523F3">
        <w:rPr>
          <w:rFonts w:ascii="Century Gothic" w:hAnsi="Century Gothic"/>
          <w:b/>
          <w:sz w:val="20"/>
        </w:rPr>
        <w:t>CURSO ACADÉMICO: 2024/2025</w:t>
      </w:r>
    </w:p>
    <w:p w:rsidR="00D740C5" w:rsidRPr="008523F3" w:rsidRDefault="00D740C5" w:rsidP="00D740C5">
      <w:pPr>
        <w:jc w:val="right"/>
        <w:rPr>
          <w:rFonts w:ascii="Century Gothic" w:hAnsi="Century Gothic"/>
          <w:b/>
          <w:sz w:val="2"/>
        </w:rPr>
      </w:pPr>
    </w:p>
    <w:p w:rsidR="00D740C5" w:rsidRPr="008523F3" w:rsidRDefault="00D740C5" w:rsidP="00D740C5">
      <w:pPr>
        <w:jc w:val="right"/>
        <w:rPr>
          <w:rFonts w:ascii="Century Gothic" w:hAnsi="Century Gothic"/>
          <w:b/>
          <w:sz w:val="20"/>
        </w:rPr>
      </w:pPr>
      <w:r w:rsidRPr="008523F3">
        <w:rPr>
          <w:rFonts w:ascii="Century Gothic" w:hAnsi="Century Gothic"/>
          <w:b/>
          <w:sz w:val="20"/>
        </w:rPr>
        <w:t>GRADO EN COMUNICACIÓN DIGITAL (FUENLABRADA)</w:t>
      </w:r>
    </w:p>
    <w:p w:rsidR="00D740C5" w:rsidRPr="008523F3" w:rsidRDefault="00D740C5" w:rsidP="00D740C5">
      <w:pPr>
        <w:jc w:val="right"/>
        <w:rPr>
          <w:rFonts w:ascii="Century Gothic" w:hAnsi="Century Gothic"/>
          <w:b/>
          <w:color w:val="C00000"/>
          <w:sz w:val="18"/>
        </w:rPr>
      </w:pPr>
      <w:proofErr w:type="spellStart"/>
      <w:r w:rsidRPr="008523F3">
        <w:rPr>
          <w:rFonts w:ascii="Century Gothic" w:hAnsi="Century Gothic"/>
          <w:b/>
          <w:color w:val="C00000"/>
          <w:sz w:val="18"/>
        </w:rPr>
        <w:t>BURJC</w:t>
      </w:r>
      <w:proofErr w:type="spellEnd"/>
      <w:r w:rsidRPr="008523F3">
        <w:rPr>
          <w:rFonts w:ascii="Century Gothic" w:hAnsi="Century Gothic"/>
          <w:b/>
          <w:color w:val="C00000"/>
          <w:sz w:val="18"/>
        </w:rPr>
        <w:t xml:space="preserve"> Digital</w:t>
      </w:r>
    </w:p>
    <w:p w:rsidR="00D740C5" w:rsidRPr="008523F3" w:rsidRDefault="00D740C5" w:rsidP="008523F3">
      <w:pPr>
        <w:shd w:val="clear" w:color="auto" w:fill="FFFFFF" w:themeFill="background1"/>
        <w:rPr>
          <w:rFonts w:eastAsia="Times New Roman" w:cstheme="minorHAnsi"/>
          <w:color w:val="191927"/>
          <w:sz w:val="20"/>
          <w:lang w:eastAsia="es-ES_tradnl"/>
        </w:rPr>
      </w:pPr>
      <w:r w:rsidRPr="008523F3">
        <w:rPr>
          <w:rFonts w:cstheme="minorHAnsi"/>
          <w:sz w:val="20"/>
        </w:rPr>
        <w:t>Material docente en abierto de la Universidad Rey Juan Carlos</w:t>
      </w:r>
    </w:p>
    <w:p w:rsidR="00D740C5" w:rsidRPr="008523F3" w:rsidRDefault="00D740C5" w:rsidP="008523F3">
      <w:pPr>
        <w:shd w:val="clear" w:color="auto" w:fill="FE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529"/>
          <w:sz w:val="20"/>
          <w:lang w:eastAsia="es-ES_tradnl"/>
        </w:rPr>
      </w:pPr>
      <w:r w:rsidRPr="008523F3">
        <w:rPr>
          <w:rFonts w:eastAsia="Times New Roman" w:cstheme="minorHAnsi"/>
          <w:color w:val="212529"/>
          <w:sz w:val="20"/>
          <w:lang w:eastAsia="es-ES_tradnl"/>
        </w:rPr>
        <w:t>©2024 Autora Jennifer García Carrizo</w:t>
      </w:r>
    </w:p>
    <w:p w:rsidR="00D740C5" w:rsidRPr="008523F3" w:rsidRDefault="00D740C5" w:rsidP="008523F3">
      <w:pPr>
        <w:shd w:val="clear" w:color="auto" w:fill="FE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529"/>
          <w:sz w:val="20"/>
          <w:lang w:eastAsia="es-ES_tradnl"/>
        </w:rPr>
      </w:pPr>
      <w:r w:rsidRPr="008523F3">
        <w:rPr>
          <w:rFonts w:eastAsia="Times New Roman" w:cstheme="minorHAnsi"/>
          <w:color w:val="212529"/>
          <w:sz w:val="20"/>
          <w:lang w:eastAsia="es-ES_tradnl"/>
        </w:rPr>
        <w:t xml:space="preserve">Algunos derechos reservados </w:t>
      </w:r>
    </w:p>
    <w:p w:rsidR="00D740C5" w:rsidRPr="008523F3" w:rsidRDefault="00D740C5" w:rsidP="008523F3">
      <w:pPr>
        <w:shd w:val="clear" w:color="auto" w:fill="FE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529"/>
          <w:sz w:val="20"/>
          <w:lang w:eastAsia="es-ES_tradnl"/>
        </w:rPr>
      </w:pPr>
      <w:r w:rsidRPr="008523F3">
        <w:rPr>
          <w:rFonts w:eastAsia="Times New Roman" w:cstheme="minorHAnsi"/>
          <w:color w:val="212529"/>
          <w:sz w:val="20"/>
          <w:lang w:eastAsia="es-ES_tradnl"/>
        </w:rPr>
        <w:t xml:space="preserve">Este documento se distribuye bajo la licencia  </w:t>
      </w:r>
    </w:p>
    <w:p w:rsidR="00D740C5" w:rsidRPr="008523F3" w:rsidRDefault="00D740C5" w:rsidP="008523F3">
      <w:pPr>
        <w:shd w:val="clear" w:color="auto" w:fill="FE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529"/>
          <w:sz w:val="20"/>
          <w:lang w:eastAsia="es-ES_tradnl"/>
        </w:rPr>
      </w:pPr>
      <w:r w:rsidRPr="008523F3">
        <w:rPr>
          <w:rFonts w:eastAsia="Times New Roman" w:cstheme="minorHAnsi"/>
          <w:noProof/>
          <w:color w:val="212529"/>
          <w:sz w:val="20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D63552" wp14:editId="6AC85E68">
                <wp:simplePos x="0" y="0"/>
                <wp:positionH relativeFrom="column">
                  <wp:posOffset>2590165</wp:posOffset>
                </wp:positionH>
                <wp:positionV relativeFrom="paragraph">
                  <wp:posOffset>117475</wp:posOffset>
                </wp:positionV>
                <wp:extent cx="3403600" cy="1536700"/>
                <wp:effectExtent l="0" t="0" r="25400" b="254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153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203.95pt;margin-top:9.25pt;width:268pt;height:12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" fillcolor="white [3212]" strokecolor="white [3212]" strokeweight="2pt"/>
            </w:pict>
          </mc:Fallback>
        </mc:AlternateContent>
      </w:r>
      <w:r w:rsidRPr="008523F3">
        <w:rPr>
          <w:rFonts w:eastAsia="Times New Roman" w:cstheme="minorHAnsi"/>
          <w:color w:val="212529"/>
          <w:sz w:val="20"/>
          <w:lang w:eastAsia="es-ES_tradnl"/>
        </w:rPr>
        <w:t>“Atribución-</w:t>
      </w:r>
      <w:proofErr w:type="spellStart"/>
      <w:r w:rsidRPr="008523F3">
        <w:rPr>
          <w:rFonts w:eastAsia="Times New Roman" w:cstheme="minorHAnsi"/>
          <w:color w:val="212529"/>
          <w:sz w:val="20"/>
          <w:lang w:eastAsia="es-ES_tradnl"/>
        </w:rPr>
        <w:t>CompartirIgual</w:t>
      </w:r>
      <w:proofErr w:type="spellEnd"/>
      <w:r w:rsidRPr="008523F3">
        <w:rPr>
          <w:rFonts w:eastAsia="Times New Roman" w:cstheme="minorHAnsi"/>
          <w:color w:val="212529"/>
          <w:sz w:val="20"/>
          <w:lang w:eastAsia="es-ES_tradnl"/>
        </w:rPr>
        <w:t xml:space="preserve"> 4.0 Internacional” de </w:t>
      </w:r>
      <w:proofErr w:type="spellStart"/>
      <w:r w:rsidRPr="008523F3">
        <w:rPr>
          <w:rFonts w:eastAsia="Times New Roman" w:cstheme="minorHAnsi"/>
          <w:color w:val="212529"/>
          <w:sz w:val="20"/>
          <w:lang w:eastAsia="es-ES_tradnl"/>
        </w:rPr>
        <w:t>Creative</w:t>
      </w:r>
      <w:proofErr w:type="spellEnd"/>
      <w:r w:rsidRPr="008523F3">
        <w:rPr>
          <w:rFonts w:eastAsia="Times New Roman" w:cstheme="minorHAnsi"/>
          <w:color w:val="212529"/>
          <w:sz w:val="20"/>
          <w:lang w:eastAsia="es-ES_tradnl"/>
        </w:rPr>
        <w:t xml:space="preserve"> </w:t>
      </w:r>
      <w:proofErr w:type="spellStart"/>
      <w:r w:rsidRPr="008523F3">
        <w:rPr>
          <w:rFonts w:eastAsia="Times New Roman" w:cstheme="minorHAnsi"/>
          <w:color w:val="212529"/>
          <w:sz w:val="20"/>
          <w:lang w:eastAsia="es-ES_tradnl"/>
        </w:rPr>
        <w:t>Commons</w:t>
      </w:r>
      <w:proofErr w:type="spellEnd"/>
      <w:r w:rsidRPr="008523F3">
        <w:rPr>
          <w:rFonts w:eastAsia="Times New Roman" w:cstheme="minorHAnsi"/>
          <w:color w:val="212529"/>
          <w:sz w:val="20"/>
          <w:lang w:eastAsia="es-ES_tradnl"/>
        </w:rPr>
        <w:t>,</w:t>
      </w:r>
    </w:p>
    <w:p w:rsidR="00D740C5" w:rsidRPr="008523F3" w:rsidRDefault="00D740C5" w:rsidP="008523F3">
      <w:pPr>
        <w:shd w:val="clear" w:color="auto" w:fill="FE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529"/>
          <w:sz w:val="20"/>
          <w:lang w:eastAsia="es-ES_tradnl"/>
        </w:rPr>
      </w:pPr>
      <w:proofErr w:type="gramStart"/>
      <w:r w:rsidRPr="008523F3">
        <w:rPr>
          <w:rFonts w:eastAsia="Times New Roman" w:cstheme="minorHAnsi"/>
          <w:color w:val="212529"/>
          <w:sz w:val="20"/>
          <w:lang w:eastAsia="es-ES_tradnl"/>
        </w:rPr>
        <w:t>disponible</w:t>
      </w:r>
      <w:proofErr w:type="gramEnd"/>
      <w:r w:rsidRPr="008523F3">
        <w:rPr>
          <w:rFonts w:eastAsia="Times New Roman" w:cstheme="minorHAnsi"/>
          <w:color w:val="212529"/>
          <w:sz w:val="20"/>
          <w:lang w:eastAsia="es-ES_tradnl"/>
        </w:rPr>
        <w:t xml:space="preserve"> en  </w:t>
      </w:r>
    </w:p>
    <w:p w:rsidR="00D740C5" w:rsidRPr="008523F3" w:rsidRDefault="00D740C5" w:rsidP="008523F3">
      <w:pPr>
        <w:shd w:val="clear" w:color="auto" w:fill="FE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529"/>
          <w:sz w:val="20"/>
          <w:lang w:eastAsia="es-ES_tradnl"/>
        </w:rPr>
      </w:pPr>
      <w:r w:rsidRPr="008523F3">
        <w:rPr>
          <w:rFonts w:eastAsia="Times New Roman" w:cstheme="minorHAnsi"/>
          <w:color w:val="212529"/>
          <w:sz w:val="20"/>
          <w:lang w:eastAsia="es-ES_tradnl"/>
        </w:rPr>
        <w:t>https://creativecommons.org/licenses/by-sa/4.0/deed.es</w:t>
      </w:r>
    </w:p>
    <w:p w:rsidR="00D740C5" w:rsidRPr="008523F3" w:rsidRDefault="008523F3" w:rsidP="008523F3">
      <w:pPr>
        <w:shd w:val="clear" w:color="auto" w:fill="FE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Theme="minorEastAsia" w:cstheme="minorHAnsi"/>
          <w:b/>
          <w:caps/>
          <w:noProof/>
          <w:sz w:val="20"/>
          <w:lang w:eastAsia="es-ES_tradnl"/>
        </w:rPr>
      </w:pPr>
      <w:r w:rsidRPr="008523F3">
        <w:rPr>
          <w:rFonts w:eastAsia="Times New Roman" w:cstheme="minorHAnsi"/>
          <w:noProof/>
          <w:color w:val="191927"/>
          <w:sz w:val="20"/>
          <w:lang w:eastAsia="es-ES_tradnl"/>
        </w:rPr>
        <w:drawing>
          <wp:anchor distT="0" distB="0" distL="114300" distR="114300" simplePos="0" relativeHeight="251661312" behindDoc="0" locked="0" layoutInCell="1" allowOverlap="1" wp14:anchorId="1B0BA76A" wp14:editId="29224AE0">
            <wp:simplePos x="0" y="0"/>
            <wp:positionH relativeFrom="column">
              <wp:posOffset>6689725</wp:posOffset>
            </wp:positionH>
            <wp:positionV relativeFrom="paragraph">
              <wp:posOffset>338455</wp:posOffset>
            </wp:positionV>
            <wp:extent cx="1288415" cy="450215"/>
            <wp:effectExtent l="0" t="0" r="6985" b="6985"/>
            <wp:wrapSquare wrapText="bothSides"/>
            <wp:docPr id="1" name="Imagen 1" descr="https://ofilibre.urjc.es/images/cc-by-sa-mini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ilibre.urjc.es/images/cc-by-sa-miniatu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0C5" w:rsidRPr="008523F3">
        <w:rPr>
          <w:rFonts w:eastAsia="Times New Roman" w:cstheme="minorHAnsi"/>
          <w:color w:val="212529"/>
          <w:sz w:val="20"/>
          <w:lang w:eastAsia="es-ES_tradnl"/>
        </w:rPr>
        <w:t>Esta licencia no se aplica a materiales de terceros que puedan estar incluidos en esta obra y que mantiene los derechos de los autores originales.</w:t>
      </w:r>
    </w:p>
    <w:p w:rsidR="00281369" w:rsidRDefault="00281369" w:rsidP="00D740C5">
      <w:pPr>
        <w:pStyle w:val="Ttulo1"/>
      </w:pPr>
      <w:bookmarkStart w:id="1" w:name="_Toc178948658"/>
    </w:p>
    <w:p w:rsidR="008523F3" w:rsidRDefault="008523F3" w:rsidP="00D740C5">
      <w:pPr>
        <w:pStyle w:val="Ttulo1"/>
      </w:pPr>
      <w:r>
        <w:t>CONTENIDOS</w:t>
      </w:r>
      <w:bookmarkEnd w:id="1"/>
    </w:p>
    <w:sdt>
      <w:sdtPr>
        <w:rPr>
          <w:lang w:val="es-ES"/>
        </w:rPr>
        <w:id w:val="-26469075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281369" w:rsidRPr="00281369" w:rsidRDefault="00281369">
          <w:pPr>
            <w:pStyle w:val="TtulodeTDC"/>
            <w:rPr>
              <w:sz w:val="12"/>
            </w:rPr>
          </w:pPr>
          <w:r>
            <w:rPr>
              <w:lang w:val="es-ES"/>
            </w:rPr>
            <w:t xml:space="preserve"> </w:t>
          </w:r>
        </w:p>
        <w:p w:rsidR="00281369" w:rsidRPr="00281369" w:rsidRDefault="00281369" w:rsidP="00281369">
          <w:pPr>
            <w:pStyle w:val="TDC1"/>
            <w:tabs>
              <w:tab w:val="right" w:leader="dot" w:pos="12576"/>
            </w:tabs>
            <w:spacing w:line="360" w:lineRule="auto"/>
            <w:rPr>
              <w:b/>
              <w:noProof/>
            </w:rPr>
          </w:pPr>
          <w:r w:rsidRPr="00281369">
            <w:rPr>
              <w:b/>
            </w:rPr>
            <w:fldChar w:fldCharType="begin"/>
          </w:r>
          <w:r w:rsidRPr="00281369">
            <w:rPr>
              <w:b/>
            </w:rPr>
            <w:instrText xml:space="preserve"> TOC \o "1-3" \h \z \u </w:instrText>
          </w:r>
          <w:r w:rsidRPr="00281369">
            <w:rPr>
              <w:b/>
            </w:rPr>
            <w:fldChar w:fldCharType="separate"/>
          </w:r>
          <w:hyperlink w:anchor="_Toc178948659" w:history="1">
            <w:r w:rsidRPr="00281369">
              <w:rPr>
                <w:rStyle w:val="Hipervnculo"/>
                <w:b/>
                <w:noProof/>
              </w:rPr>
              <w:t>Glosario general de la asignatura</w:t>
            </w:r>
            <w:r w:rsidRPr="00281369">
              <w:rPr>
                <w:b/>
                <w:noProof/>
                <w:webHidden/>
              </w:rPr>
              <w:tab/>
            </w:r>
            <w:r w:rsidRPr="00281369">
              <w:rPr>
                <w:b/>
                <w:noProof/>
                <w:webHidden/>
              </w:rPr>
              <w:fldChar w:fldCharType="begin"/>
            </w:r>
            <w:r w:rsidRPr="00281369">
              <w:rPr>
                <w:b/>
                <w:noProof/>
                <w:webHidden/>
              </w:rPr>
              <w:instrText xml:space="preserve"> PAGEREF _Toc178948659 \h </w:instrText>
            </w:r>
            <w:r w:rsidRPr="00281369">
              <w:rPr>
                <w:b/>
                <w:noProof/>
                <w:webHidden/>
              </w:rPr>
            </w:r>
            <w:r w:rsidRPr="00281369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3</w:t>
            </w:r>
            <w:r w:rsidRPr="00281369">
              <w:rPr>
                <w:b/>
                <w:noProof/>
                <w:webHidden/>
              </w:rPr>
              <w:fldChar w:fldCharType="end"/>
            </w:r>
          </w:hyperlink>
        </w:p>
        <w:p w:rsidR="00281369" w:rsidRPr="00281369" w:rsidRDefault="00281369" w:rsidP="00281369">
          <w:pPr>
            <w:pStyle w:val="TDC1"/>
            <w:tabs>
              <w:tab w:val="right" w:leader="dot" w:pos="12576"/>
            </w:tabs>
            <w:spacing w:line="360" w:lineRule="auto"/>
            <w:rPr>
              <w:b/>
              <w:noProof/>
            </w:rPr>
          </w:pPr>
          <w:hyperlink w:anchor="_Toc178948688" w:history="1">
            <w:r w:rsidRPr="00281369">
              <w:rPr>
                <w:rStyle w:val="Hipervnculo"/>
                <w:b/>
                <w:noProof/>
                <w:u w:val="none"/>
              </w:rPr>
              <w:t>TEMA 1. INTRODUCCIÓN A LA TECNOLOGÍA AUDIOVISUAL</w:t>
            </w:r>
            <w:r w:rsidRPr="00281369">
              <w:rPr>
                <w:b/>
                <w:noProof/>
                <w:webHidden/>
              </w:rPr>
              <w:tab/>
            </w:r>
            <w:r w:rsidRPr="00281369">
              <w:rPr>
                <w:b/>
                <w:noProof/>
                <w:webHidden/>
              </w:rPr>
              <w:fldChar w:fldCharType="begin"/>
            </w:r>
            <w:r w:rsidRPr="00281369">
              <w:rPr>
                <w:b/>
                <w:noProof/>
                <w:webHidden/>
              </w:rPr>
              <w:instrText xml:space="preserve"> PAGEREF _Toc178948688 \h </w:instrText>
            </w:r>
            <w:r w:rsidRPr="00281369">
              <w:rPr>
                <w:b/>
                <w:noProof/>
                <w:webHidden/>
              </w:rPr>
            </w:r>
            <w:r w:rsidRPr="00281369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79</w:t>
            </w:r>
            <w:r w:rsidRPr="00281369">
              <w:rPr>
                <w:b/>
                <w:noProof/>
                <w:webHidden/>
              </w:rPr>
              <w:fldChar w:fldCharType="end"/>
            </w:r>
          </w:hyperlink>
        </w:p>
        <w:p w:rsidR="00281369" w:rsidRPr="00281369" w:rsidRDefault="00281369" w:rsidP="00281369">
          <w:pPr>
            <w:pStyle w:val="TDC1"/>
            <w:tabs>
              <w:tab w:val="right" w:leader="dot" w:pos="12576"/>
            </w:tabs>
            <w:spacing w:line="360" w:lineRule="auto"/>
            <w:rPr>
              <w:b/>
              <w:noProof/>
            </w:rPr>
          </w:pPr>
          <w:hyperlink w:anchor="_Toc178948710" w:history="1">
            <w:r w:rsidRPr="00281369">
              <w:rPr>
                <w:rStyle w:val="Hipervnculo"/>
                <w:b/>
                <w:noProof/>
                <w:u w:val="none"/>
              </w:rPr>
              <w:t>TEMA 2. TÉCNICAS DE GRABACIÓN AUDIOVISUAL</w:t>
            </w:r>
            <w:r w:rsidRPr="00281369">
              <w:rPr>
                <w:b/>
                <w:noProof/>
                <w:webHidden/>
              </w:rPr>
              <w:tab/>
            </w:r>
            <w:r w:rsidRPr="00281369">
              <w:rPr>
                <w:b/>
                <w:noProof/>
                <w:webHidden/>
              </w:rPr>
              <w:fldChar w:fldCharType="begin"/>
            </w:r>
            <w:r w:rsidRPr="00281369">
              <w:rPr>
                <w:b/>
                <w:noProof/>
                <w:webHidden/>
              </w:rPr>
              <w:instrText xml:space="preserve"> PAGEREF _Toc178948710 \h </w:instrText>
            </w:r>
            <w:r w:rsidRPr="00281369">
              <w:rPr>
                <w:b/>
                <w:noProof/>
                <w:webHidden/>
              </w:rPr>
            </w:r>
            <w:r w:rsidRPr="00281369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96</w:t>
            </w:r>
            <w:r w:rsidRPr="00281369">
              <w:rPr>
                <w:b/>
                <w:noProof/>
                <w:webHidden/>
              </w:rPr>
              <w:fldChar w:fldCharType="end"/>
            </w:r>
          </w:hyperlink>
        </w:p>
        <w:p w:rsidR="00281369" w:rsidRPr="00281369" w:rsidRDefault="00281369" w:rsidP="00281369">
          <w:pPr>
            <w:pStyle w:val="TDC1"/>
            <w:tabs>
              <w:tab w:val="right" w:leader="dot" w:pos="12576"/>
            </w:tabs>
            <w:spacing w:line="360" w:lineRule="auto"/>
            <w:rPr>
              <w:b/>
              <w:noProof/>
            </w:rPr>
          </w:pPr>
          <w:hyperlink w:anchor="_Toc178948727" w:history="1">
            <w:r w:rsidRPr="00281369">
              <w:rPr>
                <w:rStyle w:val="Hipervnculo"/>
                <w:b/>
                <w:noProof/>
                <w:u w:val="none"/>
              </w:rPr>
              <w:t>TEMA 3. TÉCNICAS DE EDICIÓN DE IMAGEN</w:t>
            </w:r>
            <w:r w:rsidRPr="00281369">
              <w:rPr>
                <w:b/>
                <w:noProof/>
                <w:webHidden/>
              </w:rPr>
              <w:tab/>
            </w:r>
            <w:r w:rsidRPr="00281369">
              <w:rPr>
                <w:b/>
                <w:noProof/>
                <w:webHidden/>
              </w:rPr>
              <w:fldChar w:fldCharType="begin"/>
            </w:r>
            <w:r w:rsidRPr="00281369">
              <w:rPr>
                <w:b/>
                <w:noProof/>
                <w:webHidden/>
              </w:rPr>
              <w:instrText xml:space="preserve"> PAGEREF _Toc178948727 \h </w:instrText>
            </w:r>
            <w:r w:rsidRPr="00281369">
              <w:rPr>
                <w:b/>
                <w:noProof/>
                <w:webHidden/>
              </w:rPr>
            </w:r>
            <w:r w:rsidRPr="00281369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113</w:t>
            </w:r>
            <w:r w:rsidRPr="00281369">
              <w:rPr>
                <w:b/>
                <w:noProof/>
                <w:webHidden/>
              </w:rPr>
              <w:fldChar w:fldCharType="end"/>
            </w:r>
          </w:hyperlink>
        </w:p>
        <w:p w:rsidR="00281369" w:rsidRPr="00281369" w:rsidRDefault="00281369" w:rsidP="00281369">
          <w:pPr>
            <w:pStyle w:val="TDC1"/>
            <w:tabs>
              <w:tab w:val="right" w:leader="dot" w:pos="12576"/>
            </w:tabs>
            <w:spacing w:line="360" w:lineRule="auto"/>
            <w:rPr>
              <w:b/>
              <w:noProof/>
            </w:rPr>
          </w:pPr>
          <w:hyperlink w:anchor="_Toc178948745" w:history="1">
            <w:r w:rsidRPr="00281369">
              <w:rPr>
                <w:rStyle w:val="Hipervnculo"/>
                <w:b/>
                <w:noProof/>
                <w:u w:val="none"/>
              </w:rPr>
              <w:t>TEMA 4. TÉCNICAS DE EDICIÓN DE SONIDO</w:t>
            </w:r>
            <w:r w:rsidRPr="00281369">
              <w:rPr>
                <w:b/>
                <w:noProof/>
                <w:webHidden/>
              </w:rPr>
              <w:tab/>
            </w:r>
            <w:r w:rsidRPr="00281369">
              <w:rPr>
                <w:b/>
                <w:noProof/>
                <w:webHidden/>
              </w:rPr>
              <w:fldChar w:fldCharType="begin"/>
            </w:r>
            <w:r w:rsidRPr="00281369">
              <w:rPr>
                <w:b/>
                <w:noProof/>
                <w:webHidden/>
              </w:rPr>
              <w:instrText xml:space="preserve"> PAGEREF _Toc178948745 \h </w:instrText>
            </w:r>
            <w:r w:rsidRPr="00281369">
              <w:rPr>
                <w:b/>
                <w:noProof/>
                <w:webHidden/>
              </w:rPr>
            </w:r>
            <w:r w:rsidRPr="00281369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130</w:t>
            </w:r>
            <w:r w:rsidRPr="00281369">
              <w:rPr>
                <w:b/>
                <w:noProof/>
                <w:webHidden/>
              </w:rPr>
              <w:fldChar w:fldCharType="end"/>
            </w:r>
          </w:hyperlink>
        </w:p>
        <w:p w:rsidR="00281369" w:rsidRPr="00281369" w:rsidRDefault="00281369" w:rsidP="00281369">
          <w:pPr>
            <w:pStyle w:val="TDC1"/>
            <w:tabs>
              <w:tab w:val="right" w:leader="dot" w:pos="12576"/>
            </w:tabs>
            <w:spacing w:line="360" w:lineRule="auto"/>
            <w:rPr>
              <w:b/>
              <w:noProof/>
            </w:rPr>
          </w:pPr>
          <w:hyperlink w:anchor="_Toc178948762" w:history="1">
            <w:r w:rsidRPr="00281369">
              <w:rPr>
                <w:rStyle w:val="Hipervnculo"/>
                <w:b/>
                <w:noProof/>
                <w:u w:val="none"/>
              </w:rPr>
              <w:t>TEMA 5. TÉCNICAS DE MONTAJE AUDIOVISUAL</w:t>
            </w:r>
            <w:r w:rsidRPr="00281369">
              <w:rPr>
                <w:b/>
                <w:noProof/>
                <w:webHidden/>
              </w:rPr>
              <w:tab/>
            </w:r>
            <w:r w:rsidRPr="00281369">
              <w:rPr>
                <w:b/>
                <w:noProof/>
                <w:webHidden/>
              </w:rPr>
              <w:fldChar w:fldCharType="begin"/>
            </w:r>
            <w:r w:rsidRPr="00281369">
              <w:rPr>
                <w:b/>
                <w:noProof/>
                <w:webHidden/>
              </w:rPr>
              <w:instrText xml:space="preserve"> PAGEREF _Toc178948762 \h </w:instrText>
            </w:r>
            <w:r w:rsidRPr="00281369">
              <w:rPr>
                <w:b/>
                <w:noProof/>
                <w:webHidden/>
              </w:rPr>
            </w:r>
            <w:r w:rsidRPr="00281369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146</w:t>
            </w:r>
            <w:r w:rsidRPr="00281369">
              <w:rPr>
                <w:b/>
                <w:noProof/>
                <w:webHidden/>
              </w:rPr>
              <w:fldChar w:fldCharType="end"/>
            </w:r>
          </w:hyperlink>
        </w:p>
        <w:p w:rsidR="00281369" w:rsidRPr="00281369" w:rsidRDefault="00281369" w:rsidP="00281369">
          <w:pPr>
            <w:pStyle w:val="TDC1"/>
            <w:tabs>
              <w:tab w:val="right" w:leader="dot" w:pos="12576"/>
            </w:tabs>
            <w:spacing w:line="360" w:lineRule="auto"/>
            <w:rPr>
              <w:b/>
              <w:noProof/>
            </w:rPr>
          </w:pPr>
          <w:hyperlink w:anchor="_Toc178948778" w:history="1">
            <w:r w:rsidRPr="00281369">
              <w:rPr>
                <w:rStyle w:val="Hipervnculo"/>
                <w:b/>
                <w:noProof/>
                <w:u w:val="none"/>
              </w:rPr>
              <w:t>TEMA 6. PROCESOS DIGITALES DE CREACIÓN Y EDICIÓN DE IMÁGENES Y SONIDOS</w:t>
            </w:r>
            <w:r w:rsidRPr="00281369">
              <w:rPr>
                <w:b/>
                <w:noProof/>
                <w:webHidden/>
              </w:rPr>
              <w:tab/>
            </w:r>
            <w:r w:rsidRPr="00281369">
              <w:rPr>
                <w:b/>
                <w:noProof/>
                <w:webHidden/>
              </w:rPr>
              <w:fldChar w:fldCharType="begin"/>
            </w:r>
            <w:r w:rsidRPr="00281369">
              <w:rPr>
                <w:b/>
                <w:noProof/>
                <w:webHidden/>
              </w:rPr>
              <w:instrText xml:space="preserve"> PAGEREF _Toc178948778 \h </w:instrText>
            </w:r>
            <w:r w:rsidRPr="00281369">
              <w:rPr>
                <w:b/>
                <w:noProof/>
                <w:webHidden/>
              </w:rPr>
            </w:r>
            <w:r w:rsidRPr="00281369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162</w:t>
            </w:r>
            <w:r w:rsidRPr="00281369">
              <w:rPr>
                <w:b/>
                <w:noProof/>
                <w:webHidden/>
              </w:rPr>
              <w:fldChar w:fldCharType="end"/>
            </w:r>
          </w:hyperlink>
        </w:p>
        <w:p w:rsidR="00281369" w:rsidRPr="00281369" w:rsidRDefault="00281369" w:rsidP="00281369">
          <w:pPr>
            <w:pStyle w:val="TDC1"/>
            <w:tabs>
              <w:tab w:val="right" w:leader="dot" w:pos="12576"/>
            </w:tabs>
            <w:spacing w:line="360" w:lineRule="auto"/>
            <w:rPr>
              <w:b/>
              <w:noProof/>
            </w:rPr>
          </w:pPr>
          <w:hyperlink w:anchor="_Toc178948793" w:history="1">
            <w:r w:rsidRPr="00281369">
              <w:rPr>
                <w:rStyle w:val="Hipervnculo"/>
                <w:b/>
                <w:noProof/>
                <w:u w:val="none"/>
              </w:rPr>
              <w:t>TEMA 7. DISEÑO DE PROCESOS Y TÉCNICAS PARA PRODUCTOS DIGITALES, AUDIOVISUALES Y MULTIMEDIA</w:t>
            </w:r>
            <w:r w:rsidRPr="00281369">
              <w:rPr>
                <w:b/>
                <w:noProof/>
                <w:webHidden/>
              </w:rPr>
              <w:tab/>
            </w:r>
            <w:r w:rsidRPr="00281369">
              <w:rPr>
                <w:b/>
                <w:noProof/>
                <w:webHidden/>
              </w:rPr>
              <w:fldChar w:fldCharType="begin"/>
            </w:r>
            <w:r w:rsidRPr="00281369">
              <w:rPr>
                <w:b/>
                <w:noProof/>
                <w:webHidden/>
              </w:rPr>
              <w:instrText xml:space="preserve"> PAGEREF _Toc178948793 \h </w:instrText>
            </w:r>
            <w:r w:rsidRPr="00281369">
              <w:rPr>
                <w:b/>
                <w:noProof/>
                <w:webHidden/>
              </w:rPr>
            </w:r>
            <w:r w:rsidRPr="00281369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178</w:t>
            </w:r>
            <w:r w:rsidRPr="00281369">
              <w:rPr>
                <w:b/>
                <w:noProof/>
                <w:webHidden/>
              </w:rPr>
              <w:fldChar w:fldCharType="end"/>
            </w:r>
          </w:hyperlink>
        </w:p>
        <w:p w:rsidR="00281369" w:rsidRDefault="00281369" w:rsidP="00281369">
          <w:pPr>
            <w:spacing w:line="360" w:lineRule="auto"/>
          </w:pPr>
          <w:r w:rsidRPr="00281369">
            <w:rPr>
              <w:b/>
              <w:bCs/>
              <w:lang w:val="es-ES"/>
            </w:rPr>
            <w:fldChar w:fldCharType="end"/>
          </w:r>
        </w:p>
      </w:sdtContent>
    </w:sdt>
    <w:p w:rsidR="008523F3" w:rsidRDefault="008523F3">
      <w:pPr>
        <w:rPr>
          <w:rFonts w:eastAsiaTheme="majorEastAsia" w:cstheme="minorHAnsi"/>
          <w:b/>
          <w:bCs/>
          <w:caps/>
          <w:color w:val="C00000"/>
          <w:sz w:val="32"/>
          <w:szCs w:val="28"/>
        </w:rPr>
      </w:pPr>
      <w:r>
        <w:br w:type="page"/>
      </w:r>
    </w:p>
    <w:p w:rsidR="000005EE" w:rsidRPr="00D740C5" w:rsidRDefault="00D740C5" w:rsidP="00D740C5">
      <w:pPr>
        <w:pStyle w:val="Ttulo1"/>
      </w:pPr>
      <w:bookmarkStart w:id="2" w:name="_Toc178948659"/>
      <w:r w:rsidRPr="00D740C5">
        <w:lastRenderedPageBreak/>
        <w:t>Glosario general de la asignatura</w:t>
      </w:r>
      <w:bookmarkEnd w:id="2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3" w:name="_Toc17894866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3</w:t>
            </w:r>
            <w:bookmarkEnd w:id="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360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video que permite al espectador ver en todas direcciones, creando una experiencia inmersiva.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3D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Tracking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utilizada en efectos visuales para seguir el movimiento de un objeto en tres dimensiones.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4" w:name="_Toc17894866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4</w:t>
            </w:r>
            <w:bookmarkEnd w:id="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4D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Cinema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Experiencia de cine que combina imágenes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3D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con efectos físicos, como movimientos de asientos y aromas.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4K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Resolución de video con aproximadamente 4000 píxeles de ancho, común en televisores y cámaras de alta definición.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5" w:name="_Toc17894866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8</w:t>
            </w:r>
            <w:bookmarkEnd w:id="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8-Bit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Profundidad de color que utiliza 256 colores, común en gráficos de baja resolución.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3F3" w:rsidRDefault="008523F3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6" w:name="_Toc17894866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A</w:t>
            </w:r>
            <w:bookmarkEnd w:id="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AAC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Advanced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 xml:space="preserve"> Audio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Coding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 xml:space="preserve">, un formato de compresión de audio que ofrece mejor calidad que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MP3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.</w:t>
            </w: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br/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A-B Roll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Editing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 de edición que utiliza dos cintas, una para el video y otra para el audio, facilitando la mezcla.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Action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Corte que se realiza durante una escena de acción para aumentar el ritmo.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Aerial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Toma realizada desde el aire, comúnmente con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drones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o helicópteros.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Ambient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Light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Luz natural o ambiental que existe en una escena sin iluminación adicional.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Ambient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Sound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de fondo natural que se escucha en una escena, como el canto de los pájaros o el murmullo de la multitud.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3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Ambiente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de fondo capturado en una escena para dar sensación de espacio.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3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Analog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Método de grabación y transmisión de señales utilizando ondas </w:t>
            </w:r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continuas</w:t>
            </w:r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3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Anamórfico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para grabar imágenes en un formato panorámico.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3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Antialiasing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para suavizar los bordes en gráficos digitales.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3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Artefacto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Error o distorsión visual en una imagen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4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Aspect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Ratio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Relación entre el ancho y la altura de una imagen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4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Assembly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Primer montaje de una película que incluye todas las escenas en orden sin editar en detalle.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4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Audio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Surround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Configuración de sonido que envuelve al oyente desde múltiples direcciones.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4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Audio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Sync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sincronizar el audio con el video en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4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Automatización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programar cambios en volumen, panorámica, etc., en el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4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AVI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 xml:space="preserve">Audio Video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Interleave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, un formato de archivo de video que contiene tanto video como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4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Avid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Software de edición no lineal ampliamente utilizado en la industria del cine y la televisión.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4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3F3" w:rsidRDefault="008523F3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7" w:name="_Toc17894866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lastRenderedPageBreak/>
              <w:t>B</w:t>
            </w:r>
            <w:bookmarkEnd w:id="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Backdrop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Fondo físico o digital colocado detrás de los actores en una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4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Backlighting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la fuente de luz se coloca detrás del sujeto, creando un efecto de silueta.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4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Balance de Blancos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los colores en la imagen para que los elementos blancos se vean realmente blancos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5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Bancos de Imágenes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Plataformas que proporcionan acceso a fotos e ilustraciones para su uso en proyectos digitales y audiovisuales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5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Bandwidth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Capacidad de transmitir datos a través de una red en un período de tiempo.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5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Banner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Gráfico que se utiliza para promocionar contenido en línea, generalmente en la parte superior de una página web.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5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Barra de Colores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Patrón de referencia utilizado en la calibración de monitores.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5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Bit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Depth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Cantidad de bits que representa el color en una imagen o video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5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Bitrate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Tasa de bits por segundo en la transmisión de audio o video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5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Blackmagic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Compañía conocida por sus cámaras y herramientas de postproducción para video y cine.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5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Bloqueo de Foco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para mantener el enfoque en un objeto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5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Blow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Up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aumentar el tamaño de una imagen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5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Blu-ray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disco óptico utilizado para almacenamiento de alta definición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6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Bokeh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de desenfoque intencional en áreas fuera de foco de una imagen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6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Boom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montado en una pértiga para capturar sonido en una escena sin ser visto en cámara.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6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Boom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Operator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Técnico encargado de manipular el micrófono de pértiga para captar el audio en una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6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Borrador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Primer</w:t>
            </w:r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versión de una edición, aún sin pulir.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6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Box Office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Ingresos generados por una película durante su exhibición en cines.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6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Bracketing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se toman varias fotos con diferentes configuraciones de exposición.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6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Broadcast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Transmisión de contenido audiovisual a una audiencia amplia a través de medios como televisión o radio</w:t>
            </w: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br/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6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Broadcasting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Transmisión de contenido audiovisual a una audiencia masiva a través de medios como la televisión o la radio.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6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B-Roll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Metraje adicional o complementario que se utiliza para cubrir o intercalar en una escena principal.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6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B-Roll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Footage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Metraje secundario que complementa o ilustra el contenido principal.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7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Buffer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Espacio de almacenamiento temporal utilizado para la transmisión de datos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7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Buffering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en el que se almacenan datos en un área temporal para permitir la reproducción fluida de audio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7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523F3" w:rsidRDefault="008523F3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Bumpers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Cortos segmentos visuales o de audio que separan secciones en un programa.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7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Burn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-in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Timecode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Código de tiempo que aparece superpuesto en la imagen durante la visualización o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7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8" w:name="_Toc17894866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C</w:t>
            </w:r>
            <w:bookmarkEnd w:id="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Cache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Almacenamiento temporal de datos para facilitar el acceso rápido.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7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Calibración de Monitores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color y brillo para obtener una representación precisa.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7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Call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Sheet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Documento que detalla el horario y los detalles de rodaje para cada día de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7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Call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Time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Hora a la que el equipo y los actores deben presentarse en el set para comenzar el rodaje.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7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 xml:space="preserve">Cámara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DSLR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Cámara digital con un espejo móvil que permite la visualización directa a través del lente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7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Camera Car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Vehículo especialmente diseñado para filmar escenas en movimiento.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8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Campo de Profundidad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Zona de la imagen que está enfocada.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8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Canal Alfa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Canal adicional en una imagen que define la transparencia.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8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Captura de Movimiento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Tecnología utilizada para grabar el movimiento de actores y transferirlo a personajes animados.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8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Casting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seleccionar actores para una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8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CG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Computer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Graphics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Gráficos generados por computadora que se utilizan en películas, videojuegos y otras producciones visuales.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8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CGI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Imágenes generadas por computadora, utilizadas en películas y videojuegos.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8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CGI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Computer-Generated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Imagery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Imágenes generadas por computadora utilizadas en películas y videojuegos.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8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Chiaroscuro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iluminación que utiliza fuertes contrastes entre luces y sombras.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8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Choker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Plano muy cerrado en el que se muestra la cabeza y el cuello de un sujeto.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8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Chroma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Key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utilizada para eliminar un color sólido de una imagen, comúnmente verde o azul, y reemplazarlo con otro fondo.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9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Chroma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Subsampling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compresión que reduce la resolución del color para ahorrar espacio.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9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Chrominance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Componente de una señal de video que transporta información sobre el color.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9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CinemaScope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pantalla ancha utilizado para películas, desarrollado en los años 50.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9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Cinematógrafo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Máquina desarrollada por los hermanos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Lumière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para grabar y proyectar películas.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9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Clamshell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Tipo de caja o empaque que se abre como una concha, común en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DVDs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9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Clapboard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utilizada en cine para marcar el inicio de una toma y sincronizar el audio con la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9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Clip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Fragmento corto de video o audio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9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Clipping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Distorsión que ocurre cuando el volumen de audio sobrepasa el límite permitido.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9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Close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-Up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que muestra un sujeto o un objeto en gran detalle, ocupando la mayor parte del encuadre.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09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Close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-Up (CU)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Plano que muestra un objeto o el rostro de una persona en detalle.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0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Coda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Parte final de una película o producción que proporciona un cierre o conclusión a la narrativa.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0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Codec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Programa o dispositivo que comprime y descomprime archivos multimedia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0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Codec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de Video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que comprime y descomprime archivos de video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0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Código de Tiempo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Marcador numérico que indica el tiempo exacto en un archivo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0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 xml:space="preserve">Color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Correction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los colores de una imagen para lograr consistencia 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0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Color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Grading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ajustar los colores de una película o video en postproducción para mejorar la estética y el ambiente.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0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Color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Temperature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Medición de la tonalidad de la luz, generalmente expresada en grados Kelvin.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0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Compander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que comprime y luego expande la señal de audio para reducir el ruido.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0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Compositing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combinar imágenes de diferentes fuentes para crear una sola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0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Compresión de Video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reducir el tamaño de un archivo de video manteniendo una calidad adecuada.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1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Conformado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ajustar el contenido audiovisual a estándares técnicos específicos.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1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Continuity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Consistencia en los detalles de una escena para evitar errores de continuidad durante la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1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Contraste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Diferencia entre las áreas claras y oscuras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1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Corrección de Color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ajustar el color de una imagen o video para mejorar su calidad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1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abrupta de una toma a otra en la edición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1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 Cruzado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se alternan entre dos escenas en paralelo.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1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 en J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el audio de la siguiente toma empieza antes que la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1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Corte en 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el audio continúa mientras cambia la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1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Coverage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Varias tomas y ángulos filmados para asegurarse de tener suficientes imágenes para la edición final.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1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Crash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Zoom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Movimiento rápido de la lente que acerca o aleja el encuadre bruscamente.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2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Crawl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Texto que se desplaza horizontalmente por la pantalla, como en los créditos de las películas.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2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Croma Key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permite superponer imágenes mediante la eliminación de un color de fondo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2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Cross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Dissolve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de transición en el que una imagen se disuelve gradualmente en otra.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2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Crossfade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suave entre dos clips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2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Cuadro por Segundo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FPS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Número de cuadros que componen un segundo de </w:t>
            </w:r>
            <w:r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2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Señal o instrucción que indica cuándo debe comenzar o terminar una acción o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2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Sheet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Documento que detalla el tiempo y uso de la música en una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2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Scene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Secuencia no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jugable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en videojuegos que presenta la historia o desarrolla personajes.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2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Cutaway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que interrumpe la acción principal para mostrar otra cosa, generalmente relacionada.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2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Cyclorama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Cyc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Fondo grande, a menudo blanco o azul, utilizado para crear un fondo sin costuras en el cine o la fotografía.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3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3F3" w:rsidRDefault="008523F3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9" w:name="_Toc17894866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D</w:t>
            </w:r>
            <w:bookmarkEnd w:id="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Dailies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Material filmado revisado diariamente por el equipo de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3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DAW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Digital Audio Workstation, un software utilizado para grabar, editar y producir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3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Decibel (dB)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Unidad que mide la intensidad del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3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Deep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Focus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tanto el primer plano como el fondo están en foco.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3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Demux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separar el audio y el video de un archivo multimedia.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3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Denoiser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para eliminar ruido de fondo en el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13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Depth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Map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Mapa que define la distancia de objetos en una escena, utilizado en gráficos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3D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3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Depth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of Field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DOF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Distancia entre los objetos más cercanos y más lejanos que están enfocados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3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Desaturación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reducir la intensidad de los colores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3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Desenfoque de Movimiento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visual que representa objetos en movimiento como borrosos.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4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Diagrama de Iluminación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Esquema que muestra la colocación de luces en una escena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4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Diffusion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Material utilizado en iluminación para suavizar y dispersar la luz, reduciendo las sombras duras.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4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523F3" w:rsidRDefault="008523F3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Difusor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utilizado para suavizar la luz en una escena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4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Digitalización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convertir se</w:t>
            </w:r>
            <w:r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ñales analógicas en digitales.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4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Direct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Sound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que proviene directamente de la fuente, sin reflexión.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4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Directing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supervisar la realización de una película o producción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4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Director of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Photography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DP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Responsable de la imagen visual de una película, también conocido como cinematógrafo.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4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Dissolve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entre dos tomas en la que una imagen se desvanece mientras otra aparece.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4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Distorsión de Barril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visual en el que las líneas rectas parecen curvarse hacia fuera.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4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Dithering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para reducir los errores de muestreo en imágenes o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5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Documentary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Película o programa que presenta hechos reales sobre un tema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5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Dolby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Atmos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Tecnología de audio que permite el posicionamiento preciso de los sonidos en un espacio tridimensional.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5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Dolby Digital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Tecnología de audio multicanal que ofrece sonido envolvente.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5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Dolby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Surround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Tecnología de sonido envolvente que distribuye el audio en múltiples altavoces para crear una experiencia inmersiva.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5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Dolly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Movimiento de cámara en el que se desplaza hacia adelante o hacia atrás en una trayectoria recta.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5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 xml:space="preserve">Dolly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Grip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Técnico encargado de manejar el movimiento del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dolly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(plataforma móvil para la cámara).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5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Downmix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convertir una mezcla de audio multicanal a un formato estéreo.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5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Drone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aéreo utilizado para capturar tomas desde el aire.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5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Drop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Frame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utilizada en la televisión para ajustar la velocidad de los cuadros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5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Dropout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Pérdida temporal de señal de audio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6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Dubbing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grabar diálogos en un idioma distinto al original.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6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Duotone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Imagen compuesta por dos colores en diferentes intensidades.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6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Dutch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Angle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cámara en la que el plano está inclinado, creando una sensación de tensión o desequilibrio.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6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Dynamic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Range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Rango entre el sonido más suave y más fuerte que puede reproducirse o capturarse.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6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0" w:name="_Toc17894866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E</w:t>
            </w:r>
            <w:bookmarkEnd w:id="1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Edge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Enhancement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mejora de imagen que resalta los bordes para mayor nitidez.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6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Video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manipulación y ensamblaje de secuencias de video para crear una producción final coherente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6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Elipsoidal Light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Lámpara utilizada en teatro y cine para proyectar un haz de luz muy enfocado.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6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Establishing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inicial que establece la ubicación o el contexto de una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6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Export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Proceso de guardar o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renderizar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un archivo finalizado en un formato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6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Exposure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Cantidad de luz que entra en la cámara, afectando el brillo de la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7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Eyeline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Dirección en la que los ojos de un personaje miran en relación a la cámara y otros personajes.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7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Eyeline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Match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edición en la que el corte muestra lo que un personaje está viendo.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7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1" w:name="_Toc178948668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F</w:t>
            </w:r>
            <w:bookmarkEnd w:id="11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Fade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en la que la imagen se desvanece a negro o de negro a la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7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Fade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In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en la que una imagen o sonido aparece gradualmente desde la oscuridad o el silencio.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7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Fade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In/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Fade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Out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gradual de un video o audio desde o hacia el silencio/negro.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7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Faux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Raccord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Error intencionado en la continuidad que se utiliza con fines estilísticos o narrativos.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7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Field of View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FOV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Extensión del mundo visible a través de la lente de una cámara.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7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Field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Recording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Grabación de audio fuera del estudio, generalmente en locaciones naturales o urbanas.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7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Fill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Light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Luz utilizada para suavizar las sombras creadas por la luz principal en una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7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Film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Grain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visual que simula la textura granular de la película fotográfica tradicional.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8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Film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Noir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Estilo cinematográfico caracterizado por iluminación tenue, sombras pronunciadas y temas oscuros.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8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Film Stock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Cinta de película en la que se graban imágenes antes del proceso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8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Filtro Pasa Altos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Filtro que permite pasar las frecuencias altas y atenúa las bajas.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8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FireWire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Estándar de conexión para transferir datos, comúnmente utilizado en cámaras digitales más antiguas.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8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Flash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Frame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Aparición breve de una imagen o cuadro en una secuencia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8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Flashback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narrativa en la que se muestra una escena anterior al presente de la historia.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8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Flat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Lighting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Iluminación sin sombras, que minimiza las texturas y detalles.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8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 xml:space="preserve">Flat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en la que la cámara está alineada con el sujeto, mostrando un plano bidimensional.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8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Foley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Reproducción de efectos de sonido para mejorar la calidad de audio en producciones audiovisuales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8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Foley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Artist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Profesional que crea efectos de sonido en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9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Formato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MP4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archivo contenedor utilizado para almacenar video, audio, imágenes y subtítulos en un solo archivo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9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Formatos de Audio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 xml:space="preserve">Estructuras y estándares para almacenar audio, como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MP3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 xml:space="preserve"> y WAV.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9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Formatos de Video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 xml:space="preserve">Diferentes estructuras y estándares para almacenar video, como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MP4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 xml:space="preserve"> y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MOV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9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Frame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Imagen individual de una secuencia de video o película.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9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Frame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Blending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para suavizar las transiciones entre cuadros cuando la velocidad de fotogramas se cambia.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9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Frame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Rate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Cantidad de cuadros por segundo (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FPS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) en un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9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Frame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Rate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FPS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Número de cuadros por segundo en una secuencia de video o película.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9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Frecuencia de Muestreo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Número de veces que se captura una muestra de una señal de audio por segundo.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9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Front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Projection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efectos especiales en la que imágenes son proyectadas frente a actores para simular un fondo.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19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Full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Plano en el que todo el cuerpo del sujeto es visible dentro del encuadre.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0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369" w:rsidRDefault="00281369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2" w:name="_Toc17894866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G</w:t>
            </w:r>
            <w:bookmarkEnd w:id="1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Gaffer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Técnico responsable de la iluminación en una producción cinematográfica.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0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Gain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la intensidad o volumen del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0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Gain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Staging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ajustar el volumen en diferentes etapas de una cadena de señales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0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Gamma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Parámetro que controla el brillo de los tonos medios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0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Gel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Filtro de color colocado delante de una luz para cambiar su tonalidad.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0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Gimmick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Estrategia o truco que se utiliza para atraer la atención en una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20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Golden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Hour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Momento del día justo después del amanecer o antes del atardecer, caracterizado por una luz suave y dorada.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0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GoPro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Marca de cámaras de acción compactas y resistentes, utilizadas comúnmente para grabaciones extremas.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0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Gráfico en Movimiento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Uso de animación y gráficos para crear la ilusión de movimiento.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0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Grano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Ruido visual que aparece en imágenes debido a la sensibilidad del sensor o película.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1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Green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Room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Sala de espera para actores y personal antes de entrar en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1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Green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Screen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similar a croma, que utiliza un fondo verde para incrustar fondos digitales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1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81369" w:rsidRDefault="00281369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Greenlight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Aprobación oficial para comenzar la producción de un proyecto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1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Grip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Técnico encargado del manejo de equipo técnico, especialmente en cámaras y luces.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1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Guion Técnico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Versión del guion que incluye indicaciones técnicas, como movimientos de cámara o efectos de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1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369" w:rsidRDefault="00281369" w:rsidP="00281369">
            <w:pPr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281369">
            <w:pPr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3" w:name="_Toc17894867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H</w:t>
            </w:r>
            <w:bookmarkEnd w:id="1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H.264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Códec de compresión de video eficiente, ampliamente utilizado en la distribución de video en la web.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1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H.265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Códec de video más eficiente que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H.264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, también conocido como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HEVC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1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H.265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/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HEVC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Códec de video que ofrece mayor compresión con calidad similar a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H.264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21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Handheld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cámara en la que el operador sostiene la cámara en lugar de usar un trípode, creando un movimiento más natural o inestable.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1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Hard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Light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Luz intensa que crea sombras duras y definidas en un sujeto.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2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HDR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High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Dynamic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Range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, técnica para mejorar el rango dinámico de color y contraste en una imagen</w:t>
            </w: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br/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2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HDR10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Estándar de video para imágenes de alto rango dinámico, comúnmente utilizado en pantallas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4K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2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Headroom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Espacio entre la parte superior de la cabeza de un sujeto y el borde superior del encuadre.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2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Hero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Toma que muestra a un personaje </w:t>
            </w:r>
            <w:proofErr w:type="spellStart"/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o</w:t>
            </w:r>
            <w:proofErr w:type="spellEnd"/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objeto en una posición prominente o destacada.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2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Hertz (Hz)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Unidad de frecuencia que mide el número de ciclos por segundo en una onda sonora o de radio.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2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High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Definition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video con una resolución superior a la de los estándares anteriores (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720p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,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1080p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).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2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High Key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iluminación que utiliza mucha luz para reducir las sombras, creando una escena brillante.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2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Histogram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Gráfico que muestra la distribución tonal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2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HMI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Light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Luz de alta intensidad que imita la luz del día, utilizada en producciones cinematográficas.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2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Hot Spot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Área de una imagen que es más brillante que el resto debido a una luz directa.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3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Hyperfocal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Distance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Distancia en la que todo, desde la mitad de la distancia hasta el infinito, está enfocado.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3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Hyperlapse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time-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lapse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que incorpora movimiento de cámara a lo largo de grandes distancias.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3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4" w:name="_Toc17894867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I</w:t>
            </w:r>
            <w:bookmarkEnd w:id="1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Iluminación de Bajo Contraste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utiliza iluminación suave para crear pocas sombras y una imagen uniforme.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3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Iluminación de Tres Puntos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iluminación que utiliza una luz principal, una luz de relleno y una luz de fondo.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3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Image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Stabilization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Técnica que reduce el movimiento no deseado de la cámara para obtener </w:t>
            </w:r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tomas más estables</w:t>
            </w:r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Imagen Clave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Fotograma utilizado como referencia para el proceso de croma o composición.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3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Insert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que muestra un objeto específico que es importante para la narrativa.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3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Insert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detallada de un objeto o acción que se intercala en una escena más amplia.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3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Interlace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una imagen de video se descompone en líneas alternas.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3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Interlacing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para mejorar la visualización de video en televisores de baja resolución, dividiendo la imagen en dos campos entrelazados.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3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ISO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Medida de la sensibilidad del</w:t>
            </w:r>
            <w:r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sensor de una cámara a la luz.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4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5" w:name="_Toc17894867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J</w:t>
            </w:r>
            <w:bookmarkEnd w:id="1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J-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edición en la que el audio de la siguiente escena comienza antes de que aparezca la imagen correspondiente.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4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Jib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Grúa utilizada para mover una cámara en posiciones elevadas o en ángulos inusuales.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4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Jump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Corte brusco entre dos tomas de la misma escena que da la sensación de un salto en el tiempo.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4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6" w:name="_Toc17894867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K</w:t>
            </w:r>
            <w:bookmarkEnd w:id="1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Key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Grip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Técnico responsable de la manipulación de equipos de iluminación y soporte en el set.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4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Key Light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Luz principal utilizada en la iluminación de una escena.</w:t>
            </w: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br/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4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Keyframe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Fotograma que define el inicio o fin de una transición en animación o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4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Keyframe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Animation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animación en la que se crean fotogramas clave, y el software interpola los fotogramas intermedios.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4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Keying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Técnica utilizada para eliminar un color específico de una imagen, comúnmente usado con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chroma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key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4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KHz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Kilohertz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Unidad de frecuencia utilizada para medir la tasa de muestreo en el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4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Kicker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Light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Luz secundaria colocada para acentuar los bordes de un sujeto y separarlo del fondo.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5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7" w:name="_Toc17894867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L</w:t>
            </w:r>
            <w:bookmarkEnd w:id="1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Latency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Retardo en la transmisión de datos de audio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5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Lav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pequeño que se sujeta a la ropa de un actor para grabar su voz discretamente.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5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Lavalier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compacto utilizado en televisión, teatro y entrevistas.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5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Lens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Flare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visual que ocurre cuando la luz del sol entra directamente en la lente.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5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 xml:space="preserve">Lente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Anamórfica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Lente que comprime la imagen horizontalmente para permitir un campo visual más amplio.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5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Lente Prime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Lente de cámara con una distancia focal fija, lo que resulta en una mejor calidad de imagen en comparación con lentes zoom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5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Letterbox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Barras negras en la parte superior e inferior de la pantalla al mostrar una imagen en formato panorámico en una pantalla más estrecha.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5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Light Meter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utilizado para medir la luz en el set y ajustar la exposición de la cámara.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5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Lighting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Plot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Diagrama que muestra la disposición de las luces en una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5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Linear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Editing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 de edición en el que se organizan los clips de forma secuencial, una técnica más común antes de la edición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6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Live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Streaming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Transmisión de video en tiempo real a través de internet.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6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Location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Lugar fuera del estudio donde se graban escenas de una película o producción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6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Location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Scouting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encontrar y evaluar lugares para rodar escenas de una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6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Logarítmica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Curva tonal utilizada en cámaras digitales para capturar un mayor rango dinámico.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6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Logline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Breve descripción de una historia, generalmente en una o dos frases.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6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Long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Plano en el que el sujeto aparece a gran distancia, mostrando su entorno.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6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Loop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Repetición continua de una sección de audio o video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6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Low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Angle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desde un ángulo bajo, que da una sensación de poder o grandeza al sujeto.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6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Low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Key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iluminación que utiliza pocas luces y sombras intensas para crear un ambiente dramático.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6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Lower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Third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Texto que aparece en la parte inferior de la pantalla, generalmente utilizado para identificar a una persona o lugar.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7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LUT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Look Up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Table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, utilizado en postproducción para corregir o estilizar el color.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7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8" w:name="_Toc17894867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M</w:t>
            </w:r>
            <w:bookmarkEnd w:id="1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Master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amplia que captura toda la acción en una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7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Mastering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final de mezcla de audio en el que se ajustan niveles y se optimiza la calidad para su distribución.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27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Masterización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final de mezcla de audio, en el que se ajusta y equilibra el sonido para su distribución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7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Match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Corte en el que se enlaza visualmente o conceptualmente una toma con otra, manteniendo continuidad.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7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Match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Action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Corte que se produce mientras un sujeto está en movimiento, manteniendo la continuidad de la acción.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7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Matte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Painting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composición en la que se utilizan imágenes pintadas para simular paisajes o escenarios.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7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Medium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que muestra al sujeto de la cintura hacia arriba.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7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Metadata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Información adicional sobre un archivo multimedia (fecha, autor, etc.).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7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Micrófono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Lavalier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t>Pequeño micrófono que se coloca en la ropa para captar diálogos en presentaciones o entrevistas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8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MiniDV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video digital que utiliza cintas pequeñas, común en cámaras de video más antiguas.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8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Mixdown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combinar múltiples pistas de audio en una sola.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8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Mixing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Board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Consola utilizada para controlar el audio durante la grabación o la transmisión en vivo.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8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Moiré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visual de distorsión que ocurre cuando se superponen patrones finos.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8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Moiré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Pattern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visual no deseado que aparece cuando se filman patrones repetitivos.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8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Monochrome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Imagen compuesta solo de tonos de un solo color, generalmente en escala de grises.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8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Montage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Secuencia de imágenes o videos que representan un proceso o el paso del tiempo.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8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Montage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Sequence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Serie de </w:t>
            </w:r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tomas editadas</w:t>
            </w:r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juntas para mostrar el paso del tiempo o el desarrollo de una idea.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8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Audiovisual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Proceso de seleccionar y unir diferentes tomas para crear una narrativa.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8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Paralelo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dos historias se desarrollan simultáneamente en pantalla.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9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Motif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Repetición de un elemento visual o sonoro que tiene significado dentro de una obra.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9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Motion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Blur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Desenfoque que ocurre cuando los objetos en movimiento rápido son capturados en una imagen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9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Motion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Capture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MoCap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graba los movimientos de actores para animar personajes en producciones digitales.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9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Motion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Graphics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Gráficos que usan la animación para crear la ilusión de movimiento.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9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Motion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Tracking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sigue el movimiento de un objeto en una secuencia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9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MP3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compresión de audio con pérdida utilizado para la distribución de música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9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MPEG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Grupo de estándares para la compresión de video y audio, incluyendo MPEG-2 y MPEG-4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9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MPEG-4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compresión multimedia utilizado para la distribución de video y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9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Multicam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grabación en la que se usan múltiples cámaras para capturar diferentes ángulos de una misma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29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Multi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-Camera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Setup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Configuración que utiliza múltiples cámaras para filmar una escena desde diferentes ángulos simultáneamente.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0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Multicanal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utiliza varios canales de audio para crear una experiencia envolvente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0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Multiplexing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Combinar múltiples señales en una sola transmisión.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0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9" w:name="_Toc17894867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N</w:t>
            </w:r>
            <w:bookmarkEnd w:id="1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Narrative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Arc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Estructura que describe la evolución de la historia a lo largo de un tiempo.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0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Natural Light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Luz disponible de fuentes naturales, como el sol, utilizada en filmación.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0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NDF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(Non-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Drop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Frame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Formato de código de tiempo que no ajusta la velocidad de cuadros, utilizado en sistemas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NTSC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0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NTSC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Sistema de televisión analógica utilizado princi</w:t>
            </w:r>
            <w:r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palmente en América del Norte.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0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20" w:name="_Toc17894867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O</w:t>
            </w:r>
            <w:bookmarkEnd w:id="2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Overcranking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grabación en la que se aumenta la velocidad de la cámara para crear un efecto de cámara lenta.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0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Overexposure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Exceso de luz que provoca que una imagen aparezca demasiado brillante.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0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Overlay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Imagen o gráfico superpuesto en un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0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Overlay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de Texto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Texto superpuesto en la imagen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1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Over-the-shoulder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desde detrás del hombro de un personaje que mira hacia otro personaje.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31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GB"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GB" w:eastAsia="es-ES_tradnl"/>
              </w:rPr>
              <w:t>Over-the-Shoulder Shot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GB" w:eastAsia="es-ES_tradnl"/>
              </w:rPr>
              <w:t>OTS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GB"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desde detrás del hombro de un personaje que muestra lo que este está viendo.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1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21" w:name="_Toc178948678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P</w:t>
            </w:r>
            <w:bookmarkEnd w:id="21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Pacing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Ritmo o velocidad con la que una secuencia de tomas o escenas progresa en una película.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1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Paleta de Colores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Conjunto de colores utilizados en una imagen o video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1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Pan and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Scan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 de edición utilizado para adaptar películas en formato panorámico a pantallas más pequeñas.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1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Pan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Movimiento de la cámara en el que se gira horizontalmente sobre su eje.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1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Panorámica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Movimiento de la cámara en una trayectoria horizontal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1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Parabolic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Microphone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con forma parabólica que capta el sonido a larga distancia.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1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Phantom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Power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Fuente de alimentación utilizada para micrófonos de condensador.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1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Pickup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adicional grabada después de la producción principal para corregir errores o añadir detalles.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2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Pillarbox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Barras negras a los lados de una imagen de video cuando se muestra en una pantalla más ancha que su relación de aspecto.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2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Pixel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Unidad más pequeña de una imagen digital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2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Plano Holandés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cámara en la que el encuadre está inclinado para dar una sensación de inestabilidad o tensión.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2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Point of View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POV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que muestra lo que un personaje está viendo.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2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Popping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no deseado causado por la pronunciación de letras explosivas como "p" o "b" en un micrófono.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2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Postproducción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Etapa final en la creación de contenido audiovisual, que incluye edición, corrección de color, efectos visuales y mezcla de sonido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2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Post-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Fase de producción audiovisual en la que se editan y finalizan las imágenes y el sonido después de la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2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Practical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Light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Fuente de luz visible en la escena, como una lámpara, que también ilumina el set.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2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Pre-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Fase de planificación y preparación antes de que comience el rodaje de una película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2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Previsualización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Previs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representaciones preliminares de una película o animación para planificar tomas.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3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Pre-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visualization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Previs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planificar visualmente una secuencia antes de su filmación.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3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Prime Lens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Lente de cámara con una distancia focal fija, en lugar de una lente zoom.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3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Producción Virtual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Uso de entornos generados por computadora en tiempo real para la filmación.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3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Production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Company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Empresa que se encarga de producir películas, series y otros contenidos audiovisuales.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3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Production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Design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Diseño del entorno visual de una película, incluyendo decorados, vestuario y utilería.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3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Production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Value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Medida de la calidad y la profesionalidad de una producción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3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Prop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Objeto utilizado por actores en una escena para dar contexto o realismo.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3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ProRes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Códec de video de alta calidad desarrollado por Apple, ampliamente utilizado en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3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Pull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Focus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el enfoque de la cámara cambia de un objeto a otro durante una toma.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3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Push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-In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Movimiento de cámara en el que se avanza hacia el sujeto.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4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22" w:name="_Toc17894867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R</w:t>
            </w:r>
            <w:bookmarkEnd w:id="2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Rack Focus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 de enfoque dentro de una toma para atraer la atención de un objeto a otro.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4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Ramping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 gradual en la velocidad de un video, que puede ser rápido o lento.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4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RAW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imagen sin compresión, que contiene toda la información capturada por el sensor de la cámara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4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Raw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File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Archivo de imagen o video sin procesar que mantiene todos los datos originales.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4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Raw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Footage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Imágenes sin editar capturadas durante la filmación.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4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Reaction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que muestra la reacción de un personaje ante un evento.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4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Realidad Aumentada (AR)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Tecnología que superpone información digital al mundo real.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4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Realidad Virtual (VR)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Tecnología que crea un entorno digital inmersivo.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4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709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Estándar de color utilizado en televisión de alta definición.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4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Recorte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eliminar parte de una imagen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5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Recorte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cortar o eliminar partes no deseadas de una grabación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5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Redcode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Códec patentado utilizado por cámaras RED para comprimir imágenes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RAW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5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Redcode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RAW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video comprimido de alta calidad utilizado por las cámaras RED.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5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Rehearsal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Práctica previa al rodaje en la que los actores y el equipo se preparan para la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5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Render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generar una imagen o video final a partir de archivos y efectos.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5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Render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Farm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Conjunto de computadoras utilizadas para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renderizar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imágenes o secuencias en gráficos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3D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5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Rendering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generar una imagen final o un video a partir de un archivo de proyecto en la computadora.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5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Renderizado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Proceso de generar una imagen o secuencia de video desde un modelo en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3D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o composición visual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5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Resolución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Cantidad de detalles que una imagen o video puede mostrar, medida en píxeles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5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Retroiluminación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Iluminación colocada detrás de un sujeto para resaltarlo del fondo.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6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Reverse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Angle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que muestra la acción desde el lado opuesto al ángulo anterior.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6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Reverse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Plano que muestra el ángulo opuesto de la acción o el diálogo en una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6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RGB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Modelo de color basado en rojo, verde y azul.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6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Rim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Light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Luz que ilumina el borde de un sujeto, separándolo del fondo.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6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Ritmo Visual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Sensación de movimiento en una imagen fija o secuencia, creada mediante el uso de formas, colores o composiciones repetitivas.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6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Rollo de Cámara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Movimiento en el que la cámara rota sobre su propio eje.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6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Rotoscoping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animación donde se dibuja manualmente sobre imágenes filmadas en vivo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6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Rough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Primera edición de una película o video antes de los ajustes finales.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6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Rule of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Thirds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Principio de composición que divide la imagen en una cuadrícula de nueve partes, utilizado para crear equilibrio 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6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Rumble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Ruido de baja frecuencia no deseado en una grabación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7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Rushes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Material grabado durante un día de rodaje, también conocido como "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dailies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".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7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23" w:name="_Toc17894868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S</w:t>
            </w:r>
            <w:bookmarkEnd w:id="2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Safe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Area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Área de una imagen de video en la que todo el contenido importante se muestra sin ser cortado.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7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Safe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Zone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Área de la pantalla en la que todo el contenido importante debe estar para no ser cortado por los bordes.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7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Sample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Rate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Número de veces que se captura una muestra de una señal de audio en un segundo.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7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Saturation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Intensidad del color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7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Scene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Una parte de la película o video que sucede en una sola ubicación y tiempo.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7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Scene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Heading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Descripción en un guion que indica el lugar y el tiempo en el que tiene lugar una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7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Screen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Direction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Consistencia en la dirección de movimiento en la pantalla para evitar confusión en la audiencia.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7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Screen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Resolution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Número de píxeles que una pantalla puede mostrar, generalmente expresado como ancho por alto.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7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Screen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Test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un actor o escena para ver cómo se ve en cámara.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8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Screenplay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Guion que incluye diálogos, acciones y descripciones de las escenas.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8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Script Supervisor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Persona encargada de mantener la continuidad en las tomas y supervisar los detalles del guion durante el rodaje.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8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Scrubbing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moverse a través de un archivo de video o audio rápidamente.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8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Second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Unit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Equipo de filmación secundario que graba escenas complementarias, como tomas de paisajes o escenas de acción.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8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Secuencia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Serie de planos relacionados que forman parte de una narrativa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8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Shaky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Cam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Estilo de cámara que tiembla intencionadamente para dar una sensación de caos o realismo.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8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List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Lista detallada de </w:t>
            </w:r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las tomas planificadas</w:t>
            </w:r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para una filmación.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8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Shotgun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direccional utilizado para capturar sonido desde largas distancias.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8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Shutter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Speed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Velocidad a la que se abre y cierra el obturador de la cámara, afectando la exposición y el desenfoque de movimiento.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8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Signal-to-Noise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Ratio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Relación entre la potencia de la señal y el ruido de fondo en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9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Single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System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Sound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 de grabación en el que el sonido se captura directamente en la cámara.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9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Sizzle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Reel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Video corto que muestra los aspectos destacados de un proyecto o marca.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9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Slate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Tabla utilizada en la filmación para marcar y sincronizar tomas con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9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Slow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las imágenes se reproducen a una velocidad más lenta de lo normal.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9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SMPTE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Estándares para sincronización y gestión de tiempo en producciones audiovisuales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9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SMPTE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Timecode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Sistema utilizado para sincronizar audio y video mediante códigos de tiempo.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9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Soft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Focus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que suaviza los detalles de una imagen, creando una apariencia soñadora o nostálgica.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9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Soft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Light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Luz difusa que elimina sombras duras en una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9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Sound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Bridge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de audio que conecta dos escenas visuales diferentes.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39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Sound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Designer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Profesional encargado de crear el paisaje sonoro de una película o producción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0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Sound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Effects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SFX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Sonidos añadidos en postproducción para realzar la acción de una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0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Soundstage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Espacio acústico en el que se graba o reproduce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0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Specular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Highlight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Área brillante en una imagen causada por la reflexión directa de una luz.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0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Spike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Mark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Marca en el suelo que indica dónde deben posicionarse los actores o el equipo técnico durante una toma.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0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Splice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Unión de dos piezas de cinta o película.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0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Split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Diopter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Lente que permite enfocar objetos a diferentes distancias en la misma toma.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0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Split Focus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dos objetos en diferentes planos se mantienen en enfoque al mismo tiempo.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0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Split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Screen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la pantalla se divide para mostrar dos o más imágenes diferentes simultáneamente.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0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Squib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Pequeño explosivo utilizado en efectos especiales para simular disparos o heridas.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0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Static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en la que la cámara permanece fija y no se mueve.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1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Steadicam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Sistema de estabilización de cámara que permite realizar </w:t>
            </w:r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tomas suaves</w:t>
            </w:r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mientras el operador se mueve.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1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Stop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Motion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animación en la que se toman fotografías de objetos movidos ligeramente entre cada toma.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1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Story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Arc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Desarrollo de la historia a través de una serie de eventos.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1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Storyboard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Representación gráfica que ilustra las escenas de una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1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Storyboarding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crear un guion gráfico que ilustra las escenas de una película.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1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Straight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entre dos tomas sin efectos o disoluciones.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1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Streaming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Transmisión de audio o video en tiempo real a través de internet.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1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Stunt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Coordinator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Persona encargada de supervisar y planificar las escenas peligrosas o de acción.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1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Submix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Mezcla de varias pistas de audio combinadas en una sola pista.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1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Subtitle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Texto que aparece en la parte inferior de la pantalla, traduciendo o transcribiendo el diálogo.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2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Subtitles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Texto que aparece en la parte inferior de la pantalla y traduce o transcribe el diálogo.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2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Super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16mm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Formato de película cinematográfica que utiliza una cinta de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16mm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de ancho.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2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Superimpose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Superposición de una imagen o texto sobre otra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2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Surround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audio que utiliza múltiples altavoces para crear una experiencia envolvente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2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Surround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Sound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audio que distribuye el sonido en múltiples altavoces para crear una experiencia inmersiva.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2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Swinging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la cámara se mueve horizontalmente en una toma.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2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Sync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Sincronización entre audio y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2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Sync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Sound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grabado en sincronización directa con la imagen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2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24" w:name="_Toc17894868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T</w:t>
            </w:r>
            <w:bookmarkEnd w:id="2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Take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Grabación completa de una escena o toma durante el rodaje.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2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Tally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Light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Luz en una cámara de video que indica que está grabando.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3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Technical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Director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Persona responsable de la supervisión de los aspectos técnicos de una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3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Tecnología Audiovisual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Conjunto de técnicas y herramientas utilizadas para la creación, edición y distribución de contenidos audiovisuales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3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Telecine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transferir película a formato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3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Telephoto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Lens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Lente que tiene una distancia focal larga y permite capturar sujetos lejanos.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3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Text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Overlay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Texto que aparece en la pantalla sobre la imagen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3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Three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-Point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Lighting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Configuración básica de iluminación que utiliza luz principal, luz de relleno y luz de fondo.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3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Thumbnail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Imagen pequeña que representa una escena o video completo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3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Tilt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Movimiento de cámara en el que se inclina hacia arriba o hacia abajo.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3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Time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Lapse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las tomas se capturan a intervalos regulares y luego se reproducen a velocidad normal para mostrar el paso acelerado del tiempo.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3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Timecode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Código que marca el tiempo en un archivo de video o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4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Timelapse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las imágenes se graban a intervalos regulares y luego se reproducen a alta velocidad.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4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Title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Safe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Area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Área en la pantalla donde el texto es visible sin ser cortado.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4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Tracking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Movimiento de la cámara que sigue a un sujeto en movimiento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4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Tracking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en la que la cámara se mueve junto con el sujeto.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4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Transcodificación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Conversión de un formato de archivo multimedia a otro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4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Transición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utilizado para cambiar de una toma a otra en la edición de video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4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Transition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que conecta dos tomas o escenas diferentes.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4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Transparencia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Propiedad que permite que una capa de imagen sea parcialmente visible.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4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Treatment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Resumen detallado de una historia que se utiliza como paso preliminar antes de escribir un guion completo.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4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Tricaster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Sistema que combina varias fuentes de video en una producción en vivo.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5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Tripod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Soporte de tres patas </w:t>
            </w:r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utilizado</w:t>
            </w:r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para estabilizar la cámara durante la filmación.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5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Tungsten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Light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Luz con temperatura de color cálida utilizada en iluminación para cine y fotografía.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5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Two-Shot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en la que aparecen dos personajes dentro del encuadre.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5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25" w:name="_Toc17894868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U</w:t>
            </w:r>
            <w:bookmarkEnd w:id="2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Undercranking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grabación en la que se disminuye la velocidad de la cámara para crear un efecto acelerado al reproducirlo a velocidad normal.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5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Underexposure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Imagen que aparece demasiado oscura debido a la falta de luz.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5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Unidirectional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que capta el sonido de una dirección específica.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5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Upcutting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Error de edición en el que una parte inicial del diálogo o imagen se corta accidentalmente.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5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26" w:name="_Toc17894868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V</w:t>
            </w:r>
            <w:bookmarkEnd w:id="2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VBR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Variable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Bitrate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, ajuste dinámico de la tasa de bits para optimizar la calidad y tamaño del archivo.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5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Vector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Scope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utilizada para analizar los colores en un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45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VFX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Visual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Effects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, efectos visuales creados digitalmente en la postproducción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6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VFX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Plate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Imagen o secuencia que sirve como base para añadir efectos visuales en la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6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VHS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cinta de video analógica popular en las décadas de 1980 y 1990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6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Vignette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en el que los bordes de una imagen se oscurecen o desenfocan.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6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Virtual Set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Escenario generado por computadora que reemplaza un entorno físico.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6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Visual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Storytelling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Uso de imágenes para contar una historia sin diálogos explícitos.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6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81369" w:rsidRDefault="00281369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 xml:space="preserve">Vocal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Booth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Espacio diseñado para grabar audio con una acústica controlada.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6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Voice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Acting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Interpretación de un personaje a través de la voz, común en animación y videojuegos.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6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Voice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Quality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Características del sonido de la voz de un actor o narrador.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6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Voice-over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Narración en off, grabada y añadida durante la postproducción de un video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6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Voiceover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Narración o diálogo grabado que se añade en la postproducción, sin ser parte del diálogo 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7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Voiceover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VO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Narración o diálogo grabado y añadido a una producción audiovisual que no es parte del diálogo visible en la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7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VR (Realidad Virtual)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Tecnología que sumerge al espectador en un entorno completamente generado por computadora.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7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27" w:name="_Toc17894868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W</w:t>
            </w:r>
            <w:bookmarkEnd w:id="2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Walk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and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Talk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en la que los personajes caminan mientras conversan, manteniendo la escena en movimiento.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7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Walla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ambiente creado por un grupo de personas para simular ruido de fondo, como conversaciones en un lugar concurrido.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7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Wardrobe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Vestuario utilizado por los actores durante la producción de una película o programa.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7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Wash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Luz suave y difusa que ilumina una gran área sin crear sombras duras.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7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WAV</w:t>
            </w:r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Waveform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 xml:space="preserve"> Audio File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Format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lang w:eastAsia="es-ES_tradnl"/>
              </w:rPr>
              <w:t>, un formato de audio sin compresión que ofrece alta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7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Waveform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Representación visual de</w:t>
            </w:r>
            <w:r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la forma de una onda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7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Wavelet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 de compresión de imágenes basado en frecuencias.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7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Webisode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Episodio breve producido exclusivamente para distribución en la web.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8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Whip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Pan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Movimiento rápido de la cámara de un lado a otro, a menudo utilizado para transiciones estilizadas.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8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White Balance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en la cámara para que los colores se representen correctamente bajo diferentes fuentes de luz.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8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Widescreen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Relación de aspecto más ancha que el estándar de televisión.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8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Wild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Sound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grabado sin una imagen específica, utilizado para ser añadido en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8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Wild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Track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Grabación de sonido sin imagen, utilizada para añadir o reemplazar audio en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8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Wind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Screen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Filtro colocado sobre un micrófono para reducir el ruido causado por el viento.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8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Wipe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Tipo de transición en la que una imagen parece deslizarse fuera de la pantalla mientras otra la reemplaza.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8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Wipe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Transition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de transición en el que una imagen parece deslizarse fuera de la pantalla, reemplazada por otra.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8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Wireframe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Representación de un modelo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3D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que solo muestra sus contornos.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8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Wireless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Lav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pequeño y discreto que se coloca en la ropa y transmite el audio de forma inalámbrica.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9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Wrap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Término utilizado para indicar el final de una jornada de rodaje o la finalización de la producción de una película.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9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369" w:rsidRDefault="00281369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28" w:name="_Toc17894868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X</w:t>
            </w:r>
            <w:bookmarkEnd w:id="2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X-Axis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Dirección horizontal en el encuadre de la cámara o en gráficos.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9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XLR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Conector de audio utilizado para señales balanceadas, común en la grabación profesional.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281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7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29" w:name="_Toc17894868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Y</w:t>
            </w:r>
            <w:bookmarkEnd w:id="2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Y-Axis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Dirección vertical en el encuadre de la cámara o en gráficos.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9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30" w:name="_Toc17894868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Z</w:t>
            </w:r>
            <w:bookmarkEnd w:id="3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Z-Axis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Dirección de profundidad en la pantalla, que va de la cámara hacia el fondo de la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9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Zebra</w:t>
            </w:r>
            <w:proofErr w:type="spellEnd"/>
          </w:p>
          <w:p w:rsidR="00D740C5" w:rsidRPr="00D740C5" w:rsidRDefault="00D740C5" w:rsidP="00D740C5">
            <w:pPr>
              <w:spacing w:after="100" w:afterAutospacing="1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Patrón en una cámara utilizado para identificar áreas sobreexpuestas en una imagen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9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Zebra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Stripes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Patrón de rayas en una cámara que ayuda a identificar áreas sobreexpuestas.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9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Zolly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Combinación de un movimiento de zoom y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dolly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, en el que la cámara se mueve mientras cambia la distancia focal.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9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Zoom In/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Out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Movimiento de la lente de la cámara para acercar o alejar la imagen sin mover físicamente la cámara.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9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Zoom Lens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Lente que permite cambiar la distancia focal, acercando o alejando el sujeto sin mover la cámara.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49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Zoom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Out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Movimiento de la cámara que aleja el encuadre de un sujeto.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0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Zooming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Cambiar la distancia focal de una lente para acercar o alejar la imagen.</w:t>
            </w:r>
          </w:p>
        </w:tc>
      </w:tr>
    </w:tbl>
    <w:p w:rsidR="00D740C5" w:rsidRDefault="00D740C5"/>
    <w:p w:rsidR="00D740C5" w:rsidRDefault="00D740C5">
      <w:pPr>
        <w:rPr>
          <w:rFonts w:eastAsiaTheme="majorEastAsia" w:cstheme="minorHAnsi"/>
          <w:b/>
          <w:bCs/>
          <w:caps/>
          <w:color w:val="C00000"/>
          <w:sz w:val="32"/>
          <w:szCs w:val="28"/>
        </w:rPr>
      </w:pPr>
      <w:r>
        <w:br w:type="page"/>
      </w:r>
    </w:p>
    <w:p w:rsidR="00D740C5" w:rsidRPr="00D740C5" w:rsidRDefault="00281369" w:rsidP="00D740C5">
      <w:pPr>
        <w:pStyle w:val="Ttulo1"/>
      </w:pPr>
      <w:bookmarkStart w:id="31" w:name="_Toc178948688"/>
      <w:r w:rsidRPr="00281369">
        <w:lastRenderedPageBreak/>
        <w:t>TEMA 1. INTRODUCCIÓN A LA TECNOLOGÍA AUDIOVISUAL</w:t>
      </w:r>
      <w:bookmarkEnd w:id="31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32" w:name="_Toc17894868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4</w:t>
            </w:r>
            <w:bookmarkEnd w:id="3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4K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Resolución de video con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3840x2160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píxeles.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0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33" w:name="_Toc17894869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8</w:t>
            </w:r>
            <w:bookmarkEnd w:id="3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8K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Resolución de video con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7680x4320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píxeles.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0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34" w:name="_Toc17894869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A</w:t>
            </w:r>
            <w:bookmarkEnd w:id="3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Adobe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Premiere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Pro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Software de edición de video profesional.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0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Audacity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Software libre para la edición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0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Audiovisual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Referido a la combinación de imágenes y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0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AVI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video antiguo, conocido por sus archivos grandes.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0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35" w:name="_Toc17894869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B</w:t>
            </w:r>
            <w:bookmarkEnd w:id="3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Balance de blancos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en cámaras para corregir las tonalidades de color.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0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Banda sonora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Música y sonido en una producción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0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36" w:name="_Toc17894869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C</w:t>
            </w:r>
            <w:bookmarkEnd w:id="3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Cámara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DSLR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Cámara digital réflex que utiliza un espejo para captar imágenes.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0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Cámara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mirrorless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Cámara sin espejo, más compacta que las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DSLR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1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CDN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(Content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Delivery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Network)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Red de servidores que entrega contenido rápidamente.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1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Códec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Programa que comprime o descomprime archivos multimedia.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1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Código abierto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Software cuyo código fuente está disponible para su modificación.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1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Código cerrado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Software cuyo código fuente no está disponible para el público.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1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Compresión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Reducción del tamaño del archivo de video manteniendo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1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Corrección de color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del color en imágenes o videos para mejorar su apariencia.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1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Croma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fondo verde utilizada para superponer imágenes en la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1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Cuadro por segundo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fps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Velocidad a la que se muestran las imágenes en una secuencia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1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37" w:name="_Toc17894869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D</w:t>
            </w:r>
            <w:bookmarkEnd w:id="3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DaVinci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Resolve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Programa de edición y corrección de color.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1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Derechos de autor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Protección legal para los creadores de contenido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2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Difusor de luz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Accesorio que suaviza la luz para evitar sombras duras.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2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38" w:name="_Toc17894869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E</w:t>
            </w:r>
            <w:bookmarkEnd w:id="3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Efectos visuales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VFX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Técnicas usadas para crear elementos no presentes durante la filmación.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2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Enfoque automático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Sistema de cámaras que ajusta el enfoque automáticamente.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2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Estabilización de imagen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para reducir el movimiento no deseado en videos.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52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Estereofonía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Sistema de reproducción de sonido en dos canales.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2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Estudio de grabación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Espacio donde se capturan audios o videos de manera controlada.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2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Eventos en vivo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Transmisión de eventos en tiempo real.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2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Exposición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Control de la cantidad de luz que llega al sensor de una cámara.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2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39" w:name="_Toc17894869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F</w:t>
            </w:r>
            <w:bookmarkEnd w:id="3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Final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Pro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Software de edición de video desarrollado por Apple.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2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FLV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video para reproducción en Adobe Flash Player.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3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Formato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Estructura en la que se almacena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3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Formato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Estructura en la que se guarda un archivo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3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Formato emergente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Nuevas formas de contenido audiovisual que surgen con la tecnología.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3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Formato interactivo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Contenidos donde el usuario puede interactuar y tomar decisiones.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3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Formato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WebM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archivo multimedia diseñado para la web.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3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Fotografía digital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Captura de imágenes mediante dispositivos electrónicos.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3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FPS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Frames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per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Second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Cantidad de fotogramas que componen un segundo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3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FTP (File Transfer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Protocol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Protocolo utilizado para la transferencia de archivos multimedia.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3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Fundido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suave entre imágenes o sonidos.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3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40" w:name="_Toc17894869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G</w:t>
            </w:r>
            <w:bookmarkEnd w:id="4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Gestión de contenido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Procesos para organizar y distribuir archivos multimedia.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4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GIF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imagen animada popular en internet.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4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Gráficos en movimiento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Elementos gráficos que incluyen animación para videos.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4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41" w:name="_Toc178948698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H</w:t>
            </w:r>
            <w:bookmarkEnd w:id="41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H.264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Estándar de compresión de video eficiente.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54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H.265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Nuevo estándar de compresión que mejora la eficiencia sobre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H.264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4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HandBrake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para convertir y comprimir archivos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4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HDR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(High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Dynamic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Range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mejora la relación de contraste y color en videos.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4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Holografía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Tecnología que crea imágenes tridimensionales a partir de luz láser.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4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HTML5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Lenguaje de marcado que soporta videos y audios en navegadores web.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4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42" w:name="_Toc17894869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I</w:t>
            </w:r>
            <w:bookmarkEnd w:id="4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IA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(Inteligencia Artificial)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Tecnología que simula procesos humanos en la edición y creación de contenido.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4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43" w:name="_Toc17894870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lastRenderedPageBreak/>
              <w:t>J</w:t>
            </w:r>
            <w:bookmarkEnd w:id="4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JPEG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comprimido de imagen, comúnmente utilizado en fotografía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5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44" w:name="_Toc17894870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L</w:t>
            </w:r>
            <w:bookmarkEnd w:id="4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Lente gran angular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Lente que captura un campo de visión amplio.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5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Loop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Reproducción repetitiva de una secuencia de video o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5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Luz artificial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Iluminación creada por dispositivos como bombillas y lámparas.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5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Luz natural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Iluminación proveniente de fuentes no artificiales.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5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45" w:name="_Toc17894870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M</w:t>
            </w:r>
            <w:bookmarkEnd w:id="4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Metadatos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Información asociada a un archivo de video o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55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Metraje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Término para referirse a las grabaciones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5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Mezcla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equilibrar y ajustar diferentes pistas de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5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Micrófono de condensador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que capta sonidos detallados.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5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Micrófono de solapa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pequeño y discreto utilizado en entrevistas.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5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Micrófono dinámico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resistente usado en ambientes ruidosos.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6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Micrófono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shotgun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direccional utilizado para grabar audio a distancia.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6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81369" w:rsidRDefault="00281369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Miniatura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Imagen reducida que representa un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6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MKV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contenedor multimedia que soporta múltiples pistas.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6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Monitores de estudio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Altavoces de alta calidad para la edición de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6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Monofonía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grabado o reproducido en un solo canal.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6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MOV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video desarrollado por Apple.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6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MP4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multimedia que contiene video, audio y subtítulos.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6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369" w:rsidRDefault="00281369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46" w:name="_Toc17894870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lastRenderedPageBreak/>
              <w:t>N</w:t>
            </w:r>
            <w:bookmarkEnd w:id="4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Narración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Explicación o relato en audio que acompaña un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6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Narrativa audiovisual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 de contar una historia mediante imágenes y sonidos.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6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Narrativa transmedia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 de contar una historia en diferentes medios o plataformas.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7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Netflix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Servicio de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streaming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de series y películas.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7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47" w:name="_Toc17894870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P</w:t>
            </w:r>
            <w:bookmarkEnd w:id="4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Pantalla OLED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Tecnología de pantalla que ofrece mejor calidad de imagen y ahorro energético.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7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Pantalla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QLED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Tipo de pantalla que mejora la calidad de imagen utilizando puntos cuánticos.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7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Pixel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Unidad mínima de una imagen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7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Plataforma de distribución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Servicio que permite compartir y publicar contenidos en línea.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7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Plataformas digitales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Espacios en línea donde se distribuyen contenidos audiovisuales.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7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Presentación multimedia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Contenido que combina texto, imágenes, audio y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7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Previsualización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Vista preliminar de un video o imagen antes de su finalización.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7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 Tools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Software profesional para edición y producción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7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Propiedad intelectual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Derechos exclusivos sobre creaciones como videos o audios.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8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Proyector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que proyecta imágenes o videos sobre una superficie.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8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Publicación en línea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Subida de contenidos a plataformas digitales.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8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Publicidad audiovisual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Anuncios que combinan imágenes y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8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48" w:name="_Toc17894870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R</w:t>
            </w:r>
            <w:bookmarkEnd w:id="4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RAW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archivo que contiene toda la información capturada por el sensor de la cámara.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8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Realidad Aumentada (AR)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Tecnología que superpone elementos digitales sobre el entorno real.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8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Realidad mixta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Combinación de realidad virtual y aumentada.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8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Realidad Virtual (VR)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Tecnología inmersiva que crea entornos digitales.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8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Resolución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Cantidad de píxeles en una imagen o video, que determina su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8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49" w:name="_Toc17894870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S</w:t>
            </w:r>
            <w:bookmarkEnd w:id="4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SEO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Search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Engine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Optimization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Optimización del contenido para mejorar su visibilidad en motores de búsqueda.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8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Streaming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Transmisión en tiempo real de audio o video por internet.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9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Subtítulos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Texto que aparece en pantalla para representar diálogos hablados.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9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50" w:name="_Toc17894870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T</w:t>
            </w:r>
            <w:bookmarkEnd w:id="5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Tasa de bits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bitrate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Cantidad de datos procesados por segundo en archivos de audio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9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Televisión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Medio de comunicación audiovisual tradicional.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9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Tiempo de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renderizado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Tiempo que tarda en procesarse un archivo multimedia.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9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TikTok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Red social para compartir videos cortos.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9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 entre una toma de video y otra.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9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Twitch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Plataforma de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streaming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en vivo, enfocada en videojuegos.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9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51" w:name="_Toc178948708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V</w:t>
            </w:r>
            <w:bookmarkEnd w:id="51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Vimeo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Plataforma de videos en línea enfocada en producciones profesionales.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9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VoD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(Video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on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Demand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Sistema que permite a los usuarios acceder a videos bajo demanda.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59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52" w:name="_Toc17894870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Y</w:t>
            </w:r>
            <w:bookmarkEnd w:id="5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YouTube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Plataforma de videos en línea.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</w:p>
        </w:tc>
      </w:tr>
    </w:tbl>
    <w:p w:rsidR="00D740C5" w:rsidRDefault="00D740C5"/>
    <w:p w:rsidR="00281369" w:rsidRDefault="00281369">
      <w:pPr>
        <w:rPr>
          <w:rFonts w:eastAsiaTheme="majorEastAsia" w:cstheme="minorHAnsi"/>
          <w:b/>
          <w:bCs/>
          <w:caps/>
          <w:color w:val="C00000"/>
          <w:sz w:val="32"/>
          <w:szCs w:val="28"/>
        </w:rPr>
      </w:pPr>
      <w:r>
        <w:br w:type="page"/>
      </w:r>
    </w:p>
    <w:p w:rsidR="00D740C5" w:rsidRDefault="00D740C5" w:rsidP="00D740C5">
      <w:pPr>
        <w:pStyle w:val="Ttulo1"/>
      </w:pPr>
      <w:bookmarkStart w:id="53" w:name="_Toc178948710"/>
      <w:r>
        <w:lastRenderedPageBreak/>
        <w:t>TEMA 2</w:t>
      </w:r>
      <w:r w:rsidR="00281369">
        <w:t xml:space="preserve">. </w:t>
      </w:r>
      <w:r w:rsidR="00281369" w:rsidRPr="00281369">
        <w:t>TÉCNICAS DE GRABACIÓN AUDIOVISUAL</w:t>
      </w:r>
      <w:bookmarkEnd w:id="53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54" w:name="_Toc17894871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A</w:t>
            </w:r>
            <w:bookmarkEnd w:id="5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Acústica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Estudio de cómo se propaga el sonido en un entorno.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0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grabación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las grabaciones para determinar su calidad y eficacia.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0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Apertura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Configuración del diafragma de la cámara que controla la cantidad de luz que entra.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0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369" w:rsidRDefault="00281369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55" w:name="_Toc17894871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B</w:t>
            </w:r>
            <w:bookmarkEnd w:id="5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Balance de blancos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que corrige la temperatura de color en la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0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Balance de color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las tonalidades de color en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0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Bloqueo de talento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asegurarse de que los actores están listos para grabar.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0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56" w:name="_Toc17894871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C</w:t>
            </w:r>
            <w:bookmarkEnd w:id="5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Calibración de micrófono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los micrófonos para garantizar una calidad de sonido óptima.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0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Cámara de 360 grados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que captura video en todas direcciones.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0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Cámara de acción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Pequeña cámara diseñada para grabar en situaciones dinámicas.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0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Cámara de cine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especializado para la grabación de películas.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0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Cámara de estudios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Cámara diseñada para grabar en un entorno controlado.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1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Cámara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utilizado para grabar imágenes en movimiento.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1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Cámaras de acción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Cámaras pequeñas y resistentes diseñadas para grabar en situaciones dinámicas.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1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Cámaras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DSLR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Cámaras réflex digitales que ofrecen alta calidad de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1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Cámaras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mirrorless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Cámaras sin espejo, compactas y ligeras.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1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Captura de movimiento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utilizada para grabar la acción y movimientos de un sujeto.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1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Captura de sonido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grabar audio durante la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1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Configuración de cámara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Ajustes de la cámara para obtener la imagen deseada.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1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Control de ruido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Técnicas para reducir el sonido no deseado en la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1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Control remoto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que permite operar la cámara a distancia.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1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Corrección de ruido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eliminar el ruido no deseado en la grabación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2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Finalización de una toma, marcando el fin del rodaje.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2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Creación de efectos sonoros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generar sonidos que no se grabaron durante la filmación.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2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57" w:name="_Toc17894871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D</w:t>
            </w:r>
            <w:bookmarkEnd w:id="5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Dirección de actores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guiar las actuaciones de los intérpretes.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2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Disco duro externo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utilizado para almacenar grabaciones de video y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2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Doblaje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grabar voces adicionales en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2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Dolly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Desplazamiento de la cámara hacia adelante o hacia atrás en línea recta.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2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58" w:name="_Toc17894871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E</w:t>
            </w:r>
            <w:bookmarkEnd w:id="5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manipular y mejorar las grabaciones sonoras.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2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en tiempo real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editar mientras se graba.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2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Encuadre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Composición visual de una toma, que determina lo que aparece en el campo de visión.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2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Estabilizador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que minimiza el movimiento no deseado en las grabaciones.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3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Estilo visual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Enfoque artístico en la cinematografía de una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3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59" w:name="_Toc17894871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F</w:t>
            </w:r>
            <w:bookmarkEnd w:id="5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Foley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crear sonidos sincronizados con el video en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3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60" w:name="_Toc17894871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G</w:t>
            </w:r>
            <w:bookmarkEnd w:id="6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Graba de pruebas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probar el equipo antes de la grabación oficial.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3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Grabación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capturar audio y video mediante dispositivos especializados.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3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Grabación a 24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fps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Estándar cinematográfico para grabar video a 24 fotogramas por segundo.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3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Grabación a múltiples cámaras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Uso de varias cámaras para capturar un evento desde diferentes ángulos.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3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Grabación en locación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grabar en un lugar real en lugar de un estudio.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3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Grabación multicanal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capturar audio en varias pistas simultáneamente.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3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Grabación por capas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grabación donde se añaden pistas adicionales sobre una base.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3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Grabadora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para capturar sonido de manera independiente.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4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61" w:name="_Toc178948718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I</w:t>
            </w:r>
            <w:bookmarkEnd w:id="61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Iluminación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Uso de fuentes de luz para mejorar la calidad visual de la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4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Instrucciones de dirección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Guía que indica cómo debe actuar el talento en la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4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Interfaz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que conecta micrófonos y otros equipos a una computadora.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4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ISO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Medida de la sensibilidad del sensor de la cámara a la luz.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4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62" w:name="_Toc17894871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L</w:t>
            </w:r>
            <w:bookmarkEnd w:id="6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Luz clave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Principal fuente de iluminación en una escena.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4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Luz de fondo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Iluminación que separa al sujeto del fondo.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4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Luz de relleno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Luz que suaviza las sombras creadas por la luz clave.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4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Luz de trabajo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Iluminación utilizada para ver y configurar el equipo en el set.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4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63" w:name="_Toc17894872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M</w:t>
            </w:r>
            <w:bookmarkEnd w:id="6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Microfonía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ambisónica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de grabación que capta sonido en 360 grados.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4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Microfonía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estéreo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utiliza dos micrófonos para capturar audio en dos canales.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5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Microfonía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lavalier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utiliza micrófonos de solapa para grabar diálogos.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5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Micrófono de condensador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que captura audio de alta calidad, ideal para grabaciones en estudio.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5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Micrófono de solapa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pequeño y discreto usado en entrevistas.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5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Micrófono dinámico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robusto, común en ambientes en vivo.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5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Micrófono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shotgun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Micrófono direccional que capta sonido de una sola dirección.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5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Proceso de seleccionar y organizar </w:t>
            </w:r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las tomas grabadas</w:t>
            </w:r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5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Movimientos de cámara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Técnicas que permiten desplazar la cámara para seguir la acción o cambiar el ángulo de visión.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5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64" w:name="_Toc17894872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P</w:t>
            </w:r>
            <w:bookmarkEnd w:id="6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Parámetro de cámara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Ajustes técnicos que afectan la calidad de la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5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Patrón polar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 en que un micrófono capta el sonido desde diferentes direcciones.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5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Planificación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organización y programación de una producción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6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Planos secuenciales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continua que no se corta.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6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Plato giratorio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que permite girar la cámara para capturar diferentes ángulos.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6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Postproducción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Fase posterior a la grabación donde se edita y finaliza el contenido.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6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Producción de campo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Grabación de audio y video en exteriores.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6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Producción en interiores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Grabación realizada dentro de un edificio o estudio.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6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Proyector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que muestra imágenes o videos en una pantalla.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6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Prueba de sonido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Verificación de la calidad del audio antes de la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6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65" w:name="_Toc17894872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R</w:t>
            </w:r>
            <w:bookmarkEnd w:id="6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Rango dinámico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Diferencia entre los sonidos más suaves y más fuertes que un micrófono puede capturar.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6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Recuperación de imagen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restaurar la calidad de imagen durante la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6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Reflejo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visual creado por la luz que rebota en superficies.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7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Registro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documentar el sonido durante la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7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Rueda de iluminación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que permite ajustar la dirección y la calidad de la luz.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7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Ruido de fondo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Sonidos no deseados que se graban junto al audio principal.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7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66" w:name="_Toc17894872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S</w:t>
            </w:r>
            <w:bookmarkEnd w:id="6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Salto de fotogramas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Ocurre cuando hay una interrupción o error en la grabación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7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Secuencia de apertura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Introducción visual a un video o programa.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7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Softbox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Accesorio que difunde la luz, creando una iluminación suave.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7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Software de grabación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Programas que permiten la captura y gestión de audio y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7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Sondeo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ajustar micrófonos y grabadoras para optimizar la calidad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7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Sonido ambiente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natural del entorno que se graba junto a las escenas.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7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Sonido de sala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ambiental capturado en un lugar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8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Sonido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directorial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Directrices sobre cómo se debe grabar el audio durante la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8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Storyboarding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Creación de un esquema visual de </w:t>
            </w:r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las tomas planificadas</w:t>
            </w:r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8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67" w:name="_Toc17894872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T</w:t>
            </w:r>
            <w:bookmarkEnd w:id="6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Técnicas de iluminación de tres puntos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 de iluminación que utiliza tres fuentes de luz para crear un efecto equilibrado.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8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Toma de ángulo alto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Encuadre donde la cámara está situada por encima del sujeto.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8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Toma de ángulo bajo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Encuadre donde la cámara está situada debajo del sujeto.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8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Toma de cerca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Encuadre que muestra detalles específicos de un sujeto.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8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Toma de exteriores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Grabación realizada fuera de un estudio.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8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Toma de grupo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Encuadre que incluye a varios sujetos en la misma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8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Toma de prueba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Grabación preliminar para verificar la calidad del sonido y la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8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Toma de prueba de iluminación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Verificación de la calidad de la luz antes de grabar.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9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Transición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 suave entre diferentes pistas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9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Transición en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 visual entre dos clips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9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Travelling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Movimiento de la cámara sobre rieles para seguir a un sujeto.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9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Travesía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Movimiento de cámara que sigue a un sujeto a través de un entorno.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9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Trípode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Soporte con tres patas que estabiliza la cámara.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9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68" w:name="_Toc17894872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V</w:t>
            </w:r>
            <w:bookmarkEnd w:id="6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Velocidad de obturación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Tiempo durante el cual el sensor de la cámara está expuesto a la luz.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9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Visor óptico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Herramienta en cámaras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DSLR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que permite ver la escena antes de capturarla.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9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69" w:name="_Toc17894872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lastRenderedPageBreak/>
              <w:t>Z</w:t>
            </w:r>
            <w:bookmarkEnd w:id="6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Zoom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 en la distancia focal para acercar o alejar el sujeto sin mover la cámara.</w:t>
            </w:r>
          </w:p>
        </w:tc>
      </w:tr>
    </w:tbl>
    <w:p w:rsidR="00D740C5" w:rsidRDefault="00D740C5" w:rsidP="00D740C5"/>
    <w:p w:rsidR="00281369" w:rsidRDefault="00281369">
      <w:pPr>
        <w:rPr>
          <w:rFonts w:eastAsiaTheme="majorEastAsia" w:cstheme="minorHAnsi"/>
          <w:b/>
          <w:bCs/>
          <w:caps/>
          <w:color w:val="C00000"/>
          <w:sz w:val="32"/>
          <w:szCs w:val="28"/>
        </w:rPr>
      </w:pPr>
      <w:r>
        <w:br w:type="page"/>
      </w:r>
    </w:p>
    <w:p w:rsidR="00D740C5" w:rsidRDefault="00D740C5" w:rsidP="00D740C5">
      <w:pPr>
        <w:pStyle w:val="Ttulo1"/>
      </w:pPr>
      <w:bookmarkStart w:id="70" w:name="_Toc178948727"/>
      <w:r>
        <w:lastRenderedPageBreak/>
        <w:t>TEMA 3</w:t>
      </w:r>
      <w:r w:rsidR="00281369">
        <w:t xml:space="preserve">. </w:t>
      </w:r>
      <w:r w:rsidR="00281369" w:rsidRPr="00281369">
        <w:t>TÉCNICAS DE EDICIÓN DE IMAGEN</w:t>
      </w:r>
      <w:bookmarkEnd w:id="70"/>
      <w:r w:rsidR="00281369" w:rsidRPr="00281369"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71" w:name="_Toc178948728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A</w:t>
            </w:r>
            <w:bookmarkEnd w:id="71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 de brillo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Modificación de la luminosidad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9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 de contraste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 en la diferencia entre las áreas más claras y oscuras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69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 de gama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Modificación de la profundidad tonal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0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 de saturación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Modificación de la intensidad de los colores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0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Ajustes de exposición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Modificación de la cantidad de luz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0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Ajustes de salida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Configuración final para exportar imágenes.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70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Ajustes preestablecidos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Configuraciones guardadas que pueden aplicarse a las imágenes.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0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Alineación de imágenes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organizar imágenes en relación a un eje.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0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composición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cómo se organizan los elementos visuales.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0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imagen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elementos visuales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0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369" w:rsidRDefault="00281369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72" w:name="_Toc17894872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B</w:t>
            </w:r>
            <w:bookmarkEnd w:id="7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Barra de herramientas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Sección en un software de edición que contiene herramientas y funciones.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0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Biblioteca de imágenes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Repositorio donde se almacenan imágenes para acceso y uso.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0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73" w:name="_Toc17894873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C</w:t>
            </w:r>
            <w:bookmarkEnd w:id="7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Calibración de monitor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ajustar la pantalla para una representación precisa de los colores.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1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Canvas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(lienzo)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Área de trabajo en un software de edición donde se crea la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1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Capas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Elementos superpuestos en un software de edición que permiten trabajar de manera no destructiva.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1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Capas de ajuste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Capas que permiten aplicar efectos sin afectar la imagen original.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1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Captura de pantalla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Imagen tomada de la pantalla de un dispositivo.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1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Clonación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copiar partes de una imagen para ocultar imperfecciones.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1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Color de fondo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Color que aparece detrás de la imagen principal.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1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Color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grading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ajuste del color para dar un estilo específico a las imágenes.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1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Color personalizado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Tonos creados específicamente para un proyecto.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1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Composición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Organización de los elementos visuales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1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Compresión de imagen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Reducción del tamaño de archivo de una imagen manteniendo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2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Configuración de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previsualización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Ajustes que afectan cómo se visualizan las imágenes en el software.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2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Corrección de color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los colores en una imagen para mejorar su apariencia.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2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Corrección de ojos rojos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eliminar el efecto de ojos rojos en fotografías.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2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Corrección de perspectiva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la inclinación y forma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2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Curvas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que permite un control preciso de los tonos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2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74" w:name="_Toc17894873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D</w:t>
            </w:r>
            <w:bookmarkEnd w:id="7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Desaturación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Reducción de la intensidad de los colores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2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Descomposición de imágenes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Análisis de los elementos que componen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2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Desenfoque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que suaviza los detalles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2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Desenfoque de movimiento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que simula el movimiento en una imagen estática.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2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Desenfoque selectivo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Aplicación de desenfoque en áreas específicas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3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Dibujo digital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imágenes mediante herramientas digitales.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3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Dibujo vectorial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imágenes a partir de líneas y formas que pueden escalarse sin perder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3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75" w:name="_Toc17894873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E</w:t>
            </w:r>
            <w:bookmarkEnd w:id="7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imagen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manipulación y mejora de fotografías digitales.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3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Efectos de desenfoque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Técnicas que suavizan los detalles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3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Efectos especiales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Técnicas que añaden elementos visuales llamativos a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3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Exportación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guardar una imagen en un formato específico para su uso.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3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Exportación por lotes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guardar múltiples imágenes a la vez en un formato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3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Exposición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Cantidad de luz que afecta a la imagen durante la captura.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3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76" w:name="_Toc17894873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F</w:t>
            </w:r>
            <w:bookmarkEnd w:id="7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Filtros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Efectos aplicados a las imágenes para modificar su apariencia.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3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Formato de archivo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Tipo de archivo que determina cómo se guarda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4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Formato de salida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Tipo de archivo que se genera al guardar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4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Fusión de capas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combinar varias capas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4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77" w:name="_Toc17894873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G</w:t>
            </w:r>
            <w:bookmarkEnd w:id="7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Gestión de color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controlar cómo se representa el color en diferentes dispositivos.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4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GIF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que permite imágenes animadas.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4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78" w:name="_Toc17894873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H</w:t>
            </w:r>
            <w:bookmarkEnd w:id="7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Herramientas de selección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Funciones en software de edición para elegir áreas específicas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4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79" w:name="_Toc17894873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I</w:t>
            </w:r>
            <w:bookmarkEnd w:id="7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Iluminación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la luz en una imagen para mejorar su estética.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74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Imágenes de stock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Fotografías disponibles para su uso bajo licencia.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4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Importación de imágenes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cargar imágenes en un software de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4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Interfaz gráfica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Diseño visual de un software que permite la interacción del usuario.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4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80" w:name="_Toc17894873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J</w:t>
            </w:r>
            <w:bookmarkEnd w:id="8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JPEG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común para imágenes comprimidas con pérdida.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5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81" w:name="_Toc178948738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M</w:t>
            </w:r>
            <w:bookmarkEnd w:id="81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Máscaras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Capas que permiten ocultar o mostrar partes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5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Modo de fusión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 que determina cómo se combinan las capas en un software de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75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Modo de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previsualización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Función que permite ver los cambios en tiempo real antes de aplicar.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5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Combinación de varias imágenes para crear una nueva composición.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5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digital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unir varias imágenes en una sola.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5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Mosaico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Composición visual creada a partir de muchas imágenes pequeñas.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5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82" w:name="_Toc17894873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N</w:t>
            </w:r>
            <w:bookmarkEnd w:id="8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Nitidez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Aumento del enfoque y definición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5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Niveles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que ajusta los tonos de una imagen en función de la luminosidad.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5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83" w:name="_Toc17894874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lastRenderedPageBreak/>
              <w:t>P</w:t>
            </w:r>
            <w:bookmarkEnd w:id="8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Paleta de colores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Selección de colores que se utilizan en una composición.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5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Papel de impresión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Tipo de soporte utilizado para imprimir imágenes.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6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Pincel de clonado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que permite copiar partes de una imagen para corregirla.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6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Pinceles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Herramientas que simulan el trazo de un pincel en la edición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6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Píxel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Unidad mínima de información en una imagen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6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Plugins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Extensiones que añaden funcionalidades adicionales a un software de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6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PNG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que permite transparencias y compresión sin pérdida de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6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Postproducción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Fase de edición y mejora de imágenes después de la captura.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6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Proporciones de imagen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Relación entre el ancho y el alto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6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84" w:name="_Toc17894874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R</w:t>
            </w:r>
            <w:bookmarkEnd w:id="8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RAW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archivo que guarda toda la información capturada por el sensor de la cámara.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6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Recorte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eliminar partes no deseadas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6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Recuperación de archivos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restaurar imágenes borradas o dañadas.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7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Recuperación de color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Restauración de colores en imágenes dañadas.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7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Recuperación de detalles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restaurar características en áreas dañadas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7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Recuperación de formato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restaurar una imagen a su formato original.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7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Recuperación de imagen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restaurar una imagen dañada o degradada.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7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Redimensionado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 en el tamaño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7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Reescalado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 en el tamaño de la imagen, manteniendo su relación de aspecto.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7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Resolución de imagen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Cantidad de píxeles en una imagen, que afecta su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7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Resolución de impresión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Calidad de imagen necesaria para imprimir una fotografía.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7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Retoque fotográfico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Mejora de la apariencia de una imagen, a menudo para eliminar imperfecciones.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7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Revelado digital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Proceso de procesamiento de archivos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RAW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para crear imágenes finales.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8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Revisar color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Verificación de la corrección y balance de los colores.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8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Rotación de imagen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 de la orientación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8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85" w:name="_Toc17894874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S</w:t>
            </w:r>
            <w:bookmarkEnd w:id="8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Selección rápida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que permite seleccionar rápidamente partes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8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Software de edición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Programas utilizados para modificar y mejorar imágenes.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8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86" w:name="_Toc17894874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T</w:t>
            </w:r>
            <w:bookmarkEnd w:id="8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Técnica de recorte en ángulo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 para ajustar el encuadre de una imagen en una dirección específica.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8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Técnicas de collage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Combinación de varias imágenes para formar una nueva.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8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Técnicas de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renderizado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Métodos para procesar y generar imágenes en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3D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8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Temas de color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Paletas de colores utilizadas para crear un efecto visual cohesivo.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8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Teoría del color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Estudio sobre cómo los colores interactúan entre sí.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8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Textura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Superficie visual que da apariencia de material a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9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TIFF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utilizado para imágenes de alta calidad, común en impresión.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9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Tonalidad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Color o tono predominante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9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Transparencia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Grado en que se puede ver a través de una imagen o capa.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9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87" w:name="_Toc17894874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V</w:t>
            </w:r>
            <w:bookmarkEnd w:id="8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Verificación de calidad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del estado final de una imagen antes de la publicación.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9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Viñeteado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Oscurecimiento de los bordes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9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Visualización de capas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ver y gestionar las diferentes capas en un software de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9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Visualización en pantalla completa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Modo que permite ver la imagen en tamaño completo.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</w:p>
        </w:tc>
      </w:tr>
    </w:tbl>
    <w:p w:rsidR="00D740C5" w:rsidRDefault="00D740C5" w:rsidP="00D740C5"/>
    <w:p w:rsidR="00281369" w:rsidRDefault="00281369">
      <w:pPr>
        <w:rPr>
          <w:rFonts w:eastAsiaTheme="majorEastAsia" w:cstheme="minorHAnsi"/>
          <w:b/>
          <w:bCs/>
          <w:caps/>
          <w:color w:val="C00000"/>
          <w:sz w:val="32"/>
          <w:szCs w:val="28"/>
        </w:rPr>
      </w:pPr>
      <w:r>
        <w:br w:type="page"/>
      </w:r>
    </w:p>
    <w:p w:rsidR="00D740C5" w:rsidRDefault="00D740C5" w:rsidP="00D740C5">
      <w:pPr>
        <w:pStyle w:val="Ttulo1"/>
      </w:pPr>
      <w:bookmarkStart w:id="88" w:name="_Toc178948745"/>
      <w:r>
        <w:lastRenderedPageBreak/>
        <w:t>TEMA 4</w:t>
      </w:r>
      <w:r w:rsidR="00281369">
        <w:t xml:space="preserve">. </w:t>
      </w:r>
      <w:r w:rsidR="00281369" w:rsidRPr="00281369">
        <w:t>TÉCNICAS DE EDICIÓN DE SONIDO</w:t>
      </w:r>
      <w:bookmarkEnd w:id="88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89" w:name="_Toc17894874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A</w:t>
            </w:r>
            <w:bookmarkEnd w:id="8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AAC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Advanced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Audio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Codec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Formato de audio que ofrece mejor calidad que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MP3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9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Aislamiento de frecuencia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eliminar ciertas frecuencias de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9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Aislamiento de pistas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trabajar con una sola pista de audio sin las demás.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79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 de contorno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modificar el contorno de una onda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0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 de fase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Sincronización de señales de audio en una mezcla.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0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 de profundidad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Modificación de la percepción de la distancia en una mezcla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80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 de tono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Modificación de la frecuencia de un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0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 de volumen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Modificación del nivel de sonido de una pista.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0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Ajustes de volumen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Modificaciones del nivel de sonido de una pista.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0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frecuencias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las distintas frecuencias presentes en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0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Audición de referencia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Escucha de un material conocido para evaluar la calidad de la mezcla.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0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Audio estéreo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grabado en dos canales, creando una sensación de profundidad.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0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81369" w:rsidRDefault="00281369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Audio mono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grabado en un solo canal.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0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90" w:name="_Toc17894874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B</w:t>
            </w:r>
            <w:bookmarkEnd w:id="9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Banda sonora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Composición musical que acompaña a una producción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1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91" w:name="_Toc178948748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C</w:t>
            </w:r>
            <w:bookmarkEnd w:id="91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Cadena de producción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desde la grabación hasta la finalización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1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Cadena de señal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Ruta que sigue el audio desde la captura hasta la salida.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1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Captura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grabar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1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Captura de campo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Grabación de sonido en un entorno real.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1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Captura de sonido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grabación de audio mediante dispositivos.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1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Compensación de fase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para sincronizar múltiples pistas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1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Compresión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Reducción del tamaño del archivo de audio manteniendo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1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Compresor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que reduce la diferencia entre los sonidos más suaves y más fuertes.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1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Conversión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cambiar el formato de un archivo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1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Eliminación de secciones no deseadas en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2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369" w:rsidRDefault="00281369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92" w:name="_Toc17894874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lastRenderedPageBreak/>
              <w:t>D</w:t>
            </w:r>
            <w:bookmarkEnd w:id="9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DAW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(Digital Audio Workstation)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Software utilizado para grabar, editar y mezclar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2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Delay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que repite el sonido después de un tiempo determinado.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2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Descomposición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Análisis de los elementos que componen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2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Desplazamiento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la posición de los sonidos en una mezcla.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2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Doblaje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Grabación de voces adicionales en la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2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93" w:name="_Toc17894875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E</w:t>
            </w:r>
            <w:bookmarkEnd w:id="9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Ecualización gráfica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diferentes bandas de frecuencia en un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2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Ecualizador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que ajusta las frecuencias de un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2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efectos de sonido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mejorar o añadir efectos a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2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música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modificar y ajustar composiciones musicales.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2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sonido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manipular audio para mejorar su calidad o adaptarlo a un proyecto.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3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no destructiva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editar audio sin alterar el archivo original.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3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 de canal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aplica efectos de audio a pistas individuales.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3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Efecto de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panoramización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mover un sonido de un lado a otro en el campo estéreo.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3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Efectos de sonido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Sonidos añadidos en postproducción para mejorar la narrativa.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3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Escucha crítica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minuciosa de la calidad del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3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Estándares de calidad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Requisitos que definen la calidad esperada de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3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94" w:name="_Toc17894875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F</w:t>
            </w:r>
            <w:bookmarkEnd w:id="9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GB"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GB" w:eastAsia="es-ES_tradnl"/>
              </w:rPr>
              <w:t>FLAC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GB" w:eastAsia="es-ES_tradnl"/>
              </w:rPr>
              <w:t xml:space="preserve"> (Free Lossless Audio Codec)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audio que comprime sin perder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3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Foley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efectos de sonido en postproducción para dar realismo.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3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Fondo musical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Música que acompaña el audio principal.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3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Formato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Estructura en la que se guarda un archivo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4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Formato de entrega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Tipo de archivo que se proporciona al cliente o al público.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4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Fuentes de sonido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Orígenes de donde provienen los sonidos en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4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95" w:name="_Toc17894875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G</w:t>
            </w:r>
            <w:bookmarkEnd w:id="9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Grabación de ambiente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Captura de sonidos de fondo en un lugar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4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Grabación de campo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Captura de sonido natural en un entorno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4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Grabación de voz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capturar la voz de un locutor o actor.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4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369" w:rsidRDefault="00281369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96" w:name="_Toc17894875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I</w:t>
            </w:r>
            <w:bookmarkEnd w:id="9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Interfaz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que conecta micrófonos y otros equipos a una computadora.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4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Interfaz de usuario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Diseño y funcionalidad de un software de edición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4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Interfaz gráfica de usuario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Elemento visual que permite la interacción con el software de edición de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4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369" w:rsidRDefault="00281369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97" w:name="_Toc17894875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L</w:t>
            </w:r>
            <w:bookmarkEnd w:id="9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Limite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que evita que el audio supere un nivel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4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Looping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Repetición </w:t>
            </w:r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continua</w:t>
            </w:r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de un segmento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5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98" w:name="_Toc17894875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lastRenderedPageBreak/>
              <w:t>M</w:t>
            </w:r>
            <w:bookmarkEnd w:id="9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Manejo de pista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Organización y gestión de diferentes pistas de audio en un proyecto.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5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Manejo de ruido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Técnicas para reducir o eliminar el ruido no deseado.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5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Masterización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final de optimización del audio para su distribución.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5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Medición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los niveles de sonido en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5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Métricas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Estándares utilizados para medir la calidad del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5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Metrónomo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o software que marca el ritmo para las grabaciones.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5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Mezcla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combinar diferentes pistas de audio en una sola.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5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Mezcla multicanal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combinar varios canales de audio en una sola pista.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5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Monitor de estudio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Altavoz diseñado para la reproducción precisa del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5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MP3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audio comprimido que reduce el tamaño del archivo.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6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99" w:name="_Toc17894875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N</w:t>
            </w:r>
            <w:bookmarkEnd w:id="9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Normalización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del volumen de un archivo para un nivel estándar.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6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00" w:name="_Toc17894875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P</w:t>
            </w:r>
            <w:bookmarkEnd w:id="10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Pista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Canal individual en una mezcla de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6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Protocolo de grabación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Procedimiento seguido para capturar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6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Prueba de sonido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Verificación de la calidad y el equilibrio de los niveles de audio antes de la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6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Pruebas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Verificación de la calidad y la claridad del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6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Pruebas de mezcla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diferentes versiones de una mezcla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6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01" w:name="_Toc178948758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R</w:t>
            </w:r>
            <w:bookmarkEnd w:id="101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Rango de frecuencia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Intervalo de frecuencias que puede captar un micrófono.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6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Rango dinámico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Diferencia entre los sonidos más suaves y más fuertes que puede capturar un micrófono.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6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Recuperación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restaurar sonido deteriorado o perdido.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6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Reverberación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que simula el eco en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7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Revisión de mezcla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del equilibrio y la calidad de una mezcla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7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Ritmo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Patrón de sonido en el tiempo.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7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Ruido de fondo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no deseado capturado durante la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7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02" w:name="_Toc17894875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S</w:t>
            </w:r>
            <w:bookmarkEnd w:id="10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Silencio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Ausencia de sonido en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7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Silencio programado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Porción de tiempo en una grabación donde no hay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7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Sincronización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alinear el audio con el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7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Sonido ambiente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natural del entorno capturado durante la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7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Sonido de fondo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ambiental que acompaña a la acción principal.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7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Sonido de interfaz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utilizado en programas y aplicaciones para mejorar la experiencia del usuario.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7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Sonido de sala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ambiente capturado en un lugar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8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Sonido directo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Grabación de sonido realizada con micrófonos.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8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Sonido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directorial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Instrucciones sobre cómo se debe capturar el audio durante la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8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Sonido en vivo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Captura de sonido en un evento en tiempo real.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8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Sonido envolvente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Sistema que proporciona una experiencia de sonido tridimensional.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8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03" w:name="_Toc17894876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T</w:t>
            </w:r>
            <w:bookmarkEnd w:id="10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Tasa de bits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bitrate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Cantidad de datos procesados por segundo en un archivo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8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Técnicas de mezcla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Métodos utilizados para combinar audio de manera efectiva.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8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Toma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Grabación específica de una parte del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8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Toma de campo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Grabación de sonido realizada en un lugar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8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Toma de diálogos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Grabación específica de voces habladas.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8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Transcripción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Conversión de audio a texto escrito.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9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Transcripción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Conversión de sonido grabado a texto.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9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Transiciones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Cambios suaves entre diferentes pistas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9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04" w:name="_Toc17894876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W</w:t>
            </w:r>
            <w:bookmarkEnd w:id="10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WAV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audio sin compresión de alta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</w:p>
        </w:tc>
      </w:tr>
    </w:tbl>
    <w:p w:rsidR="00D740C5" w:rsidRDefault="00D740C5" w:rsidP="00D740C5"/>
    <w:p w:rsidR="00D740C5" w:rsidRDefault="00D740C5" w:rsidP="00D740C5">
      <w:pPr>
        <w:pStyle w:val="Ttulo1"/>
      </w:pPr>
      <w:bookmarkStart w:id="105" w:name="_Toc178948762"/>
      <w:r>
        <w:lastRenderedPageBreak/>
        <w:t>TEMA 5</w:t>
      </w:r>
      <w:r w:rsidR="00281369">
        <w:t xml:space="preserve">. </w:t>
      </w:r>
      <w:r w:rsidR="00281369" w:rsidRPr="00281369">
        <w:t>TÉCNICAS DE MONTAJE AUDIOVISUAL</w:t>
      </w:r>
      <w:bookmarkEnd w:id="105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06" w:name="_Toc17894876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A</w:t>
            </w:r>
            <w:bookmarkEnd w:id="10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continuidad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la coherencia visual y narrativa en un montaje.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9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montaje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crítica del proceso de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9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ritmo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la cadencia y el flujo del montaje.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9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sonido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del audio en un montaje.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9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Animación de texto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crear texto en movimiento en un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9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Avid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Media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Composer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Programa de edición profesional utilizado en la industria del cine.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89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07" w:name="_Toc17894876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B</w:t>
            </w:r>
            <w:bookmarkEnd w:id="10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Banda sonora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Música o efectos de sonido que acompañan a la narrativa 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89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08" w:name="_Toc17894876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C</w:t>
            </w:r>
            <w:bookmarkEnd w:id="10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Capas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Elementos visuales superpuestos en la línea de tiempo de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0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Clip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Segmento individual de audio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0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Clip de referencia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utilizada como guía durante el montaje.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0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Clips de referencia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Ejemplos de material que sirven como guía durante la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0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Compresión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Reducción del tamaño del archivo de video manteniendo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90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Control de velocidad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la velocidad de reproducción de un clip.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0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Corrección de color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ajustar y mejorar los colores en un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0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Correción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de contraste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la diferencia entre las partes más claras y oscuras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0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 más básico de montaje, donde se eliminan partes no deseadas.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0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 a negro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que lleva a una pantalla en negro.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0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 de ángulo de cámara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cambia el ángulo de la cámara en el montaje.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1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81369" w:rsidRDefault="00281369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Corte de continuidad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busca mantener el flujo de la narrativa.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1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 de reacción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a otra toma que muestra la reacción de un personaje.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1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 en el movimiento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corta de una toma a otra mientras algo está en movimiento.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1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 en frío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abrupta entre tomas que puede provocar sorpresa.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1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 en la acción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 que corta a una nueva toma justo cuando una acción comienza o termina.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1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 rápido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rápida entre tomas para crear dinamismo.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1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369" w:rsidRDefault="00281369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09" w:name="_Toc17894876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lastRenderedPageBreak/>
              <w:t>D</w:t>
            </w:r>
            <w:bookmarkEnd w:id="10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Desenfoque de movimiento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que simula el movimiento en una imagen estática.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1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10" w:name="_Toc17894876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E</w:t>
            </w:r>
            <w:bookmarkEnd w:id="11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efectos especiales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Integración de elementos visuales generados por computadora en el montaje.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1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montaje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organizar y cortar material grabado.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1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noticias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ensamblar segmentos para reportajes de noticias.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2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película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ensamblar y ajustar el material filmado en la producción de cine.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2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velocidad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la velocidad de reproducción de un clip.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2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Edición de video corporativo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crear contenido audiovisual para empresas.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2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video musical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específico para crear videos que acompañan a canciones.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2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no lineal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que permite acceder y editar cualquier parte del material sin un orden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2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por lotes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aplicar cambios a múltiples clips a la vez.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2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Efecto de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fade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Transición gradual que se desvanece de una imagen a otra.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2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 de zoom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hace que una toma parezca acercarse o alejarse.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2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Efectos de transición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Elementos visuales que conectan dos clips.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2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Efectos visuales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VFX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Elementos generados por computadora añadidos en la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3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Estilo de edición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Métodos y técnicas que utiliza un editor para definir la atmósfera del proyecto.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3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Estilo de montaje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Enfoque particular utilizado por un editor para dar forma a la narrativa.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3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Estilo de narración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 de contar la historia a través del montaje.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3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11" w:name="_Toc178948768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F</w:t>
            </w:r>
            <w:bookmarkEnd w:id="111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Final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Cut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Pro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Software de edición de video utilizado principalmente en Mac.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3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Formato de archivo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Tipo de archivo en que se guarda el video editado.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3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Formato de entrega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Tipo de archivo en que se proporciona el video editado.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3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Fuentes de sonido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Elementos de audio que se integran en el montaje.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3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Fusión de clips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Combinación de varios clips en una sola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3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12" w:name="_Toc17894876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G</w:t>
            </w:r>
            <w:bookmarkEnd w:id="11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Grabación en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4K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Captura de video a una resolución de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3840x2160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píxeles.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3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Grado de dureza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la dureza de un corte o transición.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4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13" w:name="_Toc17894877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I</w:t>
            </w:r>
            <w:bookmarkEnd w:id="11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Interactividad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Elemento que permite a los espectadores interactuar con el contenido.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4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14" w:name="_Toc17894877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lastRenderedPageBreak/>
              <w:t>M</w:t>
            </w:r>
            <w:bookmarkEnd w:id="11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Manejo de color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ajustar el color en una imagen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4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Metrónomo visual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Indicación de tiempo que ayuda a mantener el ritmo durante la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4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audiovisual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ensamblar clips de video y audio para crear una narrativa.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4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continuo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 que busca mantener la continuidad en la narrativa 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4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de acción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Proceso de ensamblar </w:t>
            </w:r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tomas dinámicas y rápidas</w:t>
            </w:r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4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de atracciones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combina diferentes imágenes para provocar una respuesta emocional.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4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Montaje de documental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específico para ensamblar material en documentales.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4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de escenas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ensamblar diferentes tomas para crear una secuencia narrativa.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4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de ficción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ensamblar material filmado para una narrativa ficticia.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5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discontinuo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interrumpe la secuencia narrativa para crear un efecto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5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en paralelo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muestra dos o más acciones que ocurren al mismo tiempo.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5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experimental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Edición no convencional que desafía las normas narrativas.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5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intelectual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 que utiliza el contraste de imágenes para crear una idea o mensaje.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5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rítmico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Edición que utiliza el ritmo de la música o el sonido para sincronizar las imágenes.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5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15" w:name="_Toc17894877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N</w:t>
            </w:r>
            <w:bookmarkEnd w:id="11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Narración en off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Comentario de un narrador que acompaña a las imágenes.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5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Narrativa visual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 de contar una historia utilizando imágenes y sonidos.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5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16" w:name="_Toc17894877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P</w:t>
            </w:r>
            <w:bookmarkEnd w:id="11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Planificación de montaje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definir cómo se ensamblará el material grabado.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5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Premiere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Pro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popular para la edición no lineal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5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Proporción de aspecto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Relación entre el ancho y la altura de un cuadro de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96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Pruebas de visualización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Evaluación de un montaje para obtener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feedback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6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17" w:name="_Toc17894877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R</w:t>
            </w:r>
            <w:bookmarkEnd w:id="11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Rastreo de movimiento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sigue el movimiento de un objeto en la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6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Recuperación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restaurar sonido deteriorado o perdido.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6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Recuperación de calidad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mejorar la calidad de un clip en la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6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Recuperación de clips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Proceso de restaurar tomas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perdidas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o dañadas.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6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Resolución de salida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Calidad final del video editado.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6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Revisión de calidad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del video editado antes de la entrega.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6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Revisión de escena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cada escena en busca de mejora.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6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Revisión de montaje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un montaje para identificar posibles mejoras.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6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Revisión de secuencias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cada parte del montaje para asegurar coherencia.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7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Ritmo de montaje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Velocidad y cadencia con la que se presentan </w:t>
            </w:r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las tomas</w:t>
            </w:r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7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18" w:name="_Toc17894877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S</w:t>
            </w:r>
            <w:bookmarkEnd w:id="11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Secuencia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Conjunto de tomas que se presentan en un orden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7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Secuencia de apertura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Introducción visual a un video o programa.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7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Sincronización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alinear el audio con el video durante el montaje.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7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Software de edición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Programas utilizados para cortar, ensamblar y ajustar videos.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7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Storyboard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Secuencia de dibujos que representan cada toma planificada.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7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19" w:name="_Toc17894877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T</w:t>
            </w:r>
            <w:bookmarkEnd w:id="11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Técnicas de corte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Estrategias utilizadas para realizar transiciones entre tomas.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7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Técnicas de enmascaramiento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Métodos para ocultar o revelar partes de un clip.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7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Técnicas de síntesis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Métodos que integran varios elementos en una única composición.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7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Timeline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(línea de tiempo)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Representación visual de las secuencias de video y audio en el software de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8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Toma de vista previa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Visualización rápida de cómo quedará el video editado.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8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Tomas de inserción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Toma breve que se inserta en una secuencia para añadir información.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8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Tomas de transición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Imágenes que sirven para conectar diferentes secciones de un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8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Transición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 suave entre diferentes pistas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8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Transiciones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Efectos utilizados para pasar de una toma a otra.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8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20" w:name="_Toc17894877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V</w:t>
            </w:r>
            <w:bookmarkEnd w:id="12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Visualización de efectos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comprobar cómo los efectos impactan en la imagen final.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8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Visualización de preproducción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planificar la edición antes de grabar.</w:t>
            </w:r>
          </w:p>
        </w:tc>
      </w:tr>
    </w:tbl>
    <w:p w:rsidR="00D740C5" w:rsidRDefault="00D740C5" w:rsidP="00D740C5"/>
    <w:p w:rsidR="00281369" w:rsidRDefault="00281369">
      <w:pPr>
        <w:rPr>
          <w:rFonts w:eastAsiaTheme="majorEastAsia" w:cstheme="minorHAnsi"/>
          <w:b/>
          <w:bCs/>
          <w:caps/>
          <w:color w:val="C00000"/>
          <w:sz w:val="32"/>
          <w:szCs w:val="28"/>
        </w:rPr>
      </w:pPr>
      <w:r>
        <w:br w:type="page"/>
      </w:r>
    </w:p>
    <w:p w:rsidR="00D740C5" w:rsidRDefault="00D740C5" w:rsidP="00D740C5">
      <w:pPr>
        <w:pStyle w:val="Ttulo1"/>
      </w:pPr>
      <w:bookmarkStart w:id="121" w:name="_Toc178948778"/>
      <w:r>
        <w:lastRenderedPageBreak/>
        <w:t>TEMA 6</w:t>
      </w:r>
      <w:r w:rsidR="00281369">
        <w:t xml:space="preserve">. </w:t>
      </w:r>
      <w:r w:rsidR="00281369" w:rsidRPr="00281369">
        <w:t>PROCESOS DIGITALES DE CREACIÓN Y EDICIÓN DE IMÁGENES Y SONIDOS</w:t>
      </w:r>
      <w:bookmarkEnd w:id="121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22" w:name="_Toc17894877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A</w:t>
            </w:r>
            <w:bookmarkEnd w:id="12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 de fase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Sincronización de señales de audio en una mezcla.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8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 de profundidad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Modificación de la percepción de la distancia en una mezcla de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8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 de saturación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Modificación de la intensidad de los colores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8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 de tono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Modificación de la frecuencia de un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9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Ajustes de volumen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Modificaciones del nivel de sonido de una pista.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9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Ajustes preestablecidos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Configuraciones guardadas que se pueden aplicar a las imágenes o sonidos.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199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composición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cómo se organizan los elementos visuales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9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frecuencias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las distintas frecuencias presentes en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9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imagen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los elementos visuales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9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Animación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2D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movimiento en gráficos bidimensionales.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9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Animación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3D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dar movimiento a modelos tridimensionales.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9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Audio ambiente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natural de un entorno que acompaña a la acción principal.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9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369" w:rsidRDefault="00281369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23" w:name="_Toc17894878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lastRenderedPageBreak/>
              <w:t>C</w:t>
            </w:r>
            <w:bookmarkEnd w:id="12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Calibración de monitor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ajustar la pantalla para una representación precisa de los colores.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199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Calidad de imagen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Grado de detalle y claridad en una fotografía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0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Cámara de acción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Cámara pequeña y resistente diseñada para grabar en situaciones dinámicas.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0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Cámara digital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utilizado para capturar imágenes electrónicamente.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0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Captura de pantalla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Imagen tomada de la pantalla de un dispositivo.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0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Color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grading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ajuste del color para dar un estilo específico a las imágenes.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0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Compresión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Reducción del tamaño del archivo de audio manteniendo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0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Compresión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Reducción del tamaño del archivo de video manteniendo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0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Compresión sin pérdida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Reducción del tamaño de archivo sin perder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0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Conversión de archivos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cambiar un archivo de un formato a otro.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0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Corrección de color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los colores en una imagen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0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Corrección de distorsión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ajustar el audio para eliminar imperfecciones.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1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Corte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Eliminación de secciones no deseadas en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1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Creación digital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generar contenido utilizando herramientas digitales.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1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24" w:name="_Toc17894878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D</w:t>
            </w:r>
            <w:bookmarkEnd w:id="12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Descomposición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Análisis de los elementos que componen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1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Desenfoque selectivo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Aplicación de desenfoque en áreas específicas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1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Desplazamiento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Ajuste de la posición de los sonidos en una mezcla.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1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Dibujo digital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imágenes mediante herramientas digitales.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1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Dibujo vectorial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imágenes a partir de líneas y formas que pueden escalarse sin perder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1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Diseño de sonido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paisajes sonoros para cine, televisión y videojuegos.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1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25" w:name="_Toc17894878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E</w:t>
            </w:r>
            <w:bookmarkEnd w:id="12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manipulación y mejora de grabaciones sonoras.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1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efectos de sonido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mejorar o añadir efectos a una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2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de música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modificar y ajustar composiciones musicales.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2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digital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Manipulación y mejora de imágenes y sonidos en un entorno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2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en tiempo real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editar mientras se graba.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2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Edición no destructiva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editar sin alterar el archivo original.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2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 de canal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aplica efectos de audio a pistas individuales.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2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 de mosaico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divide una imagen en partes más pequeñas.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2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Efectos de desenfoque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Técnicas que suavizan los detalles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2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Efectos de transición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Elementos visuales que conectan dos clips.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2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Efectos especiales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Técnicas que añaden elementos visuales llamativos a una imagen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2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Exportación de archivos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guardar un archivo en un formato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3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Exportación de medios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guardar un archivo en un formato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3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26" w:name="_Toc17894878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F</w:t>
            </w:r>
            <w:bookmarkEnd w:id="12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Formato de entrega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Tipo de archivo que se proporciona al cliente o al público.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3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Formato JPEG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Archivo de imagen comprimido comúnmente utilizado.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3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Formato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RAW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Archivo que guarda toda la información del sensor de la cámara.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3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Formato TIFF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Archivo de imagen de alta calidad, utilizado en impresión.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3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Formatos de imagen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Tipos de archivo en que se guardan las imágenes digitales.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3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Fotografía digital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Captura de imágenes mediante dispositivos electrónicos.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3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Fusión de capas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combinar varias capas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3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27" w:name="_Toc17894878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G</w:t>
            </w:r>
            <w:bookmarkEnd w:id="12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Gestión de archivos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Organización y almacenamiento de imágenes y sonidos digitales.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3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Grabación de audio en campo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Captura de sonido natural en un entorno específico.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4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Grabación de voz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capturar la voz para diferentes aplicaciones.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4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Grabación en alta definición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Captura de video a una resolución superior a la estándar.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4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Gráficos en movimiento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Elementos gráficos que incluyen animación para videos.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4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Gráficos por computadora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Imágenes creadas mediante programación y diseño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4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28" w:name="_Toc17894878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H</w:t>
            </w:r>
            <w:bookmarkEnd w:id="12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Herramientas de selección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Funciones en software de edición que permiten elegir áreas específicas de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4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29" w:name="_Toc17894878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I</w:t>
            </w:r>
            <w:bookmarkEnd w:id="12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Illustrator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de diseño gráfico utilizada para crear imágenes vectoriales.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4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Importación de medios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cargar archivos en un software de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4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30" w:name="_Toc17894878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M</w:t>
            </w:r>
            <w:bookmarkEnd w:id="13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Manejo de color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ajustar el color en una imagen o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204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Métodos de exportación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Procedimientos utilizados para guardar archivos en diferentes formatos.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4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Modelado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3D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objetos tridimensionales mediante software especializado.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5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Monitoreo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escuchar el audio en tiempo real durante la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5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Montaje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ensamblar clips de video y audio para crear una narrativa.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5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31" w:name="_Toc178948788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P</w:t>
            </w:r>
            <w:bookmarkEnd w:id="131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Pantalla verde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 que permite reemplazar el fondo de una toma durante la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5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Photoshop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Software líder en la edición de imágenes.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5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Pincel digital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 utilizada para pintar o editar imágenes en software.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5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Píxel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Unidad mínima de una imagen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5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Producción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completo de crear un video desde la idea inicial hasta la entrega.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5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Producción musical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creación y grabación de música.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5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Pruebas de color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la precisión del color en una imagen.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5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32" w:name="_Toc17894878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R</w:t>
            </w:r>
            <w:bookmarkEnd w:id="13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Rango de frecuencia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Intervalo de frecuencias que puede captar un micrófono.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6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Rango dinámico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Diferencia entre los sonidos más suaves y más fuertes que puede captar un micrófono.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6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Recuperación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restaurar sonido deteriorado o perdido.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6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Recuperación de calidad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mejorar la calidad de un clip en la postproducción.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6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Recuperación de imagen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restaurar la calidad de una imagen durante la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6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Renderizado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generar una imagen final a partir de un modelo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6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Resolución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Calidad de una grabación de audio medida en frecuencia de muestreo y profundidad de bits.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6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Revisión de calidad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imágenes y sonidos para asegurar su calidad.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6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33" w:name="_Toc17894879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S</w:t>
            </w:r>
            <w:bookmarkEnd w:id="13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Silencio programado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Porción de tiempo en una grabación donde no hay sonido.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6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Sincronización de audio y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alinear el audio con el video.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6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Software de creación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Programas utilizados para generar y editar sonidos.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7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Software de edición de imágenes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Programas utilizados para modificar y mejorar fotografías digitales.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7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Sonido de interfaz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Sonido utilizado en programas y aplicaciones para mejorar la experiencia del usuario.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7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Sonido envolvente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Sistema que proporciona una experiencia de sonido tridimensional.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7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34" w:name="_Toc17894879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lastRenderedPageBreak/>
              <w:t>T</w:t>
            </w:r>
            <w:bookmarkEnd w:id="13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Técnicas de animación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Métodos utilizados para crear movimiento en gráficos.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7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Técnicas de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renderizado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Métodos para procesar y generar imágenes en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3D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7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Técnicas de síntesis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Métodos que integran varios elementos en una única composición.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7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Textura digital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Superficie visual que añade profundidad a imágenes.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7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35" w:name="_Toc17894879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V</w:t>
            </w:r>
            <w:bookmarkEnd w:id="13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Visualización de audio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Representación gráfica de las ondas sonoras.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7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Visualización de capas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ver y gestionar las diferentes capas en un software de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7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Visualización de efectos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comprobar cómo los efectos impactan en la imagen final.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8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Visualización de preproducción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planificar la edición antes de grabar.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</w:p>
        </w:tc>
      </w:tr>
    </w:tbl>
    <w:p w:rsidR="00D740C5" w:rsidRDefault="00D740C5" w:rsidP="00D740C5"/>
    <w:p w:rsidR="00D740C5" w:rsidRDefault="00D740C5">
      <w:pPr>
        <w:rPr>
          <w:rFonts w:eastAsiaTheme="majorEastAsia" w:cstheme="minorHAnsi"/>
          <w:b/>
          <w:bCs/>
          <w:caps/>
          <w:color w:val="C00000"/>
          <w:sz w:val="32"/>
          <w:szCs w:val="28"/>
        </w:rPr>
      </w:pPr>
      <w:r>
        <w:br w:type="page"/>
      </w:r>
    </w:p>
    <w:p w:rsidR="00D740C5" w:rsidRDefault="00D740C5" w:rsidP="00D740C5">
      <w:pPr>
        <w:pStyle w:val="Ttulo1"/>
      </w:pPr>
      <w:bookmarkStart w:id="136" w:name="_Toc178948793"/>
      <w:r>
        <w:lastRenderedPageBreak/>
        <w:t>TEMA 7</w:t>
      </w:r>
      <w:r w:rsidR="00281369">
        <w:t xml:space="preserve">. </w:t>
      </w:r>
      <w:r w:rsidR="00281369" w:rsidRPr="00281369">
        <w:t>DISEÑO DE PROCESOS Y TÉCNICAS PARA PRODUCTOS DIGITALES, AUDIOVISUALES Y MULTIMEDIA</w:t>
      </w:r>
      <w:bookmarkEnd w:id="136"/>
      <w:r w:rsidR="00281369" w:rsidRPr="00281369"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37" w:name="_Toc17894879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A</w:t>
            </w:r>
            <w:bookmarkEnd w:id="13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datos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estadísticas para entender el rendimiento de contenido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8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métricas de rendimiento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datos para entender la efectividad del contenido.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8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Análisis de tendencias en contenido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Estudio de las preferencias del público en el consumo de contenido.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8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Aplicaciones de realidad aumentada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Programas que utilizan AR para ofrecer experiencias interactivas.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8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Aprendizaje automático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Algoritmos que permiten a las máquinas aprender de datos sin programación explícita.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8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81369" w:rsidRDefault="00281369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Asistentes virtuales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Programas que utilizan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IA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para ayudar en tareas relacionadas con el contenido.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8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Automatización de edición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Uso de herramientas digitales para simplificar el proceso de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8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Automatización de producción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Uso de tecnología para simplificar los procesos de creación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8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38" w:name="_Toc17894879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B</w:t>
            </w:r>
            <w:bookmarkEnd w:id="13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Blockchain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Tecnología que permite asegurar la propiedad y distribución de contenido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8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39" w:name="_Toc17894879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C</w:t>
            </w:r>
            <w:bookmarkEnd w:id="13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Cámara de acción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 que graba en situaciones extremas y dinámicas.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9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Cámaras de 360 grados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Dispositivos que graban video en todas las direcciones.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9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Chatbots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Programas que utilizan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IA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para interactuar con usuarios en tiempo real.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9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Cine en casa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Experiencia de ver películas en la comodidad del hogar con tecnología avanzada.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9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Cine inmersivo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Experiencia cinematográfica que envuelve al espectador en el contenido.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9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Cinemática de movimiento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Estudio del movimiento en el cine y la animación.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9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Contenido generado por el usuario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Contenido creado y compartido por los propios usuarios.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9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Contenido vertical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Formato de video diseñado específicamente para ser visto en dispositivos móviles.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9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Creación de comunidades en línea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Fomentar la interacción entre los consumidores de contenido.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9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Creación de contenido con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IA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Uso de inteligencia artificial en el desarrollo de material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09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Creación de contenido inclusivo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Producción de material que refleja la diversidad y la inclusión.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0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Crowdsourcing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obtener ideas o contenido de un gran número de personas a través de internet.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0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40" w:name="_Toc17894879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D</w:t>
            </w:r>
            <w:bookmarkEnd w:id="14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Deepfake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Técnica que utiliza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IA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para crear videos falsos mediante la manipulación de imágenes.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0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Desarrollo de aplicaciones móviles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software para dispositivos móviles que incluye contenido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0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Desarrollo de aplicaciones para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streaming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software que facilita la transmisión de contenido.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0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Desarrollo de contenido adaptativo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contenido que se ajusta a las preferencias del usuario.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0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Desarrollo de contenido interactivo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materiales que permiten la participación activa del usuario.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0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Desarrollo de contenido multiplataforma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contenido que se puede distribuir en varias plataformas.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0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Desarrollo de experiencias de usuario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contenido enfocado en la satisfacción del usuario.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0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Desarrollo de videojuegos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software interactivo para entretenimiento.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0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Diseño de experiencias interactivas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contenido que permite la participación activa del usuario.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1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Diseño de sonido interactivo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paisajes sonoros que responden a la interacción del usuario.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1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Drones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Dispositivos voladores utilizados para capturar imágenes aéreas.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1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Drones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en la producción audiovisual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Uso de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drones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para capturar imágenes aéreas y dinámicas.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1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41" w:name="_Toc178948798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E</w:t>
            </w:r>
            <w:bookmarkEnd w:id="141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colaborativa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trabajo conjunto en la creación de contenido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1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Edición en la nube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edición de contenido utilizando servidores remotos.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1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Efectos de sonido en tiempo real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Implementación de sonidos durante la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1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Efectos visuales en tiempo real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Técnicas que permiten la creación de efectos durante la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1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Estándares de transmisión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Normas que regulan la calidad y formato de la transmisión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1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Estrategia de marketing digital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Plan para promocionar contenido audiovisual en línea.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1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Estrategias de contenido viral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Técnicas para crear material que se difunda rápidamente en línea.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2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Estrategias de monetización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Métodos para generar ingresos a partir de contenido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2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Estudio de producción virtual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Espacio digital que simula un estudio de grabación.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2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Experiencia de usuario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UX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Cómo interactúan los usuarios con el contenido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2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42" w:name="_Toc178948799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F</w:t>
            </w:r>
            <w:bookmarkEnd w:id="142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Formatos multimedia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Combinaciones de diferentes tipos de contenido, como texto, video y audio.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2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Futuros en tecnología audiovisual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Tendencias emergentes que están dando forma a la industria.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2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43" w:name="_Toc178948800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G</w:t>
            </w:r>
            <w:bookmarkEnd w:id="143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Gamificación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Uso de elementos de juego en experiencias no lúdicas para aumentar la participación.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2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44" w:name="_Toc178948801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H</w:t>
            </w:r>
            <w:bookmarkEnd w:id="144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Herramientas de creación de contenido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Software y aplicaciones para facilitar la producción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2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Herramientas de edición basadas en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IA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Software que utiliza inteligencia artificial para mejorar la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2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45" w:name="_Toc178948802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I</w:t>
            </w:r>
            <w:bookmarkEnd w:id="145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Impacto social de los medios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Efecto que tiene el contenido audiovisual en la sociedad.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212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Innovaciones en cinematografía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Nuevas técnicas y tecnologías utilizadas en la grabación de películas.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3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Innovaciones en edición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Nuevas técnicas y herramientas que están cambiando la forma de editar contenido.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3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Inteligencia Artificial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IA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Herramientas automatizadas utilizadas en la creación y edición de contenido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3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Interacción en redes sociales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Participación del público a través de comentarios, compartidos y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likes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3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Interactividad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Elemento que permite a los espectadores interactuar con el contenido.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3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46" w:name="_Toc178948803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N</w:t>
            </w:r>
            <w:bookmarkEnd w:id="146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Narrativa de marca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Forma en que las empresas cuentan historias a través de su contenido.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3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Narrativa multimedia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Contar historias utilizando múltiples formatos de contenido.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3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Narrativa transmedia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Estrategia que utiliza múltiples plataformas para contar una historia.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3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NFT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(Non-Fungible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Token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Activos digitales únicos que representan propiedad en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blockchain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3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Nuevas estrategias de contenido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Enfoques emergentes para crear y distribuir material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3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Nuevas herramientas de edición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Software y aplicaciones emergentes que están cambiando la forma de editar.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4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Nuevos formatos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Tendencias emergentes en la producción y presentación de contenido 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4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47" w:name="_Toc178948804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P</w:t>
            </w:r>
            <w:bookmarkEnd w:id="147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Participación en plataformas de video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Interacción de usuarios en sitios de contenido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4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Plataformas de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crowdfunding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Sitios que permiten financiar proyectos a través de aportes de usuarios.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4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Plataformas de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streaming</w:t>
            </w:r>
            <w:proofErr w:type="spellEnd"/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Servicios que distribuyen contenido audiovisual a través de internet.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4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Plataformas de video corto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Servicios que permiten compartir videos de corta duración, como TikTok.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4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Podcast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Programa de audio que se distribuye en línea, frecuentemente en formato de serie.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4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Producción de contenido de formato corto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videos de duración limitada.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4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Producción de contenido efímero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material que tiene una duración limitada en línea.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4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Producción de contenido en tiempo real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Generación de material a medida que se desarrolla un evento.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4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Producción de contenido inclusivo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Generación de material que refleje la diversidad.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5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Producción de eventos virtuales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experiencias en línea que simulan eventos en persona.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5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Producción híbrida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Combinación de métodos de grabación en vivo y virtual.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5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Producción multimedia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Creación de contenido que combina diferentes formas de medios, como video, audio y texto.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5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Producción remota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Proceso de crear contenido audiovisual desde ubicaciones separadas.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5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Prototipos de producción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Modelos preliminares de proyectos audiovisuales.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5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369" w:rsidRDefault="00281369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48" w:name="_Toc178948805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R</w:t>
            </w:r>
            <w:bookmarkEnd w:id="148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Realidad Aumentada (AR)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Tecnología que superpone elementos digitales sobre el entorno real.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5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Realidad aumentada en publicidad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Uso de AR para mejorar la interacción con campañas publicitarias.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5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Realidad mixta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Combinación de realidad virtual y aumentada para crear experiencias inmersivas.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5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Realidad Virtual (VR)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Tecnología que sumerge al usuario en un entorno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5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Revisión y análisis crítico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Evaluación de contenido audiovisual para identificar áreas de mejora.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lastRenderedPageBreak/>
              <w:pict>
                <v:rect id="_x0000_i216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49" w:name="_Toc178948806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S</w:t>
            </w:r>
            <w:bookmarkEnd w:id="149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Sistemas de 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feedback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del usuario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Métodos para obtener retroalimentación sobre contenido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6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Sistemas de recomendación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Algoritmos que sugieren contenido basado en preferencias del usuario.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6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Streaming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de música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Transmisión de música en línea en tiempo real.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6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Streaming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de videojuegos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Transmisión en vivo de sesiones de juego en línea.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6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Streaming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 xml:space="preserve"> en vivo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Transmisión de eventos en tiempo real a través de internet.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6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369" w:rsidRDefault="00281369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281369" w:rsidRDefault="00281369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</w:p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50" w:name="_Toc178948807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lastRenderedPageBreak/>
              <w:t>T</w:t>
            </w:r>
            <w:bookmarkEnd w:id="150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Técnicas de filmación de bajo presupuesto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Métodos para producir contenido de alta calidad sin altos costos.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6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Técnicas de marketing viral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Métodos para promover contenido que fomente el boca a boca.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6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Técnicas de producción sostenible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Métodos para reducir el impacto ambiental en la creación audiovisual.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6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Tecnología de reconocimiento facial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Uso de </w:t>
            </w:r>
            <w:proofErr w:type="spell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IA</w:t>
            </w:r>
            <w:proofErr w:type="spell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para identificar y clasificar rostros en videos.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69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Tecnología de sonido espacial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Métodos que permiten a los oyentes experimentar audio en tres dimensiones.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70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Tecnología de transmisión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Herramientas y protocolos utilizados para transmitir contenido en línea.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71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Televisión por internet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Distribución de contenido televisivo a través de plataformas digitales.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72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Tendencias en animación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Innovaciones en técnicas de animación digital.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73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Tendencias en educación audiovisual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Cambios en la enseñanza y aprendizaje de técnicas de producción.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74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Tendencias en redes sociales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Cambios en las preferencias de contenido en plataformas sociales.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75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Transiciones innovadoras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Nuevas formas de cambiar de una toma a otra en la edición.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76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vanish/>
          <w:color w:val="333333"/>
          <w:sz w:val="23"/>
          <w:szCs w:val="23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</w:tblGrid>
      <w:tr w:rsidR="00D740C5" w:rsidRPr="00D740C5" w:rsidTr="00D740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</w:pPr>
            <w:bookmarkStart w:id="151" w:name="_Toc178948808"/>
            <w:r w:rsidRPr="00D740C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_tradnl"/>
              </w:rPr>
              <w:t>V</w:t>
            </w:r>
            <w:bookmarkEnd w:id="151"/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Video bajo demanda (</w:t>
            </w:r>
            <w:proofErr w:type="spellStart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VoD</w:t>
            </w:r>
            <w:proofErr w:type="spellEnd"/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)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Sistema que permite a los usuarios acceder </w:t>
            </w:r>
            <w:proofErr w:type="gramStart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a</w:t>
            </w:r>
            <w:proofErr w:type="gramEnd"/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 xml:space="preserve"> contenido a petición.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77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lastRenderedPageBreak/>
              <w:t>Video interactivo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Contenido que permite a los espectadores tomar decisiones que afectan el resultado.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pict>
                <v:rect id="_x0000_i2178" style="width:0;height:0" o:hralign="center" o:hrstd="t" o:hr="t" fillcolor="#a0a0a0" stroked="f"/>
              </w:pict>
            </w:r>
          </w:p>
        </w:tc>
      </w:tr>
    </w:tbl>
    <w:p w:rsidR="00D740C5" w:rsidRPr="00D740C5" w:rsidRDefault="00D740C5" w:rsidP="00D7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_tradnl"/>
        </w:rPr>
      </w:pPr>
    </w:p>
    <w:tbl>
      <w:tblPr>
        <w:tblW w:w="188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1"/>
      </w:tblGrid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0C5" w:rsidRPr="00D740C5" w:rsidRDefault="00D740C5" w:rsidP="00D740C5">
            <w:pPr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</w:pPr>
            <w:r w:rsidRPr="00D740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_tradnl"/>
              </w:rPr>
              <w:t>Visualización de datos</w:t>
            </w:r>
          </w:p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  <w:r w:rsidRPr="00D740C5"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  <w:t>Uso de gráficos y animaciones para representar información de manera clara.</w:t>
            </w:r>
          </w:p>
        </w:tc>
      </w:tr>
      <w:tr w:rsidR="00D740C5" w:rsidRPr="00D740C5" w:rsidTr="00D740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1"/>
            </w:tblGrid>
            <w:tr w:rsidR="00D740C5" w:rsidRPr="00D740C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:rsidR="00D740C5" w:rsidRPr="00D740C5" w:rsidRDefault="00D740C5" w:rsidP="00D740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D740C5" w:rsidRPr="00D740C5" w:rsidRDefault="00D740C5" w:rsidP="00D740C5">
            <w:pPr>
              <w:spacing w:after="0" w:line="240" w:lineRule="auto"/>
              <w:rPr>
                <w:rFonts w:ascii="Inter" w:eastAsia="Times New Roman" w:hAnsi="Inter" w:cs="Times New Roman"/>
                <w:color w:val="333333"/>
                <w:sz w:val="23"/>
                <w:szCs w:val="23"/>
                <w:lang w:eastAsia="es-ES_tradnl"/>
              </w:rPr>
            </w:pPr>
          </w:p>
        </w:tc>
      </w:tr>
    </w:tbl>
    <w:p w:rsidR="00D740C5" w:rsidRPr="00D740C5" w:rsidRDefault="00D740C5" w:rsidP="00D740C5"/>
    <w:p w:rsidR="00D740C5" w:rsidRPr="00D740C5" w:rsidRDefault="00D740C5" w:rsidP="00D740C5"/>
    <w:sectPr w:rsidR="00D740C5" w:rsidRPr="00D740C5" w:rsidSect="008523F3">
      <w:headerReference w:type="default" r:id="rId11"/>
      <w:footerReference w:type="default" r:id="rId12"/>
      <w:pgSz w:w="16838" w:h="11906" w:orient="landscape"/>
      <w:pgMar w:top="2269" w:right="1417" w:bottom="1701" w:left="2835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EC" w:rsidRDefault="00142EEC" w:rsidP="008523F3">
      <w:pPr>
        <w:spacing w:after="0" w:line="240" w:lineRule="auto"/>
      </w:pPr>
      <w:r>
        <w:separator/>
      </w:r>
    </w:p>
  </w:endnote>
  <w:endnote w:type="continuationSeparator" w:id="0">
    <w:p w:rsidR="00142EEC" w:rsidRDefault="00142EEC" w:rsidP="0085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F3" w:rsidRDefault="008523F3">
    <w:pPr>
      <w:pStyle w:val="Piedepgina"/>
      <w:jc w:val="center"/>
    </w:pPr>
    <w:sdt>
      <w:sdtPr>
        <w:id w:val="198674070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81369" w:rsidRPr="00281369">
          <w:rPr>
            <w:noProof/>
            <w:lang w:val="es-ES"/>
          </w:rPr>
          <w:t>192</w:t>
        </w:r>
        <w:r>
          <w:fldChar w:fldCharType="end"/>
        </w:r>
      </w:sdtContent>
    </w:sdt>
  </w:p>
  <w:p w:rsidR="008523F3" w:rsidRDefault="008523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EC" w:rsidRDefault="00142EEC" w:rsidP="008523F3">
      <w:pPr>
        <w:spacing w:after="0" w:line="240" w:lineRule="auto"/>
      </w:pPr>
      <w:r>
        <w:separator/>
      </w:r>
    </w:p>
  </w:footnote>
  <w:footnote w:type="continuationSeparator" w:id="0">
    <w:p w:rsidR="00142EEC" w:rsidRDefault="00142EEC" w:rsidP="0085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F3" w:rsidRDefault="008523F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F22694" wp14:editId="75BEC45E">
              <wp:simplePos x="0" y="0"/>
              <wp:positionH relativeFrom="column">
                <wp:posOffset>2314575</wp:posOffset>
              </wp:positionH>
              <wp:positionV relativeFrom="paragraph">
                <wp:posOffset>269875</wp:posOffset>
              </wp:positionV>
              <wp:extent cx="6108700" cy="1403985"/>
              <wp:effectExtent l="0" t="0" r="25400" b="1460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23F3" w:rsidRPr="008523F3" w:rsidRDefault="008523F3">
                          <w:r>
                            <w:tab/>
                            <w:t xml:space="preserve">       </w:t>
                          </w:r>
                          <w:r>
                            <w:tab/>
                            <w:t xml:space="preserve">   </w:t>
                          </w:r>
                          <w:r w:rsidRPr="008523F3">
                            <w:rPr>
                              <w:color w:val="C00000"/>
                            </w:rPr>
                            <w:t>Tecnologías audiovisuales</w:t>
                          </w:r>
                          <w:r>
                            <w:rPr>
                              <w:color w:val="C00000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ab/>
                          </w:r>
                          <w:r>
                            <w:rPr>
                              <w:color w:val="C00000"/>
                            </w:rPr>
                            <w:tab/>
                          </w:r>
                          <w:r>
                            <w:rPr>
                              <w:color w:val="C00000"/>
                            </w:rPr>
                            <w:tab/>
                          </w:r>
                          <w:r>
                            <w:rPr>
                              <w:color w:val="C00000"/>
                            </w:rPr>
                            <w:tab/>
                          </w:r>
                          <w:r>
                            <w:rPr>
                              <w:color w:val="C00000"/>
                            </w:rPr>
                            <w:tab/>
                          </w:r>
                          <w:r w:rsidRPr="008523F3">
                            <w:t>Jennifer García Carrizo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2.25pt;margin-top:21.25pt;width:48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" strokecolor="white [3212]">
              <v:textbox style="mso-fit-shape-to-text:t">
                <w:txbxContent>
                  <w:p w:rsidR="008523F3" w:rsidRPr="008523F3" w:rsidRDefault="008523F3">
                    <w:r>
                      <w:tab/>
                      <w:t xml:space="preserve">       </w:t>
                    </w:r>
                    <w:r>
                      <w:tab/>
                      <w:t xml:space="preserve">   </w:t>
                    </w:r>
                    <w:r w:rsidRPr="008523F3">
                      <w:rPr>
                        <w:color w:val="C00000"/>
                      </w:rPr>
                      <w:t>Tecnologías audiovisuales</w:t>
                    </w:r>
                    <w:r>
                      <w:rPr>
                        <w:color w:val="C00000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ab/>
                    </w:r>
                    <w:r>
                      <w:rPr>
                        <w:color w:val="C00000"/>
                      </w:rPr>
                      <w:tab/>
                    </w:r>
                    <w:r>
                      <w:rPr>
                        <w:color w:val="C00000"/>
                      </w:rPr>
                      <w:tab/>
                    </w:r>
                    <w:r>
                      <w:rPr>
                        <w:color w:val="C00000"/>
                      </w:rPr>
                      <w:tab/>
                    </w:r>
                    <w:r>
                      <w:rPr>
                        <w:color w:val="C00000"/>
                      </w:rPr>
                      <w:tab/>
                    </w:r>
                    <w:r w:rsidRPr="008523F3">
                      <w:t>Jennifer García Carrizo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F970FE" wp14:editId="1D709060">
              <wp:simplePos x="0" y="0"/>
              <wp:positionH relativeFrom="column">
                <wp:posOffset>6226175</wp:posOffset>
              </wp:positionH>
              <wp:positionV relativeFrom="paragraph">
                <wp:posOffset>-132080</wp:posOffset>
              </wp:positionV>
              <wp:extent cx="2006600" cy="825500"/>
              <wp:effectExtent l="0" t="0" r="12700" b="12700"/>
              <wp:wrapNone/>
              <wp:docPr id="6" name="6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6600" cy="825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6 Rectángulo" o:spid="_x0000_s1026" style="position:absolute;margin-left:490.25pt;margin-top:-10.4pt;width:158pt;height: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" fillcolor="white [3212]" strokecolor="white [3212]" strokeweight="2pt"/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025F6D06" wp14:editId="21E630DC">
          <wp:simplePos x="0" y="0"/>
          <wp:positionH relativeFrom="column">
            <wp:posOffset>-1788795</wp:posOffset>
          </wp:positionH>
          <wp:positionV relativeFrom="paragraph">
            <wp:posOffset>-480695</wp:posOffset>
          </wp:positionV>
          <wp:extent cx="10680700" cy="15093950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%20-%20Marcas%20de%20agua/fondo-online-2018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80700" cy="1509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1MrA0NjU1NrE0MDRR0lEKTi0uzszPAykwrAUAWnlf5iwAAAA="/>
  </w:docVars>
  <w:rsids>
    <w:rsidRoot w:val="00D740C5"/>
    <w:rsid w:val="000005EE"/>
    <w:rsid w:val="00142EEC"/>
    <w:rsid w:val="00281369"/>
    <w:rsid w:val="008523F3"/>
    <w:rsid w:val="00D7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40C5"/>
    <w:pPr>
      <w:keepNext/>
      <w:keepLines/>
      <w:spacing w:before="360" w:after="240"/>
      <w:outlineLvl w:val="0"/>
    </w:pPr>
    <w:rPr>
      <w:rFonts w:eastAsiaTheme="majorEastAsia" w:cstheme="minorHAnsi"/>
      <w:b/>
      <w:bCs/>
      <w:caps/>
      <w:color w:val="C00000"/>
      <w:sz w:val="32"/>
      <w:szCs w:val="28"/>
    </w:rPr>
  </w:style>
  <w:style w:type="paragraph" w:styleId="Ttulo3">
    <w:name w:val="heading 3"/>
    <w:basedOn w:val="Normal"/>
    <w:link w:val="Ttulo3Car"/>
    <w:uiPriority w:val="9"/>
    <w:qFormat/>
    <w:rsid w:val="00D74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D740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40C5"/>
    <w:rPr>
      <w:rFonts w:eastAsiaTheme="majorEastAsia" w:cstheme="minorHAnsi"/>
      <w:b/>
      <w:bCs/>
      <w:caps/>
      <w:color w:val="C00000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740C5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740C5"/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0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3F3"/>
  </w:style>
  <w:style w:type="paragraph" w:styleId="Piedepgina">
    <w:name w:val="footer"/>
    <w:basedOn w:val="Normal"/>
    <w:link w:val="PiedepginaCar"/>
    <w:uiPriority w:val="99"/>
    <w:unhideWhenUsed/>
    <w:rsid w:val="0085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3F3"/>
  </w:style>
  <w:style w:type="paragraph" w:styleId="TtulodeTDC">
    <w:name w:val="TOC Heading"/>
    <w:basedOn w:val="Ttulo1"/>
    <w:next w:val="Normal"/>
    <w:uiPriority w:val="39"/>
    <w:semiHidden/>
    <w:unhideWhenUsed/>
    <w:qFormat/>
    <w:rsid w:val="00281369"/>
    <w:pPr>
      <w:spacing w:before="480" w:after="0"/>
      <w:outlineLvl w:val="9"/>
    </w:pPr>
    <w:rPr>
      <w:rFonts w:asciiTheme="majorHAnsi" w:hAnsiTheme="majorHAnsi" w:cstheme="majorBidi"/>
      <w:caps w:val="0"/>
      <w:color w:val="365F91" w:themeColor="accent1" w:themeShade="BF"/>
      <w:sz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281369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28136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281369"/>
    <w:pPr>
      <w:spacing w:after="100"/>
      <w:ind w:left="220"/>
    </w:pPr>
    <w:rPr>
      <w:rFonts w:eastAsiaTheme="minorEastAsia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281369"/>
    <w:pPr>
      <w:spacing w:after="100"/>
      <w:ind w:left="660"/>
    </w:pPr>
    <w:rPr>
      <w:rFonts w:eastAsiaTheme="minorEastAsia"/>
      <w:lang w:eastAsia="es-ES_tradnl"/>
    </w:rPr>
  </w:style>
  <w:style w:type="paragraph" w:styleId="TDC5">
    <w:name w:val="toc 5"/>
    <w:basedOn w:val="Normal"/>
    <w:next w:val="Normal"/>
    <w:autoRedefine/>
    <w:uiPriority w:val="39"/>
    <w:unhideWhenUsed/>
    <w:rsid w:val="00281369"/>
    <w:pPr>
      <w:spacing w:after="100"/>
      <w:ind w:left="880"/>
    </w:pPr>
    <w:rPr>
      <w:rFonts w:eastAsiaTheme="minorEastAsia"/>
      <w:lang w:eastAsia="es-ES_tradnl"/>
    </w:rPr>
  </w:style>
  <w:style w:type="paragraph" w:styleId="TDC6">
    <w:name w:val="toc 6"/>
    <w:basedOn w:val="Normal"/>
    <w:next w:val="Normal"/>
    <w:autoRedefine/>
    <w:uiPriority w:val="39"/>
    <w:unhideWhenUsed/>
    <w:rsid w:val="00281369"/>
    <w:pPr>
      <w:spacing w:after="100"/>
      <w:ind w:left="1100"/>
    </w:pPr>
    <w:rPr>
      <w:rFonts w:eastAsiaTheme="minorEastAsia"/>
      <w:lang w:eastAsia="es-ES_tradnl"/>
    </w:rPr>
  </w:style>
  <w:style w:type="paragraph" w:styleId="TDC7">
    <w:name w:val="toc 7"/>
    <w:basedOn w:val="Normal"/>
    <w:next w:val="Normal"/>
    <w:autoRedefine/>
    <w:uiPriority w:val="39"/>
    <w:unhideWhenUsed/>
    <w:rsid w:val="00281369"/>
    <w:pPr>
      <w:spacing w:after="100"/>
      <w:ind w:left="1320"/>
    </w:pPr>
    <w:rPr>
      <w:rFonts w:eastAsiaTheme="minorEastAsia"/>
      <w:lang w:eastAsia="es-ES_tradnl"/>
    </w:rPr>
  </w:style>
  <w:style w:type="paragraph" w:styleId="TDC8">
    <w:name w:val="toc 8"/>
    <w:basedOn w:val="Normal"/>
    <w:next w:val="Normal"/>
    <w:autoRedefine/>
    <w:uiPriority w:val="39"/>
    <w:unhideWhenUsed/>
    <w:rsid w:val="00281369"/>
    <w:pPr>
      <w:spacing w:after="100"/>
      <w:ind w:left="1540"/>
    </w:pPr>
    <w:rPr>
      <w:rFonts w:eastAsiaTheme="minorEastAsia"/>
      <w:lang w:eastAsia="es-ES_tradnl"/>
    </w:rPr>
  </w:style>
  <w:style w:type="paragraph" w:styleId="TDC9">
    <w:name w:val="toc 9"/>
    <w:basedOn w:val="Normal"/>
    <w:next w:val="Normal"/>
    <w:autoRedefine/>
    <w:uiPriority w:val="39"/>
    <w:unhideWhenUsed/>
    <w:rsid w:val="00281369"/>
    <w:pPr>
      <w:spacing w:after="100"/>
      <w:ind w:left="1760"/>
    </w:pPr>
    <w:rPr>
      <w:rFonts w:eastAsiaTheme="minorEastAsia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281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40C5"/>
    <w:pPr>
      <w:keepNext/>
      <w:keepLines/>
      <w:spacing w:before="360" w:after="240"/>
      <w:outlineLvl w:val="0"/>
    </w:pPr>
    <w:rPr>
      <w:rFonts w:eastAsiaTheme="majorEastAsia" w:cstheme="minorHAnsi"/>
      <w:b/>
      <w:bCs/>
      <w:caps/>
      <w:color w:val="C00000"/>
      <w:sz w:val="32"/>
      <w:szCs w:val="28"/>
    </w:rPr>
  </w:style>
  <w:style w:type="paragraph" w:styleId="Ttulo3">
    <w:name w:val="heading 3"/>
    <w:basedOn w:val="Normal"/>
    <w:link w:val="Ttulo3Car"/>
    <w:uiPriority w:val="9"/>
    <w:qFormat/>
    <w:rsid w:val="00D74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D740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40C5"/>
    <w:rPr>
      <w:rFonts w:eastAsiaTheme="majorEastAsia" w:cstheme="minorHAnsi"/>
      <w:b/>
      <w:bCs/>
      <w:caps/>
      <w:color w:val="C00000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740C5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740C5"/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0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3F3"/>
  </w:style>
  <w:style w:type="paragraph" w:styleId="Piedepgina">
    <w:name w:val="footer"/>
    <w:basedOn w:val="Normal"/>
    <w:link w:val="PiedepginaCar"/>
    <w:uiPriority w:val="99"/>
    <w:unhideWhenUsed/>
    <w:rsid w:val="0085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3F3"/>
  </w:style>
  <w:style w:type="paragraph" w:styleId="TtulodeTDC">
    <w:name w:val="TOC Heading"/>
    <w:basedOn w:val="Ttulo1"/>
    <w:next w:val="Normal"/>
    <w:uiPriority w:val="39"/>
    <w:semiHidden/>
    <w:unhideWhenUsed/>
    <w:qFormat/>
    <w:rsid w:val="00281369"/>
    <w:pPr>
      <w:spacing w:before="480" w:after="0"/>
      <w:outlineLvl w:val="9"/>
    </w:pPr>
    <w:rPr>
      <w:rFonts w:asciiTheme="majorHAnsi" w:hAnsiTheme="majorHAnsi" w:cstheme="majorBidi"/>
      <w:caps w:val="0"/>
      <w:color w:val="365F91" w:themeColor="accent1" w:themeShade="BF"/>
      <w:sz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281369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28136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281369"/>
    <w:pPr>
      <w:spacing w:after="100"/>
      <w:ind w:left="220"/>
    </w:pPr>
    <w:rPr>
      <w:rFonts w:eastAsiaTheme="minorEastAsia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281369"/>
    <w:pPr>
      <w:spacing w:after="100"/>
      <w:ind w:left="660"/>
    </w:pPr>
    <w:rPr>
      <w:rFonts w:eastAsiaTheme="minorEastAsia"/>
      <w:lang w:eastAsia="es-ES_tradnl"/>
    </w:rPr>
  </w:style>
  <w:style w:type="paragraph" w:styleId="TDC5">
    <w:name w:val="toc 5"/>
    <w:basedOn w:val="Normal"/>
    <w:next w:val="Normal"/>
    <w:autoRedefine/>
    <w:uiPriority w:val="39"/>
    <w:unhideWhenUsed/>
    <w:rsid w:val="00281369"/>
    <w:pPr>
      <w:spacing w:after="100"/>
      <w:ind w:left="880"/>
    </w:pPr>
    <w:rPr>
      <w:rFonts w:eastAsiaTheme="minorEastAsia"/>
      <w:lang w:eastAsia="es-ES_tradnl"/>
    </w:rPr>
  </w:style>
  <w:style w:type="paragraph" w:styleId="TDC6">
    <w:name w:val="toc 6"/>
    <w:basedOn w:val="Normal"/>
    <w:next w:val="Normal"/>
    <w:autoRedefine/>
    <w:uiPriority w:val="39"/>
    <w:unhideWhenUsed/>
    <w:rsid w:val="00281369"/>
    <w:pPr>
      <w:spacing w:after="100"/>
      <w:ind w:left="1100"/>
    </w:pPr>
    <w:rPr>
      <w:rFonts w:eastAsiaTheme="minorEastAsia"/>
      <w:lang w:eastAsia="es-ES_tradnl"/>
    </w:rPr>
  </w:style>
  <w:style w:type="paragraph" w:styleId="TDC7">
    <w:name w:val="toc 7"/>
    <w:basedOn w:val="Normal"/>
    <w:next w:val="Normal"/>
    <w:autoRedefine/>
    <w:uiPriority w:val="39"/>
    <w:unhideWhenUsed/>
    <w:rsid w:val="00281369"/>
    <w:pPr>
      <w:spacing w:after="100"/>
      <w:ind w:left="1320"/>
    </w:pPr>
    <w:rPr>
      <w:rFonts w:eastAsiaTheme="minorEastAsia"/>
      <w:lang w:eastAsia="es-ES_tradnl"/>
    </w:rPr>
  </w:style>
  <w:style w:type="paragraph" w:styleId="TDC8">
    <w:name w:val="toc 8"/>
    <w:basedOn w:val="Normal"/>
    <w:next w:val="Normal"/>
    <w:autoRedefine/>
    <w:uiPriority w:val="39"/>
    <w:unhideWhenUsed/>
    <w:rsid w:val="00281369"/>
    <w:pPr>
      <w:spacing w:after="100"/>
      <w:ind w:left="1540"/>
    </w:pPr>
    <w:rPr>
      <w:rFonts w:eastAsiaTheme="minorEastAsia"/>
      <w:lang w:eastAsia="es-ES_tradnl"/>
    </w:rPr>
  </w:style>
  <w:style w:type="paragraph" w:styleId="TDC9">
    <w:name w:val="toc 9"/>
    <w:basedOn w:val="Normal"/>
    <w:next w:val="Normal"/>
    <w:autoRedefine/>
    <w:uiPriority w:val="39"/>
    <w:unhideWhenUsed/>
    <w:rsid w:val="00281369"/>
    <w:pPr>
      <w:spacing w:after="100"/>
      <w:ind w:left="1760"/>
    </w:pPr>
    <w:rPr>
      <w:rFonts w:eastAsiaTheme="minorEastAsia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281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74"/>
    <w:rsid w:val="00D21289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FD9CAD999640C28771AD58623C8202">
    <w:name w:val="EDFD9CAD999640C28771AD58623C8202"/>
    <w:rsid w:val="00FE0A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FD9CAD999640C28771AD58623C8202">
    <w:name w:val="EDFD9CAD999640C28771AD58623C8202"/>
    <w:rsid w:val="00FE0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06A0-5A5C-470D-A98F-BD907C70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16786</Words>
  <Characters>92325</Characters>
  <Application>Microsoft Office Word</Application>
  <DocSecurity>0</DocSecurity>
  <Lines>769</Lines>
  <Paragraphs>217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2024-10-04T13:39:00Z</cp:lastPrinted>
  <dcterms:created xsi:type="dcterms:W3CDTF">2024-10-04T13:08:00Z</dcterms:created>
  <dcterms:modified xsi:type="dcterms:W3CDTF">2024-10-04T13:40:00Z</dcterms:modified>
</cp:coreProperties>
</file>