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83172" w14:textId="77777777" w:rsidR="005B0326" w:rsidRDefault="005B0326" w:rsidP="005B032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US"/>
        </w:rPr>
      </w:pPr>
      <w:bookmarkStart w:id="0" w:name="_Toc182389071"/>
      <w:r w:rsidRPr="005F0FA7">
        <w:rPr>
          <w:lang w:val="en-US"/>
        </w:rPr>
        <w:t>Analytics and Metrics of D</w:t>
      </w:r>
      <w:r>
        <w:rPr>
          <w:lang w:val="en-US"/>
        </w:rPr>
        <w:t>igital Marketing</w:t>
      </w:r>
      <w:bookmarkEnd w:id="0"/>
    </w:p>
    <w:p w14:paraId="4E7D9524" w14:textId="4ED8F81D" w:rsidR="005B0326" w:rsidRDefault="005B0326" w:rsidP="005B0326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US"/>
        </w:rPr>
      </w:pPr>
      <w:r>
        <w:rPr>
          <w:lang w:val="en-US"/>
        </w:rPr>
        <w:t>Guía de estudio</w:t>
      </w:r>
    </w:p>
    <w:p w14:paraId="42CF5ECB" w14:textId="77777777" w:rsidR="005B0326" w:rsidRDefault="005B0326" w:rsidP="005B0326"/>
    <w:p w14:paraId="28746DFC" w14:textId="77777777" w:rsidR="005B0326" w:rsidRPr="00AB53B9" w:rsidRDefault="005B0326" w:rsidP="005B0326">
      <w:pPr>
        <w:rPr>
          <w:lang w:val="en-GB"/>
        </w:rPr>
      </w:pPr>
      <w:proofErr w:type="spellStart"/>
      <w:r w:rsidRPr="00AB53B9">
        <w:rPr>
          <w:lang w:val="en-GB"/>
        </w:rPr>
        <w:t>Título</w:t>
      </w:r>
      <w:proofErr w:type="spellEnd"/>
      <w:r w:rsidRPr="00AB53B9">
        <w:rPr>
          <w:lang w:val="en-GB"/>
        </w:rPr>
        <w:t>: Analytics and Metrics of Digital Marketing</w:t>
      </w:r>
    </w:p>
    <w:p w14:paraId="15AC2707" w14:textId="6F49F3E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 xml:space="preserve">Subtítulo: </w:t>
      </w:r>
      <w:r>
        <w:rPr>
          <w:lang w:val="es-ES"/>
        </w:rPr>
        <w:t>Guía de estudio</w:t>
      </w:r>
    </w:p>
    <w:p w14:paraId="08620027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>Autora: Iria Paz Gil</w:t>
      </w:r>
    </w:p>
    <w:p w14:paraId="32AC8C05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 xml:space="preserve">Fecha: </w:t>
      </w:r>
      <w:proofErr w:type="gramStart"/>
      <w:r w:rsidRPr="005B0326">
        <w:rPr>
          <w:lang w:val="es-ES"/>
        </w:rPr>
        <w:t>Noviembre</w:t>
      </w:r>
      <w:proofErr w:type="gramEnd"/>
      <w:r w:rsidRPr="005B0326">
        <w:rPr>
          <w:lang w:val="es-ES"/>
        </w:rPr>
        <w:t xml:space="preserve"> 2024</w:t>
      </w:r>
    </w:p>
    <w:p w14:paraId="208469F8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>Material docente en abierto de la Universidad Rey Juan Carlos</w:t>
      </w:r>
    </w:p>
    <w:p w14:paraId="12E213E2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>Lugar de depósito: asignatura en aula virtual</w:t>
      </w:r>
    </w:p>
    <w:p w14:paraId="06216ED7" w14:textId="6F6FB1FF" w:rsidR="005B0326" w:rsidRPr="005B0326" w:rsidRDefault="005B0326" w:rsidP="005B0326">
      <w:pPr>
        <w:rPr>
          <w:lang w:val="en-GB"/>
        </w:rPr>
      </w:pPr>
      <w:r w:rsidRPr="005B0326">
        <w:rPr>
          <w:lang w:val="en-GB"/>
        </w:rPr>
        <w:t>Enlace</w:t>
      </w:r>
      <w:r w:rsidRPr="005B0326">
        <w:rPr>
          <w:lang w:val="en-GB"/>
        </w:rPr>
        <w:t xml:space="preserve">: </w:t>
      </w:r>
      <w:hyperlink r:id="rId8" w:history="1">
        <w:r w:rsidRPr="00187CB7">
          <w:rPr>
            <w:rStyle w:val="Hipervnculo"/>
            <w:lang w:val="en-GB"/>
          </w:rPr>
          <w:t>https://burjcdigital.urjc.es/</w:t>
        </w:r>
      </w:hyperlink>
    </w:p>
    <w:p w14:paraId="4BA5E840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>© Iria Paz Gil</w:t>
      </w:r>
    </w:p>
    <w:p w14:paraId="36CBB74B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>Algunos derechos reservados.</w:t>
      </w:r>
    </w:p>
    <w:p w14:paraId="40437C22" w14:textId="77777777" w:rsidR="005B0326" w:rsidRPr="005B0326" w:rsidRDefault="005B0326" w:rsidP="005B0326">
      <w:pPr>
        <w:rPr>
          <w:lang w:val="es-ES"/>
        </w:rPr>
      </w:pPr>
      <w:r w:rsidRPr="005B0326">
        <w:rPr>
          <w:lang w:val="es-ES"/>
        </w:rPr>
        <w:t>Este documento se distribuye bajo la licencia “Atribución-</w:t>
      </w:r>
      <w:proofErr w:type="spellStart"/>
      <w:r w:rsidRPr="005B0326">
        <w:rPr>
          <w:lang w:val="es-ES"/>
        </w:rPr>
        <w:t>CompartirIgual</w:t>
      </w:r>
      <w:proofErr w:type="spellEnd"/>
      <w:r w:rsidRPr="005B0326">
        <w:rPr>
          <w:lang w:val="es-ES"/>
        </w:rPr>
        <w:t xml:space="preserve"> 4.0 Internacional” de Creative </w:t>
      </w:r>
      <w:proofErr w:type="spellStart"/>
      <w:r w:rsidRPr="005B0326">
        <w:rPr>
          <w:lang w:val="es-ES"/>
        </w:rPr>
        <w:t>Commons</w:t>
      </w:r>
      <w:proofErr w:type="spellEnd"/>
      <w:r w:rsidRPr="005B0326">
        <w:rPr>
          <w:lang w:val="es-ES"/>
        </w:rPr>
        <w:t xml:space="preserve">, disponible en </w:t>
      </w:r>
      <w:hyperlink r:id="rId9" w:history="1">
        <w:r w:rsidRPr="005B0326">
          <w:rPr>
            <w:rStyle w:val="Hipervnculo"/>
            <w:lang w:val="es-ES"/>
          </w:rPr>
          <w:t>https://creativecommons.org/licenses/by-sa/4.0/deed.es</w:t>
        </w:r>
      </w:hyperlink>
    </w:p>
    <w:p w14:paraId="77FDED8E" w14:textId="77777777" w:rsidR="005B0326" w:rsidRPr="005B0326" w:rsidRDefault="005B0326" w:rsidP="005B0326">
      <w:pPr>
        <w:rPr>
          <w:lang w:val="es-ES"/>
        </w:rPr>
      </w:pPr>
    </w:p>
    <w:p w14:paraId="638F4C2E" w14:textId="77777777" w:rsidR="005B0326" w:rsidRPr="005B0326" w:rsidRDefault="005B0326" w:rsidP="005B0326">
      <w:pPr>
        <w:spacing w:before="0" w:after="160"/>
        <w:jc w:val="left"/>
        <w:rPr>
          <w:lang w:val="es-ES"/>
        </w:rPr>
      </w:pPr>
      <w:r w:rsidRPr="005B0326">
        <w:rPr>
          <w:lang w:val="es-ES"/>
        </w:rPr>
        <w:br w:type="page"/>
      </w:r>
    </w:p>
    <w:p w14:paraId="185FA603" w14:textId="77777777" w:rsidR="00975264" w:rsidRPr="005B0326" w:rsidRDefault="00975264" w:rsidP="00545C58">
      <w:pPr>
        <w:rPr>
          <w:lang w:val="es-ES"/>
        </w:rPr>
      </w:pPr>
    </w:p>
    <w:p w14:paraId="6B25E6AD" w14:textId="77777777" w:rsidR="00975264" w:rsidRPr="005B0326" w:rsidRDefault="00975264" w:rsidP="00545C58">
      <w:pPr>
        <w:rPr>
          <w:lang w:val="es-ES"/>
        </w:rPr>
      </w:pPr>
    </w:p>
    <w:p w14:paraId="280F6F10" w14:textId="77777777" w:rsidR="00975264" w:rsidRPr="005B0326" w:rsidRDefault="00975264" w:rsidP="00545C58">
      <w:pPr>
        <w:rPr>
          <w:lang w:val="es-ES"/>
        </w:rPr>
      </w:pPr>
    </w:p>
    <w:p w14:paraId="73248829" w14:textId="77777777" w:rsidR="00975264" w:rsidRPr="005B0326" w:rsidRDefault="00975264" w:rsidP="00545C58">
      <w:pPr>
        <w:rPr>
          <w:lang w:val="es-ES"/>
        </w:rPr>
      </w:pPr>
    </w:p>
    <w:p w14:paraId="5B887472" w14:textId="77777777" w:rsidR="00975264" w:rsidRPr="005B0326" w:rsidRDefault="00975264" w:rsidP="00545C58">
      <w:pPr>
        <w:rPr>
          <w:lang w:val="es-ES"/>
        </w:rPr>
      </w:pPr>
    </w:p>
    <w:p w14:paraId="1CE81474" w14:textId="77777777" w:rsidR="00975264" w:rsidRPr="005B0326" w:rsidRDefault="00975264" w:rsidP="00545C58">
      <w:pPr>
        <w:rPr>
          <w:lang w:val="es-ES"/>
        </w:rPr>
      </w:pPr>
    </w:p>
    <w:p w14:paraId="0E657438" w14:textId="6576DDFA" w:rsidR="002C3063" w:rsidRPr="00767883" w:rsidRDefault="009C5037" w:rsidP="00767883">
      <w:pPr>
        <w:pStyle w:val="Ttulo1"/>
      </w:pPr>
      <w:r w:rsidRPr="00767883">
        <w:t>STUDY GUIDE</w:t>
      </w:r>
    </w:p>
    <w:p w14:paraId="65284628" w14:textId="2AF5AA53" w:rsidR="002C3063" w:rsidRPr="00545C58" w:rsidRDefault="009C5037" w:rsidP="00B369FB">
      <w:pPr>
        <w:pBdr>
          <w:top w:val="single" w:sz="24" w:space="1" w:color="C00000"/>
          <w:left w:val="single" w:sz="24" w:space="4" w:color="C00000"/>
          <w:bottom w:val="single" w:sz="24" w:space="1" w:color="C00000"/>
          <w:right w:val="single" w:sz="24" w:space="4" w:color="C00000"/>
        </w:pBdr>
        <w:jc w:val="center"/>
        <w:rPr>
          <w:b/>
          <w:bCs/>
          <w:color w:val="C00000"/>
          <w:sz w:val="28"/>
          <w:szCs w:val="28"/>
        </w:rPr>
      </w:pPr>
      <w:r w:rsidRPr="00545C58">
        <w:rPr>
          <w:b/>
          <w:bCs/>
          <w:color w:val="C00000"/>
          <w:sz w:val="28"/>
          <w:szCs w:val="28"/>
        </w:rPr>
        <w:t>ANALYTICS AND METRICS OF DIGITAL MARKETING</w:t>
      </w:r>
    </w:p>
    <w:p w14:paraId="5518671D" w14:textId="32E6676B" w:rsidR="00653223" w:rsidRPr="00545C58" w:rsidRDefault="009C5037" w:rsidP="00B369FB">
      <w:pPr>
        <w:pBdr>
          <w:top w:val="single" w:sz="24" w:space="1" w:color="C00000"/>
          <w:left w:val="single" w:sz="24" w:space="4" w:color="C00000"/>
          <w:bottom w:val="single" w:sz="24" w:space="1" w:color="C00000"/>
          <w:right w:val="single" w:sz="24" w:space="4" w:color="C00000"/>
        </w:pBdr>
        <w:jc w:val="center"/>
        <w:rPr>
          <w:b/>
          <w:bCs/>
          <w:color w:val="C00000"/>
          <w:sz w:val="28"/>
          <w:szCs w:val="28"/>
        </w:rPr>
      </w:pPr>
      <w:proofErr w:type="spellStart"/>
      <w:proofErr w:type="gramStart"/>
      <w:r w:rsidRPr="00545C58">
        <w:rPr>
          <w:b/>
          <w:bCs/>
          <w:color w:val="C00000"/>
          <w:sz w:val="28"/>
          <w:szCs w:val="28"/>
        </w:rPr>
        <w:t>Semipresential</w:t>
      </w:r>
      <w:proofErr w:type="spellEnd"/>
      <w:proofErr w:type="gramEnd"/>
      <w:r w:rsidRPr="00545C58">
        <w:rPr>
          <w:b/>
          <w:bCs/>
          <w:color w:val="C00000"/>
          <w:sz w:val="28"/>
          <w:szCs w:val="28"/>
        </w:rPr>
        <w:t xml:space="preserve"> </w:t>
      </w:r>
      <w:r w:rsidR="007A298B" w:rsidRPr="00545C58">
        <w:rPr>
          <w:b/>
          <w:bCs/>
          <w:color w:val="C00000"/>
          <w:sz w:val="28"/>
          <w:szCs w:val="28"/>
        </w:rPr>
        <w:t>subject</w:t>
      </w:r>
    </w:p>
    <w:p w14:paraId="2438A3AC" w14:textId="10EEEE47" w:rsidR="00653223" w:rsidRPr="00545C58" w:rsidRDefault="009C5037" w:rsidP="00B369FB">
      <w:pPr>
        <w:pBdr>
          <w:top w:val="single" w:sz="24" w:space="1" w:color="C00000"/>
          <w:left w:val="single" w:sz="24" w:space="4" w:color="C00000"/>
          <w:bottom w:val="single" w:sz="24" w:space="1" w:color="C00000"/>
          <w:right w:val="single" w:sz="24" w:space="4" w:color="C00000"/>
        </w:pBdr>
        <w:jc w:val="center"/>
        <w:rPr>
          <w:b/>
          <w:bCs/>
          <w:color w:val="C00000"/>
          <w:sz w:val="28"/>
          <w:szCs w:val="28"/>
        </w:rPr>
      </w:pPr>
      <w:r w:rsidRPr="00545C58">
        <w:rPr>
          <w:b/>
          <w:bCs/>
          <w:color w:val="C00000"/>
          <w:sz w:val="28"/>
          <w:szCs w:val="28"/>
        </w:rPr>
        <w:t>Academic Year</w:t>
      </w:r>
      <w:r w:rsidR="00653223" w:rsidRPr="00545C58">
        <w:rPr>
          <w:b/>
          <w:bCs/>
          <w:color w:val="C00000"/>
          <w:sz w:val="28"/>
          <w:szCs w:val="28"/>
        </w:rPr>
        <w:t xml:space="preserve"> 202</w:t>
      </w:r>
      <w:r w:rsidR="00B442B8">
        <w:rPr>
          <w:b/>
          <w:bCs/>
          <w:color w:val="C00000"/>
          <w:sz w:val="28"/>
          <w:szCs w:val="28"/>
        </w:rPr>
        <w:t>4</w:t>
      </w:r>
      <w:r w:rsidR="00653223" w:rsidRPr="00545C58">
        <w:rPr>
          <w:b/>
          <w:bCs/>
          <w:color w:val="C00000"/>
          <w:sz w:val="28"/>
          <w:szCs w:val="28"/>
        </w:rPr>
        <w:t>/202</w:t>
      </w:r>
      <w:r w:rsidR="00B442B8">
        <w:rPr>
          <w:b/>
          <w:bCs/>
          <w:color w:val="C00000"/>
          <w:sz w:val="28"/>
          <w:szCs w:val="28"/>
        </w:rPr>
        <w:t>5</w:t>
      </w:r>
    </w:p>
    <w:p w14:paraId="2819350B" w14:textId="77777777" w:rsidR="00545C58" w:rsidRDefault="00545C58" w:rsidP="00545C58"/>
    <w:p w14:paraId="25C6C6FC" w14:textId="340A4141" w:rsidR="00303E3D" w:rsidRDefault="00407E03" w:rsidP="00545C58">
      <w:r>
        <w:t xml:space="preserve">Analytics and Metrics of Digital Marketing is an optative </w:t>
      </w:r>
      <w:r w:rsidR="00303E3D">
        <w:t xml:space="preserve">and </w:t>
      </w:r>
      <w:proofErr w:type="spellStart"/>
      <w:proofErr w:type="gramStart"/>
      <w:r w:rsidR="00303E3D">
        <w:t>semipresential</w:t>
      </w:r>
      <w:proofErr w:type="spellEnd"/>
      <w:proofErr w:type="gramEnd"/>
      <w:r w:rsidR="00303E3D">
        <w:t xml:space="preserve"> </w:t>
      </w:r>
      <w:r>
        <w:t xml:space="preserve">subject of the fourth course of the Degree in Marketing at the </w:t>
      </w:r>
      <w:r w:rsidR="00303E3D">
        <w:t>Rey Juan Carlos University.</w:t>
      </w:r>
    </w:p>
    <w:p w14:paraId="6604E8E4" w14:textId="52B9322D" w:rsidR="009C5037" w:rsidRPr="00545C58" w:rsidRDefault="009C5037" w:rsidP="00545C58">
      <w:r w:rsidRPr="00545C58">
        <w:t>This Analytics and Metrics of Digital Marketing Study Guide is complementary to the subject's Teaching Guide.</w:t>
      </w:r>
    </w:p>
    <w:p w14:paraId="65676B76" w14:textId="59B5B284" w:rsidR="009C5037" w:rsidRPr="00545C58" w:rsidRDefault="00B369FB" w:rsidP="00545C58">
      <w:r>
        <w:t>This Study Guide</w:t>
      </w:r>
      <w:r w:rsidR="009C5037" w:rsidRPr="00545C58">
        <w:t xml:space="preserve"> describes the topics and activities of the subject, including the assessment tests.</w:t>
      </w:r>
    </w:p>
    <w:p w14:paraId="4B9278A4" w14:textId="014C9F6C" w:rsidR="009C5037" w:rsidRPr="00545C58" w:rsidRDefault="00B369FB" w:rsidP="00545C58">
      <w:r>
        <w:t>The</w:t>
      </w:r>
      <w:r w:rsidR="009C5037" w:rsidRPr="00545C58">
        <w:t xml:space="preserve"> usual space for the subject is the Virtual Classroom. There you will be able to get more information or ask any questions you may have.</w:t>
      </w:r>
    </w:p>
    <w:p w14:paraId="373CBA2D" w14:textId="77777777" w:rsidR="00545C58" w:rsidRPr="00545C58" w:rsidRDefault="00545C58" w:rsidP="00545C58"/>
    <w:p w14:paraId="12261B06" w14:textId="46BCDBD4" w:rsidR="00975264" w:rsidRDefault="00975264" w:rsidP="00545C58">
      <w:r w:rsidRPr="007A298B">
        <w:br w:type="page"/>
      </w:r>
    </w:p>
    <w:p w14:paraId="3349B385" w14:textId="77777777" w:rsidR="00C92BB2" w:rsidRDefault="00C92BB2" w:rsidP="00C92BB2">
      <w:pPr>
        <w:rPr>
          <w:lang w:val="en-GB"/>
        </w:rPr>
      </w:pPr>
    </w:p>
    <w:p w14:paraId="663BDDF1" w14:textId="77777777" w:rsidR="00C92BB2" w:rsidRDefault="00C92BB2" w:rsidP="00C92BB2">
      <w:pPr>
        <w:rPr>
          <w:lang w:val="en-GB"/>
        </w:rPr>
      </w:pPr>
    </w:p>
    <w:p w14:paraId="1EBE1FB4" w14:textId="77777777" w:rsidR="00C92BB2" w:rsidRDefault="00C92BB2" w:rsidP="00C92BB2">
      <w:pPr>
        <w:rPr>
          <w:lang w:val="en-GB"/>
        </w:rPr>
      </w:pPr>
    </w:p>
    <w:p w14:paraId="0056C626" w14:textId="77777777" w:rsidR="00C92BB2" w:rsidRDefault="00C92BB2" w:rsidP="00C92BB2">
      <w:pPr>
        <w:rPr>
          <w:lang w:val="en-GB"/>
        </w:rPr>
      </w:pPr>
    </w:p>
    <w:p w14:paraId="38C651D5" w14:textId="77777777" w:rsidR="00C92BB2" w:rsidRDefault="00C92BB2" w:rsidP="00C92BB2">
      <w:pPr>
        <w:rPr>
          <w:lang w:val="en-GB"/>
        </w:rPr>
      </w:pPr>
    </w:p>
    <w:p w14:paraId="0B16ABA9" w14:textId="77777777" w:rsidR="00C92BB2" w:rsidRDefault="00C92BB2" w:rsidP="00C92BB2">
      <w:pPr>
        <w:rPr>
          <w:lang w:val="en-GB"/>
        </w:rPr>
      </w:pPr>
    </w:p>
    <w:p w14:paraId="08FF851D" w14:textId="62857E70" w:rsidR="00C92BB2" w:rsidRPr="00B369FB" w:rsidRDefault="00C92BB2" w:rsidP="00767883">
      <w:pPr>
        <w:pStyle w:val="Ttulo1"/>
      </w:pPr>
      <w:r>
        <w:t>Organization of the course</w:t>
      </w:r>
    </w:p>
    <w:p w14:paraId="160AD6F9" w14:textId="77777777" w:rsidR="00407E03" w:rsidRDefault="00407E03" w:rsidP="00C92BB2">
      <w:pPr>
        <w:rPr>
          <w:lang w:eastAsia="es-ES"/>
        </w:rPr>
      </w:pPr>
    </w:p>
    <w:p w14:paraId="7B416802" w14:textId="7E3017B8" w:rsidR="009F1107" w:rsidRDefault="009F1107" w:rsidP="00C92BB2">
      <w:pPr>
        <w:rPr>
          <w:lang w:eastAsia="es-ES"/>
        </w:rPr>
      </w:pPr>
      <w:r>
        <w:rPr>
          <w:lang w:eastAsia="es-ES"/>
        </w:rPr>
        <w:t xml:space="preserve">This is a </w:t>
      </w:r>
      <w:proofErr w:type="spellStart"/>
      <w:proofErr w:type="gramStart"/>
      <w:r>
        <w:rPr>
          <w:lang w:eastAsia="es-ES"/>
        </w:rPr>
        <w:t>semipresential</w:t>
      </w:r>
      <w:proofErr w:type="spellEnd"/>
      <w:proofErr w:type="gramEnd"/>
      <w:r>
        <w:rPr>
          <w:lang w:eastAsia="es-ES"/>
        </w:rPr>
        <w:t xml:space="preserve"> subject. This means that there will not be in person classes in the Campus. Instead of that, the classes will be online.</w:t>
      </w:r>
    </w:p>
    <w:p w14:paraId="4EDB25A5" w14:textId="50033E6B" w:rsidR="00C92BB2" w:rsidRDefault="00C92BB2" w:rsidP="00C92BB2">
      <w:pPr>
        <w:rPr>
          <w:lang w:eastAsia="es-ES"/>
        </w:rPr>
      </w:pPr>
      <w:r>
        <w:rPr>
          <w:lang w:eastAsia="es-ES"/>
        </w:rPr>
        <w:t xml:space="preserve">The video classes will take place online on </w:t>
      </w:r>
      <w:r w:rsidRPr="00303E3D">
        <w:rPr>
          <w:color w:val="C00000"/>
          <w:lang w:eastAsia="es-ES"/>
        </w:rPr>
        <w:t>Wednesdays at 9:30</w:t>
      </w:r>
      <w:r>
        <w:rPr>
          <w:lang w:eastAsia="es-ES"/>
        </w:rPr>
        <w:t xml:space="preserve">. </w:t>
      </w:r>
      <w:r w:rsidR="00BD2AF7">
        <w:rPr>
          <w:lang w:eastAsia="es-ES"/>
        </w:rPr>
        <w:t>In case of need, s</w:t>
      </w:r>
      <w:r>
        <w:rPr>
          <w:lang w:eastAsia="es-ES"/>
        </w:rPr>
        <w:t xml:space="preserve">ome of the lessons will be </w:t>
      </w:r>
      <w:r w:rsidR="00BD2AF7">
        <w:rPr>
          <w:lang w:eastAsia="es-ES"/>
        </w:rPr>
        <w:t xml:space="preserve">substituted by online videos, available </w:t>
      </w:r>
      <w:proofErr w:type="gramStart"/>
      <w:r w:rsidR="00BD2AF7">
        <w:rPr>
          <w:lang w:eastAsia="es-ES"/>
        </w:rPr>
        <w:t>at Virtual</w:t>
      </w:r>
      <w:proofErr w:type="gramEnd"/>
      <w:r w:rsidR="00BD2AF7">
        <w:rPr>
          <w:lang w:eastAsia="es-ES"/>
        </w:rPr>
        <w:t xml:space="preserve"> Classroom.</w:t>
      </w:r>
    </w:p>
    <w:p w14:paraId="65A73848" w14:textId="380C6BBB" w:rsidR="009F1107" w:rsidRDefault="009F1107" w:rsidP="009F1107">
      <w:pPr>
        <w:rPr>
          <w:lang w:eastAsia="es-ES"/>
        </w:rPr>
      </w:pPr>
      <w:r>
        <w:rPr>
          <w:lang w:eastAsia="es-ES"/>
        </w:rPr>
        <w:t>The subject is organized to acquire the competences of the course.</w:t>
      </w:r>
      <w:r w:rsidR="00303E3D">
        <w:rPr>
          <w:lang w:eastAsia="es-ES"/>
        </w:rPr>
        <w:t xml:space="preserve"> </w:t>
      </w:r>
      <w:r>
        <w:rPr>
          <w:lang w:eastAsia="es-ES"/>
        </w:rPr>
        <w:t>It is scheduled weekly to follow the basis needed to advance in progressive knowledge.</w:t>
      </w:r>
    </w:p>
    <w:p w14:paraId="13D576B5" w14:textId="1A088066" w:rsidR="00C92BB2" w:rsidRDefault="009F1107" w:rsidP="00C92BB2">
      <w:pPr>
        <w:rPr>
          <w:lang w:eastAsia="es-ES"/>
        </w:rPr>
      </w:pPr>
      <w:r>
        <w:rPr>
          <w:lang w:eastAsia="es-ES"/>
        </w:rPr>
        <w:t xml:space="preserve">The final assessment test will be in person, in the date and place that establishes Unidad de </w:t>
      </w:r>
      <w:proofErr w:type="spellStart"/>
      <w:r>
        <w:rPr>
          <w:lang w:eastAsia="es-ES"/>
        </w:rPr>
        <w:t>Horarios</w:t>
      </w:r>
      <w:proofErr w:type="spellEnd"/>
      <w:r>
        <w:rPr>
          <w:lang w:eastAsia="es-ES"/>
        </w:rPr>
        <w:t xml:space="preserve"> and published </w:t>
      </w:r>
      <w:proofErr w:type="gramStart"/>
      <w:r>
        <w:rPr>
          <w:lang w:eastAsia="es-ES"/>
        </w:rPr>
        <w:t>in</w:t>
      </w:r>
      <w:proofErr w:type="gramEnd"/>
      <w:r>
        <w:rPr>
          <w:lang w:eastAsia="es-ES"/>
        </w:rPr>
        <w:t xml:space="preserve"> the web of the University. At </w:t>
      </w:r>
      <w:r w:rsidR="006E61E9">
        <w:rPr>
          <w:lang w:eastAsia="es-ES"/>
        </w:rPr>
        <w:t>the beginning of the course</w:t>
      </w:r>
      <w:r>
        <w:rPr>
          <w:lang w:eastAsia="es-ES"/>
        </w:rPr>
        <w:t xml:space="preserve"> the date </w:t>
      </w:r>
      <w:r w:rsidR="006E61E9">
        <w:rPr>
          <w:lang w:eastAsia="es-ES"/>
        </w:rPr>
        <w:t xml:space="preserve">published </w:t>
      </w:r>
      <w:r>
        <w:rPr>
          <w:lang w:eastAsia="es-ES"/>
        </w:rPr>
        <w:t xml:space="preserve">is the </w:t>
      </w:r>
      <w:r w:rsidR="00B442B8">
        <w:rPr>
          <w:color w:val="C00000"/>
          <w:lang w:eastAsia="es-ES"/>
        </w:rPr>
        <w:t>22</w:t>
      </w:r>
      <w:r w:rsidR="00B442B8" w:rsidRPr="009F1107">
        <w:rPr>
          <w:color w:val="C00000"/>
          <w:lang w:eastAsia="es-ES"/>
        </w:rPr>
        <w:t xml:space="preserve"> of January 202</w:t>
      </w:r>
      <w:r w:rsidR="00B442B8">
        <w:rPr>
          <w:color w:val="C00000"/>
          <w:lang w:eastAsia="es-ES"/>
        </w:rPr>
        <w:t>5</w:t>
      </w:r>
      <w:r w:rsidR="00B442B8" w:rsidRPr="009F1107">
        <w:rPr>
          <w:color w:val="C00000"/>
          <w:lang w:eastAsia="es-ES"/>
        </w:rPr>
        <w:t xml:space="preserve">, at </w:t>
      </w:r>
      <w:r w:rsidR="00B442B8">
        <w:rPr>
          <w:color w:val="C00000"/>
          <w:lang w:eastAsia="es-ES"/>
        </w:rPr>
        <w:t>11</w:t>
      </w:r>
      <w:r w:rsidR="00B442B8" w:rsidRPr="009F1107">
        <w:rPr>
          <w:color w:val="C00000"/>
          <w:lang w:eastAsia="es-ES"/>
        </w:rPr>
        <w:t>:00</w:t>
      </w:r>
      <w:r w:rsidR="00B442B8">
        <w:rPr>
          <w:color w:val="C00000"/>
          <w:lang w:eastAsia="es-ES"/>
        </w:rPr>
        <w:t xml:space="preserve"> (ordinary call) and the 16 of June 2025, at 15:00 (extraordinary call)</w:t>
      </w:r>
      <w:r>
        <w:rPr>
          <w:lang w:eastAsia="es-ES"/>
        </w:rPr>
        <w:t xml:space="preserve">. As Unidad de </w:t>
      </w:r>
      <w:proofErr w:type="spellStart"/>
      <w:r>
        <w:rPr>
          <w:lang w:eastAsia="es-ES"/>
        </w:rPr>
        <w:t>Horarios</w:t>
      </w:r>
      <w:proofErr w:type="spellEnd"/>
      <w:r>
        <w:rPr>
          <w:lang w:eastAsia="es-ES"/>
        </w:rPr>
        <w:t xml:space="preserve"> does not communicate the changes, it is highly recommended that the </w:t>
      </w:r>
      <w:proofErr w:type="gramStart"/>
      <w:r>
        <w:rPr>
          <w:lang w:eastAsia="es-ES"/>
        </w:rPr>
        <w:t>student</w:t>
      </w:r>
      <w:proofErr w:type="gramEnd"/>
      <w:r>
        <w:rPr>
          <w:lang w:eastAsia="es-ES"/>
        </w:rPr>
        <w:t xml:space="preserve"> keep updated with any changes they may introduce.</w:t>
      </w:r>
    </w:p>
    <w:p w14:paraId="7CAC1F82" w14:textId="7864DF08" w:rsidR="00E84FE6" w:rsidRDefault="00E84FE6">
      <w:pPr>
        <w:spacing w:before="0" w:after="160" w:line="259" w:lineRule="auto"/>
        <w:jc w:val="left"/>
        <w:rPr>
          <w:lang w:eastAsia="es-ES"/>
        </w:rPr>
      </w:pPr>
      <w:r>
        <w:rPr>
          <w:lang w:eastAsia="es-ES"/>
        </w:rPr>
        <w:br w:type="page"/>
      </w:r>
    </w:p>
    <w:p w14:paraId="5D9D0C6E" w14:textId="5E272AA2" w:rsidR="00881241" w:rsidRDefault="00E84FE6" w:rsidP="00386A60">
      <w:pPr>
        <w:pStyle w:val="Ttulo2"/>
      </w:pPr>
      <w:r>
        <w:rPr>
          <w:lang w:eastAsia="es-ES"/>
        </w:rPr>
        <w:lastRenderedPageBreak/>
        <w:t>Assessment</w:t>
      </w: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2270"/>
        <w:gridCol w:w="3074"/>
        <w:gridCol w:w="3150"/>
      </w:tblGrid>
      <w:tr w:rsidR="00386A60" w:rsidRPr="00386A60" w14:paraId="3473A2BA" w14:textId="77777777" w:rsidTr="00B442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C00000"/>
          </w:tcPr>
          <w:p w14:paraId="4DE06446" w14:textId="61A7C1BF" w:rsidR="00386A60" w:rsidRPr="00386A60" w:rsidRDefault="00386A60" w:rsidP="00386A60">
            <w:pPr>
              <w:spacing w:before="0" w:after="0"/>
              <w:jc w:val="center"/>
              <w:rPr>
                <w:lang w:eastAsia="es-ES"/>
              </w:rPr>
            </w:pPr>
            <w:r w:rsidRPr="00386A60">
              <w:rPr>
                <w:lang w:eastAsia="es-ES"/>
              </w:rPr>
              <w:t>THEORY PART</w:t>
            </w:r>
          </w:p>
        </w:tc>
      </w:tr>
      <w:tr w:rsidR="00386A60" w:rsidRPr="00386A60" w14:paraId="0FEABF21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B0C9921" w14:textId="06440CFC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</w:p>
        </w:tc>
        <w:tc>
          <w:tcPr>
            <w:tcW w:w="3074" w:type="dxa"/>
          </w:tcPr>
          <w:p w14:paraId="1D2C0C9B" w14:textId="0EE38CB4" w:rsidR="00386A60" w:rsidRPr="00386A60" w:rsidRDefault="00386A60" w:rsidP="00386A6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color w:val="C00000"/>
                <w:lang w:eastAsia="es-ES"/>
              </w:rPr>
              <w:t>ORDINARY CALL</w:t>
            </w:r>
          </w:p>
        </w:tc>
        <w:tc>
          <w:tcPr>
            <w:tcW w:w="3150" w:type="dxa"/>
          </w:tcPr>
          <w:p w14:paraId="1B9DCDBE" w14:textId="2F97D154" w:rsidR="00386A60" w:rsidRPr="00386A60" w:rsidRDefault="00386A60" w:rsidP="00386A6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color w:val="C00000"/>
                <w:lang w:eastAsia="es-ES"/>
              </w:rPr>
              <w:t>EXTRAORDINARY CALL</w:t>
            </w:r>
          </w:p>
        </w:tc>
      </w:tr>
      <w:tr w:rsidR="00386A60" w:rsidRPr="00386A60" w14:paraId="223AF6B5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6F8304E" w14:textId="01E0BFF6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Type</w:t>
            </w:r>
          </w:p>
        </w:tc>
        <w:tc>
          <w:tcPr>
            <w:tcW w:w="3074" w:type="dxa"/>
          </w:tcPr>
          <w:p w14:paraId="1A61F7C8" w14:textId="2630E229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Test exam: 20 questions, 4 alternatives, only 1 correct answer</w:t>
            </w:r>
          </w:p>
        </w:tc>
        <w:tc>
          <w:tcPr>
            <w:tcW w:w="3150" w:type="dxa"/>
          </w:tcPr>
          <w:p w14:paraId="3B6B6629" w14:textId="3C6115AA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Test exam: 20 questions, 4 alternatives, only 1 correct answer</w:t>
            </w:r>
          </w:p>
        </w:tc>
      </w:tr>
      <w:tr w:rsidR="00386A60" w:rsidRPr="00386A60" w14:paraId="47819C72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4103EBB6" w14:textId="156B4E98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Date</w:t>
            </w:r>
          </w:p>
        </w:tc>
        <w:tc>
          <w:tcPr>
            <w:tcW w:w="3074" w:type="dxa"/>
          </w:tcPr>
          <w:p w14:paraId="3BB304F1" w14:textId="73747A56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Official date</w:t>
            </w:r>
          </w:p>
        </w:tc>
        <w:tc>
          <w:tcPr>
            <w:tcW w:w="3150" w:type="dxa"/>
          </w:tcPr>
          <w:p w14:paraId="5DD174FB" w14:textId="0442317E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Official date</w:t>
            </w:r>
          </w:p>
        </w:tc>
      </w:tr>
      <w:tr w:rsidR="00386A60" w:rsidRPr="00386A60" w14:paraId="61294492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331F4C9C" w14:textId="5EF7AB7F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Reassessment</w:t>
            </w:r>
          </w:p>
        </w:tc>
        <w:tc>
          <w:tcPr>
            <w:tcW w:w="3074" w:type="dxa"/>
          </w:tcPr>
          <w:p w14:paraId="01DBD8C9" w14:textId="4BE34392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Yes</w:t>
            </w:r>
          </w:p>
        </w:tc>
        <w:tc>
          <w:tcPr>
            <w:tcW w:w="3150" w:type="dxa"/>
          </w:tcPr>
          <w:p w14:paraId="33C329D9" w14:textId="7A359CA9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No</w:t>
            </w:r>
          </w:p>
        </w:tc>
      </w:tr>
      <w:tr w:rsidR="00386A60" w:rsidRPr="00386A60" w14:paraId="511A96BF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25065D7B" w14:textId="5D2F95E9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Weighting</w:t>
            </w:r>
          </w:p>
        </w:tc>
        <w:tc>
          <w:tcPr>
            <w:tcW w:w="3074" w:type="dxa"/>
          </w:tcPr>
          <w:p w14:paraId="003CFE92" w14:textId="714FE741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50% of the final grade</w:t>
            </w:r>
          </w:p>
        </w:tc>
        <w:tc>
          <w:tcPr>
            <w:tcW w:w="3150" w:type="dxa"/>
          </w:tcPr>
          <w:p w14:paraId="3EFED412" w14:textId="6AF2A17F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50% of the final grade</w:t>
            </w:r>
          </w:p>
        </w:tc>
      </w:tr>
      <w:tr w:rsidR="00386A60" w:rsidRPr="00386A60" w14:paraId="32A479D1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bottom w:val="single" w:sz="4" w:space="0" w:color="C9C9C9" w:themeColor="accent3" w:themeTint="99"/>
            </w:tcBorders>
          </w:tcPr>
          <w:p w14:paraId="6FD0FBCE" w14:textId="0D4E57FC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Minimum mark</w:t>
            </w:r>
          </w:p>
        </w:tc>
        <w:tc>
          <w:tcPr>
            <w:tcW w:w="3074" w:type="dxa"/>
            <w:tcBorders>
              <w:bottom w:val="single" w:sz="4" w:space="0" w:color="C9C9C9" w:themeColor="accent3" w:themeTint="99"/>
            </w:tcBorders>
          </w:tcPr>
          <w:p w14:paraId="3F5912AF" w14:textId="489ABBCA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 out of 10</w:t>
            </w:r>
          </w:p>
        </w:tc>
        <w:tc>
          <w:tcPr>
            <w:tcW w:w="3150" w:type="dxa"/>
            <w:tcBorders>
              <w:bottom w:val="single" w:sz="4" w:space="0" w:color="C9C9C9" w:themeColor="accent3" w:themeTint="99"/>
            </w:tcBorders>
          </w:tcPr>
          <w:p w14:paraId="572E9F5C" w14:textId="792A7DFE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 out of 10</w:t>
            </w:r>
          </w:p>
        </w:tc>
      </w:tr>
      <w:tr w:rsidR="00386A60" w:rsidRPr="00386A60" w14:paraId="2733C1CC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EF86DC4" w14:textId="77777777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</w:p>
        </w:tc>
        <w:tc>
          <w:tcPr>
            <w:tcW w:w="3074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B97A29C" w14:textId="77777777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3463388" w14:textId="77777777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</w:p>
        </w:tc>
      </w:tr>
      <w:tr w:rsidR="00386A60" w:rsidRPr="00386A60" w14:paraId="4FE85F2A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3"/>
            <w:shd w:val="clear" w:color="auto" w:fill="C00000"/>
          </w:tcPr>
          <w:p w14:paraId="31A9888D" w14:textId="1BA8A44E" w:rsidR="00386A60" w:rsidRPr="00386A60" w:rsidRDefault="00386A60" w:rsidP="00386A60">
            <w:pPr>
              <w:spacing w:before="0" w:after="0"/>
              <w:jc w:val="center"/>
              <w:rPr>
                <w:lang w:eastAsia="es-ES"/>
              </w:rPr>
            </w:pPr>
            <w:r w:rsidRPr="00386A60">
              <w:rPr>
                <w:color w:val="FFFFFF" w:themeColor="background1"/>
                <w:lang w:eastAsia="es-ES"/>
              </w:rPr>
              <w:t>PRACTICE PART</w:t>
            </w:r>
          </w:p>
        </w:tc>
      </w:tr>
      <w:tr w:rsidR="00386A60" w:rsidRPr="00386A60" w14:paraId="161CBDB1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D04B7C9" w14:textId="377A93A6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</w:p>
        </w:tc>
        <w:tc>
          <w:tcPr>
            <w:tcW w:w="3074" w:type="dxa"/>
          </w:tcPr>
          <w:p w14:paraId="1C04FE24" w14:textId="08C5BD96" w:rsidR="00386A60" w:rsidRPr="00386A60" w:rsidRDefault="00386A60" w:rsidP="00386A60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color w:val="C00000"/>
                <w:lang w:eastAsia="es-ES"/>
              </w:rPr>
              <w:t>ORDINARY CALL</w:t>
            </w:r>
          </w:p>
        </w:tc>
        <w:tc>
          <w:tcPr>
            <w:tcW w:w="3150" w:type="dxa"/>
          </w:tcPr>
          <w:p w14:paraId="67D29EA3" w14:textId="2506E6B4" w:rsidR="00386A60" w:rsidRPr="00386A60" w:rsidRDefault="00386A60" w:rsidP="00386A60">
            <w:pPr>
              <w:spacing w:before="0" w:after="0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color w:val="C00000"/>
                <w:lang w:eastAsia="es-ES"/>
              </w:rPr>
              <w:t>EXTRAORDINARY CALL</w:t>
            </w:r>
          </w:p>
        </w:tc>
      </w:tr>
      <w:tr w:rsidR="00386A60" w:rsidRPr="00386A60" w14:paraId="1AC43C4D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4200D7B" w14:textId="18D7D202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Type</w:t>
            </w:r>
          </w:p>
        </w:tc>
        <w:tc>
          <w:tcPr>
            <w:tcW w:w="3074" w:type="dxa"/>
          </w:tcPr>
          <w:p w14:paraId="6CB1FE00" w14:textId="2AA04B54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3 practices (one per unit)</w:t>
            </w:r>
          </w:p>
        </w:tc>
        <w:tc>
          <w:tcPr>
            <w:tcW w:w="3150" w:type="dxa"/>
          </w:tcPr>
          <w:p w14:paraId="036A296F" w14:textId="3AE3AF82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3 practices (one per unit)</w:t>
            </w:r>
          </w:p>
        </w:tc>
      </w:tr>
      <w:tr w:rsidR="00386A60" w:rsidRPr="00386A60" w14:paraId="6F98FD0B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67A5E70C" w14:textId="77777777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Date</w:t>
            </w:r>
          </w:p>
        </w:tc>
        <w:tc>
          <w:tcPr>
            <w:tcW w:w="3074" w:type="dxa"/>
          </w:tcPr>
          <w:p w14:paraId="629D9697" w14:textId="73806529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Course dates</w:t>
            </w:r>
          </w:p>
        </w:tc>
        <w:tc>
          <w:tcPr>
            <w:tcW w:w="3150" w:type="dxa"/>
          </w:tcPr>
          <w:p w14:paraId="52A719E3" w14:textId="5F76CA95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Official date</w:t>
            </w:r>
          </w:p>
        </w:tc>
      </w:tr>
      <w:tr w:rsidR="00386A60" w:rsidRPr="00386A60" w14:paraId="3E13A8A4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5B307832" w14:textId="77777777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Reassessment</w:t>
            </w:r>
          </w:p>
        </w:tc>
        <w:tc>
          <w:tcPr>
            <w:tcW w:w="3074" w:type="dxa"/>
          </w:tcPr>
          <w:p w14:paraId="440E92B9" w14:textId="37C14FDE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Yes</w:t>
            </w:r>
          </w:p>
        </w:tc>
        <w:tc>
          <w:tcPr>
            <w:tcW w:w="3150" w:type="dxa"/>
          </w:tcPr>
          <w:p w14:paraId="70EFE43B" w14:textId="43D8A9C9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No</w:t>
            </w:r>
          </w:p>
        </w:tc>
      </w:tr>
      <w:tr w:rsidR="00386A60" w:rsidRPr="00386A60" w14:paraId="407CAD37" w14:textId="77777777" w:rsidTr="00386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13396323" w14:textId="77777777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Weighting</w:t>
            </w:r>
          </w:p>
        </w:tc>
        <w:tc>
          <w:tcPr>
            <w:tcW w:w="3074" w:type="dxa"/>
          </w:tcPr>
          <w:p w14:paraId="1B9CFB1A" w14:textId="54F31580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50% of the final grade</w:t>
            </w:r>
          </w:p>
        </w:tc>
        <w:tc>
          <w:tcPr>
            <w:tcW w:w="3150" w:type="dxa"/>
          </w:tcPr>
          <w:p w14:paraId="7059CF90" w14:textId="46F3A9C1" w:rsidR="00386A60" w:rsidRPr="00386A60" w:rsidRDefault="00386A60" w:rsidP="00386A60">
            <w:pPr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50% of the final grade</w:t>
            </w:r>
          </w:p>
        </w:tc>
      </w:tr>
      <w:tr w:rsidR="00386A60" w:rsidRPr="00386A60" w14:paraId="767202F1" w14:textId="77777777" w:rsidTr="00386A6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</w:tcPr>
          <w:p w14:paraId="0A0DF206" w14:textId="77777777" w:rsidR="00386A60" w:rsidRPr="00386A60" w:rsidRDefault="00386A60" w:rsidP="00386A60">
            <w:pPr>
              <w:spacing w:before="0" w:after="0"/>
              <w:jc w:val="left"/>
              <w:rPr>
                <w:lang w:eastAsia="es-ES"/>
              </w:rPr>
            </w:pPr>
            <w:r w:rsidRPr="00386A60">
              <w:rPr>
                <w:lang w:eastAsia="es-ES"/>
              </w:rPr>
              <w:t>Minimum mark</w:t>
            </w:r>
          </w:p>
        </w:tc>
        <w:tc>
          <w:tcPr>
            <w:tcW w:w="3074" w:type="dxa"/>
          </w:tcPr>
          <w:p w14:paraId="540A77E4" w14:textId="00CF7DBA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 out of 10 for the weighted average of the 3 practices</w:t>
            </w:r>
          </w:p>
        </w:tc>
        <w:tc>
          <w:tcPr>
            <w:tcW w:w="3150" w:type="dxa"/>
          </w:tcPr>
          <w:p w14:paraId="30A64A02" w14:textId="0CC42A0E" w:rsidR="00386A60" w:rsidRPr="00386A60" w:rsidRDefault="00386A60" w:rsidP="00386A60">
            <w:pPr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 w:rsidRPr="00386A60">
              <w:rPr>
                <w:lang w:eastAsia="es-ES"/>
              </w:rPr>
              <w:t>5 out of 10 for the weighted average of the 3 practices</w:t>
            </w:r>
          </w:p>
        </w:tc>
      </w:tr>
    </w:tbl>
    <w:p w14:paraId="3A787F26" w14:textId="77777777" w:rsidR="00881241" w:rsidRPr="007A298B" w:rsidRDefault="00881241" w:rsidP="00545C58"/>
    <w:p w14:paraId="6A4C581D" w14:textId="6268C986" w:rsidR="00C92BB2" w:rsidRDefault="00C92BB2">
      <w:pPr>
        <w:spacing w:before="0" w:after="160" w:line="259" w:lineRule="auto"/>
        <w:jc w:val="left"/>
      </w:pPr>
      <w:r>
        <w:br w:type="page"/>
      </w:r>
    </w:p>
    <w:p w14:paraId="69081443" w14:textId="77777777" w:rsidR="00975264" w:rsidRDefault="00975264" w:rsidP="00545C58"/>
    <w:p w14:paraId="092AA2A5" w14:textId="77777777" w:rsidR="00303E3D" w:rsidRDefault="00303E3D" w:rsidP="00545C58"/>
    <w:p w14:paraId="0EA374CF" w14:textId="77777777" w:rsidR="00303E3D" w:rsidRDefault="00303E3D" w:rsidP="00545C58"/>
    <w:p w14:paraId="2C6440C4" w14:textId="77777777" w:rsidR="00303E3D" w:rsidRDefault="00303E3D" w:rsidP="00545C58"/>
    <w:p w14:paraId="58BDD01A" w14:textId="77777777" w:rsidR="00303E3D" w:rsidRDefault="00303E3D" w:rsidP="00545C58"/>
    <w:p w14:paraId="6E8C5941" w14:textId="77777777" w:rsidR="00303E3D" w:rsidRPr="007A298B" w:rsidRDefault="00303E3D" w:rsidP="00545C58"/>
    <w:p w14:paraId="0DDD49C6" w14:textId="6DA5372D" w:rsidR="002C3063" w:rsidRPr="00767883" w:rsidRDefault="002C3063" w:rsidP="00767883">
      <w:pPr>
        <w:pStyle w:val="Ttulo1"/>
      </w:pPr>
      <w:r w:rsidRPr="00767883">
        <w:t>List</w:t>
      </w:r>
      <w:r w:rsidR="005F2B55" w:rsidRPr="00767883">
        <w:t xml:space="preserve"> of topics and sessions</w:t>
      </w:r>
    </w:p>
    <w:p w14:paraId="22277BE7" w14:textId="77777777" w:rsidR="00303E3D" w:rsidRDefault="00303E3D" w:rsidP="00545C58"/>
    <w:p w14:paraId="568346C3" w14:textId="19490A93" w:rsidR="005F2B55" w:rsidRDefault="005F2B55" w:rsidP="00545C58">
      <w:r w:rsidRPr="007A298B">
        <w:t>This section consists of all the topics</w:t>
      </w:r>
      <w:r w:rsidR="00B369FB">
        <w:t xml:space="preserve"> and activities </w:t>
      </w:r>
      <w:r w:rsidR="00B369FB" w:rsidRPr="007A298B">
        <w:t>ordered in sequence to follow the subject's progress</w:t>
      </w:r>
      <w:r w:rsidRPr="007A298B">
        <w:t>, organized chronologically.</w:t>
      </w:r>
    </w:p>
    <w:p w14:paraId="71F15A93" w14:textId="22BEE868" w:rsidR="00B369FB" w:rsidRPr="007A298B" w:rsidRDefault="00B369FB" w:rsidP="00545C58">
      <w:r>
        <w:t>The subject consists of three units of content, developed in eight different topics:</w:t>
      </w:r>
    </w:p>
    <w:p w14:paraId="7CF49931" w14:textId="68742D64" w:rsidR="009A6566" w:rsidRPr="00B369FB" w:rsidRDefault="009A6566" w:rsidP="00B369FB">
      <w:pPr>
        <w:pStyle w:val="Prrafodelista"/>
        <w:numPr>
          <w:ilvl w:val="0"/>
          <w:numId w:val="13"/>
        </w:numPr>
        <w:rPr>
          <w:rFonts w:ascii="Gill Sans MT" w:hAnsi="Gill Sans MT"/>
        </w:rPr>
      </w:pPr>
      <w:r w:rsidRPr="00B369FB">
        <w:rPr>
          <w:rFonts w:ascii="Gill Sans MT" w:hAnsi="Gill Sans MT"/>
          <w:lang w:val="en-GB"/>
        </w:rPr>
        <w:t>UNIT 1: INTRODUCTION TO THE CONCEPT OF DIGITAL MARKETING ANALYTICS AND METRICS</w:t>
      </w:r>
    </w:p>
    <w:p w14:paraId="4EA5F4B8" w14:textId="4AFB31B2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1. Introduction to Digital Marketing Metrics and Analytics</w:t>
      </w:r>
    </w:p>
    <w:p w14:paraId="4FAA23DD" w14:textId="49206F5F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2. Neuroscientific basis of online consumer behaviour</w:t>
      </w:r>
    </w:p>
    <w:p w14:paraId="4D2EBA23" w14:textId="18BF700A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3. Analysis and measurement tools for digital marketing</w:t>
      </w:r>
    </w:p>
    <w:p w14:paraId="14A7BD4A" w14:textId="47554735" w:rsidR="009A6566" w:rsidRPr="00B369FB" w:rsidRDefault="009A6566" w:rsidP="00B369FB">
      <w:pPr>
        <w:pStyle w:val="Prrafodelista"/>
        <w:numPr>
          <w:ilvl w:val="0"/>
          <w:numId w:val="13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UNIT 2: METRICS FOR DATA-BASED DECISION MAKING AND EVALUATION OF RESULTS</w:t>
      </w:r>
    </w:p>
    <w:p w14:paraId="02157AEE" w14:textId="16229AB5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4. Metrics used in SEO and SEM</w:t>
      </w:r>
    </w:p>
    <w:p w14:paraId="0D19B509" w14:textId="241C8642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5. Metrics used in email marketing and social media</w:t>
      </w:r>
    </w:p>
    <w:p w14:paraId="2E42D312" w14:textId="38C989A1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6. Metrics used in mobile and apps</w:t>
      </w:r>
    </w:p>
    <w:p w14:paraId="54A817DE" w14:textId="7407A182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Topic 7. Metrics used in e-commerce</w:t>
      </w:r>
    </w:p>
    <w:p w14:paraId="4FA89566" w14:textId="1F3538A7" w:rsidR="009A6566" w:rsidRPr="00B369FB" w:rsidRDefault="009A6566" w:rsidP="00B369FB">
      <w:pPr>
        <w:pStyle w:val="Prrafodelista"/>
        <w:numPr>
          <w:ilvl w:val="0"/>
          <w:numId w:val="13"/>
        </w:numPr>
        <w:rPr>
          <w:rFonts w:ascii="Gill Sans MT" w:hAnsi="Gill Sans MT"/>
          <w:lang w:val="en-GB"/>
        </w:rPr>
      </w:pPr>
      <w:r w:rsidRPr="00B369FB">
        <w:rPr>
          <w:rFonts w:ascii="Gill Sans MT" w:hAnsi="Gill Sans MT"/>
          <w:lang w:val="en-GB"/>
        </w:rPr>
        <w:t>UNIT 3: THE DIGITAL DASHBOARD</w:t>
      </w:r>
    </w:p>
    <w:p w14:paraId="30A68695" w14:textId="4CFC5447" w:rsidR="009A6566" w:rsidRPr="00B369FB" w:rsidRDefault="009A6566" w:rsidP="00B369FB">
      <w:pPr>
        <w:pStyle w:val="Prrafodelista"/>
        <w:numPr>
          <w:ilvl w:val="0"/>
          <w:numId w:val="14"/>
        </w:numPr>
        <w:rPr>
          <w:rFonts w:ascii="Gill Sans MT" w:hAnsi="Gill Sans MT"/>
        </w:rPr>
      </w:pPr>
      <w:r w:rsidRPr="00B369FB">
        <w:rPr>
          <w:rFonts w:ascii="Gill Sans MT" w:hAnsi="Gill Sans MT"/>
          <w:lang w:val="en-GB"/>
        </w:rPr>
        <w:t>Topic 8. Digital Dashboard</w:t>
      </w:r>
    </w:p>
    <w:p w14:paraId="690BAD4D" w14:textId="77777777" w:rsidR="00B369FB" w:rsidRDefault="00B369FB" w:rsidP="00B369FB"/>
    <w:p w14:paraId="4BF01ACD" w14:textId="5541104D" w:rsidR="009A6566" w:rsidRDefault="009A6566">
      <w:pPr>
        <w:spacing w:before="0" w:after="160" w:line="259" w:lineRule="auto"/>
        <w:jc w:val="left"/>
      </w:pPr>
      <w:r>
        <w:br w:type="page"/>
      </w:r>
    </w:p>
    <w:p w14:paraId="433106C2" w14:textId="718A0BE4" w:rsidR="00DD5DC3" w:rsidRPr="00545C58" w:rsidRDefault="000857AB" w:rsidP="00545C58">
      <w:pPr>
        <w:pStyle w:val="Ttulo2"/>
      </w:pPr>
      <w:r w:rsidRPr="00545C58">
        <w:lastRenderedPageBreak/>
        <w:t>PRESENTATION</w:t>
      </w:r>
      <w:r>
        <w:t xml:space="preserve"> OF THE COURSE</w:t>
      </w:r>
    </w:p>
    <w:tbl>
      <w:tblPr>
        <w:tblStyle w:val="Tablaconcuadrcula"/>
        <w:tblW w:w="0" w:type="auto"/>
        <w:tblInd w:w="-9" w:type="dxa"/>
        <w:tblLook w:val="04A0" w:firstRow="1" w:lastRow="0" w:firstColumn="1" w:lastColumn="0" w:noHBand="0" w:noVBand="1"/>
      </w:tblPr>
      <w:tblGrid>
        <w:gridCol w:w="9"/>
        <w:gridCol w:w="1129"/>
        <w:gridCol w:w="984"/>
        <w:gridCol w:w="9"/>
        <w:gridCol w:w="1417"/>
        <w:gridCol w:w="1706"/>
        <w:gridCol w:w="1559"/>
        <w:gridCol w:w="1681"/>
        <w:gridCol w:w="9"/>
      </w:tblGrid>
      <w:tr w:rsidR="00DD5DC3" w:rsidRPr="007A298B" w14:paraId="2B1C9E44" w14:textId="77777777" w:rsidTr="00386A60">
        <w:trPr>
          <w:gridBefore w:val="1"/>
          <w:wBefore w:w="9" w:type="dxa"/>
          <w:trHeight w:val="397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D118C" w14:textId="487F4907" w:rsidR="00DD5DC3" w:rsidRPr="007A298B" w:rsidRDefault="00C92BB2" w:rsidP="00386A60">
            <w:pPr>
              <w:spacing w:before="0" w:after="0"/>
            </w:pPr>
            <w:r w:rsidRPr="007A298B">
              <w:t>Name</w:t>
            </w:r>
            <w:r>
              <w:t>:</w:t>
            </w: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DF7163B" w14:textId="734761E7" w:rsidR="00DD5DC3" w:rsidRPr="007A298B" w:rsidRDefault="005F2B55" w:rsidP="00386A60">
            <w:pPr>
              <w:spacing w:before="0" w:after="0"/>
            </w:pPr>
            <w:r w:rsidRPr="007A298B">
              <w:t>Presentation</w:t>
            </w:r>
            <w:r w:rsidR="00400BB7">
              <w:t xml:space="preserve"> of the subject</w:t>
            </w:r>
          </w:p>
        </w:tc>
      </w:tr>
      <w:tr w:rsidR="00DD5DC3" w:rsidRPr="007A298B" w14:paraId="68B239F0" w14:textId="77777777" w:rsidTr="00386A60">
        <w:trPr>
          <w:gridBefore w:val="1"/>
          <w:wBefore w:w="9" w:type="dxa"/>
          <w:trHeight w:val="397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F05F76" w14:textId="77777777" w:rsidR="00DD5DC3" w:rsidRPr="007A298B" w:rsidRDefault="00DD5DC3" w:rsidP="00386A60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78AF3A8" w14:textId="77777777" w:rsidR="00DD5DC3" w:rsidRPr="007A298B" w:rsidRDefault="00DD5DC3" w:rsidP="00386A60">
            <w:pPr>
              <w:spacing w:before="0" w:after="0"/>
            </w:pPr>
          </w:p>
        </w:tc>
      </w:tr>
      <w:tr w:rsidR="00DD5DC3" w:rsidRPr="007A298B" w14:paraId="1ECEB428" w14:textId="77777777" w:rsidTr="00386A60">
        <w:trPr>
          <w:gridBefore w:val="1"/>
          <w:wBefore w:w="9" w:type="dxa"/>
          <w:trHeight w:val="397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59816" w14:textId="0785D5A6" w:rsidR="00DD5DC3" w:rsidRPr="007A298B" w:rsidRDefault="007A298B" w:rsidP="00386A60">
            <w:pPr>
              <w:spacing w:before="0" w:after="0"/>
            </w:pPr>
            <w:r w:rsidRPr="007A298B">
              <w:t>Topic: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D0D" w14:textId="793E77A8" w:rsidR="00DD5DC3" w:rsidRPr="007A298B" w:rsidRDefault="006E668A" w:rsidP="00386A60">
            <w:pPr>
              <w:spacing w:before="0" w:after="0"/>
            </w:pPr>
            <w:r>
              <w:t>None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A305" w14:textId="72513081" w:rsidR="00DD5DC3" w:rsidRPr="007A298B" w:rsidRDefault="007A298B" w:rsidP="00386A60">
            <w:pPr>
              <w:spacing w:before="0" w:after="0"/>
            </w:pPr>
            <w:r w:rsidRPr="007A298B"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29B" w14:textId="6EAC15D0" w:rsidR="00DD5DC3" w:rsidRPr="007A298B" w:rsidRDefault="004A4CD9" w:rsidP="00386A60">
            <w:pPr>
              <w:spacing w:before="0" w:after="0"/>
            </w:pPr>
            <w:r>
              <w:t>09</w:t>
            </w:r>
            <w:r w:rsidR="00DD5DC3" w:rsidRPr="007A298B">
              <w:t>/09/202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E4B58" w14:textId="032E7512" w:rsidR="00DD5DC3" w:rsidRPr="007A298B" w:rsidRDefault="007A298B" w:rsidP="00386A60">
            <w:pPr>
              <w:spacing w:before="0" w:after="0"/>
            </w:pPr>
            <w:r w:rsidRPr="007A298B">
              <w:t>Finishing date: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D29F1" w14:textId="5971FF91" w:rsidR="00DD5DC3" w:rsidRPr="007A298B" w:rsidRDefault="00400BB7" w:rsidP="00386A60">
            <w:pPr>
              <w:spacing w:before="0" w:after="0"/>
            </w:pPr>
            <w:r>
              <w:t>1</w:t>
            </w:r>
            <w:r w:rsidR="004A4CD9">
              <w:t>3</w:t>
            </w:r>
            <w:r w:rsidR="00DD5DC3" w:rsidRPr="007A298B">
              <w:t>/</w:t>
            </w:r>
            <w:r>
              <w:t>09</w:t>
            </w:r>
            <w:r w:rsidR="00DD5DC3" w:rsidRPr="007A298B">
              <w:t>/202</w:t>
            </w:r>
            <w:r w:rsidR="004A4CD9">
              <w:t>4</w:t>
            </w:r>
          </w:p>
        </w:tc>
      </w:tr>
      <w:tr w:rsidR="006E668A" w14:paraId="60089C82" w14:textId="77777777" w:rsidTr="00386A60">
        <w:trPr>
          <w:gridAfter w:val="1"/>
          <w:wAfter w:w="9" w:type="dxa"/>
          <w:trHeight w:val="39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F3242" w14:textId="01B45011" w:rsidR="006E668A" w:rsidRPr="007A298B" w:rsidRDefault="003B7571" w:rsidP="00386A60">
            <w:pPr>
              <w:spacing w:before="0" w:after="0"/>
            </w:pPr>
            <w:r>
              <w:t>Video t</w:t>
            </w:r>
            <w:r w:rsidR="009C703B">
              <w:t>utorial: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7CD38" w14:textId="3EB445E2" w:rsidR="006E668A" w:rsidRDefault="006E668A" w:rsidP="00386A60">
            <w:pPr>
              <w:spacing w:before="0" w:after="0"/>
            </w:pPr>
            <w:r>
              <w:t>1</w:t>
            </w:r>
            <w:r w:rsidR="004A4CD9">
              <w:t>1</w:t>
            </w:r>
            <w:r>
              <w:t>/09/2023</w:t>
            </w:r>
          </w:p>
        </w:tc>
      </w:tr>
    </w:tbl>
    <w:p w14:paraId="7AE21F72" w14:textId="77777777" w:rsidR="00DD5DC3" w:rsidRPr="007A298B" w:rsidRDefault="00DD5DC3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5DC3" w:rsidRPr="009C703B" w14:paraId="77BD6CAA" w14:textId="77777777" w:rsidTr="00DD5DC3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D4C1A" w14:textId="0F4F26E8" w:rsidR="00DD5DC3" w:rsidRPr="009C703B" w:rsidRDefault="007A298B" w:rsidP="003B7571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Goals:</w:t>
            </w:r>
          </w:p>
        </w:tc>
      </w:tr>
      <w:tr w:rsidR="00DD5DC3" w:rsidRPr="009C703B" w14:paraId="7E965648" w14:textId="77777777" w:rsidTr="00DD5DC3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58918208" w14:textId="5D9A3AC2" w:rsidR="007A298B" w:rsidRPr="009C703B" w:rsidRDefault="0028233A" w:rsidP="003B7571">
            <w:pPr>
              <w:pStyle w:val="Prrafodelista"/>
              <w:numPr>
                <w:ilvl w:val="0"/>
                <w:numId w:val="36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k</w:t>
            </w:r>
            <w:r w:rsidR="007A298B" w:rsidRPr="009C703B">
              <w:rPr>
                <w:rFonts w:ascii="Gill Sans MT" w:hAnsi="Gill Sans MT"/>
              </w:rPr>
              <w:t>now in detail the scope and operation of the subject.</w:t>
            </w:r>
          </w:p>
          <w:p w14:paraId="6136562E" w14:textId="4976CC6A" w:rsidR="007A298B" w:rsidRPr="009C703B" w:rsidRDefault="0028233A" w:rsidP="003B7571">
            <w:pPr>
              <w:pStyle w:val="Prrafodelista"/>
              <w:numPr>
                <w:ilvl w:val="0"/>
                <w:numId w:val="36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c</w:t>
            </w:r>
            <w:r w:rsidR="007A298B" w:rsidRPr="009C703B">
              <w:rPr>
                <w:rFonts w:ascii="Gill Sans MT" w:hAnsi="Gill Sans MT"/>
              </w:rPr>
              <w:t>arefully review the Teaching Guide and the Study Guide.</w:t>
            </w:r>
          </w:p>
          <w:p w14:paraId="7C95046A" w14:textId="3A0BD332" w:rsidR="007A298B" w:rsidRPr="009C703B" w:rsidRDefault="0028233A" w:rsidP="003B7571">
            <w:pPr>
              <w:pStyle w:val="Prrafodelista"/>
              <w:numPr>
                <w:ilvl w:val="0"/>
                <w:numId w:val="36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v</w:t>
            </w:r>
            <w:r w:rsidR="007A298B" w:rsidRPr="009C703B">
              <w:rPr>
                <w:rFonts w:ascii="Gill Sans MT" w:hAnsi="Gill Sans MT"/>
              </w:rPr>
              <w:t>iew the video presentation of the course.</w:t>
            </w:r>
          </w:p>
          <w:p w14:paraId="559635AF" w14:textId="155CB041" w:rsidR="00DD5DC3" w:rsidRPr="009C703B" w:rsidRDefault="0028233A" w:rsidP="003B7571">
            <w:pPr>
              <w:pStyle w:val="Prrafodelista"/>
              <w:numPr>
                <w:ilvl w:val="0"/>
                <w:numId w:val="36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p</w:t>
            </w:r>
            <w:r w:rsidR="007A298B" w:rsidRPr="009C703B">
              <w:rPr>
                <w:rFonts w:ascii="Gill Sans MT" w:hAnsi="Gill Sans MT"/>
              </w:rPr>
              <w:t>articipate in the initial video conference to contact the teacher and the rest of the students.</w:t>
            </w:r>
          </w:p>
        </w:tc>
      </w:tr>
      <w:tr w:rsidR="00DD5DC3" w:rsidRPr="009C703B" w14:paraId="08256D72" w14:textId="77777777" w:rsidTr="00DD5DC3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914F2" w14:textId="77777777" w:rsidR="00DD5DC3" w:rsidRPr="009C703B" w:rsidRDefault="00DD5DC3" w:rsidP="003B7571">
            <w:pPr>
              <w:spacing w:before="0" w:after="0"/>
            </w:pPr>
          </w:p>
        </w:tc>
      </w:tr>
      <w:tr w:rsidR="00DD5DC3" w:rsidRPr="009C703B" w14:paraId="3B41515A" w14:textId="77777777" w:rsidTr="00DD5DC3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4669D" w14:textId="3DB0791C" w:rsidR="00DD5DC3" w:rsidRPr="009C703B" w:rsidRDefault="007A298B" w:rsidP="003B7571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Contents:</w:t>
            </w:r>
          </w:p>
        </w:tc>
      </w:tr>
      <w:tr w:rsidR="00DD5DC3" w:rsidRPr="009C703B" w14:paraId="6CD07C30" w14:textId="77777777" w:rsidTr="00DD5DC3">
        <w:tc>
          <w:tcPr>
            <w:tcW w:w="8494" w:type="dxa"/>
            <w:tcBorders>
              <w:top w:val="single" w:sz="4" w:space="0" w:color="auto"/>
            </w:tcBorders>
          </w:tcPr>
          <w:p w14:paraId="600873BD" w14:textId="3653284B" w:rsidR="0069286C" w:rsidRPr="009C703B" w:rsidRDefault="0069286C" w:rsidP="003B7571">
            <w:pPr>
              <w:spacing w:before="0" w:after="0"/>
            </w:pPr>
            <w:r w:rsidRPr="009C703B">
              <w:t xml:space="preserve">We will have the subject's initial videoconference </w:t>
            </w:r>
            <w:r w:rsidR="00400BB7" w:rsidRPr="009C703B">
              <w:t xml:space="preserve">on </w:t>
            </w:r>
            <w:r w:rsidR="00400BB7" w:rsidRPr="009C703B">
              <w:rPr>
                <w:color w:val="C00000"/>
              </w:rPr>
              <w:t>Wednesday 1</w:t>
            </w:r>
            <w:r w:rsidR="004A4CD9">
              <w:rPr>
                <w:color w:val="C00000"/>
              </w:rPr>
              <w:t>1</w:t>
            </w:r>
            <w:r w:rsidR="00400BB7" w:rsidRPr="009C703B">
              <w:rPr>
                <w:color w:val="C00000"/>
                <w:vertAlign w:val="superscript"/>
              </w:rPr>
              <w:t>th</w:t>
            </w:r>
            <w:r w:rsidR="00400BB7" w:rsidRPr="009C703B">
              <w:rPr>
                <w:color w:val="C00000"/>
              </w:rPr>
              <w:t xml:space="preserve"> of September at 9:30</w:t>
            </w:r>
            <w:r w:rsidR="00400BB7" w:rsidRPr="009C703B">
              <w:t>.</w:t>
            </w:r>
          </w:p>
          <w:p w14:paraId="6C3FF615" w14:textId="6A723DA8" w:rsidR="00DD5DC3" w:rsidRPr="009C703B" w:rsidRDefault="0069286C" w:rsidP="003B7571">
            <w:pPr>
              <w:spacing w:before="0" w:after="0"/>
            </w:pPr>
            <w:r w:rsidRPr="009C703B">
              <w:t xml:space="preserve">This initial video conference will serve to go into the subject's </w:t>
            </w:r>
            <w:proofErr w:type="gramStart"/>
            <w:r w:rsidRPr="009C703B">
              <w:t>detail</w:t>
            </w:r>
            <w:proofErr w:type="gramEnd"/>
            <w:r w:rsidRPr="009C703B">
              <w:t>, have the first contact, and attend to the doubts and queries you may have once you have reviewed the Teaching Guide</w:t>
            </w:r>
            <w:r w:rsidR="00400BB7" w:rsidRPr="009C703B">
              <w:t>, the Study Guide,</w:t>
            </w:r>
            <w:r w:rsidRPr="009C703B">
              <w:t xml:space="preserve"> and all its contents.</w:t>
            </w:r>
          </w:p>
        </w:tc>
      </w:tr>
    </w:tbl>
    <w:p w14:paraId="15392152" w14:textId="77777777" w:rsidR="00DD5DC3" w:rsidRPr="00545C58" w:rsidRDefault="00DD5DC3" w:rsidP="00545C58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DD5DC3" w:rsidRPr="007A298B" w14:paraId="1FAE8BD7" w14:textId="77777777" w:rsidTr="009C703B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BBFFF36" w14:textId="31826F8F" w:rsidR="00DD5DC3" w:rsidRPr="00400BB7" w:rsidRDefault="00B66A22" w:rsidP="009C703B">
            <w:pPr>
              <w:spacing w:before="0" w:after="0"/>
              <w:jc w:val="left"/>
              <w:rPr>
                <w:b/>
                <w:bCs/>
              </w:rPr>
            </w:pPr>
            <w:r w:rsidRPr="00400BB7">
              <w:rPr>
                <w:b/>
                <w:bCs/>
              </w:rPr>
              <w:t>Activities of the topic:</w:t>
            </w:r>
          </w:p>
        </w:tc>
      </w:tr>
      <w:tr w:rsidR="00DD5DC3" w:rsidRPr="007A298B" w14:paraId="35B88291" w14:textId="77777777" w:rsidTr="009C703B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6378D0D" w14:textId="751C7502" w:rsidR="00DD5DC3" w:rsidRPr="00400BB7" w:rsidRDefault="00400BB7" w:rsidP="009C703B">
            <w:pPr>
              <w:spacing w:before="0" w:after="0"/>
              <w:jc w:val="center"/>
            </w:pPr>
            <w:r w:rsidRPr="00400BB7"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C2AEC50" w14:textId="29733BD5" w:rsidR="00DD5DC3" w:rsidRPr="00400BB7" w:rsidRDefault="00400BB7" w:rsidP="009C703B">
            <w:pPr>
              <w:spacing w:before="0" w:after="0"/>
              <w:jc w:val="center"/>
            </w:pPr>
            <w:r w:rsidRPr="00400BB7">
              <w:t>TYPE</w:t>
            </w:r>
          </w:p>
        </w:tc>
      </w:tr>
      <w:tr w:rsidR="00DD5DC3" w:rsidRPr="007A298B" w14:paraId="2EF545EA" w14:textId="77777777" w:rsidTr="009C703B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275D5C9" w14:textId="16664B9E" w:rsidR="00DD5DC3" w:rsidRPr="007A298B" w:rsidRDefault="00B66A22" w:rsidP="009C703B">
            <w:pPr>
              <w:spacing w:before="0" w:after="0"/>
              <w:jc w:val="left"/>
            </w:pPr>
            <w:r>
              <w:t xml:space="preserve">Presentation </w:t>
            </w:r>
            <w:proofErr w:type="spellStart"/>
            <w:r w:rsidR="00BF1F71"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D974314" w14:textId="73B6CB31" w:rsidR="00DD5DC3" w:rsidRPr="007A298B" w:rsidRDefault="00B66A22" w:rsidP="009C703B">
            <w:pPr>
              <w:spacing w:before="0" w:after="0"/>
              <w:jc w:val="left"/>
            </w:pPr>
            <w:r>
              <w:t>Videoconference</w:t>
            </w:r>
          </w:p>
        </w:tc>
      </w:tr>
    </w:tbl>
    <w:p w14:paraId="456822F8" w14:textId="77777777" w:rsidR="00DD5DC3" w:rsidRPr="007A298B" w:rsidRDefault="00DD5DC3" w:rsidP="00545C58"/>
    <w:p w14:paraId="47125CF6" w14:textId="0B5E8E30" w:rsidR="000C2331" w:rsidRPr="007A298B" w:rsidRDefault="00DD5DC3" w:rsidP="00545C58">
      <w:pPr>
        <w:pStyle w:val="Ttulo2"/>
      </w:pPr>
      <w:r w:rsidRPr="007A298B">
        <w:rPr>
          <w:sz w:val="28"/>
        </w:rPr>
        <w:br w:type="page"/>
      </w:r>
      <w:r w:rsidR="00B42965">
        <w:lastRenderedPageBreak/>
        <w:t>UNIT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848"/>
        <w:gridCol w:w="1559"/>
        <w:gridCol w:w="1548"/>
      </w:tblGrid>
      <w:tr w:rsidR="000C2331" w:rsidRPr="00545C58" w14:paraId="3CD821A4" w14:textId="77777777" w:rsidTr="00C92BB2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1B91" w14:textId="73E7682C" w:rsidR="000C2331" w:rsidRPr="007A298B" w:rsidRDefault="00BF1F71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B7F471E" w14:textId="3D3C8BC9" w:rsidR="000C2331" w:rsidRPr="00EE6BFC" w:rsidRDefault="00EE6BFC" w:rsidP="003B7571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INTRODUCTION TO THE CONCEPT OF DIGITAL MARKETING ANALYTICS AND METRICS</w:t>
            </w:r>
          </w:p>
        </w:tc>
      </w:tr>
      <w:tr w:rsidR="001C773C" w:rsidRPr="00545C58" w14:paraId="56BFD09D" w14:textId="77777777" w:rsidTr="00C92BB2"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8F5EF4" w14:textId="77777777" w:rsidR="001C773C" w:rsidRPr="007A298B" w:rsidRDefault="001C773C" w:rsidP="003B7571">
            <w:pPr>
              <w:spacing w:before="0" w:after="0"/>
            </w:pPr>
          </w:p>
        </w:tc>
        <w:tc>
          <w:tcPr>
            <w:tcW w:w="736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93A9054" w14:textId="77777777" w:rsidR="001C773C" w:rsidRPr="007A298B" w:rsidRDefault="001C773C" w:rsidP="003B7571">
            <w:pPr>
              <w:spacing w:before="0" w:after="0"/>
            </w:pPr>
          </w:p>
        </w:tc>
      </w:tr>
      <w:tr w:rsidR="000C2331" w:rsidRPr="007A298B" w14:paraId="04D37E0F" w14:textId="77777777" w:rsidTr="00763EDD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2F8AB" w14:textId="263E2DFA" w:rsidR="000C2331" w:rsidRPr="007A298B" w:rsidRDefault="00763EDD" w:rsidP="003B7571">
            <w:pPr>
              <w:spacing w:before="0" w:after="0"/>
            </w:pPr>
            <w:r>
              <w:t>Topics</w:t>
            </w:r>
            <w:r w:rsidR="000C2331" w:rsidRPr="007A298B"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A8599" w14:textId="4095FF1C" w:rsidR="000C2331" w:rsidRPr="007A298B" w:rsidRDefault="000C2331" w:rsidP="003B7571">
            <w:pPr>
              <w:spacing w:before="0" w:after="0"/>
            </w:pPr>
            <w:r w:rsidRPr="007A298B">
              <w:t>1</w:t>
            </w:r>
            <w:r w:rsidR="00ED6988" w:rsidRPr="007A298B">
              <w:t>, 2, 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41160" w14:textId="353CEF73" w:rsidR="000C2331" w:rsidRPr="007A298B" w:rsidRDefault="00763EDD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B850F" w14:textId="20B1FD2E" w:rsidR="000C2331" w:rsidRPr="007A298B" w:rsidRDefault="00303E3D" w:rsidP="003B7571">
            <w:pPr>
              <w:spacing w:before="0" w:after="0"/>
            </w:pPr>
            <w:r>
              <w:t>1</w:t>
            </w:r>
            <w:r w:rsidR="004A4CD9">
              <w:t>6</w:t>
            </w:r>
            <w:r w:rsidR="000C2331" w:rsidRPr="007A298B">
              <w:t>/</w:t>
            </w:r>
            <w:r>
              <w:t>09</w:t>
            </w:r>
            <w:r w:rsidR="000C2331" w:rsidRPr="007A298B">
              <w:t>/202</w:t>
            </w:r>
            <w:r w:rsidR="004A4CD9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93F3" w14:textId="36959AE7" w:rsidR="000C2331" w:rsidRPr="007A298B" w:rsidRDefault="00763EDD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14:paraId="38B4A2BA" w14:textId="30D7B9C6" w:rsidR="000C2331" w:rsidRPr="007A298B" w:rsidRDefault="004A4CD9" w:rsidP="003B7571">
            <w:pPr>
              <w:spacing w:before="0" w:after="0"/>
            </w:pPr>
            <w:r>
              <w:t>12</w:t>
            </w:r>
            <w:r w:rsidR="000C2331" w:rsidRPr="007A298B">
              <w:t>/10/202</w:t>
            </w:r>
            <w:r>
              <w:t>4</w:t>
            </w:r>
          </w:p>
        </w:tc>
      </w:tr>
    </w:tbl>
    <w:p w14:paraId="2E48F900" w14:textId="77777777" w:rsidR="00EE6BFC" w:rsidRDefault="00EE6BFC" w:rsidP="00EE6BFC">
      <w:pPr>
        <w:rPr>
          <w:lang w:val="en-GB"/>
        </w:rPr>
      </w:pPr>
    </w:p>
    <w:p w14:paraId="55689E4D" w14:textId="27F64886" w:rsidR="00EE6BFC" w:rsidRPr="009C703B" w:rsidRDefault="00EE6BFC" w:rsidP="009C703B">
      <w:pPr>
        <w:pStyle w:val="Prrafodelista"/>
        <w:numPr>
          <w:ilvl w:val="0"/>
          <w:numId w:val="41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1. Introduction to Digital Marketing Metrics and Analytics</w:t>
      </w:r>
    </w:p>
    <w:p w14:paraId="298DD49A" w14:textId="77777777" w:rsidR="00EE6BFC" w:rsidRPr="009C703B" w:rsidRDefault="00EE6BFC" w:rsidP="009C703B">
      <w:pPr>
        <w:pStyle w:val="Prrafodelista"/>
        <w:numPr>
          <w:ilvl w:val="0"/>
          <w:numId w:val="41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2. Neuroscientific basis of online consumer behaviour</w:t>
      </w:r>
    </w:p>
    <w:p w14:paraId="4121EF9D" w14:textId="77777777" w:rsidR="00EE6BFC" w:rsidRPr="009C703B" w:rsidRDefault="00EE6BFC" w:rsidP="009C703B">
      <w:pPr>
        <w:pStyle w:val="Prrafodelista"/>
        <w:numPr>
          <w:ilvl w:val="0"/>
          <w:numId w:val="41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3. Analysis and measurement tools for digital marketing</w:t>
      </w:r>
    </w:p>
    <w:p w14:paraId="4097B9AD" w14:textId="77777777" w:rsidR="000C2331" w:rsidRPr="00EE6BFC" w:rsidRDefault="000C2331" w:rsidP="00545C58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"/>
        <w:gridCol w:w="5103"/>
        <w:gridCol w:w="2540"/>
      </w:tblGrid>
      <w:tr w:rsidR="000C2331" w:rsidRPr="009C703B" w14:paraId="790EDADC" w14:textId="77777777" w:rsidTr="001C773C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AEC7B" w14:textId="3F148E75" w:rsidR="000C2331" w:rsidRPr="009C703B" w:rsidRDefault="00763EDD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Goals:</w:t>
            </w:r>
          </w:p>
        </w:tc>
      </w:tr>
      <w:tr w:rsidR="000C2331" w:rsidRPr="009C703B" w14:paraId="76020D06" w14:textId="77777777" w:rsidTr="001C773C"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EF2242" w14:textId="224EAA44" w:rsidR="00ED6988" w:rsidRPr="009C703B" w:rsidRDefault="0028233A" w:rsidP="009C703B">
            <w:pPr>
              <w:pStyle w:val="Prrafodelista"/>
              <w:numPr>
                <w:ilvl w:val="0"/>
                <w:numId w:val="37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a</w:t>
            </w:r>
            <w:r w:rsidR="00763EDD" w:rsidRPr="009C703B">
              <w:rPr>
                <w:rFonts w:ascii="Gill Sans MT" w:hAnsi="Gill Sans MT"/>
              </w:rPr>
              <w:t>cquire theoretical and practical knowledge about the introduction to the concept of analytics and metrics</w:t>
            </w:r>
          </w:p>
        </w:tc>
      </w:tr>
      <w:tr w:rsidR="001C773C" w:rsidRPr="009C703B" w14:paraId="5B61FCDD" w14:textId="77777777" w:rsidTr="001C773C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A9138" w14:textId="77777777" w:rsidR="001C773C" w:rsidRPr="009C703B" w:rsidRDefault="001C773C" w:rsidP="009C703B">
            <w:pPr>
              <w:spacing w:before="0" w:after="0"/>
            </w:pPr>
          </w:p>
        </w:tc>
      </w:tr>
      <w:tr w:rsidR="000C2331" w:rsidRPr="009C703B" w14:paraId="6C5285F8" w14:textId="77777777" w:rsidTr="001C773C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E9D39" w14:textId="7DA61641" w:rsidR="000C2331" w:rsidRPr="009C703B" w:rsidRDefault="00763EDD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 xml:space="preserve">Specific </w:t>
            </w:r>
            <w:proofErr w:type="gramStart"/>
            <w:r w:rsidRPr="009C703B">
              <w:rPr>
                <w:b/>
                <w:bCs/>
              </w:rPr>
              <w:t>competences</w:t>
            </w:r>
            <w:proofErr w:type="gramEnd"/>
            <w:r w:rsidRPr="009C703B">
              <w:rPr>
                <w:b/>
                <w:bCs/>
              </w:rPr>
              <w:t>:</w:t>
            </w:r>
          </w:p>
        </w:tc>
      </w:tr>
      <w:tr w:rsidR="00ED6988" w:rsidRPr="009C703B" w14:paraId="66F0E16F" w14:textId="77777777" w:rsidTr="001C773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EA7B5F" w14:textId="77777777" w:rsidR="00ED6988" w:rsidRPr="009C703B" w:rsidRDefault="00ED6988" w:rsidP="009C703B">
            <w:pPr>
              <w:spacing w:before="0" w:after="0"/>
            </w:pPr>
            <w:r w:rsidRPr="009C703B">
              <w:t>CE10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BC427" w14:textId="17C7704D" w:rsidR="00ED6988" w:rsidRPr="009C703B" w:rsidRDefault="00763EDD" w:rsidP="009C703B">
            <w:pPr>
              <w:spacing w:before="0" w:after="0"/>
            </w:pPr>
            <w:r w:rsidRPr="009C703B">
              <w:t>Be capable of strategic market planning</w:t>
            </w:r>
          </w:p>
        </w:tc>
      </w:tr>
      <w:tr w:rsidR="001C773C" w:rsidRPr="009C703B" w14:paraId="6F0A2D45" w14:textId="77777777" w:rsidTr="001C773C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5544A" w14:textId="77777777" w:rsidR="001C773C" w:rsidRPr="009C703B" w:rsidRDefault="001C773C" w:rsidP="009C703B">
            <w:pPr>
              <w:spacing w:before="0" w:after="0"/>
            </w:pP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F631D" w14:textId="77777777" w:rsidR="001C773C" w:rsidRPr="009C703B" w:rsidRDefault="001C773C" w:rsidP="009C703B">
            <w:pPr>
              <w:spacing w:before="0" w:after="0"/>
            </w:pPr>
          </w:p>
        </w:tc>
      </w:tr>
      <w:tr w:rsidR="001C773C" w:rsidRPr="009C703B" w14:paraId="2A486BB7" w14:textId="77777777" w:rsidTr="00303E3D">
        <w:tc>
          <w:tcPr>
            <w:tcW w:w="84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7792D2" w14:textId="206EA56F" w:rsidR="001C773C" w:rsidRPr="009C703B" w:rsidRDefault="006637A1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Training activities:</w:t>
            </w:r>
          </w:p>
        </w:tc>
      </w:tr>
      <w:tr w:rsidR="001C773C" w:rsidRPr="009C703B" w14:paraId="490B644F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75914D6" w14:textId="1F915BC8" w:rsidR="001C773C" w:rsidRPr="009C703B" w:rsidRDefault="00303E3D" w:rsidP="009C703B">
            <w:pPr>
              <w:spacing w:before="0" w:after="0"/>
              <w:jc w:val="center"/>
            </w:pPr>
            <w:r w:rsidRPr="009C703B">
              <w:t>NAME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F8128E9" w14:textId="267ACE2A" w:rsidR="001C773C" w:rsidRPr="009C703B" w:rsidRDefault="00303E3D" w:rsidP="009C703B">
            <w:pPr>
              <w:spacing w:before="0" w:after="0"/>
              <w:jc w:val="center"/>
            </w:pPr>
            <w:r w:rsidRPr="009C703B">
              <w:t>CODE</w:t>
            </w:r>
          </w:p>
        </w:tc>
      </w:tr>
      <w:tr w:rsidR="006637A1" w:rsidRPr="009C703B" w14:paraId="786CA464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19AB" w14:textId="7E0FC95F" w:rsidR="006637A1" w:rsidRPr="009C703B" w:rsidRDefault="006637A1" w:rsidP="009C703B">
            <w:pPr>
              <w:spacing w:before="0" w:after="0"/>
            </w:pPr>
            <w:bookmarkStart w:id="1" w:name="_Hlk52696176"/>
            <w:r w:rsidRPr="009C703B">
              <w:t>Preparation of the theoretical contents</w:t>
            </w:r>
            <w:bookmarkEnd w:id="1"/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8F55" w14:textId="77777777" w:rsidR="006637A1" w:rsidRPr="009C703B" w:rsidRDefault="006637A1" w:rsidP="009C703B">
            <w:pPr>
              <w:spacing w:before="0" w:after="0"/>
            </w:pPr>
            <w:r w:rsidRPr="009C703B">
              <w:t>AFE1</w:t>
            </w:r>
          </w:p>
        </w:tc>
      </w:tr>
      <w:tr w:rsidR="006637A1" w:rsidRPr="009C703B" w14:paraId="22F47E38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7B8C" w14:textId="19B304BA" w:rsidR="006637A1" w:rsidRPr="009C703B" w:rsidRDefault="006637A1" w:rsidP="009C703B">
            <w:pPr>
              <w:spacing w:before="0" w:after="0"/>
            </w:pPr>
            <w:r w:rsidRPr="009C703B">
              <w:t>Individual works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A75D" w14:textId="77777777" w:rsidR="006637A1" w:rsidRPr="009C703B" w:rsidRDefault="006637A1" w:rsidP="009C703B">
            <w:pPr>
              <w:spacing w:before="0" w:after="0"/>
            </w:pPr>
            <w:r w:rsidRPr="009C703B">
              <w:t>AFE2</w:t>
            </w:r>
          </w:p>
        </w:tc>
      </w:tr>
      <w:tr w:rsidR="006637A1" w:rsidRPr="009C703B" w14:paraId="46189CAE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DF3F" w14:textId="54E06958" w:rsidR="006637A1" w:rsidRPr="009C703B" w:rsidRDefault="006637A1" w:rsidP="009C703B">
            <w:pPr>
              <w:spacing w:before="0" w:after="0"/>
            </w:pPr>
            <w:r w:rsidRPr="009C703B">
              <w:t>Debate and constructive criticism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3082" w14:textId="77777777" w:rsidR="006637A1" w:rsidRPr="009C703B" w:rsidRDefault="006637A1" w:rsidP="009C703B">
            <w:pPr>
              <w:spacing w:before="0" w:after="0"/>
            </w:pPr>
            <w:r w:rsidRPr="009C703B">
              <w:t>AFE4</w:t>
            </w:r>
          </w:p>
        </w:tc>
      </w:tr>
      <w:tr w:rsidR="006637A1" w:rsidRPr="009C703B" w14:paraId="55F47FA4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F948E" w14:textId="7D888082" w:rsidR="006637A1" w:rsidRPr="009C703B" w:rsidRDefault="006637A1" w:rsidP="009C703B">
            <w:pPr>
              <w:spacing w:before="0" w:after="0"/>
            </w:pPr>
            <w:r w:rsidRPr="009C703B">
              <w:t>Attendance at academic tutorials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E127" w14:textId="77777777" w:rsidR="006637A1" w:rsidRPr="009C703B" w:rsidRDefault="006637A1" w:rsidP="009C703B">
            <w:pPr>
              <w:spacing w:before="0" w:after="0"/>
            </w:pPr>
            <w:r w:rsidRPr="009C703B">
              <w:t>AFE5</w:t>
            </w:r>
          </w:p>
        </w:tc>
      </w:tr>
      <w:tr w:rsidR="001C773C" w:rsidRPr="009C703B" w14:paraId="6D8083A7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D194B1" w14:textId="77777777" w:rsidR="001C773C" w:rsidRPr="009C703B" w:rsidRDefault="001C773C" w:rsidP="009C703B">
            <w:pPr>
              <w:spacing w:before="0" w:after="0"/>
            </w:pPr>
          </w:p>
        </w:tc>
        <w:tc>
          <w:tcPr>
            <w:tcW w:w="25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642032C" w14:textId="77777777" w:rsidR="001C773C" w:rsidRPr="009C703B" w:rsidRDefault="001C773C" w:rsidP="009C703B">
            <w:pPr>
              <w:spacing w:before="0" w:after="0"/>
            </w:pPr>
          </w:p>
        </w:tc>
      </w:tr>
      <w:tr w:rsidR="001C773C" w:rsidRPr="009C703B" w14:paraId="2AEF01AD" w14:textId="77777777" w:rsidTr="00303E3D">
        <w:tc>
          <w:tcPr>
            <w:tcW w:w="5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647813F" w14:textId="294EEA82" w:rsidR="001C773C" w:rsidRPr="009C703B" w:rsidRDefault="006637A1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Teaching methodologies: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36372A" w14:textId="77777777" w:rsidR="001C773C" w:rsidRPr="009C703B" w:rsidRDefault="001C773C" w:rsidP="009C703B">
            <w:pPr>
              <w:spacing w:before="0" w:after="0"/>
            </w:pPr>
          </w:p>
        </w:tc>
      </w:tr>
      <w:tr w:rsidR="001C773C" w:rsidRPr="009C703B" w14:paraId="638031C3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E202543" w14:textId="46FA8DB8" w:rsidR="001C773C" w:rsidRPr="009C703B" w:rsidRDefault="00303E3D" w:rsidP="009C703B">
            <w:pPr>
              <w:spacing w:before="0" w:after="0"/>
              <w:jc w:val="center"/>
            </w:pPr>
            <w:r w:rsidRPr="009C703B">
              <w:t>NAME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24245E5" w14:textId="151B95CD" w:rsidR="001C773C" w:rsidRPr="009C703B" w:rsidRDefault="00303E3D" w:rsidP="009C703B">
            <w:pPr>
              <w:spacing w:before="0" w:after="0"/>
              <w:jc w:val="center"/>
            </w:pPr>
            <w:r w:rsidRPr="009C703B">
              <w:t>CODE</w:t>
            </w:r>
          </w:p>
        </w:tc>
      </w:tr>
      <w:tr w:rsidR="001C773C" w:rsidRPr="009C703B" w14:paraId="0D55BBFB" w14:textId="77777777" w:rsidTr="00303E3D">
        <w:tc>
          <w:tcPr>
            <w:tcW w:w="595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802024C" w14:textId="5C9F24AF" w:rsidR="001C773C" w:rsidRPr="009C703B" w:rsidRDefault="006637A1" w:rsidP="009C703B">
            <w:pPr>
              <w:spacing w:before="0" w:after="0"/>
            </w:pPr>
            <w:r w:rsidRPr="009C703B">
              <w:t>Theory classes</w:t>
            </w:r>
          </w:p>
        </w:tc>
        <w:tc>
          <w:tcPr>
            <w:tcW w:w="2540" w:type="dxa"/>
            <w:tcBorders>
              <w:top w:val="single" w:sz="2" w:space="0" w:color="auto"/>
              <w:bottom w:val="single" w:sz="4" w:space="0" w:color="auto"/>
            </w:tcBorders>
          </w:tcPr>
          <w:p w14:paraId="101EEC23" w14:textId="77777777" w:rsidR="001C773C" w:rsidRPr="009C703B" w:rsidRDefault="001C773C" w:rsidP="009C703B">
            <w:pPr>
              <w:spacing w:before="0" w:after="0"/>
            </w:pPr>
            <w:r w:rsidRPr="009C703B">
              <w:t>MD1</w:t>
            </w:r>
          </w:p>
        </w:tc>
      </w:tr>
      <w:tr w:rsidR="001C773C" w:rsidRPr="009C703B" w14:paraId="462C8FDE" w14:textId="77777777" w:rsidTr="001C773C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947AE" w14:textId="04D7A9A5" w:rsidR="001C773C" w:rsidRPr="009C703B" w:rsidRDefault="006637A1" w:rsidP="009C703B">
            <w:pPr>
              <w:spacing w:before="0" w:after="0"/>
            </w:pPr>
            <w:r w:rsidRPr="009C703B">
              <w:t>Work placements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3DDF9A3B" w14:textId="77777777" w:rsidR="001C773C" w:rsidRPr="009C703B" w:rsidRDefault="001C773C" w:rsidP="009C703B">
            <w:pPr>
              <w:spacing w:before="0" w:after="0"/>
            </w:pPr>
            <w:r w:rsidRPr="009C703B">
              <w:t>MD2</w:t>
            </w:r>
          </w:p>
        </w:tc>
      </w:tr>
      <w:tr w:rsidR="001C773C" w:rsidRPr="009C703B" w14:paraId="1917F774" w14:textId="77777777" w:rsidTr="001C773C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980799" w14:textId="27AC49B9" w:rsidR="001C773C" w:rsidRPr="009C703B" w:rsidRDefault="006637A1" w:rsidP="009C703B">
            <w:pPr>
              <w:spacing w:before="0" w:after="0"/>
            </w:pPr>
            <w:r w:rsidRPr="009C703B">
              <w:t>Academic tutorials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01684B28" w14:textId="77777777" w:rsidR="001C773C" w:rsidRPr="009C703B" w:rsidRDefault="001C773C" w:rsidP="009C703B">
            <w:pPr>
              <w:spacing w:before="0" w:after="0"/>
            </w:pPr>
            <w:r w:rsidRPr="009C703B">
              <w:t>MD3</w:t>
            </w:r>
          </w:p>
        </w:tc>
      </w:tr>
    </w:tbl>
    <w:p w14:paraId="1CB4DF8C" w14:textId="77777777" w:rsidR="000C2331" w:rsidRPr="007A298B" w:rsidRDefault="000C2331" w:rsidP="00545C58"/>
    <w:p w14:paraId="33A294BC" w14:textId="3F686957" w:rsidR="00767883" w:rsidRDefault="00767883">
      <w:pPr>
        <w:spacing w:before="0" w:after="160" w:line="259" w:lineRule="auto"/>
        <w:jc w:val="left"/>
      </w:pPr>
      <w:r>
        <w:br w:type="page"/>
      </w:r>
    </w:p>
    <w:p w14:paraId="7F30B620" w14:textId="77777777" w:rsidR="00767883" w:rsidRPr="007A298B" w:rsidRDefault="00767883" w:rsidP="00767883">
      <w:pPr>
        <w:pStyle w:val="Ttulo2"/>
      </w:pPr>
      <w:r>
        <w:lastRenderedPageBreak/>
        <w:t>Topic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706"/>
        <w:gridCol w:w="1701"/>
        <w:gridCol w:w="1548"/>
      </w:tblGrid>
      <w:tr w:rsidR="00767883" w:rsidRPr="00545C58" w14:paraId="3E50C004" w14:textId="77777777" w:rsidTr="00B442B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4EC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40BA8A0" w14:textId="77777777" w:rsidR="00767883" w:rsidRPr="00275796" w:rsidRDefault="00767883" w:rsidP="003B7571">
            <w:pPr>
              <w:spacing w:before="0" w:after="0"/>
            </w:pPr>
            <w:r w:rsidRPr="00275796">
              <w:t>Introduction to Digital Marketing Metrics and Analytics</w:t>
            </w:r>
          </w:p>
        </w:tc>
      </w:tr>
      <w:tr w:rsidR="00767883" w:rsidRPr="00545C58" w14:paraId="4BFEA3CB" w14:textId="77777777" w:rsidTr="00B442B8"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334A4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75397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2EF4771B" w14:textId="77777777" w:rsidTr="00321205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E77B8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8092" w14:textId="77777777" w:rsidR="00767883" w:rsidRPr="007A298B" w:rsidRDefault="00767883" w:rsidP="003B7571">
            <w:pPr>
              <w:spacing w:before="0" w:after="0"/>
            </w:pPr>
            <w:r w:rsidRPr="007A298B"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9C2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45B" w14:textId="6BBA9B79" w:rsidR="00767883" w:rsidRPr="007A298B" w:rsidRDefault="00F80953" w:rsidP="003B7571">
            <w:pPr>
              <w:spacing w:before="0" w:after="0"/>
            </w:pPr>
            <w:r>
              <w:t>1</w:t>
            </w:r>
            <w:r w:rsidR="004A4CD9">
              <w:t>6</w:t>
            </w:r>
            <w:r w:rsidR="00767883" w:rsidRPr="007A298B">
              <w:t>/</w:t>
            </w:r>
            <w:r>
              <w:t>09</w:t>
            </w:r>
            <w:r w:rsidR="00767883" w:rsidRPr="007A298B">
              <w:t>/202</w:t>
            </w:r>
            <w:r w:rsidR="004A4CD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879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7364" w14:textId="0E679CDC" w:rsidR="00767883" w:rsidRPr="007A298B" w:rsidRDefault="00F80953" w:rsidP="003B7571">
            <w:pPr>
              <w:spacing w:before="0" w:after="0"/>
            </w:pPr>
            <w:r>
              <w:t>22</w:t>
            </w:r>
            <w:r w:rsidR="00767883" w:rsidRPr="007A298B">
              <w:t>/</w:t>
            </w:r>
            <w:r>
              <w:t>09</w:t>
            </w:r>
            <w:r w:rsidR="00767883" w:rsidRPr="007A298B">
              <w:t>/202</w:t>
            </w:r>
            <w:r w:rsidR="004A4CD9">
              <w:t>4</w:t>
            </w:r>
          </w:p>
        </w:tc>
      </w:tr>
      <w:tr w:rsidR="00321205" w:rsidRPr="007A298B" w14:paraId="699DE71B" w14:textId="77777777" w:rsidTr="00321205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E69BA" w14:textId="77CA9BE2" w:rsidR="00321205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91D8" w14:textId="3D388CA2" w:rsidR="00321205" w:rsidRDefault="004A4CD9" w:rsidP="003B7571">
            <w:pPr>
              <w:spacing w:before="0" w:after="0"/>
            </w:pPr>
            <w:r>
              <w:t>18</w:t>
            </w:r>
            <w:r w:rsidR="00321205">
              <w:t>/09/202</w:t>
            </w:r>
            <w:r>
              <w:t>4</w:t>
            </w:r>
          </w:p>
        </w:tc>
      </w:tr>
    </w:tbl>
    <w:p w14:paraId="738A0DFD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7A298B" w14:paraId="5EBFBE82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7922F" w14:textId="77777777" w:rsidR="00767883" w:rsidRPr="0048678D" w:rsidRDefault="00767883" w:rsidP="003B7571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Goals:</w:t>
            </w:r>
          </w:p>
        </w:tc>
      </w:tr>
      <w:tr w:rsidR="00767883" w:rsidRPr="00545C58" w14:paraId="3C89E950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7CFC6C39" w14:textId="29131BDA" w:rsidR="00767883" w:rsidRPr="00321205" w:rsidRDefault="00767883" w:rsidP="003B7571">
            <w:pPr>
              <w:pStyle w:val="Prrafodelista"/>
              <w:numPr>
                <w:ilvl w:val="0"/>
                <w:numId w:val="18"/>
              </w:numPr>
              <w:spacing w:before="0" w:line="360" w:lineRule="auto"/>
              <w:rPr>
                <w:rFonts w:ascii="Gill Sans MT" w:hAnsi="Gill Sans MT"/>
              </w:rPr>
            </w:pPr>
            <w:r w:rsidRPr="00321205">
              <w:rPr>
                <w:rFonts w:ascii="Gill Sans MT" w:hAnsi="Gill Sans MT"/>
              </w:rPr>
              <w:t>To know the main characteristics of the digital ecosystem</w:t>
            </w:r>
          </w:p>
          <w:p w14:paraId="7AD0AF3B" w14:textId="5D203F47" w:rsidR="00767883" w:rsidRPr="00321205" w:rsidRDefault="00767883" w:rsidP="003B7571">
            <w:pPr>
              <w:pStyle w:val="Prrafodelista"/>
              <w:numPr>
                <w:ilvl w:val="0"/>
                <w:numId w:val="18"/>
              </w:numPr>
              <w:spacing w:before="0" w:line="360" w:lineRule="auto"/>
              <w:rPr>
                <w:rFonts w:ascii="Gill Sans MT" w:hAnsi="Gill Sans MT"/>
              </w:rPr>
            </w:pPr>
            <w:r w:rsidRPr="00321205">
              <w:rPr>
                <w:rFonts w:ascii="Gill Sans MT" w:hAnsi="Gill Sans MT"/>
              </w:rPr>
              <w:t>To understand the importance of analytics and metrics in digital marketing</w:t>
            </w:r>
          </w:p>
          <w:p w14:paraId="32DF5342" w14:textId="392872C4" w:rsidR="00767883" w:rsidRPr="007A298B" w:rsidRDefault="00767883" w:rsidP="003B7571">
            <w:pPr>
              <w:pStyle w:val="Prrafodelista"/>
              <w:numPr>
                <w:ilvl w:val="0"/>
                <w:numId w:val="18"/>
              </w:numPr>
              <w:spacing w:before="0" w:line="360" w:lineRule="auto"/>
            </w:pPr>
            <w:r w:rsidRPr="00321205">
              <w:rPr>
                <w:rFonts w:ascii="Gill Sans MT" w:hAnsi="Gill Sans MT"/>
              </w:rPr>
              <w:t>To know the main factors that affect the consumer's online behavior</w:t>
            </w:r>
          </w:p>
        </w:tc>
      </w:tr>
      <w:tr w:rsidR="00767883" w:rsidRPr="00545C58" w14:paraId="51775369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86FD7" w14:textId="77777777" w:rsidR="00767883" w:rsidRPr="007A298B" w:rsidRDefault="00767883" w:rsidP="003B7571">
            <w:pPr>
              <w:spacing w:before="0" w:after="0"/>
            </w:pPr>
          </w:p>
        </w:tc>
      </w:tr>
      <w:tr w:rsidR="00767883" w:rsidRPr="007A298B" w14:paraId="304AAE78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C7D9" w14:textId="77777777" w:rsidR="00767883" w:rsidRPr="0048678D" w:rsidRDefault="00767883" w:rsidP="003B7571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Contents:</w:t>
            </w:r>
          </w:p>
        </w:tc>
      </w:tr>
      <w:tr w:rsidR="00767883" w:rsidRPr="00545C58" w14:paraId="6B42DFBC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02BF8289" w14:textId="4228ABC3" w:rsidR="00321205" w:rsidRPr="00321205" w:rsidRDefault="00767883" w:rsidP="003B7571">
            <w:pPr>
              <w:pStyle w:val="Prrafodelista"/>
              <w:numPr>
                <w:ilvl w:val="1"/>
                <w:numId w:val="21"/>
              </w:numPr>
              <w:spacing w:before="0" w:line="360" w:lineRule="auto"/>
              <w:rPr>
                <w:rFonts w:ascii="Gill Sans MT" w:hAnsi="Gill Sans MT"/>
              </w:rPr>
            </w:pPr>
            <w:r w:rsidRPr="00321205">
              <w:rPr>
                <w:rFonts w:ascii="Gill Sans MT" w:hAnsi="Gill Sans MT"/>
              </w:rPr>
              <w:t>The digital marketing ecosystem and digital consumer behavior</w:t>
            </w:r>
          </w:p>
          <w:p w14:paraId="64A639EC" w14:textId="35483124" w:rsidR="00767883" w:rsidRPr="00321205" w:rsidRDefault="00767883" w:rsidP="003B7571">
            <w:pPr>
              <w:pStyle w:val="Prrafodelista"/>
              <w:numPr>
                <w:ilvl w:val="1"/>
                <w:numId w:val="21"/>
              </w:numPr>
              <w:spacing w:before="0" w:line="360" w:lineRule="auto"/>
              <w:rPr>
                <w:rFonts w:ascii="Gill Sans MT" w:hAnsi="Gill Sans MT"/>
              </w:rPr>
            </w:pPr>
            <w:r w:rsidRPr="00321205">
              <w:rPr>
                <w:rFonts w:ascii="Gill Sans MT" w:hAnsi="Gill Sans MT"/>
              </w:rPr>
              <w:t>VUCA environments</w:t>
            </w:r>
          </w:p>
          <w:p w14:paraId="5808F8EF" w14:textId="29CAF20F" w:rsidR="00767883" w:rsidRPr="00275796" w:rsidRDefault="00767883" w:rsidP="003B7571">
            <w:pPr>
              <w:pStyle w:val="Prrafodelista"/>
              <w:numPr>
                <w:ilvl w:val="1"/>
                <w:numId w:val="21"/>
              </w:numPr>
              <w:spacing w:before="0" w:line="360" w:lineRule="auto"/>
            </w:pPr>
            <w:r w:rsidRPr="00321205">
              <w:rPr>
                <w:rFonts w:ascii="Gill Sans MT" w:hAnsi="Gill Sans MT"/>
              </w:rPr>
              <w:t>Digital consumer factors. From the individual to the hive</w:t>
            </w:r>
          </w:p>
        </w:tc>
      </w:tr>
    </w:tbl>
    <w:p w14:paraId="7F8E133F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005D276A" w14:textId="77777777" w:rsidTr="00321205">
        <w:trPr>
          <w:trHeight w:val="454"/>
        </w:trPr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8856415" w14:textId="77777777" w:rsidR="00767883" w:rsidRPr="0048678D" w:rsidRDefault="00767883" w:rsidP="00321205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Activities of the topic:</w:t>
            </w:r>
          </w:p>
        </w:tc>
      </w:tr>
      <w:tr w:rsidR="00767883" w:rsidRPr="007A298B" w14:paraId="19D57416" w14:textId="77777777" w:rsidTr="00321205">
        <w:trPr>
          <w:trHeight w:val="454"/>
        </w:trPr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0BDC050" w14:textId="7B61C743" w:rsidR="00767883" w:rsidRPr="007A298B" w:rsidRDefault="0048678D" w:rsidP="00321205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A877662" w14:textId="71265E88" w:rsidR="00767883" w:rsidRPr="007A298B" w:rsidRDefault="0048678D" w:rsidP="00321205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466B017F" w14:textId="77777777" w:rsidTr="00321205">
        <w:trPr>
          <w:trHeight w:val="454"/>
        </w:trPr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2CD33DEB" w14:textId="77777777" w:rsidR="00767883" w:rsidRPr="007A298B" w:rsidRDefault="00767883" w:rsidP="00321205">
            <w:pPr>
              <w:spacing w:before="0" w:after="0"/>
            </w:pPr>
            <w:r>
              <w:t xml:space="preserve">Topic 1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3EFB369D" w14:textId="77777777" w:rsidR="00767883" w:rsidRPr="007A298B" w:rsidRDefault="00767883" w:rsidP="00321205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53722D12" w14:textId="77777777" w:rsidTr="00321205">
        <w:trPr>
          <w:trHeight w:val="454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2254486" w14:textId="77777777" w:rsidR="00767883" w:rsidRPr="007A298B" w:rsidRDefault="00767883" w:rsidP="00321205">
            <w:pPr>
              <w:spacing w:before="0" w:after="0"/>
            </w:pPr>
            <w:r>
              <w:t>Self-assessment Topic 1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3AC284EC" w14:textId="77777777" w:rsidR="00767883" w:rsidRPr="007A298B" w:rsidRDefault="00767883" w:rsidP="00321205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39923187" w14:textId="77777777" w:rsidTr="00321205">
        <w:trPr>
          <w:trHeight w:val="454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E37F57C" w14:textId="77777777" w:rsidR="00767883" w:rsidRPr="007A298B" w:rsidRDefault="00767883" w:rsidP="00321205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3D1901B" w14:textId="77777777" w:rsidR="00767883" w:rsidRPr="007A298B" w:rsidRDefault="00767883" w:rsidP="00321205">
            <w:pPr>
              <w:spacing w:before="0" w:after="0"/>
            </w:pPr>
            <w:r>
              <w:t>Forum</w:t>
            </w:r>
          </w:p>
        </w:tc>
      </w:tr>
      <w:tr w:rsidR="00767883" w:rsidRPr="007A298B" w14:paraId="7A5EBCB0" w14:textId="77777777" w:rsidTr="00321205">
        <w:trPr>
          <w:trHeight w:val="454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882DA17" w14:textId="77777777" w:rsidR="00767883" w:rsidRPr="007A298B" w:rsidRDefault="00767883" w:rsidP="00321205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EF57A3A" w14:textId="77777777" w:rsidR="00767883" w:rsidRPr="007A298B" w:rsidRDefault="00767883" w:rsidP="00321205">
            <w:pPr>
              <w:spacing w:before="0" w:after="0"/>
            </w:pPr>
            <w:r>
              <w:t>Forum</w:t>
            </w:r>
          </w:p>
        </w:tc>
      </w:tr>
      <w:tr w:rsidR="00767883" w:rsidRPr="007A298B" w14:paraId="4C79DCF6" w14:textId="77777777" w:rsidTr="00321205">
        <w:trPr>
          <w:trHeight w:val="454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F799FEE" w14:textId="77777777" w:rsidR="00767883" w:rsidRPr="007A298B" w:rsidRDefault="00767883" w:rsidP="00321205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17F927D5" w14:textId="77777777" w:rsidR="00767883" w:rsidRPr="007A298B" w:rsidRDefault="00767883" w:rsidP="00321205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66C62895" w14:textId="77777777" w:rsidTr="00321205">
        <w:trPr>
          <w:trHeight w:val="454"/>
        </w:trPr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A1EA740" w14:textId="77777777" w:rsidR="00767883" w:rsidRPr="007A298B" w:rsidRDefault="00767883" w:rsidP="00321205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50332F2" w14:textId="77777777" w:rsidR="00767883" w:rsidRPr="007A298B" w:rsidRDefault="00767883" w:rsidP="00321205">
            <w:pPr>
              <w:spacing w:before="0" w:after="0"/>
            </w:pPr>
            <w:r>
              <w:t>Practice</w:t>
            </w:r>
          </w:p>
        </w:tc>
      </w:tr>
      <w:tr w:rsidR="00767883" w:rsidRPr="007A298B" w14:paraId="142C1606" w14:textId="77777777" w:rsidTr="00321205">
        <w:trPr>
          <w:trHeight w:val="454"/>
        </w:trPr>
        <w:tc>
          <w:tcPr>
            <w:tcW w:w="5949" w:type="dxa"/>
            <w:tcBorders>
              <w:top w:val="single" w:sz="4" w:space="0" w:color="auto"/>
            </w:tcBorders>
          </w:tcPr>
          <w:p w14:paraId="5B0FBE95" w14:textId="77777777" w:rsidR="00767883" w:rsidRPr="007A298B" w:rsidRDefault="00767883" w:rsidP="00321205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060F4DE6" w14:textId="77777777" w:rsidR="00767883" w:rsidRPr="007A298B" w:rsidRDefault="00767883" w:rsidP="00321205">
            <w:pPr>
              <w:spacing w:before="0" w:after="0"/>
            </w:pPr>
            <w:r>
              <w:t>Tutorials</w:t>
            </w:r>
          </w:p>
        </w:tc>
      </w:tr>
    </w:tbl>
    <w:p w14:paraId="7A5590C2" w14:textId="77777777" w:rsidR="00767883" w:rsidRPr="007A298B" w:rsidRDefault="00767883" w:rsidP="00767883"/>
    <w:p w14:paraId="3F9F659A" w14:textId="77777777" w:rsidR="00767883" w:rsidRPr="007A298B" w:rsidRDefault="00767883" w:rsidP="00767883">
      <w:r w:rsidRPr="007A298B">
        <w:br w:type="page"/>
      </w:r>
    </w:p>
    <w:p w14:paraId="610999FD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2</w:t>
      </w:r>
    </w:p>
    <w:tbl>
      <w:tblPr>
        <w:tblStyle w:val="Tablaconcuadrcula"/>
        <w:tblW w:w="0" w:type="auto"/>
        <w:tblInd w:w="-3" w:type="dxa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706"/>
        <w:gridCol w:w="1701"/>
        <w:gridCol w:w="1548"/>
      </w:tblGrid>
      <w:tr w:rsidR="00767883" w:rsidRPr="00545C58" w14:paraId="3801508D" w14:textId="77777777" w:rsidTr="00321205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5EF8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73F924AF" w14:textId="77777777" w:rsidR="00767883" w:rsidRPr="00275796" w:rsidRDefault="00767883" w:rsidP="003B7571">
            <w:pPr>
              <w:spacing w:before="0" w:after="0"/>
            </w:pPr>
            <w:r>
              <w:t>N</w:t>
            </w:r>
            <w:r w:rsidRPr="00275796">
              <w:t>euroscientific basis of online consumer behavior</w:t>
            </w:r>
          </w:p>
        </w:tc>
      </w:tr>
      <w:tr w:rsidR="00767883" w:rsidRPr="00545C58" w14:paraId="5C03CFFD" w14:textId="77777777" w:rsidTr="00321205"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7BF82F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CD714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19DD3D73" w14:textId="77777777" w:rsidTr="00321205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FFD1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C5C7" w14:textId="77777777" w:rsidR="00767883" w:rsidRPr="007A298B" w:rsidRDefault="00767883" w:rsidP="003B7571">
            <w:pPr>
              <w:spacing w:before="0" w:after="0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81664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F5E2" w14:textId="737D63C8" w:rsidR="00767883" w:rsidRPr="007A298B" w:rsidRDefault="00E506B3" w:rsidP="003B7571">
            <w:pPr>
              <w:spacing w:before="0" w:after="0"/>
            </w:pPr>
            <w:r>
              <w:t>2</w:t>
            </w:r>
            <w:r w:rsidR="004A4CD9">
              <w:t>3</w:t>
            </w:r>
            <w:r w:rsidR="00767883" w:rsidRPr="007A298B">
              <w:t>/</w:t>
            </w:r>
            <w:r>
              <w:t>09</w:t>
            </w:r>
            <w:r w:rsidR="00767883" w:rsidRPr="007A298B">
              <w:t>/202</w:t>
            </w:r>
            <w:r w:rsidR="004A4CD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8CD2B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3E460" w14:textId="577A4810" w:rsidR="00767883" w:rsidRPr="007A298B" w:rsidRDefault="00E506B3" w:rsidP="003B7571">
            <w:pPr>
              <w:spacing w:before="0" w:after="0"/>
            </w:pPr>
            <w:r>
              <w:t>2</w:t>
            </w:r>
            <w:r w:rsidR="004A4CD9">
              <w:t>7</w:t>
            </w:r>
            <w:r w:rsidR="00767883" w:rsidRPr="007A298B">
              <w:t>/</w:t>
            </w:r>
            <w:r>
              <w:t>09</w:t>
            </w:r>
            <w:r w:rsidR="00767883" w:rsidRPr="007A298B">
              <w:t>/202</w:t>
            </w:r>
            <w:r w:rsidR="004A4CD9">
              <w:t>4</w:t>
            </w:r>
          </w:p>
        </w:tc>
      </w:tr>
      <w:tr w:rsidR="00321205" w14:paraId="4D8A010D" w14:textId="77777777" w:rsidTr="00321205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22C47" w14:textId="2E3D3DD2" w:rsidR="00321205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96E52" w14:textId="08B22F57" w:rsidR="00321205" w:rsidRDefault="00321205" w:rsidP="003B7571">
            <w:pPr>
              <w:spacing w:before="0" w:after="0"/>
            </w:pPr>
            <w:r>
              <w:t>2</w:t>
            </w:r>
            <w:r w:rsidR="004A4CD9">
              <w:t>5</w:t>
            </w:r>
            <w:r>
              <w:t>/09/202</w:t>
            </w:r>
            <w:r w:rsidR="004A4CD9">
              <w:t>4</w:t>
            </w:r>
          </w:p>
        </w:tc>
      </w:tr>
    </w:tbl>
    <w:p w14:paraId="578B20F2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7A298B" w14:paraId="1859903B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BB849" w14:textId="77777777" w:rsidR="00767883" w:rsidRPr="0048678D" w:rsidRDefault="00767883" w:rsidP="00321205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Goals:</w:t>
            </w:r>
          </w:p>
        </w:tc>
      </w:tr>
      <w:tr w:rsidR="00767883" w:rsidRPr="00545C58" w14:paraId="5A757654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3EFED464" w14:textId="489C3105" w:rsidR="00767883" w:rsidRPr="00321205" w:rsidRDefault="00767883" w:rsidP="00321205">
            <w:pPr>
              <w:pStyle w:val="Prrafodelista"/>
              <w:numPr>
                <w:ilvl w:val="0"/>
                <w:numId w:val="22"/>
              </w:numPr>
              <w:spacing w:before="0" w:line="360" w:lineRule="auto"/>
              <w:rPr>
                <w:rFonts w:ascii="Gill Sans MT" w:hAnsi="Gill Sans MT"/>
              </w:rPr>
            </w:pPr>
            <w:r w:rsidRPr="00321205">
              <w:rPr>
                <w:rFonts w:ascii="Gill Sans MT" w:hAnsi="Gill Sans MT"/>
              </w:rPr>
              <w:t>To know the main strategies of digital marketing</w:t>
            </w:r>
          </w:p>
          <w:p w14:paraId="5126D991" w14:textId="2B115FFD" w:rsidR="00767883" w:rsidRPr="007A298B" w:rsidRDefault="00767883" w:rsidP="00321205">
            <w:pPr>
              <w:pStyle w:val="Prrafodelista"/>
              <w:numPr>
                <w:ilvl w:val="0"/>
                <w:numId w:val="22"/>
              </w:numPr>
              <w:spacing w:before="0" w:line="360" w:lineRule="auto"/>
            </w:pPr>
            <w:r w:rsidRPr="00321205">
              <w:rPr>
                <w:rFonts w:ascii="Gill Sans MT" w:hAnsi="Gill Sans MT"/>
              </w:rPr>
              <w:t>To know the neuroscientific bases of the consumer's online behavior</w:t>
            </w:r>
          </w:p>
        </w:tc>
      </w:tr>
      <w:tr w:rsidR="00767883" w:rsidRPr="00545C58" w14:paraId="016F94D2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94882" w14:textId="77777777" w:rsidR="00767883" w:rsidRPr="007A298B" w:rsidRDefault="00767883" w:rsidP="00321205">
            <w:pPr>
              <w:spacing w:before="0" w:after="0"/>
            </w:pPr>
          </w:p>
        </w:tc>
      </w:tr>
      <w:tr w:rsidR="00767883" w:rsidRPr="007A298B" w14:paraId="77936B8F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CFDDA" w14:textId="77777777" w:rsidR="00767883" w:rsidRPr="0048678D" w:rsidRDefault="00767883" w:rsidP="00321205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Contents:</w:t>
            </w:r>
          </w:p>
        </w:tc>
      </w:tr>
      <w:tr w:rsidR="00767883" w:rsidRPr="00545C58" w14:paraId="338995B3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4A28D66C" w14:textId="77777777" w:rsidR="00321205" w:rsidRDefault="00321205" w:rsidP="00321205">
            <w:pPr>
              <w:spacing w:before="0" w:after="0"/>
            </w:pPr>
            <w:r>
              <w:t>2.1. Digital marketing strategies</w:t>
            </w:r>
          </w:p>
          <w:p w14:paraId="212F2CD0" w14:textId="0F7665AD" w:rsidR="00767883" w:rsidRPr="00AF5B4D" w:rsidRDefault="00321205" w:rsidP="00321205">
            <w:pPr>
              <w:spacing w:before="0" w:after="0"/>
            </w:pPr>
            <w:r>
              <w:t xml:space="preserve">2.2. </w:t>
            </w:r>
            <w:r w:rsidR="00767883" w:rsidRPr="00AF5B4D">
              <w:t>Psychological and behavioral phenomena associated with the digital ecosystem</w:t>
            </w:r>
          </w:p>
          <w:p w14:paraId="29D6E12F" w14:textId="3ECEC348" w:rsidR="00767883" w:rsidRPr="00AF5B4D" w:rsidRDefault="00321205" w:rsidP="00321205">
            <w:pPr>
              <w:spacing w:before="0" w:after="0"/>
            </w:pPr>
            <w:r>
              <w:t>2.3. Digital</w:t>
            </w:r>
            <w:r w:rsidR="00767883" w:rsidRPr="00AF5B4D">
              <w:t xml:space="preserve"> consumer neuroscience</w:t>
            </w:r>
          </w:p>
        </w:tc>
      </w:tr>
    </w:tbl>
    <w:p w14:paraId="4040D4C3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30A3241F" w14:textId="77777777" w:rsidTr="00B442B8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F036D" w14:textId="77777777" w:rsidR="00767883" w:rsidRPr="0048678D" w:rsidRDefault="00767883" w:rsidP="00321205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Activities of the topic:</w:t>
            </w:r>
          </w:p>
        </w:tc>
      </w:tr>
      <w:tr w:rsidR="00767883" w:rsidRPr="007A298B" w14:paraId="402D9EFF" w14:textId="77777777" w:rsidTr="0048678D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DAD8396" w14:textId="24CCD828" w:rsidR="00767883" w:rsidRPr="007A298B" w:rsidRDefault="0048678D" w:rsidP="00321205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49E18E4" w14:textId="618D2EA7" w:rsidR="00767883" w:rsidRPr="007A298B" w:rsidRDefault="0048678D" w:rsidP="00321205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3D5C72A5" w14:textId="77777777" w:rsidTr="0048678D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31397102" w14:textId="77777777" w:rsidR="00767883" w:rsidRPr="007A298B" w:rsidRDefault="00767883" w:rsidP="00321205">
            <w:pPr>
              <w:spacing w:before="0" w:after="0"/>
            </w:pPr>
            <w:r>
              <w:t xml:space="preserve">Topic 2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03B12170" w14:textId="77777777" w:rsidR="00767883" w:rsidRPr="007A298B" w:rsidRDefault="00767883" w:rsidP="00321205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7E5327C7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EA6FD2F" w14:textId="77777777" w:rsidR="00767883" w:rsidRPr="007A298B" w:rsidRDefault="00767883" w:rsidP="00321205">
            <w:pPr>
              <w:spacing w:before="0" w:after="0"/>
            </w:pPr>
            <w:r>
              <w:t>Self-assessment Topic 2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74BB45E" w14:textId="77777777" w:rsidR="00767883" w:rsidRPr="007A298B" w:rsidRDefault="00767883" w:rsidP="00321205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6311AFE8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729EEE2" w14:textId="77777777" w:rsidR="00767883" w:rsidRPr="007A298B" w:rsidRDefault="00767883" w:rsidP="00321205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7EBE3C06" w14:textId="77777777" w:rsidR="00767883" w:rsidRPr="007A298B" w:rsidRDefault="00767883" w:rsidP="00321205">
            <w:pPr>
              <w:spacing w:before="0" w:after="0"/>
            </w:pPr>
            <w:r>
              <w:t>Forum</w:t>
            </w:r>
          </w:p>
        </w:tc>
      </w:tr>
      <w:tr w:rsidR="00767883" w:rsidRPr="007A298B" w14:paraId="275EC49B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8964FB1" w14:textId="77777777" w:rsidR="00767883" w:rsidRPr="007A298B" w:rsidRDefault="00767883" w:rsidP="00321205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797C0F2A" w14:textId="77777777" w:rsidR="00767883" w:rsidRPr="007A298B" w:rsidRDefault="00767883" w:rsidP="00321205">
            <w:pPr>
              <w:spacing w:before="0" w:after="0"/>
            </w:pPr>
            <w:r>
              <w:t>Forum</w:t>
            </w:r>
          </w:p>
        </w:tc>
      </w:tr>
      <w:tr w:rsidR="00767883" w:rsidRPr="007A298B" w14:paraId="1FCD3E6D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9A93C02" w14:textId="77777777" w:rsidR="00767883" w:rsidRPr="007A298B" w:rsidRDefault="00767883" w:rsidP="00321205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6C70006D" w14:textId="77777777" w:rsidR="00767883" w:rsidRPr="007A298B" w:rsidRDefault="00767883" w:rsidP="00321205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1D73BB3C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FE09392" w14:textId="77777777" w:rsidR="00767883" w:rsidRPr="007A298B" w:rsidRDefault="00767883" w:rsidP="00321205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58A15D2" w14:textId="77777777" w:rsidR="00767883" w:rsidRPr="007A298B" w:rsidRDefault="00767883" w:rsidP="00321205">
            <w:pPr>
              <w:spacing w:before="0" w:after="0"/>
            </w:pPr>
            <w:r>
              <w:t>Practice</w:t>
            </w:r>
          </w:p>
        </w:tc>
      </w:tr>
      <w:tr w:rsidR="00767883" w:rsidRPr="007A298B" w14:paraId="53340C0E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7BE2AB22" w14:textId="77777777" w:rsidR="00767883" w:rsidRPr="007A298B" w:rsidRDefault="00767883" w:rsidP="00321205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41CC3C59" w14:textId="77777777" w:rsidR="00767883" w:rsidRPr="007A298B" w:rsidRDefault="00767883" w:rsidP="00321205">
            <w:pPr>
              <w:spacing w:before="0" w:after="0"/>
            </w:pPr>
            <w:r>
              <w:t>Tutorials</w:t>
            </w:r>
          </w:p>
        </w:tc>
      </w:tr>
    </w:tbl>
    <w:p w14:paraId="0EBF5A3E" w14:textId="77777777" w:rsidR="00767883" w:rsidRPr="007A298B" w:rsidRDefault="00767883" w:rsidP="00767883"/>
    <w:p w14:paraId="5DF5B83D" w14:textId="77777777" w:rsidR="00767883" w:rsidRPr="007A298B" w:rsidRDefault="00767883" w:rsidP="00767883">
      <w:r w:rsidRPr="007A298B">
        <w:br w:type="page"/>
      </w:r>
    </w:p>
    <w:p w14:paraId="36A9F372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3</w:t>
      </w:r>
    </w:p>
    <w:tbl>
      <w:tblPr>
        <w:tblStyle w:val="Tablaconcuadrcula"/>
        <w:tblW w:w="0" w:type="auto"/>
        <w:tblInd w:w="-3" w:type="dxa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706"/>
        <w:gridCol w:w="1701"/>
        <w:gridCol w:w="1548"/>
      </w:tblGrid>
      <w:tr w:rsidR="00767883" w:rsidRPr="00545C58" w14:paraId="08D5894B" w14:textId="77777777" w:rsidTr="00321205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3CD9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5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184421E8" w14:textId="77777777" w:rsidR="00767883" w:rsidRPr="002F6C86" w:rsidRDefault="00767883" w:rsidP="003B7571">
            <w:pPr>
              <w:spacing w:before="0" w:after="0"/>
            </w:pPr>
            <w:r>
              <w:t>An</w:t>
            </w:r>
            <w:r w:rsidRPr="002F6C86">
              <w:t>alysis and measurement tools for digital marketing</w:t>
            </w:r>
          </w:p>
        </w:tc>
      </w:tr>
      <w:tr w:rsidR="00767883" w:rsidRPr="00545C58" w14:paraId="2123EAF4" w14:textId="77777777" w:rsidTr="00321205"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00A4B8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BC93C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33F92F15" w14:textId="77777777" w:rsidTr="00321205"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9492F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9944" w14:textId="77777777" w:rsidR="00767883" w:rsidRPr="007A298B" w:rsidRDefault="00767883" w:rsidP="003B7571">
            <w:pPr>
              <w:spacing w:before="0" w:after="0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9B606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272" w14:textId="1900EAD6" w:rsidR="00767883" w:rsidRPr="007A298B" w:rsidRDefault="004A4CD9" w:rsidP="003B7571">
            <w:pPr>
              <w:spacing w:before="0" w:after="0"/>
            </w:pPr>
            <w:r>
              <w:t>30</w:t>
            </w:r>
            <w:r w:rsidR="00767883" w:rsidRPr="007A298B">
              <w:t>/0</w:t>
            </w:r>
            <w:r>
              <w:t>9</w:t>
            </w:r>
            <w:r w:rsidR="00767883" w:rsidRPr="007A298B">
              <w:t>/202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6715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7580A" w14:textId="02F27DC3" w:rsidR="00767883" w:rsidRPr="007A298B" w:rsidRDefault="00E506B3" w:rsidP="003B7571">
            <w:pPr>
              <w:spacing w:before="0" w:after="0"/>
            </w:pPr>
            <w:r>
              <w:t>0</w:t>
            </w:r>
            <w:r w:rsidR="004A4CD9">
              <w:t>4</w:t>
            </w:r>
            <w:r w:rsidR="00767883" w:rsidRPr="007A298B">
              <w:t>/10/202</w:t>
            </w:r>
            <w:r w:rsidR="004A4CD9">
              <w:t>4</w:t>
            </w:r>
          </w:p>
        </w:tc>
      </w:tr>
      <w:tr w:rsidR="00321205" w14:paraId="137A95BF" w14:textId="77777777" w:rsidTr="00321205"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4E72B" w14:textId="1C618E11" w:rsidR="00321205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53B8F" w14:textId="388154B1" w:rsidR="00321205" w:rsidRDefault="00321205" w:rsidP="003B7571">
            <w:pPr>
              <w:spacing w:before="0" w:after="0"/>
            </w:pPr>
            <w:r>
              <w:t>0</w:t>
            </w:r>
            <w:r w:rsidR="004A4CD9">
              <w:t>2</w:t>
            </w:r>
            <w:r>
              <w:t>/10/202</w:t>
            </w:r>
            <w:r w:rsidR="004A4CD9">
              <w:t>4</w:t>
            </w:r>
          </w:p>
        </w:tc>
      </w:tr>
    </w:tbl>
    <w:p w14:paraId="798FFBFC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9D21AD" w14:paraId="0A998E0C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2FE11" w14:textId="77777777" w:rsidR="00767883" w:rsidRPr="009D21AD" w:rsidRDefault="00767883" w:rsidP="009D21AD">
            <w:pPr>
              <w:spacing w:before="0" w:after="0"/>
              <w:rPr>
                <w:b/>
                <w:bCs/>
              </w:rPr>
            </w:pPr>
            <w:r w:rsidRPr="009D21AD">
              <w:rPr>
                <w:b/>
                <w:bCs/>
              </w:rPr>
              <w:t>Goals:</w:t>
            </w:r>
          </w:p>
        </w:tc>
      </w:tr>
      <w:tr w:rsidR="00767883" w:rsidRPr="009D21AD" w14:paraId="699F6692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4109910B" w14:textId="77777777" w:rsidR="00767883" w:rsidRPr="009D21AD" w:rsidRDefault="00767883" w:rsidP="009D21AD">
            <w:pPr>
              <w:pStyle w:val="Prrafodelista"/>
              <w:numPr>
                <w:ilvl w:val="0"/>
                <w:numId w:val="27"/>
              </w:numPr>
              <w:spacing w:before="0" w:line="360" w:lineRule="auto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 xml:space="preserve">To know different platforms </w:t>
            </w:r>
            <w:r w:rsidR="00321205" w:rsidRPr="009D21AD">
              <w:rPr>
                <w:rFonts w:ascii="Gill Sans MT" w:hAnsi="Gill Sans MT"/>
              </w:rPr>
              <w:t xml:space="preserve">and </w:t>
            </w:r>
            <w:r w:rsidR="009D21AD" w:rsidRPr="009D21AD">
              <w:rPr>
                <w:rFonts w:ascii="Gill Sans MT" w:hAnsi="Gill Sans MT"/>
              </w:rPr>
              <w:t xml:space="preserve">software </w:t>
            </w:r>
            <w:r w:rsidRPr="009D21AD">
              <w:rPr>
                <w:rFonts w:ascii="Gill Sans MT" w:hAnsi="Gill Sans MT"/>
              </w:rPr>
              <w:t>that allow measurement in digital marketing</w:t>
            </w:r>
          </w:p>
          <w:p w14:paraId="39721BC0" w14:textId="69BF546B" w:rsidR="009D21AD" w:rsidRPr="009D21AD" w:rsidRDefault="009D21AD" w:rsidP="009D21AD">
            <w:pPr>
              <w:pStyle w:val="Prrafodelista"/>
              <w:numPr>
                <w:ilvl w:val="0"/>
                <w:numId w:val="27"/>
              </w:numPr>
              <w:spacing w:before="0" w:line="360" w:lineRule="auto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To understand the importance of Inbound Marketing in the field of digital marketing</w:t>
            </w:r>
          </w:p>
        </w:tc>
      </w:tr>
      <w:tr w:rsidR="00767883" w:rsidRPr="009D21AD" w14:paraId="56E29A21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ED65E" w14:textId="77777777" w:rsidR="00767883" w:rsidRPr="009D21AD" w:rsidRDefault="00767883" w:rsidP="009D21AD">
            <w:pPr>
              <w:spacing w:before="0" w:after="0"/>
            </w:pPr>
          </w:p>
        </w:tc>
      </w:tr>
      <w:tr w:rsidR="00767883" w:rsidRPr="009D21AD" w14:paraId="0222547F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FD6DA" w14:textId="77777777" w:rsidR="00767883" w:rsidRPr="009D21AD" w:rsidRDefault="00767883" w:rsidP="009D21AD">
            <w:pPr>
              <w:spacing w:before="0" w:after="0"/>
              <w:rPr>
                <w:b/>
                <w:bCs/>
              </w:rPr>
            </w:pPr>
            <w:r w:rsidRPr="009D21AD">
              <w:rPr>
                <w:b/>
                <w:bCs/>
              </w:rPr>
              <w:t>Contents:</w:t>
            </w:r>
          </w:p>
        </w:tc>
      </w:tr>
      <w:tr w:rsidR="00767883" w:rsidRPr="009D21AD" w14:paraId="70BF0530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095364C9" w14:textId="77777777" w:rsidR="00767883" w:rsidRPr="009D21AD" w:rsidRDefault="009D21AD" w:rsidP="003B7571">
            <w:pPr>
              <w:pStyle w:val="Prrafodelista"/>
              <w:numPr>
                <w:ilvl w:val="1"/>
                <w:numId w:val="13"/>
              </w:numPr>
              <w:spacing w:before="0" w:line="360" w:lineRule="auto"/>
              <w:ind w:left="458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Introduction to digital marketing analytics</w:t>
            </w:r>
          </w:p>
          <w:p w14:paraId="38106606" w14:textId="77777777" w:rsidR="009D21AD" w:rsidRPr="009D21AD" w:rsidRDefault="009D21AD" w:rsidP="003B7571">
            <w:pPr>
              <w:pStyle w:val="Prrafodelista"/>
              <w:numPr>
                <w:ilvl w:val="1"/>
                <w:numId w:val="13"/>
              </w:numPr>
              <w:spacing w:before="0" w:line="360" w:lineRule="auto"/>
              <w:ind w:left="458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What is Inbound Marketing</w:t>
            </w:r>
          </w:p>
          <w:p w14:paraId="3EEEDC8A" w14:textId="77777777" w:rsidR="009D21AD" w:rsidRPr="009D21AD" w:rsidRDefault="009D21AD" w:rsidP="003B7571">
            <w:pPr>
              <w:pStyle w:val="Prrafodelista"/>
              <w:numPr>
                <w:ilvl w:val="1"/>
                <w:numId w:val="13"/>
              </w:numPr>
              <w:spacing w:before="0" w:line="360" w:lineRule="auto"/>
              <w:ind w:left="458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 xml:space="preserve">Online </w:t>
            </w:r>
            <w:proofErr w:type="spellStart"/>
            <w:r w:rsidRPr="009D21AD">
              <w:rPr>
                <w:rFonts w:ascii="Gill Sans MT" w:hAnsi="Gill Sans MT"/>
              </w:rPr>
              <w:t>behaviour</w:t>
            </w:r>
            <w:proofErr w:type="spellEnd"/>
            <w:r w:rsidRPr="009D21AD">
              <w:rPr>
                <w:rFonts w:ascii="Gill Sans MT" w:hAnsi="Gill Sans MT"/>
              </w:rPr>
              <w:t xml:space="preserve"> and customer experience in relation to Inbound Marketing</w:t>
            </w:r>
          </w:p>
          <w:p w14:paraId="5217A919" w14:textId="4CCD9F09" w:rsidR="009D21AD" w:rsidRPr="009D21AD" w:rsidRDefault="009D21AD" w:rsidP="003B7571">
            <w:pPr>
              <w:pStyle w:val="Prrafodelista"/>
              <w:numPr>
                <w:ilvl w:val="1"/>
                <w:numId w:val="13"/>
              </w:numPr>
              <w:spacing w:before="0" w:line="360" w:lineRule="auto"/>
              <w:ind w:left="458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Strategies and actions aimed at improving the customer experience and results of Inbound Marketing campaigns</w:t>
            </w:r>
          </w:p>
        </w:tc>
      </w:tr>
    </w:tbl>
    <w:p w14:paraId="6B36EBDC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59B9D4D2" w14:textId="77777777" w:rsidTr="0048678D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0346A4" w14:textId="77777777" w:rsidR="00767883" w:rsidRPr="0048678D" w:rsidRDefault="00767883" w:rsidP="009D21AD">
            <w:pPr>
              <w:spacing w:before="0" w:after="0"/>
              <w:rPr>
                <w:b/>
                <w:bCs/>
              </w:rPr>
            </w:pPr>
            <w:r w:rsidRPr="0048678D">
              <w:rPr>
                <w:b/>
                <w:bCs/>
              </w:rPr>
              <w:t>Activities of the topic:</w:t>
            </w:r>
          </w:p>
        </w:tc>
      </w:tr>
      <w:tr w:rsidR="00767883" w:rsidRPr="007A298B" w14:paraId="052F8ADA" w14:textId="77777777" w:rsidTr="0048678D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92674EC" w14:textId="66853DBF" w:rsidR="00767883" w:rsidRPr="007A298B" w:rsidRDefault="0048678D" w:rsidP="009D21AD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3606C81" w14:textId="209EBA6E" w:rsidR="00767883" w:rsidRPr="007A298B" w:rsidRDefault="0048678D" w:rsidP="009D21AD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64B5581A" w14:textId="77777777" w:rsidTr="0048678D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0BEE7596" w14:textId="36A418B4" w:rsidR="00767883" w:rsidRPr="007A298B" w:rsidRDefault="00767883" w:rsidP="009D21AD">
            <w:pPr>
              <w:spacing w:before="0" w:after="0"/>
            </w:pPr>
            <w:r>
              <w:t xml:space="preserve">Topic </w:t>
            </w:r>
            <w:r w:rsidR="00E506B3">
              <w:t>3</w:t>
            </w:r>
            <w:r>
              <w:t xml:space="preserve">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5621AB4C" w14:textId="77777777" w:rsidR="00767883" w:rsidRPr="007A298B" w:rsidRDefault="00767883" w:rsidP="009D21AD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5570B616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C01C0F4" w14:textId="77777777" w:rsidR="00767883" w:rsidRPr="007A298B" w:rsidRDefault="00767883" w:rsidP="009D21AD">
            <w:pPr>
              <w:spacing w:before="0" w:after="0"/>
            </w:pPr>
            <w:r>
              <w:t>Self-assessment Topic 4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A540C83" w14:textId="77777777" w:rsidR="00767883" w:rsidRPr="007A298B" w:rsidRDefault="00767883" w:rsidP="009D21AD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25B1F685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006422E" w14:textId="77777777" w:rsidR="00767883" w:rsidRPr="007A298B" w:rsidRDefault="00767883" w:rsidP="009D21AD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6B25D6E5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423BD725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74B1260" w14:textId="77777777" w:rsidR="00767883" w:rsidRPr="007A298B" w:rsidRDefault="00767883" w:rsidP="009D21AD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560CC058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2BAEA8BD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CB984DB" w14:textId="77777777" w:rsidR="00767883" w:rsidRPr="007A298B" w:rsidRDefault="00767883" w:rsidP="009D21AD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442A73F0" w14:textId="77777777" w:rsidR="00767883" w:rsidRPr="007A298B" w:rsidRDefault="00767883" w:rsidP="009D21AD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189A88F5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68C1960" w14:textId="77777777" w:rsidR="00767883" w:rsidRPr="007A298B" w:rsidRDefault="00767883" w:rsidP="009D21AD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7B652FD" w14:textId="77777777" w:rsidR="00767883" w:rsidRPr="007A298B" w:rsidRDefault="00767883" w:rsidP="009D21AD">
            <w:pPr>
              <w:spacing w:before="0" w:after="0"/>
            </w:pPr>
            <w:r>
              <w:t>Practice</w:t>
            </w:r>
          </w:p>
        </w:tc>
      </w:tr>
      <w:tr w:rsidR="00767883" w:rsidRPr="007A298B" w14:paraId="121BF373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7B84D8B2" w14:textId="77777777" w:rsidR="00767883" w:rsidRPr="007A298B" w:rsidRDefault="00767883" w:rsidP="009D21AD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327A1F9F" w14:textId="77777777" w:rsidR="00767883" w:rsidRPr="007A298B" w:rsidRDefault="00767883" w:rsidP="009D21AD">
            <w:pPr>
              <w:spacing w:before="0" w:after="0"/>
            </w:pPr>
            <w:r>
              <w:t>Tutorials</w:t>
            </w:r>
          </w:p>
        </w:tc>
      </w:tr>
    </w:tbl>
    <w:p w14:paraId="555750B4" w14:textId="77777777" w:rsidR="00767883" w:rsidRPr="007A298B" w:rsidRDefault="00767883" w:rsidP="00767883"/>
    <w:p w14:paraId="11BFDFA3" w14:textId="77777777" w:rsidR="00767883" w:rsidRDefault="00767883" w:rsidP="00767883">
      <w:r w:rsidRPr="007A298B">
        <w:br w:type="page"/>
      </w:r>
    </w:p>
    <w:p w14:paraId="252AB3D1" w14:textId="74340E4D" w:rsidR="00AF4413" w:rsidRPr="0073029E" w:rsidRDefault="00AF4413" w:rsidP="00AF4413">
      <w:pPr>
        <w:pStyle w:val="Ttulo2"/>
      </w:pPr>
      <w:r>
        <w:lastRenderedPageBreak/>
        <w:t>Practice Unit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72"/>
        <w:gridCol w:w="2546"/>
        <w:gridCol w:w="1565"/>
        <w:gridCol w:w="2682"/>
      </w:tblGrid>
      <w:tr w:rsidR="00AF4413" w:rsidRPr="007A298B" w14:paraId="05ABBD6A" w14:textId="77777777" w:rsidTr="004C42CF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1F21" w14:textId="77777777" w:rsidR="00AF4413" w:rsidRPr="007A298B" w:rsidRDefault="00AF441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47543CC2" w14:textId="33CDF387" w:rsidR="00AF4413" w:rsidRPr="007A298B" w:rsidRDefault="006E668A" w:rsidP="003B7571">
            <w:pPr>
              <w:spacing w:before="0" w:after="0"/>
            </w:pPr>
            <w:r>
              <w:t>Save Ralph</w:t>
            </w:r>
          </w:p>
        </w:tc>
      </w:tr>
      <w:tr w:rsidR="00AF4413" w:rsidRPr="007A298B" w14:paraId="318F6AF9" w14:textId="77777777" w:rsidTr="004C42CF"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88E444E" w14:textId="77777777" w:rsidR="00AF4413" w:rsidRPr="007A298B" w:rsidRDefault="00AF4413" w:rsidP="003B7571">
            <w:pPr>
              <w:spacing w:before="0" w:after="0"/>
            </w:pP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F3209" w14:textId="77777777" w:rsidR="00AF4413" w:rsidRPr="007A298B" w:rsidRDefault="00AF4413" w:rsidP="003B7571">
            <w:pPr>
              <w:spacing w:before="0" w:after="0"/>
            </w:pPr>
          </w:p>
        </w:tc>
      </w:tr>
      <w:tr w:rsidR="00AF4413" w:rsidRPr="007A298B" w14:paraId="3E64119E" w14:textId="77777777" w:rsidTr="004C42CF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794EB" w14:textId="77777777" w:rsidR="00AF4413" w:rsidRPr="007A298B" w:rsidRDefault="00AF4413" w:rsidP="003B7571">
            <w:pPr>
              <w:spacing w:before="0" w:after="0"/>
            </w:pPr>
            <w:r>
              <w:t>Starting date</w:t>
            </w:r>
            <w:r w:rsidRPr="007A298B">
              <w:t>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D9A1" w14:textId="11880DE0" w:rsidR="00AF4413" w:rsidRPr="007A298B" w:rsidRDefault="00AF4413" w:rsidP="003B7571">
            <w:pPr>
              <w:spacing w:before="0" w:after="0"/>
            </w:pPr>
            <w:r>
              <w:t>0</w:t>
            </w:r>
            <w:r w:rsidR="004A4CD9">
              <w:t>7</w:t>
            </w:r>
            <w:r w:rsidRPr="007A298B">
              <w:t>/</w:t>
            </w:r>
            <w:r>
              <w:t>10</w:t>
            </w:r>
            <w:r w:rsidRPr="007A298B">
              <w:t>/202</w:t>
            </w:r>
            <w:r w:rsidR="004A4CD9"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1E2A9" w14:textId="77777777" w:rsidR="00AF4413" w:rsidRPr="007A298B" w:rsidRDefault="00AF441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9D2" w14:textId="684FE548" w:rsidR="00AF4413" w:rsidRPr="007A298B" w:rsidRDefault="00AF4413" w:rsidP="003B7571">
            <w:pPr>
              <w:spacing w:before="0" w:after="0"/>
            </w:pPr>
            <w:r>
              <w:t>1</w:t>
            </w:r>
            <w:r w:rsidR="004A4CD9">
              <w:t>2</w:t>
            </w:r>
            <w:r>
              <w:t>/10/202</w:t>
            </w:r>
            <w:r w:rsidR="004A4CD9">
              <w:t>4</w:t>
            </w:r>
          </w:p>
        </w:tc>
      </w:tr>
      <w:tr w:rsidR="004C42CF" w:rsidRPr="007A298B" w14:paraId="0F9D7A12" w14:textId="77777777" w:rsidTr="004C42CF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B8C5C" w14:textId="5C228A21" w:rsidR="004C42CF" w:rsidRDefault="003B7571" w:rsidP="003B7571">
            <w:pPr>
              <w:spacing w:before="0" w:after="0"/>
            </w:pPr>
            <w:proofErr w:type="spellStart"/>
            <w:r>
              <w:t>Videoclass</w:t>
            </w:r>
            <w:proofErr w:type="spellEnd"/>
            <w:r>
              <w:t>: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B60" w14:textId="0FD51778" w:rsidR="004C42CF" w:rsidRDefault="004A4CD9" w:rsidP="003B7571">
            <w:pPr>
              <w:spacing w:before="0" w:after="0"/>
            </w:pPr>
            <w:r>
              <w:t>09</w:t>
            </w:r>
            <w:r w:rsidR="004C42CF">
              <w:t>/10/202</w:t>
            </w:r>
            <w:r>
              <w:t>4</w:t>
            </w:r>
          </w:p>
        </w:tc>
      </w:tr>
    </w:tbl>
    <w:p w14:paraId="2004BC8F" w14:textId="77777777" w:rsidR="00AF4413" w:rsidRPr="007A298B" w:rsidRDefault="00AF4413" w:rsidP="00AF4413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869"/>
        <w:gridCol w:w="1209"/>
        <w:gridCol w:w="1255"/>
        <w:gridCol w:w="1130"/>
        <w:gridCol w:w="543"/>
        <w:gridCol w:w="1481"/>
        <w:gridCol w:w="754"/>
      </w:tblGrid>
      <w:tr w:rsidR="00AF4413" w:rsidRPr="007A298B" w14:paraId="78225181" w14:textId="77777777" w:rsidTr="00B442B8">
        <w:tc>
          <w:tcPr>
            <w:tcW w:w="1258" w:type="dxa"/>
            <w:tcBorders>
              <w:right w:val="single" w:sz="4" w:space="0" w:color="auto"/>
            </w:tcBorders>
          </w:tcPr>
          <w:p w14:paraId="70C26B79" w14:textId="77777777" w:rsidR="00AF4413" w:rsidRPr="007A298B" w:rsidRDefault="00AF4413" w:rsidP="00B442B8">
            <w:r>
              <w:t>Mode</w:t>
            </w:r>
            <w:r w:rsidRPr="007A298B">
              <w:t>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3A1" w14:textId="77777777" w:rsidR="00AF4413" w:rsidRPr="007A298B" w:rsidRDefault="00AF4413" w:rsidP="00B442B8">
            <w:r w:rsidRPr="007A298B">
              <w:t>Virtual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7B722F4C" w14:textId="77777777" w:rsidR="00AF4413" w:rsidRPr="007A298B" w:rsidRDefault="00AF4413" w:rsidP="00B442B8">
            <w:r>
              <w:t>Nature: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188" w14:textId="0BC366A9" w:rsidR="00AF4413" w:rsidRPr="007A298B" w:rsidRDefault="004C42CF" w:rsidP="00B442B8">
            <w:r>
              <w:t>Mandatory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8E38009" w14:textId="77777777" w:rsidR="00AF4413" w:rsidRPr="007A298B" w:rsidRDefault="00AF4413" w:rsidP="00B442B8">
            <w:r w:rsidRPr="007A298B">
              <w:t>Evaluable: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D1C" w14:textId="1C35396A" w:rsidR="00AF4413" w:rsidRPr="007A298B" w:rsidRDefault="004C42CF" w:rsidP="00B442B8">
            <w:r>
              <w:t>Yes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14:paraId="4ED07DF8" w14:textId="77777777" w:rsidR="00AF4413" w:rsidRPr="007A298B" w:rsidRDefault="00AF4413" w:rsidP="00B442B8">
            <w:r w:rsidRPr="00174C2C">
              <w:t>Weighting</w:t>
            </w:r>
            <w:r w:rsidRPr="007A298B">
              <w:t>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1EB" w14:textId="0558298F" w:rsidR="00AF4413" w:rsidRPr="007A298B" w:rsidRDefault="006E668A" w:rsidP="00B442B8">
            <w:r>
              <w:t>10%</w:t>
            </w:r>
          </w:p>
        </w:tc>
      </w:tr>
    </w:tbl>
    <w:p w14:paraId="579DB999" w14:textId="77777777" w:rsidR="00AF4413" w:rsidRPr="007A298B" w:rsidRDefault="00AF4413" w:rsidP="00AF44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AF4413" w:rsidRPr="007A298B" w14:paraId="73BFBACC" w14:textId="77777777" w:rsidTr="00B442B8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6069C" w14:textId="77777777" w:rsidR="00AF4413" w:rsidRPr="007A298B" w:rsidRDefault="00AF4413" w:rsidP="00B442B8">
            <w:r>
              <w:t>Topics</w:t>
            </w:r>
            <w:r w:rsidRPr="007A298B">
              <w:t>:</w:t>
            </w:r>
          </w:p>
        </w:tc>
        <w:tc>
          <w:tcPr>
            <w:tcW w:w="7506" w:type="dxa"/>
            <w:tcBorders>
              <w:left w:val="single" w:sz="4" w:space="0" w:color="auto"/>
            </w:tcBorders>
          </w:tcPr>
          <w:p w14:paraId="0B987B52" w14:textId="0EA99DF5" w:rsidR="00AF4413" w:rsidRPr="007A298B" w:rsidRDefault="00AF4413" w:rsidP="00B442B8">
            <w:r>
              <w:t>1,2,3</w:t>
            </w:r>
          </w:p>
        </w:tc>
      </w:tr>
    </w:tbl>
    <w:p w14:paraId="1D6E254A" w14:textId="77777777" w:rsidR="00AF4413" w:rsidRPr="007A298B" w:rsidRDefault="00AF4413" w:rsidP="00AF44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4413" w:rsidRPr="004C42CF" w14:paraId="03618045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2599410E" w14:textId="77777777" w:rsidR="00AF4413" w:rsidRPr="004C42CF" w:rsidRDefault="00AF4413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Description:</w:t>
            </w:r>
          </w:p>
        </w:tc>
      </w:tr>
      <w:tr w:rsidR="00AF4413" w:rsidRPr="004C42CF" w14:paraId="000713D0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04A1A405" w14:textId="7D9D5F08" w:rsidR="00AF4413" w:rsidRPr="004C42CF" w:rsidRDefault="004C42CF" w:rsidP="004C42CF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In groups of 2 or 3 people</w:t>
            </w:r>
          </w:p>
          <w:p w14:paraId="53801C72" w14:textId="77777777" w:rsidR="004C42CF" w:rsidRDefault="004C42CF" w:rsidP="004C42CF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Solve the task</w:t>
            </w:r>
          </w:p>
          <w:p w14:paraId="4E8283CC" w14:textId="74310FEB" w:rsidR="006E668A" w:rsidRPr="004C42CF" w:rsidRDefault="006E668A" w:rsidP="004C42CF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Whole</w:t>
            </w:r>
            <w:proofErr w:type="gramEnd"/>
            <w:r>
              <w:rPr>
                <w:rFonts w:ascii="Gill Sans MT" w:hAnsi="Gill Sans MT"/>
              </w:rPr>
              <w:t xml:space="preserve"> description provided a is moment (virtual classroom)</w:t>
            </w:r>
          </w:p>
        </w:tc>
      </w:tr>
      <w:tr w:rsidR="00AF4413" w:rsidRPr="004C42CF" w14:paraId="66B35611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FB8DA" w14:textId="77777777" w:rsidR="00AF4413" w:rsidRPr="004C42CF" w:rsidRDefault="00AF4413" w:rsidP="004C42CF">
            <w:pPr>
              <w:spacing w:before="0" w:after="0"/>
            </w:pPr>
          </w:p>
        </w:tc>
      </w:tr>
      <w:tr w:rsidR="00AF4413" w:rsidRPr="004C42CF" w14:paraId="6D85EE92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9AD9C" w14:textId="77777777" w:rsidR="00AF4413" w:rsidRPr="004C42CF" w:rsidRDefault="00AF4413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Assessment:</w:t>
            </w:r>
          </w:p>
        </w:tc>
      </w:tr>
      <w:tr w:rsidR="00AF4413" w:rsidRPr="004C42CF" w14:paraId="10A4A9B6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1201C1A6" w14:textId="77777777" w:rsidR="00AF4413" w:rsidRPr="004C42CF" w:rsidRDefault="004C42CF" w:rsidP="004C42CF">
            <w:pPr>
              <w:pStyle w:val="Prrafodelista"/>
              <w:numPr>
                <w:ilvl w:val="0"/>
                <w:numId w:val="35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Maximum grade: 1 point</w:t>
            </w:r>
          </w:p>
          <w:p w14:paraId="461E3A05" w14:textId="0336F090" w:rsidR="006E668A" w:rsidRPr="004A4CD9" w:rsidRDefault="004C42CF" w:rsidP="004A4CD9">
            <w:pPr>
              <w:pStyle w:val="Prrafodelista"/>
              <w:numPr>
                <w:ilvl w:val="0"/>
                <w:numId w:val="35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Minimum mark: not needed</w:t>
            </w:r>
          </w:p>
        </w:tc>
      </w:tr>
    </w:tbl>
    <w:p w14:paraId="180F6111" w14:textId="77777777" w:rsidR="00AF4413" w:rsidRPr="007A298B" w:rsidRDefault="00AF4413" w:rsidP="00AF4413"/>
    <w:p w14:paraId="210B9AA0" w14:textId="77777777" w:rsidR="00AF4413" w:rsidRPr="007A298B" w:rsidRDefault="00AF4413" w:rsidP="00AF4413">
      <w:r w:rsidRPr="007A298B">
        <w:br w:type="page"/>
      </w:r>
    </w:p>
    <w:p w14:paraId="7418CEA8" w14:textId="0462D2F9" w:rsidR="006637A1" w:rsidRPr="007A298B" w:rsidRDefault="00B42965" w:rsidP="00545C58">
      <w:pPr>
        <w:pStyle w:val="Ttulo2"/>
      </w:pPr>
      <w:r>
        <w:lastRenderedPageBreak/>
        <w:t>UNIT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8"/>
        <w:gridCol w:w="1268"/>
        <w:gridCol w:w="1417"/>
        <w:gridCol w:w="1848"/>
        <w:gridCol w:w="1559"/>
        <w:gridCol w:w="1548"/>
      </w:tblGrid>
      <w:tr w:rsidR="006637A1" w:rsidRPr="00545C58" w14:paraId="5517A95C" w14:textId="77777777" w:rsidTr="00303E3D">
        <w:tc>
          <w:tcPr>
            <w:tcW w:w="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F957" w14:textId="77777777" w:rsidR="006637A1" w:rsidRPr="007A298B" w:rsidRDefault="006637A1" w:rsidP="009C703B">
            <w:pPr>
              <w:spacing w:before="0" w:after="0"/>
            </w:pPr>
            <w:r>
              <w:t>Name:</w:t>
            </w:r>
          </w:p>
        </w:tc>
        <w:tc>
          <w:tcPr>
            <w:tcW w:w="7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AB6779D" w14:textId="6DAF5BAF" w:rsidR="006637A1" w:rsidRPr="00EE6BFC" w:rsidRDefault="00EE6BFC" w:rsidP="009C703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METRICS FOR DATA-BASED DECISION MAKING AND EVALUATION OF RESULTS</w:t>
            </w:r>
          </w:p>
        </w:tc>
      </w:tr>
      <w:tr w:rsidR="006637A1" w:rsidRPr="00545C58" w14:paraId="3CB2AB79" w14:textId="77777777" w:rsidTr="00303E3D">
        <w:tc>
          <w:tcPr>
            <w:tcW w:w="85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7C91AC6" w14:textId="77777777" w:rsidR="006637A1" w:rsidRPr="007A298B" w:rsidRDefault="006637A1" w:rsidP="009C703B">
            <w:pPr>
              <w:spacing w:before="0" w:after="0"/>
            </w:pPr>
          </w:p>
        </w:tc>
        <w:tc>
          <w:tcPr>
            <w:tcW w:w="764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14C411" w14:textId="77777777" w:rsidR="006637A1" w:rsidRPr="007A298B" w:rsidRDefault="006637A1" w:rsidP="009C703B">
            <w:pPr>
              <w:spacing w:before="0" w:after="0"/>
            </w:pPr>
          </w:p>
        </w:tc>
      </w:tr>
      <w:tr w:rsidR="006637A1" w:rsidRPr="007A298B" w14:paraId="69626ED1" w14:textId="77777777" w:rsidTr="00EE6BFC"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91EFE" w14:textId="77777777" w:rsidR="006637A1" w:rsidRPr="007A298B" w:rsidRDefault="006637A1" w:rsidP="009C703B">
            <w:pPr>
              <w:spacing w:before="0" w:after="0"/>
            </w:pPr>
            <w:r>
              <w:t>Topics</w:t>
            </w:r>
            <w:r w:rsidRPr="007A298B">
              <w:t>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CE8A" w14:textId="2D61FD6F" w:rsidR="006637A1" w:rsidRPr="007A298B" w:rsidRDefault="00EE6BFC" w:rsidP="009C703B">
            <w:pPr>
              <w:spacing w:before="0" w:after="0"/>
            </w:pPr>
            <w:r>
              <w:t xml:space="preserve">4, </w:t>
            </w:r>
            <w:r w:rsidR="006637A1">
              <w:t>5, 6, 7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E5CED" w14:textId="77777777" w:rsidR="006637A1" w:rsidRPr="007A298B" w:rsidRDefault="006637A1" w:rsidP="009C703B">
            <w:pPr>
              <w:spacing w:before="0" w:after="0"/>
            </w:pPr>
            <w:r>
              <w:t>Starting date: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ACF1" w14:textId="427E25B3" w:rsidR="006637A1" w:rsidRPr="007A298B" w:rsidRDefault="00303E3D" w:rsidP="009C703B">
            <w:pPr>
              <w:spacing w:before="0" w:after="0"/>
            </w:pPr>
            <w:r>
              <w:t>1</w:t>
            </w:r>
            <w:r w:rsidR="004A4CD9">
              <w:t>4</w:t>
            </w:r>
            <w:r w:rsidR="006637A1" w:rsidRPr="007A298B">
              <w:t>/1</w:t>
            </w:r>
            <w:r>
              <w:t>0</w:t>
            </w:r>
            <w:r w:rsidR="006637A1" w:rsidRPr="007A298B">
              <w:t>/202</w:t>
            </w:r>
            <w:r w:rsidR="004A4CD9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A5FE8" w14:textId="77777777" w:rsidR="006637A1" w:rsidRPr="007A298B" w:rsidRDefault="006637A1" w:rsidP="009C703B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14:paraId="705E369F" w14:textId="2E7BC3E5" w:rsidR="006637A1" w:rsidRPr="007A298B" w:rsidRDefault="004A4CD9" w:rsidP="009C703B">
            <w:pPr>
              <w:spacing w:before="0" w:after="0"/>
            </w:pPr>
            <w:r>
              <w:t>15</w:t>
            </w:r>
            <w:r w:rsidR="006637A1" w:rsidRPr="007A298B">
              <w:t>/1</w:t>
            </w:r>
            <w:r w:rsidR="00303E3D">
              <w:t>1</w:t>
            </w:r>
            <w:r w:rsidR="006637A1" w:rsidRPr="007A298B">
              <w:t>/202</w:t>
            </w:r>
            <w:r>
              <w:t>4</w:t>
            </w:r>
          </w:p>
        </w:tc>
      </w:tr>
    </w:tbl>
    <w:p w14:paraId="70F886DA" w14:textId="77777777" w:rsidR="00EE6BFC" w:rsidRDefault="00EE6BFC" w:rsidP="00EE6BFC">
      <w:pPr>
        <w:rPr>
          <w:lang w:val="en-GB"/>
        </w:rPr>
      </w:pPr>
    </w:p>
    <w:p w14:paraId="685FBF86" w14:textId="6F2170FD" w:rsidR="00EE6BFC" w:rsidRPr="009C703B" w:rsidRDefault="00EE6BFC" w:rsidP="009C703B">
      <w:pPr>
        <w:pStyle w:val="Prrafodelista"/>
        <w:numPr>
          <w:ilvl w:val="0"/>
          <w:numId w:val="40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4. Metrics used in SEO and SEM</w:t>
      </w:r>
    </w:p>
    <w:p w14:paraId="3C436FDD" w14:textId="77777777" w:rsidR="00EE6BFC" w:rsidRPr="009C703B" w:rsidRDefault="00EE6BFC" w:rsidP="009C703B">
      <w:pPr>
        <w:pStyle w:val="Prrafodelista"/>
        <w:numPr>
          <w:ilvl w:val="0"/>
          <w:numId w:val="40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5. Metrics used in email marketing and social media</w:t>
      </w:r>
    </w:p>
    <w:p w14:paraId="0227589E" w14:textId="77777777" w:rsidR="00EE6BFC" w:rsidRPr="009C703B" w:rsidRDefault="00EE6BFC" w:rsidP="009C703B">
      <w:pPr>
        <w:pStyle w:val="Prrafodelista"/>
        <w:numPr>
          <w:ilvl w:val="0"/>
          <w:numId w:val="40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6. Metrics used in mobile and apps</w:t>
      </w:r>
    </w:p>
    <w:p w14:paraId="3A7F4505" w14:textId="77777777" w:rsidR="00EE6BFC" w:rsidRPr="009C703B" w:rsidRDefault="00EE6BFC" w:rsidP="009C703B">
      <w:pPr>
        <w:pStyle w:val="Prrafodelista"/>
        <w:numPr>
          <w:ilvl w:val="0"/>
          <w:numId w:val="40"/>
        </w:numPr>
        <w:rPr>
          <w:rFonts w:ascii="Gill Sans MT" w:hAnsi="Gill Sans MT"/>
          <w:lang w:val="en-GB"/>
        </w:rPr>
      </w:pPr>
      <w:r w:rsidRPr="009C703B">
        <w:rPr>
          <w:rFonts w:ascii="Gill Sans MT" w:hAnsi="Gill Sans MT"/>
          <w:lang w:val="en-GB"/>
        </w:rPr>
        <w:t>Topic 7. Metrics used in e-commerce</w:t>
      </w:r>
    </w:p>
    <w:p w14:paraId="004227EA" w14:textId="77777777" w:rsidR="006637A1" w:rsidRPr="00EE6BFC" w:rsidRDefault="006637A1" w:rsidP="00545C58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"/>
        <w:gridCol w:w="5103"/>
        <w:gridCol w:w="2540"/>
      </w:tblGrid>
      <w:tr w:rsidR="006637A1" w:rsidRPr="009C703B" w14:paraId="3478AECD" w14:textId="77777777" w:rsidTr="00A24935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1E346" w14:textId="77777777" w:rsidR="006637A1" w:rsidRPr="009C703B" w:rsidRDefault="006637A1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Goals:</w:t>
            </w:r>
          </w:p>
        </w:tc>
      </w:tr>
      <w:tr w:rsidR="006637A1" w:rsidRPr="009C703B" w14:paraId="0E14152A" w14:textId="77777777" w:rsidTr="00A24935"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D6C36E" w14:textId="3E7EB64E" w:rsidR="006637A1" w:rsidRPr="009C703B" w:rsidRDefault="0028233A" w:rsidP="009C703B">
            <w:pPr>
              <w:pStyle w:val="Prrafodelista"/>
              <w:numPr>
                <w:ilvl w:val="0"/>
                <w:numId w:val="38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a</w:t>
            </w:r>
            <w:r w:rsidR="006637A1" w:rsidRPr="009C703B">
              <w:rPr>
                <w:rFonts w:ascii="Gill Sans MT" w:hAnsi="Gill Sans MT"/>
              </w:rPr>
              <w:t>cquire theoretical and practical knowledge about the use of metrics for decision making and evaluation of results.</w:t>
            </w:r>
          </w:p>
        </w:tc>
      </w:tr>
      <w:tr w:rsidR="006637A1" w:rsidRPr="009C703B" w14:paraId="4EEA9253" w14:textId="77777777" w:rsidTr="00A24935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C9EF3" w14:textId="77777777" w:rsidR="006637A1" w:rsidRPr="009C703B" w:rsidRDefault="006637A1" w:rsidP="009C703B">
            <w:pPr>
              <w:spacing w:before="0" w:after="0"/>
            </w:pPr>
          </w:p>
        </w:tc>
      </w:tr>
      <w:tr w:rsidR="006637A1" w:rsidRPr="009C703B" w14:paraId="49B9F02E" w14:textId="77777777" w:rsidTr="00A24935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C6BA2" w14:textId="77777777" w:rsidR="006637A1" w:rsidRPr="009C703B" w:rsidRDefault="006637A1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 xml:space="preserve">Specific </w:t>
            </w:r>
            <w:proofErr w:type="gramStart"/>
            <w:r w:rsidRPr="009C703B">
              <w:rPr>
                <w:b/>
                <w:bCs/>
              </w:rPr>
              <w:t>competences</w:t>
            </w:r>
            <w:proofErr w:type="gramEnd"/>
            <w:r w:rsidRPr="009C703B">
              <w:rPr>
                <w:b/>
                <w:bCs/>
              </w:rPr>
              <w:t>:</w:t>
            </w:r>
          </w:p>
        </w:tc>
      </w:tr>
      <w:tr w:rsidR="006637A1" w:rsidRPr="009C703B" w14:paraId="76BFA83B" w14:textId="77777777" w:rsidTr="00A2493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3FF5BD" w14:textId="55172D6E" w:rsidR="006637A1" w:rsidRPr="009C703B" w:rsidRDefault="006637A1" w:rsidP="009C703B">
            <w:pPr>
              <w:spacing w:before="0" w:after="0"/>
            </w:pPr>
            <w:r w:rsidRPr="009C703B">
              <w:t>CE8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35C7B" w14:textId="45AE841E" w:rsidR="006637A1" w:rsidRPr="009C703B" w:rsidRDefault="006637A1" w:rsidP="009C703B">
            <w:pPr>
              <w:spacing w:before="0" w:after="0"/>
            </w:pPr>
            <w:r w:rsidRPr="009C703B">
              <w:t>Be able to choose and use the necessary information system applications for business diagnosis and analysis, as well as apply them to marketing management</w:t>
            </w:r>
          </w:p>
        </w:tc>
      </w:tr>
      <w:tr w:rsidR="006637A1" w:rsidRPr="009C703B" w14:paraId="6B6C930D" w14:textId="77777777" w:rsidTr="00A2493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70DC" w14:textId="711D0A18" w:rsidR="006637A1" w:rsidRPr="009C703B" w:rsidRDefault="006637A1" w:rsidP="009C703B">
            <w:pPr>
              <w:spacing w:before="0" w:after="0"/>
            </w:pPr>
            <w:r w:rsidRPr="009C703B">
              <w:t>CE13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6C7FB8" w14:textId="530F5295" w:rsidR="006637A1" w:rsidRPr="009C703B" w:rsidRDefault="006637A1" w:rsidP="009C703B">
            <w:pPr>
              <w:spacing w:before="0" w:after="0"/>
            </w:pPr>
            <w:r w:rsidRPr="009C703B">
              <w:t>Be capable of reaching marketing decisions in specific business scenarios</w:t>
            </w:r>
          </w:p>
        </w:tc>
      </w:tr>
      <w:tr w:rsidR="006637A1" w:rsidRPr="009C703B" w14:paraId="6288D0B4" w14:textId="77777777" w:rsidTr="00A24935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5DF90" w14:textId="77777777" w:rsidR="006637A1" w:rsidRPr="009C703B" w:rsidRDefault="006637A1" w:rsidP="009C703B">
            <w:pPr>
              <w:spacing w:before="0" w:after="0"/>
            </w:pP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E622A" w14:textId="77777777" w:rsidR="006637A1" w:rsidRPr="009C703B" w:rsidRDefault="006637A1" w:rsidP="009C703B">
            <w:pPr>
              <w:spacing w:before="0" w:after="0"/>
            </w:pPr>
          </w:p>
        </w:tc>
      </w:tr>
      <w:tr w:rsidR="006637A1" w:rsidRPr="009C703B" w14:paraId="739240CE" w14:textId="77777777" w:rsidTr="00303E3D">
        <w:tc>
          <w:tcPr>
            <w:tcW w:w="84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BB755D" w14:textId="77777777" w:rsidR="006637A1" w:rsidRPr="009C703B" w:rsidRDefault="006637A1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Training activities:</w:t>
            </w:r>
          </w:p>
        </w:tc>
      </w:tr>
      <w:tr w:rsidR="006637A1" w:rsidRPr="009C703B" w14:paraId="342B8609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CCD1EBD" w14:textId="033E6354" w:rsidR="006637A1" w:rsidRPr="009C703B" w:rsidRDefault="00303E3D" w:rsidP="009C703B">
            <w:pPr>
              <w:spacing w:before="0" w:after="0"/>
              <w:jc w:val="center"/>
            </w:pPr>
            <w:r w:rsidRPr="009C703B">
              <w:t>NAME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42114E5" w14:textId="0B7544E4" w:rsidR="006637A1" w:rsidRPr="009C703B" w:rsidRDefault="00303E3D" w:rsidP="009C703B">
            <w:pPr>
              <w:spacing w:before="0" w:after="0"/>
              <w:jc w:val="center"/>
            </w:pPr>
            <w:r w:rsidRPr="009C703B">
              <w:t>CODE</w:t>
            </w:r>
          </w:p>
        </w:tc>
      </w:tr>
      <w:tr w:rsidR="006637A1" w:rsidRPr="009C703B" w14:paraId="7E6DA8C9" w14:textId="77777777" w:rsidTr="00303E3D">
        <w:tc>
          <w:tcPr>
            <w:tcW w:w="595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4C1D007" w14:textId="77777777" w:rsidR="006637A1" w:rsidRPr="009C703B" w:rsidRDefault="006637A1" w:rsidP="009C703B">
            <w:pPr>
              <w:spacing w:before="0" w:after="0"/>
            </w:pPr>
            <w:r w:rsidRPr="009C703B">
              <w:t>Preparation of the theoretical contents</w:t>
            </w:r>
          </w:p>
        </w:tc>
        <w:tc>
          <w:tcPr>
            <w:tcW w:w="2540" w:type="dxa"/>
            <w:tcBorders>
              <w:top w:val="single" w:sz="2" w:space="0" w:color="auto"/>
              <w:bottom w:val="single" w:sz="4" w:space="0" w:color="auto"/>
            </w:tcBorders>
          </w:tcPr>
          <w:p w14:paraId="1A565E55" w14:textId="77777777" w:rsidR="006637A1" w:rsidRPr="009C703B" w:rsidRDefault="006637A1" w:rsidP="009C703B">
            <w:pPr>
              <w:spacing w:before="0" w:after="0"/>
            </w:pPr>
            <w:r w:rsidRPr="009C703B">
              <w:t>AFE1</w:t>
            </w:r>
          </w:p>
        </w:tc>
      </w:tr>
      <w:tr w:rsidR="006637A1" w:rsidRPr="009C703B" w14:paraId="481E5542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F112EA" w14:textId="77777777" w:rsidR="006637A1" w:rsidRPr="009C703B" w:rsidRDefault="006637A1" w:rsidP="009C703B">
            <w:pPr>
              <w:spacing w:before="0" w:after="0"/>
            </w:pPr>
            <w:r w:rsidRPr="009C703B">
              <w:t>Individual works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6E6F8A6C" w14:textId="77777777" w:rsidR="006637A1" w:rsidRPr="009C703B" w:rsidRDefault="006637A1" w:rsidP="009C703B">
            <w:pPr>
              <w:spacing w:before="0" w:after="0"/>
            </w:pPr>
            <w:r w:rsidRPr="009C703B">
              <w:t>AFE2</w:t>
            </w:r>
          </w:p>
        </w:tc>
      </w:tr>
      <w:tr w:rsidR="006637A1" w:rsidRPr="009C703B" w14:paraId="527520E9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9A0EA" w14:textId="77777777" w:rsidR="006637A1" w:rsidRPr="009C703B" w:rsidRDefault="006637A1" w:rsidP="009C703B">
            <w:pPr>
              <w:spacing w:before="0" w:after="0"/>
            </w:pPr>
            <w:r w:rsidRPr="009C703B">
              <w:t>Debate and constructive criticism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425F05FA" w14:textId="77777777" w:rsidR="006637A1" w:rsidRPr="009C703B" w:rsidRDefault="006637A1" w:rsidP="009C703B">
            <w:pPr>
              <w:spacing w:before="0" w:after="0"/>
            </w:pPr>
            <w:r w:rsidRPr="009C703B">
              <w:t>AFE4</w:t>
            </w:r>
          </w:p>
        </w:tc>
      </w:tr>
      <w:tr w:rsidR="006637A1" w:rsidRPr="009C703B" w14:paraId="7E12C9F2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7C635B" w14:textId="77777777" w:rsidR="006637A1" w:rsidRPr="009C703B" w:rsidRDefault="006637A1" w:rsidP="009C703B">
            <w:pPr>
              <w:spacing w:before="0" w:after="0"/>
            </w:pPr>
            <w:r w:rsidRPr="009C703B">
              <w:t>Attendance at academic tutorials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8FC9CA9" w14:textId="77777777" w:rsidR="006637A1" w:rsidRPr="009C703B" w:rsidRDefault="006637A1" w:rsidP="009C703B">
            <w:pPr>
              <w:spacing w:before="0" w:after="0"/>
            </w:pPr>
            <w:r w:rsidRPr="009C703B">
              <w:t>AFE5</w:t>
            </w:r>
          </w:p>
        </w:tc>
      </w:tr>
      <w:tr w:rsidR="006637A1" w:rsidRPr="009C703B" w14:paraId="41EC3026" w14:textId="77777777" w:rsidTr="00A24935"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A3EDA" w14:textId="77777777" w:rsidR="006637A1" w:rsidRPr="009C703B" w:rsidRDefault="006637A1" w:rsidP="009C703B">
            <w:pPr>
              <w:spacing w:before="0" w:after="0"/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0771" w14:textId="77777777" w:rsidR="006637A1" w:rsidRPr="009C703B" w:rsidRDefault="006637A1" w:rsidP="009C703B">
            <w:pPr>
              <w:spacing w:before="0" w:after="0"/>
            </w:pPr>
          </w:p>
        </w:tc>
      </w:tr>
      <w:tr w:rsidR="006637A1" w:rsidRPr="009C703B" w14:paraId="710F8E55" w14:textId="77777777" w:rsidTr="00303E3D">
        <w:tc>
          <w:tcPr>
            <w:tcW w:w="5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000131" w14:textId="77777777" w:rsidR="006637A1" w:rsidRPr="009C703B" w:rsidRDefault="006637A1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Teaching methodologies: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43A710C" w14:textId="77777777" w:rsidR="006637A1" w:rsidRPr="009C703B" w:rsidRDefault="006637A1" w:rsidP="009C703B">
            <w:pPr>
              <w:spacing w:before="0" w:after="0"/>
            </w:pPr>
          </w:p>
        </w:tc>
      </w:tr>
      <w:tr w:rsidR="006637A1" w:rsidRPr="009C703B" w14:paraId="0FE02FA8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CD43CD3" w14:textId="25EF40D1" w:rsidR="006637A1" w:rsidRPr="009C703B" w:rsidRDefault="00303E3D" w:rsidP="009C703B">
            <w:pPr>
              <w:spacing w:before="0" w:after="0"/>
              <w:jc w:val="center"/>
            </w:pPr>
            <w:r w:rsidRPr="009C703B">
              <w:t>NAME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52E64DC" w14:textId="66964985" w:rsidR="006637A1" w:rsidRPr="009C703B" w:rsidRDefault="00303E3D" w:rsidP="009C703B">
            <w:pPr>
              <w:spacing w:before="0" w:after="0"/>
              <w:jc w:val="center"/>
            </w:pPr>
            <w:r w:rsidRPr="009C703B">
              <w:t>CODE</w:t>
            </w:r>
          </w:p>
        </w:tc>
      </w:tr>
      <w:tr w:rsidR="006637A1" w:rsidRPr="009C703B" w14:paraId="28671511" w14:textId="77777777" w:rsidTr="00303E3D">
        <w:tc>
          <w:tcPr>
            <w:tcW w:w="595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2690EA84" w14:textId="77777777" w:rsidR="006637A1" w:rsidRPr="009C703B" w:rsidRDefault="006637A1" w:rsidP="009C703B">
            <w:pPr>
              <w:spacing w:before="0" w:after="0"/>
            </w:pPr>
            <w:r w:rsidRPr="009C703B">
              <w:t>Theory classes</w:t>
            </w:r>
          </w:p>
        </w:tc>
        <w:tc>
          <w:tcPr>
            <w:tcW w:w="2540" w:type="dxa"/>
            <w:tcBorders>
              <w:top w:val="single" w:sz="2" w:space="0" w:color="auto"/>
              <w:bottom w:val="single" w:sz="4" w:space="0" w:color="auto"/>
            </w:tcBorders>
          </w:tcPr>
          <w:p w14:paraId="2081A36B" w14:textId="77777777" w:rsidR="006637A1" w:rsidRPr="009C703B" w:rsidRDefault="006637A1" w:rsidP="009C703B">
            <w:pPr>
              <w:spacing w:before="0" w:after="0"/>
            </w:pPr>
            <w:r w:rsidRPr="009C703B">
              <w:t>MD1</w:t>
            </w:r>
          </w:p>
        </w:tc>
      </w:tr>
      <w:tr w:rsidR="006637A1" w:rsidRPr="009C703B" w14:paraId="18CD7F96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9FF4CF" w14:textId="77777777" w:rsidR="006637A1" w:rsidRPr="009C703B" w:rsidRDefault="006637A1" w:rsidP="009C703B">
            <w:pPr>
              <w:spacing w:before="0" w:after="0"/>
            </w:pPr>
            <w:r w:rsidRPr="009C703B">
              <w:t>Work placements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347F758D" w14:textId="77777777" w:rsidR="006637A1" w:rsidRPr="009C703B" w:rsidRDefault="006637A1" w:rsidP="009C703B">
            <w:pPr>
              <w:spacing w:before="0" w:after="0"/>
            </w:pPr>
            <w:r w:rsidRPr="009C703B">
              <w:t>MD2</w:t>
            </w:r>
          </w:p>
        </w:tc>
      </w:tr>
      <w:tr w:rsidR="006637A1" w:rsidRPr="009C703B" w14:paraId="774FE171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45D69" w14:textId="77777777" w:rsidR="006637A1" w:rsidRPr="009C703B" w:rsidRDefault="006637A1" w:rsidP="009C703B">
            <w:pPr>
              <w:spacing w:before="0" w:after="0"/>
            </w:pPr>
            <w:r w:rsidRPr="009C703B">
              <w:t>Academic tutorials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2A0364D" w14:textId="77777777" w:rsidR="006637A1" w:rsidRPr="009C703B" w:rsidRDefault="006637A1" w:rsidP="009C703B">
            <w:pPr>
              <w:spacing w:before="0" w:after="0"/>
            </w:pPr>
            <w:r w:rsidRPr="009C703B">
              <w:t>MD3</w:t>
            </w:r>
          </w:p>
        </w:tc>
      </w:tr>
    </w:tbl>
    <w:p w14:paraId="72683A93" w14:textId="2E8F6AFA" w:rsidR="006637A1" w:rsidRDefault="006637A1" w:rsidP="00545C58">
      <w:r>
        <w:br w:type="page"/>
      </w:r>
    </w:p>
    <w:p w14:paraId="7031F49B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4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701"/>
        <w:gridCol w:w="1542"/>
        <w:gridCol w:w="6"/>
      </w:tblGrid>
      <w:tr w:rsidR="00767883" w:rsidRPr="00545C58" w14:paraId="421B7247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C76F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7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58CCC12B" w14:textId="77777777" w:rsidR="00767883" w:rsidRPr="002F6C86" w:rsidRDefault="00767883" w:rsidP="003B7571">
            <w:pPr>
              <w:spacing w:before="0" w:after="0"/>
            </w:pPr>
            <w:r w:rsidRPr="002F6C86">
              <w:t>Metrics used in SEO and SEM</w:t>
            </w:r>
          </w:p>
        </w:tc>
      </w:tr>
      <w:tr w:rsidR="00767883" w:rsidRPr="00545C58" w14:paraId="5BA18077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1FBD799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ADF33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6D5FB109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A465F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EFE" w14:textId="77777777" w:rsidR="00767883" w:rsidRPr="007A298B" w:rsidRDefault="00767883" w:rsidP="003B7571">
            <w:pPr>
              <w:spacing w:before="0" w:after="0"/>
            </w:pPr>
            <w: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C7001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603" w14:textId="03E6CCC1" w:rsidR="00767883" w:rsidRPr="007A298B" w:rsidRDefault="00E506B3" w:rsidP="003B7571">
            <w:pPr>
              <w:spacing w:before="0" w:after="0"/>
            </w:pPr>
            <w:r>
              <w:t>1</w:t>
            </w:r>
            <w:r w:rsidR="004A4CD9">
              <w:t>4</w:t>
            </w:r>
            <w:r w:rsidR="00767883" w:rsidRPr="007A298B">
              <w:t>/1</w:t>
            </w:r>
            <w:r>
              <w:t>0</w:t>
            </w:r>
            <w:r w:rsidR="00767883" w:rsidRPr="007A298B">
              <w:t>/202</w:t>
            </w:r>
            <w:r w:rsidR="004A4CD9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A9E27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20893" w14:textId="75280633" w:rsidR="00767883" w:rsidRPr="007A298B" w:rsidRDefault="004A4CD9" w:rsidP="003B7571">
            <w:pPr>
              <w:spacing w:before="0" w:after="0"/>
            </w:pPr>
            <w:r>
              <w:t>18</w:t>
            </w:r>
            <w:r w:rsidR="00767883" w:rsidRPr="007A298B">
              <w:t>/1</w:t>
            </w:r>
            <w:r w:rsidR="00E506B3">
              <w:t>0</w:t>
            </w:r>
            <w:r w:rsidR="00767883" w:rsidRPr="007A298B">
              <w:t>/202</w:t>
            </w:r>
            <w:r>
              <w:t>4</w:t>
            </w:r>
          </w:p>
        </w:tc>
      </w:tr>
      <w:tr w:rsidR="009D21AD" w14:paraId="56CA4E71" w14:textId="77777777" w:rsidTr="009D21AD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51F8D" w14:textId="3015E6FD" w:rsidR="009D21AD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80F29" w14:textId="21A1D7D2" w:rsidR="009D21AD" w:rsidRDefault="009D21AD" w:rsidP="003B7571">
            <w:pPr>
              <w:spacing w:before="0" w:after="0"/>
            </w:pPr>
            <w:r>
              <w:t>1</w:t>
            </w:r>
            <w:r w:rsidR="004A4CD9">
              <w:t>6</w:t>
            </w:r>
            <w:r>
              <w:t>/10/202</w:t>
            </w:r>
            <w:r w:rsidR="004A4CD9">
              <w:t>4</w:t>
            </w:r>
          </w:p>
        </w:tc>
      </w:tr>
    </w:tbl>
    <w:p w14:paraId="0B17AAF9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7A298B" w14:paraId="6B184830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6B9F2" w14:textId="77777777" w:rsidR="00767883" w:rsidRPr="00767356" w:rsidRDefault="00767883" w:rsidP="009D21AD">
            <w:pPr>
              <w:spacing w:before="0" w:after="0"/>
              <w:rPr>
                <w:b/>
                <w:bCs/>
              </w:rPr>
            </w:pPr>
            <w:r w:rsidRPr="00767356">
              <w:rPr>
                <w:b/>
                <w:bCs/>
              </w:rPr>
              <w:t>Goals:</w:t>
            </w:r>
          </w:p>
        </w:tc>
      </w:tr>
      <w:tr w:rsidR="00767883" w:rsidRPr="00545C58" w14:paraId="5E5B54A6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1D963A06" w14:textId="7003405E" w:rsidR="00767883" w:rsidRPr="009D21AD" w:rsidRDefault="00767883" w:rsidP="009D21AD">
            <w:pPr>
              <w:pStyle w:val="Prrafodelista"/>
              <w:numPr>
                <w:ilvl w:val="0"/>
                <w:numId w:val="28"/>
              </w:numPr>
              <w:spacing w:before="0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To know the main metrics used in SEO and SEM</w:t>
            </w:r>
          </w:p>
          <w:p w14:paraId="273CB0E7" w14:textId="47C9456B" w:rsidR="00767883" w:rsidRPr="007A298B" w:rsidRDefault="00767883" w:rsidP="009D21AD">
            <w:pPr>
              <w:pStyle w:val="Prrafodelista"/>
              <w:numPr>
                <w:ilvl w:val="0"/>
                <w:numId w:val="28"/>
              </w:numPr>
              <w:spacing w:before="0"/>
            </w:pPr>
            <w:r w:rsidRPr="009D21AD">
              <w:rPr>
                <w:rFonts w:ascii="Gill Sans MT" w:hAnsi="Gill Sans MT"/>
              </w:rPr>
              <w:t>To know the main factors that affect the consumer's online behavior</w:t>
            </w:r>
          </w:p>
        </w:tc>
      </w:tr>
      <w:tr w:rsidR="00767883" w:rsidRPr="00545C58" w14:paraId="42CDC413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B5020" w14:textId="77777777" w:rsidR="00767883" w:rsidRPr="007A298B" w:rsidRDefault="00767883" w:rsidP="009D21AD">
            <w:pPr>
              <w:spacing w:before="0" w:after="0"/>
            </w:pPr>
          </w:p>
        </w:tc>
      </w:tr>
      <w:tr w:rsidR="00767883" w:rsidRPr="007A298B" w14:paraId="5EC24ABA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7EED5" w14:textId="77777777" w:rsidR="00767883" w:rsidRPr="00767356" w:rsidRDefault="00767883" w:rsidP="009D21AD">
            <w:pPr>
              <w:spacing w:before="0" w:after="0"/>
              <w:rPr>
                <w:b/>
                <w:bCs/>
              </w:rPr>
            </w:pPr>
            <w:r w:rsidRPr="00767356">
              <w:rPr>
                <w:b/>
                <w:bCs/>
              </w:rPr>
              <w:t>Contents:</w:t>
            </w:r>
          </w:p>
        </w:tc>
      </w:tr>
      <w:tr w:rsidR="00767883" w:rsidRPr="00545C58" w14:paraId="4860F534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5EB9AA65" w14:textId="07BEA8B4" w:rsidR="00767883" w:rsidRPr="002F6C86" w:rsidRDefault="003B7571" w:rsidP="009D21AD">
            <w:pPr>
              <w:spacing w:before="0" w:after="0"/>
            </w:pPr>
            <w:r>
              <w:t>4.</w:t>
            </w:r>
            <w:r w:rsidR="00767883" w:rsidRPr="002F6C86">
              <w:t>1. Utility, measurement, and interpretation</w:t>
            </w:r>
          </w:p>
          <w:p w14:paraId="13CAC2F4" w14:textId="0966AB02" w:rsidR="00767883" w:rsidRPr="002F6C86" w:rsidRDefault="003B7571" w:rsidP="009D21AD">
            <w:pPr>
              <w:spacing w:before="0" w:after="0"/>
            </w:pPr>
            <w:r>
              <w:t>4.</w:t>
            </w:r>
            <w:r w:rsidR="00767883" w:rsidRPr="002F6C86">
              <w:t>2. Online behavior and customer experience concerning SEO and SEM</w:t>
            </w:r>
          </w:p>
          <w:p w14:paraId="64A5D172" w14:textId="1EC5C9C8" w:rsidR="00767883" w:rsidRPr="002F6C86" w:rsidRDefault="003B7571" w:rsidP="009D21AD">
            <w:pPr>
              <w:spacing w:before="0" w:after="0"/>
            </w:pPr>
            <w:r>
              <w:t>4.</w:t>
            </w:r>
            <w:r w:rsidR="00767883" w:rsidRPr="002F6C86">
              <w:t>3. Strategies and actions aimed at improving the customer experience and results of SEO and SEM campaigns</w:t>
            </w:r>
          </w:p>
        </w:tc>
      </w:tr>
    </w:tbl>
    <w:p w14:paraId="4AABB038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4BFBA464" w14:textId="77777777" w:rsidTr="00767356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943680" w14:textId="77777777" w:rsidR="00767883" w:rsidRPr="00E506B3" w:rsidRDefault="00767883" w:rsidP="009D21AD">
            <w:pPr>
              <w:spacing w:before="0" w:after="0"/>
              <w:rPr>
                <w:b/>
                <w:bCs/>
              </w:rPr>
            </w:pPr>
            <w:r w:rsidRPr="00E506B3">
              <w:rPr>
                <w:b/>
                <w:bCs/>
              </w:rPr>
              <w:t>Activities of the topic:</w:t>
            </w:r>
          </w:p>
        </w:tc>
      </w:tr>
      <w:tr w:rsidR="00767883" w:rsidRPr="007A298B" w14:paraId="44004E07" w14:textId="77777777" w:rsidTr="00767356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FDE6CA5" w14:textId="1BC881AD" w:rsidR="00767883" w:rsidRPr="007A298B" w:rsidRDefault="00767356" w:rsidP="009D21AD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2FAA106" w14:textId="76237A19" w:rsidR="00767883" w:rsidRPr="007A298B" w:rsidRDefault="00767356" w:rsidP="009D21AD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4DA472BA" w14:textId="77777777" w:rsidTr="00767356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5ABE3D21" w14:textId="5F10B66E" w:rsidR="00767883" w:rsidRPr="007A298B" w:rsidRDefault="00767883" w:rsidP="009D21AD">
            <w:pPr>
              <w:spacing w:before="0" w:after="0"/>
            </w:pPr>
            <w:r>
              <w:t xml:space="preserve">Topic </w:t>
            </w:r>
            <w:r w:rsidR="00E506B3">
              <w:t>4</w:t>
            </w:r>
            <w:r>
              <w:t xml:space="preserve">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4F3C0BFB" w14:textId="77777777" w:rsidR="00767883" w:rsidRPr="007A298B" w:rsidRDefault="00767883" w:rsidP="009D21AD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546C70CB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8D21B8B" w14:textId="13811610" w:rsidR="00767883" w:rsidRPr="007A298B" w:rsidRDefault="00767883" w:rsidP="009D21AD">
            <w:pPr>
              <w:spacing w:before="0" w:after="0"/>
            </w:pPr>
            <w:r>
              <w:t xml:space="preserve">Self-assessment Topic </w:t>
            </w:r>
            <w:r w:rsidR="00E506B3">
              <w:t>4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6F777265" w14:textId="77777777" w:rsidR="00767883" w:rsidRPr="007A298B" w:rsidRDefault="00767883" w:rsidP="009D21AD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52546809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F300F5C" w14:textId="77777777" w:rsidR="00767883" w:rsidRPr="007A298B" w:rsidRDefault="00767883" w:rsidP="009D21AD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51CA20AD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007A60B1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B27FD49" w14:textId="77777777" w:rsidR="00767883" w:rsidRPr="007A298B" w:rsidRDefault="00767883" w:rsidP="009D21AD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182C8F19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0A659DC1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1DC1906" w14:textId="77777777" w:rsidR="00767883" w:rsidRPr="007A298B" w:rsidRDefault="00767883" w:rsidP="009D21AD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3B8FA43" w14:textId="77777777" w:rsidR="00767883" w:rsidRPr="007A298B" w:rsidRDefault="00767883" w:rsidP="009D21AD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1D399879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761BE8A" w14:textId="77777777" w:rsidR="00767883" w:rsidRPr="007A298B" w:rsidRDefault="00767883" w:rsidP="009D21AD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7BD7B4A2" w14:textId="77777777" w:rsidR="00767883" w:rsidRPr="007A298B" w:rsidRDefault="00767883" w:rsidP="009D21AD">
            <w:pPr>
              <w:spacing w:before="0" w:after="0"/>
            </w:pPr>
            <w:r>
              <w:t>Practice</w:t>
            </w:r>
          </w:p>
        </w:tc>
      </w:tr>
      <w:tr w:rsidR="00767883" w:rsidRPr="007A298B" w14:paraId="56D33A7A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459B29E8" w14:textId="77777777" w:rsidR="00767883" w:rsidRPr="007A298B" w:rsidRDefault="00767883" w:rsidP="009D21AD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6CA37BDA" w14:textId="77777777" w:rsidR="00767883" w:rsidRPr="007A298B" w:rsidRDefault="00767883" w:rsidP="009D21AD">
            <w:pPr>
              <w:spacing w:before="0" w:after="0"/>
            </w:pPr>
            <w:r>
              <w:t>Tutorials</w:t>
            </w:r>
          </w:p>
        </w:tc>
      </w:tr>
    </w:tbl>
    <w:p w14:paraId="007743E6" w14:textId="77777777" w:rsidR="00767883" w:rsidRPr="007A298B" w:rsidRDefault="00767883" w:rsidP="00767883"/>
    <w:p w14:paraId="7A747F68" w14:textId="77777777" w:rsidR="00767883" w:rsidRPr="007A298B" w:rsidRDefault="00767883" w:rsidP="00767883">
      <w:r w:rsidRPr="007A298B">
        <w:br w:type="page"/>
      </w:r>
    </w:p>
    <w:p w14:paraId="6248A31B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5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701"/>
        <w:gridCol w:w="1542"/>
        <w:gridCol w:w="6"/>
      </w:tblGrid>
      <w:tr w:rsidR="00767883" w:rsidRPr="00545C58" w14:paraId="5B685A5E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1E99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7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5AF09A9D" w14:textId="77777777" w:rsidR="00767883" w:rsidRPr="002F6C86" w:rsidRDefault="00767883" w:rsidP="003B7571">
            <w:pPr>
              <w:spacing w:before="0" w:after="0"/>
            </w:pPr>
            <w:r>
              <w:rPr>
                <w:lang w:val="en-GB"/>
              </w:rPr>
              <w:t>Metrics used in email marketing and social media</w:t>
            </w:r>
          </w:p>
        </w:tc>
      </w:tr>
      <w:tr w:rsidR="00767883" w:rsidRPr="00545C58" w14:paraId="38652E41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5FA01D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E5BD0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0626AD54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387A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107" w14:textId="77777777" w:rsidR="00767883" w:rsidRPr="007A298B" w:rsidRDefault="00767883" w:rsidP="003B7571">
            <w:pPr>
              <w:spacing w:before="0" w:after="0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42F90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A618" w14:textId="02B6EB6D" w:rsidR="00767883" w:rsidRPr="007A298B" w:rsidRDefault="004A4CD9" w:rsidP="003B7571">
            <w:pPr>
              <w:spacing w:before="0" w:after="0"/>
            </w:pPr>
            <w:r>
              <w:t>21</w:t>
            </w:r>
            <w:r w:rsidR="00767883" w:rsidRPr="007A298B">
              <w:t>/1</w:t>
            </w:r>
            <w:r w:rsidR="00E506B3">
              <w:t>0</w:t>
            </w:r>
            <w:r w:rsidR="00767883" w:rsidRPr="007A298B">
              <w:t>/202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DA715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FAB97" w14:textId="1E7D9C45" w:rsidR="00767883" w:rsidRPr="007A298B" w:rsidRDefault="004A4CD9" w:rsidP="003B7571">
            <w:pPr>
              <w:spacing w:before="0" w:after="0"/>
            </w:pPr>
            <w:r>
              <w:t>25</w:t>
            </w:r>
            <w:r w:rsidR="00767883" w:rsidRPr="007A298B">
              <w:t>/1/202</w:t>
            </w:r>
            <w:r>
              <w:t>4</w:t>
            </w:r>
          </w:p>
        </w:tc>
      </w:tr>
      <w:tr w:rsidR="009D21AD" w14:paraId="4A8A2151" w14:textId="77777777" w:rsidTr="009D21AD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F52B7" w14:textId="758426DE" w:rsidR="009D21AD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03A7" w14:textId="7AD0989F" w:rsidR="009D21AD" w:rsidRDefault="004A4CD9" w:rsidP="003B7571">
            <w:pPr>
              <w:spacing w:before="0" w:after="0"/>
            </w:pPr>
            <w:r>
              <w:t>23</w:t>
            </w:r>
            <w:r w:rsidR="009D21AD">
              <w:t>/1</w:t>
            </w:r>
            <w:r>
              <w:t>0</w:t>
            </w:r>
            <w:r w:rsidR="009D21AD">
              <w:t>/202</w:t>
            </w:r>
            <w:r>
              <w:t>4</w:t>
            </w:r>
          </w:p>
        </w:tc>
      </w:tr>
    </w:tbl>
    <w:p w14:paraId="14D43175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7A298B" w14:paraId="02D16135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A02FD" w14:textId="77777777" w:rsidR="00767883" w:rsidRPr="00E506B3" w:rsidRDefault="00767883" w:rsidP="009D21AD">
            <w:pPr>
              <w:spacing w:before="0" w:after="0"/>
              <w:rPr>
                <w:b/>
                <w:bCs/>
              </w:rPr>
            </w:pPr>
            <w:r w:rsidRPr="00E506B3">
              <w:rPr>
                <w:b/>
                <w:bCs/>
              </w:rPr>
              <w:t>Goals:</w:t>
            </w:r>
          </w:p>
        </w:tc>
      </w:tr>
      <w:tr w:rsidR="00767883" w:rsidRPr="00545C58" w14:paraId="4B2F6A19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358AD1B2" w14:textId="7CEA3BED" w:rsidR="00767883" w:rsidRPr="009D21AD" w:rsidRDefault="00767883" w:rsidP="009D21AD">
            <w:pPr>
              <w:pStyle w:val="Prrafodelista"/>
              <w:numPr>
                <w:ilvl w:val="0"/>
                <w:numId w:val="29"/>
              </w:numPr>
              <w:spacing w:before="0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 xml:space="preserve">To know the main metrics used in </w:t>
            </w:r>
            <w:r w:rsidR="009D21AD" w:rsidRPr="009D21AD">
              <w:rPr>
                <w:rFonts w:ascii="Gill Sans MT" w:hAnsi="Gill Sans MT"/>
              </w:rPr>
              <w:t>email marketing and social media</w:t>
            </w:r>
          </w:p>
          <w:p w14:paraId="299B7049" w14:textId="4109F566" w:rsidR="00767883" w:rsidRPr="009D21AD" w:rsidRDefault="00767883" w:rsidP="009D21AD">
            <w:pPr>
              <w:pStyle w:val="Prrafodelista"/>
              <w:numPr>
                <w:ilvl w:val="0"/>
                <w:numId w:val="29"/>
              </w:numPr>
              <w:spacing w:before="0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To know the main factors that affect the consumer's online behavior</w:t>
            </w:r>
          </w:p>
        </w:tc>
      </w:tr>
      <w:tr w:rsidR="00767883" w:rsidRPr="00545C58" w14:paraId="0865C8D7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062928" w14:textId="77777777" w:rsidR="00767883" w:rsidRPr="007A298B" w:rsidRDefault="00767883" w:rsidP="009D21AD">
            <w:pPr>
              <w:spacing w:before="0" w:after="0"/>
            </w:pPr>
          </w:p>
        </w:tc>
      </w:tr>
      <w:tr w:rsidR="00767883" w:rsidRPr="007A298B" w14:paraId="177BA8BD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68366" w14:textId="77777777" w:rsidR="00767883" w:rsidRPr="00E506B3" w:rsidRDefault="00767883" w:rsidP="009D21AD">
            <w:pPr>
              <w:spacing w:before="0" w:after="0"/>
              <w:rPr>
                <w:b/>
                <w:bCs/>
              </w:rPr>
            </w:pPr>
            <w:r w:rsidRPr="00E506B3">
              <w:rPr>
                <w:b/>
                <w:bCs/>
              </w:rPr>
              <w:t>Contents:</w:t>
            </w:r>
          </w:p>
        </w:tc>
      </w:tr>
      <w:tr w:rsidR="00767883" w:rsidRPr="00545C58" w14:paraId="4D618E28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7E05157A" w14:textId="7784B798" w:rsidR="00767883" w:rsidRPr="002F6C86" w:rsidRDefault="003B7571" w:rsidP="009D21AD">
            <w:pPr>
              <w:spacing w:before="0" w:after="0"/>
            </w:pPr>
            <w:r>
              <w:t>5.</w:t>
            </w:r>
            <w:r w:rsidR="00767883" w:rsidRPr="002F6C86">
              <w:t>1. Utility, measurement, and interpretation</w:t>
            </w:r>
          </w:p>
          <w:p w14:paraId="2415D9B7" w14:textId="214B628A" w:rsidR="00767883" w:rsidRPr="002F6C86" w:rsidRDefault="003B7571" w:rsidP="009D21AD">
            <w:pPr>
              <w:spacing w:before="0" w:after="0"/>
            </w:pPr>
            <w:r>
              <w:t>5.</w:t>
            </w:r>
            <w:r w:rsidR="00767883" w:rsidRPr="002F6C86">
              <w:t xml:space="preserve">2. Online behavior and customer experience concerning </w:t>
            </w:r>
            <w:r w:rsidR="00767883">
              <w:t>inbound marketing</w:t>
            </w:r>
          </w:p>
          <w:p w14:paraId="754E06A3" w14:textId="56146BBF" w:rsidR="00767883" w:rsidRPr="002F6C86" w:rsidRDefault="003B7571" w:rsidP="009D21AD">
            <w:pPr>
              <w:spacing w:before="0" w:after="0"/>
            </w:pPr>
            <w:r>
              <w:t>5.</w:t>
            </w:r>
            <w:r w:rsidR="00767883" w:rsidRPr="002F6C86">
              <w:t xml:space="preserve">3. Strategies and actions aimed at improving </w:t>
            </w:r>
            <w:proofErr w:type="gramStart"/>
            <w:r w:rsidR="00767883" w:rsidRPr="002F6C86">
              <w:t>the customer</w:t>
            </w:r>
            <w:proofErr w:type="gramEnd"/>
            <w:r w:rsidR="00767883" w:rsidRPr="002F6C86">
              <w:t xml:space="preserve"> experience and results of </w:t>
            </w:r>
            <w:r w:rsidR="00767883">
              <w:t>inbound marketing</w:t>
            </w:r>
            <w:r w:rsidR="00767883" w:rsidRPr="002F6C86">
              <w:t xml:space="preserve"> campaigns</w:t>
            </w:r>
          </w:p>
        </w:tc>
      </w:tr>
    </w:tbl>
    <w:p w14:paraId="32976096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4C7B3C95" w14:textId="77777777" w:rsidTr="00E506B3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611BFA" w14:textId="77777777" w:rsidR="00767883" w:rsidRPr="00E506B3" w:rsidRDefault="00767883" w:rsidP="009D21AD">
            <w:pPr>
              <w:spacing w:before="0" w:after="0"/>
              <w:rPr>
                <w:b/>
                <w:bCs/>
              </w:rPr>
            </w:pPr>
            <w:r w:rsidRPr="00E506B3">
              <w:rPr>
                <w:b/>
                <w:bCs/>
              </w:rPr>
              <w:t>Activities of the topic:</w:t>
            </w:r>
          </w:p>
        </w:tc>
      </w:tr>
      <w:tr w:rsidR="00767883" w:rsidRPr="007A298B" w14:paraId="70F33A0F" w14:textId="77777777" w:rsidTr="00E506B3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ECFF639" w14:textId="6F26A77D" w:rsidR="00767883" w:rsidRPr="007A298B" w:rsidRDefault="00E506B3" w:rsidP="009D21AD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B25B73B" w14:textId="38F449D7" w:rsidR="00767883" w:rsidRPr="007A298B" w:rsidRDefault="00E506B3" w:rsidP="009D21AD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1858B80A" w14:textId="77777777" w:rsidTr="00E506B3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3E073362" w14:textId="34021100" w:rsidR="00767883" w:rsidRPr="007A298B" w:rsidRDefault="00767883" w:rsidP="009D21AD">
            <w:pPr>
              <w:spacing w:before="0" w:after="0"/>
            </w:pPr>
            <w:r>
              <w:t xml:space="preserve">Topic </w:t>
            </w:r>
            <w:r w:rsidR="00E506B3">
              <w:t>5</w:t>
            </w:r>
            <w:r>
              <w:t xml:space="preserve">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354AF9AA" w14:textId="77777777" w:rsidR="00767883" w:rsidRPr="007A298B" w:rsidRDefault="00767883" w:rsidP="009D21AD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55DA71C7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E9923D6" w14:textId="614E8261" w:rsidR="00767883" w:rsidRPr="007A298B" w:rsidRDefault="00767883" w:rsidP="009D21AD">
            <w:pPr>
              <w:spacing w:before="0" w:after="0"/>
            </w:pPr>
            <w:r>
              <w:t xml:space="preserve">Self-assessment Topic </w:t>
            </w:r>
            <w:r w:rsidR="00E506B3">
              <w:t>5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7400982A" w14:textId="77777777" w:rsidR="00767883" w:rsidRPr="007A298B" w:rsidRDefault="00767883" w:rsidP="009D21AD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005476F2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84BB623" w14:textId="77777777" w:rsidR="00767883" w:rsidRPr="007A298B" w:rsidRDefault="00767883" w:rsidP="009D21AD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4B972432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3E8CEB9C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363E127" w14:textId="77777777" w:rsidR="00767883" w:rsidRPr="007A298B" w:rsidRDefault="00767883" w:rsidP="009D21AD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69C17AB2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5F6921D3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F379D8F" w14:textId="77777777" w:rsidR="00767883" w:rsidRPr="007A298B" w:rsidRDefault="00767883" w:rsidP="009D21AD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53A44147" w14:textId="77777777" w:rsidR="00767883" w:rsidRPr="007A298B" w:rsidRDefault="00767883" w:rsidP="009D21AD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182D643C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F437E1B" w14:textId="77777777" w:rsidR="00767883" w:rsidRPr="007A298B" w:rsidRDefault="00767883" w:rsidP="009D21AD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3B49C593" w14:textId="77777777" w:rsidR="00767883" w:rsidRPr="007A298B" w:rsidRDefault="00767883" w:rsidP="009D21AD">
            <w:pPr>
              <w:spacing w:before="0" w:after="0"/>
            </w:pPr>
            <w:r>
              <w:t>Practice</w:t>
            </w:r>
          </w:p>
        </w:tc>
      </w:tr>
      <w:tr w:rsidR="00767883" w:rsidRPr="007A298B" w14:paraId="78AC50E4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206AFE62" w14:textId="77777777" w:rsidR="00767883" w:rsidRPr="007A298B" w:rsidRDefault="00767883" w:rsidP="009D21AD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43ADAC00" w14:textId="77777777" w:rsidR="00767883" w:rsidRPr="007A298B" w:rsidRDefault="00767883" w:rsidP="009D21AD">
            <w:pPr>
              <w:spacing w:before="0" w:after="0"/>
            </w:pPr>
            <w:r>
              <w:t>Tutorials</w:t>
            </w:r>
          </w:p>
        </w:tc>
      </w:tr>
    </w:tbl>
    <w:p w14:paraId="05A83351" w14:textId="77777777" w:rsidR="00767883" w:rsidRPr="007A298B" w:rsidRDefault="00767883" w:rsidP="00767883"/>
    <w:p w14:paraId="20C560E7" w14:textId="77777777" w:rsidR="00767883" w:rsidRPr="007A298B" w:rsidRDefault="00767883" w:rsidP="00767883">
      <w:r w:rsidRPr="007A298B">
        <w:br w:type="page"/>
      </w:r>
    </w:p>
    <w:p w14:paraId="4F23336B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6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701"/>
        <w:gridCol w:w="1542"/>
        <w:gridCol w:w="6"/>
      </w:tblGrid>
      <w:tr w:rsidR="00767883" w:rsidRPr="00545C58" w14:paraId="2BBF900D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5DE0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7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68B61138" w14:textId="77777777" w:rsidR="00767883" w:rsidRPr="002F6C86" w:rsidRDefault="00767883" w:rsidP="003B7571">
            <w:pPr>
              <w:spacing w:before="0" w:after="0"/>
            </w:pPr>
            <w:r>
              <w:rPr>
                <w:lang w:val="en-GB"/>
              </w:rPr>
              <w:t>Metrics used in mobile and apps</w:t>
            </w:r>
          </w:p>
        </w:tc>
      </w:tr>
      <w:tr w:rsidR="00767883" w:rsidRPr="00545C58" w14:paraId="1F0E2F5B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F05FC1D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5E9FB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662B716D" w14:textId="77777777" w:rsidTr="009D21AD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B827B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360" w14:textId="77777777" w:rsidR="00767883" w:rsidRPr="007A298B" w:rsidRDefault="00767883" w:rsidP="003B7571">
            <w:pPr>
              <w:spacing w:before="0" w:after="0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34C1C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86AA" w14:textId="1C39330E" w:rsidR="00767883" w:rsidRPr="007A298B" w:rsidRDefault="004A4CD9" w:rsidP="003B7571">
            <w:pPr>
              <w:spacing w:before="0" w:after="0"/>
            </w:pPr>
            <w:r>
              <w:t>28</w:t>
            </w:r>
            <w:r w:rsidR="00767883" w:rsidRPr="007A298B">
              <w:t>/1</w:t>
            </w:r>
            <w:r>
              <w:t>0</w:t>
            </w:r>
            <w:r w:rsidR="00767883" w:rsidRPr="007A298B">
              <w:t>/202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A264F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C9CE3" w14:textId="2E2E79DA" w:rsidR="00767883" w:rsidRPr="007A298B" w:rsidRDefault="004A4CD9" w:rsidP="003B7571">
            <w:pPr>
              <w:spacing w:before="0" w:after="0"/>
            </w:pPr>
            <w:r>
              <w:t>01</w:t>
            </w:r>
            <w:r w:rsidR="00767883" w:rsidRPr="007A298B">
              <w:t>/11/202</w:t>
            </w:r>
            <w:r>
              <w:t>4</w:t>
            </w:r>
          </w:p>
        </w:tc>
      </w:tr>
      <w:tr w:rsidR="009D21AD" w14:paraId="25AFA1AE" w14:textId="77777777" w:rsidTr="009D21AD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9329A" w14:textId="0645466E" w:rsidR="009D21AD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70B0C" w14:textId="7681A884" w:rsidR="009D21AD" w:rsidRDefault="004A4CD9" w:rsidP="003B7571">
            <w:pPr>
              <w:spacing w:before="0" w:after="0"/>
            </w:pPr>
            <w:r>
              <w:t>30/</w:t>
            </w:r>
            <w:r w:rsidR="009D21AD">
              <w:t>1/202</w:t>
            </w:r>
            <w:r>
              <w:t>4</w:t>
            </w:r>
          </w:p>
        </w:tc>
      </w:tr>
    </w:tbl>
    <w:p w14:paraId="2BAB4EF2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9D21AD" w14:paraId="3865DBCE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0666A" w14:textId="77777777" w:rsidR="00767883" w:rsidRPr="009D21AD" w:rsidRDefault="00767883" w:rsidP="009D21AD">
            <w:pPr>
              <w:spacing w:before="0" w:after="0"/>
              <w:rPr>
                <w:b/>
                <w:bCs/>
              </w:rPr>
            </w:pPr>
            <w:r w:rsidRPr="009D21AD">
              <w:rPr>
                <w:b/>
                <w:bCs/>
              </w:rPr>
              <w:t>Goals:</w:t>
            </w:r>
          </w:p>
        </w:tc>
      </w:tr>
      <w:tr w:rsidR="00767883" w:rsidRPr="009D21AD" w14:paraId="6A0FB695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36AE4BDF" w14:textId="69CEE7F7" w:rsidR="00767883" w:rsidRPr="009D21AD" w:rsidRDefault="00767883" w:rsidP="009D21AD">
            <w:pPr>
              <w:pStyle w:val="Prrafodelista"/>
              <w:numPr>
                <w:ilvl w:val="0"/>
                <w:numId w:val="30"/>
              </w:numPr>
              <w:spacing w:before="0" w:line="360" w:lineRule="auto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 xml:space="preserve">To know the main metrics used in </w:t>
            </w:r>
            <w:r w:rsidR="009D21AD" w:rsidRPr="009D21AD">
              <w:rPr>
                <w:rFonts w:ascii="Gill Sans MT" w:hAnsi="Gill Sans MT"/>
              </w:rPr>
              <w:t>mobile and apps</w:t>
            </w:r>
          </w:p>
          <w:p w14:paraId="57A18247" w14:textId="41A5CC17" w:rsidR="00767883" w:rsidRPr="009D21AD" w:rsidRDefault="00767883" w:rsidP="009D21AD">
            <w:pPr>
              <w:pStyle w:val="Prrafodelista"/>
              <w:numPr>
                <w:ilvl w:val="0"/>
                <w:numId w:val="30"/>
              </w:numPr>
              <w:spacing w:before="0" w:line="360" w:lineRule="auto"/>
              <w:rPr>
                <w:rFonts w:ascii="Gill Sans MT" w:hAnsi="Gill Sans MT"/>
              </w:rPr>
            </w:pPr>
            <w:r w:rsidRPr="009D21AD">
              <w:rPr>
                <w:rFonts w:ascii="Gill Sans MT" w:hAnsi="Gill Sans MT"/>
              </w:rPr>
              <w:t>To know the main factors that affect the consumer's online behavior</w:t>
            </w:r>
          </w:p>
        </w:tc>
      </w:tr>
      <w:tr w:rsidR="00767883" w:rsidRPr="009D21AD" w14:paraId="5AC28A99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C5555" w14:textId="77777777" w:rsidR="00767883" w:rsidRPr="009D21AD" w:rsidRDefault="00767883" w:rsidP="009D21AD">
            <w:pPr>
              <w:spacing w:before="0" w:after="0"/>
            </w:pPr>
          </w:p>
        </w:tc>
      </w:tr>
      <w:tr w:rsidR="00767883" w:rsidRPr="009D21AD" w14:paraId="228280AA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BFEFF" w14:textId="77777777" w:rsidR="00767883" w:rsidRPr="009D21AD" w:rsidRDefault="00767883" w:rsidP="009D21AD">
            <w:pPr>
              <w:spacing w:before="0" w:after="0"/>
              <w:rPr>
                <w:b/>
                <w:bCs/>
              </w:rPr>
            </w:pPr>
            <w:r w:rsidRPr="009D21AD">
              <w:rPr>
                <w:b/>
                <w:bCs/>
              </w:rPr>
              <w:t>Contents:</w:t>
            </w:r>
          </w:p>
        </w:tc>
      </w:tr>
      <w:tr w:rsidR="00767883" w:rsidRPr="009D21AD" w14:paraId="541A4373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038EAF56" w14:textId="1350D40C" w:rsidR="00767883" w:rsidRPr="009D21AD" w:rsidRDefault="003B7571" w:rsidP="009D21AD">
            <w:pPr>
              <w:spacing w:before="0" w:after="0"/>
            </w:pPr>
            <w:r>
              <w:t>6.</w:t>
            </w:r>
            <w:r w:rsidR="00767883" w:rsidRPr="009D21AD">
              <w:t>1. Utility, measurement, and interpretation.</w:t>
            </w:r>
          </w:p>
          <w:p w14:paraId="13E924DA" w14:textId="186264A2" w:rsidR="00767883" w:rsidRPr="009D21AD" w:rsidRDefault="003B7571" w:rsidP="009D21AD">
            <w:pPr>
              <w:spacing w:before="0" w:after="0"/>
            </w:pPr>
            <w:r>
              <w:t>6.</w:t>
            </w:r>
            <w:r w:rsidR="00767883" w:rsidRPr="009D21AD">
              <w:t xml:space="preserve">2. Online behavior and customer experience concerning </w:t>
            </w:r>
            <w:r w:rsidR="009D21AD" w:rsidRPr="009D21AD">
              <w:t>mobile and apps</w:t>
            </w:r>
          </w:p>
          <w:p w14:paraId="723771EB" w14:textId="5C733EC3" w:rsidR="00767883" w:rsidRPr="009D21AD" w:rsidRDefault="003B7571" w:rsidP="009D21AD">
            <w:pPr>
              <w:spacing w:before="0" w:after="0"/>
            </w:pPr>
            <w:r>
              <w:t>6.</w:t>
            </w:r>
            <w:r w:rsidR="00767883" w:rsidRPr="009D21AD">
              <w:t xml:space="preserve">3. Strategies and actions aimed at improving </w:t>
            </w:r>
            <w:proofErr w:type="gramStart"/>
            <w:r w:rsidR="00767883" w:rsidRPr="009D21AD">
              <w:t>the customer</w:t>
            </w:r>
            <w:proofErr w:type="gramEnd"/>
            <w:r w:rsidR="00767883" w:rsidRPr="009D21AD">
              <w:t xml:space="preserve"> experience and results of </w:t>
            </w:r>
            <w:r w:rsidR="009D21AD" w:rsidRPr="009D21AD">
              <w:t>mobile and apps</w:t>
            </w:r>
            <w:r w:rsidR="00767883" w:rsidRPr="009D21AD">
              <w:t xml:space="preserve"> campaigns</w:t>
            </w:r>
          </w:p>
        </w:tc>
      </w:tr>
    </w:tbl>
    <w:p w14:paraId="0E9A6F04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37F3B76E" w14:textId="77777777" w:rsidTr="00B442B8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1B6EE" w14:textId="77777777" w:rsidR="00767883" w:rsidRPr="00720D4C" w:rsidRDefault="00767883" w:rsidP="009D21AD">
            <w:pPr>
              <w:spacing w:before="0" w:after="0"/>
              <w:rPr>
                <w:b/>
                <w:bCs/>
              </w:rPr>
            </w:pPr>
            <w:r w:rsidRPr="00720D4C">
              <w:rPr>
                <w:b/>
                <w:bCs/>
              </w:rPr>
              <w:t>Activities of the topic:</w:t>
            </w:r>
          </w:p>
        </w:tc>
      </w:tr>
      <w:tr w:rsidR="00767883" w:rsidRPr="007A298B" w14:paraId="4842E849" w14:textId="77777777" w:rsidTr="00720D4C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BD0D12D" w14:textId="47A5BFA1" w:rsidR="00767883" w:rsidRPr="007A298B" w:rsidRDefault="00720D4C" w:rsidP="009D21AD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4F57980" w14:textId="3CB560A0" w:rsidR="00767883" w:rsidRPr="007A298B" w:rsidRDefault="00720D4C" w:rsidP="009D21AD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59591D52" w14:textId="77777777" w:rsidTr="00720D4C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49D6089E" w14:textId="1FE80B05" w:rsidR="00767883" w:rsidRPr="007A298B" w:rsidRDefault="00767883" w:rsidP="009D21AD">
            <w:pPr>
              <w:spacing w:before="0" w:after="0"/>
            </w:pPr>
            <w:r>
              <w:t xml:space="preserve">Topic </w:t>
            </w:r>
            <w:r w:rsidR="00720D4C">
              <w:t>6</w:t>
            </w:r>
            <w:r>
              <w:t xml:space="preserve">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331575E8" w14:textId="77777777" w:rsidR="00767883" w:rsidRPr="007A298B" w:rsidRDefault="00767883" w:rsidP="009D21AD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00A08A58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AC6BD09" w14:textId="01175084" w:rsidR="00767883" w:rsidRPr="007A298B" w:rsidRDefault="00767883" w:rsidP="009D21AD">
            <w:pPr>
              <w:spacing w:before="0" w:after="0"/>
            </w:pPr>
            <w:r>
              <w:t xml:space="preserve">Self-assessment Topic </w:t>
            </w:r>
            <w:r w:rsidR="00720D4C">
              <w:t>6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454EF1D6" w14:textId="77777777" w:rsidR="00767883" w:rsidRPr="007A298B" w:rsidRDefault="00767883" w:rsidP="009D21AD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23F94A12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9E7FF27" w14:textId="77777777" w:rsidR="00767883" w:rsidRPr="007A298B" w:rsidRDefault="00767883" w:rsidP="009D21AD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443442F3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627C0F79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D9B51FB" w14:textId="77777777" w:rsidR="00767883" w:rsidRPr="007A298B" w:rsidRDefault="00767883" w:rsidP="009D21AD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3AA4E1ED" w14:textId="77777777" w:rsidR="00767883" w:rsidRPr="007A298B" w:rsidRDefault="00767883" w:rsidP="009D21AD">
            <w:pPr>
              <w:spacing w:before="0" w:after="0"/>
            </w:pPr>
            <w:r>
              <w:t>Forum</w:t>
            </w:r>
          </w:p>
        </w:tc>
      </w:tr>
      <w:tr w:rsidR="00767883" w:rsidRPr="007A298B" w14:paraId="32D95344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C6A6EA5" w14:textId="77777777" w:rsidR="00767883" w:rsidRPr="007A298B" w:rsidRDefault="00767883" w:rsidP="009D21AD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A239A0B" w14:textId="77777777" w:rsidR="00767883" w:rsidRPr="007A298B" w:rsidRDefault="00767883" w:rsidP="009D21AD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4F1DD20D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565C252E" w14:textId="77777777" w:rsidR="00767883" w:rsidRPr="007A298B" w:rsidRDefault="00767883" w:rsidP="009D21AD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80B2882" w14:textId="77777777" w:rsidR="00767883" w:rsidRPr="007A298B" w:rsidRDefault="00767883" w:rsidP="009D21AD">
            <w:pPr>
              <w:spacing w:before="0" w:after="0"/>
            </w:pPr>
            <w:r>
              <w:t>Practice</w:t>
            </w:r>
          </w:p>
        </w:tc>
      </w:tr>
      <w:tr w:rsidR="00767883" w:rsidRPr="007A298B" w14:paraId="52A8C720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461019DC" w14:textId="77777777" w:rsidR="00767883" w:rsidRPr="007A298B" w:rsidRDefault="00767883" w:rsidP="009D21AD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72BCDE4B" w14:textId="77777777" w:rsidR="00767883" w:rsidRPr="007A298B" w:rsidRDefault="00767883" w:rsidP="009D21AD">
            <w:pPr>
              <w:spacing w:before="0" w:after="0"/>
            </w:pPr>
            <w:r>
              <w:t>Tutorials</w:t>
            </w:r>
          </w:p>
        </w:tc>
      </w:tr>
    </w:tbl>
    <w:p w14:paraId="2FEBF569" w14:textId="77777777" w:rsidR="00767883" w:rsidRPr="007A298B" w:rsidRDefault="00767883" w:rsidP="00767883"/>
    <w:p w14:paraId="0A328E5F" w14:textId="77777777" w:rsidR="00767883" w:rsidRPr="007A298B" w:rsidRDefault="00767883" w:rsidP="00767883">
      <w:r w:rsidRPr="007A298B">
        <w:br w:type="page"/>
      </w:r>
    </w:p>
    <w:p w14:paraId="508C8217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7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701"/>
        <w:gridCol w:w="1542"/>
        <w:gridCol w:w="6"/>
      </w:tblGrid>
      <w:tr w:rsidR="00767883" w:rsidRPr="00545C58" w14:paraId="51A036FF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934F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7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558B0734" w14:textId="77777777" w:rsidR="00767883" w:rsidRPr="002F6C86" w:rsidRDefault="00767883" w:rsidP="003B7571">
            <w:pPr>
              <w:spacing w:before="0" w:after="0"/>
            </w:pPr>
            <w:r>
              <w:rPr>
                <w:lang w:val="en-GB"/>
              </w:rPr>
              <w:t>Metrics used in e-commerce</w:t>
            </w:r>
          </w:p>
        </w:tc>
      </w:tr>
      <w:tr w:rsidR="00767883" w:rsidRPr="00545C58" w14:paraId="6EA3A5EB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A6ABE10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A3518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49BAB989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211E29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30C" w14:textId="77777777" w:rsidR="00767883" w:rsidRPr="007A298B" w:rsidRDefault="00767883" w:rsidP="003B7571">
            <w:pPr>
              <w:spacing w:before="0" w:after="0"/>
            </w:pPr>
            <w: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707D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270" w14:textId="606044CE" w:rsidR="00767883" w:rsidRPr="007A298B" w:rsidRDefault="004A4CD9" w:rsidP="003B7571">
            <w:pPr>
              <w:spacing w:before="0" w:after="0"/>
            </w:pPr>
            <w:r>
              <w:t>04</w:t>
            </w:r>
            <w:r w:rsidR="00767883" w:rsidRPr="007A298B">
              <w:t>/11/202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A6329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F8E2" w14:textId="1FAFF90F" w:rsidR="00767883" w:rsidRPr="007A298B" w:rsidRDefault="004A4CD9" w:rsidP="003B7571">
            <w:pPr>
              <w:spacing w:before="0" w:after="0"/>
            </w:pPr>
            <w:r>
              <w:t>08</w:t>
            </w:r>
            <w:r w:rsidR="00767883" w:rsidRPr="007A298B">
              <w:t>/1</w:t>
            </w:r>
            <w:r w:rsidR="00720D4C">
              <w:t>1</w:t>
            </w:r>
            <w:r w:rsidR="00767883" w:rsidRPr="007A298B">
              <w:t>/202</w:t>
            </w:r>
            <w:r>
              <w:t>4</w:t>
            </w:r>
          </w:p>
        </w:tc>
      </w:tr>
      <w:tr w:rsidR="004C42CF" w14:paraId="432E8AD4" w14:textId="77777777" w:rsidTr="004C42CF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D6F76" w14:textId="300306F2" w:rsidR="004C42CF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9E837" w14:textId="40CAE7F3" w:rsidR="004C42CF" w:rsidRDefault="004A4CD9" w:rsidP="003B7571">
            <w:pPr>
              <w:spacing w:before="0" w:after="0"/>
            </w:pPr>
            <w:r>
              <w:t>06</w:t>
            </w:r>
            <w:r w:rsidR="004C42CF">
              <w:t>/11/202</w:t>
            </w:r>
            <w:r>
              <w:t>4</w:t>
            </w:r>
          </w:p>
        </w:tc>
      </w:tr>
    </w:tbl>
    <w:p w14:paraId="1B6CA8E5" w14:textId="77777777" w:rsidR="00767883" w:rsidRPr="00EE6BFC" w:rsidRDefault="00767883" w:rsidP="00767883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4C42CF" w14:paraId="0EC8E6AF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810CA" w14:textId="77777777" w:rsidR="00767883" w:rsidRPr="004C42CF" w:rsidRDefault="00767883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Goals:</w:t>
            </w:r>
          </w:p>
        </w:tc>
      </w:tr>
      <w:tr w:rsidR="00767883" w:rsidRPr="004C42CF" w14:paraId="7AFDB898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4C467E1F" w14:textId="67F8134F" w:rsidR="00767883" w:rsidRPr="004C42CF" w:rsidRDefault="00767883" w:rsidP="004C42CF">
            <w:pPr>
              <w:pStyle w:val="Prrafodelista"/>
              <w:numPr>
                <w:ilvl w:val="0"/>
                <w:numId w:val="31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 xml:space="preserve">To know the main metrics used in </w:t>
            </w:r>
            <w:r w:rsidR="004C42CF" w:rsidRPr="004C42CF">
              <w:rPr>
                <w:rFonts w:ascii="Gill Sans MT" w:hAnsi="Gill Sans MT"/>
              </w:rPr>
              <w:t>e-commerce</w:t>
            </w:r>
          </w:p>
          <w:p w14:paraId="47614E18" w14:textId="3309B416" w:rsidR="00767883" w:rsidRPr="004C42CF" w:rsidRDefault="00767883" w:rsidP="004C42CF">
            <w:pPr>
              <w:pStyle w:val="Prrafodelista"/>
              <w:numPr>
                <w:ilvl w:val="0"/>
                <w:numId w:val="31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To know the main factors that affect the consumer's online behavior</w:t>
            </w:r>
          </w:p>
        </w:tc>
      </w:tr>
      <w:tr w:rsidR="00767883" w:rsidRPr="004C42CF" w14:paraId="71437D83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FA32A" w14:textId="77777777" w:rsidR="00767883" w:rsidRPr="004C42CF" w:rsidRDefault="00767883" w:rsidP="004C42CF">
            <w:pPr>
              <w:spacing w:before="0" w:after="0"/>
            </w:pPr>
          </w:p>
        </w:tc>
      </w:tr>
      <w:tr w:rsidR="00767883" w:rsidRPr="004C42CF" w14:paraId="510CACAF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30326" w14:textId="77777777" w:rsidR="00767883" w:rsidRPr="004C42CF" w:rsidRDefault="00767883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Contents:</w:t>
            </w:r>
          </w:p>
        </w:tc>
      </w:tr>
      <w:tr w:rsidR="00767883" w:rsidRPr="004C42CF" w14:paraId="786915B8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6E499448" w14:textId="2EB3E5FF" w:rsidR="00767883" w:rsidRPr="004C42CF" w:rsidRDefault="003B7571" w:rsidP="004C42CF">
            <w:pPr>
              <w:spacing w:before="0" w:after="0"/>
            </w:pPr>
            <w:r>
              <w:t>7.</w:t>
            </w:r>
            <w:r w:rsidR="00767883" w:rsidRPr="004C42CF">
              <w:t>1. Utility, measurement, and interpretation</w:t>
            </w:r>
          </w:p>
          <w:p w14:paraId="17CA7EC7" w14:textId="668140D2" w:rsidR="00767883" w:rsidRPr="004C42CF" w:rsidRDefault="003B7571" w:rsidP="004C42CF">
            <w:pPr>
              <w:spacing w:before="0" w:after="0"/>
            </w:pPr>
            <w:r>
              <w:t>7.</w:t>
            </w:r>
            <w:r w:rsidR="00767883" w:rsidRPr="004C42CF">
              <w:t xml:space="preserve">2. Online behavior and customer experience concerning </w:t>
            </w:r>
            <w:r w:rsidR="004C42CF" w:rsidRPr="004C42CF">
              <w:t>e-commerce</w:t>
            </w:r>
          </w:p>
          <w:p w14:paraId="4E6E4C11" w14:textId="36F30393" w:rsidR="00767883" w:rsidRPr="004C42CF" w:rsidRDefault="003B7571" w:rsidP="004C42CF">
            <w:pPr>
              <w:spacing w:before="0" w:after="0"/>
            </w:pPr>
            <w:r>
              <w:t>7.</w:t>
            </w:r>
            <w:r w:rsidR="00767883" w:rsidRPr="004C42CF">
              <w:t xml:space="preserve">3. Strategies and actions aimed at improving </w:t>
            </w:r>
            <w:proofErr w:type="gramStart"/>
            <w:r w:rsidR="00767883" w:rsidRPr="004C42CF">
              <w:t>the customer</w:t>
            </w:r>
            <w:proofErr w:type="gramEnd"/>
            <w:r w:rsidR="00767883" w:rsidRPr="004C42CF">
              <w:t xml:space="preserve"> experience and results of </w:t>
            </w:r>
            <w:r w:rsidR="004C42CF" w:rsidRPr="004C42CF">
              <w:t>e-commerce</w:t>
            </w:r>
            <w:r w:rsidR="00767883" w:rsidRPr="004C42CF">
              <w:t xml:space="preserve"> campaigns.</w:t>
            </w:r>
          </w:p>
        </w:tc>
      </w:tr>
    </w:tbl>
    <w:p w14:paraId="7273231C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7682AAF3" w14:textId="77777777" w:rsidTr="00720D4C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16DF55" w14:textId="77777777" w:rsidR="00767883" w:rsidRPr="00720D4C" w:rsidRDefault="00767883" w:rsidP="004C42CF">
            <w:pPr>
              <w:spacing w:before="0" w:after="0"/>
              <w:rPr>
                <w:b/>
                <w:bCs/>
              </w:rPr>
            </w:pPr>
            <w:r w:rsidRPr="00720D4C">
              <w:rPr>
                <w:b/>
                <w:bCs/>
              </w:rPr>
              <w:t>Activities of the topic:</w:t>
            </w:r>
          </w:p>
        </w:tc>
      </w:tr>
      <w:tr w:rsidR="00767883" w:rsidRPr="007A298B" w14:paraId="780A0AD4" w14:textId="77777777" w:rsidTr="00720D4C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DE51BC6" w14:textId="63544743" w:rsidR="00767883" w:rsidRPr="007A298B" w:rsidRDefault="00720D4C" w:rsidP="004C42CF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9673932" w14:textId="333ECFC6" w:rsidR="00767883" w:rsidRPr="007A298B" w:rsidRDefault="00720D4C" w:rsidP="004C42CF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6CB90E9C" w14:textId="77777777" w:rsidTr="00720D4C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344E54C9" w14:textId="5458FC6E" w:rsidR="00767883" w:rsidRPr="007A298B" w:rsidRDefault="00767883" w:rsidP="004C42CF">
            <w:pPr>
              <w:spacing w:before="0" w:after="0"/>
            </w:pPr>
            <w:r>
              <w:t xml:space="preserve">Topic </w:t>
            </w:r>
            <w:r w:rsidR="00720D4C">
              <w:t>7</w:t>
            </w:r>
            <w:r>
              <w:t xml:space="preserve">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3C1780E8" w14:textId="77777777" w:rsidR="00767883" w:rsidRPr="007A298B" w:rsidRDefault="00767883" w:rsidP="004C42CF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322E101B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27257B5" w14:textId="3F0ACAC4" w:rsidR="00767883" w:rsidRPr="007A298B" w:rsidRDefault="00767883" w:rsidP="004C42CF">
            <w:pPr>
              <w:spacing w:before="0" w:after="0"/>
            </w:pPr>
            <w:r>
              <w:t xml:space="preserve">Self-assessment Topic </w:t>
            </w:r>
            <w:r w:rsidR="00720D4C">
              <w:t>7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479B76EC" w14:textId="77777777" w:rsidR="00767883" w:rsidRPr="007A298B" w:rsidRDefault="00767883" w:rsidP="004C42CF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0D54A0AC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C2CA384" w14:textId="77777777" w:rsidR="00767883" w:rsidRPr="007A298B" w:rsidRDefault="00767883" w:rsidP="004C42CF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4789D246" w14:textId="77777777" w:rsidR="00767883" w:rsidRPr="007A298B" w:rsidRDefault="00767883" w:rsidP="004C42CF">
            <w:pPr>
              <w:spacing w:before="0" w:after="0"/>
            </w:pPr>
            <w:r>
              <w:t>Forum</w:t>
            </w:r>
          </w:p>
        </w:tc>
      </w:tr>
      <w:tr w:rsidR="00767883" w:rsidRPr="007A298B" w14:paraId="444EC854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2A4A6C7" w14:textId="77777777" w:rsidR="00767883" w:rsidRPr="007A298B" w:rsidRDefault="00767883" w:rsidP="004C42CF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19ECDEE" w14:textId="77777777" w:rsidR="00767883" w:rsidRPr="007A298B" w:rsidRDefault="00767883" w:rsidP="004C42CF">
            <w:pPr>
              <w:spacing w:before="0" w:after="0"/>
            </w:pPr>
            <w:r>
              <w:t>Forum</w:t>
            </w:r>
          </w:p>
        </w:tc>
      </w:tr>
      <w:tr w:rsidR="00767883" w:rsidRPr="007A298B" w14:paraId="5E261660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D681714" w14:textId="77777777" w:rsidR="00767883" w:rsidRPr="007A298B" w:rsidRDefault="00767883" w:rsidP="004C42CF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3D4A1576" w14:textId="77777777" w:rsidR="00767883" w:rsidRPr="007A298B" w:rsidRDefault="00767883" w:rsidP="004C42CF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06C79FE6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63537CA" w14:textId="77777777" w:rsidR="00767883" w:rsidRPr="007A298B" w:rsidRDefault="00767883" w:rsidP="004C42CF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72AA3531" w14:textId="77777777" w:rsidR="00767883" w:rsidRPr="007A298B" w:rsidRDefault="00767883" w:rsidP="004C42CF">
            <w:pPr>
              <w:spacing w:before="0" w:after="0"/>
            </w:pPr>
            <w:r>
              <w:t>Practice</w:t>
            </w:r>
          </w:p>
        </w:tc>
      </w:tr>
      <w:tr w:rsidR="00767883" w:rsidRPr="007A298B" w14:paraId="2D223D2B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334E0137" w14:textId="77777777" w:rsidR="00767883" w:rsidRPr="007A298B" w:rsidRDefault="00767883" w:rsidP="004C42CF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52915978" w14:textId="77777777" w:rsidR="00767883" w:rsidRPr="007A298B" w:rsidRDefault="00767883" w:rsidP="004C42CF">
            <w:pPr>
              <w:spacing w:before="0" w:after="0"/>
            </w:pPr>
            <w:r>
              <w:t>Tutorials</w:t>
            </w:r>
          </w:p>
        </w:tc>
      </w:tr>
    </w:tbl>
    <w:p w14:paraId="159155AB" w14:textId="77777777" w:rsidR="00767883" w:rsidRPr="007A298B" w:rsidRDefault="00767883" w:rsidP="00767883"/>
    <w:p w14:paraId="039039B2" w14:textId="77777777" w:rsidR="00767883" w:rsidRDefault="00767883" w:rsidP="00767883">
      <w:r w:rsidRPr="007A298B">
        <w:br w:type="page"/>
      </w:r>
    </w:p>
    <w:p w14:paraId="1874EF84" w14:textId="61B4A164" w:rsidR="006E668A" w:rsidRPr="0073029E" w:rsidRDefault="006E668A" w:rsidP="006E668A">
      <w:pPr>
        <w:pStyle w:val="Ttulo2"/>
      </w:pPr>
      <w:r>
        <w:lastRenderedPageBreak/>
        <w:t>Practice Unit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72"/>
        <w:gridCol w:w="2546"/>
        <w:gridCol w:w="1565"/>
        <w:gridCol w:w="2682"/>
      </w:tblGrid>
      <w:tr w:rsidR="006E668A" w:rsidRPr="007A298B" w14:paraId="76A0E645" w14:textId="77777777" w:rsidTr="00B442B8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6BE0" w14:textId="77777777" w:rsidR="006E668A" w:rsidRPr="007A298B" w:rsidRDefault="006E668A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25D850CF" w14:textId="5828E5CF" w:rsidR="006E668A" w:rsidRPr="007A298B" w:rsidRDefault="006E668A" w:rsidP="003B7571">
            <w:pPr>
              <w:spacing w:before="0" w:after="0"/>
            </w:pPr>
            <w:r>
              <w:t>The Challenge</w:t>
            </w:r>
          </w:p>
        </w:tc>
      </w:tr>
      <w:tr w:rsidR="006E668A" w:rsidRPr="007A298B" w14:paraId="5D71EEF1" w14:textId="77777777" w:rsidTr="00B442B8"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AED370" w14:textId="77777777" w:rsidR="006E668A" w:rsidRPr="007A298B" w:rsidRDefault="006E668A" w:rsidP="003B7571">
            <w:pPr>
              <w:spacing w:before="0" w:after="0"/>
            </w:pP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23897" w14:textId="77777777" w:rsidR="006E668A" w:rsidRPr="007A298B" w:rsidRDefault="006E668A" w:rsidP="003B7571">
            <w:pPr>
              <w:spacing w:before="0" w:after="0"/>
            </w:pPr>
          </w:p>
        </w:tc>
      </w:tr>
      <w:tr w:rsidR="006E668A" w:rsidRPr="007A298B" w14:paraId="58981774" w14:textId="77777777" w:rsidTr="00B442B8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87794" w14:textId="77777777" w:rsidR="006E668A" w:rsidRPr="007A298B" w:rsidRDefault="006E668A" w:rsidP="003B7571">
            <w:pPr>
              <w:spacing w:before="0" w:after="0"/>
            </w:pPr>
            <w:r>
              <w:t>Starting date</w:t>
            </w:r>
            <w:r w:rsidRPr="007A298B">
              <w:t>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569" w14:textId="2DCE750C" w:rsidR="006E668A" w:rsidRPr="007A298B" w:rsidRDefault="004A4CD9" w:rsidP="003B7571">
            <w:pPr>
              <w:spacing w:before="0" w:after="0"/>
            </w:pPr>
            <w:r>
              <w:t>11</w:t>
            </w:r>
            <w:r w:rsidR="006E668A" w:rsidRPr="007A298B">
              <w:t>/</w:t>
            </w:r>
            <w:r w:rsidR="006E668A">
              <w:t>11</w:t>
            </w:r>
            <w:r w:rsidR="006E668A" w:rsidRPr="007A298B">
              <w:t>/202</w:t>
            </w:r>
            <w: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85AB" w14:textId="77777777" w:rsidR="006E668A" w:rsidRPr="007A298B" w:rsidRDefault="006E668A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9DF" w14:textId="2D7DE2E4" w:rsidR="006E668A" w:rsidRPr="007A298B" w:rsidRDefault="004A4CD9" w:rsidP="003B7571">
            <w:pPr>
              <w:spacing w:before="0" w:after="0"/>
            </w:pPr>
            <w:r>
              <w:t>15</w:t>
            </w:r>
            <w:r w:rsidR="006E668A">
              <w:t>/11/202</w:t>
            </w:r>
            <w:r>
              <w:t>4</w:t>
            </w:r>
          </w:p>
        </w:tc>
      </w:tr>
      <w:tr w:rsidR="006E668A" w:rsidRPr="007A298B" w14:paraId="027C0660" w14:textId="77777777" w:rsidTr="00B442B8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89601" w14:textId="77777777" w:rsidR="006E668A" w:rsidRDefault="006E668A" w:rsidP="003B7571">
            <w:pPr>
              <w:spacing w:before="0" w:after="0"/>
            </w:pPr>
            <w:proofErr w:type="spellStart"/>
            <w:r>
              <w:t>Videoclass</w:t>
            </w:r>
            <w:proofErr w:type="spellEnd"/>
            <w:r>
              <w:t>: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E89" w14:textId="05D556E0" w:rsidR="006E668A" w:rsidRDefault="0034688D" w:rsidP="003B7571">
            <w:pPr>
              <w:spacing w:before="0" w:after="0"/>
            </w:pPr>
            <w:r>
              <w:t>13</w:t>
            </w:r>
            <w:r w:rsidR="006E668A">
              <w:t>/11/202</w:t>
            </w:r>
            <w:r>
              <w:t>4</w:t>
            </w:r>
          </w:p>
        </w:tc>
      </w:tr>
    </w:tbl>
    <w:p w14:paraId="6B0D33DD" w14:textId="77777777" w:rsidR="006E668A" w:rsidRPr="007A298B" w:rsidRDefault="006E668A" w:rsidP="006E668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869"/>
        <w:gridCol w:w="1209"/>
        <w:gridCol w:w="1255"/>
        <w:gridCol w:w="1130"/>
        <w:gridCol w:w="543"/>
        <w:gridCol w:w="1481"/>
        <w:gridCol w:w="754"/>
      </w:tblGrid>
      <w:tr w:rsidR="006E668A" w:rsidRPr="007A298B" w14:paraId="0DE588C8" w14:textId="77777777" w:rsidTr="00B442B8">
        <w:tc>
          <w:tcPr>
            <w:tcW w:w="1258" w:type="dxa"/>
            <w:tcBorders>
              <w:right w:val="single" w:sz="4" w:space="0" w:color="auto"/>
            </w:tcBorders>
          </w:tcPr>
          <w:p w14:paraId="748B9ED1" w14:textId="77777777" w:rsidR="006E668A" w:rsidRPr="007A298B" w:rsidRDefault="006E668A" w:rsidP="00B442B8">
            <w:r>
              <w:t>Mode</w:t>
            </w:r>
            <w:r w:rsidRPr="007A298B">
              <w:t>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0AC" w14:textId="77777777" w:rsidR="006E668A" w:rsidRPr="007A298B" w:rsidRDefault="006E668A" w:rsidP="00B442B8">
            <w:r w:rsidRPr="007A298B">
              <w:t>Virtual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06E44CFF" w14:textId="77777777" w:rsidR="006E668A" w:rsidRPr="007A298B" w:rsidRDefault="006E668A" w:rsidP="00B442B8">
            <w:r>
              <w:t>Nature: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330" w14:textId="77777777" w:rsidR="006E668A" w:rsidRPr="007A298B" w:rsidRDefault="006E668A" w:rsidP="00B442B8">
            <w:r>
              <w:t>Mandatory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437BD40" w14:textId="77777777" w:rsidR="006E668A" w:rsidRPr="007A298B" w:rsidRDefault="006E668A" w:rsidP="00B442B8">
            <w:r w:rsidRPr="007A298B">
              <w:t>Evaluable: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20FB" w14:textId="77777777" w:rsidR="006E668A" w:rsidRPr="007A298B" w:rsidRDefault="006E668A" w:rsidP="00B442B8">
            <w:r>
              <w:t>Yes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14:paraId="71522A20" w14:textId="77777777" w:rsidR="006E668A" w:rsidRPr="007A298B" w:rsidRDefault="006E668A" w:rsidP="00B442B8">
            <w:r w:rsidRPr="00174C2C">
              <w:t>Weighting</w:t>
            </w:r>
            <w:r w:rsidRPr="007A298B">
              <w:t>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1DF" w14:textId="68AFC707" w:rsidR="006E668A" w:rsidRPr="007A298B" w:rsidRDefault="006E668A" w:rsidP="00B442B8">
            <w:r>
              <w:t>30%</w:t>
            </w:r>
          </w:p>
        </w:tc>
      </w:tr>
    </w:tbl>
    <w:p w14:paraId="39BD225E" w14:textId="77777777" w:rsidR="006E668A" w:rsidRPr="007A298B" w:rsidRDefault="006E668A" w:rsidP="006E6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E668A" w:rsidRPr="007A298B" w14:paraId="5142B6CA" w14:textId="77777777" w:rsidTr="00B442B8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C5574" w14:textId="77777777" w:rsidR="006E668A" w:rsidRPr="007A298B" w:rsidRDefault="006E668A" w:rsidP="00B442B8">
            <w:r>
              <w:t>Topics</w:t>
            </w:r>
            <w:r w:rsidRPr="007A298B">
              <w:t>:</w:t>
            </w:r>
          </w:p>
        </w:tc>
        <w:tc>
          <w:tcPr>
            <w:tcW w:w="7506" w:type="dxa"/>
            <w:tcBorders>
              <w:left w:val="single" w:sz="4" w:space="0" w:color="auto"/>
            </w:tcBorders>
          </w:tcPr>
          <w:p w14:paraId="4AC70CCB" w14:textId="4AABBD01" w:rsidR="006E668A" w:rsidRPr="007A298B" w:rsidRDefault="006E668A" w:rsidP="00B442B8">
            <w:r>
              <w:t>4,5,6,7</w:t>
            </w:r>
          </w:p>
        </w:tc>
      </w:tr>
    </w:tbl>
    <w:p w14:paraId="076B4492" w14:textId="77777777" w:rsidR="006E668A" w:rsidRPr="007A298B" w:rsidRDefault="006E668A" w:rsidP="006E6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668A" w:rsidRPr="004C42CF" w14:paraId="56B63CE9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393238B5" w14:textId="77777777" w:rsidR="006E668A" w:rsidRPr="004C42CF" w:rsidRDefault="006E668A" w:rsidP="00B442B8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Description:</w:t>
            </w:r>
          </w:p>
        </w:tc>
      </w:tr>
      <w:tr w:rsidR="006E668A" w:rsidRPr="004C42CF" w14:paraId="5F98E1F2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84BA996" w14:textId="77777777" w:rsidR="006E668A" w:rsidRPr="004C42CF" w:rsidRDefault="006E668A" w:rsidP="006E668A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In groups of 2 or 3 people</w:t>
            </w:r>
          </w:p>
          <w:p w14:paraId="79B5AB64" w14:textId="77777777" w:rsidR="006E668A" w:rsidRDefault="006E668A" w:rsidP="006E668A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Solve the task</w:t>
            </w:r>
          </w:p>
          <w:p w14:paraId="497D1B9B" w14:textId="77777777" w:rsidR="006E668A" w:rsidRPr="004C42CF" w:rsidRDefault="006E668A" w:rsidP="006E668A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Whole</w:t>
            </w:r>
            <w:proofErr w:type="gramEnd"/>
            <w:r>
              <w:rPr>
                <w:rFonts w:ascii="Gill Sans MT" w:hAnsi="Gill Sans MT"/>
              </w:rPr>
              <w:t xml:space="preserve"> description provided a is moment (virtual classroom)</w:t>
            </w:r>
          </w:p>
        </w:tc>
      </w:tr>
      <w:tr w:rsidR="006E668A" w:rsidRPr="004C42CF" w14:paraId="17855576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0FC8D" w14:textId="77777777" w:rsidR="006E668A" w:rsidRPr="004C42CF" w:rsidRDefault="006E668A" w:rsidP="00B442B8">
            <w:pPr>
              <w:spacing w:before="0" w:after="0"/>
            </w:pPr>
          </w:p>
        </w:tc>
      </w:tr>
      <w:tr w:rsidR="006E668A" w:rsidRPr="004C42CF" w14:paraId="4D3C94D1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C5818" w14:textId="77777777" w:rsidR="006E668A" w:rsidRPr="004C42CF" w:rsidRDefault="006E668A" w:rsidP="00B442B8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Assessment:</w:t>
            </w:r>
          </w:p>
        </w:tc>
      </w:tr>
      <w:tr w:rsidR="006E668A" w:rsidRPr="004C42CF" w14:paraId="45DF24A5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2825F8C2" w14:textId="77777777" w:rsidR="006E668A" w:rsidRPr="004C42CF" w:rsidRDefault="006E668A" w:rsidP="006E668A">
            <w:pPr>
              <w:pStyle w:val="Prrafodelista"/>
              <w:numPr>
                <w:ilvl w:val="0"/>
                <w:numId w:val="35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Maximum grade: 1 point</w:t>
            </w:r>
          </w:p>
          <w:p w14:paraId="53C4F45B" w14:textId="757F52AB" w:rsidR="006E668A" w:rsidRPr="004A4CD9" w:rsidRDefault="006E668A" w:rsidP="004A4CD9">
            <w:pPr>
              <w:pStyle w:val="Prrafodelista"/>
              <w:numPr>
                <w:ilvl w:val="0"/>
                <w:numId w:val="35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Minimum mark: not needed</w:t>
            </w:r>
          </w:p>
        </w:tc>
      </w:tr>
    </w:tbl>
    <w:p w14:paraId="1C8DA2C3" w14:textId="77777777" w:rsidR="006E668A" w:rsidRPr="007A298B" w:rsidRDefault="006E668A" w:rsidP="006E668A"/>
    <w:p w14:paraId="00A9DDFF" w14:textId="4C1FFF3E" w:rsidR="006E668A" w:rsidRPr="007A298B" w:rsidRDefault="006E668A" w:rsidP="006E668A"/>
    <w:p w14:paraId="5A32F8F7" w14:textId="77777777" w:rsidR="00AF4413" w:rsidRPr="007A298B" w:rsidRDefault="00AF4413" w:rsidP="00AF4413">
      <w:r w:rsidRPr="007A298B">
        <w:br w:type="page"/>
      </w:r>
    </w:p>
    <w:p w14:paraId="766C4693" w14:textId="5DD7BD8B" w:rsidR="00B20E2B" w:rsidRPr="007A298B" w:rsidRDefault="00B42965" w:rsidP="00545C58">
      <w:pPr>
        <w:pStyle w:val="Ttulo2"/>
      </w:pPr>
      <w:r>
        <w:lastRenderedPageBreak/>
        <w:t>UNIT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"/>
        <w:gridCol w:w="1271"/>
        <w:gridCol w:w="1417"/>
        <w:gridCol w:w="1848"/>
        <w:gridCol w:w="1559"/>
        <w:gridCol w:w="1548"/>
      </w:tblGrid>
      <w:tr w:rsidR="00B20E2B" w:rsidRPr="00545C58" w14:paraId="06C01439" w14:textId="77777777" w:rsidTr="00303E3D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6C2A" w14:textId="77777777" w:rsidR="00B20E2B" w:rsidRPr="007A298B" w:rsidRDefault="00B20E2B" w:rsidP="009C703B">
            <w:pPr>
              <w:spacing w:before="0" w:after="0"/>
            </w:pPr>
            <w:r>
              <w:t>Name:</w:t>
            </w:r>
          </w:p>
        </w:tc>
        <w:tc>
          <w:tcPr>
            <w:tcW w:w="76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D2E5D5A" w14:textId="0F598D6E" w:rsidR="00B20E2B" w:rsidRPr="00EE6BFC" w:rsidRDefault="00EE6BFC" w:rsidP="009C703B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THE DIGITAL DASHBOARD</w:t>
            </w:r>
          </w:p>
        </w:tc>
      </w:tr>
      <w:tr w:rsidR="00B20E2B" w:rsidRPr="00545C58" w14:paraId="087892A9" w14:textId="77777777" w:rsidTr="00303E3D"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D48FF9" w14:textId="77777777" w:rsidR="00B20E2B" w:rsidRPr="007A298B" w:rsidRDefault="00B20E2B" w:rsidP="009C703B">
            <w:pPr>
              <w:spacing w:before="0" w:after="0"/>
            </w:pPr>
          </w:p>
        </w:tc>
        <w:tc>
          <w:tcPr>
            <w:tcW w:w="764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2A3FEF4" w14:textId="77777777" w:rsidR="00B20E2B" w:rsidRPr="007A298B" w:rsidRDefault="00B20E2B" w:rsidP="009C703B">
            <w:pPr>
              <w:spacing w:before="0" w:after="0"/>
            </w:pPr>
          </w:p>
        </w:tc>
      </w:tr>
      <w:tr w:rsidR="00B20E2B" w:rsidRPr="007A298B" w14:paraId="086DC52E" w14:textId="77777777" w:rsidTr="00A24935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F23D5" w14:textId="198F1A50" w:rsidR="00B20E2B" w:rsidRPr="007A298B" w:rsidRDefault="00B20E2B" w:rsidP="009C703B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E4BF7" w14:textId="5B28FF6C" w:rsidR="00B20E2B" w:rsidRPr="007A298B" w:rsidRDefault="00EE6BFC" w:rsidP="009C703B">
            <w:pPr>
              <w:spacing w:before="0" w:after="0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5154D" w14:textId="77777777" w:rsidR="00B20E2B" w:rsidRPr="007A298B" w:rsidRDefault="00B20E2B" w:rsidP="009C703B">
            <w:pPr>
              <w:spacing w:before="0" w:after="0"/>
            </w:pPr>
            <w:r>
              <w:t>Starting date: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F0B42" w14:textId="5E0F1979" w:rsidR="00B20E2B" w:rsidRPr="007A298B" w:rsidRDefault="0034688D" w:rsidP="009C703B">
            <w:pPr>
              <w:spacing w:before="0" w:after="0"/>
            </w:pPr>
            <w:r>
              <w:t>18</w:t>
            </w:r>
            <w:r w:rsidR="00B20E2B" w:rsidRPr="007A298B">
              <w:t>/1</w:t>
            </w:r>
            <w:r w:rsidR="00303E3D">
              <w:t>1</w:t>
            </w:r>
            <w:r w:rsidR="00B20E2B" w:rsidRPr="007A298B">
              <w:t>/202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FA61C" w14:textId="77777777" w:rsidR="00B20E2B" w:rsidRPr="007A298B" w:rsidRDefault="00B20E2B" w:rsidP="009C703B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</w:tcPr>
          <w:p w14:paraId="68A476C8" w14:textId="4EB15C6A" w:rsidR="00B20E2B" w:rsidRPr="007A298B" w:rsidRDefault="0034688D" w:rsidP="009C703B">
            <w:pPr>
              <w:spacing w:before="0" w:after="0"/>
            </w:pPr>
            <w:r>
              <w:t>29</w:t>
            </w:r>
            <w:r w:rsidR="00B20E2B" w:rsidRPr="007A298B">
              <w:t>/</w:t>
            </w:r>
            <w:r w:rsidR="00303E3D">
              <w:t>1</w:t>
            </w:r>
            <w:r>
              <w:t>1</w:t>
            </w:r>
            <w:r w:rsidR="00B20E2B" w:rsidRPr="007A298B">
              <w:t>/202</w:t>
            </w:r>
            <w:r>
              <w:t>4</w:t>
            </w:r>
          </w:p>
        </w:tc>
      </w:tr>
    </w:tbl>
    <w:p w14:paraId="7632261D" w14:textId="77777777" w:rsidR="00B20E2B" w:rsidRDefault="00B20E2B" w:rsidP="00545C58"/>
    <w:p w14:paraId="4241FD7E" w14:textId="77777777" w:rsidR="00EE6BFC" w:rsidRPr="009C703B" w:rsidRDefault="00EE6BFC" w:rsidP="009C703B">
      <w:pPr>
        <w:pStyle w:val="Prrafodelista"/>
        <w:numPr>
          <w:ilvl w:val="0"/>
          <w:numId w:val="42"/>
        </w:numPr>
        <w:rPr>
          <w:rFonts w:ascii="Gill Sans MT" w:hAnsi="Gill Sans MT"/>
        </w:rPr>
      </w:pPr>
      <w:r w:rsidRPr="009C703B">
        <w:rPr>
          <w:rFonts w:ascii="Gill Sans MT" w:hAnsi="Gill Sans MT"/>
          <w:lang w:val="en-GB"/>
        </w:rPr>
        <w:t>Topic 8. Digital Dashboard</w:t>
      </w:r>
    </w:p>
    <w:p w14:paraId="1E2666C9" w14:textId="77777777" w:rsidR="00EE6BFC" w:rsidRPr="007A298B" w:rsidRDefault="00EE6BFC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1"/>
        <w:gridCol w:w="5103"/>
        <w:gridCol w:w="2540"/>
      </w:tblGrid>
      <w:tr w:rsidR="00B20E2B" w:rsidRPr="009C703B" w14:paraId="2D285E1F" w14:textId="77777777" w:rsidTr="00A24935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D0D69" w14:textId="77777777" w:rsidR="00B20E2B" w:rsidRPr="009C703B" w:rsidRDefault="00B20E2B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Goals:</w:t>
            </w:r>
          </w:p>
        </w:tc>
      </w:tr>
      <w:tr w:rsidR="00B20E2B" w:rsidRPr="009C703B" w14:paraId="6A610A84" w14:textId="77777777" w:rsidTr="00A24935">
        <w:tc>
          <w:tcPr>
            <w:tcW w:w="84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AF912D" w14:textId="010336A1" w:rsidR="00B20E2B" w:rsidRPr="009C703B" w:rsidRDefault="0028233A" w:rsidP="009C703B">
            <w:pPr>
              <w:pStyle w:val="Prrafodelista"/>
              <w:numPr>
                <w:ilvl w:val="0"/>
                <w:numId w:val="39"/>
              </w:numPr>
              <w:spacing w:before="0" w:line="360" w:lineRule="auto"/>
              <w:rPr>
                <w:rFonts w:ascii="Gill Sans MT" w:hAnsi="Gill Sans MT"/>
              </w:rPr>
            </w:pPr>
            <w:r w:rsidRPr="009C703B">
              <w:rPr>
                <w:rFonts w:ascii="Gill Sans MT" w:hAnsi="Gill Sans MT"/>
              </w:rPr>
              <w:t>To a</w:t>
            </w:r>
            <w:r w:rsidR="00B20E2B" w:rsidRPr="009C703B">
              <w:rPr>
                <w:rFonts w:ascii="Gill Sans MT" w:hAnsi="Gill Sans MT"/>
              </w:rPr>
              <w:t>cquire theoretical and practical knowledge about the digital dashboard.</w:t>
            </w:r>
          </w:p>
        </w:tc>
      </w:tr>
      <w:tr w:rsidR="00B20E2B" w:rsidRPr="009C703B" w14:paraId="71BA7AA2" w14:textId="77777777" w:rsidTr="00A24935"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D5960" w14:textId="77777777" w:rsidR="00B20E2B" w:rsidRPr="009C703B" w:rsidRDefault="00B20E2B" w:rsidP="009C703B">
            <w:pPr>
              <w:spacing w:before="0" w:after="0"/>
            </w:pPr>
          </w:p>
        </w:tc>
      </w:tr>
      <w:tr w:rsidR="00B20E2B" w:rsidRPr="009C703B" w14:paraId="7CB6AA61" w14:textId="77777777" w:rsidTr="00A24935">
        <w:tc>
          <w:tcPr>
            <w:tcW w:w="8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F92FD" w14:textId="77777777" w:rsidR="00B20E2B" w:rsidRPr="009C703B" w:rsidRDefault="00B20E2B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 xml:space="preserve">Specific </w:t>
            </w:r>
            <w:proofErr w:type="gramStart"/>
            <w:r w:rsidRPr="009C703B">
              <w:rPr>
                <w:b/>
                <w:bCs/>
              </w:rPr>
              <w:t>competences</w:t>
            </w:r>
            <w:proofErr w:type="gramEnd"/>
            <w:r w:rsidRPr="009C703B">
              <w:rPr>
                <w:b/>
                <w:bCs/>
              </w:rPr>
              <w:t>:</w:t>
            </w:r>
          </w:p>
        </w:tc>
      </w:tr>
      <w:tr w:rsidR="00B20E2B" w:rsidRPr="009C703B" w14:paraId="170F2063" w14:textId="77777777" w:rsidTr="00A2493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B34D78" w14:textId="04C23A58" w:rsidR="00B20E2B" w:rsidRPr="009C703B" w:rsidRDefault="00B20E2B" w:rsidP="009C703B">
            <w:pPr>
              <w:spacing w:before="0" w:after="0"/>
            </w:pPr>
            <w:r w:rsidRPr="009C703B">
              <w:t>CE3</w:t>
            </w:r>
          </w:p>
        </w:tc>
        <w:tc>
          <w:tcPr>
            <w:tcW w:w="7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F9C62" w14:textId="27DDB55A" w:rsidR="00B20E2B" w:rsidRPr="009C703B" w:rsidRDefault="00303E3D" w:rsidP="009C703B">
            <w:pPr>
              <w:spacing w:before="0" w:after="0"/>
            </w:pPr>
            <w:r w:rsidRPr="009C703B">
              <w:t>Ability</w:t>
            </w:r>
            <w:r w:rsidR="00B20E2B" w:rsidRPr="009C703B">
              <w:t xml:space="preserve"> to evaluate the position and foreseeable growth of a company, using the relevant data and</w:t>
            </w:r>
            <w:proofErr w:type="gramStart"/>
            <w:r w:rsidR="00B20E2B" w:rsidRPr="009C703B">
              <w:t>, in particular, the</w:t>
            </w:r>
            <w:proofErr w:type="gramEnd"/>
            <w:r w:rsidR="00B20E2B" w:rsidRPr="009C703B">
              <w:t xml:space="preserve"> area</w:t>
            </w:r>
            <w:r w:rsidRPr="009C703B">
              <w:t xml:space="preserve"> of marketing</w:t>
            </w:r>
            <w:r w:rsidR="00B20E2B" w:rsidRPr="009C703B">
              <w:t xml:space="preserve"> and market research.</w:t>
            </w:r>
          </w:p>
        </w:tc>
      </w:tr>
      <w:tr w:rsidR="00B20E2B" w:rsidRPr="009C703B" w14:paraId="7DA924E0" w14:textId="77777777" w:rsidTr="00A24935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30043" w14:textId="77777777" w:rsidR="00B20E2B" w:rsidRPr="009C703B" w:rsidRDefault="00B20E2B" w:rsidP="009C703B">
            <w:pPr>
              <w:spacing w:before="0" w:after="0"/>
            </w:pPr>
          </w:p>
        </w:tc>
        <w:tc>
          <w:tcPr>
            <w:tcW w:w="7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DF9E8" w14:textId="77777777" w:rsidR="00B20E2B" w:rsidRPr="009C703B" w:rsidRDefault="00B20E2B" w:rsidP="009C703B">
            <w:pPr>
              <w:spacing w:before="0" w:after="0"/>
            </w:pPr>
          </w:p>
        </w:tc>
      </w:tr>
      <w:tr w:rsidR="00B20E2B" w:rsidRPr="009C703B" w14:paraId="49037B60" w14:textId="77777777" w:rsidTr="00303E3D">
        <w:tc>
          <w:tcPr>
            <w:tcW w:w="84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F89F48" w14:textId="77777777" w:rsidR="00B20E2B" w:rsidRPr="009C703B" w:rsidRDefault="00B20E2B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Training activities:</w:t>
            </w:r>
          </w:p>
        </w:tc>
      </w:tr>
      <w:tr w:rsidR="00B20E2B" w:rsidRPr="009C703B" w14:paraId="44F7ADBC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5A0F322" w14:textId="2FEFD55B" w:rsidR="00B20E2B" w:rsidRPr="009C703B" w:rsidRDefault="00303E3D" w:rsidP="009C703B">
            <w:pPr>
              <w:spacing w:before="0" w:after="0"/>
              <w:jc w:val="center"/>
            </w:pPr>
            <w:r w:rsidRPr="009C703B">
              <w:t>NAME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A9C305A" w14:textId="1ED8DCB3" w:rsidR="00B20E2B" w:rsidRPr="009C703B" w:rsidRDefault="00303E3D" w:rsidP="009C703B">
            <w:pPr>
              <w:spacing w:before="0" w:after="0"/>
              <w:jc w:val="center"/>
            </w:pPr>
            <w:r w:rsidRPr="009C703B">
              <w:t>CODE</w:t>
            </w:r>
          </w:p>
        </w:tc>
      </w:tr>
      <w:tr w:rsidR="00B20E2B" w:rsidRPr="009C703B" w14:paraId="0D5E7150" w14:textId="77777777" w:rsidTr="00303E3D">
        <w:tc>
          <w:tcPr>
            <w:tcW w:w="595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CD0D23F" w14:textId="77777777" w:rsidR="00B20E2B" w:rsidRPr="009C703B" w:rsidRDefault="00B20E2B" w:rsidP="009C703B">
            <w:pPr>
              <w:spacing w:before="0" w:after="0"/>
            </w:pPr>
            <w:r w:rsidRPr="009C703B">
              <w:t>Preparation of the theoretical contents</w:t>
            </w:r>
          </w:p>
        </w:tc>
        <w:tc>
          <w:tcPr>
            <w:tcW w:w="2540" w:type="dxa"/>
            <w:tcBorders>
              <w:top w:val="single" w:sz="2" w:space="0" w:color="auto"/>
              <w:bottom w:val="single" w:sz="4" w:space="0" w:color="auto"/>
            </w:tcBorders>
          </w:tcPr>
          <w:p w14:paraId="221EA9A2" w14:textId="77777777" w:rsidR="00B20E2B" w:rsidRPr="009C703B" w:rsidRDefault="00B20E2B" w:rsidP="009C703B">
            <w:pPr>
              <w:spacing w:before="0" w:after="0"/>
            </w:pPr>
            <w:r w:rsidRPr="009C703B">
              <w:t>AFE1</w:t>
            </w:r>
          </w:p>
        </w:tc>
      </w:tr>
      <w:tr w:rsidR="00B20E2B" w:rsidRPr="009C703B" w14:paraId="6D45E8FA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2DCC25" w14:textId="77777777" w:rsidR="00B20E2B" w:rsidRPr="009C703B" w:rsidRDefault="00B20E2B" w:rsidP="009C703B">
            <w:pPr>
              <w:spacing w:before="0" w:after="0"/>
            </w:pPr>
            <w:r w:rsidRPr="009C703B">
              <w:t>Individual works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6FDAF97" w14:textId="77777777" w:rsidR="00B20E2B" w:rsidRPr="009C703B" w:rsidRDefault="00B20E2B" w:rsidP="009C703B">
            <w:pPr>
              <w:spacing w:before="0" w:after="0"/>
            </w:pPr>
            <w:r w:rsidRPr="009C703B">
              <w:t>AFE2</w:t>
            </w:r>
          </w:p>
        </w:tc>
      </w:tr>
      <w:tr w:rsidR="00B20E2B" w:rsidRPr="009C703B" w14:paraId="04E30CBA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7B6B5" w14:textId="77777777" w:rsidR="00B20E2B" w:rsidRPr="009C703B" w:rsidRDefault="00B20E2B" w:rsidP="009C703B">
            <w:pPr>
              <w:spacing w:before="0" w:after="0"/>
            </w:pPr>
            <w:r w:rsidRPr="009C703B">
              <w:t>Debate and constructive criticism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78F90934" w14:textId="77777777" w:rsidR="00B20E2B" w:rsidRPr="009C703B" w:rsidRDefault="00B20E2B" w:rsidP="009C703B">
            <w:pPr>
              <w:spacing w:before="0" w:after="0"/>
            </w:pPr>
            <w:r w:rsidRPr="009C703B">
              <w:t>AFE4</w:t>
            </w:r>
          </w:p>
        </w:tc>
      </w:tr>
      <w:tr w:rsidR="00B20E2B" w:rsidRPr="009C703B" w14:paraId="7F1A06B9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BE05D" w14:textId="77777777" w:rsidR="00B20E2B" w:rsidRPr="009C703B" w:rsidRDefault="00B20E2B" w:rsidP="009C703B">
            <w:pPr>
              <w:spacing w:before="0" w:after="0"/>
            </w:pPr>
            <w:r w:rsidRPr="009C703B">
              <w:t>Attendance at academic tutorials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668B0A61" w14:textId="77777777" w:rsidR="00B20E2B" w:rsidRPr="009C703B" w:rsidRDefault="00B20E2B" w:rsidP="009C703B">
            <w:pPr>
              <w:spacing w:before="0" w:after="0"/>
            </w:pPr>
            <w:r w:rsidRPr="009C703B">
              <w:t>AFE5</w:t>
            </w:r>
          </w:p>
        </w:tc>
      </w:tr>
      <w:tr w:rsidR="00B20E2B" w:rsidRPr="009C703B" w14:paraId="0DB1D974" w14:textId="77777777" w:rsidTr="00A24935"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0DF18" w14:textId="77777777" w:rsidR="00B20E2B" w:rsidRPr="009C703B" w:rsidRDefault="00B20E2B" w:rsidP="009C703B">
            <w:pPr>
              <w:spacing w:before="0" w:after="0"/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B672B" w14:textId="77777777" w:rsidR="00B20E2B" w:rsidRPr="009C703B" w:rsidRDefault="00B20E2B" w:rsidP="009C703B">
            <w:pPr>
              <w:spacing w:before="0" w:after="0"/>
            </w:pPr>
          </w:p>
        </w:tc>
      </w:tr>
      <w:tr w:rsidR="00B20E2B" w:rsidRPr="009C703B" w14:paraId="3D371E87" w14:textId="77777777" w:rsidTr="00303E3D">
        <w:tc>
          <w:tcPr>
            <w:tcW w:w="5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AF0024A" w14:textId="77777777" w:rsidR="00B20E2B" w:rsidRPr="009C703B" w:rsidRDefault="00B20E2B" w:rsidP="009C703B">
            <w:pPr>
              <w:spacing w:before="0" w:after="0"/>
              <w:rPr>
                <w:b/>
                <w:bCs/>
              </w:rPr>
            </w:pPr>
            <w:r w:rsidRPr="009C703B">
              <w:rPr>
                <w:b/>
                <w:bCs/>
              </w:rPr>
              <w:t>Teaching methodologies: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494D834" w14:textId="77777777" w:rsidR="00B20E2B" w:rsidRPr="009C703B" w:rsidRDefault="00B20E2B" w:rsidP="009C703B">
            <w:pPr>
              <w:spacing w:before="0" w:after="0"/>
            </w:pPr>
          </w:p>
        </w:tc>
      </w:tr>
      <w:tr w:rsidR="00B20E2B" w:rsidRPr="009C703B" w14:paraId="57FB681E" w14:textId="77777777" w:rsidTr="00303E3D"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69B0081" w14:textId="62BDE8A5" w:rsidR="00B20E2B" w:rsidRPr="009C703B" w:rsidRDefault="00303E3D" w:rsidP="009C703B">
            <w:pPr>
              <w:spacing w:before="0" w:after="0"/>
              <w:jc w:val="center"/>
            </w:pPr>
            <w:r w:rsidRPr="009C703B">
              <w:t>NAME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36F1814" w14:textId="2A92DA82" w:rsidR="00B20E2B" w:rsidRPr="009C703B" w:rsidRDefault="00303E3D" w:rsidP="009C703B">
            <w:pPr>
              <w:spacing w:before="0" w:after="0"/>
              <w:jc w:val="center"/>
            </w:pPr>
            <w:r w:rsidRPr="009C703B">
              <w:t>CODE</w:t>
            </w:r>
          </w:p>
        </w:tc>
      </w:tr>
      <w:tr w:rsidR="00B20E2B" w:rsidRPr="009C703B" w14:paraId="68A5CA36" w14:textId="77777777" w:rsidTr="00303E3D">
        <w:tc>
          <w:tcPr>
            <w:tcW w:w="595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2D63138" w14:textId="77777777" w:rsidR="00B20E2B" w:rsidRPr="009C703B" w:rsidRDefault="00B20E2B" w:rsidP="009C703B">
            <w:pPr>
              <w:spacing w:before="0" w:after="0"/>
            </w:pPr>
            <w:r w:rsidRPr="009C703B">
              <w:t>Theory classes</w:t>
            </w:r>
          </w:p>
        </w:tc>
        <w:tc>
          <w:tcPr>
            <w:tcW w:w="2540" w:type="dxa"/>
            <w:tcBorders>
              <w:top w:val="single" w:sz="2" w:space="0" w:color="auto"/>
              <w:bottom w:val="single" w:sz="4" w:space="0" w:color="auto"/>
            </w:tcBorders>
          </w:tcPr>
          <w:p w14:paraId="4E2B27E1" w14:textId="77777777" w:rsidR="00B20E2B" w:rsidRPr="009C703B" w:rsidRDefault="00B20E2B" w:rsidP="009C703B">
            <w:pPr>
              <w:spacing w:before="0" w:after="0"/>
            </w:pPr>
            <w:r w:rsidRPr="009C703B">
              <w:t>MD1</w:t>
            </w:r>
          </w:p>
        </w:tc>
      </w:tr>
      <w:tr w:rsidR="00B20E2B" w:rsidRPr="009C703B" w14:paraId="12FA8F66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B73E7" w14:textId="77777777" w:rsidR="00B20E2B" w:rsidRPr="009C703B" w:rsidRDefault="00B20E2B" w:rsidP="009C703B">
            <w:pPr>
              <w:spacing w:before="0" w:after="0"/>
            </w:pPr>
            <w:r w:rsidRPr="009C703B">
              <w:t>Work placements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58AA292D" w14:textId="77777777" w:rsidR="00B20E2B" w:rsidRPr="009C703B" w:rsidRDefault="00B20E2B" w:rsidP="009C703B">
            <w:pPr>
              <w:spacing w:before="0" w:after="0"/>
            </w:pPr>
            <w:r w:rsidRPr="009C703B">
              <w:t>MD2</w:t>
            </w:r>
          </w:p>
        </w:tc>
      </w:tr>
      <w:tr w:rsidR="00B20E2B" w:rsidRPr="009C703B" w14:paraId="76DF4ECF" w14:textId="77777777" w:rsidTr="00A24935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BECAF" w14:textId="77777777" w:rsidR="00B20E2B" w:rsidRPr="009C703B" w:rsidRDefault="00B20E2B" w:rsidP="009C703B">
            <w:pPr>
              <w:spacing w:before="0" w:after="0"/>
            </w:pPr>
            <w:r w:rsidRPr="009C703B">
              <w:t>Academic tutorials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E93CAFE" w14:textId="77777777" w:rsidR="00B20E2B" w:rsidRPr="009C703B" w:rsidRDefault="00B20E2B" w:rsidP="009C703B">
            <w:pPr>
              <w:spacing w:before="0" w:after="0"/>
            </w:pPr>
            <w:r w:rsidRPr="009C703B">
              <w:t>MD3</w:t>
            </w:r>
          </w:p>
        </w:tc>
      </w:tr>
    </w:tbl>
    <w:p w14:paraId="3EF0BCC4" w14:textId="77777777" w:rsidR="00303E3D" w:rsidRDefault="00303E3D" w:rsidP="00545C58"/>
    <w:p w14:paraId="6FDF418C" w14:textId="5ED57B86" w:rsidR="00B20E2B" w:rsidRDefault="00B20E2B" w:rsidP="00545C58">
      <w:r>
        <w:br w:type="page"/>
      </w:r>
    </w:p>
    <w:p w14:paraId="3B748B2E" w14:textId="77777777" w:rsidR="00767883" w:rsidRPr="007A298B" w:rsidRDefault="00767883" w:rsidP="00767883">
      <w:pPr>
        <w:pStyle w:val="Ttulo2"/>
      </w:pPr>
      <w:r>
        <w:lastRenderedPageBreak/>
        <w:t>Topic</w:t>
      </w:r>
      <w:r w:rsidRPr="007A298B">
        <w:t xml:space="preserve"> </w:t>
      </w:r>
      <w:r>
        <w:t>8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701"/>
        <w:gridCol w:w="1542"/>
        <w:gridCol w:w="6"/>
      </w:tblGrid>
      <w:tr w:rsidR="00767883" w:rsidRPr="00275796" w14:paraId="2E3273D0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2FB1" w14:textId="77777777" w:rsidR="00767883" w:rsidRPr="007A298B" w:rsidRDefault="00767883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7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4B8E53D2" w14:textId="77777777" w:rsidR="00767883" w:rsidRPr="002F6C86" w:rsidRDefault="00767883" w:rsidP="003B7571">
            <w:pPr>
              <w:spacing w:before="0" w:after="0"/>
            </w:pPr>
            <w:r w:rsidRPr="00632DAB">
              <w:t>Digital Dashboard</w:t>
            </w:r>
          </w:p>
        </w:tc>
      </w:tr>
      <w:tr w:rsidR="00767883" w:rsidRPr="00275796" w14:paraId="0BE96C20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091AD4E" w14:textId="77777777" w:rsidR="00767883" w:rsidRPr="00275796" w:rsidRDefault="00767883" w:rsidP="003B757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272C2" w14:textId="77777777" w:rsidR="00767883" w:rsidRPr="00275796" w:rsidRDefault="00767883" w:rsidP="003B7571">
            <w:pPr>
              <w:spacing w:before="0" w:after="0"/>
            </w:pPr>
          </w:p>
        </w:tc>
      </w:tr>
      <w:tr w:rsidR="00767883" w:rsidRPr="007A298B" w14:paraId="4A08D1AC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5AD77" w14:textId="77777777" w:rsidR="00767883" w:rsidRPr="007A298B" w:rsidRDefault="00767883" w:rsidP="003B7571">
            <w:pPr>
              <w:spacing w:before="0" w:after="0"/>
            </w:pPr>
            <w:r>
              <w:t>Topic</w:t>
            </w:r>
            <w:r w:rsidRPr="007A298B"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DA7" w14:textId="77777777" w:rsidR="00767883" w:rsidRPr="007A298B" w:rsidRDefault="00767883" w:rsidP="003B7571">
            <w:pPr>
              <w:spacing w:before="0" w:after="0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D5E31" w14:textId="77777777" w:rsidR="00767883" w:rsidRPr="007A298B" w:rsidRDefault="00767883" w:rsidP="003B7571">
            <w:pPr>
              <w:spacing w:before="0" w:after="0"/>
            </w:pPr>
            <w:r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E34" w14:textId="2D7A9925" w:rsidR="00767883" w:rsidRPr="007A298B" w:rsidRDefault="0034688D" w:rsidP="003B7571">
            <w:pPr>
              <w:spacing w:before="0" w:after="0"/>
            </w:pPr>
            <w:r>
              <w:t>18</w:t>
            </w:r>
            <w:r w:rsidR="00767883" w:rsidRPr="007A298B">
              <w:t>/1</w:t>
            </w:r>
            <w:r w:rsidR="00720D4C">
              <w:t>1</w:t>
            </w:r>
            <w:r w:rsidR="00767883" w:rsidRPr="007A298B">
              <w:t>/202</w:t>
            </w: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067C4" w14:textId="77777777" w:rsidR="00767883" w:rsidRPr="007A298B" w:rsidRDefault="00767883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B31B" w14:textId="19B19C15" w:rsidR="00767883" w:rsidRPr="007A298B" w:rsidRDefault="0034688D" w:rsidP="003B7571">
            <w:pPr>
              <w:spacing w:before="0" w:after="0"/>
            </w:pPr>
            <w:r>
              <w:t>22</w:t>
            </w:r>
            <w:r w:rsidR="00767883" w:rsidRPr="007A298B">
              <w:t>/</w:t>
            </w:r>
            <w:r w:rsidR="00720D4C">
              <w:t>1</w:t>
            </w:r>
            <w:r>
              <w:t>1</w:t>
            </w:r>
            <w:r w:rsidR="00767883" w:rsidRPr="007A298B">
              <w:t>/202</w:t>
            </w:r>
            <w:r>
              <w:t>4</w:t>
            </w:r>
          </w:p>
        </w:tc>
      </w:tr>
      <w:tr w:rsidR="004C42CF" w14:paraId="54B00B76" w14:textId="77777777" w:rsidTr="004C42CF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F244B" w14:textId="44E42209" w:rsidR="004C42CF" w:rsidRPr="007A298B" w:rsidRDefault="003B7571" w:rsidP="003B7571">
            <w:pPr>
              <w:spacing w:before="0" w:after="0"/>
            </w:pPr>
            <w:r>
              <w:t>Video tutorial: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0350C" w14:textId="659B64C4" w:rsidR="004C42CF" w:rsidRDefault="004C42CF" w:rsidP="003B7571">
            <w:pPr>
              <w:spacing w:before="0" w:after="0"/>
            </w:pPr>
            <w:r>
              <w:t>2</w:t>
            </w:r>
            <w:r w:rsidR="0034688D">
              <w:t>0</w:t>
            </w:r>
            <w:r>
              <w:t>/11/202</w:t>
            </w:r>
            <w:r w:rsidR="0034688D">
              <w:t>4</w:t>
            </w:r>
          </w:p>
        </w:tc>
      </w:tr>
    </w:tbl>
    <w:p w14:paraId="4F609C89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7883" w:rsidRPr="004C42CF" w14:paraId="72BCC1D8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20092" w14:textId="77777777" w:rsidR="00767883" w:rsidRPr="004C42CF" w:rsidRDefault="00767883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Goals:</w:t>
            </w:r>
          </w:p>
        </w:tc>
      </w:tr>
      <w:tr w:rsidR="00767883" w:rsidRPr="004C42CF" w14:paraId="76EE0E98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4E656F62" w14:textId="7DD5353D" w:rsidR="00767883" w:rsidRPr="004C42CF" w:rsidRDefault="00767883" w:rsidP="004C42CF">
            <w:pPr>
              <w:pStyle w:val="Prrafodelista"/>
              <w:numPr>
                <w:ilvl w:val="0"/>
                <w:numId w:val="32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To identify the most appropriate metrics according to the objectives</w:t>
            </w:r>
          </w:p>
          <w:p w14:paraId="4C0BACB9" w14:textId="68400C3E" w:rsidR="00767883" w:rsidRPr="004C42CF" w:rsidRDefault="00767883" w:rsidP="004C42CF">
            <w:pPr>
              <w:pStyle w:val="Prrafodelista"/>
              <w:numPr>
                <w:ilvl w:val="0"/>
                <w:numId w:val="32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To identify the most appropriate strategies according to the purchase funnel</w:t>
            </w:r>
          </w:p>
        </w:tc>
      </w:tr>
      <w:tr w:rsidR="00767883" w:rsidRPr="004C42CF" w14:paraId="5827BDF3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2D1CF" w14:textId="77777777" w:rsidR="00767883" w:rsidRPr="004C42CF" w:rsidRDefault="00767883" w:rsidP="004C42CF">
            <w:pPr>
              <w:spacing w:before="0" w:after="0"/>
            </w:pPr>
          </w:p>
        </w:tc>
      </w:tr>
      <w:tr w:rsidR="00767883" w:rsidRPr="004C42CF" w14:paraId="60775F47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F059F" w14:textId="77777777" w:rsidR="00767883" w:rsidRPr="004C42CF" w:rsidRDefault="00767883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Contents:</w:t>
            </w:r>
          </w:p>
        </w:tc>
      </w:tr>
      <w:tr w:rsidR="00767883" w:rsidRPr="004C42CF" w14:paraId="3372F82F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5E8F21AC" w14:textId="6F12452D" w:rsidR="00767883" w:rsidRPr="004C42CF" w:rsidRDefault="003B7571" w:rsidP="004C42CF">
            <w:pPr>
              <w:spacing w:before="0" w:after="0"/>
            </w:pPr>
            <w:r>
              <w:t>8.</w:t>
            </w:r>
            <w:r w:rsidR="00767883" w:rsidRPr="004C42CF">
              <w:t>1. Visualization of KPI's according to the objectives</w:t>
            </w:r>
          </w:p>
          <w:p w14:paraId="41BE0FDA" w14:textId="08F41234" w:rsidR="00767883" w:rsidRPr="004C42CF" w:rsidRDefault="003B7571" w:rsidP="004C42CF">
            <w:pPr>
              <w:spacing w:before="0" w:after="0"/>
            </w:pPr>
            <w:r>
              <w:t>8.</w:t>
            </w:r>
            <w:r w:rsidR="00767883" w:rsidRPr="004C42CF">
              <w:t>2. Segmentation of decisions according to the phase of the funnel</w:t>
            </w:r>
          </w:p>
        </w:tc>
      </w:tr>
    </w:tbl>
    <w:p w14:paraId="5CA802AE" w14:textId="77777777" w:rsidR="00767883" w:rsidRPr="007A298B" w:rsidRDefault="00767883" w:rsidP="0076788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767883" w:rsidRPr="007A298B" w14:paraId="0B36BC2F" w14:textId="77777777" w:rsidTr="00720D4C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47BC4B9" w14:textId="77777777" w:rsidR="00767883" w:rsidRPr="00720D4C" w:rsidRDefault="00767883" w:rsidP="004C42CF">
            <w:pPr>
              <w:spacing w:before="0" w:after="0"/>
              <w:rPr>
                <w:b/>
                <w:bCs/>
              </w:rPr>
            </w:pPr>
            <w:r w:rsidRPr="00720D4C">
              <w:rPr>
                <w:b/>
                <w:bCs/>
              </w:rPr>
              <w:t>Activities of the topic:</w:t>
            </w:r>
          </w:p>
        </w:tc>
      </w:tr>
      <w:tr w:rsidR="00767883" w:rsidRPr="007A298B" w14:paraId="1A6B1170" w14:textId="77777777" w:rsidTr="00720D4C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DDE1BC8" w14:textId="0380E7CE" w:rsidR="00767883" w:rsidRPr="007A298B" w:rsidRDefault="00720D4C" w:rsidP="004C42CF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CDCB726" w14:textId="03497E24" w:rsidR="00767883" w:rsidRPr="007A298B" w:rsidRDefault="00720D4C" w:rsidP="004C42CF">
            <w:pPr>
              <w:spacing w:before="0" w:after="0"/>
              <w:jc w:val="center"/>
            </w:pPr>
            <w:r>
              <w:t>TYPE</w:t>
            </w:r>
          </w:p>
        </w:tc>
      </w:tr>
      <w:tr w:rsidR="00767883" w:rsidRPr="007A298B" w14:paraId="08616206" w14:textId="77777777" w:rsidTr="00720D4C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1888A6FE" w14:textId="77C28D7C" w:rsidR="00767883" w:rsidRPr="007A298B" w:rsidRDefault="00767883" w:rsidP="004C42CF">
            <w:pPr>
              <w:spacing w:before="0" w:after="0"/>
            </w:pPr>
            <w:r>
              <w:t xml:space="preserve">Topic </w:t>
            </w:r>
            <w:r w:rsidR="00720D4C">
              <w:t>8</w:t>
            </w:r>
            <w:r>
              <w:t xml:space="preserve"> </w:t>
            </w:r>
            <w:proofErr w:type="spellStart"/>
            <w:r>
              <w:t>videoclass</w:t>
            </w:r>
            <w:proofErr w:type="spellEnd"/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4D7B25AE" w14:textId="77777777" w:rsidR="00767883" w:rsidRPr="007A298B" w:rsidRDefault="00767883" w:rsidP="004C42CF">
            <w:pPr>
              <w:spacing w:before="0" w:after="0"/>
            </w:pPr>
            <w:proofErr w:type="spellStart"/>
            <w:r>
              <w:t>Videconference</w:t>
            </w:r>
            <w:proofErr w:type="spellEnd"/>
          </w:p>
        </w:tc>
      </w:tr>
      <w:tr w:rsidR="00767883" w:rsidRPr="007A298B" w14:paraId="6111D499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1AFA438B" w14:textId="7F1A8683" w:rsidR="00767883" w:rsidRPr="007A298B" w:rsidRDefault="00767883" w:rsidP="004C42CF">
            <w:pPr>
              <w:spacing w:before="0" w:after="0"/>
            </w:pPr>
            <w:r>
              <w:t xml:space="preserve">Self-assessment Topic </w:t>
            </w:r>
            <w:r w:rsidR="00720D4C">
              <w:t>8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DFDEA4A" w14:textId="77777777" w:rsidR="00767883" w:rsidRPr="007A298B" w:rsidRDefault="00767883" w:rsidP="004C42CF">
            <w:pPr>
              <w:spacing w:before="0" w:after="0"/>
            </w:pPr>
            <w:r w:rsidRPr="007A298B">
              <w:t>Test</w:t>
            </w:r>
          </w:p>
        </w:tc>
      </w:tr>
      <w:tr w:rsidR="00767883" w:rsidRPr="007A298B" w14:paraId="4DCC8FB3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415E8DF" w14:textId="77777777" w:rsidR="00767883" w:rsidRPr="007A298B" w:rsidRDefault="00767883" w:rsidP="004C42CF">
            <w:pPr>
              <w:spacing w:before="0" w:after="0"/>
            </w:pPr>
            <w:r>
              <w:t>Doubts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57936D14" w14:textId="77777777" w:rsidR="00767883" w:rsidRPr="007A298B" w:rsidRDefault="00767883" w:rsidP="004C42CF">
            <w:pPr>
              <w:spacing w:before="0" w:after="0"/>
            </w:pPr>
            <w:r>
              <w:t>Forum</w:t>
            </w:r>
          </w:p>
        </w:tc>
      </w:tr>
      <w:tr w:rsidR="00767883" w:rsidRPr="007A298B" w14:paraId="7B514E38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3BB1B466" w14:textId="77777777" w:rsidR="00767883" w:rsidRPr="007A298B" w:rsidRDefault="00767883" w:rsidP="004C42CF">
            <w:pPr>
              <w:spacing w:before="0" w:after="0"/>
            </w:pPr>
            <w:r>
              <w:t>Practice forum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B6275E3" w14:textId="77777777" w:rsidR="00767883" w:rsidRPr="007A298B" w:rsidRDefault="00767883" w:rsidP="004C42CF">
            <w:pPr>
              <w:spacing w:before="0" w:after="0"/>
            </w:pPr>
            <w:r>
              <w:t>Forum</w:t>
            </w:r>
          </w:p>
        </w:tc>
      </w:tr>
      <w:tr w:rsidR="00767883" w:rsidRPr="007A298B" w14:paraId="169159B6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932A27E" w14:textId="77777777" w:rsidR="00767883" w:rsidRPr="007A298B" w:rsidRDefault="00767883" w:rsidP="004C42CF">
            <w:pPr>
              <w:spacing w:before="0" w:after="0"/>
            </w:pPr>
            <w:r w:rsidRPr="006637A1">
              <w:t>Preparation of the theoretical contents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690A832" w14:textId="77777777" w:rsidR="00767883" w:rsidRPr="007A298B" w:rsidRDefault="00767883" w:rsidP="004C42CF">
            <w:pPr>
              <w:spacing w:before="0" w:after="0"/>
            </w:pPr>
            <w:r w:rsidRPr="00275796">
              <w:t>Autonomous work</w:t>
            </w:r>
          </w:p>
        </w:tc>
      </w:tr>
      <w:tr w:rsidR="00767883" w:rsidRPr="007A298B" w14:paraId="71CD9296" w14:textId="77777777" w:rsidTr="00B442B8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12B62E6" w14:textId="77777777" w:rsidR="00767883" w:rsidRPr="007A298B" w:rsidRDefault="00767883" w:rsidP="004C42CF">
            <w:pPr>
              <w:spacing w:before="0" w:after="0"/>
            </w:pPr>
            <w:r w:rsidRPr="006637A1">
              <w:t xml:space="preserve">Preparation of the </w:t>
            </w:r>
            <w:r>
              <w:t>individual works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587DEBD8" w14:textId="77777777" w:rsidR="00767883" w:rsidRPr="007A298B" w:rsidRDefault="00767883" w:rsidP="004C42CF">
            <w:pPr>
              <w:spacing w:before="0" w:after="0"/>
            </w:pPr>
            <w:r>
              <w:t>Practice</w:t>
            </w:r>
          </w:p>
        </w:tc>
      </w:tr>
      <w:tr w:rsidR="00767883" w:rsidRPr="007A298B" w14:paraId="47BF0B50" w14:textId="77777777" w:rsidTr="00B442B8">
        <w:tc>
          <w:tcPr>
            <w:tcW w:w="5949" w:type="dxa"/>
            <w:tcBorders>
              <w:top w:val="single" w:sz="4" w:space="0" w:color="auto"/>
            </w:tcBorders>
          </w:tcPr>
          <w:p w14:paraId="767D6B84" w14:textId="77777777" w:rsidR="00767883" w:rsidRPr="007A298B" w:rsidRDefault="00767883" w:rsidP="004C42CF">
            <w:pPr>
              <w:spacing w:before="0" w:after="0"/>
            </w:pPr>
            <w:r w:rsidRPr="006637A1">
              <w:t>Attendance at academic tutorials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44929DDD" w14:textId="77777777" w:rsidR="00767883" w:rsidRPr="007A298B" w:rsidRDefault="00767883" w:rsidP="004C42CF">
            <w:pPr>
              <w:spacing w:before="0" w:after="0"/>
            </w:pPr>
            <w:r>
              <w:t>Tutorials</w:t>
            </w:r>
          </w:p>
        </w:tc>
      </w:tr>
    </w:tbl>
    <w:p w14:paraId="0721E8B6" w14:textId="77777777" w:rsidR="00767883" w:rsidRPr="007A298B" w:rsidRDefault="00767883" w:rsidP="00767883"/>
    <w:p w14:paraId="3AE95021" w14:textId="77777777" w:rsidR="00767883" w:rsidRDefault="00767883" w:rsidP="00767883">
      <w:r w:rsidRPr="007A298B">
        <w:br w:type="page"/>
      </w:r>
    </w:p>
    <w:p w14:paraId="10E58D81" w14:textId="44DF7AA3" w:rsidR="006E668A" w:rsidRPr="0073029E" w:rsidRDefault="006E668A" w:rsidP="006E668A">
      <w:pPr>
        <w:pStyle w:val="Ttulo2"/>
      </w:pPr>
      <w:r>
        <w:lastRenderedPageBreak/>
        <w:t>Practice Unit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72"/>
        <w:gridCol w:w="2546"/>
        <w:gridCol w:w="1565"/>
        <w:gridCol w:w="2682"/>
      </w:tblGrid>
      <w:tr w:rsidR="006E668A" w:rsidRPr="007A298B" w14:paraId="5063DBD3" w14:textId="77777777" w:rsidTr="00B442B8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4682" w14:textId="77777777" w:rsidR="006E668A" w:rsidRPr="007A298B" w:rsidRDefault="006E668A" w:rsidP="003B7571">
            <w:pPr>
              <w:spacing w:before="0" w:after="0"/>
            </w:pPr>
            <w:r>
              <w:t>Name:</w:t>
            </w:r>
          </w:p>
        </w:tc>
        <w:tc>
          <w:tcPr>
            <w:tcW w:w="7365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2807DADB" w14:textId="6AA41B8B" w:rsidR="006E668A" w:rsidRPr="007A298B" w:rsidRDefault="006E668A" w:rsidP="003B7571">
            <w:pPr>
              <w:spacing w:before="0" w:after="0"/>
            </w:pPr>
            <w:r>
              <w:t>The Dashboard</w:t>
            </w:r>
          </w:p>
        </w:tc>
      </w:tr>
      <w:tr w:rsidR="006E668A" w:rsidRPr="007A298B" w14:paraId="6AE7AA55" w14:textId="77777777" w:rsidTr="00B442B8"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F50672" w14:textId="77777777" w:rsidR="006E668A" w:rsidRPr="007A298B" w:rsidRDefault="006E668A" w:rsidP="003B7571">
            <w:pPr>
              <w:spacing w:before="0" w:after="0"/>
            </w:pP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50041" w14:textId="77777777" w:rsidR="006E668A" w:rsidRPr="007A298B" w:rsidRDefault="006E668A" w:rsidP="003B7571">
            <w:pPr>
              <w:spacing w:before="0" w:after="0"/>
            </w:pPr>
          </w:p>
        </w:tc>
      </w:tr>
      <w:tr w:rsidR="006E668A" w:rsidRPr="007A298B" w14:paraId="1916D83A" w14:textId="77777777" w:rsidTr="00B442B8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E6E39" w14:textId="77777777" w:rsidR="006E668A" w:rsidRPr="007A298B" w:rsidRDefault="006E668A" w:rsidP="003B7571">
            <w:pPr>
              <w:spacing w:before="0" w:after="0"/>
            </w:pPr>
            <w:r>
              <w:t>Starting date</w:t>
            </w:r>
            <w:r w:rsidRPr="007A298B">
              <w:t>: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578D" w14:textId="7D918BB3" w:rsidR="006E668A" w:rsidRPr="007A298B" w:rsidRDefault="0034688D" w:rsidP="003B7571">
            <w:pPr>
              <w:spacing w:before="0" w:after="0"/>
            </w:pPr>
            <w:r>
              <w:t>25</w:t>
            </w:r>
            <w:r w:rsidR="006E668A" w:rsidRPr="007A298B">
              <w:t>/</w:t>
            </w:r>
            <w:r w:rsidR="006E668A">
              <w:t>1</w:t>
            </w:r>
            <w:r>
              <w:t>1</w:t>
            </w:r>
            <w:r w:rsidR="006E668A" w:rsidRPr="007A298B">
              <w:t>/202</w:t>
            </w:r>
            <w:r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683B4" w14:textId="77777777" w:rsidR="006E668A" w:rsidRPr="007A298B" w:rsidRDefault="006E668A" w:rsidP="003B7571">
            <w:pPr>
              <w:spacing w:before="0" w:after="0"/>
            </w:pPr>
            <w:r>
              <w:t>Finishing date: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52C" w14:textId="59A488C9" w:rsidR="006E668A" w:rsidRPr="007A298B" w:rsidRDefault="0034688D" w:rsidP="003B7571">
            <w:pPr>
              <w:spacing w:before="0" w:after="0"/>
            </w:pPr>
            <w:r>
              <w:t>19</w:t>
            </w:r>
            <w:r w:rsidR="006E668A">
              <w:t>/1</w:t>
            </w:r>
            <w:r>
              <w:t>1</w:t>
            </w:r>
            <w:r w:rsidR="006E668A">
              <w:t>/202</w:t>
            </w:r>
            <w:r>
              <w:t>4</w:t>
            </w:r>
          </w:p>
        </w:tc>
      </w:tr>
      <w:tr w:rsidR="006E668A" w:rsidRPr="007A298B" w14:paraId="3823D5E3" w14:textId="77777777" w:rsidTr="00B442B8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E83D" w14:textId="77777777" w:rsidR="006E668A" w:rsidRDefault="006E668A" w:rsidP="003B7571">
            <w:pPr>
              <w:spacing w:before="0" w:after="0"/>
            </w:pPr>
            <w:proofErr w:type="spellStart"/>
            <w:r>
              <w:t>Videoclass</w:t>
            </w:r>
            <w:proofErr w:type="spellEnd"/>
            <w:r>
              <w:t>:</w:t>
            </w: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2FDB" w14:textId="1FDFF2D9" w:rsidR="006E668A" w:rsidRDefault="0034688D" w:rsidP="003B7571">
            <w:pPr>
              <w:spacing w:before="0" w:after="0"/>
            </w:pPr>
            <w:r>
              <w:t>27</w:t>
            </w:r>
            <w:r w:rsidR="006E668A">
              <w:t>/1</w:t>
            </w:r>
            <w:r>
              <w:t>1</w:t>
            </w:r>
            <w:r w:rsidR="006E668A">
              <w:t>/202</w:t>
            </w:r>
            <w:r>
              <w:t>4</w:t>
            </w:r>
          </w:p>
        </w:tc>
      </w:tr>
    </w:tbl>
    <w:p w14:paraId="51D14838" w14:textId="77777777" w:rsidR="006E668A" w:rsidRPr="007A298B" w:rsidRDefault="006E668A" w:rsidP="006E668A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869"/>
        <w:gridCol w:w="1209"/>
        <w:gridCol w:w="1255"/>
        <w:gridCol w:w="1130"/>
        <w:gridCol w:w="543"/>
        <w:gridCol w:w="1481"/>
        <w:gridCol w:w="754"/>
      </w:tblGrid>
      <w:tr w:rsidR="006E668A" w:rsidRPr="007A298B" w14:paraId="1AE97A35" w14:textId="77777777" w:rsidTr="00B442B8">
        <w:tc>
          <w:tcPr>
            <w:tcW w:w="1258" w:type="dxa"/>
            <w:tcBorders>
              <w:right w:val="single" w:sz="4" w:space="0" w:color="auto"/>
            </w:tcBorders>
          </w:tcPr>
          <w:p w14:paraId="64CC759E" w14:textId="77777777" w:rsidR="006E668A" w:rsidRPr="007A298B" w:rsidRDefault="006E668A" w:rsidP="00B442B8">
            <w:r>
              <w:t>Mode</w:t>
            </w:r>
            <w:r w:rsidRPr="007A298B">
              <w:t>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101C" w14:textId="77777777" w:rsidR="006E668A" w:rsidRPr="007A298B" w:rsidRDefault="006E668A" w:rsidP="00B442B8">
            <w:r w:rsidRPr="007A298B">
              <w:t>Virtual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14:paraId="467BB041" w14:textId="77777777" w:rsidR="006E668A" w:rsidRPr="007A298B" w:rsidRDefault="006E668A" w:rsidP="00B442B8">
            <w:r>
              <w:t>Nature: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C4B" w14:textId="77777777" w:rsidR="006E668A" w:rsidRPr="007A298B" w:rsidRDefault="006E668A" w:rsidP="00B442B8">
            <w:r>
              <w:t>Mandatory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31DF215" w14:textId="77777777" w:rsidR="006E668A" w:rsidRPr="007A298B" w:rsidRDefault="006E668A" w:rsidP="00B442B8">
            <w:r w:rsidRPr="007A298B">
              <w:t>Evaluable: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93E" w14:textId="77777777" w:rsidR="006E668A" w:rsidRPr="007A298B" w:rsidRDefault="006E668A" w:rsidP="00B442B8">
            <w:r>
              <w:t>Yes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14:paraId="2BECD2A8" w14:textId="77777777" w:rsidR="006E668A" w:rsidRPr="007A298B" w:rsidRDefault="006E668A" w:rsidP="00B442B8">
            <w:r w:rsidRPr="00174C2C">
              <w:t>Weighting</w:t>
            </w:r>
            <w:r w:rsidRPr="007A298B">
              <w:t>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67F" w14:textId="0022A4B3" w:rsidR="006E668A" w:rsidRPr="007A298B" w:rsidRDefault="006E668A" w:rsidP="00B442B8">
            <w:r>
              <w:t>10%</w:t>
            </w:r>
          </w:p>
        </w:tc>
      </w:tr>
    </w:tbl>
    <w:p w14:paraId="0A021574" w14:textId="77777777" w:rsidR="006E668A" w:rsidRPr="007A298B" w:rsidRDefault="006E668A" w:rsidP="006E6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E668A" w:rsidRPr="007A298B" w14:paraId="79529862" w14:textId="77777777" w:rsidTr="00B442B8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DC096" w14:textId="77777777" w:rsidR="006E668A" w:rsidRPr="007A298B" w:rsidRDefault="006E668A" w:rsidP="00B442B8">
            <w:r>
              <w:t>Topics</w:t>
            </w:r>
            <w:r w:rsidRPr="007A298B">
              <w:t>:</w:t>
            </w:r>
          </w:p>
        </w:tc>
        <w:tc>
          <w:tcPr>
            <w:tcW w:w="7506" w:type="dxa"/>
            <w:tcBorders>
              <w:left w:val="single" w:sz="4" w:space="0" w:color="auto"/>
            </w:tcBorders>
          </w:tcPr>
          <w:p w14:paraId="7DD1EBDE" w14:textId="24BFC596" w:rsidR="006E668A" w:rsidRPr="007A298B" w:rsidRDefault="006E668A" w:rsidP="00B442B8">
            <w:r>
              <w:t>8</w:t>
            </w:r>
          </w:p>
        </w:tc>
      </w:tr>
    </w:tbl>
    <w:p w14:paraId="70ACE7CD" w14:textId="77777777" w:rsidR="006E668A" w:rsidRPr="007A298B" w:rsidRDefault="006E668A" w:rsidP="006E66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668A" w:rsidRPr="004C42CF" w14:paraId="6D6E838F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34459B95" w14:textId="77777777" w:rsidR="006E668A" w:rsidRPr="004C42CF" w:rsidRDefault="006E668A" w:rsidP="00B442B8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Description:</w:t>
            </w:r>
          </w:p>
        </w:tc>
      </w:tr>
      <w:tr w:rsidR="006E668A" w:rsidRPr="004C42CF" w14:paraId="6AA6F96B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43B9FC63" w14:textId="77777777" w:rsidR="006E668A" w:rsidRPr="004C42CF" w:rsidRDefault="006E668A" w:rsidP="006E668A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In groups of 2 or 3 people</w:t>
            </w:r>
          </w:p>
          <w:p w14:paraId="51142A1F" w14:textId="77777777" w:rsidR="006E668A" w:rsidRDefault="006E668A" w:rsidP="006E668A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Solve the task</w:t>
            </w:r>
          </w:p>
          <w:p w14:paraId="0DA0BE08" w14:textId="77777777" w:rsidR="006E668A" w:rsidRPr="004C42CF" w:rsidRDefault="006E668A" w:rsidP="006E668A">
            <w:pPr>
              <w:pStyle w:val="Prrafodelista"/>
              <w:numPr>
                <w:ilvl w:val="0"/>
                <w:numId w:val="34"/>
              </w:numPr>
              <w:spacing w:before="0" w:line="360" w:lineRule="auto"/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Whole</w:t>
            </w:r>
            <w:proofErr w:type="gramEnd"/>
            <w:r>
              <w:rPr>
                <w:rFonts w:ascii="Gill Sans MT" w:hAnsi="Gill Sans MT"/>
              </w:rPr>
              <w:t xml:space="preserve"> description provided a is moment (virtual classroom)</w:t>
            </w:r>
          </w:p>
        </w:tc>
      </w:tr>
      <w:tr w:rsidR="006E668A" w:rsidRPr="004C42CF" w14:paraId="0A6278CC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BB66C6" w14:textId="77777777" w:rsidR="006E668A" w:rsidRPr="004C42CF" w:rsidRDefault="006E668A" w:rsidP="00B442B8">
            <w:pPr>
              <w:spacing w:before="0" w:after="0"/>
            </w:pPr>
          </w:p>
        </w:tc>
      </w:tr>
      <w:tr w:rsidR="006E668A" w:rsidRPr="004C42CF" w14:paraId="4A491AE9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C0ECCB" w14:textId="77777777" w:rsidR="006E668A" w:rsidRPr="004C42CF" w:rsidRDefault="006E668A" w:rsidP="00B442B8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Assessment:</w:t>
            </w:r>
          </w:p>
        </w:tc>
      </w:tr>
      <w:tr w:rsidR="006E668A" w:rsidRPr="004C42CF" w14:paraId="76FA9F14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719A3D86" w14:textId="77777777" w:rsidR="006E668A" w:rsidRPr="004C42CF" w:rsidRDefault="006E668A" w:rsidP="006E668A">
            <w:pPr>
              <w:pStyle w:val="Prrafodelista"/>
              <w:numPr>
                <w:ilvl w:val="0"/>
                <w:numId w:val="35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Maximum grade: 1 point</w:t>
            </w:r>
          </w:p>
          <w:p w14:paraId="7281C1F4" w14:textId="54495BA5" w:rsidR="006E668A" w:rsidRPr="0034688D" w:rsidRDefault="006E668A" w:rsidP="0034688D">
            <w:pPr>
              <w:pStyle w:val="Prrafodelista"/>
              <w:numPr>
                <w:ilvl w:val="0"/>
                <w:numId w:val="35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Minimum mark: not needed</w:t>
            </w:r>
          </w:p>
        </w:tc>
      </w:tr>
    </w:tbl>
    <w:p w14:paraId="07B5C2C5" w14:textId="77777777" w:rsidR="006E668A" w:rsidRPr="007A298B" w:rsidRDefault="006E668A" w:rsidP="006E668A"/>
    <w:p w14:paraId="62FDC6D2" w14:textId="77777777" w:rsidR="006E668A" w:rsidRPr="007A298B" w:rsidRDefault="006E668A" w:rsidP="006E668A">
      <w:r w:rsidRPr="007A298B">
        <w:br w:type="page"/>
      </w:r>
    </w:p>
    <w:p w14:paraId="6FD90551" w14:textId="37F4E78E" w:rsidR="00303E3D" w:rsidRPr="007A298B" w:rsidRDefault="0034688D" w:rsidP="00303E3D">
      <w:pPr>
        <w:pStyle w:val="Ttulo2"/>
      </w:pPr>
      <w:r>
        <w:lastRenderedPageBreak/>
        <w:t>DOUBTS AND EXAM PREPARATION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559"/>
        <w:gridCol w:w="1684"/>
        <w:gridCol w:w="6"/>
      </w:tblGrid>
      <w:tr w:rsidR="00303E3D" w:rsidRPr="007A298B" w14:paraId="05C44203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D947" w14:textId="77777777" w:rsidR="00303E3D" w:rsidRPr="007A298B" w:rsidRDefault="00303E3D" w:rsidP="003B7571">
            <w:pPr>
              <w:spacing w:before="0" w:after="0"/>
            </w:pPr>
            <w:r w:rsidRPr="007A298B">
              <w:t>Name:</w:t>
            </w: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F756583" w14:textId="0FCDA8BA" w:rsidR="00303E3D" w:rsidRPr="007A298B" w:rsidRDefault="0034688D" w:rsidP="003B7571">
            <w:pPr>
              <w:spacing w:before="0" w:after="0"/>
            </w:pPr>
            <w:r>
              <w:t>Theoretical doubts</w:t>
            </w:r>
          </w:p>
        </w:tc>
      </w:tr>
      <w:tr w:rsidR="00303E3D" w:rsidRPr="007A298B" w14:paraId="2082AE0A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252476" w14:textId="77777777" w:rsidR="00303E3D" w:rsidRPr="007A298B" w:rsidRDefault="00303E3D" w:rsidP="003B757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F4A5A0" w14:textId="77777777" w:rsidR="00303E3D" w:rsidRPr="007A298B" w:rsidRDefault="00303E3D" w:rsidP="003B7571">
            <w:pPr>
              <w:spacing w:before="0" w:after="0"/>
            </w:pPr>
          </w:p>
        </w:tc>
      </w:tr>
      <w:tr w:rsidR="00303E3D" w:rsidRPr="007A298B" w14:paraId="3135DC33" w14:textId="77777777" w:rsidTr="004C42CF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B70FA" w14:textId="77777777" w:rsidR="00303E3D" w:rsidRPr="007A298B" w:rsidRDefault="00303E3D" w:rsidP="003B7571">
            <w:pPr>
              <w:spacing w:before="0" w:after="0"/>
            </w:pPr>
            <w:r w:rsidRPr="007A298B">
              <w:t>Topic: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FB43" w14:textId="43FD92F0" w:rsidR="00303E3D" w:rsidRPr="007A298B" w:rsidRDefault="006E668A" w:rsidP="003B7571">
            <w:pPr>
              <w:spacing w:before="0" w:after="0"/>
            </w:pPr>
            <w:r>
              <w:t>None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92E61" w14:textId="77777777" w:rsidR="00303E3D" w:rsidRPr="007A298B" w:rsidRDefault="00303E3D" w:rsidP="003B7571">
            <w:pPr>
              <w:spacing w:before="0" w:after="0"/>
            </w:pPr>
            <w:r w:rsidRPr="007A298B"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E71" w14:textId="56F9F41B" w:rsidR="00303E3D" w:rsidRPr="007A298B" w:rsidRDefault="0034688D" w:rsidP="003B7571">
            <w:pPr>
              <w:spacing w:before="0" w:after="0"/>
            </w:pPr>
            <w:r>
              <w:t>02</w:t>
            </w:r>
            <w:r w:rsidR="00303E3D" w:rsidRPr="007A298B">
              <w:t>/</w:t>
            </w:r>
            <w:r w:rsidR="000857AB">
              <w:t>12</w:t>
            </w:r>
            <w:r w:rsidR="00303E3D" w:rsidRPr="007A298B">
              <w:t>/202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7B84E" w14:textId="77777777" w:rsidR="00303E3D" w:rsidRPr="007A298B" w:rsidRDefault="00303E3D" w:rsidP="003B7571">
            <w:pPr>
              <w:spacing w:before="0" w:after="0"/>
            </w:pPr>
            <w:r w:rsidRPr="007A298B">
              <w:t>Finishing date: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6451B" w14:textId="73919A1D" w:rsidR="00303E3D" w:rsidRPr="007A298B" w:rsidRDefault="0034688D" w:rsidP="003B7571">
            <w:pPr>
              <w:spacing w:before="0" w:after="0"/>
            </w:pPr>
            <w:r>
              <w:t>06</w:t>
            </w:r>
            <w:r w:rsidR="00303E3D" w:rsidRPr="007A298B">
              <w:t>/</w:t>
            </w:r>
            <w:r w:rsidR="000857AB">
              <w:t>12</w:t>
            </w:r>
            <w:r w:rsidR="00303E3D" w:rsidRPr="007A298B">
              <w:t>/202</w:t>
            </w:r>
            <w:r>
              <w:t>4</w:t>
            </w:r>
          </w:p>
        </w:tc>
      </w:tr>
      <w:tr w:rsidR="004C42CF" w14:paraId="48422DA3" w14:textId="77777777" w:rsidTr="004C42CF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399D5" w14:textId="77777777" w:rsidR="004C42CF" w:rsidRPr="007A298B" w:rsidRDefault="004C42CF" w:rsidP="003B7571">
            <w:pPr>
              <w:spacing w:before="0" w:after="0"/>
            </w:pPr>
            <w:proofErr w:type="spellStart"/>
            <w:r>
              <w:t>Videoclass</w:t>
            </w:r>
            <w:proofErr w:type="spellEnd"/>
            <w:r>
              <w:t>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17C17" w14:textId="1394F33E" w:rsidR="004C42CF" w:rsidRDefault="0034688D" w:rsidP="003B7571">
            <w:pPr>
              <w:spacing w:before="0" w:after="0"/>
            </w:pPr>
            <w:r>
              <w:t>04</w:t>
            </w:r>
            <w:r w:rsidR="004C42CF">
              <w:t>/12/2023</w:t>
            </w:r>
          </w:p>
        </w:tc>
      </w:tr>
    </w:tbl>
    <w:p w14:paraId="7A4D5DA0" w14:textId="77777777" w:rsidR="00303E3D" w:rsidRPr="007A298B" w:rsidRDefault="00303E3D" w:rsidP="00303E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3E3D" w:rsidRPr="004C42CF" w14:paraId="7B842543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DBFCF" w14:textId="77777777" w:rsidR="00303E3D" w:rsidRPr="004C42CF" w:rsidRDefault="00303E3D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Goals:</w:t>
            </w:r>
          </w:p>
        </w:tc>
      </w:tr>
      <w:tr w:rsidR="00303E3D" w:rsidRPr="004C42CF" w14:paraId="4F6A04F3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0725C7AE" w14:textId="230C6B3D" w:rsidR="00303E3D" w:rsidRPr="0034688D" w:rsidRDefault="0034688D" w:rsidP="0034688D">
            <w:pPr>
              <w:pStyle w:val="Prrafodelista"/>
              <w:numPr>
                <w:ilvl w:val="0"/>
                <w:numId w:val="33"/>
              </w:numPr>
              <w:spacing w:before="0"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solve any doubt regarding the theoretical contents of the subject</w:t>
            </w:r>
          </w:p>
        </w:tc>
      </w:tr>
      <w:tr w:rsidR="00303E3D" w:rsidRPr="004C42CF" w14:paraId="6A2B2AEE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CCB97" w14:textId="77777777" w:rsidR="00303E3D" w:rsidRPr="004C42CF" w:rsidRDefault="00303E3D" w:rsidP="004C42CF">
            <w:pPr>
              <w:spacing w:before="0" w:after="0"/>
            </w:pPr>
          </w:p>
        </w:tc>
      </w:tr>
      <w:tr w:rsidR="00303E3D" w:rsidRPr="004C42CF" w14:paraId="44FBC72C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AECD1" w14:textId="77777777" w:rsidR="00303E3D" w:rsidRPr="004C42CF" w:rsidRDefault="00303E3D" w:rsidP="004C42CF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Contents:</w:t>
            </w:r>
          </w:p>
        </w:tc>
      </w:tr>
      <w:tr w:rsidR="00303E3D" w:rsidRPr="004C42CF" w14:paraId="436E6C33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18099A3A" w14:textId="6A200973" w:rsidR="00303E3D" w:rsidRPr="004C42CF" w:rsidRDefault="0034688D" w:rsidP="004C42CF">
            <w:pPr>
              <w:spacing w:before="0" w:after="0"/>
            </w:pPr>
            <w:r>
              <w:t xml:space="preserve">This session aims to provide a deeper understanding of the issues that need further explanations </w:t>
            </w:r>
            <w:proofErr w:type="gramStart"/>
            <w:r>
              <w:t>in order to</w:t>
            </w:r>
            <w:proofErr w:type="gramEnd"/>
            <w:r>
              <w:t xml:space="preserve"> perform a good final exam.</w:t>
            </w:r>
          </w:p>
        </w:tc>
      </w:tr>
    </w:tbl>
    <w:p w14:paraId="7E39C527" w14:textId="77777777" w:rsidR="00303E3D" w:rsidRPr="00A24935" w:rsidRDefault="00303E3D" w:rsidP="00303E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303E3D" w:rsidRPr="007A298B" w14:paraId="797CD715" w14:textId="77777777" w:rsidTr="000857AB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4D6733" w14:textId="77777777" w:rsidR="00303E3D" w:rsidRPr="000857AB" w:rsidRDefault="00303E3D" w:rsidP="004C42CF">
            <w:pPr>
              <w:spacing w:before="0" w:after="0"/>
              <w:rPr>
                <w:b/>
                <w:bCs/>
              </w:rPr>
            </w:pPr>
            <w:r w:rsidRPr="000857AB">
              <w:rPr>
                <w:b/>
                <w:bCs/>
              </w:rPr>
              <w:t>Activities of the topic:</w:t>
            </w:r>
          </w:p>
        </w:tc>
      </w:tr>
      <w:tr w:rsidR="00303E3D" w:rsidRPr="007A298B" w14:paraId="67B288B3" w14:textId="77777777" w:rsidTr="000857AB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5542C60" w14:textId="57CBA1AD" w:rsidR="00303E3D" w:rsidRPr="007A298B" w:rsidRDefault="000857AB" w:rsidP="004C42CF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9374082" w14:textId="3A0656CB" w:rsidR="00303E3D" w:rsidRPr="007A298B" w:rsidRDefault="000857AB" w:rsidP="004C42CF">
            <w:pPr>
              <w:spacing w:before="0" w:after="0"/>
              <w:jc w:val="center"/>
            </w:pPr>
            <w:r>
              <w:t>TYPE</w:t>
            </w:r>
          </w:p>
        </w:tc>
      </w:tr>
      <w:tr w:rsidR="00303E3D" w:rsidRPr="007A298B" w14:paraId="69F2BB79" w14:textId="77777777" w:rsidTr="000857AB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47333430" w14:textId="53B7DF7A" w:rsidR="00303E3D" w:rsidRPr="007A298B" w:rsidRDefault="004F3E8E" w:rsidP="004C42CF">
            <w:pPr>
              <w:spacing w:before="0" w:after="0"/>
            </w:pPr>
            <w:r>
              <w:t>Synchronous theoretical session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1265E444" w14:textId="77777777" w:rsidR="00303E3D" w:rsidRPr="007A298B" w:rsidRDefault="00303E3D" w:rsidP="004C42CF">
            <w:pPr>
              <w:spacing w:before="0" w:after="0"/>
            </w:pPr>
            <w:r>
              <w:t>Videoconference</w:t>
            </w:r>
          </w:p>
        </w:tc>
      </w:tr>
    </w:tbl>
    <w:p w14:paraId="4D6133CC" w14:textId="77777777" w:rsidR="00303E3D" w:rsidRPr="007A298B" w:rsidRDefault="00303E3D" w:rsidP="00303E3D"/>
    <w:p w14:paraId="250CF3ED" w14:textId="77777777" w:rsidR="00303E3D" w:rsidRDefault="00303E3D" w:rsidP="00303E3D">
      <w:pPr>
        <w:pStyle w:val="Ttulo2"/>
      </w:pPr>
      <w:r w:rsidRPr="007A298B">
        <w:br w:type="page"/>
      </w:r>
    </w:p>
    <w:p w14:paraId="45DE77D9" w14:textId="6EFA437C" w:rsidR="0034688D" w:rsidRPr="007A298B" w:rsidRDefault="0034688D" w:rsidP="0034688D">
      <w:pPr>
        <w:pStyle w:val="Ttulo2"/>
      </w:pPr>
      <w:r>
        <w:lastRenderedPageBreak/>
        <w:t>PRACTICAL DOUBTS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559"/>
        <w:gridCol w:w="1684"/>
        <w:gridCol w:w="6"/>
      </w:tblGrid>
      <w:tr w:rsidR="0034688D" w:rsidRPr="007A298B" w14:paraId="04D4CCE4" w14:textId="77777777" w:rsidTr="00A53141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8EBC" w14:textId="77777777" w:rsidR="0034688D" w:rsidRPr="007A298B" w:rsidRDefault="0034688D" w:rsidP="00A53141">
            <w:pPr>
              <w:spacing w:before="0" w:after="0"/>
            </w:pPr>
            <w:r w:rsidRPr="007A298B">
              <w:t>Name:</w:t>
            </w: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778800A" w14:textId="4F99CB48" w:rsidR="0034688D" w:rsidRPr="007A298B" w:rsidRDefault="0034688D" w:rsidP="00A53141">
            <w:pPr>
              <w:spacing w:before="0" w:after="0"/>
            </w:pPr>
            <w:r>
              <w:t>Practical doubts</w:t>
            </w:r>
          </w:p>
        </w:tc>
      </w:tr>
      <w:tr w:rsidR="0034688D" w:rsidRPr="007A298B" w14:paraId="37535D55" w14:textId="77777777" w:rsidTr="00A53141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2C4F55B" w14:textId="77777777" w:rsidR="0034688D" w:rsidRPr="007A298B" w:rsidRDefault="0034688D" w:rsidP="00A5314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9059C8C" w14:textId="77777777" w:rsidR="0034688D" w:rsidRPr="007A298B" w:rsidRDefault="0034688D" w:rsidP="00A53141">
            <w:pPr>
              <w:spacing w:before="0" w:after="0"/>
            </w:pPr>
          </w:p>
        </w:tc>
      </w:tr>
      <w:tr w:rsidR="0034688D" w:rsidRPr="007A298B" w14:paraId="481A2562" w14:textId="77777777" w:rsidTr="00A53141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061BE" w14:textId="77777777" w:rsidR="0034688D" w:rsidRPr="007A298B" w:rsidRDefault="0034688D" w:rsidP="00A53141">
            <w:pPr>
              <w:spacing w:before="0" w:after="0"/>
            </w:pPr>
            <w:r w:rsidRPr="007A298B">
              <w:t>Topic: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407" w14:textId="77777777" w:rsidR="0034688D" w:rsidRPr="007A298B" w:rsidRDefault="0034688D" w:rsidP="00A53141">
            <w:pPr>
              <w:spacing w:before="0" w:after="0"/>
            </w:pPr>
            <w:r>
              <w:t>None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FB765" w14:textId="77777777" w:rsidR="0034688D" w:rsidRPr="007A298B" w:rsidRDefault="0034688D" w:rsidP="00A53141">
            <w:pPr>
              <w:spacing w:before="0" w:after="0"/>
            </w:pPr>
            <w:r w:rsidRPr="007A298B"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4FAB" w14:textId="75E8134E" w:rsidR="0034688D" w:rsidRPr="007A298B" w:rsidRDefault="0034688D" w:rsidP="00A53141">
            <w:pPr>
              <w:spacing w:before="0" w:after="0"/>
            </w:pPr>
            <w:r>
              <w:t>09</w:t>
            </w:r>
            <w:r w:rsidRPr="007A298B">
              <w:t>/</w:t>
            </w:r>
            <w:r>
              <w:t>12</w:t>
            </w:r>
            <w:r w:rsidRPr="007A298B">
              <w:t>/202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32E1" w14:textId="77777777" w:rsidR="0034688D" w:rsidRPr="007A298B" w:rsidRDefault="0034688D" w:rsidP="00A53141">
            <w:pPr>
              <w:spacing w:before="0" w:after="0"/>
            </w:pPr>
            <w:r w:rsidRPr="007A298B">
              <w:t>Finishing date: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8C0D2" w14:textId="77777777" w:rsidR="0034688D" w:rsidRPr="007A298B" w:rsidRDefault="0034688D" w:rsidP="00A53141">
            <w:pPr>
              <w:spacing w:before="0" w:after="0"/>
            </w:pPr>
            <w:r>
              <w:t>13</w:t>
            </w:r>
            <w:r w:rsidRPr="007A298B">
              <w:t>/</w:t>
            </w:r>
            <w:r>
              <w:t>12</w:t>
            </w:r>
            <w:r w:rsidRPr="007A298B">
              <w:t>/202</w:t>
            </w:r>
            <w:r>
              <w:t>4</w:t>
            </w:r>
          </w:p>
        </w:tc>
      </w:tr>
      <w:tr w:rsidR="0034688D" w14:paraId="69A8E25A" w14:textId="77777777" w:rsidTr="00A53141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90C6D" w14:textId="77777777" w:rsidR="0034688D" w:rsidRPr="007A298B" w:rsidRDefault="0034688D" w:rsidP="00A53141">
            <w:pPr>
              <w:spacing w:before="0" w:after="0"/>
            </w:pPr>
            <w:proofErr w:type="spellStart"/>
            <w:r>
              <w:t>Videoclass</w:t>
            </w:r>
            <w:proofErr w:type="spellEnd"/>
            <w:r>
              <w:t>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73B0" w14:textId="053D4E46" w:rsidR="0034688D" w:rsidRDefault="0034688D" w:rsidP="00A53141">
            <w:pPr>
              <w:spacing w:before="0" w:after="0"/>
            </w:pPr>
            <w:r>
              <w:t>11/12/2023</w:t>
            </w:r>
          </w:p>
        </w:tc>
      </w:tr>
    </w:tbl>
    <w:p w14:paraId="0F009879" w14:textId="77777777" w:rsidR="0034688D" w:rsidRPr="007A298B" w:rsidRDefault="0034688D" w:rsidP="003468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688D" w:rsidRPr="004C42CF" w14:paraId="2C13852A" w14:textId="77777777" w:rsidTr="00A53141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62483" w14:textId="77777777" w:rsidR="0034688D" w:rsidRPr="004C42CF" w:rsidRDefault="0034688D" w:rsidP="00A53141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Goals:</w:t>
            </w:r>
          </w:p>
        </w:tc>
      </w:tr>
      <w:tr w:rsidR="0034688D" w:rsidRPr="004C42CF" w14:paraId="0777B539" w14:textId="77777777" w:rsidTr="00A53141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03E8725B" w14:textId="2F87DFF5" w:rsidR="0034688D" w:rsidRPr="0034688D" w:rsidRDefault="0034688D" w:rsidP="0034688D">
            <w:pPr>
              <w:pStyle w:val="Prrafodelista"/>
              <w:numPr>
                <w:ilvl w:val="0"/>
                <w:numId w:val="33"/>
              </w:numPr>
              <w:spacing w:before="0" w:line="360" w:lineRule="auto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 solve any doubts regarding the practical aspects of the subject</w:t>
            </w:r>
          </w:p>
        </w:tc>
      </w:tr>
      <w:tr w:rsidR="0034688D" w:rsidRPr="004C42CF" w14:paraId="63AE67F3" w14:textId="77777777" w:rsidTr="00A53141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00CF9" w14:textId="77777777" w:rsidR="0034688D" w:rsidRPr="004C42CF" w:rsidRDefault="0034688D" w:rsidP="00A53141">
            <w:pPr>
              <w:spacing w:before="0" w:after="0"/>
            </w:pPr>
          </w:p>
        </w:tc>
      </w:tr>
      <w:tr w:rsidR="0034688D" w:rsidRPr="004C42CF" w14:paraId="2C5094D4" w14:textId="77777777" w:rsidTr="00A53141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6B7A9" w14:textId="77777777" w:rsidR="0034688D" w:rsidRPr="004C42CF" w:rsidRDefault="0034688D" w:rsidP="00A53141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Contents:</w:t>
            </w:r>
          </w:p>
        </w:tc>
      </w:tr>
      <w:tr w:rsidR="0034688D" w:rsidRPr="004C42CF" w14:paraId="4CE3CE4D" w14:textId="77777777" w:rsidTr="00A53141">
        <w:tc>
          <w:tcPr>
            <w:tcW w:w="8494" w:type="dxa"/>
            <w:tcBorders>
              <w:top w:val="single" w:sz="4" w:space="0" w:color="auto"/>
            </w:tcBorders>
          </w:tcPr>
          <w:p w14:paraId="2A6A58F7" w14:textId="37FDACB3" w:rsidR="0034688D" w:rsidRPr="004C42CF" w:rsidRDefault="0034688D" w:rsidP="00A53141">
            <w:pPr>
              <w:spacing w:before="0" w:after="0"/>
            </w:pPr>
            <w:r>
              <w:t xml:space="preserve">This session aims to </w:t>
            </w:r>
            <w:r w:rsidR="004F3E8E">
              <w:t>explain any issue needed regarding the practical aspects of the contents of the subject, including the assessment activities.</w:t>
            </w:r>
          </w:p>
        </w:tc>
      </w:tr>
    </w:tbl>
    <w:p w14:paraId="5A6E4041" w14:textId="77777777" w:rsidR="0034688D" w:rsidRPr="00A24935" w:rsidRDefault="0034688D" w:rsidP="003468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34688D" w:rsidRPr="007A298B" w14:paraId="74E613C8" w14:textId="77777777" w:rsidTr="00A53141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A3E71D" w14:textId="77777777" w:rsidR="0034688D" w:rsidRPr="000857AB" w:rsidRDefault="0034688D" w:rsidP="00A53141">
            <w:pPr>
              <w:spacing w:before="0" w:after="0"/>
              <w:rPr>
                <w:b/>
                <w:bCs/>
              </w:rPr>
            </w:pPr>
            <w:r w:rsidRPr="000857AB">
              <w:rPr>
                <w:b/>
                <w:bCs/>
              </w:rPr>
              <w:t>Activities of the topic:</w:t>
            </w:r>
          </w:p>
        </w:tc>
      </w:tr>
      <w:tr w:rsidR="0034688D" w:rsidRPr="007A298B" w14:paraId="759C7442" w14:textId="77777777" w:rsidTr="00A53141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991CE1A" w14:textId="77777777" w:rsidR="0034688D" w:rsidRPr="007A298B" w:rsidRDefault="0034688D" w:rsidP="00A53141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99C8B65" w14:textId="77777777" w:rsidR="0034688D" w:rsidRPr="007A298B" w:rsidRDefault="0034688D" w:rsidP="00A53141">
            <w:pPr>
              <w:spacing w:before="0" w:after="0"/>
              <w:jc w:val="center"/>
            </w:pPr>
            <w:r>
              <w:t>TYPE</w:t>
            </w:r>
          </w:p>
        </w:tc>
      </w:tr>
      <w:tr w:rsidR="0034688D" w:rsidRPr="007A298B" w14:paraId="53EE6175" w14:textId="77777777" w:rsidTr="00A53141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0E250EA0" w14:textId="31524323" w:rsidR="0034688D" w:rsidRPr="007A298B" w:rsidRDefault="004F3E8E" w:rsidP="00A53141">
            <w:pPr>
              <w:spacing w:before="0" w:after="0"/>
            </w:pPr>
            <w:r>
              <w:t>Synchronous practical session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3EAED356" w14:textId="77777777" w:rsidR="0034688D" w:rsidRPr="007A298B" w:rsidRDefault="0034688D" w:rsidP="00A53141">
            <w:pPr>
              <w:spacing w:before="0" w:after="0"/>
            </w:pPr>
            <w:r>
              <w:t>Videoconference</w:t>
            </w:r>
          </w:p>
        </w:tc>
      </w:tr>
    </w:tbl>
    <w:p w14:paraId="7B1DAFD3" w14:textId="77777777" w:rsidR="0034688D" w:rsidRPr="007A298B" w:rsidRDefault="0034688D" w:rsidP="0034688D"/>
    <w:p w14:paraId="3CEF2830" w14:textId="77777777" w:rsidR="0034688D" w:rsidRPr="007A298B" w:rsidRDefault="0034688D" w:rsidP="0034688D">
      <w:pPr>
        <w:pStyle w:val="Ttulo2"/>
      </w:pPr>
      <w:r w:rsidRPr="007A298B">
        <w:br w:type="page"/>
      </w:r>
    </w:p>
    <w:p w14:paraId="75D15C14" w14:textId="77777777" w:rsidR="0034688D" w:rsidRPr="007A298B" w:rsidRDefault="0034688D" w:rsidP="0034688D">
      <w:pPr>
        <w:pStyle w:val="Ttulo2"/>
      </w:pPr>
      <w:r>
        <w:lastRenderedPageBreak/>
        <w:t>END OF COURSE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6"/>
        <w:gridCol w:w="1129"/>
        <w:gridCol w:w="987"/>
        <w:gridCol w:w="6"/>
        <w:gridCol w:w="1417"/>
        <w:gridCol w:w="1706"/>
        <w:gridCol w:w="1559"/>
        <w:gridCol w:w="1684"/>
        <w:gridCol w:w="6"/>
      </w:tblGrid>
      <w:tr w:rsidR="0034688D" w:rsidRPr="007A298B" w14:paraId="4991154E" w14:textId="77777777" w:rsidTr="00A53141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67F1" w14:textId="77777777" w:rsidR="0034688D" w:rsidRPr="007A298B" w:rsidRDefault="0034688D" w:rsidP="00A53141">
            <w:pPr>
              <w:spacing w:before="0" w:after="0"/>
            </w:pPr>
            <w:r w:rsidRPr="007A298B">
              <w:t>Name:</w:t>
            </w: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58E9259" w14:textId="77777777" w:rsidR="0034688D" w:rsidRPr="007A298B" w:rsidRDefault="0034688D" w:rsidP="00A53141">
            <w:pPr>
              <w:spacing w:before="0" w:after="0"/>
            </w:pPr>
            <w:r>
              <w:t>End of course</w:t>
            </w:r>
          </w:p>
        </w:tc>
      </w:tr>
      <w:tr w:rsidR="0034688D" w:rsidRPr="007A298B" w14:paraId="670F9AB2" w14:textId="77777777" w:rsidTr="00A53141">
        <w:trPr>
          <w:gridBefore w:val="1"/>
          <w:wBefore w:w="6" w:type="dxa"/>
        </w:trPr>
        <w:tc>
          <w:tcPr>
            <w:tcW w:w="11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DEB3B48" w14:textId="77777777" w:rsidR="0034688D" w:rsidRPr="007A298B" w:rsidRDefault="0034688D" w:rsidP="00A53141">
            <w:pPr>
              <w:spacing w:before="0" w:after="0"/>
            </w:pPr>
          </w:p>
        </w:tc>
        <w:tc>
          <w:tcPr>
            <w:tcW w:w="7365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44E3337" w14:textId="77777777" w:rsidR="0034688D" w:rsidRPr="007A298B" w:rsidRDefault="0034688D" w:rsidP="00A53141">
            <w:pPr>
              <w:spacing w:before="0" w:after="0"/>
            </w:pPr>
          </w:p>
        </w:tc>
      </w:tr>
      <w:tr w:rsidR="0034688D" w:rsidRPr="007A298B" w14:paraId="0ADCDC04" w14:textId="77777777" w:rsidTr="00A53141">
        <w:trPr>
          <w:gridBefore w:val="1"/>
          <w:wBefore w:w="6" w:type="dxa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E9713" w14:textId="77777777" w:rsidR="0034688D" w:rsidRPr="007A298B" w:rsidRDefault="0034688D" w:rsidP="00A53141">
            <w:pPr>
              <w:spacing w:before="0" w:after="0"/>
            </w:pPr>
            <w:r w:rsidRPr="007A298B">
              <w:t>Topic: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9C5" w14:textId="77777777" w:rsidR="0034688D" w:rsidRPr="007A298B" w:rsidRDefault="0034688D" w:rsidP="00A53141">
            <w:pPr>
              <w:spacing w:before="0" w:after="0"/>
            </w:pPr>
            <w:r>
              <w:t>None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02A8D" w14:textId="77777777" w:rsidR="0034688D" w:rsidRPr="007A298B" w:rsidRDefault="0034688D" w:rsidP="00A53141">
            <w:pPr>
              <w:spacing w:before="0" w:after="0"/>
            </w:pPr>
            <w:r w:rsidRPr="007A298B">
              <w:t>Starting date: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0DA" w14:textId="77777777" w:rsidR="0034688D" w:rsidRPr="007A298B" w:rsidRDefault="0034688D" w:rsidP="00A53141">
            <w:pPr>
              <w:spacing w:before="0" w:after="0"/>
            </w:pPr>
            <w:r>
              <w:t>02</w:t>
            </w:r>
            <w:r w:rsidRPr="007A298B">
              <w:t>/</w:t>
            </w:r>
            <w:r>
              <w:t>12</w:t>
            </w:r>
            <w:r w:rsidRPr="007A298B">
              <w:t>/202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7D590" w14:textId="77777777" w:rsidR="0034688D" w:rsidRPr="007A298B" w:rsidRDefault="0034688D" w:rsidP="00A53141">
            <w:pPr>
              <w:spacing w:before="0" w:after="0"/>
            </w:pPr>
            <w:r w:rsidRPr="007A298B">
              <w:t>Finishing date: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8E242" w14:textId="77777777" w:rsidR="0034688D" w:rsidRPr="007A298B" w:rsidRDefault="0034688D" w:rsidP="00A53141">
            <w:pPr>
              <w:spacing w:before="0" w:after="0"/>
            </w:pPr>
            <w:r>
              <w:t>20</w:t>
            </w:r>
            <w:r w:rsidRPr="007A298B">
              <w:t>/</w:t>
            </w:r>
            <w:r>
              <w:t>12</w:t>
            </w:r>
            <w:r w:rsidRPr="007A298B">
              <w:t>/202</w:t>
            </w:r>
            <w:r>
              <w:t>4</w:t>
            </w:r>
          </w:p>
        </w:tc>
      </w:tr>
      <w:tr w:rsidR="0034688D" w14:paraId="7B0D4609" w14:textId="77777777" w:rsidTr="00A53141">
        <w:trPr>
          <w:gridAfter w:val="1"/>
          <w:wAfter w:w="6" w:type="dxa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1375B" w14:textId="77777777" w:rsidR="0034688D" w:rsidRPr="007A298B" w:rsidRDefault="0034688D" w:rsidP="00A53141">
            <w:pPr>
              <w:spacing w:before="0" w:after="0"/>
            </w:pPr>
            <w:proofErr w:type="spellStart"/>
            <w:r>
              <w:t>Videoclass</w:t>
            </w:r>
            <w:proofErr w:type="spellEnd"/>
            <w:r>
              <w:t>:</w:t>
            </w:r>
          </w:p>
        </w:tc>
        <w:tc>
          <w:tcPr>
            <w:tcW w:w="6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76DA" w14:textId="77777777" w:rsidR="0034688D" w:rsidRDefault="0034688D" w:rsidP="00A53141">
            <w:pPr>
              <w:spacing w:before="0" w:after="0"/>
            </w:pPr>
            <w:r>
              <w:t>20/12/2023</w:t>
            </w:r>
          </w:p>
        </w:tc>
      </w:tr>
    </w:tbl>
    <w:p w14:paraId="4744B3FE" w14:textId="77777777" w:rsidR="0034688D" w:rsidRPr="007A298B" w:rsidRDefault="0034688D" w:rsidP="003468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688D" w:rsidRPr="004C42CF" w14:paraId="42DFD42D" w14:textId="77777777" w:rsidTr="00A53141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9E054" w14:textId="77777777" w:rsidR="0034688D" w:rsidRPr="004C42CF" w:rsidRDefault="0034688D" w:rsidP="00A53141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Goals:</w:t>
            </w:r>
          </w:p>
        </w:tc>
      </w:tr>
      <w:tr w:rsidR="0034688D" w:rsidRPr="004C42CF" w14:paraId="58CCEDCF" w14:textId="77777777" w:rsidTr="00A53141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1FDB9E23" w14:textId="77777777" w:rsidR="0034688D" w:rsidRPr="004C42CF" w:rsidRDefault="0034688D" w:rsidP="0034688D">
            <w:pPr>
              <w:pStyle w:val="Prrafodelista"/>
              <w:numPr>
                <w:ilvl w:val="0"/>
                <w:numId w:val="33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Overall valuation of the subject</w:t>
            </w:r>
          </w:p>
          <w:p w14:paraId="474E6BBF" w14:textId="77777777" w:rsidR="0034688D" w:rsidRPr="004C42CF" w:rsidRDefault="0034688D" w:rsidP="0034688D">
            <w:pPr>
              <w:pStyle w:val="Prrafodelista"/>
              <w:numPr>
                <w:ilvl w:val="0"/>
                <w:numId w:val="33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>To summarize the main goals achieved</w:t>
            </w:r>
          </w:p>
          <w:p w14:paraId="26885FB8" w14:textId="77777777" w:rsidR="0034688D" w:rsidRPr="004C42CF" w:rsidRDefault="0034688D" w:rsidP="0034688D">
            <w:pPr>
              <w:pStyle w:val="Prrafodelista"/>
              <w:numPr>
                <w:ilvl w:val="0"/>
                <w:numId w:val="33"/>
              </w:numPr>
              <w:spacing w:before="0" w:line="360" w:lineRule="auto"/>
              <w:rPr>
                <w:rFonts w:ascii="Gill Sans MT" w:hAnsi="Gill Sans MT"/>
              </w:rPr>
            </w:pPr>
            <w:r w:rsidRPr="004C42CF">
              <w:rPr>
                <w:rFonts w:ascii="Gill Sans MT" w:hAnsi="Gill Sans MT"/>
              </w:rPr>
              <w:t xml:space="preserve">To participate in the final </w:t>
            </w:r>
            <w:proofErr w:type="gramStart"/>
            <w:r w:rsidRPr="004C42CF">
              <w:rPr>
                <w:rFonts w:ascii="Gill Sans MT" w:hAnsi="Gill Sans MT"/>
              </w:rPr>
              <w:t>videoconference</w:t>
            </w:r>
            <w:proofErr w:type="gramEnd"/>
            <w:r w:rsidRPr="004C42CF">
              <w:rPr>
                <w:rFonts w:ascii="Gill Sans MT" w:hAnsi="Gill Sans MT"/>
              </w:rPr>
              <w:t xml:space="preserve"> to contact the teacher and the rest of the student.</w:t>
            </w:r>
          </w:p>
        </w:tc>
      </w:tr>
      <w:tr w:rsidR="0034688D" w:rsidRPr="004C42CF" w14:paraId="55619902" w14:textId="77777777" w:rsidTr="00A53141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C017B" w14:textId="77777777" w:rsidR="0034688D" w:rsidRPr="004C42CF" w:rsidRDefault="0034688D" w:rsidP="00A53141">
            <w:pPr>
              <w:spacing w:before="0" w:after="0"/>
            </w:pPr>
          </w:p>
        </w:tc>
      </w:tr>
      <w:tr w:rsidR="0034688D" w:rsidRPr="004C42CF" w14:paraId="23BE5D59" w14:textId="77777777" w:rsidTr="00A53141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7CCF4" w14:textId="77777777" w:rsidR="0034688D" w:rsidRPr="004C42CF" w:rsidRDefault="0034688D" w:rsidP="00A53141">
            <w:pPr>
              <w:spacing w:before="0" w:after="0"/>
              <w:rPr>
                <w:b/>
                <w:bCs/>
              </w:rPr>
            </w:pPr>
            <w:r w:rsidRPr="004C42CF">
              <w:rPr>
                <w:b/>
                <w:bCs/>
              </w:rPr>
              <w:t>Contents:</w:t>
            </w:r>
          </w:p>
        </w:tc>
      </w:tr>
      <w:tr w:rsidR="0034688D" w:rsidRPr="004C42CF" w14:paraId="54EDB889" w14:textId="77777777" w:rsidTr="00A53141">
        <w:tc>
          <w:tcPr>
            <w:tcW w:w="8494" w:type="dxa"/>
            <w:tcBorders>
              <w:top w:val="single" w:sz="4" w:space="0" w:color="auto"/>
            </w:tcBorders>
          </w:tcPr>
          <w:p w14:paraId="590FD55B" w14:textId="77777777" w:rsidR="0034688D" w:rsidRPr="004C42CF" w:rsidRDefault="0034688D" w:rsidP="00A53141">
            <w:pPr>
              <w:spacing w:before="0" w:after="0"/>
            </w:pPr>
            <w:r w:rsidRPr="004C42CF">
              <w:t>We will have the subject's final videoconference (using Blackboard Collaborate or Microsoft Teams), announced through Virtual Classroom.</w:t>
            </w:r>
          </w:p>
          <w:p w14:paraId="4F78DC79" w14:textId="77777777" w:rsidR="0034688D" w:rsidRPr="004C42CF" w:rsidRDefault="0034688D" w:rsidP="00A53141">
            <w:pPr>
              <w:spacing w:before="0" w:after="0"/>
            </w:pPr>
            <w:r w:rsidRPr="004C42CF">
              <w:t>You will have more detailed information on the subject's forums.</w:t>
            </w:r>
          </w:p>
          <w:p w14:paraId="6AAEF4AE" w14:textId="77777777" w:rsidR="0034688D" w:rsidRPr="004C42CF" w:rsidRDefault="0034688D" w:rsidP="00A53141">
            <w:pPr>
              <w:spacing w:before="0" w:after="0"/>
            </w:pPr>
            <w:r w:rsidRPr="004C42CF">
              <w:t xml:space="preserve">This final </w:t>
            </w:r>
            <w:proofErr w:type="gramStart"/>
            <w:r w:rsidRPr="004C42CF">
              <w:t>videoconference</w:t>
            </w:r>
            <w:proofErr w:type="gramEnd"/>
            <w:r w:rsidRPr="004C42CF">
              <w:t xml:space="preserve"> will serve to make a valuation of the subject and analyze if the initial expectations have been fulfilled.</w:t>
            </w:r>
          </w:p>
        </w:tc>
      </w:tr>
    </w:tbl>
    <w:p w14:paraId="3ECD4D3D" w14:textId="77777777" w:rsidR="0034688D" w:rsidRPr="00A24935" w:rsidRDefault="0034688D" w:rsidP="0034688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34688D" w:rsidRPr="007A298B" w14:paraId="0BF353B7" w14:textId="77777777" w:rsidTr="00A53141">
        <w:tc>
          <w:tcPr>
            <w:tcW w:w="84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190575" w14:textId="77777777" w:rsidR="0034688D" w:rsidRPr="000857AB" w:rsidRDefault="0034688D" w:rsidP="00A53141">
            <w:pPr>
              <w:spacing w:before="0" w:after="0"/>
              <w:rPr>
                <w:b/>
                <w:bCs/>
              </w:rPr>
            </w:pPr>
            <w:r w:rsidRPr="000857AB">
              <w:rPr>
                <w:b/>
                <w:bCs/>
              </w:rPr>
              <w:t>Activities of the topic:</w:t>
            </w:r>
          </w:p>
        </w:tc>
      </w:tr>
      <w:tr w:rsidR="0034688D" w:rsidRPr="007A298B" w14:paraId="145953EB" w14:textId="77777777" w:rsidTr="00A53141">
        <w:tc>
          <w:tcPr>
            <w:tcW w:w="5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0DF50C6" w14:textId="77777777" w:rsidR="0034688D" w:rsidRPr="007A298B" w:rsidRDefault="0034688D" w:rsidP="00A53141">
            <w:pPr>
              <w:spacing w:before="0" w:after="0"/>
              <w:jc w:val="center"/>
            </w:pPr>
            <w:r>
              <w:t>NAME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22A85BB" w14:textId="77777777" w:rsidR="0034688D" w:rsidRPr="007A298B" w:rsidRDefault="0034688D" w:rsidP="00A53141">
            <w:pPr>
              <w:spacing w:before="0" w:after="0"/>
              <w:jc w:val="center"/>
            </w:pPr>
            <w:r>
              <w:t>TYPE</w:t>
            </w:r>
          </w:p>
        </w:tc>
      </w:tr>
      <w:tr w:rsidR="0034688D" w:rsidRPr="007A298B" w14:paraId="7006CE90" w14:textId="77777777" w:rsidTr="00A53141">
        <w:tc>
          <w:tcPr>
            <w:tcW w:w="5949" w:type="dxa"/>
            <w:tcBorders>
              <w:top w:val="single" w:sz="2" w:space="0" w:color="auto"/>
              <w:bottom w:val="single" w:sz="4" w:space="0" w:color="auto"/>
            </w:tcBorders>
          </w:tcPr>
          <w:p w14:paraId="41F510F3" w14:textId="77777777" w:rsidR="0034688D" w:rsidRPr="007A298B" w:rsidRDefault="0034688D" w:rsidP="00A53141">
            <w:pPr>
              <w:spacing w:before="0" w:after="0"/>
            </w:pPr>
            <w:r>
              <w:t>Final video class</w:t>
            </w:r>
          </w:p>
        </w:tc>
        <w:tc>
          <w:tcPr>
            <w:tcW w:w="2545" w:type="dxa"/>
            <w:tcBorders>
              <w:top w:val="single" w:sz="2" w:space="0" w:color="auto"/>
              <w:bottom w:val="single" w:sz="4" w:space="0" w:color="auto"/>
            </w:tcBorders>
          </w:tcPr>
          <w:p w14:paraId="7198050E" w14:textId="77777777" w:rsidR="0034688D" w:rsidRPr="007A298B" w:rsidRDefault="0034688D" w:rsidP="00A53141">
            <w:pPr>
              <w:spacing w:before="0" w:after="0"/>
            </w:pPr>
            <w:r>
              <w:t>Videoconference</w:t>
            </w:r>
          </w:p>
        </w:tc>
      </w:tr>
    </w:tbl>
    <w:p w14:paraId="502F5A7B" w14:textId="77777777" w:rsidR="0034688D" w:rsidRPr="007A298B" w:rsidRDefault="0034688D" w:rsidP="0034688D"/>
    <w:p w14:paraId="43AEF760" w14:textId="77777777" w:rsidR="0034688D" w:rsidRPr="007A298B" w:rsidRDefault="0034688D" w:rsidP="0034688D">
      <w:pPr>
        <w:pStyle w:val="Ttulo2"/>
      </w:pPr>
      <w:r w:rsidRPr="007A298B">
        <w:br w:type="page"/>
      </w:r>
    </w:p>
    <w:p w14:paraId="624E3AD0" w14:textId="77777777" w:rsidR="00975264" w:rsidRPr="007A298B" w:rsidRDefault="00975264" w:rsidP="00545C58"/>
    <w:p w14:paraId="6E33367F" w14:textId="77777777" w:rsidR="00975264" w:rsidRPr="007A298B" w:rsidRDefault="00975264" w:rsidP="00545C58"/>
    <w:p w14:paraId="3DBE866C" w14:textId="77777777" w:rsidR="00975264" w:rsidRPr="007A298B" w:rsidRDefault="00975264" w:rsidP="00545C58"/>
    <w:p w14:paraId="5137A072" w14:textId="77777777" w:rsidR="00975264" w:rsidRPr="007A298B" w:rsidRDefault="00975264" w:rsidP="00545C58"/>
    <w:p w14:paraId="5E130CA1" w14:textId="77777777" w:rsidR="00975264" w:rsidRPr="007A298B" w:rsidRDefault="00975264" w:rsidP="00545C58"/>
    <w:p w14:paraId="57ED09BC" w14:textId="77777777" w:rsidR="00975264" w:rsidRPr="007A298B" w:rsidRDefault="00975264" w:rsidP="00545C58"/>
    <w:p w14:paraId="3B9B58C6" w14:textId="4A9C9AFC" w:rsidR="00786050" w:rsidRPr="007A298B" w:rsidRDefault="00EB39FC" w:rsidP="00767883">
      <w:pPr>
        <w:pStyle w:val="Ttulo1"/>
      </w:pPr>
      <w:r>
        <w:t>List of activities</w:t>
      </w:r>
    </w:p>
    <w:p w14:paraId="3530649A" w14:textId="77777777" w:rsidR="00EB39FC" w:rsidRDefault="00EB39FC" w:rsidP="00545C58">
      <w:r w:rsidRPr="00EB39FC">
        <w:t>This section includes detailed information on each activity indicated in the previous section (list of topics).</w:t>
      </w:r>
    </w:p>
    <w:p w14:paraId="6D67AA74" w14:textId="266DA811" w:rsidR="00722C2B" w:rsidRPr="007A298B" w:rsidRDefault="00722C2B" w:rsidP="00545C58">
      <w:r w:rsidRPr="007A298B">
        <w:t>AF</w:t>
      </w:r>
      <w:r w:rsidR="006708CF">
        <w:t>E</w:t>
      </w:r>
      <w:r w:rsidRPr="007A298B">
        <w:t xml:space="preserve">: </w:t>
      </w:r>
      <w:proofErr w:type="spellStart"/>
      <w:r w:rsidRPr="007A298B">
        <w:t>Actividad</w:t>
      </w:r>
      <w:proofErr w:type="spellEnd"/>
      <w:r w:rsidRPr="007A298B">
        <w:t xml:space="preserve"> </w:t>
      </w:r>
      <w:proofErr w:type="spellStart"/>
      <w:r w:rsidRPr="007A298B">
        <w:t>Formativa</w:t>
      </w:r>
      <w:proofErr w:type="spellEnd"/>
      <w:r w:rsidR="00EB39FC">
        <w:t xml:space="preserve"> (Training Activity)</w:t>
      </w:r>
    </w:p>
    <w:p w14:paraId="3D031030" w14:textId="587A07BF" w:rsidR="00722C2B" w:rsidRPr="00EB39FC" w:rsidRDefault="00722C2B" w:rsidP="00545C58">
      <w:r w:rsidRPr="00EB39FC">
        <w:t xml:space="preserve">MD: </w:t>
      </w:r>
      <w:proofErr w:type="spellStart"/>
      <w:r w:rsidRPr="00EB39FC">
        <w:t>Metodología</w:t>
      </w:r>
      <w:proofErr w:type="spellEnd"/>
      <w:r w:rsidRPr="00EB39FC">
        <w:t xml:space="preserve"> </w:t>
      </w:r>
      <w:proofErr w:type="spellStart"/>
      <w:r w:rsidRPr="00EB39FC">
        <w:t>Docente</w:t>
      </w:r>
      <w:proofErr w:type="spellEnd"/>
      <w:r w:rsidR="00EB39FC" w:rsidRPr="00EB39FC">
        <w:t xml:space="preserve"> (Teaching Methodology)</w:t>
      </w:r>
    </w:p>
    <w:p w14:paraId="3990D894" w14:textId="3EE54A67" w:rsidR="00722C2B" w:rsidRPr="00545C58" w:rsidRDefault="00722C2B" w:rsidP="00545C58">
      <w:pPr>
        <w:rPr>
          <w:lang w:val="en-GB"/>
        </w:rPr>
      </w:pPr>
      <w:r w:rsidRPr="00545C58">
        <w:rPr>
          <w:lang w:val="en-GB"/>
        </w:rPr>
        <w:t xml:space="preserve">SEE: Sistema de </w:t>
      </w:r>
      <w:proofErr w:type="spellStart"/>
      <w:r w:rsidRPr="00545C58">
        <w:rPr>
          <w:lang w:val="en-GB"/>
        </w:rPr>
        <w:t>Evaluación</w:t>
      </w:r>
      <w:proofErr w:type="spellEnd"/>
      <w:r w:rsidR="00EB39FC" w:rsidRPr="00545C58">
        <w:rPr>
          <w:lang w:val="en-GB"/>
        </w:rPr>
        <w:t xml:space="preserve"> (Assessment System)</w:t>
      </w:r>
    </w:p>
    <w:p w14:paraId="04D18920" w14:textId="77777777" w:rsidR="008C2A38" w:rsidRPr="00545C58" w:rsidRDefault="008C2A38" w:rsidP="00545C58">
      <w:pPr>
        <w:rPr>
          <w:lang w:val="en-GB"/>
        </w:rPr>
      </w:pPr>
      <w:r w:rsidRPr="00545C58">
        <w:rPr>
          <w:lang w:val="en-GB"/>
        </w:rPr>
        <w:br w:type="page"/>
      </w:r>
    </w:p>
    <w:p w14:paraId="5937CA69" w14:textId="77777777" w:rsidR="00FA014D" w:rsidRPr="007A298B" w:rsidRDefault="00FA014D" w:rsidP="00545C58">
      <w:pPr>
        <w:pStyle w:val="Ttulo2"/>
      </w:pPr>
      <w:r>
        <w:lastRenderedPageBreak/>
        <w:t xml:space="preserve">AFE1 / </w:t>
      </w:r>
      <w:r w:rsidRPr="006708CF">
        <w:t>Preparation of the theoretical contents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A014D" w:rsidRPr="00545C58" w14:paraId="69F84ECB" w14:textId="77777777" w:rsidTr="00AC0482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16C7" w14:textId="77777777" w:rsidR="00FA014D" w:rsidRPr="007A298B" w:rsidRDefault="00FA014D" w:rsidP="00545C5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2A3FBB11" w14:textId="5AACBA44" w:rsidR="00FA014D" w:rsidRPr="007A298B" w:rsidRDefault="00FA014D" w:rsidP="00545C58">
            <w:r w:rsidRPr="006708CF">
              <w:t>Preparation of the theoretical contents</w:t>
            </w:r>
            <w:r w:rsidR="002C72B9">
              <w:t xml:space="preserve"> (AFE1)</w:t>
            </w:r>
          </w:p>
        </w:tc>
      </w:tr>
    </w:tbl>
    <w:p w14:paraId="7E6CF656" w14:textId="77777777" w:rsidR="00FA014D" w:rsidRPr="007A298B" w:rsidRDefault="00FA014D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14D" w:rsidRPr="007A298B" w14:paraId="09DE4A1D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35333E00" w14:textId="77777777" w:rsidR="00FA014D" w:rsidRPr="00AC0482" w:rsidRDefault="00FA014D" w:rsidP="00545C58">
            <w:pPr>
              <w:rPr>
                <w:b/>
                <w:bCs/>
              </w:rPr>
            </w:pPr>
            <w:r w:rsidRPr="00AC0482">
              <w:rPr>
                <w:b/>
                <w:bCs/>
              </w:rPr>
              <w:t>Description:</w:t>
            </w:r>
          </w:p>
        </w:tc>
      </w:tr>
      <w:tr w:rsidR="00FA014D" w:rsidRPr="00545C58" w14:paraId="18273800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FCDF248" w14:textId="6C2F8467" w:rsidR="00FA014D" w:rsidRPr="00765F46" w:rsidRDefault="00FA014D" w:rsidP="00545C58">
            <w:r w:rsidRPr="00765F46">
              <w:t xml:space="preserve">The AFE1, Preparation of the theoretical contents, is carried out through the student's autonomous work. It includes, but is not limited to, attendance </w:t>
            </w:r>
            <w:proofErr w:type="gramStart"/>
            <w:r w:rsidRPr="00765F46">
              <w:t>to</w:t>
            </w:r>
            <w:proofErr w:type="gramEnd"/>
            <w:r w:rsidRPr="00765F46">
              <w:t xml:space="preserve"> the </w:t>
            </w:r>
            <w:proofErr w:type="spellStart"/>
            <w:r w:rsidRPr="00765F46">
              <w:t>videoclasses</w:t>
            </w:r>
            <w:proofErr w:type="spellEnd"/>
            <w:r w:rsidRPr="00765F46">
              <w:t>, participation in them, participation in the rest of the training activities proposed by the teacher (forums, seminars, etc.), the autonomous study of the student, self-evaluation, search for information, development of contents, case studies, readings, practices, etc.</w:t>
            </w:r>
          </w:p>
          <w:p w14:paraId="0AD49365" w14:textId="5D73E9B7" w:rsidR="00FA014D" w:rsidRPr="007A298B" w:rsidRDefault="00FA014D" w:rsidP="00545C58">
            <w:r w:rsidRPr="00765F46">
              <w:t xml:space="preserve">Although the student's autonomous work is not obligatory or </w:t>
            </w:r>
            <w:proofErr w:type="gramStart"/>
            <w:r w:rsidRPr="00765F46">
              <w:t>evaluable in itself, it</w:t>
            </w:r>
            <w:proofErr w:type="gramEnd"/>
            <w:r w:rsidRPr="00765F46">
              <w:t xml:space="preserve"> is necessary for the acquisition of the specific competences of the subject</w:t>
            </w:r>
            <w:r w:rsidR="002C72B9">
              <w:t>, as well as for passing the theoretical test</w:t>
            </w:r>
            <w:r w:rsidRPr="00765F46">
              <w:t xml:space="preserve"> (SEE1).</w:t>
            </w:r>
          </w:p>
        </w:tc>
      </w:tr>
      <w:tr w:rsidR="00FA014D" w:rsidRPr="00545C58" w14:paraId="05E6C82F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C1538" w14:textId="77777777" w:rsidR="00FA014D" w:rsidRPr="007A298B" w:rsidRDefault="00FA014D" w:rsidP="00545C58"/>
        </w:tc>
      </w:tr>
      <w:tr w:rsidR="00FA014D" w:rsidRPr="007A298B" w14:paraId="1B7F7F58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A6774" w14:textId="77777777" w:rsidR="00FA014D" w:rsidRPr="00AC0482" w:rsidRDefault="00FA014D" w:rsidP="00545C58">
            <w:pPr>
              <w:rPr>
                <w:b/>
                <w:bCs/>
              </w:rPr>
            </w:pPr>
            <w:r w:rsidRPr="00AC0482">
              <w:rPr>
                <w:b/>
                <w:bCs/>
              </w:rPr>
              <w:t>Assessment:</w:t>
            </w:r>
          </w:p>
        </w:tc>
      </w:tr>
      <w:tr w:rsidR="00FA014D" w:rsidRPr="00545C58" w14:paraId="400346EA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05452146" w14:textId="7F4081A9" w:rsidR="00FA014D" w:rsidRDefault="00FA014D" w:rsidP="00545C58">
            <w:r w:rsidRPr="00765F46">
              <w:t xml:space="preserve">The preparation of the theoretical contents is evaluated through </w:t>
            </w:r>
            <w:proofErr w:type="gramStart"/>
            <w:r w:rsidRPr="00765F46">
              <w:t>the SEE1</w:t>
            </w:r>
            <w:proofErr w:type="gramEnd"/>
            <w:r w:rsidRPr="00765F46">
              <w:t xml:space="preserve">, </w:t>
            </w:r>
            <w:r w:rsidR="00AC0482">
              <w:t xml:space="preserve">in one test the date scheduled by the Unidad de </w:t>
            </w:r>
            <w:proofErr w:type="spellStart"/>
            <w:r w:rsidR="00AC0482">
              <w:t>Horarios</w:t>
            </w:r>
            <w:proofErr w:type="spellEnd"/>
            <w:r w:rsidR="00AC0482">
              <w:t xml:space="preserve"> and published at the University’s website.</w:t>
            </w:r>
          </w:p>
          <w:p w14:paraId="057092AA" w14:textId="157BF2C5" w:rsidR="00AC0482" w:rsidRDefault="00AC0482" w:rsidP="00AC0482">
            <w:pPr>
              <w:rPr>
                <w:lang w:eastAsia="es-ES"/>
              </w:rPr>
            </w:pPr>
            <w:r>
              <w:rPr>
                <w:lang w:eastAsia="es-ES"/>
              </w:rPr>
              <w:t xml:space="preserve">The final assessment test will be in person, in the date and place that establishes Unidad de </w:t>
            </w:r>
            <w:proofErr w:type="spellStart"/>
            <w:r>
              <w:rPr>
                <w:lang w:eastAsia="es-ES"/>
              </w:rPr>
              <w:t>Horarios</w:t>
            </w:r>
            <w:proofErr w:type="spellEnd"/>
            <w:r>
              <w:rPr>
                <w:lang w:eastAsia="es-ES"/>
              </w:rPr>
              <w:t xml:space="preserve"> and published </w:t>
            </w:r>
            <w:proofErr w:type="gramStart"/>
            <w:r>
              <w:rPr>
                <w:lang w:eastAsia="es-ES"/>
              </w:rPr>
              <w:t>in</w:t>
            </w:r>
            <w:proofErr w:type="gramEnd"/>
            <w:r>
              <w:rPr>
                <w:lang w:eastAsia="es-ES"/>
              </w:rPr>
              <w:t xml:space="preserve"> the web of the University. At the beginning of the course the date published is the </w:t>
            </w:r>
            <w:r w:rsidR="004A4CD9">
              <w:rPr>
                <w:color w:val="C00000"/>
                <w:lang w:eastAsia="es-ES"/>
              </w:rPr>
              <w:t>22</w:t>
            </w:r>
            <w:r w:rsidR="004A4CD9" w:rsidRPr="009F1107">
              <w:rPr>
                <w:color w:val="C00000"/>
                <w:lang w:eastAsia="es-ES"/>
              </w:rPr>
              <w:t xml:space="preserve"> of January 202</w:t>
            </w:r>
            <w:r w:rsidR="004A4CD9">
              <w:rPr>
                <w:color w:val="C00000"/>
                <w:lang w:eastAsia="es-ES"/>
              </w:rPr>
              <w:t>5</w:t>
            </w:r>
            <w:r w:rsidR="004A4CD9" w:rsidRPr="009F1107">
              <w:rPr>
                <w:color w:val="C00000"/>
                <w:lang w:eastAsia="es-ES"/>
              </w:rPr>
              <w:t xml:space="preserve">, at </w:t>
            </w:r>
            <w:r w:rsidR="004A4CD9">
              <w:rPr>
                <w:color w:val="C00000"/>
                <w:lang w:eastAsia="es-ES"/>
              </w:rPr>
              <w:t>11</w:t>
            </w:r>
            <w:r w:rsidR="004A4CD9" w:rsidRPr="009F1107">
              <w:rPr>
                <w:color w:val="C00000"/>
                <w:lang w:eastAsia="es-ES"/>
              </w:rPr>
              <w:t>:00</w:t>
            </w:r>
            <w:r w:rsidR="004A4CD9">
              <w:rPr>
                <w:color w:val="C00000"/>
                <w:lang w:eastAsia="es-ES"/>
              </w:rPr>
              <w:t xml:space="preserve"> (ordinary call) and the 16 of June 2025, at 15:00 (extraordinary call)</w:t>
            </w:r>
            <w:r>
              <w:rPr>
                <w:lang w:eastAsia="es-ES"/>
              </w:rPr>
              <w:t xml:space="preserve">. As Unidad de </w:t>
            </w:r>
            <w:proofErr w:type="spellStart"/>
            <w:r>
              <w:rPr>
                <w:lang w:eastAsia="es-ES"/>
              </w:rPr>
              <w:t>Horarios</w:t>
            </w:r>
            <w:proofErr w:type="spellEnd"/>
            <w:r>
              <w:rPr>
                <w:lang w:eastAsia="es-ES"/>
              </w:rPr>
              <w:t xml:space="preserve"> does not communicate the changes, it is highly recommended that the </w:t>
            </w:r>
            <w:proofErr w:type="gramStart"/>
            <w:r>
              <w:rPr>
                <w:lang w:eastAsia="es-ES"/>
              </w:rPr>
              <w:t>student</w:t>
            </w:r>
            <w:proofErr w:type="gramEnd"/>
            <w:r>
              <w:rPr>
                <w:lang w:eastAsia="es-ES"/>
              </w:rPr>
              <w:t xml:space="preserve"> keep updated with any changes they may introduce.</w:t>
            </w:r>
          </w:p>
          <w:p w14:paraId="69B724ED" w14:textId="0ADFAC7B" w:rsidR="00FA014D" w:rsidRPr="00765F46" w:rsidRDefault="00FA014D" w:rsidP="00545C58">
            <w:r w:rsidRPr="00765F46">
              <w:t xml:space="preserve">SEE1 final grade comes from the </w:t>
            </w:r>
            <w:r w:rsidR="00AC0482">
              <w:t>mark</w:t>
            </w:r>
            <w:r w:rsidRPr="00765F46">
              <w:t xml:space="preserve"> obtained </w:t>
            </w:r>
            <w:r w:rsidR="00AC0482">
              <w:t>by the student in the theoretical test</w:t>
            </w:r>
            <w:r w:rsidRPr="00765F46">
              <w:t>. The result must be equal or superior to 5 out of 10 to pass this evaluation system.</w:t>
            </w:r>
          </w:p>
          <w:p w14:paraId="32108D23" w14:textId="77777777" w:rsidR="00FA014D" w:rsidRPr="007A298B" w:rsidRDefault="00FA014D" w:rsidP="00545C58">
            <w:r w:rsidRPr="00765F46">
              <w:t xml:space="preserve">If the score of </w:t>
            </w:r>
            <w:proofErr w:type="gramStart"/>
            <w:r w:rsidRPr="00765F46">
              <w:t>the SEE1</w:t>
            </w:r>
            <w:proofErr w:type="gramEnd"/>
            <w:r w:rsidRPr="00765F46">
              <w:t xml:space="preserve"> is lower than 5 out of 10, it is re-evaluated by a theoretical assessment test in the extraordinary call.</w:t>
            </w:r>
          </w:p>
        </w:tc>
      </w:tr>
    </w:tbl>
    <w:p w14:paraId="58C4589F" w14:textId="77777777" w:rsidR="00FA014D" w:rsidRPr="007A298B" w:rsidRDefault="00FA014D" w:rsidP="00545C58"/>
    <w:p w14:paraId="7F88AEE3" w14:textId="77777777" w:rsidR="00FA014D" w:rsidRDefault="00FA014D" w:rsidP="00545C58">
      <w:r w:rsidRPr="007A298B">
        <w:br w:type="page"/>
      </w:r>
    </w:p>
    <w:p w14:paraId="291C9B3D" w14:textId="77777777" w:rsidR="00307D1B" w:rsidRPr="0073029E" w:rsidRDefault="00307D1B" w:rsidP="00307D1B">
      <w:pPr>
        <w:pStyle w:val="Ttulo2"/>
      </w:pPr>
      <w:proofErr w:type="spellStart"/>
      <w:r>
        <w:lastRenderedPageBreak/>
        <w:t>Videoclasses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07D1B" w:rsidRPr="007A298B" w14:paraId="588E0FEC" w14:textId="77777777" w:rsidTr="00B442B8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C32ED" w14:textId="77777777" w:rsidR="00307D1B" w:rsidRPr="007A298B" w:rsidRDefault="00307D1B" w:rsidP="00B442B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3CBA77AE" w14:textId="21827AC0" w:rsidR="00307D1B" w:rsidRPr="007A298B" w:rsidRDefault="00307D1B" w:rsidP="00B442B8">
            <w:proofErr w:type="spellStart"/>
            <w:r>
              <w:t>Videoclasses</w:t>
            </w:r>
            <w:proofErr w:type="spellEnd"/>
          </w:p>
        </w:tc>
      </w:tr>
    </w:tbl>
    <w:p w14:paraId="2399F9DC" w14:textId="77777777" w:rsidR="00307D1B" w:rsidRPr="007A298B" w:rsidRDefault="00307D1B" w:rsidP="00307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7D1B" w:rsidRPr="007A298B" w14:paraId="2DB70DB9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5133A79" w14:textId="77777777" w:rsidR="00307D1B" w:rsidRPr="000D1DB5" w:rsidRDefault="00307D1B" w:rsidP="00B442B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307D1B" w:rsidRPr="007A298B" w14:paraId="295F9062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62963CE9" w14:textId="77777777" w:rsidR="00307D1B" w:rsidRPr="0073029E" w:rsidRDefault="00307D1B" w:rsidP="00B442B8">
            <w:r w:rsidRPr="0073029E">
              <w:t>Classes in remote synchronous and asynchronous, educational videos, seminars, and other educational resources made available to students through Virtual Classroom.</w:t>
            </w:r>
          </w:p>
          <w:p w14:paraId="38AB9428" w14:textId="2E2F5758" w:rsidR="00307D1B" w:rsidRPr="007A298B" w:rsidRDefault="00307D1B" w:rsidP="00B442B8">
            <w:r w:rsidRPr="0073029E">
              <w:t>Classes take place through Microsoft Teams</w:t>
            </w:r>
            <w:r w:rsidR="002C72B9">
              <w:t>.</w:t>
            </w:r>
          </w:p>
        </w:tc>
      </w:tr>
      <w:tr w:rsidR="00307D1B" w:rsidRPr="007A298B" w14:paraId="023747F6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2CEE0" w14:textId="77777777" w:rsidR="00307D1B" w:rsidRPr="007A298B" w:rsidRDefault="00307D1B" w:rsidP="00B442B8"/>
        </w:tc>
      </w:tr>
      <w:tr w:rsidR="00307D1B" w:rsidRPr="007A298B" w14:paraId="5E269638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06104" w14:textId="77777777" w:rsidR="00307D1B" w:rsidRPr="000D1DB5" w:rsidRDefault="00307D1B" w:rsidP="00B442B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307D1B" w:rsidRPr="00545C58" w14:paraId="6D0BDD1B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095DC2EE" w14:textId="2BF47C97" w:rsidR="00307D1B" w:rsidRPr="007A298B" w:rsidRDefault="00307D1B" w:rsidP="00B442B8">
            <w:r w:rsidRPr="0073029E">
              <w:t xml:space="preserve">This activity is not </w:t>
            </w:r>
            <w:proofErr w:type="gramStart"/>
            <w:r w:rsidRPr="0073029E">
              <w:t>evaluable in itself, although</w:t>
            </w:r>
            <w:proofErr w:type="gramEnd"/>
            <w:r w:rsidRPr="0073029E">
              <w:t xml:space="preserve"> it contributes to achieving a good result in </w:t>
            </w:r>
            <w:proofErr w:type="gramStart"/>
            <w:r w:rsidRPr="0073029E">
              <w:t>the assessment</w:t>
            </w:r>
            <w:proofErr w:type="gramEnd"/>
            <w:r w:rsidR="002C72B9">
              <w:t xml:space="preserve"> (both theory and practice),</w:t>
            </w:r>
            <w:r w:rsidRPr="0073029E">
              <w:t xml:space="preserve"> to the extent that it facilitates the student's learning process.</w:t>
            </w:r>
          </w:p>
        </w:tc>
      </w:tr>
    </w:tbl>
    <w:p w14:paraId="7B2E3AEF" w14:textId="77777777" w:rsidR="00307D1B" w:rsidRPr="007A298B" w:rsidRDefault="00307D1B" w:rsidP="00307D1B"/>
    <w:p w14:paraId="3797D2D8" w14:textId="77777777" w:rsidR="00307D1B" w:rsidRPr="007A298B" w:rsidRDefault="00307D1B" w:rsidP="00307D1B">
      <w:r w:rsidRPr="007A298B">
        <w:br w:type="page"/>
      </w:r>
    </w:p>
    <w:p w14:paraId="39AA4695" w14:textId="49029C64" w:rsidR="00FA014D" w:rsidRPr="007A298B" w:rsidRDefault="00FA014D" w:rsidP="00545C58">
      <w:pPr>
        <w:pStyle w:val="Ttulo2"/>
      </w:pPr>
      <w:r>
        <w:lastRenderedPageBreak/>
        <w:t>AFE2 / Individual works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A014D" w:rsidRPr="007A298B" w14:paraId="3C399CF6" w14:textId="77777777" w:rsidTr="000D1DB5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8F61" w14:textId="77777777" w:rsidR="00FA014D" w:rsidRPr="007A298B" w:rsidRDefault="00FA014D" w:rsidP="00545C5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6423607E" w14:textId="3B178792" w:rsidR="00FA014D" w:rsidRPr="007A298B" w:rsidRDefault="00FA014D" w:rsidP="00545C58">
            <w:r>
              <w:t>Individual works</w:t>
            </w:r>
          </w:p>
        </w:tc>
      </w:tr>
    </w:tbl>
    <w:p w14:paraId="36FDE399" w14:textId="77777777" w:rsidR="00FA014D" w:rsidRPr="007A298B" w:rsidRDefault="00FA014D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14D" w:rsidRPr="007A298B" w14:paraId="3DC8F29E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45112518" w14:textId="77777777" w:rsidR="00FA014D" w:rsidRPr="000D1DB5" w:rsidRDefault="00FA014D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FA014D" w:rsidRPr="00545C58" w14:paraId="56A95E26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57251064" w14:textId="77777777" w:rsidR="00FA014D" w:rsidRPr="00FA014D" w:rsidRDefault="00FA014D" w:rsidP="00545C58">
            <w:r w:rsidRPr="00FA014D">
              <w:t>AFE2, Individual Works, consists of elaborating a report about a topic proposed by the professor, covering aspects related to the block of contents in question.</w:t>
            </w:r>
          </w:p>
          <w:p w14:paraId="05B57FD5" w14:textId="7C96E482" w:rsidR="002C72B9" w:rsidRDefault="002C72B9" w:rsidP="00545C58">
            <w:r>
              <w:t xml:space="preserve">Regarding the number of students, </w:t>
            </w:r>
            <w:r w:rsidRPr="00FA014D">
              <w:t xml:space="preserve">the </w:t>
            </w:r>
            <w:proofErr w:type="gramStart"/>
            <w:r w:rsidRPr="00FA014D">
              <w:t>indications</w:t>
            </w:r>
            <w:proofErr w:type="gramEnd"/>
            <w:r w:rsidRPr="00FA014D">
              <w:t xml:space="preserve"> of the teacher</w:t>
            </w:r>
            <w:r>
              <w:t xml:space="preserve">, </w:t>
            </w:r>
            <w:r w:rsidRPr="00FA014D">
              <w:t xml:space="preserve">and the activities description, the works can be </w:t>
            </w:r>
            <w:r w:rsidRPr="002D044E">
              <w:rPr>
                <w:b/>
                <w:bCs/>
              </w:rPr>
              <w:t>individual or group</w:t>
            </w:r>
            <w:r w:rsidRPr="00FA014D">
              <w:t>.</w:t>
            </w:r>
          </w:p>
          <w:p w14:paraId="5089EF2C" w14:textId="43C959D8" w:rsidR="00FA014D" w:rsidRPr="007A298B" w:rsidRDefault="00FA014D" w:rsidP="00545C58">
            <w:r w:rsidRPr="00FA014D">
              <w:t>This activity is carried out by elaborating 3 practices (one for each content unit), which corresponds to the subject's practical evaluation tests</w:t>
            </w:r>
            <w:r w:rsidR="006E668A">
              <w:t>.</w:t>
            </w:r>
          </w:p>
        </w:tc>
      </w:tr>
      <w:tr w:rsidR="00FA014D" w:rsidRPr="00545C58" w14:paraId="69F02C95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DB89D" w14:textId="77777777" w:rsidR="00FA014D" w:rsidRPr="007A298B" w:rsidRDefault="00FA014D" w:rsidP="00545C58"/>
        </w:tc>
      </w:tr>
      <w:tr w:rsidR="00FA014D" w:rsidRPr="007A298B" w14:paraId="0772BEAF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B5042" w14:textId="77777777" w:rsidR="00FA014D" w:rsidRPr="000D1DB5" w:rsidRDefault="00FA014D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FA014D" w:rsidRPr="00545C58" w14:paraId="0CB7E84D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5809F6B8" w14:textId="2CA5E6EA" w:rsidR="00FA014D" w:rsidRPr="00765F46" w:rsidRDefault="00FA014D" w:rsidP="00545C58">
            <w:r w:rsidRPr="00765F46">
              <w:t xml:space="preserve">The preparation of the theoretical contents is evaluated through </w:t>
            </w:r>
            <w:proofErr w:type="gramStart"/>
            <w:r w:rsidRPr="00765F46">
              <w:t>the SEE</w:t>
            </w:r>
            <w:r w:rsidR="002D044E">
              <w:t>2</w:t>
            </w:r>
            <w:proofErr w:type="gramEnd"/>
            <w:r w:rsidRPr="00765F46">
              <w:t>, in the 3 tests of continuous evaluation.</w:t>
            </w:r>
          </w:p>
          <w:p w14:paraId="114AE510" w14:textId="122FEDD0" w:rsidR="00FA014D" w:rsidRPr="00765F46" w:rsidRDefault="006E668A" w:rsidP="00545C58">
            <w:pPr>
              <w:rPr>
                <w:color w:val="C00000"/>
              </w:rPr>
            </w:pPr>
            <w:r>
              <w:t>Practice Unit 1.</w:t>
            </w:r>
            <w:r w:rsidR="00FA014D" w:rsidRPr="00765F46">
              <w:t xml:space="preserve"> Weighting: </w:t>
            </w:r>
            <w:r>
              <w:t>10</w:t>
            </w:r>
            <w:r w:rsidR="00FA014D" w:rsidRPr="00765F46">
              <w:t>%.</w:t>
            </w:r>
          </w:p>
          <w:p w14:paraId="32F60A52" w14:textId="7B4A96F0" w:rsidR="006E668A" w:rsidRDefault="006E668A" w:rsidP="006E668A">
            <w:pPr>
              <w:rPr>
                <w:color w:val="C00000"/>
              </w:rPr>
            </w:pPr>
            <w:r>
              <w:t>Practice Unit 2.</w:t>
            </w:r>
            <w:r w:rsidRPr="00765F46">
              <w:t xml:space="preserve"> Weighting: </w:t>
            </w:r>
            <w:r>
              <w:t>30</w:t>
            </w:r>
            <w:r w:rsidRPr="00765F46">
              <w:t>%.</w:t>
            </w:r>
          </w:p>
          <w:p w14:paraId="71FC04E7" w14:textId="075660AB" w:rsidR="006E668A" w:rsidRPr="00765F46" w:rsidRDefault="006E668A" w:rsidP="006E668A">
            <w:pPr>
              <w:rPr>
                <w:color w:val="C00000"/>
              </w:rPr>
            </w:pPr>
            <w:r>
              <w:t>Practice Unit 3.</w:t>
            </w:r>
            <w:r w:rsidRPr="00765F46">
              <w:t xml:space="preserve"> Weighting: </w:t>
            </w:r>
            <w:r>
              <w:t>10</w:t>
            </w:r>
            <w:r w:rsidRPr="00765F46">
              <w:t>%.</w:t>
            </w:r>
          </w:p>
          <w:p w14:paraId="66273064" w14:textId="7AE5F944" w:rsidR="00FA014D" w:rsidRPr="00765F46" w:rsidRDefault="00FA014D" w:rsidP="00545C58">
            <w:r w:rsidRPr="00765F46">
              <w:t>SEE</w:t>
            </w:r>
            <w:r w:rsidR="002D044E">
              <w:t>2</w:t>
            </w:r>
            <w:r w:rsidRPr="00765F46">
              <w:t xml:space="preserve"> final grade comes from the </w:t>
            </w:r>
            <w:r w:rsidR="002C72B9">
              <w:t xml:space="preserve">weighted </w:t>
            </w:r>
            <w:r w:rsidRPr="00765F46">
              <w:t xml:space="preserve">arithmetic mean of the grades obtained in each of the 3 </w:t>
            </w:r>
            <w:r w:rsidR="002C72B9">
              <w:t>practices</w:t>
            </w:r>
            <w:r w:rsidRPr="00765F46">
              <w:t>. The result must be equal or superior to 5 out of 10 to pass this evaluation system.</w:t>
            </w:r>
          </w:p>
          <w:p w14:paraId="08785DEC" w14:textId="6AB1680E" w:rsidR="00FA014D" w:rsidRPr="007A298B" w:rsidRDefault="00FA014D" w:rsidP="00545C58">
            <w:r w:rsidRPr="00765F46">
              <w:t xml:space="preserve">If the score of </w:t>
            </w:r>
            <w:proofErr w:type="gramStart"/>
            <w:r w:rsidRPr="00765F46">
              <w:t>the SEE</w:t>
            </w:r>
            <w:r w:rsidR="002D044E">
              <w:t>2</w:t>
            </w:r>
            <w:proofErr w:type="gramEnd"/>
            <w:r w:rsidRPr="00765F46">
              <w:t xml:space="preserve"> is lower than 5 out of 10, it is re-evaluated by a </w:t>
            </w:r>
            <w:r w:rsidR="002C72B9">
              <w:t>practical</w:t>
            </w:r>
            <w:r w:rsidRPr="00765F46">
              <w:t xml:space="preserve"> assessment in the extraordinary call.</w:t>
            </w:r>
          </w:p>
        </w:tc>
      </w:tr>
    </w:tbl>
    <w:p w14:paraId="065782FB" w14:textId="77777777" w:rsidR="00FA014D" w:rsidRPr="007A298B" w:rsidRDefault="00FA014D" w:rsidP="00545C58"/>
    <w:p w14:paraId="664882B7" w14:textId="77777777" w:rsidR="00FA014D" w:rsidRDefault="00FA014D" w:rsidP="00545C58">
      <w:r w:rsidRPr="007A298B">
        <w:br w:type="page"/>
      </w:r>
    </w:p>
    <w:p w14:paraId="56D1FB8D" w14:textId="77777777" w:rsidR="00307D1B" w:rsidRPr="0073029E" w:rsidRDefault="00307D1B" w:rsidP="00307D1B">
      <w:pPr>
        <w:pStyle w:val="Ttulo2"/>
      </w:pPr>
      <w:r>
        <w:lastRenderedPageBreak/>
        <w:t>Self-assessment tests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07D1B" w:rsidRPr="007A298B" w14:paraId="7982EF01" w14:textId="77777777" w:rsidTr="00B442B8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3D8B" w14:textId="77777777" w:rsidR="00307D1B" w:rsidRPr="007A298B" w:rsidRDefault="00307D1B" w:rsidP="00B442B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7AC1D7DB" w14:textId="3A26010E" w:rsidR="00307D1B" w:rsidRPr="007A298B" w:rsidRDefault="00307D1B" w:rsidP="00B442B8">
            <w:r>
              <w:t>Self-assessments test</w:t>
            </w:r>
          </w:p>
        </w:tc>
      </w:tr>
    </w:tbl>
    <w:p w14:paraId="06E62AE2" w14:textId="77777777" w:rsidR="00307D1B" w:rsidRPr="007A298B" w:rsidRDefault="00307D1B" w:rsidP="00307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7D1B" w:rsidRPr="007A298B" w14:paraId="14520F29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4707E110" w14:textId="77777777" w:rsidR="00307D1B" w:rsidRPr="000D1DB5" w:rsidRDefault="00307D1B" w:rsidP="00B442B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307D1B" w:rsidRPr="00545C58" w14:paraId="7B4461FC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2B1C6466" w14:textId="056D743F" w:rsidR="00307D1B" w:rsidRPr="007A298B" w:rsidRDefault="002C72B9" w:rsidP="00B442B8">
            <w:proofErr w:type="spellStart"/>
            <w:r>
              <w:t>Multianswer</w:t>
            </w:r>
            <w:proofErr w:type="spellEnd"/>
            <w:r>
              <w:t xml:space="preserve"> questions tests that </w:t>
            </w:r>
            <w:r w:rsidR="00307D1B" w:rsidRPr="00204404">
              <w:t xml:space="preserve">allow </w:t>
            </w:r>
            <w:r>
              <w:t>the student</w:t>
            </w:r>
            <w:r w:rsidR="00307D1B" w:rsidRPr="00204404">
              <w:t xml:space="preserve"> to know the degree of mastery of the contents corresponding to </w:t>
            </w:r>
            <w:r>
              <w:t>the different topics.</w:t>
            </w:r>
          </w:p>
        </w:tc>
      </w:tr>
      <w:tr w:rsidR="00307D1B" w:rsidRPr="00545C58" w14:paraId="297A9042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7004F3" w14:textId="77777777" w:rsidR="00307D1B" w:rsidRPr="007A298B" w:rsidRDefault="00307D1B" w:rsidP="00B442B8"/>
        </w:tc>
      </w:tr>
      <w:tr w:rsidR="00307D1B" w:rsidRPr="007A298B" w14:paraId="4B2B3498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CED5F" w14:textId="77777777" w:rsidR="00307D1B" w:rsidRPr="000D1DB5" w:rsidRDefault="00307D1B" w:rsidP="00B442B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307D1B" w:rsidRPr="00545C58" w14:paraId="7A1920E2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538D9850" w14:textId="77777777" w:rsidR="00307D1B" w:rsidRPr="007A298B" w:rsidRDefault="00307D1B" w:rsidP="00B442B8">
            <w:r w:rsidRPr="0073029E">
              <w:t xml:space="preserve">This activity is not </w:t>
            </w:r>
            <w:proofErr w:type="gramStart"/>
            <w:r w:rsidRPr="0073029E">
              <w:t>evaluable in itself, although</w:t>
            </w:r>
            <w:proofErr w:type="gramEnd"/>
            <w:r w:rsidRPr="0073029E">
              <w:t xml:space="preserve"> it contributes to achieving a good result in the assessment, to the extent that it facilitates the student's learning process.</w:t>
            </w:r>
          </w:p>
        </w:tc>
      </w:tr>
    </w:tbl>
    <w:p w14:paraId="310F668E" w14:textId="77777777" w:rsidR="00307D1B" w:rsidRPr="007A298B" w:rsidRDefault="00307D1B" w:rsidP="00307D1B"/>
    <w:p w14:paraId="36DE1128" w14:textId="77777777" w:rsidR="00307D1B" w:rsidRPr="007A298B" w:rsidRDefault="00307D1B" w:rsidP="00307D1B">
      <w:r w:rsidRPr="007A298B">
        <w:br w:type="page"/>
      </w:r>
    </w:p>
    <w:p w14:paraId="2B444F57" w14:textId="6637C1F7" w:rsidR="002D044E" w:rsidRPr="002D044E" w:rsidRDefault="002D044E" w:rsidP="00545C58">
      <w:pPr>
        <w:pStyle w:val="Ttulo2"/>
      </w:pPr>
      <w:r>
        <w:lastRenderedPageBreak/>
        <w:t xml:space="preserve">AFE4 / </w:t>
      </w:r>
      <w:r w:rsidRPr="002D044E">
        <w:t>Debate and constructive criticism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D044E" w:rsidRPr="007A298B" w14:paraId="0B07899A" w14:textId="77777777" w:rsidTr="000D1DB5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917F" w14:textId="77777777" w:rsidR="002D044E" w:rsidRPr="007A298B" w:rsidRDefault="002D044E" w:rsidP="00545C5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226EADA0" w14:textId="0179D67C" w:rsidR="002D044E" w:rsidRPr="007A298B" w:rsidRDefault="002D044E" w:rsidP="00545C58">
            <w:r w:rsidRPr="002D044E">
              <w:t>Debate and constructive criticism</w:t>
            </w:r>
          </w:p>
        </w:tc>
      </w:tr>
    </w:tbl>
    <w:p w14:paraId="559E1D83" w14:textId="77777777" w:rsidR="002D044E" w:rsidRPr="007A298B" w:rsidRDefault="002D044E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044E" w:rsidRPr="007A298B" w14:paraId="5FAE4226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2DDF0421" w14:textId="77777777" w:rsidR="002D044E" w:rsidRPr="000D1DB5" w:rsidRDefault="002D044E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2D044E" w:rsidRPr="00545C58" w14:paraId="6B3ECB36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180C2D33" w14:textId="77777777" w:rsidR="002D044E" w:rsidRPr="002D044E" w:rsidRDefault="002D044E" w:rsidP="00545C58">
            <w:r w:rsidRPr="002D044E">
              <w:t>The AFE4, Debate and constructive criticism, is carried out on current aspects related to the subject.</w:t>
            </w:r>
          </w:p>
          <w:p w14:paraId="486BD107" w14:textId="262EAC0F" w:rsidR="002D044E" w:rsidRPr="007A298B" w:rsidRDefault="002D044E" w:rsidP="00545C58">
            <w:r w:rsidRPr="002D044E">
              <w:t xml:space="preserve">This activity </w:t>
            </w:r>
            <w:proofErr w:type="gramStart"/>
            <w:r w:rsidRPr="002D044E">
              <w:t>carries</w:t>
            </w:r>
            <w:proofErr w:type="gramEnd"/>
            <w:r w:rsidRPr="002D044E">
              <w:t xml:space="preserve"> out through participation in the forums of the subject. Both the teacher and the students may propose the debate issue.</w:t>
            </w:r>
          </w:p>
        </w:tc>
      </w:tr>
      <w:tr w:rsidR="002D044E" w:rsidRPr="00545C58" w14:paraId="185AC8D1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6D65E" w14:textId="77777777" w:rsidR="002D044E" w:rsidRPr="007A298B" w:rsidRDefault="002D044E" w:rsidP="00545C58"/>
        </w:tc>
      </w:tr>
      <w:tr w:rsidR="002D044E" w:rsidRPr="007A298B" w14:paraId="5EB60660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6A648" w14:textId="77777777" w:rsidR="002D044E" w:rsidRPr="000D1DB5" w:rsidRDefault="002D044E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2D044E" w:rsidRPr="00545C58" w14:paraId="56C73390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3C244711" w14:textId="474D7D53" w:rsidR="002D044E" w:rsidRPr="007A298B" w:rsidRDefault="002D044E" w:rsidP="00545C58">
            <w:r w:rsidRPr="002D044E">
              <w:t xml:space="preserve">This activity is not evaluable itself. Nevertheless, the forum </w:t>
            </w:r>
            <w:r w:rsidR="000D282D">
              <w:t>contents</w:t>
            </w:r>
            <w:r w:rsidRPr="002D044E">
              <w:t xml:space="preserve"> are evaluable subject content, insofar as they are closely related to theoretical and practical content.</w:t>
            </w:r>
          </w:p>
        </w:tc>
      </w:tr>
    </w:tbl>
    <w:p w14:paraId="3311F3BB" w14:textId="77777777" w:rsidR="002D044E" w:rsidRPr="007A298B" w:rsidRDefault="002D044E" w:rsidP="00545C58"/>
    <w:p w14:paraId="52C00D4C" w14:textId="77777777" w:rsidR="002D044E" w:rsidRDefault="002D044E" w:rsidP="00545C58">
      <w:r w:rsidRPr="007A298B">
        <w:br w:type="page"/>
      </w:r>
    </w:p>
    <w:p w14:paraId="059A821D" w14:textId="77777777" w:rsidR="00307D1B" w:rsidRPr="0073029E" w:rsidRDefault="00307D1B" w:rsidP="00307D1B">
      <w:pPr>
        <w:pStyle w:val="Ttulo2"/>
      </w:pPr>
      <w:r>
        <w:lastRenderedPageBreak/>
        <w:t>Seminars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07D1B" w:rsidRPr="007A298B" w14:paraId="7F80A99A" w14:textId="77777777" w:rsidTr="00B442B8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47D0" w14:textId="77777777" w:rsidR="00307D1B" w:rsidRPr="007A298B" w:rsidRDefault="00307D1B" w:rsidP="00B442B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6E95AFA8" w14:textId="676AF9A0" w:rsidR="00307D1B" w:rsidRPr="007A298B" w:rsidRDefault="00307D1B" w:rsidP="00B442B8">
            <w:r>
              <w:t>Seminars</w:t>
            </w:r>
          </w:p>
        </w:tc>
      </w:tr>
    </w:tbl>
    <w:p w14:paraId="0F56274F" w14:textId="77777777" w:rsidR="00307D1B" w:rsidRPr="007A298B" w:rsidRDefault="00307D1B" w:rsidP="00307D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7D1B" w:rsidRPr="007A298B" w14:paraId="558A7549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772EB2B3" w14:textId="77777777" w:rsidR="00307D1B" w:rsidRPr="000D1DB5" w:rsidRDefault="00307D1B" w:rsidP="00B442B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307D1B" w:rsidRPr="00545C58" w14:paraId="2AE576A9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3BC25FE4" w14:textId="77777777" w:rsidR="00307D1B" w:rsidRPr="007A298B" w:rsidRDefault="00307D1B" w:rsidP="00B442B8">
            <w:r w:rsidRPr="00BA0433">
              <w:t>Throughout the course, there may be seminars to deepen specific contents of the subject.</w:t>
            </w:r>
          </w:p>
        </w:tc>
      </w:tr>
      <w:tr w:rsidR="00307D1B" w:rsidRPr="00545C58" w14:paraId="405A6BF5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5FA26" w14:textId="77777777" w:rsidR="00307D1B" w:rsidRPr="007A298B" w:rsidRDefault="00307D1B" w:rsidP="00B442B8"/>
        </w:tc>
      </w:tr>
      <w:tr w:rsidR="00307D1B" w:rsidRPr="007A298B" w14:paraId="718EE58A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C5BE9" w14:textId="77777777" w:rsidR="00307D1B" w:rsidRPr="000D1DB5" w:rsidRDefault="00307D1B" w:rsidP="00B442B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307D1B" w:rsidRPr="00545C58" w14:paraId="76E8D4F4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1208CE8E" w14:textId="77777777" w:rsidR="00307D1B" w:rsidRPr="007A298B" w:rsidRDefault="00307D1B" w:rsidP="00B442B8">
            <w:r w:rsidRPr="0073029E">
              <w:t xml:space="preserve">This activity is not </w:t>
            </w:r>
            <w:proofErr w:type="gramStart"/>
            <w:r w:rsidRPr="0073029E">
              <w:t>evaluable in itself, although</w:t>
            </w:r>
            <w:proofErr w:type="gramEnd"/>
            <w:r w:rsidRPr="0073029E">
              <w:t xml:space="preserve"> it contributes to achieving a good result in the assessment, to the extent that it facilitates the student's learning process.</w:t>
            </w:r>
          </w:p>
        </w:tc>
      </w:tr>
    </w:tbl>
    <w:p w14:paraId="5D3E9DC2" w14:textId="77777777" w:rsidR="00307D1B" w:rsidRPr="007A298B" w:rsidRDefault="00307D1B" w:rsidP="00307D1B"/>
    <w:p w14:paraId="463704E7" w14:textId="4BF5793A" w:rsidR="00DC1561" w:rsidRDefault="00DC1561">
      <w:pPr>
        <w:spacing w:before="0" w:after="160" w:line="259" w:lineRule="auto"/>
        <w:jc w:val="left"/>
      </w:pPr>
      <w:r>
        <w:br w:type="page"/>
      </w:r>
    </w:p>
    <w:p w14:paraId="4769D618" w14:textId="3CF7E7FE" w:rsidR="0073029E" w:rsidRPr="0073029E" w:rsidRDefault="0073029E" w:rsidP="00545C58">
      <w:pPr>
        <w:pStyle w:val="Ttulo2"/>
      </w:pPr>
      <w:r>
        <w:lastRenderedPageBreak/>
        <w:t xml:space="preserve">AFE5 / </w:t>
      </w:r>
      <w:r w:rsidRPr="0073029E">
        <w:t>Attendance at academic tutorials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73029E" w:rsidRPr="007A298B" w14:paraId="64718E1B" w14:textId="77777777" w:rsidTr="000D1DB5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73355" w14:textId="77777777" w:rsidR="0073029E" w:rsidRPr="007A298B" w:rsidRDefault="0073029E" w:rsidP="00545C5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40890AD6" w14:textId="0DF76B6F" w:rsidR="0073029E" w:rsidRPr="007A298B" w:rsidRDefault="0073029E" w:rsidP="00545C58">
            <w:r w:rsidRPr="0073029E">
              <w:t>Attendance at academic tutorials</w:t>
            </w:r>
          </w:p>
        </w:tc>
      </w:tr>
    </w:tbl>
    <w:p w14:paraId="5E78F8DB" w14:textId="77777777" w:rsidR="0073029E" w:rsidRPr="007A298B" w:rsidRDefault="0073029E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029E" w:rsidRPr="007A298B" w14:paraId="49F38604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1EFDCB9" w14:textId="77777777" w:rsidR="0073029E" w:rsidRPr="000D1DB5" w:rsidRDefault="0073029E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73029E" w:rsidRPr="00545C58" w14:paraId="7CCD39B0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63A8206D" w14:textId="0B341F1D" w:rsidR="0073029E" w:rsidRPr="0073029E" w:rsidRDefault="0073029E" w:rsidP="00545C58">
            <w:r w:rsidRPr="0073029E">
              <w:t xml:space="preserve">The AFE5, Assistance to Academic Tutoring, consists of meetings between the teacher and the students to </w:t>
            </w:r>
            <w:r w:rsidR="000D282D">
              <w:t xml:space="preserve">explain contents in the syllabus, </w:t>
            </w:r>
            <w:r w:rsidRPr="0073029E">
              <w:t>resolve doubts, report on progress, etc.</w:t>
            </w:r>
          </w:p>
          <w:p w14:paraId="4057A121" w14:textId="43F0E671" w:rsidR="0073029E" w:rsidRPr="007A298B" w:rsidRDefault="0073029E" w:rsidP="00545C58">
            <w:r w:rsidRPr="0073029E">
              <w:t>The activity carries out through virtual meetings, attendance to exercise resolution classes, consultations through the forums, etc.</w:t>
            </w:r>
          </w:p>
        </w:tc>
      </w:tr>
      <w:tr w:rsidR="0073029E" w:rsidRPr="00545C58" w14:paraId="5863B169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B18CF" w14:textId="77777777" w:rsidR="0073029E" w:rsidRPr="007A298B" w:rsidRDefault="0073029E" w:rsidP="00545C58"/>
        </w:tc>
      </w:tr>
      <w:tr w:rsidR="0073029E" w:rsidRPr="007A298B" w14:paraId="45D01F3D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9FEC9" w14:textId="77777777" w:rsidR="0073029E" w:rsidRPr="000D1DB5" w:rsidRDefault="0073029E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73029E" w:rsidRPr="00545C58" w14:paraId="4ECFC5BF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5C4B462B" w14:textId="15FA7958" w:rsidR="0073029E" w:rsidRPr="007A298B" w:rsidRDefault="0073029E" w:rsidP="00545C58">
            <w:r w:rsidRPr="0073029E">
              <w:t xml:space="preserve">This activity is not </w:t>
            </w:r>
            <w:proofErr w:type="gramStart"/>
            <w:r w:rsidRPr="0073029E">
              <w:t>evaluable in itself, although</w:t>
            </w:r>
            <w:proofErr w:type="gramEnd"/>
            <w:r w:rsidRPr="0073029E">
              <w:t xml:space="preserve"> it contributes to achieving a good result in the assessment, to the extent that it facilitates the student's learning process.</w:t>
            </w:r>
          </w:p>
        </w:tc>
      </w:tr>
    </w:tbl>
    <w:p w14:paraId="13E22055" w14:textId="77777777" w:rsidR="0073029E" w:rsidRPr="007A298B" w:rsidRDefault="0073029E" w:rsidP="00545C58"/>
    <w:p w14:paraId="64FF1E97" w14:textId="77777777" w:rsidR="0073029E" w:rsidRPr="007A298B" w:rsidRDefault="0073029E" w:rsidP="00545C58">
      <w:r w:rsidRPr="007A298B">
        <w:br w:type="page"/>
      </w:r>
    </w:p>
    <w:p w14:paraId="46C98986" w14:textId="46DDA9D9" w:rsidR="00204404" w:rsidRPr="0073029E" w:rsidRDefault="00204404" w:rsidP="00545C58">
      <w:pPr>
        <w:pStyle w:val="Ttulo2"/>
      </w:pPr>
      <w:r>
        <w:lastRenderedPageBreak/>
        <w:t>Doubts forum</w:t>
      </w:r>
    </w:p>
    <w:tbl>
      <w:tblPr>
        <w:tblStyle w:val="Tablaconcuadrcula"/>
        <w:tblW w:w="0" w:type="auto"/>
        <w:tblInd w:w="-3" w:type="dxa"/>
        <w:tblLook w:val="04A0" w:firstRow="1" w:lastRow="0" w:firstColumn="1" w:lastColumn="0" w:noHBand="0" w:noVBand="1"/>
      </w:tblPr>
      <w:tblGrid>
        <w:gridCol w:w="1129"/>
        <w:gridCol w:w="7365"/>
      </w:tblGrid>
      <w:tr w:rsidR="00204404" w:rsidRPr="007A298B" w14:paraId="09C7EDCE" w14:textId="77777777" w:rsidTr="000D282D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B5EB" w14:textId="77777777" w:rsidR="00204404" w:rsidRPr="007A298B" w:rsidRDefault="00204404" w:rsidP="00545C5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6F28C2D9" w14:textId="47AA7783" w:rsidR="00204404" w:rsidRPr="007A298B" w:rsidRDefault="00204404" w:rsidP="00545C58">
            <w:r>
              <w:t>Doubts forum</w:t>
            </w:r>
          </w:p>
        </w:tc>
      </w:tr>
      <w:tr w:rsidR="00204404" w:rsidRPr="007A298B" w14:paraId="78ECC6B1" w14:textId="77777777" w:rsidTr="000D282D">
        <w:tc>
          <w:tcPr>
            <w:tcW w:w="8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B42C1" w14:textId="77777777" w:rsidR="00204404" w:rsidRPr="000D1DB5" w:rsidRDefault="00204404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204404" w:rsidRPr="00545C58" w14:paraId="513BA19C" w14:textId="77777777" w:rsidTr="000D282D"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F79AD" w14:textId="5FB4EEFE" w:rsidR="00204404" w:rsidRPr="007A298B" w:rsidRDefault="00204404" w:rsidP="00545C58">
            <w:r w:rsidRPr="00204404">
              <w:t>At the beginning of the course, it opens a forum of doubts. The students can use it to raise the questions that arise to them related to the subject's contents.</w:t>
            </w:r>
          </w:p>
        </w:tc>
      </w:tr>
      <w:tr w:rsidR="00204404" w:rsidRPr="00545C58" w14:paraId="47E3E81C" w14:textId="77777777" w:rsidTr="000D282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3CD9D" w14:textId="77777777" w:rsidR="00204404" w:rsidRPr="007A298B" w:rsidRDefault="00204404" w:rsidP="00545C58"/>
        </w:tc>
      </w:tr>
      <w:tr w:rsidR="00204404" w:rsidRPr="007A298B" w14:paraId="45FA74D8" w14:textId="77777777" w:rsidTr="000D282D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C5F8E" w14:textId="77777777" w:rsidR="00204404" w:rsidRPr="000D1DB5" w:rsidRDefault="00204404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204404" w:rsidRPr="00545C58" w14:paraId="18AE76E3" w14:textId="77777777" w:rsidTr="000D282D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14:paraId="34616D64" w14:textId="77777777" w:rsidR="00204404" w:rsidRPr="007A298B" w:rsidRDefault="00204404" w:rsidP="00545C58">
            <w:r w:rsidRPr="0073029E">
              <w:t xml:space="preserve">This activity is not </w:t>
            </w:r>
            <w:proofErr w:type="gramStart"/>
            <w:r w:rsidRPr="0073029E">
              <w:t>evaluable in itself, although</w:t>
            </w:r>
            <w:proofErr w:type="gramEnd"/>
            <w:r w:rsidRPr="0073029E">
              <w:t xml:space="preserve"> it contributes to achieving a good result in the assessment, to the extent that it facilitates the student's learning process.</w:t>
            </w:r>
          </w:p>
        </w:tc>
      </w:tr>
    </w:tbl>
    <w:p w14:paraId="7813A8F8" w14:textId="77777777" w:rsidR="00204404" w:rsidRPr="007A298B" w:rsidRDefault="00204404" w:rsidP="00545C58"/>
    <w:p w14:paraId="25462F60" w14:textId="77777777" w:rsidR="00204404" w:rsidRPr="007A298B" w:rsidRDefault="00204404" w:rsidP="00545C58">
      <w:r w:rsidRPr="007A298B">
        <w:br w:type="page"/>
      </w:r>
    </w:p>
    <w:p w14:paraId="7E834822" w14:textId="780D2D26" w:rsidR="00204404" w:rsidRPr="0073029E" w:rsidRDefault="00204404" w:rsidP="00545C58">
      <w:pPr>
        <w:pStyle w:val="Ttulo2"/>
      </w:pPr>
      <w:r>
        <w:lastRenderedPageBreak/>
        <w:t>Practice forum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04404" w:rsidRPr="007A298B" w14:paraId="40A2FB8D" w14:textId="77777777" w:rsidTr="000D1DB5"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3FA8" w14:textId="77777777" w:rsidR="00204404" w:rsidRPr="007A298B" w:rsidRDefault="00204404" w:rsidP="00545C58">
            <w:r>
              <w:t>Name:</w:t>
            </w:r>
          </w:p>
        </w:tc>
        <w:tc>
          <w:tcPr>
            <w:tcW w:w="73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7E6E6" w:themeFill="background2"/>
          </w:tcPr>
          <w:p w14:paraId="195DDAE3" w14:textId="668AC8AB" w:rsidR="00204404" w:rsidRPr="007A298B" w:rsidRDefault="00204404" w:rsidP="00545C58">
            <w:r>
              <w:t>Practice forum</w:t>
            </w:r>
          </w:p>
        </w:tc>
      </w:tr>
    </w:tbl>
    <w:p w14:paraId="1D709577" w14:textId="77777777" w:rsidR="00204404" w:rsidRPr="007A298B" w:rsidRDefault="00204404" w:rsidP="00545C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4404" w:rsidRPr="007A298B" w14:paraId="68788103" w14:textId="77777777" w:rsidTr="00B442B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0322C8A8" w14:textId="77777777" w:rsidR="00204404" w:rsidRPr="000D1DB5" w:rsidRDefault="00204404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Description:</w:t>
            </w:r>
          </w:p>
        </w:tc>
      </w:tr>
      <w:tr w:rsidR="00204404" w:rsidRPr="00545C58" w14:paraId="28BC6EE2" w14:textId="77777777" w:rsidTr="00B442B8"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</w:tcPr>
          <w:p w14:paraId="71FA41D5" w14:textId="5F4587DE" w:rsidR="00204404" w:rsidRPr="007A298B" w:rsidRDefault="00204404" w:rsidP="00545C58">
            <w:r w:rsidRPr="00204404">
              <w:t xml:space="preserve">At the beginning of the course, it opens a forum of doubts. The students can use it to raise the questions that arise to them related to the </w:t>
            </w:r>
            <w:r>
              <w:t>practices.</w:t>
            </w:r>
          </w:p>
        </w:tc>
      </w:tr>
      <w:tr w:rsidR="00204404" w:rsidRPr="00545C58" w14:paraId="1284EA5E" w14:textId="77777777" w:rsidTr="00B442B8">
        <w:tc>
          <w:tcPr>
            <w:tcW w:w="8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69A28" w14:textId="77777777" w:rsidR="00204404" w:rsidRPr="007A298B" w:rsidRDefault="00204404" w:rsidP="00545C58"/>
        </w:tc>
      </w:tr>
      <w:tr w:rsidR="00204404" w:rsidRPr="007A298B" w14:paraId="30D333C7" w14:textId="77777777" w:rsidTr="00B442B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FD8F7" w14:textId="77777777" w:rsidR="00204404" w:rsidRPr="000D1DB5" w:rsidRDefault="00204404" w:rsidP="00545C58">
            <w:pPr>
              <w:rPr>
                <w:b/>
                <w:bCs/>
              </w:rPr>
            </w:pPr>
            <w:r w:rsidRPr="000D1DB5">
              <w:rPr>
                <w:b/>
                <w:bCs/>
              </w:rPr>
              <w:t>Assessment:</w:t>
            </w:r>
          </w:p>
        </w:tc>
      </w:tr>
      <w:tr w:rsidR="00204404" w:rsidRPr="00545C58" w14:paraId="1DD0F9D2" w14:textId="77777777" w:rsidTr="00B442B8">
        <w:tc>
          <w:tcPr>
            <w:tcW w:w="8494" w:type="dxa"/>
            <w:tcBorders>
              <w:top w:val="single" w:sz="4" w:space="0" w:color="auto"/>
            </w:tcBorders>
          </w:tcPr>
          <w:p w14:paraId="31762E0A" w14:textId="77777777" w:rsidR="00204404" w:rsidRPr="007A298B" w:rsidRDefault="00204404" w:rsidP="00545C58">
            <w:r w:rsidRPr="0073029E">
              <w:t xml:space="preserve">This activity is not </w:t>
            </w:r>
            <w:proofErr w:type="gramStart"/>
            <w:r w:rsidRPr="0073029E">
              <w:t>evaluable in itself, although</w:t>
            </w:r>
            <w:proofErr w:type="gramEnd"/>
            <w:r w:rsidRPr="0073029E">
              <w:t xml:space="preserve"> it contributes to achieving a good result in the assessment, to the extent that it facilitates the student's learning process.</w:t>
            </w:r>
          </w:p>
        </w:tc>
      </w:tr>
    </w:tbl>
    <w:p w14:paraId="750CAC00" w14:textId="77777777" w:rsidR="00204404" w:rsidRPr="007A298B" w:rsidRDefault="00204404" w:rsidP="00545C58"/>
    <w:p w14:paraId="022F7D7B" w14:textId="0CB23998" w:rsidR="00204404" w:rsidRPr="007A298B" w:rsidRDefault="00204404" w:rsidP="00545C58"/>
    <w:sectPr w:rsidR="00204404" w:rsidRPr="007A298B" w:rsidSect="00786050">
      <w:headerReference w:type="default" r:id="rId10"/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AF40" w14:textId="77777777" w:rsidR="00C21B98" w:rsidRDefault="00C21B98" w:rsidP="00545C58">
      <w:r>
        <w:separator/>
      </w:r>
    </w:p>
  </w:endnote>
  <w:endnote w:type="continuationSeparator" w:id="0">
    <w:p w14:paraId="2031FB73" w14:textId="77777777" w:rsidR="00C21B98" w:rsidRDefault="00C21B98" w:rsidP="0054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4654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92C346" w14:textId="547154C0" w:rsidR="00303E3D" w:rsidRDefault="00000000" w:rsidP="00545C58">
        <w:pPr>
          <w:pStyle w:val="Piedepgina"/>
        </w:pPr>
        <w:r>
          <w:pict w14:anchorId="31C68C3D">
            <v:rect id="_x0000_i1026" style="width:0;height:1.5pt" o:hralign="center" o:hrstd="t" o:hr="t" fillcolor="#a0a0a0" stroked="f"/>
          </w:pict>
        </w:r>
      </w:p>
      <w:p w14:paraId="5232ABAB" w14:textId="70A70C60" w:rsidR="00A24935" w:rsidRPr="000D2032" w:rsidRDefault="00A24935" w:rsidP="00303E3D">
        <w:pPr>
          <w:pStyle w:val="Piedepgina"/>
          <w:jc w:val="center"/>
        </w:pPr>
        <w:r w:rsidRPr="000D2032">
          <w:fldChar w:fldCharType="begin"/>
        </w:r>
        <w:r w:rsidRPr="000D2032">
          <w:instrText>PAGE   \* MERGEFORMAT</w:instrText>
        </w:r>
        <w:r w:rsidRPr="000D2032">
          <w:fldChar w:fldCharType="separate"/>
        </w:r>
        <w:r w:rsidRPr="000D2032">
          <w:t>2</w:t>
        </w:r>
        <w:r w:rsidRPr="000D2032">
          <w:fldChar w:fldCharType="end"/>
        </w:r>
        <w:r w:rsidRPr="000D2032">
          <w:t xml:space="preserve"> | </w:t>
        </w:r>
        <w:r>
          <w:rPr>
            <w:color w:val="7F7F7F" w:themeColor="background1" w:themeShade="7F"/>
            <w:spacing w:val="60"/>
          </w:rPr>
          <w:t>Study guide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6987C" w14:textId="77777777" w:rsidR="00C21B98" w:rsidRDefault="00C21B98" w:rsidP="00545C58">
      <w:r>
        <w:separator/>
      </w:r>
    </w:p>
  </w:footnote>
  <w:footnote w:type="continuationSeparator" w:id="0">
    <w:p w14:paraId="7BC79419" w14:textId="77777777" w:rsidR="00C21B98" w:rsidRDefault="00C21B98" w:rsidP="0054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B41A6" w14:textId="77777777" w:rsidR="005B0326" w:rsidRPr="005124DE" w:rsidRDefault="005B0326" w:rsidP="005B0326">
    <w:pPr>
      <w:pStyle w:val="Sinespaciado"/>
      <w:spacing w:before="0"/>
      <w:rPr>
        <w:lang w:val="en-GB"/>
      </w:rPr>
    </w:pPr>
    <w:r w:rsidRPr="00161796">
      <w:drawing>
        <wp:anchor distT="0" distB="0" distL="114300" distR="114300" simplePos="0" relativeHeight="251661312" behindDoc="0" locked="0" layoutInCell="1" allowOverlap="1" wp14:anchorId="2CD24AFF" wp14:editId="1A93E5E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3173" cy="360000"/>
          <wp:effectExtent l="0" t="0" r="0" b="2540"/>
          <wp:wrapNone/>
          <wp:docPr id="1867706331" name="Imagen 186770633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173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4DE">
      <w:rPr>
        <w:lang w:val="en-GB"/>
      </w:rPr>
      <w:t>Iria Paz Gil</w:t>
    </w:r>
  </w:p>
  <w:p w14:paraId="46224C34" w14:textId="77777777" w:rsidR="005B0326" w:rsidRDefault="005B0326" w:rsidP="005B0326">
    <w:pPr>
      <w:pStyle w:val="Sinespaciado"/>
      <w:spacing w:before="0"/>
      <w:rPr>
        <w:lang w:val="en-US"/>
      </w:rPr>
    </w:pPr>
    <w:r w:rsidRPr="005F0FA7">
      <w:rPr>
        <w:lang w:val="en-US"/>
      </w:rPr>
      <w:t>Analytics and Metrics of D</w:t>
    </w:r>
    <w:r>
      <w:rPr>
        <w:lang w:val="en-US"/>
      </w:rPr>
      <w:t>igital Marketing</w:t>
    </w:r>
  </w:p>
  <w:p w14:paraId="337CE4A7" w14:textId="323C6B3C" w:rsidR="00A24935" w:rsidRPr="000D2032" w:rsidRDefault="00000000" w:rsidP="00545C58">
    <w:pPr>
      <w:pStyle w:val="Encabezado"/>
    </w:pPr>
    <w:r>
      <w:pict w14:anchorId="06D5D587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5A3"/>
    <w:multiLevelType w:val="hybridMultilevel"/>
    <w:tmpl w:val="4356915A"/>
    <w:lvl w:ilvl="0" w:tplc="DBBA252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9198E"/>
    <w:multiLevelType w:val="hybridMultilevel"/>
    <w:tmpl w:val="2CDA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46D"/>
    <w:multiLevelType w:val="hybridMultilevel"/>
    <w:tmpl w:val="76B4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44F2"/>
    <w:multiLevelType w:val="hybridMultilevel"/>
    <w:tmpl w:val="BA0E5BF6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0B5C1F"/>
    <w:multiLevelType w:val="multilevel"/>
    <w:tmpl w:val="8880FE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183985"/>
    <w:multiLevelType w:val="hybridMultilevel"/>
    <w:tmpl w:val="F92EEE3E"/>
    <w:lvl w:ilvl="0" w:tplc="E21CCA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C3BC6"/>
    <w:multiLevelType w:val="hybridMultilevel"/>
    <w:tmpl w:val="B148A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C4B13"/>
    <w:multiLevelType w:val="hybridMultilevel"/>
    <w:tmpl w:val="BA5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691E"/>
    <w:multiLevelType w:val="hybridMultilevel"/>
    <w:tmpl w:val="0D720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85927"/>
    <w:multiLevelType w:val="multilevel"/>
    <w:tmpl w:val="8880FE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685FEF"/>
    <w:multiLevelType w:val="multilevel"/>
    <w:tmpl w:val="9E4AFE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BF215A"/>
    <w:multiLevelType w:val="hybridMultilevel"/>
    <w:tmpl w:val="45BC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C1444"/>
    <w:multiLevelType w:val="hybridMultilevel"/>
    <w:tmpl w:val="62B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91326"/>
    <w:multiLevelType w:val="hybridMultilevel"/>
    <w:tmpl w:val="B798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F7EEC"/>
    <w:multiLevelType w:val="hybridMultilevel"/>
    <w:tmpl w:val="3788E0E2"/>
    <w:lvl w:ilvl="0" w:tplc="646888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6F7"/>
    <w:multiLevelType w:val="hybridMultilevel"/>
    <w:tmpl w:val="317A8D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BB1BB8"/>
    <w:multiLevelType w:val="hybridMultilevel"/>
    <w:tmpl w:val="43F4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C7585"/>
    <w:multiLevelType w:val="hybridMultilevel"/>
    <w:tmpl w:val="86F83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74B69"/>
    <w:multiLevelType w:val="hybridMultilevel"/>
    <w:tmpl w:val="5BCA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87928"/>
    <w:multiLevelType w:val="multilevel"/>
    <w:tmpl w:val="8880FE9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2C6756"/>
    <w:multiLevelType w:val="hybridMultilevel"/>
    <w:tmpl w:val="4F889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56222"/>
    <w:multiLevelType w:val="hybridMultilevel"/>
    <w:tmpl w:val="0E12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D35AD"/>
    <w:multiLevelType w:val="hybridMultilevel"/>
    <w:tmpl w:val="1A4400D6"/>
    <w:lvl w:ilvl="0" w:tplc="EEB400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07A95"/>
    <w:multiLevelType w:val="hybridMultilevel"/>
    <w:tmpl w:val="CDBA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C4B5C"/>
    <w:multiLevelType w:val="hybridMultilevel"/>
    <w:tmpl w:val="CDA846A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E2B5E44"/>
    <w:multiLevelType w:val="hybridMultilevel"/>
    <w:tmpl w:val="615ED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B5044"/>
    <w:multiLevelType w:val="hybridMultilevel"/>
    <w:tmpl w:val="1DF6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D26BE7"/>
    <w:multiLevelType w:val="hybridMultilevel"/>
    <w:tmpl w:val="5748B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5502BC"/>
    <w:multiLevelType w:val="hybridMultilevel"/>
    <w:tmpl w:val="1112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806AE8"/>
    <w:multiLevelType w:val="hybridMultilevel"/>
    <w:tmpl w:val="240C3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734EA0"/>
    <w:multiLevelType w:val="hybridMultilevel"/>
    <w:tmpl w:val="1A661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AB34E6"/>
    <w:multiLevelType w:val="hybridMultilevel"/>
    <w:tmpl w:val="22D2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B00009"/>
    <w:multiLevelType w:val="hybridMultilevel"/>
    <w:tmpl w:val="2910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6237B"/>
    <w:multiLevelType w:val="hybridMultilevel"/>
    <w:tmpl w:val="DE26D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503C31"/>
    <w:multiLevelType w:val="hybridMultilevel"/>
    <w:tmpl w:val="9948C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E72F63"/>
    <w:multiLevelType w:val="hybridMultilevel"/>
    <w:tmpl w:val="354047B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F7D3FA7"/>
    <w:multiLevelType w:val="hybridMultilevel"/>
    <w:tmpl w:val="1502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F6A0C"/>
    <w:multiLevelType w:val="hybridMultilevel"/>
    <w:tmpl w:val="179E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C1276D"/>
    <w:multiLevelType w:val="hybridMultilevel"/>
    <w:tmpl w:val="967CB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CB0F50"/>
    <w:multiLevelType w:val="hybridMultilevel"/>
    <w:tmpl w:val="2BF47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D62E71"/>
    <w:multiLevelType w:val="hybridMultilevel"/>
    <w:tmpl w:val="DE724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33AF7"/>
    <w:multiLevelType w:val="hybridMultilevel"/>
    <w:tmpl w:val="AFB0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00107"/>
    <w:multiLevelType w:val="hybridMultilevel"/>
    <w:tmpl w:val="3520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32FDD"/>
    <w:multiLevelType w:val="hybridMultilevel"/>
    <w:tmpl w:val="008A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37C95"/>
    <w:multiLevelType w:val="hybridMultilevel"/>
    <w:tmpl w:val="5720CC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77E04"/>
    <w:multiLevelType w:val="hybridMultilevel"/>
    <w:tmpl w:val="47482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021874">
    <w:abstractNumId w:val="35"/>
  </w:num>
  <w:num w:numId="2" w16cid:durableId="781340316">
    <w:abstractNumId w:val="29"/>
  </w:num>
  <w:num w:numId="3" w16cid:durableId="199175059">
    <w:abstractNumId w:val="30"/>
  </w:num>
  <w:num w:numId="4" w16cid:durableId="258873346">
    <w:abstractNumId w:val="3"/>
  </w:num>
  <w:num w:numId="5" w16cid:durableId="218516915">
    <w:abstractNumId w:val="44"/>
  </w:num>
  <w:num w:numId="6" w16cid:durableId="2050521158">
    <w:abstractNumId w:val="34"/>
  </w:num>
  <w:num w:numId="7" w16cid:durableId="1382512963">
    <w:abstractNumId w:val="0"/>
  </w:num>
  <w:num w:numId="8" w16cid:durableId="310410954">
    <w:abstractNumId w:val="38"/>
  </w:num>
  <w:num w:numId="9" w16cid:durableId="1586383603">
    <w:abstractNumId w:val="5"/>
  </w:num>
  <w:num w:numId="10" w16cid:durableId="962267757">
    <w:abstractNumId w:val="14"/>
  </w:num>
  <w:num w:numId="11" w16cid:durableId="634338963">
    <w:abstractNumId w:val="22"/>
  </w:num>
  <w:num w:numId="12" w16cid:durableId="1491604850">
    <w:abstractNumId w:val="25"/>
  </w:num>
  <w:num w:numId="13" w16cid:durableId="798575434">
    <w:abstractNumId w:val="10"/>
  </w:num>
  <w:num w:numId="14" w16cid:durableId="684677334">
    <w:abstractNumId w:val="24"/>
  </w:num>
  <w:num w:numId="15" w16cid:durableId="1295520735">
    <w:abstractNumId w:val="2"/>
  </w:num>
  <w:num w:numId="16" w16cid:durableId="371341730">
    <w:abstractNumId w:val="23"/>
  </w:num>
  <w:num w:numId="17" w16cid:durableId="753287662">
    <w:abstractNumId w:val="13"/>
  </w:num>
  <w:num w:numId="18" w16cid:durableId="481435486">
    <w:abstractNumId w:val="12"/>
  </w:num>
  <w:num w:numId="19" w16cid:durableId="1530798127">
    <w:abstractNumId w:val="19"/>
  </w:num>
  <w:num w:numId="20" w16cid:durableId="525875370">
    <w:abstractNumId w:val="7"/>
  </w:num>
  <w:num w:numId="21" w16cid:durableId="2133590529">
    <w:abstractNumId w:val="4"/>
  </w:num>
  <w:num w:numId="22" w16cid:durableId="1904170875">
    <w:abstractNumId w:val="41"/>
  </w:num>
  <w:num w:numId="23" w16cid:durableId="1259293938">
    <w:abstractNumId w:val="9"/>
  </w:num>
  <w:num w:numId="24" w16cid:durableId="1746150125">
    <w:abstractNumId w:val="36"/>
  </w:num>
  <w:num w:numId="25" w16cid:durableId="1715810881">
    <w:abstractNumId w:val="26"/>
  </w:num>
  <w:num w:numId="26" w16cid:durableId="1818305148">
    <w:abstractNumId w:val="15"/>
  </w:num>
  <w:num w:numId="27" w16cid:durableId="739446038">
    <w:abstractNumId w:val="33"/>
  </w:num>
  <w:num w:numId="28" w16cid:durableId="1111319560">
    <w:abstractNumId w:val="37"/>
  </w:num>
  <w:num w:numId="29" w16cid:durableId="1948652794">
    <w:abstractNumId w:val="42"/>
  </w:num>
  <w:num w:numId="30" w16cid:durableId="817841327">
    <w:abstractNumId w:val="17"/>
  </w:num>
  <w:num w:numId="31" w16cid:durableId="1389187842">
    <w:abstractNumId w:val="31"/>
  </w:num>
  <w:num w:numId="32" w16cid:durableId="398288252">
    <w:abstractNumId w:val="16"/>
  </w:num>
  <w:num w:numId="33" w16cid:durableId="1469929553">
    <w:abstractNumId w:val="40"/>
  </w:num>
  <w:num w:numId="34" w16cid:durableId="219903620">
    <w:abstractNumId w:val="43"/>
  </w:num>
  <w:num w:numId="35" w16cid:durableId="446048952">
    <w:abstractNumId w:val="6"/>
  </w:num>
  <w:num w:numId="36" w16cid:durableId="943420177">
    <w:abstractNumId w:val="18"/>
  </w:num>
  <w:num w:numId="37" w16cid:durableId="1685091205">
    <w:abstractNumId w:val="45"/>
  </w:num>
  <w:num w:numId="38" w16cid:durableId="2114010027">
    <w:abstractNumId w:val="32"/>
  </w:num>
  <w:num w:numId="39" w16cid:durableId="1064838256">
    <w:abstractNumId w:val="20"/>
  </w:num>
  <w:num w:numId="40" w16cid:durableId="1149788947">
    <w:abstractNumId w:val="11"/>
  </w:num>
  <w:num w:numId="41" w16cid:durableId="772897246">
    <w:abstractNumId w:val="1"/>
  </w:num>
  <w:num w:numId="42" w16cid:durableId="758869403">
    <w:abstractNumId w:val="28"/>
  </w:num>
  <w:num w:numId="43" w16cid:durableId="1344743267">
    <w:abstractNumId w:val="27"/>
  </w:num>
  <w:num w:numId="44" w16cid:durableId="212080952">
    <w:abstractNumId w:val="21"/>
  </w:num>
  <w:num w:numId="45" w16cid:durableId="32049205">
    <w:abstractNumId w:val="8"/>
  </w:num>
  <w:num w:numId="46" w16cid:durableId="17172816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27"/>
    <w:rsid w:val="00025D65"/>
    <w:rsid w:val="000351CD"/>
    <w:rsid w:val="000528BB"/>
    <w:rsid w:val="0005479B"/>
    <w:rsid w:val="00054905"/>
    <w:rsid w:val="00080A16"/>
    <w:rsid w:val="000857AB"/>
    <w:rsid w:val="00091346"/>
    <w:rsid w:val="000B771B"/>
    <w:rsid w:val="000C2331"/>
    <w:rsid w:val="000D1DB5"/>
    <w:rsid w:val="000D2032"/>
    <w:rsid w:val="000D282D"/>
    <w:rsid w:val="000E38A4"/>
    <w:rsid w:val="000F4E98"/>
    <w:rsid w:val="00105E05"/>
    <w:rsid w:val="00114E59"/>
    <w:rsid w:val="00122A34"/>
    <w:rsid w:val="00155E55"/>
    <w:rsid w:val="00167B53"/>
    <w:rsid w:val="00174C2C"/>
    <w:rsid w:val="00182B53"/>
    <w:rsid w:val="00183C33"/>
    <w:rsid w:val="001A2E40"/>
    <w:rsid w:val="001C21DE"/>
    <w:rsid w:val="001C773C"/>
    <w:rsid w:val="001E20C2"/>
    <w:rsid w:val="001E35B0"/>
    <w:rsid w:val="001F210A"/>
    <w:rsid w:val="001F363D"/>
    <w:rsid w:val="001F5D63"/>
    <w:rsid w:val="00202A94"/>
    <w:rsid w:val="00204404"/>
    <w:rsid w:val="00220173"/>
    <w:rsid w:val="0022510A"/>
    <w:rsid w:val="00275796"/>
    <w:rsid w:val="0028233A"/>
    <w:rsid w:val="00287139"/>
    <w:rsid w:val="002C3063"/>
    <w:rsid w:val="002C72B9"/>
    <w:rsid w:val="002D044E"/>
    <w:rsid w:val="002E06F5"/>
    <w:rsid w:val="002F6C86"/>
    <w:rsid w:val="00303E3D"/>
    <w:rsid w:val="00307D1B"/>
    <w:rsid w:val="0031688B"/>
    <w:rsid w:val="00320E96"/>
    <w:rsid w:val="00321205"/>
    <w:rsid w:val="00326114"/>
    <w:rsid w:val="00332B4A"/>
    <w:rsid w:val="0034688D"/>
    <w:rsid w:val="00370797"/>
    <w:rsid w:val="003842CD"/>
    <w:rsid w:val="00386A60"/>
    <w:rsid w:val="003B7571"/>
    <w:rsid w:val="003F08D4"/>
    <w:rsid w:val="003F198A"/>
    <w:rsid w:val="003F280C"/>
    <w:rsid w:val="003F428C"/>
    <w:rsid w:val="00400BB7"/>
    <w:rsid w:val="00407E03"/>
    <w:rsid w:val="0041377A"/>
    <w:rsid w:val="00451727"/>
    <w:rsid w:val="00455E48"/>
    <w:rsid w:val="00462ACB"/>
    <w:rsid w:val="00471818"/>
    <w:rsid w:val="00471F7E"/>
    <w:rsid w:val="00477868"/>
    <w:rsid w:val="0048678D"/>
    <w:rsid w:val="00491DC5"/>
    <w:rsid w:val="004A3016"/>
    <w:rsid w:val="004A4CD9"/>
    <w:rsid w:val="004B73DA"/>
    <w:rsid w:val="004C40FE"/>
    <w:rsid w:val="004C42CF"/>
    <w:rsid w:val="004F3E8E"/>
    <w:rsid w:val="00506132"/>
    <w:rsid w:val="005416FF"/>
    <w:rsid w:val="00545C58"/>
    <w:rsid w:val="00555201"/>
    <w:rsid w:val="00561F7C"/>
    <w:rsid w:val="005B0326"/>
    <w:rsid w:val="005B3C7C"/>
    <w:rsid w:val="005C1FAE"/>
    <w:rsid w:val="005C58D8"/>
    <w:rsid w:val="005D1EAC"/>
    <w:rsid w:val="005E07F3"/>
    <w:rsid w:val="005F2B55"/>
    <w:rsid w:val="005F4807"/>
    <w:rsid w:val="006019A9"/>
    <w:rsid w:val="00626479"/>
    <w:rsid w:val="00632DAB"/>
    <w:rsid w:val="00653223"/>
    <w:rsid w:val="006637A1"/>
    <w:rsid w:val="006708CF"/>
    <w:rsid w:val="0069286C"/>
    <w:rsid w:val="006A7DC3"/>
    <w:rsid w:val="006D67FF"/>
    <w:rsid w:val="006E4D09"/>
    <w:rsid w:val="006E61E9"/>
    <w:rsid w:val="006E668A"/>
    <w:rsid w:val="00710C6C"/>
    <w:rsid w:val="00720D4C"/>
    <w:rsid w:val="00722C2B"/>
    <w:rsid w:val="00723466"/>
    <w:rsid w:val="0073029E"/>
    <w:rsid w:val="00735CFE"/>
    <w:rsid w:val="00745C33"/>
    <w:rsid w:val="00760875"/>
    <w:rsid w:val="00763EDD"/>
    <w:rsid w:val="00765F46"/>
    <w:rsid w:val="00767356"/>
    <w:rsid w:val="00767883"/>
    <w:rsid w:val="0077156A"/>
    <w:rsid w:val="00786050"/>
    <w:rsid w:val="007A298B"/>
    <w:rsid w:val="00810BD3"/>
    <w:rsid w:val="00860570"/>
    <w:rsid w:val="00866FF9"/>
    <w:rsid w:val="00881241"/>
    <w:rsid w:val="008815E1"/>
    <w:rsid w:val="00890E48"/>
    <w:rsid w:val="00895B7B"/>
    <w:rsid w:val="008B0E36"/>
    <w:rsid w:val="008C2A38"/>
    <w:rsid w:val="008D3AB3"/>
    <w:rsid w:val="008E34BD"/>
    <w:rsid w:val="00903D55"/>
    <w:rsid w:val="009045DE"/>
    <w:rsid w:val="00916148"/>
    <w:rsid w:val="009242FE"/>
    <w:rsid w:val="00944EC0"/>
    <w:rsid w:val="009607D8"/>
    <w:rsid w:val="00975264"/>
    <w:rsid w:val="00980427"/>
    <w:rsid w:val="009A1D77"/>
    <w:rsid w:val="009A1F38"/>
    <w:rsid w:val="009A6566"/>
    <w:rsid w:val="009B26A7"/>
    <w:rsid w:val="009C29B8"/>
    <w:rsid w:val="009C4951"/>
    <w:rsid w:val="009C5037"/>
    <w:rsid w:val="009C703B"/>
    <w:rsid w:val="009D21AD"/>
    <w:rsid w:val="009F1107"/>
    <w:rsid w:val="00A24935"/>
    <w:rsid w:val="00A52CCE"/>
    <w:rsid w:val="00A56386"/>
    <w:rsid w:val="00A57F02"/>
    <w:rsid w:val="00AC0482"/>
    <w:rsid w:val="00AD747D"/>
    <w:rsid w:val="00AE767D"/>
    <w:rsid w:val="00AF4413"/>
    <w:rsid w:val="00AF5B4D"/>
    <w:rsid w:val="00B20E2B"/>
    <w:rsid w:val="00B2345B"/>
    <w:rsid w:val="00B369FB"/>
    <w:rsid w:val="00B42965"/>
    <w:rsid w:val="00B442B8"/>
    <w:rsid w:val="00B50883"/>
    <w:rsid w:val="00B528D4"/>
    <w:rsid w:val="00B57867"/>
    <w:rsid w:val="00B66A22"/>
    <w:rsid w:val="00B93F31"/>
    <w:rsid w:val="00B96C0C"/>
    <w:rsid w:val="00BA0433"/>
    <w:rsid w:val="00BA35CD"/>
    <w:rsid w:val="00BD2AF7"/>
    <w:rsid w:val="00BF1F71"/>
    <w:rsid w:val="00BF6383"/>
    <w:rsid w:val="00C21B98"/>
    <w:rsid w:val="00C46146"/>
    <w:rsid w:val="00C756C6"/>
    <w:rsid w:val="00C76C46"/>
    <w:rsid w:val="00C80E2F"/>
    <w:rsid w:val="00C8303E"/>
    <w:rsid w:val="00C83A53"/>
    <w:rsid w:val="00C92BB2"/>
    <w:rsid w:val="00CB0B47"/>
    <w:rsid w:val="00CB4CDE"/>
    <w:rsid w:val="00CB662A"/>
    <w:rsid w:val="00CD4F2E"/>
    <w:rsid w:val="00CD5123"/>
    <w:rsid w:val="00CF6F4D"/>
    <w:rsid w:val="00D00A4B"/>
    <w:rsid w:val="00D15056"/>
    <w:rsid w:val="00D21AC2"/>
    <w:rsid w:val="00D26B90"/>
    <w:rsid w:val="00D43065"/>
    <w:rsid w:val="00D76D3D"/>
    <w:rsid w:val="00D84ABD"/>
    <w:rsid w:val="00D84F89"/>
    <w:rsid w:val="00DA21DB"/>
    <w:rsid w:val="00DB2E64"/>
    <w:rsid w:val="00DC1561"/>
    <w:rsid w:val="00DD5DC3"/>
    <w:rsid w:val="00DE385A"/>
    <w:rsid w:val="00DF1BA8"/>
    <w:rsid w:val="00E1516D"/>
    <w:rsid w:val="00E45B81"/>
    <w:rsid w:val="00E506B3"/>
    <w:rsid w:val="00E53A5C"/>
    <w:rsid w:val="00E72E82"/>
    <w:rsid w:val="00E75321"/>
    <w:rsid w:val="00E84FE6"/>
    <w:rsid w:val="00EB39FC"/>
    <w:rsid w:val="00EC4D58"/>
    <w:rsid w:val="00ED6988"/>
    <w:rsid w:val="00EE6BFC"/>
    <w:rsid w:val="00EF7C64"/>
    <w:rsid w:val="00F373F0"/>
    <w:rsid w:val="00F43EFE"/>
    <w:rsid w:val="00F80953"/>
    <w:rsid w:val="00F8400F"/>
    <w:rsid w:val="00F85635"/>
    <w:rsid w:val="00F856AC"/>
    <w:rsid w:val="00FA014D"/>
    <w:rsid w:val="00FB05DA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352DD"/>
  <w15:docId w15:val="{EDF56C3F-0130-4893-8E21-503CB4AF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241"/>
    <w:pPr>
      <w:spacing w:before="120" w:after="120" w:line="360" w:lineRule="auto"/>
      <w:jc w:val="both"/>
    </w:pPr>
    <w:rPr>
      <w:rFonts w:ascii="Gill Sans MT" w:hAnsi="Gill Sans MT" w:cstheme="majorHAnsi"/>
      <w:lang w:val="en-US"/>
    </w:rPr>
  </w:style>
  <w:style w:type="paragraph" w:styleId="Ttulo1">
    <w:name w:val="heading 1"/>
    <w:basedOn w:val="Ttulo4"/>
    <w:next w:val="Normal"/>
    <w:link w:val="Ttulo1Car"/>
    <w:uiPriority w:val="9"/>
    <w:qFormat/>
    <w:rsid w:val="00767883"/>
    <w:pPr>
      <w:pBdr>
        <w:top w:val="single" w:sz="24" w:space="1" w:color="C00000"/>
        <w:left w:val="single" w:sz="24" w:space="4" w:color="C00000"/>
        <w:bottom w:val="single" w:sz="24" w:space="1" w:color="C00000"/>
        <w:right w:val="single" w:sz="24" w:space="4" w:color="C00000"/>
      </w:pBdr>
      <w:jc w:val="center"/>
      <w:outlineLvl w:val="0"/>
    </w:pPr>
    <w:rPr>
      <w:b/>
      <w:bCs w:val="0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5C58"/>
    <w:pPr>
      <w:spacing w:before="240" w:after="240"/>
      <w:outlineLvl w:val="1"/>
    </w:pPr>
    <w:rPr>
      <w:b/>
      <w:color w:val="C00000"/>
      <w:sz w:val="24"/>
      <w:szCs w:val="24"/>
      <w:u w:val="single"/>
    </w:rPr>
  </w:style>
  <w:style w:type="paragraph" w:styleId="Ttulo4">
    <w:name w:val="heading 4"/>
    <w:basedOn w:val="Normal"/>
    <w:link w:val="Ttulo4Car"/>
    <w:qFormat/>
    <w:rsid w:val="00653223"/>
    <w:pPr>
      <w:spacing w:before="240" w:after="240"/>
      <w:outlineLvl w:val="3"/>
    </w:pPr>
    <w:rPr>
      <w:rFonts w:eastAsia="MS Gothic" w:cs="Times New Roman"/>
      <w:bCs/>
      <w:iCs/>
      <w:noProof/>
      <w:color w:val="CB0017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0427"/>
    <w:pPr>
      <w:spacing w:after="200" w:line="240" w:lineRule="auto"/>
    </w:pPr>
    <w:rPr>
      <w:rFonts w:ascii="Times New Roman" w:eastAsia="MS Gothic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653223"/>
    <w:rPr>
      <w:rFonts w:ascii="Gill Sans MT" w:eastAsia="MS Gothic" w:hAnsi="Gill Sans MT" w:cs="Times New Roman"/>
      <w:bCs/>
      <w:iCs/>
      <w:noProof/>
      <w:color w:val="CB0017"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0427"/>
    <w:pPr>
      <w:spacing w:after="0" w:line="240" w:lineRule="auto"/>
      <w:ind w:left="720"/>
    </w:pPr>
    <w:rPr>
      <w:rFonts w:ascii="Calibri" w:eastAsia="Gill Sans MT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B4A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C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C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10C6C"/>
    <w:rPr>
      <w:vertAlign w:val="superscript"/>
    </w:rPr>
  </w:style>
  <w:style w:type="table" w:styleId="Tablaconcuadrcula">
    <w:name w:val="Table Grid"/>
    <w:basedOn w:val="Tablanormal"/>
    <w:uiPriority w:val="39"/>
    <w:rsid w:val="0086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2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032"/>
  </w:style>
  <w:style w:type="paragraph" w:styleId="Piedepgina">
    <w:name w:val="footer"/>
    <w:basedOn w:val="Normal"/>
    <w:link w:val="PiedepginaCar"/>
    <w:uiPriority w:val="99"/>
    <w:unhideWhenUsed/>
    <w:rsid w:val="000D2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32"/>
  </w:style>
  <w:style w:type="character" w:customStyle="1" w:styleId="Ttulo1Car">
    <w:name w:val="Título 1 Car"/>
    <w:basedOn w:val="Fuentedeprrafopredeter"/>
    <w:link w:val="Ttulo1"/>
    <w:uiPriority w:val="9"/>
    <w:rsid w:val="00767883"/>
    <w:rPr>
      <w:rFonts w:ascii="Gill Sans MT" w:eastAsia="MS Gothic" w:hAnsi="Gill Sans MT" w:cs="Times New Roman"/>
      <w:b/>
      <w:iCs/>
      <w:noProof/>
      <w:color w:val="CB0017"/>
      <w:sz w:val="28"/>
      <w:szCs w:val="24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45C58"/>
    <w:rPr>
      <w:rFonts w:ascii="Gill Sans MT" w:hAnsi="Gill Sans MT" w:cstheme="majorHAnsi"/>
      <w:b/>
      <w:color w:val="C00000"/>
      <w:sz w:val="24"/>
      <w:szCs w:val="24"/>
      <w:u w:val="single"/>
      <w:lang w:val="en-US"/>
    </w:rPr>
  </w:style>
  <w:style w:type="table" w:styleId="Tabladelista4-nfasis3">
    <w:name w:val="List Table 4 Accent 3"/>
    <w:basedOn w:val="Tablanormal"/>
    <w:uiPriority w:val="49"/>
    <w:rsid w:val="00386A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386A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basedOn w:val="Encabezado"/>
    <w:uiPriority w:val="1"/>
    <w:qFormat/>
    <w:rsid w:val="005B0326"/>
    <w:pPr>
      <w:spacing w:before="240"/>
      <w:jc w:val="right"/>
    </w:pPr>
    <w:rPr>
      <w:rFonts w:ascii="Gill Sans Nova" w:hAnsi="Gill Sans Nova" w:cstheme="minorBidi"/>
      <w:noProof/>
      <w:color w:val="C00000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5B0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jcdigital.urjc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dee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60DA-D7BD-4350-A11B-F0BB966F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33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Innovación en Educación Digital</dc:creator>
  <cp:keywords/>
  <dc:description/>
  <cp:lastModifiedBy>Iria Paz Gil</cp:lastModifiedBy>
  <cp:revision>3</cp:revision>
  <cp:lastPrinted>2020-10-03T13:51:00Z</cp:lastPrinted>
  <dcterms:created xsi:type="dcterms:W3CDTF">2020-10-03T13:52:00Z</dcterms:created>
  <dcterms:modified xsi:type="dcterms:W3CDTF">2024-11-13T19:18:00Z</dcterms:modified>
</cp:coreProperties>
</file>